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44" w:rsidP="00E94944" w:rsidRDefault="00E94944" w14:paraId="6EF175E9" w14:textId="63990B5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01543D4F" w14:textId="17C09E1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34A01377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FINAL</w:t>
      </w:r>
      <w:r w:rsidRPr="1E8E6195">
        <w:rPr>
          <w:rFonts w:asciiTheme="minorHAnsi" w:hAnsiTheme="minorHAnsi"/>
          <w:b/>
          <w:bCs/>
          <w:sz w:val="22"/>
          <w:szCs w:val="22"/>
        </w:rPr>
        <w:t xml:space="preserve"> EXAM SCHEDULE- 202</w:t>
      </w:r>
      <w:r>
        <w:rPr>
          <w:rFonts w:asciiTheme="minorHAnsi" w:hAnsiTheme="minorHAnsi"/>
          <w:b/>
          <w:bCs/>
          <w:sz w:val="22"/>
          <w:szCs w:val="22"/>
        </w:rPr>
        <w:t>3</w:t>
      </w:r>
      <w:r w:rsidRPr="1E8E6195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4</w:t>
      </w:r>
    </w:p>
    <w:p w:rsidR="00E94944" w:rsidP="00E94944" w:rsidRDefault="00E94944" w14:paraId="7C1796BE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mk-MK"/>
        </w:rPr>
      </w:pPr>
      <w:r w:rsidRPr="1E8E6195">
        <w:rPr>
          <w:rFonts w:asciiTheme="minorHAnsi" w:hAnsiTheme="minorHAnsi"/>
          <w:b/>
          <w:bCs/>
          <w:sz w:val="22"/>
          <w:szCs w:val="22"/>
        </w:rPr>
        <w:t>FACULTY OF ENGINEERING</w:t>
      </w:r>
    </w:p>
    <w:p w:rsidR="00E94944" w:rsidP="00E94944" w:rsidRDefault="00E94944" w14:paraId="2FFEE10C" w14:textId="77777777">
      <w:pPr>
        <w:jc w:val="center"/>
        <w:outlineLvl w:val="0"/>
        <w:rPr>
          <w:rFonts w:asciiTheme="minorHAnsi" w:hAnsiTheme="minorHAnsi"/>
          <w:b/>
          <w:bCs/>
          <w:sz w:val="18"/>
          <w:szCs w:val="18"/>
        </w:rPr>
      </w:pPr>
      <w:r w:rsidRPr="1E8E6195">
        <w:rPr>
          <w:rFonts w:asciiTheme="minorHAnsi" w:hAnsiTheme="minorHAnsi"/>
          <w:sz w:val="18"/>
          <w:szCs w:val="18"/>
        </w:rPr>
        <w:t xml:space="preserve">NEW STUDY PROGRAMS: </w:t>
      </w:r>
      <w:r w:rsidRPr="1E8E6195">
        <w:rPr>
          <w:rFonts w:asciiTheme="minorHAnsi" w:hAnsiTheme="minorHAnsi"/>
          <w:b/>
          <w:bCs/>
          <w:sz w:val="18"/>
          <w:szCs w:val="18"/>
        </w:rPr>
        <w:t xml:space="preserve">ARCHITECTURE </w:t>
      </w:r>
    </w:p>
    <w:p w:rsidR="00E94944" w:rsidP="00E94944" w:rsidRDefault="00E94944" w14:paraId="600C6419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1E8E6195">
        <w:rPr>
          <w:rFonts w:asciiTheme="minorHAnsi" w:hAnsiTheme="minorHAnsi"/>
          <w:b/>
          <w:bCs/>
          <w:sz w:val="18"/>
          <w:szCs w:val="18"/>
        </w:rPr>
        <w:t>FIRST YEAR</w:t>
      </w:r>
    </w:p>
    <w:p w:rsidR="00E94944" w:rsidP="00E94944" w:rsidRDefault="00E94944" w14:paraId="5668EBA5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7"/>
        <w:gridCol w:w="2028"/>
        <w:gridCol w:w="1189"/>
        <w:gridCol w:w="1728"/>
        <w:gridCol w:w="1728"/>
        <w:gridCol w:w="1733"/>
        <w:gridCol w:w="156"/>
        <w:gridCol w:w="2555"/>
      </w:tblGrid>
      <w:tr w:rsidR="00E94944" w:rsidTr="4C3560AE" w14:paraId="21CFA249" w14:textId="77777777">
        <w:trPr>
          <w:trHeight w:val="300"/>
        </w:trPr>
        <w:tc>
          <w:tcPr>
            <w:tcW w:w="2767" w:type="dxa"/>
            <w:tcMar/>
          </w:tcPr>
          <w:p w:rsidR="00E94944" w:rsidP="0053002E" w:rsidRDefault="00E94944" w14:paraId="12250D9C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2028" w:type="dxa"/>
            <w:tcMar/>
          </w:tcPr>
          <w:p w:rsidR="00E94944" w:rsidP="0053002E" w:rsidRDefault="00E94944" w14:paraId="3287C608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Instructor</w:t>
            </w:r>
          </w:p>
        </w:tc>
        <w:tc>
          <w:tcPr>
            <w:tcW w:w="1189" w:type="dxa"/>
            <w:tcMar/>
          </w:tcPr>
          <w:p w:rsidR="00E94944" w:rsidP="0053002E" w:rsidRDefault="00E94944" w14:paraId="1DC4E8C4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28" w:type="dxa"/>
            <w:tcMar/>
          </w:tcPr>
          <w:p w:rsidR="00E94944" w:rsidP="0053002E" w:rsidRDefault="00E94944" w14:paraId="26226219" w14:textId="77777777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728" w:type="dxa"/>
            <w:tcMar/>
          </w:tcPr>
          <w:p w:rsidR="00E94944" w:rsidP="0053002E" w:rsidRDefault="00E94944" w14:paraId="101A2A15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89" w:type="dxa"/>
            <w:gridSpan w:val="2"/>
            <w:tcMar/>
          </w:tcPr>
          <w:p w:rsidR="00E94944" w:rsidP="0053002E" w:rsidRDefault="00E94944" w14:paraId="56CD28AA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Exam room</w:t>
            </w:r>
          </w:p>
        </w:tc>
        <w:tc>
          <w:tcPr>
            <w:tcW w:w="2555" w:type="dxa"/>
            <w:tcMar/>
          </w:tcPr>
          <w:p w:rsidR="00E94944" w:rsidP="0053002E" w:rsidRDefault="00E94944" w14:paraId="179DF513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8E61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Examiner</w:t>
            </w:r>
          </w:p>
        </w:tc>
      </w:tr>
      <w:tr w:rsidR="00E94944" w:rsidTr="4C3560AE" w14:paraId="03E7F717" w14:textId="77777777">
        <w:trPr>
          <w:trHeight w:val="50"/>
        </w:trPr>
        <w:tc>
          <w:tcPr>
            <w:tcW w:w="2767" w:type="dxa"/>
            <w:tcMar/>
          </w:tcPr>
          <w:p w:rsidRPr="00E1361C" w:rsidR="00E94944" w:rsidP="0053002E" w:rsidRDefault="00E94944" w14:paraId="35918FD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028" w:type="dxa"/>
            <w:tcMar/>
          </w:tcPr>
          <w:p w:rsidRPr="00E1361C" w:rsidR="00E94944" w:rsidP="0053002E" w:rsidRDefault="00E94944" w14:paraId="2C47928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Asst. Marijana Klemenchic</w:t>
            </w:r>
          </w:p>
        </w:tc>
        <w:tc>
          <w:tcPr>
            <w:tcW w:w="1189" w:type="dxa"/>
            <w:tcMar/>
          </w:tcPr>
          <w:p w:rsidRPr="00E1361C" w:rsidR="00E94944" w:rsidP="0053002E" w:rsidRDefault="00E94944" w14:paraId="50CD2F11" w14:textId="7777777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1728" w:type="dxa"/>
            <w:tcMar/>
          </w:tcPr>
          <w:p w:rsidRPr="00E1361C" w:rsidR="00E94944" w:rsidP="0053002E" w:rsidRDefault="00E94944" w14:paraId="6A9379D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28" w:type="dxa"/>
            <w:tcMar/>
          </w:tcPr>
          <w:p w:rsidRPr="00E1361C" w:rsidR="00E94944" w:rsidP="0053002E" w:rsidRDefault="00E94944" w14:paraId="36B5FEB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Mar/>
          </w:tcPr>
          <w:p w:rsidRPr="00E1361C" w:rsidR="00E94944" w:rsidP="0053002E" w:rsidRDefault="00E94944" w14:paraId="7EF911C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B-203/B-208,</w:t>
            </w:r>
          </w:p>
          <w:p w:rsidRPr="00E1361C" w:rsidR="00E94944" w:rsidP="0053002E" w:rsidRDefault="00E94944" w14:paraId="342D2AE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 xml:space="preserve"> A-309(New Ampi)</w:t>
            </w:r>
          </w:p>
        </w:tc>
        <w:tc>
          <w:tcPr>
            <w:tcW w:w="2711" w:type="dxa"/>
            <w:gridSpan w:val="2"/>
            <w:shd w:val="clear" w:color="auto" w:fill="auto"/>
            <w:tcMar/>
          </w:tcPr>
          <w:p w:rsidRPr="00E1361C" w:rsidR="00E94944" w:rsidP="0053002E" w:rsidRDefault="00E94944" w14:paraId="43D3F81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Asst. Marijana Klemenchic</w:t>
            </w:r>
          </w:p>
          <w:p w:rsidRPr="00E1361C" w:rsidR="00E94944" w:rsidP="0053002E" w:rsidRDefault="00E94944" w14:paraId="35E1AD8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Asst. Sema Ebibi</w:t>
            </w:r>
          </w:p>
          <w:p w:rsidRPr="00E1361C" w:rsidR="00E94944" w:rsidP="0053002E" w:rsidRDefault="00E94944" w14:paraId="2DCBC53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Asst. Isra Asani</w:t>
            </w:r>
          </w:p>
          <w:p w:rsidRPr="00E1361C" w:rsidR="00E94944" w:rsidP="0053002E" w:rsidRDefault="00E94944" w14:paraId="7D5A151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4C3560AE" w:rsidTr="4C3560AE" w14:paraId="2708E6A7">
        <w:trPr>
          <w:trHeight w:val="50"/>
        </w:trPr>
        <w:tc>
          <w:tcPr>
            <w:tcW w:w="2767" w:type="dxa"/>
            <w:tcMar/>
          </w:tcPr>
          <w:p w:rsidR="4C3560AE" w:rsidP="4C3560AE" w:rsidRDefault="4C3560AE" w14:noSpellErr="1" w14:paraId="3089737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Architectural Design I</w:t>
            </w:r>
          </w:p>
        </w:tc>
        <w:tc>
          <w:tcPr>
            <w:tcW w:w="2028" w:type="dxa"/>
            <w:tcMar/>
          </w:tcPr>
          <w:p w:rsidR="4C3560AE" w:rsidP="4C3560AE" w:rsidRDefault="4C3560AE" w14:noSpellErr="1" w14:paraId="0061F632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Asst. Prof. Dr. Marko Icev /Asst. Prof. Dr. Marija Miloshevska Janakievska</w:t>
            </w:r>
          </w:p>
        </w:tc>
        <w:tc>
          <w:tcPr>
            <w:tcW w:w="1189" w:type="dxa"/>
            <w:tcMar/>
          </w:tcPr>
          <w:p w:rsidR="4C3560AE" w:rsidP="4C3560AE" w:rsidRDefault="4C3560AE" w14:noSpellErr="1" w14:paraId="1CC06B6F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11.06.2024</w:t>
            </w:r>
          </w:p>
        </w:tc>
        <w:tc>
          <w:tcPr>
            <w:tcW w:w="1728" w:type="dxa"/>
            <w:tcMar/>
          </w:tcPr>
          <w:p w:rsidR="4C3560AE" w:rsidP="4C3560AE" w:rsidRDefault="4C3560AE" w14:noSpellErr="1" w14:paraId="052191FE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8:30-10:00</w:t>
            </w:r>
          </w:p>
        </w:tc>
        <w:tc>
          <w:tcPr>
            <w:tcW w:w="1728" w:type="dxa"/>
            <w:tcMar/>
          </w:tcPr>
          <w:p w:rsidR="4C3560AE" w:rsidP="4C3560AE" w:rsidRDefault="4C3560AE" w14:noSpellErr="1" w14:paraId="7B4B970D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G1 / G2</w:t>
            </w:r>
          </w:p>
        </w:tc>
        <w:tc>
          <w:tcPr>
            <w:tcW w:w="1733" w:type="dxa"/>
            <w:tcMar/>
          </w:tcPr>
          <w:p w:rsidR="4C3560AE" w:rsidP="4C3560AE" w:rsidRDefault="4C3560AE" w14:noSpellErr="1" w14:paraId="52D61BE7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B203 / B208</w:t>
            </w:r>
          </w:p>
        </w:tc>
        <w:tc>
          <w:tcPr>
            <w:tcW w:w="2711" w:type="dxa"/>
            <w:gridSpan w:val="2"/>
            <w:shd w:val="clear" w:color="auto" w:fill="auto"/>
            <w:tcMar/>
          </w:tcPr>
          <w:p w:rsidR="4C3560AE" w:rsidP="4C3560AE" w:rsidRDefault="4C3560AE" w14:noSpellErr="1" w14:paraId="21A07567">
            <w:pPr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Asst. Prof. Dr. Marko Icev</w:t>
            </w:r>
          </w:p>
          <w:p w:rsidR="4C3560AE" w:rsidP="4C3560AE" w:rsidRDefault="4C3560AE" w14:noSpellErr="1" w14:paraId="2E37512C" w14:textId="63A132A6">
            <w:pPr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Asst. </w:t>
            </w: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Arbresha Ibrahimi</w:t>
            </w: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/</w:t>
            </w:r>
          </w:p>
          <w:p w:rsidR="4C3560AE" w:rsidP="4C3560AE" w:rsidRDefault="4C3560AE" w14:noSpellErr="1" w14:paraId="5AF52EC7">
            <w:pPr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Asst. Prof. Dr. Marija Miloshevska Janakievska</w:t>
            </w:r>
          </w:p>
          <w:p w:rsidR="4C3560AE" w:rsidP="4C3560AE" w:rsidRDefault="4C3560AE" w14:noSpellErr="1" w14:paraId="5982D085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Asst. Sema Ebibi</w:t>
            </w:r>
          </w:p>
        </w:tc>
      </w:tr>
      <w:tr w:rsidR="4C3560AE" w:rsidTr="4C3560AE" w14:paraId="2AD7E5E2">
        <w:trPr>
          <w:trHeight w:val="50"/>
        </w:trPr>
        <w:tc>
          <w:tcPr>
            <w:tcW w:w="2767" w:type="dxa"/>
            <w:tcMar/>
          </w:tcPr>
          <w:p w:rsidR="4C3560AE" w:rsidP="4C3560AE" w:rsidRDefault="4C3560AE" w14:noSpellErr="1" w14:paraId="3034C14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Visualization and Perspective/ Introduction to Architecture</w:t>
            </w:r>
          </w:p>
        </w:tc>
        <w:tc>
          <w:tcPr>
            <w:tcW w:w="2028" w:type="dxa"/>
            <w:tcMar/>
          </w:tcPr>
          <w:p w:rsidR="4C3560AE" w:rsidP="4C3560AE" w:rsidRDefault="4C3560AE" w14:paraId="0CF55204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Prof. Dr. Aleksandar </w:t>
            </w: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Andovski</w:t>
            </w:r>
            <w:r w:rsidRPr="4C3560AE" w:rsidR="4C3560AE">
              <w:rPr>
                <w:rStyle w:val="eop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1189" w:type="dxa"/>
            <w:tcMar/>
          </w:tcPr>
          <w:p w:rsidR="4C3560AE" w:rsidP="4C3560AE" w:rsidRDefault="4C3560AE" w14:noSpellErr="1" w14:paraId="3D76FD34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12.06.2024</w:t>
            </w:r>
          </w:p>
        </w:tc>
        <w:tc>
          <w:tcPr>
            <w:tcW w:w="1728" w:type="dxa"/>
            <w:tcMar/>
          </w:tcPr>
          <w:p w:rsidR="4C3560AE" w:rsidP="4C3560AE" w:rsidRDefault="4C3560AE" w14:noSpellErr="1" w14:paraId="29B31C4A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728" w:type="dxa"/>
            <w:tcMar/>
          </w:tcPr>
          <w:p w:rsidR="4C3560AE" w:rsidP="4C3560AE" w:rsidRDefault="4C3560AE" w14:noSpellErr="1" w14:paraId="19538C48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G1 / G2</w:t>
            </w:r>
          </w:p>
        </w:tc>
        <w:tc>
          <w:tcPr>
            <w:tcW w:w="1733" w:type="dxa"/>
            <w:tcMar/>
          </w:tcPr>
          <w:p w:rsidR="4C3560AE" w:rsidP="4C3560AE" w:rsidRDefault="4C3560AE" w14:noSpellErr="1" w14:paraId="436C5BE6">
            <w:pPr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B203 / B208</w:t>
            </w:r>
          </w:p>
        </w:tc>
        <w:tc>
          <w:tcPr>
            <w:tcW w:w="2711" w:type="dxa"/>
            <w:gridSpan w:val="2"/>
            <w:shd w:val="clear" w:color="auto" w:fill="auto"/>
            <w:tcMar/>
          </w:tcPr>
          <w:p w:rsidR="4C3560AE" w:rsidP="4C3560AE" w:rsidRDefault="4C3560AE" w14:paraId="1A6F2690">
            <w:pPr>
              <w:rPr>
                <w:rStyle w:val="eop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Prof. Dr. Aleksandar </w:t>
            </w: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Andovski</w:t>
            </w:r>
            <w:r w:rsidRPr="4C3560AE" w:rsidR="4C3560AE">
              <w:rPr>
                <w:rStyle w:val="eop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 </w:t>
            </w:r>
          </w:p>
          <w:p w:rsidR="4C3560AE" w:rsidP="4C3560AE" w:rsidRDefault="4C3560AE" w14:noSpellErr="1" w14:paraId="333C1FF8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4C3560AE" w:rsidR="4C3560AE">
              <w:rPr>
                <w:rStyle w:val="normaltextrun"/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Asst. Nadica Angova Kolevska</w:t>
            </w:r>
          </w:p>
        </w:tc>
      </w:tr>
      <w:tr w:rsidR="00E94944" w:rsidTr="4C3560AE" w14:paraId="4CF9F827" w14:textId="77777777">
        <w:trPr>
          <w:trHeight w:val="977"/>
        </w:trPr>
        <w:tc>
          <w:tcPr>
            <w:tcW w:w="2767" w:type="dxa"/>
            <w:tcMar/>
          </w:tcPr>
          <w:p w:rsidRPr="00E1361C" w:rsidR="00E94944" w:rsidP="0053002E" w:rsidRDefault="00E94944" w14:paraId="74FED7D6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History of Architecture and Art</w:t>
            </w:r>
          </w:p>
        </w:tc>
        <w:tc>
          <w:tcPr>
            <w:tcW w:w="2028" w:type="dxa"/>
            <w:tcMar/>
          </w:tcPr>
          <w:p w:rsidRPr="00E1361C" w:rsidR="00E94944" w:rsidP="0053002E" w:rsidRDefault="00E94944" w14:paraId="6FAB2C91" w14:textId="7777777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Asst. Prof. Dr. </w:t>
            </w:r>
            <w:proofErr w:type="spellStart"/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Velika</w:t>
            </w:r>
            <w:proofErr w:type="spellEnd"/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Ivkovska</w:t>
            </w:r>
            <w:proofErr w:type="spellEnd"/>
            <w:r w:rsidRPr="00E1361C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tcMar/>
          </w:tcPr>
          <w:p w:rsidRPr="00E1361C" w:rsidR="00E94944" w:rsidP="0053002E" w:rsidRDefault="00E94944" w14:paraId="14D9B263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13.06.2024</w:t>
            </w:r>
          </w:p>
        </w:tc>
        <w:tc>
          <w:tcPr>
            <w:tcW w:w="1728" w:type="dxa"/>
            <w:tcMar/>
          </w:tcPr>
          <w:p w:rsidRPr="00E1361C" w:rsidR="00E94944" w:rsidP="0053002E" w:rsidRDefault="00E94944" w14:paraId="7E9D2F3E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70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728" w:type="dxa"/>
            <w:tcMar/>
          </w:tcPr>
          <w:p w:rsidRPr="00E1361C" w:rsidR="00E94944" w:rsidP="0053002E" w:rsidRDefault="00E94944" w14:paraId="6F2A4EF6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1361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 / G2</w:t>
            </w:r>
          </w:p>
        </w:tc>
        <w:tc>
          <w:tcPr>
            <w:tcW w:w="1733" w:type="dxa"/>
            <w:tcMar/>
          </w:tcPr>
          <w:p w:rsidRPr="00E1361C" w:rsidR="00E94944" w:rsidP="0053002E" w:rsidRDefault="00E94944" w14:paraId="452433DF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B203 / B208</w:t>
            </w:r>
          </w:p>
        </w:tc>
        <w:tc>
          <w:tcPr>
            <w:tcW w:w="2711" w:type="dxa"/>
            <w:gridSpan w:val="2"/>
            <w:shd w:val="clear" w:color="auto" w:fill="auto"/>
            <w:tcMar/>
          </w:tcPr>
          <w:p w:rsidRPr="00E1361C" w:rsidR="00E94944" w:rsidP="0053002E" w:rsidRDefault="00E94944" w14:paraId="18E6B945" w14:textId="77777777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Asst. Prof. Dr. </w:t>
            </w:r>
            <w:proofErr w:type="spellStart"/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Velika</w:t>
            </w:r>
            <w:proofErr w:type="spellEnd"/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Ivkovska</w:t>
            </w:r>
            <w:proofErr w:type="spellEnd"/>
          </w:p>
          <w:p w:rsidRPr="00E1361C" w:rsidR="00E94944" w:rsidP="0053002E" w:rsidRDefault="00E94944" w14:paraId="665E5BF0" w14:textId="7777777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Kefajet Edip</w:t>
            </w:r>
          </w:p>
        </w:tc>
      </w:tr>
      <w:tr w:rsidR="00E94944" w:rsidTr="4C3560AE" w14:paraId="09D4B189" w14:textId="77777777">
        <w:trPr>
          <w:trHeight w:val="977"/>
        </w:trPr>
        <w:tc>
          <w:tcPr>
            <w:tcW w:w="2767" w:type="dxa"/>
            <w:tcMar/>
          </w:tcPr>
          <w:p w:rsidRPr="00E1361C" w:rsidR="00E94944" w:rsidP="0053002E" w:rsidRDefault="00E94944" w14:paraId="7F3CA3FB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Architectural Studio/Design Studio I </w:t>
            </w:r>
          </w:p>
        </w:tc>
        <w:tc>
          <w:tcPr>
            <w:tcW w:w="2028" w:type="dxa"/>
            <w:tcMar/>
          </w:tcPr>
          <w:p w:rsidRPr="00E1361C" w:rsidR="00E94944" w:rsidP="0053002E" w:rsidRDefault="00E94944" w14:paraId="546BC94C" w14:textId="77777777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Asst. Prof. Dr. Marko Icev                             </w:t>
            </w:r>
          </w:p>
          <w:p w:rsidRPr="00E1361C" w:rsidR="00E94944" w:rsidP="0053002E" w:rsidRDefault="00E94944" w14:paraId="46163EDA" w14:textId="7777777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tcMar/>
          </w:tcPr>
          <w:p w:rsidRPr="00E1361C" w:rsidR="00E94944" w:rsidP="0053002E" w:rsidRDefault="00E94944" w14:paraId="5E760DA8" w14:textId="6447700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B916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  <w:r w:rsidRPr="00E136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.06.2024</w:t>
            </w:r>
          </w:p>
        </w:tc>
        <w:tc>
          <w:tcPr>
            <w:tcW w:w="1728" w:type="dxa"/>
            <w:tcMar/>
          </w:tcPr>
          <w:p w:rsidRPr="00E1361C" w:rsidR="00E94944" w:rsidP="0053002E" w:rsidRDefault="00B916B6" w14:paraId="71F6C56A" w14:textId="72EB5A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</w:t>
            </w:r>
            <w:r w:rsidRPr="000C7F44" w:rsidR="00E9494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:30-1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0C7F44" w:rsidR="00E9494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28" w:type="dxa"/>
            <w:tcMar/>
          </w:tcPr>
          <w:p w:rsidRPr="00E1361C" w:rsidR="00E94944" w:rsidP="0053002E" w:rsidRDefault="00E94944" w14:paraId="2300561E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1361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G1 / G2</w:t>
            </w:r>
          </w:p>
        </w:tc>
        <w:tc>
          <w:tcPr>
            <w:tcW w:w="1733" w:type="dxa"/>
            <w:tcMar/>
          </w:tcPr>
          <w:p w:rsidRPr="00E1361C" w:rsidR="00E94944" w:rsidP="0053002E" w:rsidRDefault="00E94944" w14:paraId="5EF471DF" w14:textId="7777777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B208 /A30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11" w:type="dxa"/>
            <w:gridSpan w:val="2"/>
            <w:shd w:val="clear" w:color="auto" w:fill="auto"/>
            <w:tcMar/>
          </w:tcPr>
          <w:p w:rsidRPr="00E1361C" w:rsidR="00E94944" w:rsidP="0053002E" w:rsidRDefault="00E94944" w14:paraId="62C161F5" w14:textId="77777777">
            <w:pPr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Asst. Prof. Dr. Marko Icev                             </w:t>
            </w:r>
          </w:p>
          <w:p w:rsidRPr="00E1361C" w:rsidR="00E94944" w:rsidP="0053002E" w:rsidRDefault="00E94944" w14:paraId="2FD7EE10" w14:textId="7777777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1361C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Asst. Nadica Angova Kolevska</w:t>
            </w:r>
          </w:p>
        </w:tc>
      </w:tr>
      <w:tr w:rsidR="00E94944" w:rsidTr="4C3560AE" w14:paraId="1620F447" w14:textId="77777777">
        <w:trPr>
          <w:trHeight w:val="60"/>
        </w:trPr>
        <w:tc>
          <w:tcPr>
            <w:tcW w:w="2767" w:type="dxa"/>
            <w:tcMar/>
          </w:tcPr>
          <w:p w:rsidRPr="00E1361C" w:rsidR="00E94944" w:rsidP="0053002E" w:rsidRDefault="00E94944" w14:paraId="15A2C37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028" w:type="dxa"/>
            <w:tcMar/>
          </w:tcPr>
          <w:p w:rsidRPr="00E1361C" w:rsidR="00E94944" w:rsidP="0053002E" w:rsidRDefault="00E94944" w14:paraId="20313B8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189" w:type="dxa"/>
            <w:tcMar/>
          </w:tcPr>
          <w:p w:rsidRPr="00E1361C" w:rsidR="00E94944" w:rsidP="0053002E" w:rsidRDefault="00E94944" w14:paraId="1BC512E5" w14:textId="7777777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20.06.2024</w:t>
            </w:r>
          </w:p>
        </w:tc>
        <w:tc>
          <w:tcPr>
            <w:tcW w:w="1728" w:type="dxa"/>
            <w:tcMar/>
          </w:tcPr>
          <w:p w:rsidRPr="00E1361C" w:rsidR="00E94944" w:rsidP="0053002E" w:rsidRDefault="00E94944" w14:paraId="727289C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728" w:type="dxa"/>
            <w:tcMar/>
          </w:tcPr>
          <w:p w:rsidRPr="00E1361C" w:rsidR="00E94944" w:rsidP="0053002E" w:rsidRDefault="00E94944" w14:paraId="2F1D303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  <w:tcMar/>
          </w:tcPr>
          <w:p w:rsidRPr="00E1361C" w:rsidR="00E94944" w:rsidP="0053002E" w:rsidRDefault="00E94944" w14:paraId="0DCEED5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A-303, A-304, A-305, A-306, A-307, B-303, B-304</w:t>
            </w:r>
          </w:p>
        </w:tc>
        <w:tc>
          <w:tcPr>
            <w:tcW w:w="2711" w:type="dxa"/>
            <w:gridSpan w:val="2"/>
            <w:shd w:val="clear" w:color="auto" w:fill="auto"/>
            <w:tcMar/>
          </w:tcPr>
          <w:p w:rsidRPr="00E1361C" w:rsidR="00E94944" w:rsidP="0053002E" w:rsidRDefault="00E94944" w14:paraId="56731FA1" w14:textId="7777777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 xml:space="preserve">Marina Cvetanova </w:t>
            </w:r>
          </w:p>
          <w:p w:rsidRPr="00E1361C" w:rsidR="00E94944" w:rsidP="0053002E" w:rsidRDefault="00E94944" w14:paraId="19915036" w14:textId="7777777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Asst. Nadica Angova Kolevska</w:t>
            </w:r>
          </w:p>
          <w:p w:rsidRPr="00E1361C" w:rsidR="00E94944" w:rsidP="0053002E" w:rsidRDefault="00E94944" w14:paraId="76BEF098" w14:textId="77777777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Asst. Sema Ebibi</w:t>
            </w:r>
          </w:p>
        </w:tc>
      </w:tr>
      <w:tr w:rsidR="00E94944" w:rsidTr="4C3560AE" w14:paraId="04109E3F" w14:textId="77777777">
        <w:trPr>
          <w:trHeight w:val="60"/>
        </w:trPr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361C" w:rsidR="00E94944" w:rsidP="0053002E" w:rsidRDefault="00E94944" w14:paraId="0948016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361C" w:rsidR="00E94944" w:rsidP="0053002E" w:rsidRDefault="00E94944" w14:paraId="2A6B0D2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Lec. Sulejman Gina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361C" w:rsidR="00E94944" w:rsidP="0053002E" w:rsidRDefault="00E94944" w14:paraId="67E3B215" w14:textId="7777777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20.06.2024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361C" w:rsidR="00E94944" w:rsidP="0053002E" w:rsidRDefault="00E94944" w14:paraId="2533BC9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361C" w:rsidR="00E94944" w:rsidP="0053002E" w:rsidRDefault="00E94944" w14:paraId="4CD6314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361C" w:rsidR="00E94944" w:rsidP="0053002E" w:rsidRDefault="00E94944" w14:paraId="502DAE3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1361C" w:rsidR="00E94944" w:rsidP="0053002E" w:rsidRDefault="00E94944" w14:paraId="03812EA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Sulejman Gina</w:t>
            </w:r>
          </w:p>
          <w:p w:rsidRPr="00E1361C" w:rsidR="00E94944" w:rsidP="0053002E" w:rsidRDefault="00E94944" w14:paraId="0DE778C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361C">
              <w:rPr>
                <w:rFonts w:asciiTheme="minorHAnsi" w:hAnsiTheme="minorHAnsi" w:cstheme="minorHAnsi"/>
                <w:sz w:val="20"/>
                <w:szCs w:val="20"/>
              </w:rPr>
              <w:t>Asst. Kefajet Edip</w:t>
            </w:r>
          </w:p>
        </w:tc>
      </w:tr>
    </w:tbl>
    <w:p w:rsidR="00E94944" w:rsidP="00E94944" w:rsidRDefault="00E94944" w14:paraId="537EDB5C" w14:textId="44B2446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05F8169E" w14:textId="1988590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1ECC5323" w14:textId="1F9E274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1155A62A" w14:textId="1DD444C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735FE7AD" w14:textId="4147C01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78A065DA" w14:textId="3C704AF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3AF7C503" w14:textId="4E4DC62D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18B88E22" w14:textId="7B31636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30BF30F9" w14:textId="31C6901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299338DF" w14:textId="0FF98D6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73B30381" w14:textId="359A709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94944" w:rsidP="00E94944" w:rsidRDefault="00E94944" w14:paraId="00DD122B" w14:textId="3C0EA48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E172E6" w:rsidR="00E94944" w:rsidP="00E94944" w:rsidRDefault="00E94944" w14:paraId="5D6951F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337603" w:rsidP="547E1AAB" w:rsidRDefault="00284B13" w14:paraId="4808D3BF" w14:textId="12E980A2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SPRING</w:t>
      </w:r>
      <w:r w:rsidRPr="00716FB3" w:rsidR="00194AF6">
        <w:rPr>
          <w:rFonts w:asciiTheme="minorHAnsi" w:hAnsiTheme="minorHAnsi" w:cstheme="minorHAnsi"/>
          <w:b/>
          <w:bCs/>
          <w:sz w:val="20"/>
          <w:szCs w:val="20"/>
        </w:rPr>
        <w:t xml:space="preserve"> SEMESTER FINAL</w:t>
      </w:r>
      <w:r w:rsidRPr="00716FB3" w:rsidR="00337603">
        <w:rPr>
          <w:rFonts w:asciiTheme="minorHAnsi" w:hAnsiTheme="minorHAnsi" w:cstheme="minorHAnsi"/>
          <w:b/>
          <w:bCs/>
          <w:sz w:val="20"/>
          <w:szCs w:val="20"/>
        </w:rPr>
        <w:t xml:space="preserve"> EXAM SCHEDULE - 202</w:t>
      </w:r>
      <w:r w:rsidRPr="00716FB3" w:rsidR="4E799276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716FB3" w:rsidR="00337603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Pr="00716FB3" w:rsidR="360ED5C0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:rsidRPr="00716FB3" w:rsidR="00337603" w:rsidP="00337603" w:rsidRDefault="00337603" w14:paraId="15B02985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mk-MK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FACULTY OF ENGINEERING</w:t>
      </w:r>
    </w:p>
    <w:p w:rsidRPr="00716FB3" w:rsidR="00337603" w:rsidP="00337603" w:rsidRDefault="00337603" w14:paraId="412AFFD4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NEW STUDY PROGRAM: ARCHITECURE</w:t>
      </w:r>
    </w:p>
    <w:p w:rsidRPr="00716FB3" w:rsidR="00337603" w:rsidP="00337603" w:rsidRDefault="00F06572" w14:paraId="7C49F6DA" w14:textId="3A9424A4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SECOND</w:t>
      </w:r>
      <w:r w:rsidRPr="00716FB3" w:rsidR="00337603">
        <w:rPr>
          <w:rFonts w:asciiTheme="minorHAnsi" w:hAnsiTheme="minorHAnsi" w:cstheme="minorHAnsi"/>
          <w:b/>
          <w:bCs/>
          <w:sz w:val="20"/>
          <w:szCs w:val="20"/>
        </w:rPr>
        <w:t xml:space="preserve"> YEAR</w:t>
      </w:r>
    </w:p>
    <w:p w:rsidRPr="00716FB3" w:rsidR="00337603" w:rsidP="00337603" w:rsidRDefault="00337603" w14:paraId="3C9005E0" w14:textId="45D17B2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3060"/>
        <w:gridCol w:w="1350"/>
        <w:gridCol w:w="1530"/>
        <w:gridCol w:w="1509"/>
        <w:gridCol w:w="1868"/>
        <w:gridCol w:w="43"/>
        <w:gridCol w:w="2822"/>
      </w:tblGrid>
      <w:tr w:rsidRPr="00716FB3" w:rsidR="00E172E6" w:rsidTr="4C3560AE" w14:paraId="2D660530" w14:textId="77777777">
        <w:trPr>
          <w:trHeight w:val="300"/>
        </w:trPr>
        <w:tc>
          <w:tcPr>
            <w:tcW w:w="2587" w:type="dxa"/>
            <w:tcMar/>
          </w:tcPr>
          <w:p w:rsidRPr="00716FB3" w:rsidR="00187836" w:rsidP="00272DBB" w:rsidRDefault="00187836" w14:paraId="1A172DB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3060" w:type="dxa"/>
            <w:tcMar/>
          </w:tcPr>
          <w:p w:rsidRPr="00716FB3" w:rsidR="00187836" w:rsidP="00272DBB" w:rsidRDefault="00187836" w14:paraId="064250E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50" w:type="dxa"/>
            <w:tcMar/>
          </w:tcPr>
          <w:p w:rsidRPr="00716FB3" w:rsidR="00187836" w:rsidP="00272DBB" w:rsidRDefault="00187836" w14:paraId="39266BF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530" w:type="dxa"/>
            <w:tcMar/>
          </w:tcPr>
          <w:p w:rsidRPr="00716FB3" w:rsidR="00187836" w:rsidP="00272DBB" w:rsidRDefault="00187836" w14:paraId="12087F2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09" w:type="dxa"/>
            <w:tcMar/>
          </w:tcPr>
          <w:p w:rsidRPr="00716FB3" w:rsidR="00187836" w:rsidP="00272DBB" w:rsidRDefault="00187836" w14:paraId="6B01E8C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11" w:type="dxa"/>
            <w:gridSpan w:val="2"/>
            <w:tcMar/>
          </w:tcPr>
          <w:p w:rsidRPr="00716FB3" w:rsidR="00187836" w:rsidP="00272DBB" w:rsidRDefault="00187836" w14:paraId="434B372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22" w:type="dxa"/>
            <w:tcMar/>
          </w:tcPr>
          <w:p w:rsidRPr="00716FB3" w:rsidR="00187836" w:rsidP="00272DBB" w:rsidRDefault="00187836" w14:paraId="3790144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4C3560AE" w:rsidTr="4C3560AE" w14:paraId="1F39C3E6">
        <w:trPr>
          <w:trHeight w:val="300"/>
        </w:trPr>
        <w:tc>
          <w:tcPr>
            <w:tcW w:w="2587" w:type="dxa"/>
            <w:tcMar/>
          </w:tcPr>
          <w:p w:rsidR="4C3560AE" w:rsidP="4C3560AE" w:rsidRDefault="4C3560AE" w14:noSpellErr="1" w14:paraId="39F189E0" w14:textId="34D6C0D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  <w:t>Entrepreneurship</w:t>
            </w:r>
          </w:p>
        </w:tc>
        <w:tc>
          <w:tcPr>
            <w:tcW w:w="3060" w:type="dxa"/>
            <w:tcMar/>
          </w:tcPr>
          <w:p w:rsidR="4C3560AE" w:rsidP="4C3560AE" w:rsidRDefault="4C3560AE" w14:paraId="4D2E26EF" w14:textId="4D58032B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Ahmet </w:t>
            </w: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Lokce</w:t>
            </w:r>
          </w:p>
        </w:tc>
        <w:tc>
          <w:tcPr>
            <w:tcW w:w="1350" w:type="dxa"/>
            <w:tcMar/>
          </w:tcPr>
          <w:p w:rsidR="4C3560AE" w:rsidP="4C3560AE" w:rsidRDefault="4C3560AE" w14:noSpellErr="1" w14:paraId="58BB377F" w14:textId="509522FC">
            <w:pPr>
              <w:jc w:val="center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 w:eastAsia="en-US"/>
              </w:rPr>
            </w:pPr>
            <w:r w:rsidRPr="4C3560AE" w:rsidR="4C3560A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10.06.2024</w:t>
            </w:r>
          </w:p>
        </w:tc>
        <w:tc>
          <w:tcPr>
            <w:tcW w:w="1530" w:type="dxa"/>
            <w:tcMar/>
          </w:tcPr>
          <w:p w:rsidR="4C3560AE" w:rsidP="4C3560AE" w:rsidRDefault="4C3560AE" w14:noSpellErr="1" w14:paraId="39D73B0D" w14:textId="0EC9BF96">
            <w:pPr>
              <w:jc w:val="center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  <w:lang w:val="en-US" w:eastAsia="en-US"/>
              </w:rPr>
            </w:pPr>
            <w:r w:rsidRPr="4C3560AE" w:rsidR="4C3560A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17:15-18:45</w:t>
            </w:r>
          </w:p>
        </w:tc>
        <w:tc>
          <w:tcPr>
            <w:tcW w:w="1509" w:type="dxa"/>
            <w:tcMar/>
          </w:tcPr>
          <w:p w:rsidR="4C3560AE" w:rsidP="4C3560AE" w:rsidRDefault="4C3560AE" w14:noSpellErr="1" w14:paraId="7DBCD405" w14:textId="6CC7A51F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Mar/>
          </w:tcPr>
          <w:p w:rsidR="4C3560AE" w:rsidP="4C3560AE" w:rsidRDefault="4C3560AE" w14:noSpellErr="1" w14:paraId="143CB77C" w14:textId="441B4642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B-303 ;B -304</w:t>
            </w:r>
          </w:p>
        </w:tc>
        <w:tc>
          <w:tcPr>
            <w:tcW w:w="2822" w:type="dxa"/>
            <w:tcMar/>
          </w:tcPr>
          <w:p w:rsidR="696BBE51" w:rsidP="4C3560AE" w:rsidRDefault="696BBE51" w14:paraId="49CCFA7B" w14:textId="00943363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696BBE5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Ahmet Lokce</w:t>
            </w:r>
          </w:p>
          <w:p w:rsidR="696BBE51" w:rsidP="4C3560AE" w:rsidRDefault="696BBE51" w14:paraId="666ED72F" w14:textId="15E3714E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696BBE5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Asst</w:t>
            </w:r>
            <w:r w:rsidRPr="4C3560AE" w:rsidR="696BBE5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. Sema Ebibi</w:t>
            </w:r>
          </w:p>
          <w:p w:rsidR="696BBE51" w:rsidP="4C3560AE" w:rsidRDefault="696BBE51" w14:paraId="68F28FB9" w14:textId="10522C4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696BBE5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Asst</w:t>
            </w:r>
            <w:r w:rsidRPr="4C3560AE" w:rsidR="696BBE5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. </w:t>
            </w:r>
            <w:r w:rsidRPr="4C3560AE" w:rsidR="696BBE5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Nadica</w:t>
            </w:r>
            <w:r w:rsidRPr="4C3560AE" w:rsidR="696BBE5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Angova Kolevska</w:t>
            </w:r>
          </w:p>
        </w:tc>
      </w:tr>
      <w:tr w:rsidR="4C3560AE" w:rsidTr="4C3560AE" w14:paraId="2F0EBAEE">
        <w:trPr>
          <w:trHeight w:val="300"/>
        </w:trPr>
        <w:tc>
          <w:tcPr>
            <w:tcW w:w="2587" w:type="dxa"/>
            <w:tcMar/>
          </w:tcPr>
          <w:p w:rsidR="4C3560AE" w:rsidP="4C3560AE" w:rsidRDefault="4C3560AE" w14:noSpellErr="1" w14:paraId="280D9E6A" w14:textId="0DE5A39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Strength of materials</w:t>
            </w:r>
          </w:p>
        </w:tc>
        <w:tc>
          <w:tcPr>
            <w:tcW w:w="3060" w:type="dxa"/>
            <w:tcMar/>
          </w:tcPr>
          <w:p w:rsidR="4C3560AE" w:rsidP="4C3560AE" w:rsidRDefault="4C3560AE" w14:noSpellErr="1" w14:paraId="222648BB" w14:textId="4FEA2A74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Prof. Jordan Bojadziev</w:t>
            </w:r>
          </w:p>
        </w:tc>
        <w:tc>
          <w:tcPr>
            <w:tcW w:w="1350" w:type="dxa"/>
            <w:tcMar/>
          </w:tcPr>
          <w:p w:rsidR="4C3560AE" w:rsidP="4C3560AE" w:rsidRDefault="4C3560AE" w14:noSpellErr="1" w14:paraId="6B8BE300" w14:textId="267D1F43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11.06.2024</w:t>
            </w:r>
          </w:p>
        </w:tc>
        <w:tc>
          <w:tcPr>
            <w:tcW w:w="1530" w:type="dxa"/>
            <w:tcMar/>
          </w:tcPr>
          <w:p w:rsidR="4C3560AE" w:rsidP="4C3560AE" w:rsidRDefault="4C3560AE" w14:noSpellErr="1" w14:paraId="4B750C16" w14:textId="6620953C">
            <w:pPr>
              <w:jc w:val="center"/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4C3560AE"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509" w:type="dxa"/>
            <w:tcMar/>
          </w:tcPr>
          <w:p w:rsidR="4C3560AE" w:rsidP="4C3560AE" w:rsidRDefault="4C3560AE" w14:noSpellErr="1" w14:paraId="6E693B92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Group 1</w:t>
            </w:r>
          </w:p>
          <w:p w:rsidR="4C3560AE" w:rsidP="4C3560AE" w:rsidRDefault="4C3560AE" w14:noSpellErr="1" w14:paraId="2150463B" w14:textId="44E9C23F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Group 2</w:t>
            </w:r>
          </w:p>
        </w:tc>
        <w:tc>
          <w:tcPr>
            <w:tcW w:w="1911" w:type="dxa"/>
            <w:gridSpan w:val="2"/>
            <w:tcMar/>
          </w:tcPr>
          <w:p w:rsidR="4C3560AE" w:rsidP="4C3560AE" w:rsidRDefault="4C3560AE" w14:noSpellErr="1" w14:paraId="475A15FC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 203- G1</w:t>
            </w:r>
          </w:p>
          <w:p w:rsidR="4C3560AE" w:rsidP="4C3560AE" w:rsidRDefault="4C3560AE" w14:noSpellErr="1" w14:paraId="1C985B71" w14:textId="1F2777D2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 208- G2</w:t>
            </w:r>
          </w:p>
        </w:tc>
        <w:tc>
          <w:tcPr>
            <w:tcW w:w="2822" w:type="dxa"/>
            <w:tcMar/>
          </w:tcPr>
          <w:p w:rsidR="79A6082A" w:rsidP="4C3560AE" w:rsidRDefault="79A6082A" w14:noSpellErr="1" w14:paraId="39981EA1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79A6082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Prof. Jordan Bojadziev</w:t>
            </w:r>
          </w:p>
          <w:p w:rsidR="79A6082A" w:rsidP="4C3560AE" w:rsidRDefault="79A6082A" w14:noSpellErr="1" w14:paraId="246A4B60">
            <w:p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79A6082A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Asst. Kefayet Edip, PhD</w:t>
            </w:r>
          </w:p>
          <w:p w:rsidR="79A6082A" w:rsidP="4C3560AE" w:rsidRDefault="79A6082A" w14:paraId="6C45B912" w14:textId="63B4400F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79A6082A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Asst. Nadica Angova Kolevska</w:t>
            </w:r>
          </w:p>
          <w:p w:rsidR="4C3560AE" w:rsidP="4C3560AE" w:rsidRDefault="4C3560AE" w14:paraId="4EE9D899" w14:textId="0D2E558A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</w:p>
        </w:tc>
      </w:tr>
      <w:tr w:rsidR="4C3560AE" w:rsidTr="4C3560AE" w14:paraId="6C7067F5">
        <w:trPr>
          <w:trHeight w:val="300"/>
        </w:trPr>
        <w:tc>
          <w:tcPr>
            <w:tcW w:w="2587" w:type="dxa"/>
            <w:tcMar/>
          </w:tcPr>
          <w:p w:rsidR="4C3560AE" w:rsidP="4C3560AE" w:rsidRDefault="4C3560AE" w14:noSpellErr="1" w14:paraId="5EBCE176" w14:textId="062CB754">
            <w:pPr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Computer aided design II</w:t>
            </w:r>
          </w:p>
        </w:tc>
        <w:tc>
          <w:tcPr>
            <w:tcW w:w="3060" w:type="dxa"/>
            <w:tcMar/>
          </w:tcPr>
          <w:p w:rsidR="4C3560AE" w:rsidP="4C3560AE" w:rsidRDefault="4C3560AE" w14:noSpellErr="1" w14:paraId="0C886426">
            <w:p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Assoc. Prof. Viktorija Mangaroska (mentor)</w:t>
            </w:r>
          </w:p>
          <w:p w:rsidR="4C3560AE" w:rsidP="4C3560AE" w:rsidRDefault="4C3560AE" w14:noSpellErr="1" w14:paraId="411661B0" w14:textId="011DA8DB">
            <w:p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Asst. Kefayet Edip, PhD</w:t>
            </w:r>
          </w:p>
        </w:tc>
        <w:tc>
          <w:tcPr>
            <w:tcW w:w="1350" w:type="dxa"/>
            <w:tcMar/>
          </w:tcPr>
          <w:p w:rsidR="4C3560AE" w:rsidP="4C3560AE" w:rsidRDefault="4C3560AE" w14:noSpellErr="1" w14:paraId="15DA20F8" w14:textId="40CFAC2F">
            <w:pPr>
              <w:jc w:val="center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14.06.2024</w:t>
            </w:r>
          </w:p>
        </w:tc>
        <w:tc>
          <w:tcPr>
            <w:tcW w:w="1530" w:type="dxa"/>
            <w:tcMar/>
          </w:tcPr>
          <w:p w:rsidR="4C3560AE" w:rsidP="4C3560AE" w:rsidRDefault="4C3560AE" w14:noSpellErr="1" w14:paraId="00374AD6" w14:textId="2EBEDFEF">
            <w:pPr>
              <w:jc w:val="center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tcMar/>
          </w:tcPr>
          <w:p w:rsidR="4C3560AE" w:rsidP="4C3560AE" w:rsidRDefault="4C3560AE" w14:noSpellErr="1" w14:paraId="61B26B9A" w14:textId="1C51D4B6">
            <w:pPr>
              <w:jc w:val="center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Mar/>
          </w:tcPr>
          <w:p w:rsidR="4C3560AE" w:rsidP="4C3560AE" w:rsidRDefault="4C3560AE" w14:noSpellErr="1" w14:paraId="6C93B6BA" w14:textId="64A1CD62">
            <w:pPr>
              <w:spacing w:line="259" w:lineRule="auto"/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B-209</w:t>
            </w:r>
          </w:p>
          <w:p w:rsidR="4C3560AE" w:rsidP="4C3560AE" w:rsidRDefault="4C3560AE" w14:noSpellErr="1" w14:paraId="1F7F93FC" w14:textId="32EFC0D1">
            <w:pPr>
              <w:spacing w:line="259" w:lineRule="auto"/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B- </w:t>
            </w: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306</w:t>
            </w:r>
          </w:p>
          <w:p w:rsidR="4C3560AE" w:rsidP="4C3560AE" w:rsidRDefault="4C3560AE" w14:noSpellErr="1" w14:paraId="3F111BD6" w14:textId="7C81D83F">
            <w:pPr>
              <w:spacing w:line="259" w:lineRule="auto"/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2822" w:type="dxa"/>
            <w:tcMar/>
          </w:tcPr>
          <w:p w:rsidR="4EA67D26" w:rsidP="4C3560AE" w:rsidRDefault="4EA67D26" w14:noSpellErr="1" w14:paraId="28EF8411">
            <w:p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EA67D26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Assoc. Prof. Viktorija Mangaroska (mentor)</w:t>
            </w:r>
          </w:p>
          <w:p w:rsidR="4EA67D26" w:rsidP="4C3560AE" w:rsidRDefault="4EA67D26" w14:noSpellErr="1" w14:paraId="7962ABB6" w14:textId="7B493AE4">
            <w:p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EA67D26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Asst. Kefayet Edip, PhD</w:t>
            </w:r>
          </w:p>
          <w:p w:rsidR="4C3560AE" w:rsidP="4C3560AE" w:rsidRDefault="4C3560AE" w14:paraId="0971D7CC" w14:textId="7E5B38BF">
            <w:pPr>
              <w:pStyle w:val="Normal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</w:p>
        </w:tc>
      </w:tr>
      <w:tr w:rsidRPr="00716FB3" w:rsidR="00E172E6" w:rsidTr="4C3560AE" w14:paraId="6FCF6BE1" w14:textId="77777777">
        <w:trPr>
          <w:trHeight w:val="119"/>
        </w:trPr>
        <w:tc>
          <w:tcPr>
            <w:tcW w:w="2587" w:type="dxa"/>
            <w:tcMar/>
            <w:vAlign w:val="center"/>
          </w:tcPr>
          <w:p w:rsidRPr="00716FB3" w:rsidR="00284B13" w:rsidP="004D7986" w:rsidRDefault="00284B13" w14:paraId="6AFBAC8F" w14:textId="0CBF7485">
            <w:pPr>
              <w:rPr>
                <w:rFonts w:eastAsia="Calibri"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716FB3">
              <w:rPr>
                <w:rFonts w:eastAsia="Calibri"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Architectural Studio III</w:t>
            </w:r>
          </w:p>
          <w:p w:rsidRPr="00716FB3" w:rsidR="00C75C6C" w:rsidP="004D7986" w:rsidRDefault="00C75C6C" w14:paraId="48C32444" w14:textId="2453B0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Mar/>
            <w:vAlign w:val="center"/>
          </w:tcPr>
          <w:p w:rsidRPr="00716FB3" w:rsidR="00C75C6C" w:rsidP="004D7986" w:rsidRDefault="00284B13" w14:paraId="01532C55" w14:textId="4932B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Assoc. Prof. Viktorija Mangaroska /Asst. Prof. Marija Miloshevska Janakievska</w:t>
            </w:r>
          </w:p>
        </w:tc>
        <w:tc>
          <w:tcPr>
            <w:tcW w:w="1350" w:type="dxa"/>
            <w:tcMar/>
            <w:vAlign w:val="center"/>
          </w:tcPr>
          <w:p w:rsidRPr="00716FB3" w:rsidR="00C75C6C" w:rsidP="004D7986" w:rsidRDefault="00284B13" w14:paraId="6ED8745F" w14:textId="0EF2C1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D798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</w:tc>
        <w:tc>
          <w:tcPr>
            <w:tcW w:w="1530" w:type="dxa"/>
            <w:tcMar/>
            <w:vAlign w:val="center"/>
          </w:tcPr>
          <w:p w:rsidRPr="00716FB3" w:rsidR="00C75C6C" w:rsidP="004D7986" w:rsidRDefault="004D7986" w14:paraId="00F542E6" w14:textId="1791DE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7986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509" w:type="dxa"/>
            <w:tcMar/>
            <w:vAlign w:val="center"/>
          </w:tcPr>
          <w:p w:rsidRPr="00716FB3" w:rsidR="0055260B" w:rsidP="004D7986" w:rsidRDefault="0055260B" w14:paraId="5861EB9D" w14:textId="5896A4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:rsidRPr="00716FB3" w:rsidR="00C75C6C" w:rsidP="004D7986" w:rsidRDefault="0055260B" w14:paraId="5C141D3D" w14:textId="2A144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68" w:type="dxa"/>
            <w:tcMar/>
            <w:vAlign w:val="center"/>
          </w:tcPr>
          <w:p w:rsidRPr="00716FB3" w:rsidR="0055260B" w:rsidP="004D7986" w:rsidRDefault="0055260B" w14:paraId="3FC692D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236073" w:rsidP="004D7986" w:rsidRDefault="006A44DC" w14:paraId="0AB28308" w14:textId="276EA0B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209</w:t>
            </w:r>
            <w:r w:rsidRPr="00716FB3" w:rsidR="0055260B">
              <w:rPr>
                <w:rFonts w:asciiTheme="minorHAnsi" w:hAnsiTheme="minorHAnsi" w:cstheme="minorHAnsi"/>
                <w:sz w:val="20"/>
                <w:szCs w:val="20"/>
              </w:rPr>
              <w:t>- G2</w:t>
            </w:r>
          </w:p>
        </w:tc>
        <w:tc>
          <w:tcPr>
            <w:tcW w:w="2865" w:type="dxa"/>
            <w:gridSpan w:val="2"/>
            <w:shd w:val="clear" w:color="auto" w:fill="auto"/>
            <w:tcMar/>
            <w:vAlign w:val="center"/>
          </w:tcPr>
          <w:p w:rsidRPr="00716FB3" w:rsidR="00284B13" w:rsidP="004D7986" w:rsidRDefault="00284B13" w14:paraId="1B1153AD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Miloshevska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Janakievska</w:t>
            </w:r>
            <w:proofErr w:type="spellEnd"/>
          </w:p>
          <w:p w:rsidRPr="00716FB3" w:rsidR="00C75C6C" w:rsidP="004D7986" w:rsidRDefault="00284B13" w14:paraId="7D598EFD" w14:textId="02C3D3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Sema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Ebibi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Vjosa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Sarachini</w:t>
            </w:r>
            <w:proofErr w:type="spellEnd"/>
          </w:p>
        </w:tc>
      </w:tr>
      <w:tr w:rsidRPr="00716FB3" w:rsidR="00284B13" w:rsidTr="4C3560AE" w14:paraId="6234A395" w14:textId="77777777">
        <w:trPr>
          <w:trHeight w:val="119"/>
        </w:trPr>
        <w:tc>
          <w:tcPr>
            <w:tcW w:w="2587" w:type="dxa"/>
            <w:tcMar/>
            <w:vAlign w:val="center"/>
          </w:tcPr>
          <w:p w:rsidRPr="00716FB3" w:rsidR="00284B13" w:rsidP="004D7986" w:rsidRDefault="00284B13" w14:paraId="6DC58134" w14:textId="76D723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Architectural Design III</w:t>
            </w:r>
          </w:p>
        </w:tc>
        <w:tc>
          <w:tcPr>
            <w:tcW w:w="3060" w:type="dxa"/>
            <w:tcMar/>
            <w:vAlign w:val="center"/>
          </w:tcPr>
          <w:p w:rsidRPr="00716FB3" w:rsidR="00284B13" w:rsidP="004D7986" w:rsidRDefault="00284B13" w14:paraId="691C81B6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</w:p>
          <w:p w:rsidRPr="00716FB3" w:rsidR="00284B13" w:rsidP="004D7986" w:rsidRDefault="00284B13" w14:paraId="4CFA986F" w14:textId="07C545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Mar/>
            <w:vAlign w:val="center"/>
          </w:tcPr>
          <w:p w:rsidRPr="00716FB3" w:rsidR="00284B13" w:rsidP="004D7986" w:rsidRDefault="00284B13" w14:paraId="44B6AD92" w14:textId="29439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16FB3" w:rsidR="006824E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</w:tc>
        <w:tc>
          <w:tcPr>
            <w:tcW w:w="1530" w:type="dxa"/>
            <w:tcMar/>
            <w:vAlign w:val="center"/>
          </w:tcPr>
          <w:p w:rsidRPr="00716FB3" w:rsidR="00284B13" w:rsidP="004D7986" w:rsidRDefault="006824EE" w14:paraId="2F2D8C50" w14:textId="39220F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tcMar/>
            <w:vAlign w:val="center"/>
          </w:tcPr>
          <w:p w:rsidRPr="00716FB3" w:rsidR="00284B13" w:rsidP="004D7986" w:rsidRDefault="00284B13" w14:paraId="28478FB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1</w:t>
            </w:r>
          </w:p>
          <w:p w:rsidRPr="00716FB3" w:rsidR="00284B13" w:rsidP="004D7986" w:rsidRDefault="00284B13" w14:paraId="016C9D7A" w14:textId="5C625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Group2</w:t>
            </w:r>
          </w:p>
        </w:tc>
        <w:tc>
          <w:tcPr>
            <w:tcW w:w="1868" w:type="dxa"/>
            <w:tcMar/>
            <w:vAlign w:val="center"/>
          </w:tcPr>
          <w:p w:rsidRPr="00716FB3" w:rsidR="00284B13" w:rsidP="004D7986" w:rsidRDefault="00284B13" w14:paraId="047D3A8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284B13" w:rsidP="004D7986" w:rsidRDefault="00284B13" w14:paraId="3EE1FE94" w14:textId="533A2F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tcMar/>
            <w:vAlign w:val="center"/>
          </w:tcPr>
          <w:p w:rsidRPr="00716FB3" w:rsidR="00284B13" w:rsidP="004D7986" w:rsidRDefault="00284B13" w14:paraId="29ED862A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</w:p>
          <w:p w:rsidRPr="00716FB3" w:rsidR="00284B13" w:rsidP="004D7986" w:rsidRDefault="00284B13" w14:paraId="7EF04283" w14:textId="0CDAD62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r w:rsidR="005206E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Medina Usein</w:t>
            </w:r>
            <w:bookmarkStart w:name="_GoBack" w:id="0"/>
            <w:bookmarkEnd w:id="0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Ermal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Beluli</w:t>
            </w:r>
            <w:proofErr w:type="spellEnd"/>
          </w:p>
        </w:tc>
      </w:tr>
      <w:tr w:rsidRPr="00716FB3" w:rsidR="00284B13" w:rsidTr="4C3560AE" w14:paraId="2DE5B9E0" w14:textId="77777777">
        <w:trPr>
          <w:trHeight w:val="119"/>
        </w:trPr>
        <w:tc>
          <w:tcPr>
            <w:tcW w:w="2587" w:type="dxa"/>
            <w:tcMar/>
            <w:vAlign w:val="center"/>
          </w:tcPr>
          <w:p w:rsidRPr="00716FB3" w:rsidR="00284B13" w:rsidP="004D7986" w:rsidRDefault="00991C27" w14:paraId="044BDA34" w14:textId="01003A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Architectural Structures II</w:t>
            </w:r>
          </w:p>
        </w:tc>
        <w:tc>
          <w:tcPr>
            <w:tcW w:w="3060" w:type="dxa"/>
            <w:tcMar/>
            <w:vAlign w:val="center"/>
          </w:tcPr>
          <w:p w:rsidRPr="00716FB3" w:rsidR="00284B13" w:rsidP="004D7986" w:rsidRDefault="00991C27" w14:paraId="6CFEC079" w14:textId="338FC8B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Miloshevska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Janakievska</w:t>
            </w:r>
            <w:proofErr w:type="spellEnd"/>
          </w:p>
        </w:tc>
        <w:tc>
          <w:tcPr>
            <w:tcW w:w="1350" w:type="dxa"/>
            <w:tcMar/>
            <w:vAlign w:val="center"/>
          </w:tcPr>
          <w:p w:rsidRPr="00716FB3" w:rsidR="00284B13" w:rsidP="004D7986" w:rsidRDefault="00991C27" w14:paraId="042ADC05" w14:textId="7D589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20.06.2024</w:t>
            </w:r>
          </w:p>
        </w:tc>
        <w:tc>
          <w:tcPr>
            <w:tcW w:w="1530" w:type="dxa"/>
            <w:tcMar/>
            <w:vAlign w:val="center"/>
          </w:tcPr>
          <w:p w:rsidRPr="00716FB3" w:rsidR="00284B13" w:rsidP="004D7986" w:rsidRDefault="006824EE" w14:paraId="7B475B3E" w14:textId="67EBE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tcMar/>
            <w:vAlign w:val="center"/>
          </w:tcPr>
          <w:p w:rsidRPr="00716FB3" w:rsidR="00284B13" w:rsidP="004D7986" w:rsidRDefault="00284B13" w14:paraId="717B2ABE" w14:textId="28245F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:rsidRPr="00716FB3" w:rsidR="00284B13" w:rsidP="004D7986" w:rsidRDefault="00284B13" w14:paraId="7B8458E6" w14:textId="7D059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68" w:type="dxa"/>
            <w:tcMar/>
            <w:vAlign w:val="center"/>
          </w:tcPr>
          <w:p w:rsidRPr="00716FB3" w:rsidR="00284B13" w:rsidP="004D7986" w:rsidRDefault="00284B13" w14:paraId="2C86DF4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B-203- G2</w:t>
            </w:r>
          </w:p>
          <w:p w:rsidRPr="00716FB3" w:rsidR="00284B13" w:rsidP="004D7986" w:rsidRDefault="00284B13" w14:paraId="1F5367AB" w14:textId="06B1FA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B- 208- G1</w:t>
            </w:r>
          </w:p>
        </w:tc>
        <w:tc>
          <w:tcPr>
            <w:tcW w:w="2865" w:type="dxa"/>
            <w:gridSpan w:val="2"/>
            <w:shd w:val="clear" w:color="auto" w:fill="auto"/>
            <w:tcMar/>
            <w:vAlign w:val="center"/>
          </w:tcPr>
          <w:p w:rsidRPr="00716FB3" w:rsidR="00991C27" w:rsidP="004D7986" w:rsidRDefault="00991C27" w14:paraId="640B3037" w14:textId="42663A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Miloshevska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Janakievska</w:t>
            </w:r>
            <w:proofErr w:type="spellEnd"/>
          </w:p>
          <w:p w:rsidRPr="00716FB3" w:rsidR="00284B13" w:rsidP="004D7986" w:rsidRDefault="00991C27" w14:paraId="5DBCC530" w14:textId="3D7C49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Arbresha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Ibrahimi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Sema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Ebibi</w:t>
            </w:r>
            <w:proofErr w:type="spellEnd"/>
          </w:p>
        </w:tc>
      </w:tr>
    </w:tbl>
    <w:p w:rsidR="4C3560AE" w:rsidRDefault="4C3560AE" w14:paraId="4494ECF6" w14:textId="0CCAEAA2"/>
    <w:p w:rsidRPr="00716FB3" w:rsidR="00337603" w:rsidP="00017A39" w:rsidRDefault="00337603" w14:paraId="675B4995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4F3C21" w:rsidP="00017A39" w:rsidRDefault="004F3C21" w14:paraId="5827D000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4F3C21" w:rsidP="00017A39" w:rsidRDefault="004F3C21" w14:paraId="01FF5904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4F3C21" w:rsidP="00017A39" w:rsidRDefault="004F3C21" w14:paraId="678D0177" w14:textId="3683768B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E172E6" w:rsidP="00017A39" w:rsidRDefault="00E172E6" w14:paraId="6C677E65" w14:textId="5968E8F8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E172E6" w:rsidP="00017A39" w:rsidRDefault="00E172E6" w14:paraId="28BE4ABC" w14:textId="2745E391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E172E6" w:rsidP="00017A39" w:rsidRDefault="00E172E6" w14:paraId="3F380047" w14:textId="626F6C06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E172E6" w:rsidP="4C3560AE" w:rsidRDefault="00E172E6" w14:paraId="7E57967B" w14:noSpellErr="1" w14:textId="6FA4A39F">
      <w:pPr>
        <w:pStyle w:val="Normal"/>
        <w:tabs>
          <w:tab w:val="left" w:pos="504"/>
        </w:tabs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</w:p>
    <w:p w:rsidRPr="00716FB3" w:rsidR="00E172E6" w:rsidP="00017A39" w:rsidRDefault="00E172E6" w14:paraId="631AD8B2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4F3C21" w:rsidP="004F3C21" w:rsidRDefault="00284B13" w14:paraId="6FB3742B" w14:textId="57F992BE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SPRING</w:t>
      </w:r>
      <w:r w:rsidRPr="00716FB3" w:rsidR="004F3C21">
        <w:rPr>
          <w:rFonts w:asciiTheme="minorHAnsi" w:hAnsiTheme="minorHAnsi" w:cstheme="minorHAnsi"/>
          <w:b/>
          <w:bCs/>
          <w:sz w:val="20"/>
          <w:szCs w:val="20"/>
        </w:rPr>
        <w:t xml:space="preserve"> SEMESTER </w:t>
      </w:r>
      <w:r w:rsidRPr="00716FB3" w:rsidR="00194AF6">
        <w:rPr>
          <w:rFonts w:asciiTheme="minorHAnsi" w:hAnsiTheme="minorHAnsi" w:cstheme="minorHAnsi"/>
          <w:b/>
          <w:bCs/>
          <w:sz w:val="20"/>
          <w:szCs w:val="20"/>
        </w:rPr>
        <w:t>FINAL</w:t>
      </w:r>
      <w:r w:rsidRPr="00716FB3" w:rsidR="004F3C21">
        <w:rPr>
          <w:rFonts w:asciiTheme="minorHAnsi" w:hAnsiTheme="minorHAnsi" w:cstheme="minorHAnsi"/>
          <w:b/>
          <w:bCs/>
          <w:sz w:val="20"/>
          <w:szCs w:val="20"/>
        </w:rPr>
        <w:t xml:space="preserve"> EXAM SCHEDULE - 2023/2024</w:t>
      </w:r>
    </w:p>
    <w:p w:rsidRPr="00716FB3" w:rsidR="004F3C21" w:rsidP="004F3C21" w:rsidRDefault="004F3C21" w14:paraId="527C96A6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mk-MK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FACULTY OF ENGINEERING</w:t>
      </w:r>
    </w:p>
    <w:p w:rsidRPr="00716FB3" w:rsidR="004F3C21" w:rsidP="004F3C21" w:rsidRDefault="004F3C21" w14:paraId="10AC300E" w14:textId="01CCA879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OLD STUDY PROGRAM: ARCHITECURE</w:t>
      </w:r>
    </w:p>
    <w:p w:rsidRPr="00716FB3" w:rsidR="004F3C21" w:rsidP="004F3C21" w:rsidRDefault="00F06572" w14:paraId="38BC4315" w14:textId="7888811C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SECOND</w:t>
      </w:r>
      <w:r w:rsidRPr="00716FB3" w:rsidR="004F3C21">
        <w:rPr>
          <w:rFonts w:asciiTheme="minorHAnsi" w:hAnsiTheme="minorHAnsi" w:cstheme="minorHAnsi"/>
          <w:b/>
          <w:bCs/>
          <w:sz w:val="20"/>
          <w:szCs w:val="20"/>
        </w:rPr>
        <w:t xml:space="preserve"> YEAR</w:t>
      </w:r>
    </w:p>
    <w:p w:rsidRPr="00716FB3" w:rsidR="004F3C21" w:rsidP="004F3C21" w:rsidRDefault="004F3C21" w14:paraId="296646B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3060"/>
        <w:gridCol w:w="1350"/>
        <w:gridCol w:w="1530"/>
        <w:gridCol w:w="1509"/>
        <w:gridCol w:w="1868"/>
        <w:gridCol w:w="43"/>
        <w:gridCol w:w="2822"/>
      </w:tblGrid>
      <w:tr w:rsidRPr="00716FB3" w:rsidR="00E172E6" w:rsidTr="4C3560AE" w14:paraId="6BDFE47F" w14:textId="77777777">
        <w:trPr>
          <w:trHeight w:val="372"/>
        </w:trPr>
        <w:tc>
          <w:tcPr>
            <w:tcW w:w="2587" w:type="dxa"/>
            <w:tcMar/>
          </w:tcPr>
          <w:p w:rsidRPr="00716FB3" w:rsidR="004F3C21" w:rsidP="00910A44" w:rsidRDefault="004F3C21" w14:paraId="53B4666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3060" w:type="dxa"/>
            <w:tcMar/>
          </w:tcPr>
          <w:p w:rsidRPr="00716FB3" w:rsidR="004F3C21" w:rsidP="00910A44" w:rsidRDefault="004F3C21" w14:paraId="4ACA2C0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50" w:type="dxa"/>
            <w:tcMar/>
            <w:vAlign w:val="center"/>
          </w:tcPr>
          <w:p w:rsidRPr="00716FB3" w:rsidR="004F3C21" w:rsidP="003C4526" w:rsidRDefault="004F3C21" w14:paraId="4908E15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530" w:type="dxa"/>
            <w:tcMar/>
            <w:vAlign w:val="center"/>
          </w:tcPr>
          <w:p w:rsidRPr="00716FB3" w:rsidR="004F3C21" w:rsidP="003C4526" w:rsidRDefault="004F3C21" w14:paraId="74BA832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09" w:type="dxa"/>
            <w:tcMar/>
            <w:vAlign w:val="center"/>
          </w:tcPr>
          <w:p w:rsidRPr="00716FB3" w:rsidR="004F3C21" w:rsidP="003C4526" w:rsidRDefault="004F3C21" w14:paraId="32473FBF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11" w:type="dxa"/>
            <w:gridSpan w:val="2"/>
            <w:tcMar/>
            <w:vAlign w:val="center"/>
          </w:tcPr>
          <w:p w:rsidRPr="00716FB3" w:rsidR="004F3C21" w:rsidP="003C4526" w:rsidRDefault="004F3C21" w14:paraId="7265598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22" w:type="dxa"/>
            <w:tcMar/>
          </w:tcPr>
          <w:p w:rsidRPr="00716FB3" w:rsidR="004F3C21" w:rsidP="00910A44" w:rsidRDefault="004F3C21" w14:paraId="35287366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4C3560AE" w:rsidTr="4C3560AE" w14:paraId="08811617">
        <w:trPr>
          <w:trHeight w:val="372"/>
        </w:trPr>
        <w:tc>
          <w:tcPr>
            <w:tcW w:w="2587" w:type="dxa"/>
            <w:tcMar/>
          </w:tcPr>
          <w:p w:rsidR="4C3560AE" w:rsidP="4C3560AE" w:rsidRDefault="4C3560AE" w14:noSpellErr="1" w14:paraId="3C6C2BB2" w14:textId="1193AC25">
            <w:pPr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  <w:lang w:val="en-US"/>
              </w:rPr>
              <w:t>Entrepreneurship</w:t>
            </w:r>
          </w:p>
        </w:tc>
        <w:tc>
          <w:tcPr>
            <w:tcW w:w="3060" w:type="dxa"/>
            <w:tcMar/>
          </w:tcPr>
          <w:p w:rsidR="4C3560AE" w:rsidP="4C3560AE" w:rsidRDefault="4C3560AE" w14:paraId="21AC70FC" w14:textId="7BD615D4">
            <w:p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 xml:space="preserve">Ahmet </w:t>
            </w: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Lokce</w:t>
            </w:r>
          </w:p>
        </w:tc>
        <w:tc>
          <w:tcPr>
            <w:tcW w:w="1350" w:type="dxa"/>
            <w:tcMar/>
            <w:vAlign w:val="center"/>
          </w:tcPr>
          <w:p w:rsidR="4C3560AE" w:rsidP="4C3560AE" w:rsidRDefault="4C3560AE" w14:noSpellErr="1" w14:paraId="3E593523" w14:textId="137BE0AD">
            <w:pPr>
              <w:jc w:val="center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10.06.2024</w:t>
            </w:r>
          </w:p>
        </w:tc>
        <w:tc>
          <w:tcPr>
            <w:tcW w:w="1530" w:type="dxa"/>
            <w:tcMar/>
            <w:vAlign w:val="center"/>
          </w:tcPr>
          <w:p w:rsidR="4C3560AE" w:rsidP="4C3560AE" w:rsidRDefault="4C3560AE" w14:noSpellErr="1" w14:paraId="3C18DC42" w14:textId="171C43F4">
            <w:pPr>
              <w:jc w:val="center"/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4C3560A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17:15-18:45</w:t>
            </w:r>
          </w:p>
        </w:tc>
        <w:tc>
          <w:tcPr>
            <w:tcW w:w="1509" w:type="dxa"/>
            <w:tcMar/>
            <w:vAlign w:val="center"/>
          </w:tcPr>
          <w:p w:rsidR="4C3560AE" w:rsidP="4C3560AE" w:rsidRDefault="4C3560AE" w14:noSpellErr="1" w14:paraId="770BAAE9" w14:textId="031232ED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Mar/>
            <w:vAlign w:val="center"/>
          </w:tcPr>
          <w:p w:rsidR="4C3560AE" w:rsidP="4C3560AE" w:rsidRDefault="4C3560AE" w14:noSpellErr="1" w14:paraId="1640C597" w14:textId="4CB6740F">
            <w:pPr>
              <w:spacing w:line="259" w:lineRule="auto"/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B-303 ;B -304</w:t>
            </w:r>
          </w:p>
        </w:tc>
        <w:tc>
          <w:tcPr>
            <w:tcW w:w="2822" w:type="dxa"/>
            <w:tcMar/>
          </w:tcPr>
          <w:p w:rsidR="61602A71" w:rsidP="4C3560AE" w:rsidRDefault="61602A71" w14:paraId="26300263" w14:textId="00943363">
            <w:pPr>
              <w:pStyle w:val="Normal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Ahmet </w:t>
            </w: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Lokce</w:t>
            </w:r>
          </w:p>
          <w:p w:rsidR="61602A71" w:rsidP="4C3560AE" w:rsidRDefault="61602A71" w14:paraId="3E48ECED" w14:textId="15E3714E">
            <w:pPr>
              <w:pStyle w:val="Normal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Asst</w:t>
            </w: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. Sema </w:t>
            </w: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Ebibi</w:t>
            </w:r>
          </w:p>
          <w:p w:rsidR="61602A71" w:rsidP="4C3560AE" w:rsidRDefault="61602A71" w14:paraId="489B9A33" w14:textId="10522C47">
            <w:pPr>
              <w:pStyle w:val="Normal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Asst</w:t>
            </w: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. </w:t>
            </w: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Nadica</w:t>
            </w: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Angova</w:t>
            </w: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4C3560AE" w:rsidR="61602A7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Kolevska</w:t>
            </w:r>
          </w:p>
          <w:p w:rsidR="4C3560AE" w:rsidP="4C3560AE" w:rsidRDefault="4C3560AE" w14:paraId="0934655E" w14:textId="22847D6D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</w:p>
        </w:tc>
      </w:tr>
      <w:tr w:rsidR="4C3560AE" w:rsidTr="4C3560AE" w14:paraId="03D2EACF">
        <w:trPr>
          <w:trHeight w:val="372"/>
        </w:trPr>
        <w:tc>
          <w:tcPr>
            <w:tcW w:w="2587" w:type="dxa"/>
            <w:tcMar/>
          </w:tcPr>
          <w:p w:rsidR="4C3560AE" w:rsidP="4C3560AE" w:rsidRDefault="4C3560AE" w14:noSpellErr="1" w14:paraId="4FD671C0" w14:textId="71C0B3A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Strength of materials</w:t>
            </w:r>
          </w:p>
        </w:tc>
        <w:tc>
          <w:tcPr>
            <w:tcW w:w="3060" w:type="dxa"/>
            <w:tcMar/>
          </w:tcPr>
          <w:p w:rsidR="4C3560AE" w:rsidP="4C3560AE" w:rsidRDefault="4C3560AE" w14:noSpellErr="1" w14:paraId="5E0EFFC2" w14:textId="0551F0E2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Prof. Jordan Bojadziev</w:t>
            </w:r>
          </w:p>
        </w:tc>
        <w:tc>
          <w:tcPr>
            <w:tcW w:w="1350" w:type="dxa"/>
            <w:tcMar/>
            <w:vAlign w:val="center"/>
          </w:tcPr>
          <w:p w:rsidR="4C3560AE" w:rsidP="4C3560AE" w:rsidRDefault="4C3560AE" w14:noSpellErr="1" w14:paraId="191D1083" w14:textId="3392C7B9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11.06.2024</w:t>
            </w:r>
          </w:p>
        </w:tc>
        <w:tc>
          <w:tcPr>
            <w:tcW w:w="1530" w:type="dxa"/>
            <w:tcMar/>
            <w:vAlign w:val="center"/>
          </w:tcPr>
          <w:p w:rsidR="4C3560AE" w:rsidP="4C3560AE" w:rsidRDefault="4C3560AE" w14:noSpellErr="1" w14:paraId="7C54D6CE" w14:textId="3F26A43F">
            <w:pPr>
              <w:jc w:val="center"/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4C3560AE"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  <w:t>12</w:t>
            </w:r>
            <w:r w:rsidRPr="4C3560AE" w:rsidR="4C3560AE"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  <w:t>:</w:t>
            </w:r>
            <w:r w:rsidRPr="4C3560AE" w:rsidR="4C3560AE"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  <w:t>0</w:t>
            </w:r>
            <w:r w:rsidRPr="4C3560AE" w:rsidR="4C3560AE"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  <w:t>0-</w:t>
            </w:r>
            <w:r w:rsidRPr="4C3560AE" w:rsidR="4C3560AE"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  <w:t>13</w:t>
            </w:r>
            <w:r w:rsidRPr="4C3560AE" w:rsidR="4C3560AE"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  <w:t>:</w:t>
            </w:r>
            <w:r w:rsidRPr="4C3560AE" w:rsidR="4C3560AE"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  <w:t>3</w:t>
            </w:r>
            <w:r w:rsidRPr="4C3560AE" w:rsidR="4C3560AE">
              <w:rPr>
                <w:rFonts w:ascii="Calibri" w:hAnsi="Calibri" w:eastAsia="Arial" w:cs="Calibri" w:asciiTheme="minorAscii" w:hAnsiTheme="minorAscii" w:cstheme="minorAscii"/>
                <w:sz w:val="20"/>
                <w:szCs w:val="20"/>
                <w:lang w:val="en-US"/>
              </w:rPr>
              <w:t>0</w:t>
            </w:r>
          </w:p>
        </w:tc>
        <w:tc>
          <w:tcPr>
            <w:tcW w:w="1509" w:type="dxa"/>
            <w:tcMar/>
            <w:vAlign w:val="center"/>
          </w:tcPr>
          <w:p w:rsidR="4C3560AE" w:rsidP="4C3560AE" w:rsidRDefault="4C3560AE" w14:noSpellErr="1" w14:paraId="4B24D734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Group 1</w:t>
            </w:r>
          </w:p>
          <w:p w:rsidR="4C3560AE" w:rsidP="4C3560AE" w:rsidRDefault="4C3560AE" w14:noSpellErr="1" w14:paraId="2BED30BA" w14:textId="430BE0C9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Group 2</w:t>
            </w:r>
          </w:p>
        </w:tc>
        <w:tc>
          <w:tcPr>
            <w:tcW w:w="1911" w:type="dxa"/>
            <w:gridSpan w:val="2"/>
            <w:tcMar/>
            <w:vAlign w:val="center"/>
          </w:tcPr>
          <w:p w:rsidR="4C3560AE" w:rsidP="4C3560AE" w:rsidRDefault="4C3560AE" w14:noSpellErr="1" w14:paraId="2C8639DA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 203- G1</w:t>
            </w:r>
          </w:p>
          <w:p w:rsidR="4C3560AE" w:rsidP="4C3560AE" w:rsidRDefault="4C3560AE" w14:noSpellErr="1" w14:paraId="62B7E594" w14:textId="67BC1E3D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 208- G2</w:t>
            </w:r>
          </w:p>
        </w:tc>
        <w:tc>
          <w:tcPr>
            <w:tcW w:w="2822" w:type="dxa"/>
            <w:tcMar/>
          </w:tcPr>
          <w:p w:rsidR="61602A71" w:rsidP="4C3560AE" w:rsidRDefault="61602A71" w14:noSpellErr="1" w14:paraId="14BCCFEA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61602A71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Prof. Jordan Bojadziev</w:t>
            </w:r>
          </w:p>
          <w:p w:rsidR="61602A71" w:rsidP="4C3560AE" w:rsidRDefault="61602A71" w14:paraId="4CCE75B2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61602A71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Asst. Kefayet Edip, PhD</w:t>
            </w:r>
          </w:p>
          <w:p w:rsidR="61602A71" w:rsidP="4C3560AE" w:rsidRDefault="61602A71" w14:paraId="09EEDC78" w14:textId="07F3FB87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61602A71"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  <w:t>Asst. Nadica Angova Kolevska</w:t>
            </w:r>
          </w:p>
          <w:p w:rsidR="4C3560AE" w:rsidP="4C3560AE" w:rsidRDefault="4C3560AE" w14:paraId="7567EFF5" w14:textId="0361F70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</w:p>
        </w:tc>
      </w:tr>
      <w:tr w:rsidR="4C3560AE" w:rsidTr="4C3560AE" w14:paraId="70C0A740">
        <w:trPr>
          <w:trHeight w:val="372"/>
        </w:trPr>
        <w:tc>
          <w:tcPr>
            <w:tcW w:w="2587" w:type="dxa"/>
            <w:tcMar/>
          </w:tcPr>
          <w:p w:rsidR="4C3560AE" w:rsidP="4C3560AE" w:rsidRDefault="4C3560AE" w14:noSpellErr="1" w14:paraId="62F12956" w14:textId="320E620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Acoustics in architecture</w:t>
            </w:r>
          </w:p>
        </w:tc>
        <w:tc>
          <w:tcPr>
            <w:tcW w:w="3060" w:type="dxa"/>
            <w:tcMar/>
          </w:tcPr>
          <w:p w:rsidR="4C3560AE" w:rsidP="4C3560AE" w:rsidRDefault="4C3560AE" w14:noSpellErr="1" w14:paraId="3945E660" w14:textId="31911A9E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Asst. Zana Edip</w:t>
            </w:r>
          </w:p>
        </w:tc>
        <w:tc>
          <w:tcPr>
            <w:tcW w:w="1350" w:type="dxa"/>
            <w:tcMar/>
            <w:vAlign w:val="center"/>
          </w:tcPr>
          <w:p w:rsidR="4C3560AE" w:rsidP="4C3560AE" w:rsidRDefault="4C3560AE" w14:noSpellErr="1" w14:paraId="33E19A7C" w14:textId="21792A6E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1</w:t>
            </w: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3</w:t>
            </w: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.06.2024</w:t>
            </w:r>
          </w:p>
        </w:tc>
        <w:tc>
          <w:tcPr>
            <w:tcW w:w="1530" w:type="dxa"/>
            <w:tcMar/>
            <w:vAlign w:val="center"/>
          </w:tcPr>
          <w:p w:rsidR="4C3560AE" w:rsidP="4C3560AE" w:rsidRDefault="4C3560AE" w14:noSpellErr="1" w14:paraId="49903DDE" w14:textId="28502A6E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tcMar/>
            <w:vAlign w:val="center"/>
          </w:tcPr>
          <w:p w:rsidR="4C3560AE" w:rsidP="4C3560AE" w:rsidRDefault="4C3560AE" w14:noSpellErr="1" w14:paraId="2F255AD7" w14:textId="5CD027D5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Mar/>
            <w:vAlign w:val="center"/>
          </w:tcPr>
          <w:p w:rsidR="4C3560AE" w:rsidP="4C3560AE" w:rsidRDefault="4C3560AE" w14:noSpellErr="1" w14:paraId="55BF4403" w14:textId="61A81A1F">
            <w:pPr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B-208</w:t>
            </w:r>
          </w:p>
        </w:tc>
        <w:tc>
          <w:tcPr>
            <w:tcW w:w="2822" w:type="dxa"/>
            <w:tcMar/>
          </w:tcPr>
          <w:p w:rsidR="4C3560AE" w:rsidP="4C3560AE" w:rsidRDefault="4C3560AE" w14:paraId="5429AEA3" w14:textId="68F83BB9">
            <w:pPr>
              <w:pStyle w:val="Normal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</w:p>
        </w:tc>
      </w:tr>
      <w:tr w:rsidR="4C3560AE" w:rsidTr="4C3560AE" w14:paraId="18C008D4">
        <w:trPr>
          <w:trHeight w:val="372"/>
        </w:trPr>
        <w:tc>
          <w:tcPr>
            <w:tcW w:w="2587" w:type="dxa"/>
            <w:tcMar/>
          </w:tcPr>
          <w:p w:rsidR="4C3560AE" w:rsidP="4C3560AE" w:rsidRDefault="4C3560AE" w14:noSpellErr="1" w14:paraId="4F1C3E54" w14:textId="1B48F0AC">
            <w:p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Computer aided design II</w:t>
            </w:r>
          </w:p>
        </w:tc>
        <w:tc>
          <w:tcPr>
            <w:tcW w:w="3060" w:type="dxa"/>
            <w:tcMar/>
          </w:tcPr>
          <w:p w:rsidR="4C3560AE" w:rsidP="4C3560AE" w:rsidRDefault="4C3560AE" w14:noSpellErr="1" w14:paraId="70D90DD5">
            <w:p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Assoc. Prof. Viktorija Mangaroska (mentor)</w:t>
            </w:r>
          </w:p>
          <w:p w:rsidR="4C3560AE" w:rsidP="4C3560AE" w:rsidRDefault="4C3560AE" w14:noSpellErr="1" w14:paraId="7BDDB6AC" w14:textId="7C64DBDD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Asst. Kefayet Edip, PhD</w:t>
            </w:r>
          </w:p>
        </w:tc>
        <w:tc>
          <w:tcPr>
            <w:tcW w:w="1350" w:type="dxa"/>
            <w:tcMar/>
            <w:vAlign w:val="center"/>
          </w:tcPr>
          <w:p w:rsidR="4C3560AE" w:rsidP="4C3560AE" w:rsidRDefault="4C3560AE" w14:noSpellErr="1" w14:paraId="143C143C" w14:textId="56004204">
            <w:pPr>
              <w:jc w:val="center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14.06.2024</w:t>
            </w:r>
          </w:p>
        </w:tc>
        <w:tc>
          <w:tcPr>
            <w:tcW w:w="1530" w:type="dxa"/>
            <w:tcMar/>
            <w:vAlign w:val="center"/>
          </w:tcPr>
          <w:p w:rsidR="4C3560AE" w:rsidP="4C3560AE" w:rsidRDefault="4C3560AE" w14:noSpellErr="1" w14:paraId="14EB0991" w14:textId="66226393">
            <w:pPr>
              <w:jc w:val="center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tcMar/>
            <w:vAlign w:val="center"/>
          </w:tcPr>
          <w:p w:rsidR="4C3560AE" w:rsidP="4C3560AE" w:rsidRDefault="4C3560AE" w14:noSpellErr="1" w14:paraId="08D83BC9" w14:textId="4C063102">
            <w:pPr>
              <w:jc w:val="center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Mar/>
            <w:vAlign w:val="center"/>
          </w:tcPr>
          <w:p w:rsidR="4C3560AE" w:rsidP="4C3560AE" w:rsidRDefault="4C3560AE" w14:noSpellErr="1" w14:paraId="496986CF" w14:textId="13B807C7">
            <w:pPr>
              <w:spacing w:line="259" w:lineRule="auto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B-209</w:t>
            </w:r>
          </w:p>
          <w:p w:rsidR="4C3560AE" w:rsidP="4C3560AE" w:rsidRDefault="4C3560AE" w14:noSpellErr="1" w14:paraId="3EAD899D" w14:textId="2E511313">
            <w:pPr>
              <w:spacing w:line="259" w:lineRule="auto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4C3560AE" w:rsidR="4C3560A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B- 306</w:t>
            </w:r>
          </w:p>
          <w:p w:rsidR="4C3560AE" w:rsidP="4C3560AE" w:rsidRDefault="4C3560AE" w14:noSpellErr="1" w14:paraId="0EFEBAAE" w14:textId="24930686">
            <w:pPr>
              <w:spacing w:line="259" w:lineRule="auto"/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2822" w:type="dxa"/>
            <w:tcMar/>
          </w:tcPr>
          <w:p w:rsidR="184919BE" w:rsidP="4C3560AE" w:rsidRDefault="184919BE" w14:noSpellErr="1" w14:paraId="6ACD063F">
            <w:p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4C3560AE" w:rsidR="184919B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Assoc. Prof. Viktorija Mangaroska (mentor)</w:t>
            </w:r>
          </w:p>
          <w:p w:rsidR="184919BE" w:rsidP="4C3560AE" w:rsidRDefault="184919BE" w14:noSpellErr="1" w14:paraId="7622F1E7" w14:textId="0F5AA827">
            <w:pPr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  <w:r w:rsidRPr="4C3560AE" w:rsidR="184919BE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Asst. Kefayet Edip, PhD</w:t>
            </w:r>
          </w:p>
          <w:p w:rsidR="4C3560AE" w:rsidP="4C3560AE" w:rsidRDefault="4C3560AE" w14:paraId="125A7449" w14:textId="6614B9F4">
            <w:pPr>
              <w:pStyle w:val="Normal"/>
              <w:rPr>
                <w:rFonts w:ascii="Calibri" w:hAnsi="Calibri" w:cs="Calibri" w:asciiTheme="minorAscii" w:hAnsiTheme="minorAscii" w:cstheme="minorAscii"/>
                <w:sz w:val="20"/>
                <w:szCs w:val="20"/>
                <w:lang w:val="en-US"/>
              </w:rPr>
            </w:pPr>
          </w:p>
        </w:tc>
      </w:tr>
      <w:tr w:rsidRPr="00716FB3" w:rsidR="005D31CF" w:rsidTr="4C3560AE" w14:paraId="154EBB5E" w14:textId="77777777">
        <w:trPr>
          <w:trHeight w:val="119"/>
        </w:trPr>
        <w:tc>
          <w:tcPr>
            <w:tcW w:w="2587" w:type="dxa"/>
            <w:tcMar/>
            <w:vAlign w:val="center"/>
          </w:tcPr>
          <w:p w:rsidRPr="00716FB3" w:rsidR="005D31CF" w:rsidP="005D31CF" w:rsidRDefault="005D31CF" w14:paraId="1AD5BF91" w14:textId="188215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Design Studio III</w:t>
            </w:r>
          </w:p>
        </w:tc>
        <w:tc>
          <w:tcPr>
            <w:tcW w:w="3060" w:type="dxa"/>
            <w:tcMar/>
            <w:vAlign w:val="center"/>
          </w:tcPr>
          <w:p w:rsidRPr="00716FB3" w:rsidR="005D31CF" w:rsidP="005D31CF" w:rsidRDefault="005D31CF" w14:paraId="1522EB4E" w14:textId="03E4DC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Assoc. Prof. Viktorija Mangaroska /Asst. Prof. Marija Miloshevska Janakievska</w:t>
            </w:r>
          </w:p>
        </w:tc>
        <w:tc>
          <w:tcPr>
            <w:tcW w:w="1350" w:type="dxa"/>
            <w:tcMar/>
            <w:vAlign w:val="center"/>
          </w:tcPr>
          <w:p w:rsidRPr="00716FB3" w:rsidR="005D31CF" w:rsidP="005D31CF" w:rsidRDefault="005D31CF" w14:paraId="77A9C9B4" w14:textId="3D4962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</w:tc>
        <w:tc>
          <w:tcPr>
            <w:tcW w:w="1530" w:type="dxa"/>
            <w:tcMar/>
            <w:vAlign w:val="center"/>
          </w:tcPr>
          <w:p w:rsidRPr="00716FB3" w:rsidR="005D31CF" w:rsidP="005D31CF" w:rsidRDefault="005D31CF" w14:paraId="47ABEB56" w14:textId="22EBC030">
            <w:pPr>
              <w:jc w:val="center"/>
              <w:rPr>
                <w:rFonts w:eastAsia="Arial" w:asciiTheme="minorHAnsi" w:hAnsiTheme="minorHAnsi" w:cstheme="minorHAnsi"/>
                <w:sz w:val="20"/>
                <w:szCs w:val="20"/>
                <w:lang w:val="en-US"/>
              </w:rPr>
            </w:pPr>
            <w:r w:rsidRPr="004D7986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509" w:type="dxa"/>
            <w:tcMar/>
            <w:vAlign w:val="center"/>
          </w:tcPr>
          <w:p w:rsidRPr="00716FB3" w:rsidR="005D31CF" w:rsidP="005D31CF" w:rsidRDefault="005D31CF" w14:paraId="7CC640C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:rsidRPr="00716FB3" w:rsidR="005D31CF" w:rsidP="005D31CF" w:rsidRDefault="005D31CF" w14:paraId="29702047" w14:textId="5CB0AC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68" w:type="dxa"/>
            <w:tcMar/>
            <w:vAlign w:val="center"/>
          </w:tcPr>
          <w:p w:rsidRPr="00716FB3" w:rsidR="005D31CF" w:rsidP="005D31CF" w:rsidRDefault="005D31CF" w14:paraId="401ACC3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5D31CF" w:rsidP="005D31CF" w:rsidRDefault="006A44DC" w14:paraId="4D931C0F" w14:textId="16115E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209</w:t>
            </w:r>
            <w:r w:rsidRPr="00716FB3" w:rsidR="005D31CF">
              <w:rPr>
                <w:rFonts w:asciiTheme="minorHAnsi" w:hAnsiTheme="minorHAnsi" w:cstheme="minorHAnsi"/>
                <w:sz w:val="20"/>
                <w:szCs w:val="20"/>
              </w:rPr>
              <w:t>- G2</w:t>
            </w:r>
          </w:p>
        </w:tc>
        <w:tc>
          <w:tcPr>
            <w:tcW w:w="2865" w:type="dxa"/>
            <w:gridSpan w:val="2"/>
            <w:shd w:val="clear" w:color="auto" w:fill="auto"/>
            <w:tcMar/>
            <w:vAlign w:val="center"/>
          </w:tcPr>
          <w:p w:rsidRPr="00716FB3" w:rsidR="005D31CF" w:rsidP="005D31CF" w:rsidRDefault="005D31CF" w14:paraId="6A7F5F6D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Miloshevska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Janakievska</w:t>
            </w:r>
            <w:proofErr w:type="spellEnd"/>
          </w:p>
          <w:p w:rsidRPr="00716FB3" w:rsidR="005D31CF" w:rsidP="005D31CF" w:rsidRDefault="005D31CF" w14:paraId="1FA8443E" w14:textId="337CD1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Sema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Ebibi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Vjosa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Sarachini</w:t>
            </w:r>
            <w:proofErr w:type="spellEnd"/>
          </w:p>
        </w:tc>
      </w:tr>
      <w:tr w:rsidRPr="00716FB3" w:rsidR="0051223B" w:rsidTr="4C3560AE" w14:paraId="0ADE5975" w14:textId="77777777">
        <w:trPr>
          <w:trHeight w:val="119"/>
        </w:trPr>
        <w:tc>
          <w:tcPr>
            <w:tcW w:w="2587" w:type="dxa"/>
            <w:tcMar/>
            <w:vAlign w:val="center"/>
          </w:tcPr>
          <w:p w:rsidRPr="00716FB3" w:rsidR="0051223B" w:rsidP="0051223B" w:rsidRDefault="0051223B" w14:paraId="3F424AC6" w14:textId="331567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Architectural Design III</w:t>
            </w:r>
          </w:p>
        </w:tc>
        <w:tc>
          <w:tcPr>
            <w:tcW w:w="3060" w:type="dxa"/>
            <w:tcMar/>
            <w:vAlign w:val="center"/>
          </w:tcPr>
          <w:p w:rsidRPr="00716FB3" w:rsidR="0051223B" w:rsidP="0051223B" w:rsidRDefault="0051223B" w14:paraId="44E577BA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</w:p>
          <w:p w:rsidRPr="00716FB3" w:rsidR="0051223B" w:rsidP="0051223B" w:rsidRDefault="0051223B" w14:paraId="165579D3" w14:textId="08C50B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Mar/>
            <w:vAlign w:val="center"/>
          </w:tcPr>
          <w:p w:rsidRPr="00716FB3" w:rsidR="0051223B" w:rsidP="0051223B" w:rsidRDefault="0051223B" w14:paraId="682F4D45" w14:textId="5048FB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18.06.2024</w:t>
            </w:r>
          </w:p>
        </w:tc>
        <w:tc>
          <w:tcPr>
            <w:tcW w:w="1530" w:type="dxa"/>
            <w:tcMar/>
            <w:vAlign w:val="center"/>
          </w:tcPr>
          <w:p w:rsidRPr="00716FB3" w:rsidR="0051223B" w:rsidP="0051223B" w:rsidRDefault="0051223B" w14:paraId="13A3ADD2" w14:textId="0BF5FB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tcMar/>
            <w:vAlign w:val="center"/>
          </w:tcPr>
          <w:p w:rsidRPr="00716FB3" w:rsidR="0051223B" w:rsidP="0051223B" w:rsidRDefault="0051223B" w14:paraId="6231816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1</w:t>
            </w:r>
          </w:p>
          <w:p w:rsidRPr="00716FB3" w:rsidR="0051223B" w:rsidP="0051223B" w:rsidRDefault="0051223B" w14:paraId="60B383C4" w14:textId="203E10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Group2</w:t>
            </w:r>
          </w:p>
        </w:tc>
        <w:tc>
          <w:tcPr>
            <w:tcW w:w="1868" w:type="dxa"/>
            <w:tcMar/>
            <w:vAlign w:val="center"/>
          </w:tcPr>
          <w:p w:rsidRPr="00716FB3" w:rsidR="0051223B" w:rsidP="0051223B" w:rsidRDefault="0051223B" w14:paraId="4EE6302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51223B" w:rsidP="0051223B" w:rsidRDefault="0051223B" w14:paraId="67EA6D2D" w14:textId="6FD3507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tcMar/>
            <w:vAlign w:val="center"/>
          </w:tcPr>
          <w:p w:rsidRPr="00716FB3" w:rsidR="0051223B" w:rsidP="0051223B" w:rsidRDefault="0051223B" w14:paraId="2ACE9321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</w:p>
          <w:p w:rsidRPr="00716FB3" w:rsidR="0051223B" w:rsidP="0051223B" w:rsidRDefault="0051223B" w14:paraId="11B94024" w14:textId="51EF18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Dren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Nevzati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Ermal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Beluli</w:t>
            </w:r>
            <w:proofErr w:type="spellEnd"/>
          </w:p>
        </w:tc>
      </w:tr>
    </w:tbl>
    <w:p w:rsidR="4C3560AE" w:rsidRDefault="4C3560AE" w14:paraId="628EFF6F" w14:textId="73E0D62E"/>
    <w:p w:rsidRPr="00716FB3" w:rsidR="004F3C21" w:rsidP="00017A39" w:rsidRDefault="004F3C21" w14:paraId="060B045F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796E4F" w:rsidP="00017A39" w:rsidRDefault="00796E4F" w14:paraId="2A23D204" w14:textId="510CE4A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76ACCCDB" w14:textId="5E3BE6DE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3B14AF7C" w14:textId="239D03E9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59ABCFA5" w14:textId="2F49CA2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3CDD1282" w14:textId="081BE4FD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312C76A2" w14:textId="11CFEB96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708D9EF3" w14:textId="0417B8BB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1D169981" w14:textId="070BACDA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65F2E981" w14:textId="32F4F08D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79BD2045" w14:textId="678BE91B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7D7A9C54" w14:textId="63CC3574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2C2B958F" w14:textId="1F155070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0FBBA917" w14:textId="2D528703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3BC5317F" w14:textId="170896A0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3F874886" w14:textId="43F612B3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017A39" w:rsidRDefault="009912FD" w14:paraId="52382495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796E4F" w:rsidP="00796E4F" w:rsidRDefault="00284B13" w14:paraId="27F4AEC7" w14:textId="5D3FBA46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SPRING</w:t>
      </w:r>
      <w:r w:rsidRPr="00716FB3" w:rsidR="00796E4F">
        <w:rPr>
          <w:rFonts w:asciiTheme="minorHAnsi" w:hAnsiTheme="minorHAnsi" w:cstheme="minorHAnsi"/>
          <w:b/>
          <w:bCs/>
          <w:sz w:val="20"/>
          <w:szCs w:val="20"/>
        </w:rPr>
        <w:t xml:space="preserve"> SEMESTER </w:t>
      </w:r>
      <w:r w:rsidRPr="00716FB3" w:rsidR="00194AF6">
        <w:rPr>
          <w:rFonts w:asciiTheme="minorHAnsi" w:hAnsiTheme="minorHAnsi" w:cstheme="minorHAnsi"/>
          <w:b/>
          <w:bCs/>
          <w:sz w:val="20"/>
          <w:szCs w:val="20"/>
        </w:rPr>
        <w:t>FINAL</w:t>
      </w:r>
      <w:r w:rsidRPr="00716FB3" w:rsidR="00796E4F">
        <w:rPr>
          <w:rFonts w:asciiTheme="minorHAnsi" w:hAnsiTheme="minorHAnsi" w:cstheme="minorHAnsi"/>
          <w:b/>
          <w:bCs/>
          <w:sz w:val="20"/>
          <w:szCs w:val="20"/>
        </w:rPr>
        <w:t xml:space="preserve"> EXAM SCHEDULE - 2023/2024</w:t>
      </w:r>
    </w:p>
    <w:p w:rsidRPr="00716FB3" w:rsidR="00796E4F" w:rsidP="00796E4F" w:rsidRDefault="00796E4F" w14:paraId="70E1CEDF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mk-MK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FACULTY OF ENGINEERING</w:t>
      </w:r>
    </w:p>
    <w:p w:rsidRPr="00716FB3" w:rsidR="00796E4F" w:rsidP="00796E4F" w:rsidRDefault="00796E4F" w14:paraId="21CA4543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NEW STUDY PROGRAM: ARCHITECURE</w:t>
      </w:r>
    </w:p>
    <w:p w:rsidRPr="00716FB3" w:rsidR="00796E4F" w:rsidP="00796E4F" w:rsidRDefault="00796E4F" w14:paraId="67CFE5BE" w14:textId="6C271DF8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THIRD YEAR</w:t>
      </w:r>
    </w:p>
    <w:p w:rsidRPr="00716FB3" w:rsidR="00796E4F" w:rsidP="00796E4F" w:rsidRDefault="00796E4F" w14:paraId="2DAD920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3060"/>
        <w:gridCol w:w="1350"/>
        <w:gridCol w:w="1530"/>
        <w:gridCol w:w="1509"/>
        <w:gridCol w:w="1868"/>
        <w:gridCol w:w="43"/>
        <w:gridCol w:w="2822"/>
      </w:tblGrid>
      <w:tr w:rsidRPr="00716FB3" w:rsidR="00E172E6" w:rsidTr="00910A44" w14:paraId="37A45804" w14:textId="77777777">
        <w:trPr>
          <w:trHeight w:val="300"/>
        </w:trPr>
        <w:tc>
          <w:tcPr>
            <w:tcW w:w="2587" w:type="dxa"/>
          </w:tcPr>
          <w:p w:rsidRPr="00716FB3" w:rsidR="00796E4F" w:rsidP="00910A44" w:rsidRDefault="00796E4F" w14:paraId="76C7CE8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3060" w:type="dxa"/>
          </w:tcPr>
          <w:p w:rsidRPr="00716FB3" w:rsidR="00796E4F" w:rsidP="00910A44" w:rsidRDefault="00796E4F" w14:paraId="6A4A6BB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50" w:type="dxa"/>
          </w:tcPr>
          <w:p w:rsidRPr="00716FB3" w:rsidR="00796E4F" w:rsidP="00910A44" w:rsidRDefault="00796E4F" w14:paraId="4413AD6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:rsidRPr="00716FB3" w:rsidR="00796E4F" w:rsidP="00910A44" w:rsidRDefault="00796E4F" w14:paraId="41EFA19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09" w:type="dxa"/>
          </w:tcPr>
          <w:p w:rsidRPr="00716FB3" w:rsidR="00796E4F" w:rsidP="00910A44" w:rsidRDefault="00796E4F" w14:paraId="21178DB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11" w:type="dxa"/>
            <w:gridSpan w:val="2"/>
          </w:tcPr>
          <w:p w:rsidRPr="00716FB3" w:rsidR="00796E4F" w:rsidP="00910A44" w:rsidRDefault="00796E4F" w14:paraId="1FA3F66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22" w:type="dxa"/>
          </w:tcPr>
          <w:p w:rsidRPr="00716FB3" w:rsidR="00796E4F" w:rsidP="00910A44" w:rsidRDefault="00796E4F" w14:paraId="70318ABD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Pr="00716FB3" w:rsidR="00E172E6" w:rsidTr="00CC5922" w14:paraId="725788A1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796E4F" w:rsidP="00CC5922" w:rsidRDefault="00E421F4" w14:paraId="55C40CF5" w14:textId="6FE779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Architectural Studio V</w:t>
            </w:r>
          </w:p>
        </w:tc>
        <w:tc>
          <w:tcPr>
            <w:tcW w:w="3060" w:type="dxa"/>
            <w:vAlign w:val="center"/>
          </w:tcPr>
          <w:p w:rsidRPr="00716FB3" w:rsidR="00796E4F" w:rsidP="00CC5922" w:rsidRDefault="00E421F4" w14:paraId="5F522C66" w14:textId="3881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 xml:space="preserve">Prof. dr.  Aleksandar Andovski /Asst. Prof. Velika Ivkovska                                           </w:t>
            </w:r>
          </w:p>
        </w:tc>
        <w:tc>
          <w:tcPr>
            <w:tcW w:w="1350" w:type="dxa"/>
            <w:vAlign w:val="center"/>
          </w:tcPr>
          <w:p w:rsidRPr="00716FB3" w:rsidR="00796E4F" w:rsidP="00CC5922" w:rsidRDefault="00E421F4" w14:paraId="6E7E26AF" w14:textId="3A40A8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0FE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</w:tc>
        <w:tc>
          <w:tcPr>
            <w:tcW w:w="1530" w:type="dxa"/>
            <w:vAlign w:val="center"/>
          </w:tcPr>
          <w:p w:rsidRPr="00716FB3" w:rsidR="00796E4F" w:rsidP="00CC5922" w:rsidRDefault="001F0FE1" w14:paraId="789EFB69" w14:textId="1EFFCB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FE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vAlign w:val="center"/>
          </w:tcPr>
          <w:p w:rsidRPr="00716FB3" w:rsidR="003F1071" w:rsidP="00CC5922" w:rsidRDefault="003F1071" w14:paraId="27384991" w14:textId="1DBE2D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:rsidRPr="00716FB3" w:rsidR="00796E4F" w:rsidP="00CC5922" w:rsidRDefault="003F1071" w14:paraId="108C12FB" w14:textId="356B14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3F1071" w:rsidP="00CC5922" w:rsidRDefault="003F1071" w14:paraId="79A8EA5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796E4F" w:rsidP="00CC5922" w:rsidRDefault="003F1071" w14:paraId="49DEF393" w14:textId="6032B9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3F1071" w:rsidP="00CC5922" w:rsidRDefault="00E421F4" w14:paraId="0B1CFE61" w14:textId="709A002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 Aleksandar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Andovski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Velika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Ivkovska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Kefayet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Edip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PhD/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Arbresha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Ibrahimi</w:t>
            </w:r>
            <w:proofErr w:type="spellEnd"/>
          </w:p>
        </w:tc>
      </w:tr>
      <w:tr w:rsidRPr="00716FB3" w:rsidR="00DE65A3" w:rsidTr="00CC5922" w14:paraId="30A6F5B7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DE65A3" w:rsidP="00DE65A3" w:rsidRDefault="00DE65A3" w14:paraId="41E631EF" w14:textId="4D3AFE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Reinforced concrete</w:t>
            </w:r>
          </w:p>
        </w:tc>
        <w:tc>
          <w:tcPr>
            <w:tcW w:w="3060" w:type="dxa"/>
            <w:vAlign w:val="center"/>
          </w:tcPr>
          <w:p w:rsidRPr="00716FB3" w:rsidR="00DE65A3" w:rsidP="00DE65A3" w:rsidRDefault="00DE65A3" w14:paraId="3716671B" w14:textId="6EB24C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Prof. Jordan Bojadziev</w:t>
            </w:r>
          </w:p>
        </w:tc>
        <w:tc>
          <w:tcPr>
            <w:tcW w:w="1350" w:type="dxa"/>
            <w:vAlign w:val="center"/>
          </w:tcPr>
          <w:p w:rsidRPr="00716FB3" w:rsidR="00DE65A3" w:rsidP="00DE65A3" w:rsidRDefault="00DE65A3" w14:paraId="717E4302" w14:textId="5C23A4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14.06.2024</w:t>
            </w:r>
          </w:p>
        </w:tc>
        <w:tc>
          <w:tcPr>
            <w:tcW w:w="1530" w:type="dxa"/>
            <w:vAlign w:val="center"/>
          </w:tcPr>
          <w:p w:rsidRPr="00716FB3" w:rsidR="00DE65A3" w:rsidP="00DE65A3" w:rsidRDefault="003D0888" w14:paraId="13DD9984" w14:textId="08DE96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Pr="00716FB3" w:rsidR="00DE65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716FB3" w:rsidR="00DE65A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716FB3" w:rsidR="00DE65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09" w:type="dxa"/>
            <w:vAlign w:val="center"/>
          </w:tcPr>
          <w:p w:rsidRPr="00716FB3" w:rsidR="00DE65A3" w:rsidP="00DE65A3" w:rsidRDefault="00DE65A3" w14:paraId="1D5A6F2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:rsidRPr="00716FB3" w:rsidR="00DE65A3" w:rsidP="00DE65A3" w:rsidRDefault="00DE65A3" w14:paraId="3757251C" w14:textId="316602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DE65A3" w:rsidP="00DE65A3" w:rsidRDefault="00DE65A3" w14:paraId="31752DD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DE65A3" w:rsidP="00DE65A3" w:rsidRDefault="00DE65A3" w14:paraId="253779F1" w14:textId="776C16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DE65A3" w:rsidP="00DE65A3" w:rsidRDefault="00DE65A3" w14:paraId="51F125BD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Jordan Bojadziev</w:t>
            </w:r>
          </w:p>
          <w:p w:rsidRPr="00716FB3" w:rsidR="00516A5C" w:rsidP="00516A5C" w:rsidRDefault="00516A5C" w14:paraId="715FE72C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Arbresha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Ibrahimi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Pr="00716FB3" w:rsidR="00F34077" w:rsidP="00516A5C" w:rsidRDefault="00516A5C" w14:paraId="5C4DD310" w14:textId="0734884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Vjosa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Sarachini</w:t>
            </w:r>
            <w:proofErr w:type="spellEnd"/>
          </w:p>
        </w:tc>
      </w:tr>
      <w:tr w:rsidRPr="00716FB3" w:rsidR="009912FD" w:rsidTr="00CC5922" w14:paraId="387B9D31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9912FD" w:rsidP="00CC5922" w:rsidRDefault="00E421F4" w14:paraId="23218DF0" w14:textId="047686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Architectural Design V</w:t>
            </w:r>
          </w:p>
        </w:tc>
        <w:tc>
          <w:tcPr>
            <w:tcW w:w="3060" w:type="dxa"/>
            <w:vAlign w:val="center"/>
          </w:tcPr>
          <w:p w:rsidRPr="00716FB3" w:rsidR="009912FD" w:rsidP="00E421F4" w:rsidRDefault="00E421F4" w14:paraId="594EF6FE" w14:textId="4415A94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 Aleksandar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Andovski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 Asst.</w:t>
            </w:r>
            <w:r w:rsidRPr="00716FB3" w:rsidR="00FA43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Velika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Ivkovska</w:t>
            </w:r>
            <w:proofErr w:type="spellEnd"/>
          </w:p>
        </w:tc>
        <w:tc>
          <w:tcPr>
            <w:tcW w:w="1350" w:type="dxa"/>
            <w:vAlign w:val="center"/>
          </w:tcPr>
          <w:p w:rsidRPr="00716FB3" w:rsidR="009912FD" w:rsidP="00CC5922" w:rsidRDefault="00F12E01" w14:paraId="45666110" w14:textId="0329AA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18.06.2024</w:t>
            </w:r>
          </w:p>
        </w:tc>
        <w:tc>
          <w:tcPr>
            <w:tcW w:w="1530" w:type="dxa"/>
            <w:vAlign w:val="center"/>
          </w:tcPr>
          <w:p w:rsidRPr="00716FB3" w:rsidR="009912FD" w:rsidP="00CC5922" w:rsidRDefault="00155B21" w14:paraId="03A68725" w14:textId="1C85B1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509" w:type="dxa"/>
            <w:vAlign w:val="center"/>
          </w:tcPr>
          <w:p w:rsidRPr="00716FB3" w:rsidR="009912FD" w:rsidP="00CC5922" w:rsidRDefault="009912FD" w14:paraId="06BFB737" w14:textId="7709FF0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1</w:t>
            </w:r>
          </w:p>
          <w:p w:rsidRPr="00716FB3" w:rsidR="009912FD" w:rsidP="00CC5922" w:rsidRDefault="009912FD" w14:paraId="2FAE9FB0" w14:textId="03E478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9912FD" w:rsidP="00CC5922" w:rsidRDefault="009912FD" w14:paraId="6EEAA19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9912FD" w:rsidP="00CC5922" w:rsidRDefault="009912FD" w14:paraId="47BD0BB2" w14:textId="3A46DA5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9912FD" w:rsidP="00E421F4" w:rsidRDefault="00E421F4" w14:paraId="58F6C29A" w14:textId="770569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 Aleksandar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Andovski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 Asst.</w:t>
            </w:r>
            <w:r w:rsidRPr="00716FB3" w:rsidR="00FA436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Velika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Ivkovska</w:t>
            </w:r>
            <w:proofErr w:type="spellEnd"/>
          </w:p>
          <w:p w:rsidRPr="00716FB3" w:rsidR="00E421F4" w:rsidP="00E421F4" w:rsidRDefault="00E421F4" w14:paraId="740D2CC6" w14:textId="66A376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Nadica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Angova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Kolevska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Arbresha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Ibrahimi</w:t>
            </w:r>
            <w:proofErr w:type="spellEnd"/>
          </w:p>
        </w:tc>
      </w:tr>
      <w:tr w:rsidRPr="00716FB3" w:rsidR="009912FD" w:rsidTr="00CC5922" w14:paraId="7D45E76F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9912FD" w:rsidP="00CC5922" w:rsidRDefault="00F12E01" w14:paraId="794A44FA" w14:textId="2083CB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Urban </w:t>
            </w:r>
            <w:proofErr w:type="gramStart"/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Planning</w:t>
            </w:r>
            <w:proofErr w:type="gramEnd"/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3060" w:type="dxa"/>
            <w:vAlign w:val="center"/>
          </w:tcPr>
          <w:p w:rsidRPr="00716FB3" w:rsidR="009912FD" w:rsidP="00CC5922" w:rsidRDefault="00F12E01" w14:paraId="7EBFBCC8" w14:textId="355B0C8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Marko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Icev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</w:t>
            </w:r>
          </w:p>
        </w:tc>
        <w:tc>
          <w:tcPr>
            <w:tcW w:w="1350" w:type="dxa"/>
            <w:vAlign w:val="center"/>
          </w:tcPr>
          <w:p w:rsidRPr="00716FB3" w:rsidR="009912FD" w:rsidP="00CC5922" w:rsidRDefault="00853F0B" w14:paraId="1CBA4383" w14:textId="22F75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12.06.2024</w:t>
            </w:r>
          </w:p>
        </w:tc>
        <w:tc>
          <w:tcPr>
            <w:tcW w:w="1530" w:type="dxa"/>
            <w:vAlign w:val="center"/>
          </w:tcPr>
          <w:p w:rsidRPr="00716FB3" w:rsidR="009912FD" w:rsidP="00CC5922" w:rsidRDefault="000C1DFF" w14:paraId="30BCBFFF" w14:textId="6B09EB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509" w:type="dxa"/>
            <w:vAlign w:val="center"/>
          </w:tcPr>
          <w:p w:rsidRPr="00716FB3" w:rsidR="009912FD" w:rsidP="00CC5922" w:rsidRDefault="009912FD" w14:paraId="0AC31AF5" w14:textId="558947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:rsidRPr="00716FB3" w:rsidR="009912FD" w:rsidP="00CC5922" w:rsidRDefault="009912FD" w14:paraId="3B9835DE" w14:textId="79EDD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9912FD" w:rsidP="00CC5922" w:rsidRDefault="009912FD" w14:paraId="35610A2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203- G1</w:t>
            </w:r>
          </w:p>
          <w:p w:rsidRPr="00716FB3" w:rsidR="009912FD" w:rsidP="00CC5922" w:rsidRDefault="009912FD" w14:paraId="093341DC" w14:textId="66CF80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F12E01" w:rsidP="00CC5922" w:rsidRDefault="00F12E01" w14:paraId="1D1F2E9C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Marko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Icev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</w:p>
          <w:p w:rsidRPr="00716FB3" w:rsidR="009912FD" w:rsidP="00CC5922" w:rsidRDefault="00F12E01" w14:paraId="77511956" w14:textId="4AF23BB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Vjosa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Sarachini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Ajla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Limani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PhD </w:t>
            </w:r>
          </w:p>
        </w:tc>
      </w:tr>
      <w:tr w:rsidRPr="00716FB3" w:rsidR="00853F0B" w:rsidTr="00D37C86" w14:paraId="57E3F802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853F0B" w:rsidP="00853F0B" w:rsidRDefault="00853F0B" w14:paraId="7DCC7C70" w14:textId="54FE3FC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Interior Design I</w:t>
            </w:r>
          </w:p>
        </w:tc>
        <w:tc>
          <w:tcPr>
            <w:tcW w:w="3060" w:type="dxa"/>
            <w:vAlign w:val="center"/>
          </w:tcPr>
          <w:p w:rsidRPr="00716FB3" w:rsidR="00853F0B" w:rsidP="00853F0B" w:rsidRDefault="00853F0B" w14:paraId="125452C5" w14:textId="522C576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</w:p>
        </w:tc>
        <w:tc>
          <w:tcPr>
            <w:tcW w:w="1350" w:type="dxa"/>
            <w:vAlign w:val="center"/>
          </w:tcPr>
          <w:p w:rsidRPr="00716FB3" w:rsidR="00853F0B" w:rsidP="00853F0B" w:rsidRDefault="00A43114" w14:paraId="47F814E0" w14:textId="1538AC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19.06.2024</w:t>
            </w:r>
          </w:p>
        </w:tc>
        <w:tc>
          <w:tcPr>
            <w:tcW w:w="1530" w:type="dxa"/>
            <w:vAlign w:val="center"/>
          </w:tcPr>
          <w:p w:rsidRPr="00716FB3" w:rsidR="00853F0B" w:rsidP="00853F0B" w:rsidRDefault="00A43114" w14:paraId="1345AFE4" w14:textId="6ED6C9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509" w:type="dxa"/>
          </w:tcPr>
          <w:p w:rsidRPr="00716FB3" w:rsidR="00853F0B" w:rsidP="00853F0B" w:rsidRDefault="00853F0B" w14:paraId="6481B83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:rsidRPr="00716FB3" w:rsidR="00853F0B" w:rsidP="00853F0B" w:rsidRDefault="00853F0B" w14:paraId="17697314" w14:textId="5F856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68" w:type="dxa"/>
          </w:tcPr>
          <w:p w:rsidRPr="00716FB3" w:rsidR="00853F0B" w:rsidP="00853F0B" w:rsidRDefault="00853F0B" w14:paraId="4019BE2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853F0B" w:rsidP="00853F0B" w:rsidRDefault="00853F0B" w14:paraId="4BC4CDA9" w14:textId="369FA7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853F0B" w:rsidP="00853F0B" w:rsidRDefault="00853F0B" w14:paraId="3CD7A4F2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</w:p>
          <w:p w:rsidRPr="00716FB3" w:rsidR="00853F0B" w:rsidP="00853F0B" w:rsidRDefault="00853F0B" w14:paraId="0B0848F8" w14:textId="04181A3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Kefayet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Edip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PhD 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Ermal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Beluli</w:t>
            </w:r>
            <w:proofErr w:type="spellEnd"/>
          </w:p>
        </w:tc>
      </w:tr>
      <w:tr w:rsidRPr="00716FB3" w:rsidR="009912FD" w:rsidTr="00CC5922" w14:paraId="126FCDEC" w14:textId="77777777">
        <w:trPr>
          <w:trHeight w:val="60"/>
        </w:trPr>
        <w:tc>
          <w:tcPr>
            <w:tcW w:w="2587" w:type="dxa"/>
            <w:vAlign w:val="center"/>
          </w:tcPr>
          <w:p w:rsidRPr="00716FB3" w:rsidR="009912FD" w:rsidP="00CC5922" w:rsidRDefault="009912FD" w14:paraId="5FAE3B1E" w14:textId="448D690A">
            <w:pP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716FB3" w:rsidR="009912FD" w:rsidP="00CC5922" w:rsidRDefault="009912FD" w14:paraId="1B42531C" w14:textId="30298984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Pr="00716FB3" w:rsidR="009912FD" w:rsidP="00CC5922" w:rsidRDefault="009912FD" w14:paraId="5A7B071A" w14:textId="6AC55A63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716FB3" w:rsidR="009912FD" w:rsidP="00CC5922" w:rsidRDefault="009912FD" w14:paraId="3CCC578C" w14:textId="3748467F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Pr="00716FB3" w:rsidR="009912FD" w:rsidP="00CC5922" w:rsidRDefault="009912FD" w14:paraId="7D38FBD6" w14:textId="0B244E5D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Pr="00716FB3" w:rsidR="009912FD" w:rsidP="00CC5922" w:rsidRDefault="009912FD" w14:paraId="4FD53BAF" w14:textId="5C7B8EDB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9912FD" w:rsidP="00CC5922" w:rsidRDefault="009912FD" w14:paraId="2041ABFD" w14:textId="75297BC6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</w:tr>
    </w:tbl>
    <w:p w:rsidRPr="00716FB3" w:rsidR="00796E4F" w:rsidP="00796E4F" w:rsidRDefault="00796E4F" w14:paraId="4192D7C8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796E4F" w:rsidP="00796E4F" w:rsidRDefault="00796E4F" w14:paraId="396CE687" w14:textId="2BED083B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3F6194C7" w14:textId="1D956BDD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0857C166" w14:textId="29A31DCE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71BB20B4" w14:textId="32E2946D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024B4C" w:rsidP="4C3560AE" w:rsidRDefault="00024B4C" w14:paraId="0B6EAF82" w14:noSpellErr="1" w14:textId="67FCE140">
      <w:pPr>
        <w:pStyle w:val="Normal"/>
        <w:tabs>
          <w:tab w:val="left" w:pos="504"/>
        </w:tabs>
        <w:outlineLvl w:val="0"/>
        <w:rPr>
          <w:rFonts w:ascii="Calibri" w:hAnsi="Calibri" w:asciiTheme="minorAscii" w:hAnsiTheme="minorAscii"/>
          <w:b w:val="1"/>
          <w:bCs w:val="1"/>
          <w:sz w:val="22"/>
          <w:szCs w:val="22"/>
        </w:rPr>
      </w:pPr>
    </w:p>
    <w:p w:rsidRPr="00716FB3" w:rsidR="00796E4F" w:rsidP="00796E4F" w:rsidRDefault="00796E4F" w14:paraId="21D49ED7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796E4F" w:rsidP="00796E4F" w:rsidRDefault="00796E4F" w14:paraId="74DE50C1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796E4F" w:rsidP="00796E4F" w:rsidRDefault="00284B13" w14:paraId="0FCCF43A" w14:textId="763DC68D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SPRING</w:t>
      </w:r>
      <w:r w:rsidRPr="00716FB3" w:rsidR="00796E4F">
        <w:rPr>
          <w:rFonts w:asciiTheme="minorHAnsi" w:hAnsiTheme="minorHAnsi" w:cstheme="minorHAnsi"/>
          <w:b/>
          <w:bCs/>
          <w:sz w:val="20"/>
          <w:szCs w:val="20"/>
        </w:rPr>
        <w:t xml:space="preserve"> SEMESTER </w:t>
      </w:r>
      <w:r w:rsidRPr="00716FB3" w:rsidR="00194AF6">
        <w:rPr>
          <w:rFonts w:asciiTheme="minorHAnsi" w:hAnsiTheme="minorHAnsi" w:cstheme="minorHAnsi"/>
          <w:b/>
          <w:bCs/>
          <w:sz w:val="20"/>
          <w:szCs w:val="20"/>
        </w:rPr>
        <w:t xml:space="preserve">FINAL </w:t>
      </w:r>
      <w:r w:rsidRPr="00716FB3" w:rsidR="00796E4F">
        <w:rPr>
          <w:rFonts w:asciiTheme="minorHAnsi" w:hAnsiTheme="minorHAnsi" w:cstheme="minorHAnsi"/>
          <w:b/>
          <w:bCs/>
          <w:sz w:val="20"/>
          <w:szCs w:val="20"/>
        </w:rPr>
        <w:t>EXAM SCHEDULE - 2023/2024</w:t>
      </w:r>
    </w:p>
    <w:p w:rsidRPr="00716FB3" w:rsidR="00796E4F" w:rsidP="00796E4F" w:rsidRDefault="00796E4F" w14:paraId="44C20F24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mk-MK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FACULTY OF ENGINEERING</w:t>
      </w:r>
    </w:p>
    <w:p w:rsidRPr="00716FB3" w:rsidR="00796E4F" w:rsidP="00796E4F" w:rsidRDefault="00796E4F" w14:paraId="63CBA926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OLD STUDY PROGRAM: ARCHITECURE</w:t>
      </w:r>
    </w:p>
    <w:p w:rsidRPr="00716FB3" w:rsidR="00796E4F" w:rsidP="00796E4F" w:rsidRDefault="00796E4F" w14:paraId="1725052D" w14:textId="61D43B6F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THIRD YEAR</w:t>
      </w:r>
    </w:p>
    <w:p w:rsidRPr="00716FB3" w:rsidR="00796E4F" w:rsidP="00796E4F" w:rsidRDefault="00796E4F" w14:paraId="0244582F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3060"/>
        <w:gridCol w:w="1350"/>
        <w:gridCol w:w="1530"/>
        <w:gridCol w:w="1509"/>
        <w:gridCol w:w="1868"/>
        <w:gridCol w:w="43"/>
        <w:gridCol w:w="2822"/>
      </w:tblGrid>
      <w:tr w:rsidRPr="00716FB3" w:rsidR="00E172E6" w:rsidTr="00910A44" w14:paraId="2DC6C3A7" w14:textId="77777777">
        <w:trPr>
          <w:trHeight w:val="300"/>
        </w:trPr>
        <w:tc>
          <w:tcPr>
            <w:tcW w:w="2587" w:type="dxa"/>
          </w:tcPr>
          <w:p w:rsidRPr="00716FB3" w:rsidR="00796E4F" w:rsidP="00910A44" w:rsidRDefault="00796E4F" w14:paraId="12F7A57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3060" w:type="dxa"/>
          </w:tcPr>
          <w:p w:rsidRPr="00716FB3" w:rsidR="00796E4F" w:rsidP="00910A44" w:rsidRDefault="00796E4F" w14:paraId="4193AE6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50" w:type="dxa"/>
          </w:tcPr>
          <w:p w:rsidRPr="00716FB3" w:rsidR="00796E4F" w:rsidP="00910A44" w:rsidRDefault="00796E4F" w14:paraId="5995C28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:rsidRPr="00716FB3" w:rsidR="00796E4F" w:rsidP="00910A44" w:rsidRDefault="00796E4F" w14:paraId="6153FE6B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09" w:type="dxa"/>
          </w:tcPr>
          <w:p w:rsidRPr="00716FB3" w:rsidR="00796E4F" w:rsidP="00910A44" w:rsidRDefault="00796E4F" w14:paraId="6E543F1C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11" w:type="dxa"/>
            <w:gridSpan w:val="2"/>
          </w:tcPr>
          <w:p w:rsidRPr="00716FB3" w:rsidR="00796E4F" w:rsidP="00910A44" w:rsidRDefault="00796E4F" w14:paraId="3106191F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22" w:type="dxa"/>
          </w:tcPr>
          <w:p w:rsidRPr="00716FB3" w:rsidR="00796E4F" w:rsidP="00910A44" w:rsidRDefault="00796E4F" w14:paraId="51FE8F2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Pr="00716FB3" w:rsidR="00A53966" w:rsidTr="00CC5922" w14:paraId="3C6BF959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A53966" w:rsidP="00A53966" w:rsidRDefault="00A53966" w14:paraId="240F76BE" w14:textId="60FFDA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Architectural Studio V</w:t>
            </w:r>
          </w:p>
        </w:tc>
        <w:tc>
          <w:tcPr>
            <w:tcW w:w="3060" w:type="dxa"/>
            <w:vAlign w:val="center"/>
          </w:tcPr>
          <w:p w:rsidRPr="00716FB3" w:rsidR="00A53966" w:rsidP="00A53966" w:rsidRDefault="00A53966" w14:paraId="004B2F12" w14:textId="0D054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 xml:space="preserve">Prof. dr.  Aleksandar Andovski /Asst. Prof. Velika Ivkovska                                           </w:t>
            </w:r>
          </w:p>
        </w:tc>
        <w:tc>
          <w:tcPr>
            <w:tcW w:w="1350" w:type="dxa"/>
            <w:vAlign w:val="center"/>
          </w:tcPr>
          <w:p w:rsidRPr="00716FB3" w:rsidR="00A53966" w:rsidP="00A53966" w:rsidRDefault="00A53966" w14:paraId="5F59630F" w14:textId="57B757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0FE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</w:tc>
        <w:tc>
          <w:tcPr>
            <w:tcW w:w="1530" w:type="dxa"/>
            <w:vAlign w:val="center"/>
          </w:tcPr>
          <w:p w:rsidRPr="00716FB3" w:rsidR="00A53966" w:rsidP="00A53966" w:rsidRDefault="001F0FE1" w14:paraId="033A2606" w14:textId="32878B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0FE1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vAlign w:val="center"/>
          </w:tcPr>
          <w:p w:rsidRPr="00716FB3" w:rsidR="00A53966" w:rsidP="00A53966" w:rsidRDefault="00A53966" w14:paraId="1FEBA3C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:rsidRPr="00716FB3" w:rsidR="00A53966" w:rsidP="00A53966" w:rsidRDefault="00A53966" w14:paraId="68D1616F" w14:textId="2DF5C0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A53966" w:rsidP="00A53966" w:rsidRDefault="00A53966" w14:paraId="5026035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A53966" w:rsidP="00A53966" w:rsidRDefault="00A53966" w14:paraId="4393D471" w14:textId="5D5B17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A53966" w:rsidP="00A53966" w:rsidRDefault="00A53966" w14:paraId="1949B9DC" w14:textId="04EFD7F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 Aleksandar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Andovski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Velika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Ivkovska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Kefayet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Edip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PhD/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Arbresha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Ibrahimi</w:t>
            </w:r>
            <w:proofErr w:type="spellEnd"/>
          </w:p>
        </w:tc>
      </w:tr>
      <w:tr w:rsidRPr="00716FB3" w:rsidR="009912FD" w:rsidTr="00CC5922" w14:paraId="598D775B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9912FD" w:rsidP="00CC5922" w:rsidRDefault="00FA436C" w14:paraId="4A06E87C" w14:textId="57A6A7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Prestressed concrete</w:t>
            </w:r>
          </w:p>
        </w:tc>
        <w:tc>
          <w:tcPr>
            <w:tcW w:w="3060" w:type="dxa"/>
            <w:vAlign w:val="center"/>
          </w:tcPr>
          <w:p w:rsidRPr="00716FB3" w:rsidR="009912FD" w:rsidP="00FA436C" w:rsidRDefault="002665AD" w14:paraId="730ED833" w14:textId="63BE4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Ass. Prof. Jordan Bojadjiev</w:t>
            </w:r>
          </w:p>
        </w:tc>
        <w:tc>
          <w:tcPr>
            <w:tcW w:w="1350" w:type="dxa"/>
            <w:vAlign w:val="center"/>
          </w:tcPr>
          <w:p w:rsidRPr="00716FB3" w:rsidR="009912FD" w:rsidP="00CC5922" w:rsidRDefault="00A53966" w14:paraId="1B89147D" w14:textId="2CA8AA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12.06.2024</w:t>
            </w:r>
          </w:p>
        </w:tc>
        <w:tc>
          <w:tcPr>
            <w:tcW w:w="1530" w:type="dxa"/>
            <w:vAlign w:val="center"/>
          </w:tcPr>
          <w:p w:rsidRPr="00716FB3" w:rsidR="009912FD" w:rsidP="00CC5922" w:rsidRDefault="00A53966" w14:paraId="74E3D1E7" w14:textId="288593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vAlign w:val="center"/>
          </w:tcPr>
          <w:p w:rsidRPr="00716FB3" w:rsidR="009912FD" w:rsidP="00CC5922" w:rsidRDefault="009912FD" w14:paraId="73E9D6D6" w14:textId="3CD634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Pr="00716FB3" w:rsidR="009912FD" w:rsidP="00CC5922" w:rsidRDefault="00A53966" w14:paraId="792EF9EF" w14:textId="0945CB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9912FD" w:rsidP="00CC5922" w:rsidRDefault="00FA436C" w14:paraId="2D608A0D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Done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Nikolovski</w:t>
            </w:r>
            <w:proofErr w:type="spellEnd"/>
          </w:p>
          <w:p w:rsidRPr="00716FB3" w:rsidR="00A53966" w:rsidP="00CC5922" w:rsidRDefault="00A53966" w14:paraId="53756416" w14:textId="20C88E8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Pr="00716FB3" w:rsidR="009912FD" w:rsidTr="00CC5922" w14:paraId="6E0BCF98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9912FD" w:rsidP="00CC5922" w:rsidRDefault="00FA436C" w14:paraId="6511CCFF" w14:textId="3284F03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Research Methods in Natural Sciences</w:t>
            </w:r>
          </w:p>
        </w:tc>
        <w:tc>
          <w:tcPr>
            <w:tcW w:w="3060" w:type="dxa"/>
            <w:vAlign w:val="center"/>
          </w:tcPr>
          <w:p w:rsidRPr="00716FB3" w:rsidR="009912FD" w:rsidP="00FA436C" w:rsidRDefault="00FA436C" w14:paraId="76F247AC" w14:textId="4D526C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Prof. Aleksandar Anastasovski</w:t>
            </w:r>
          </w:p>
        </w:tc>
        <w:tc>
          <w:tcPr>
            <w:tcW w:w="1350" w:type="dxa"/>
            <w:vAlign w:val="center"/>
          </w:tcPr>
          <w:p w:rsidRPr="00716FB3" w:rsidR="009912FD" w:rsidP="00CC5922" w:rsidRDefault="00A53966" w14:paraId="47B4870C" w14:textId="57264D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10.06.2024</w:t>
            </w:r>
          </w:p>
        </w:tc>
        <w:tc>
          <w:tcPr>
            <w:tcW w:w="1530" w:type="dxa"/>
            <w:vAlign w:val="center"/>
          </w:tcPr>
          <w:p w:rsidRPr="00716FB3" w:rsidR="009912FD" w:rsidP="00CC5922" w:rsidRDefault="00A53966" w14:paraId="73ADB10C" w14:textId="41BD15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509" w:type="dxa"/>
            <w:vAlign w:val="center"/>
          </w:tcPr>
          <w:p w:rsidRPr="00716FB3" w:rsidR="009912FD" w:rsidP="00CC5922" w:rsidRDefault="009912FD" w14:paraId="696E037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Pr="00716FB3" w:rsidR="009912FD" w:rsidP="00CC5922" w:rsidRDefault="00A53966" w14:paraId="3C878123" w14:textId="55CD42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9912FD" w:rsidP="00CC5922" w:rsidRDefault="00FA436C" w14:paraId="38B92EEC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Aleksandar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Anastasovski</w:t>
            </w:r>
            <w:proofErr w:type="spellEnd"/>
          </w:p>
          <w:p w:rsidRPr="00716FB3" w:rsidR="00A53966" w:rsidP="00CC5922" w:rsidRDefault="00A53966" w14:paraId="3571E931" w14:textId="1222C4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Student assistant </w:t>
            </w:r>
          </w:p>
        </w:tc>
      </w:tr>
      <w:tr w:rsidRPr="00716FB3" w:rsidR="00A53966" w:rsidTr="00CC5922" w14:paraId="623DDE40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A53966" w:rsidP="00A53966" w:rsidRDefault="00A53966" w14:paraId="6915513C" w14:textId="0026AE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Architectural Design V</w:t>
            </w:r>
          </w:p>
        </w:tc>
        <w:tc>
          <w:tcPr>
            <w:tcW w:w="3060" w:type="dxa"/>
            <w:vAlign w:val="center"/>
          </w:tcPr>
          <w:p w:rsidRPr="00716FB3" w:rsidR="00A53966" w:rsidP="00A53966" w:rsidRDefault="00A53966" w14:paraId="71DA5199" w14:textId="623E98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 Aleksandar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Andovski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Velika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Ivkovska</w:t>
            </w:r>
            <w:proofErr w:type="spellEnd"/>
          </w:p>
        </w:tc>
        <w:tc>
          <w:tcPr>
            <w:tcW w:w="1350" w:type="dxa"/>
            <w:vAlign w:val="center"/>
          </w:tcPr>
          <w:p w:rsidRPr="00716FB3" w:rsidR="00A53966" w:rsidP="00A53966" w:rsidRDefault="00A53966" w14:paraId="5F793C83" w14:textId="0B5C3D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18.06.2024</w:t>
            </w:r>
          </w:p>
        </w:tc>
        <w:tc>
          <w:tcPr>
            <w:tcW w:w="1530" w:type="dxa"/>
            <w:vAlign w:val="center"/>
          </w:tcPr>
          <w:p w:rsidRPr="00716FB3" w:rsidR="00A53966" w:rsidP="00A53966" w:rsidRDefault="00A53966" w14:paraId="49135704" w14:textId="7AC7F5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509" w:type="dxa"/>
            <w:vAlign w:val="center"/>
          </w:tcPr>
          <w:p w:rsidRPr="00716FB3" w:rsidR="00A53966" w:rsidP="00A53966" w:rsidRDefault="00A53966" w14:paraId="6E035DE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1</w:t>
            </w:r>
          </w:p>
          <w:p w:rsidRPr="00716FB3" w:rsidR="00A53966" w:rsidP="00A53966" w:rsidRDefault="00A53966" w14:paraId="05FDFDBD" w14:textId="12371B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A53966" w:rsidP="00A53966" w:rsidRDefault="00A53966" w14:paraId="2FE1C5C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A53966" w:rsidP="00A53966" w:rsidRDefault="00A53966" w14:paraId="7BFBE17F" w14:textId="036D630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A53966" w:rsidP="00A53966" w:rsidRDefault="00A53966" w14:paraId="6A46F33E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 Aleksandar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Andovski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Velika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Ivkovska</w:t>
            </w:r>
            <w:proofErr w:type="spellEnd"/>
          </w:p>
          <w:p w:rsidRPr="00716FB3" w:rsidR="00A53966" w:rsidP="00A53966" w:rsidRDefault="00A53966" w14:paraId="0906BAED" w14:textId="3EEE83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Nadica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Angova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Kolevska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Arbresha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Ibrahimi</w:t>
            </w:r>
            <w:proofErr w:type="spellEnd"/>
          </w:p>
        </w:tc>
      </w:tr>
      <w:tr w:rsidRPr="00716FB3" w:rsidR="009912FD" w:rsidTr="00CC5922" w14:paraId="097596A0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9912FD" w:rsidP="00CC5922" w:rsidRDefault="00FA436C" w14:paraId="2328D652" w14:textId="284CF8B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Theory of Architecture</w:t>
            </w:r>
          </w:p>
        </w:tc>
        <w:tc>
          <w:tcPr>
            <w:tcW w:w="3060" w:type="dxa"/>
            <w:vAlign w:val="center"/>
          </w:tcPr>
          <w:p w:rsidRPr="00716FB3" w:rsidR="009912FD" w:rsidP="00FA436C" w:rsidRDefault="00FA436C" w14:paraId="70B2CFB8" w14:textId="27902E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</w:p>
        </w:tc>
        <w:tc>
          <w:tcPr>
            <w:tcW w:w="1350" w:type="dxa"/>
            <w:vAlign w:val="center"/>
          </w:tcPr>
          <w:p w:rsidRPr="00716FB3" w:rsidR="009912FD" w:rsidP="00CC5922" w:rsidRDefault="00FA436C" w14:paraId="16D7AE12" w14:textId="1D4EE4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20.06.2024</w:t>
            </w:r>
          </w:p>
        </w:tc>
        <w:tc>
          <w:tcPr>
            <w:tcW w:w="1530" w:type="dxa"/>
            <w:vAlign w:val="center"/>
          </w:tcPr>
          <w:p w:rsidRPr="00716FB3" w:rsidR="009912FD" w:rsidP="00CC5922" w:rsidRDefault="00065A3E" w14:paraId="6B3DB57D" w14:textId="096C06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509" w:type="dxa"/>
            <w:vAlign w:val="center"/>
          </w:tcPr>
          <w:p w:rsidRPr="00716FB3" w:rsidR="009912FD" w:rsidP="00CC5922" w:rsidRDefault="009912FD" w14:paraId="75E3A2FD" w14:textId="3EFA42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Pr="00716FB3" w:rsidR="009912FD" w:rsidP="00CC5922" w:rsidRDefault="00FA436C" w14:paraId="0411275B" w14:textId="5D1E30C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A-302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9912FD" w:rsidP="00CC5922" w:rsidRDefault="00FA436C" w14:paraId="0BB6052A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Viktorija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Mangaroska</w:t>
            </w:r>
            <w:proofErr w:type="spellEnd"/>
          </w:p>
          <w:p w:rsidRPr="00716FB3" w:rsidR="00065A3E" w:rsidP="00CC5922" w:rsidRDefault="00065A3E" w14:paraId="01D953EF" w14:textId="7119273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Pr="00716FB3" w:rsidR="00A53966" w:rsidTr="00CC5922" w14:paraId="49340AB5" w14:textId="77777777">
        <w:trPr>
          <w:trHeight w:val="60"/>
        </w:trPr>
        <w:tc>
          <w:tcPr>
            <w:tcW w:w="2587" w:type="dxa"/>
            <w:vAlign w:val="center"/>
          </w:tcPr>
          <w:p w:rsidRPr="00716FB3" w:rsidR="00A53966" w:rsidP="00A53966" w:rsidRDefault="00A53966" w14:paraId="2B321EEF" w14:textId="5EB4713E">
            <w:pP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Reinforced concrete</w:t>
            </w:r>
          </w:p>
        </w:tc>
        <w:tc>
          <w:tcPr>
            <w:tcW w:w="3060" w:type="dxa"/>
            <w:vAlign w:val="center"/>
          </w:tcPr>
          <w:p w:rsidRPr="00716FB3" w:rsidR="00A53966" w:rsidP="00A53966" w:rsidRDefault="00A53966" w14:paraId="7F78F37B" w14:textId="29B0C37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Prof. Jordan Bojadziev</w:t>
            </w:r>
          </w:p>
        </w:tc>
        <w:tc>
          <w:tcPr>
            <w:tcW w:w="1350" w:type="dxa"/>
            <w:vAlign w:val="center"/>
          </w:tcPr>
          <w:p w:rsidRPr="00716FB3" w:rsidR="00A53966" w:rsidP="00A53966" w:rsidRDefault="00A53966" w14:paraId="5E21B4AF" w14:textId="2896710B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14.06.2024</w:t>
            </w:r>
          </w:p>
        </w:tc>
        <w:tc>
          <w:tcPr>
            <w:tcW w:w="1530" w:type="dxa"/>
            <w:vAlign w:val="center"/>
          </w:tcPr>
          <w:p w:rsidRPr="00716FB3" w:rsidR="00A53966" w:rsidP="00A53966" w:rsidRDefault="003D0888" w14:paraId="4E1D9948" w14:textId="6A63EAF0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Pr="00716FB3" w:rsidR="00A5396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716FB3" w:rsidR="00A53966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16FB3" w:rsidR="00A5396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09" w:type="dxa"/>
            <w:vAlign w:val="center"/>
          </w:tcPr>
          <w:p w:rsidRPr="00716FB3" w:rsidR="00A53966" w:rsidP="00A53966" w:rsidRDefault="00A53966" w14:paraId="4C4C4C1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:rsidRPr="00716FB3" w:rsidR="00A53966" w:rsidP="00A53966" w:rsidRDefault="00A53966" w14:paraId="1926FC53" w14:textId="260F4D3F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A53966" w:rsidP="00A53966" w:rsidRDefault="00A53966" w14:paraId="5D3D603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A53966" w:rsidP="00A53966" w:rsidRDefault="00A53966" w14:paraId="3AEF7BD9" w14:textId="16A1F14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A53966" w:rsidP="00A53966" w:rsidRDefault="00A53966" w14:paraId="728228C6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Jordan Bojadziev</w:t>
            </w:r>
          </w:p>
          <w:p w:rsidRPr="00716FB3" w:rsidR="00516A5C" w:rsidP="00516A5C" w:rsidRDefault="00516A5C" w14:paraId="5E70FDFF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Arbresha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Ibrahimi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Pr="00716FB3" w:rsidR="00451937" w:rsidP="00516A5C" w:rsidRDefault="00516A5C" w14:paraId="10E20059" w14:textId="2FCD03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Vjosa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Sarachini</w:t>
            </w:r>
            <w:proofErr w:type="spellEnd"/>
          </w:p>
        </w:tc>
      </w:tr>
      <w:tr w:rsidRPr="00716FB3" w:rsidR="009912FD" w:rsidTr="00CC5922" w14:paraId="11F115C6" w14:textId="77777777">
        <w:trPr>
          <w:trHeight w:val="60"/>
        </w:trPr>
        <w:tc>
          <w:tcPr>
            <w:tcW w:w="2587" w:type="dxa"/>
            <w:vAlign w:val="center"/>
          </w:tcPr>
          <w:p w:rsidRPr="00716FB3" w:rsidR="009912FD" w:rsidP="00CC5922" w:rsidRDefault="009912FD" w14:paraId="6C8B9A51" w14:textId="4021B65A">
            <w:pP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716FB3" w:rsidR="009912FD" w:rsidP="00FA436C" w:rsidRDefault="009912FD" w14:paraId="5D0BE726" w14:textId="3BFBA625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Pr="00716FB3" w:rsidR="009912FD" w:rsidP="00CC5922" w:rsidRDefault="009912FD" w14:paraId="2CAF91FE" w14:textId="200A08AD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716FB3" w:rsidR="009912FD" w:rsidP="00CC5922" w:rsidRDefault="009912FD" w14:paraId="66809A68" w14:textId="3400DC23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Pr="00716FB3" w:rsidR="009912FD" w:rsidP="00CC5922" w:rsidRDefault="009912FD" w14:paraId="0418CED6" w14:textId="372C27D5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Pr="00716FB3" w:rsidR="009912FD" w:rsidP="00CC5922" w:rsidRDefault="009912FD" w14:paraId="59E43C7B" w14:textId="7F7B45A8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9912FD" w:rsidP="00CC5922" w:rsidRDefault="009912FD" w14:paraId="7217B113" w14:textId="3132A89C">
            <w:pPr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</w:tr>
    </w:tbl>
    <w:p w:rsidRPr="00716FB3" w:rsidR="00796E4F" w:rsidP="00796E4F" w:rsidRDefault="00796E4F" w14:paraId="68DD07BF" w14:textId="0B85E759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2B08EA52" w14:textId="10120CFB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1F88ADB6" w14:textId="597CDF41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268DAD09" w14:textId="243405BE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7ACD0AD5" w14:textId="2725922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6764B6E9" w14:textId="1DC9F332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678383E1" w14:textId="3B6729DA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7FBD653C" w14:textId="1FE1B538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30F1FA17" w14:textId="4E14088A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71987B35" w14:textId="01BBA1BC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163857FB" w14:textId="0A93F1E2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68B33055" w14:textId="3D5226CA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FA436C" w:rsidP="00796E4F" w:rsidRDefault="00FA436C" w14:paraId="69138773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FA436C" w:rsidP="00796E4F" w:rsidRDefault="00FA436C" w14:paraId="10D6D793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FA436C" w:rsidP="00796E4F" w:rsidRDefault="00FA436C" w14:paraId="5B6D7A72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FA436C" w:rsidP="00796E4F" w:rsidRDefault="00FA436C" w14:paraId="0A3D57DB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FA436C" w:rsidP="00796E4F" w:rsidRDefault="00FA436C" w14:paraId="78D0C9E7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FA436C" w:rsidP="00796E4F" w:rsidRDefault="00FA436C" w14:paraId="04E82538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FA436C" w:rsidP="00796E4F" w:rsidRDefault="00FA436C" w14:paraId="6B123AC1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FA436C" w:rsidP="00796E4F" w:rsidRDefault="00FA436C" w14:paraId="74F57BAB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9912FD" w:rsidP="00796E4F" w:rsidRDefault="009912FD" w14:paraId="13A6DB2B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796E4F" w:rsidP="00017A39" w:rsidRDefault="00796E4F" w14:paraId="1F62AF88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716FB3" w:rsidR="004A57FC" w:rsidP="004A57FC" w:rsidRDefault="00284B13" w14:paraId="400430FB" w14:textId="2FE17F55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SPRING</w:t>
      </w:r>
      <w:r w:rsidRPr="00716FB3" w:rsidR="004A57FC">
        <w:rPr>
          <w:rFonts w:asciiTheme="minorHAnsi" w:hAnsiTheme="minorHAnsi" w:cstheme="minorHAnsi"/>
          <w:b/>
          <w:bCs/>
          <w:sz w:val="20"/>
          <w:szCs w:val="20"/>
        </w:rPr>
        <w:t xml:space="preserve"> SEMESTER </w:t>
      </w:r>
      <w:r w:rsidRPr="00716FB3" w:rsidR="00194AF6">
        <w:rPr>
          <w:rFonts w:asciiTheme="minorHAnsi" w:hAnsiTheme="minorHAnsi" w:cstheme="minorHAnsi"/>
          <w:b/>
          <w:bCs/>
          <w:sz w:val="20"/>
          <w:szCs w:val="20"/>
        </w:rPr>
        <w:t xml:space="preserve">FINAL </w:t>
      </w:r>
      <w:r w:rsidRPr="00716FB3" w:rsidR="004A57FC">
        <w:rPr>
          <w:rFonts w:asciiTheme="minorHAnsi" w:hAnsiTheme="minorHAnsi" w:cstheme="minorHAnsi"/>
          <w:b/>
          <w:bCs/>
          <w:sz w:val="20"/>
          <w:szCs w:val="20"/>
        </w:rPr>
        <w:t>EXAM SCHEDULE - 2023/2024</w:t>
      </w:r>
    </w:p>
    <w:p w:rsidRPr="00716FB3" w:rsidR="004A57FC" w:rsidP="004A57FC" w:rsidRDefault="004A57FC" w14:paraId="7BD7F33C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mk-MK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FACULTY OF ENGINEERING</w:t>
      </w:r>
    </w:p>
    <w:p w:rsidRPr="00716FB3" w:rsidR="004A57FC" w:rsidP="004A57FC" w:rsidRDefault="004A57FC" w14:paraId="269B2DC6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OLD STUDY PROGRAM: ARCHITECURE</w:t>
      </w:r>
    </w:p>
    <w:p w:rsidRPr="00716FB3" w:rsidR="004A57FC" w:rsidP="004A57FC" w:rsidRDefault="004A57FC" w14:paraId="2A37CAD7" w14:textId="5FF9AF22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16FB3">
        <w:rPr>
          <w:rFonts w:asciiTheme="minorHAnsi" w:hAnsiTheme="minorHAnsi" w:cstheme="minorHAnsi"/>
          <w:b/>
          <w:bCs/>
          <w:sz w:val="20"/>
          <w:szCs w:val="20"/>
        </w:rPr>
        <w:t>FOURTH YEAR</w:t>
      </w:r>
    </w:p>
    <w:p w:rsidRPr="00716FB3" w:rsidR="004A57FC" w:rsidP="004A57FC" w:rsidRDefault="004A57FC" w14:paraId="396D5FA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3060"/>
        <w:gridCol w:w="1350"/>
        <w:gridCol w:w="1530"/>
        <w:gridCol w:w="1509"/>
        <w:gridCol w:w="1868"/>
        <w:gridCol w:w="43"/>
        <w:gridCol w:w="2822"/>
      </w:tblGrid>
      <w:tr w:rsidRPr="00716FB3" w:rsidR="00E172E6" w:rsidTr="00605211" w14:paraId="387F9C7C" w14:textId="77777777">
        <w:trPr>
          <w:trHeight w:val="372"/>
        </w:trPr>
        <w:tc>
          <w:tcPr>
            <w:tcW w:w="2587" w:type="dxa"/>
          </w:tcPr>
          <w:p w:rsidRPr="00716FB3" w:rsidR="004A57FC" w:rsidP="00910A44" w:rsidRDefault="004A57FC" w14:paraId="33FADFA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3060" w:type="dxa"/>
          </w:tcPr>
          <w:p w:rsidRPr="00716FB3" w:rsidR="004A57FC" w:rsidP="00910A44" w:rsidRDefault="004A57FC" w14:paraId="3A62278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50" w:type="dxa"/>
          </w:tcPr>
          <w:p w:rsidRPr="00716FB3" w:rsidR="004A57FC" w:rsidP="00910A44" w:rsidRDefault="004A57FC" w14:paraId="6292A86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:rsidRPr="00716FB3" w:rsidR="004A57FC" w:rsidP="00910A44" w:rsidRDefault="004A57FC" w14:paraId="2F52584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09" w:type="dxa"/>
          </w:tcPr>
          <w:p w:rsidRPr="00716FB3" w:rsidR="004A57FC" w:rsidP="00910A44" w:rsidRDefault="004A57FC" w14:paraId="0511306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11" w:type="dxa"/>
            <w:gridSpan w:val="2"/>
          </w:tcPr>
          <w:p w:rsidRPr="00716FB3" w:rsidR="004A57FC" w:rsidP="00910A44" w:rsidRDefault="004A57FC" w14:paraId="7F7A910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22" w:type="dxa"/>
          </w:tcPr>
          <w:p w:rsidRPr="00716FB3" w:rsidR="004A57FC" w:rsidP="00910A44" w:rsidRDefault="004A57FC" w14:paraId="1C1A501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Pr="00716FB3" w:rsidR="00E172E6" w:rsidTr="00FD02C6" w14:paraId="05683B97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8C569E" w:rsidP="00FD02C6" w:rsidRDefault="00FA436C" w14:paraId="24F95599" w14:textId="728CED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Hydraulic structures</w:t>
            </w:r>
          </w:p>
        </w:tc>
        <w:tc>
          <w:tcPr>
            <w:tcW w:w="3060" w:type="dxa"/>
            <w:vAlign w:val="center"/>
          </w:tcPr>
          <w:p w:rsidRPr="00716FB3" w:rsidR="008C569E" w:rsidP="00FD02C6" w:rsidRDefault="00FA436C" w14:paraId="0C558C8D" w14:textId="15B213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  <w:tc>
          <w:tcPr>
            <w:tcW w:w="1350" w:type="dxa"/>
            <w:vAlign w:val="center"/>
          </w:tcPr>
          <w:p w:rsidRPr="00716FB3" w:rsidR="008C569E" w:rsidP="00FD02C6" w:rsidRDefault="00605211" w14:paraId="48FDB904" w14:textId="4C67E2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13.06.2024</w:t>
            </w:r>
          </w:p>
        </w:tc>
        <w:tc>
          <w:tcPr>
            <w:tcW w:w="1530" w:type="dxa"/>
            <w:vAlign w:val="center"/>
          </w:tcPr>
          <w:p w:rsidRPr="009F19F2" w:rsidR="008C569E" w:rsidP="00FD02C6" w:rsidRDefault="00605211" w14:paraId="48AFA658" w14:textId="540F0BF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9F19F2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1</w:t>
            </w:r>
            <w:r w:rsidR="009F19F2">
              <w:rPr>
                <w:rFonts w:asciiTheme="minorHAnsi" w:hAnsiTheme="minorHAnsi" w:cstheme="minorHAnsi"/>
                <w:sz w:val="20"/>
                <w:szCs w:val="20"/>
                <w:highlight w:val="green"/>
                <w:lang w:val="mk-MK"/>
              </w:rPr>
              <w:t>3</w:t>
            </w:r>
            <w:r w:rsidRPr="009F19F2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:</w:t>
            </w:r>
            <w:r w:rsidR="009F19F2">
              <w:rPr>
                <w:rFonts w:asciiTheme="minorHAnsi" w:hAnsiTheme="minorHAnsi" w:cstheme="minorHAnsi"/>
                <w:sz w:val="20"/>
                <w:szCs w:val="20"/>
                <w:highlight w:val="green"/>
                <w:lang w:val="mk-MK"/>
              </w:rPr>
              <w:t>4</w:t>
            </w:r>
            <w:r w:rsidRPr="009F19F2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5-1</w:t>
            </w:r>
            <w:r w:rsidR="009F19F2">
              <w:rPr>
                <w:rFonts w:asciiTheme="minorHAnsi" w:hAnsiTheme="minorHAnsi" w:cstheme="minorHAnsi"/>
                <w:sz w:val="20"/>
                <w:szCs w:val="20"/>
                <w:highlight w:val="green"/>
                <w:lang w:val="mk-MK"/>
              </w:rPr>
              <w:t>5</w:t>
            </w:r>
            <w:r w:rsidRPr="009F19F2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:</w:t>
            </w:r>
            <w:r w:rsidR="009F19F2">
              <w:rPr>
                <w:rFonts w:asciiTheme="minorHAnsi" w:hAnsiTheme="minorHAnsi" w:cstheme="minorHAnsi"/>
                <w:sz w:val="20"/>
                <w:szCs w:val="20"/>
                <w:highlight w:val="green"/>
                <w:lang w:val="mk-MK"/>
              </w:rPr>
              <w:t>1</w:t>
            </w:r>
            <w:r w:rsidRPr="009F19F2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1509" w:type="dxa"/>
            <w:vAlign w:val="center"/>
          </w:tcPr>
          <w:p w:rsidRPr="00716FB3" w:rsidR="008C569E" w:rsidP="00FD02C6" w:rsidRDefault="008C569E" w14:paraId="6ACD4D9A" w14:textId="5A7AF8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Pr="00716FB3" w:rsidR="008C569E" w:rsidP="00605211" w:rsidRDefault="00605211" w14:paraId="2EFD017C" w14:textId="2335F772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716FB3" w:rsidR="00FA436C">
              <w:rPr>
                <w:rFonts w:asciiTheme="minorHAnsi" w:hAnsiTheme="minorHAnsi" w:cstheme="minorHAnsi"/>
                <w:sz w:val="20"/>
                <w:szCs w:val="20"/>
              </w:rPr>
              <w:t>302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8C569E" w:rsidP="00FD02C6" w:rsidRDefault="00FA436C" w14:paraId="2FDC819B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Done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Nikolovski</w:t>
            </w:r>
            <w:proofErr w:type="spellEnd"/>
          </w:p>
          <w:p w:rsidRPr="00716FB3" w:rsidR="002C1CB1" w:rsidP="00FD02C6" w:rsidRDefault="002C1CB1" w14:paraId="14C930F7" w14:textId="1D7C49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Pr="00716FB3" w:rsidR="002C1CB1" w:rsidTr="00FD02C6" w14:paraId="0C7EEAF0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2C1CB1" w:rsidP="002C1CB1" w:rsidRDefault="002C1CB1" w14:paraId="0AC2CAC1" w14:textId="3BA9FB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Planning Studio</w:t>
            </w:r>
          </w:p>
        </w:tc>
        <w:tc>
          <w:tcPr>
            <w:tcW w:w="3060" w:type="dxa"/>
            <w:vAlign w:val="center"/>
          </w:tcPr>
          <w:p w:rsidRPr="00716FB3" w:rsidR="002C1CB1" w:rsidP="002C1CB1" w:rsidRDefault="002C1CB1" w14:paraId="76277855" w14:textId="11D40F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 Aleksandar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Andovski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</w:t>
            </w:r>
          </w:p>
        </w:tc>
        <w:tc>
          <w:tcPr>
            <w:tcW w:w="1350" w:type="dxa"/>
            <w:vAlign w:val="center"/>
          </w:tcPr>
          <w:p w:rsidRPr="00716FB3" w:rsidR="002C1CB1" w:rsidP="002C1CB1" w:rsidRDefault="00F830FD" w14:paraId="6340439F" w14:textId="05F3E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</w:tc>
        <w:tc>
          <w:tcPr>
            <w:tcW w:w="1530" w:type="dxa"/>
            <w:vAlign w:val="center"/>
          </w:tcPr>
          <w:p w:rsidRPr="00716FB3" w:rsidR="002C1CB1" w:rsidP="002C1CB1" w:rsidRDefault="00F830FD" w14:paraId="336F1696" w14:textId="18D5FC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30FD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509" w:type="dxa"/>
            <w:vAlign w:val="center"/>
          </w:tcPr>
          <w:p w:rsidRPr="00716FB3" w:rsidR="002C1CB1" w:rsidP="002C1CB1" w:rsidRDefault="002C1CB1" w14:paraId="2EC4F8D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1</w:t>
            </w:r>
          </w:p>
          <w:p w:rsidRPr="00716FB3" w:rsidR="002C1CB1" w:rsidP="002C1CB1" w:rsidRDefault="002C1CB1" w14:paraId="014E218D" w14:textId="558ACF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2C1CB1" w:rsidP="002C1CB1" w:rsidRDefault="002C1CB1" w14:paraId="494D366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2C1CB1" w:rsidP="002C1CB1" w:rsidRDefault="002C1CB1" w14:paraId="4FDAEEFC" w14:textId="322DB7A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2C1CB1" w:rsidP="002C1CB1" w:rsidRDefault="002C1CB1" w14:paraId="677E7943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 Aleksandar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Andovski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</w:t>
            </w:r>
          </w:p>
          <w:p w:rsidRPr="00716FB3" w:rsidR="002C1CB1" w:rsidP="002C1CB1" w:rsidRDefault="002C1CB1" w14:paraId="49603FDD" w14:textId="66F206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Nadica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Angova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Kolevska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Sema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Ebibi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</w:t>
            </w:r>
          </w:p>
        </w:tc>
      </w:tr>
      <w:tr w:rsidRPr="00716FB3" w:rsidR="009912FD" w:rsidTr="00FD02C6" w14:paraId="43E2E146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9912FD" w:rsidP="00FD02C6" w:rsidRDefault="00FA436C" w14:paraId="7C07B101" w14:textId="50C4EA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Steel structures</w:t>
            </w:r>
          </w:p>
        </w:tc>
        <w:tc>
          <w:tcPr>
            <w:tcW w:w="3060" w:type="dxa"/>
            <w:vAlign w:val="center"/>
          </w:tcPr>
          <w:p w:rsidRPr="00716FB3" w:rsidR="009912FD" w:rsidP="00FD02C6" w:rsidRDefault="00FA436C" w14:paraId="4E1E7FEE" w14:textId="5AAFD0E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Jelena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Ristic</w:t>
            </w:r>
            <w:proofErr w:type="spellEnd"/>
          </w:p>
        </w:tc>
        <w:tc>
          <w:tcPr>
            <w:tcW w:w="1350" w:type="dxa"/>
            <w:vAlign w:val="center"/>
          </w:tcPr>
          <w:p w:rsidRPr="00716FB3" w:rsidR="009912FD" w:rsidP="00FD02C6" w:rsidRDefault="00FA436C" w14:paraId="031E9E03" w14:textId="13B08C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11.06.2024</w:t>
            </w:r>
          </w:p>
        </w:tc>
        <w:tc>
          <w:tcPr>
            <w:tcW w:w="1530" w:type="dxa"/>
            <w:vAlign w:val="center"/>
          </w:tcPr>
          <w:p w:rsidRPr="00716FB3" w:rsidR="009912FD" w:rsidP="00FD02C6" w:rsidRDefault="00FA436C" w14:paraId="48A096AE" w14:textId="06747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509" w:type="dxa"/>
            <w:vAlign w:val="center"/>
          </w:tcPr>
          <w:p w:rsidRPr="00716FB3" w:rsidR="009912FD" w:rsidP="00FD02C6" w:rsidRDefault="009912FD" w14:paraId="3FFAE5F7" w14:textId="652E79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Pr="00716FB3" w:rsidR="009912FD" w:rsidP="00FD02C6" w:rsidRDefault="00FA436C" w14:paraId="33D7F753" w14:textId="49446C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9912FD" w:rsidP="00FD02C6" w:rsidRDefault="00FA436C" w14:paraId="756CB604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Jelena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Ristic</w:t>
            </w:r>
            <w:proofErr w:type="spellEnd"/>
          </w:p>
          <w:p w:rsidRPr="00716FB3" w:rsidR="00CF6F45" w:rsidP="00FD02C6" w:rsidRDefault="00CF6F45" w14:paraId="23DF2D8B" w14:textId="0B357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</w:t>
            </w:r>
            <w:r w:rsidRPr="00716FB3" w:rsidR="007940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tant</w:t>
            </w:r>
          </w:p>
        </w:tc>
      </w:tr>
      <w:tr w:rsidRPr="00716FB3" w:rsidR="00E661C6" w:rsidTr="00FD02C6" w14:paraId="1D778180" w14:textId="77777777">
        <w:trPr>
          <w:trHeight w:val="119"/>
        </w:trPr>
        <w:tc>
          <w:tcPr>
            <w:tcW w:w="2587" w:type="dxa"/>
            <w:vAlign w:val="center"/>
          </w:tcPr>
          <w:p w:rsidRPr="00716FB3" w:rsidR="00E661C6" w:rsidP="00E661C6" w:rsidRDefault="00E661C6" w14:paraId="1997C088" w14:textId="7DEFEE1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Sustainable Architecture</w:t>
            </w:r>
          </w:p>
        </w:tc>
        <w:tc>
          <w:tcPr>
            <w:tcW w:w="3060" w:type="dxa"/>
            <w:vAlign w:val="center"/>
          </w:tcPr>
          <w:p w:rsidRPr="00716FB3" w:rsidR="00E661C6" w:rsidP="00E661C6" w:rsidRDefault="00E661C6" w14:paraId="6DC1D0E9" w14:textId="354ED63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Miloshevska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Janakievska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Pr="00716FB3" w:rsidR="00E661C6" w:rsidP="00E661C6" w:rsidRDefault="00CF6F45" w14:paraId="3F785AA1" w14:textId="26913A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716FB3" w:rsidR="00E661C6">
              <w:rPr>
                <w:rFonts w:asciiTheme="minorHAnsi" w:hAnsiTheme="minorHAnsi" w:cstheme="minorHAnsi"/>
                <w:sz w:val="20"/>
                <w:szCs w:val="20"/>
              </w:rPr>
              <w:t>.06.2023</w:t>
            </w:r>
          </w:p>
        </w:tc>
        <w:tc>
          <w:tcPr>
            <w:tcW w:w="1530" w:type="dxa"/>
            <w:vAlign w:val="center"/>
          </w:tcPr>
          <w:p w:rsidRPr="00716FB3" w:rsidR="00E661C6" w:rsidP="00E661C6" w:rsidRDefault="00CF6F45" w14:paraId="0739A031" w14:textId="402766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</w:tc>
        <w:tc>
          <w:tcPr>
            <w:tcW w:w="1509" w:type="dxa"/>
            <w:vAlign w:val="center"/>
          </w:tcPr>
          <w:p w:rsidRPr="00716FB3" w:rsidR="00E661C6" w:rsidP="00E661C6" w:rsidRDefault="00E661C6" w14:paraId="2629B39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1</w:t>
            </w:r>
          </w:p>
          <w:p w:rsidRPr="00716FB3" w:rsidR="00E661C6" w:rsidP="00E661C6" w:rsidRDefault="00E661C6" w14:paraId="48C33923" w14:textId="28DB6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E661C6" w:rsidP="00E661C6" w:rsidRDefault="00E661C6" w14:paraId="0525BCB5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E661C6" w:rsidP="00E661C6" w:rsidRDefault="00E661C6" w14:paraId="0473DC8B" w14:textId="13C513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E661C6" w:rsidP="00E661C6" w:rsidRDefault="00E661C6" w14:paraId="6BE07864" w14:textId="2C7C7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Asst. Prof. Marija Miloshevska Janakievska, Asst. Arbresha Ibrahimi</w:t>
            </w:r>
          </w:p>
        </w:tc>
      </w:tr>
      <w:tr w:rsidRPr="00716FB3" w:rsidR="00E661C6" w:rsidTr="00FD02C6" w14:paraId="17BB04CD" w14:textId="77777777">
        <w:trPr>
          <w:trHeight w:val="60"/>
        </w:trPr>
        <w:tc>
          <w:tcPr>
            <w:tcW w:w="2587" w:type="dxa"/>
            <w:vAlign w:val="center"/>
          </w:tcPr>
          <w:p w:rsidRPr="00716FB3" w:rsidR="00E661C6" w:rsidP="00E661C6" w:rsidRDefault="00E661C6" w14:paraId="71E9019C" w14:textId="2658F916">
            <w:pP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Infrastructure structures</w:t>
            </w:r>
          </w:p>
        </w:tc>
        <w:tc>
          <w:tcPr>
            <w:tcW w:w="3060" w:type="dxa"/>
            <w:vAlign w:val="center"/>
          </w:tcPr>
          <w:p w:rsidRPr="00716FB3" w:rsidR="00E661C6" w:rsidP="00E661C6" w:rsidRDefault="00E661C6" w14:paraId="12EFACF2" w14:textId="4F6F53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Jelena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Ristic</w:t>
            </w:r>
            <w:proofErr w:type="spellEnd"/>
          </w:p>
        </w:tc>
        <w:tc>
          <w:tcPr>
            <w:tcW w:w="1350" w:type="dxa"/>
            <w:vAlign w:val="center"/>
          </w:tcPr>
          <w:p w:rsidRPr="00716FB3" w:rsidR="00E661C6" w:rsidP="00E661C6" w:rsidRDefault="00E661C6" w14:paraId="0FCA695A" w14:textId="664D23CD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12.06.2024</w:t>
            </w:r>
          </w:p>
        </w:tc>
        <w:tc>
          <w:tcPr>
            <w:tcW w:w="1530" w:type="dxa"/>
            <w:vAlign w:val="center"/>
          </w:tcPr>
          <w:p w:rsidRPr="00716FB3" w:rsidR="00E661C6" w:rsidP="00E661C6" w:rsidRDefault="00E661C6" w14:paraId="63386654" w14:textId="0DA59386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509" w:type="dxa"/>
            <w:vAlign w:val="center"/>
          </w:tcPr>
          <w:p w:rsidRPr="00716FB3" w:rsidR="00E661C6" w:rsidP="00E661C6" w:rsidRDefault="00E661C6" w14:paraId="60C1A162" w14:textId="6689E516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Pr="00716FB3" w:rsidR="00E661C6" w:rsidP="00E661C6" w:rsidRDefault="00E661C6" w14:paraId="14F7331F" w14:textId="2419425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E661C6" w:rsidP="00E661C6" w:rsidRDefault="00E661C6" w14:paraId="50C577FE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Jelena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Ristic</w:t>
            </w:r>
            <w:proofErr w:type="spellEnd"/>
          </w:p>
          <w:p w:rsidRPr="00716FB3" w:rsidR="002C69D3" w:rsidP="00E661C6" w:rsidRDefault="002C69D3" w14:paraId="26DD6D68" w14:textId="696F938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Pr="00E172E6" w:rsidR="00E661C6" w:rsidTr="00FD02C6" w14:paraId="3E2DB1E4" w14:textId="77777777">
        <w:trPr>
          <w:trHeight w:val="60"/>
        </w:trPr>
        <w:tc>
          <w:tcPr>
            <w:tcW w:w="2587" w:type="dxa"/>
            <w:vAlign w:val="center"/>
          </w:tcPr>
          <w:p w:rsidRPr="00716FB3" w:rsidR="00E661C6" w:rsidP="00E661C6" w:rsidRDefault="00E661C6" w14:paraId="6C676384" w14:textId="01E3BCC7">
            <w:pP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</w:pPr>
            <w:r w:rsidRPr="00716FB3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  <w:t>Urban Planning</w:t>
            </w:r>
          </w:p>
        </w:tc>
        <w:tc>
          <w:tcPr>
            <w:tcW w:w="3060" w:type="dxa"/>
            <w:vAlign w:val="center"/>
          </w:tcPr>
          <w:p w:rsidRPr="00716FB3" w:rsidR="00E661C6" w:rsidP="00E661C6" w:rsidRDefault="00E661C6" w14:paraId="4BB8CEEA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Velika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Ivkovska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(mentor)   </w:t>
            </w:r>
          </w:p>
          <w:p w:rsidRPr="00716FB3" w:rsidR="00E661C6" w:rsidP="00E661C6" w:rsidRDefault="00E661C6" w14:paraId="55619F76" w14:textId="0BE6C1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Ajla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Limani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PhD</w:t>
            </w:r>
          </w:p>
        </w:tc>
        <w:tc>
          <w:tcPr>
            <w:tcW w:w="1350" w:type="dxa"/>
            <w:vAlign w:val="center"/>
          </w:tcPr>
          <w:p w:rsidRPr="00716FB3" w:rsidR="00E661C6" w:rsidP="00A26E7B" w:rsidRDefault="00A26E7B" w14:paraId="1D2F49E9" w14:textId="3AF981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16FB3" w:rsidR="00E661C6">
              <w:rPr>
                <w:rFonts w:asciiTheme="minorHAnsi" w:hAnsiTheme="minorHAnsi" w:cstheme="minorHAnsi"/>
                <w:sz w:val="20"/>
                <w:szCs w:val="20"/>
              </w:rPr>
              <w:t>.06.2024</w:t>
            </w:r>
          </w:p>
        </w:tc>
        <w:tc>
          <w:tcPr>
            <w:tcW w:w="1530" w:type="dxa"/>
            <w:vAlign w:val="center"/>
          </w:tcPr>
          <w:p w:rsidRPr="00716FB3" w:rsidR="00E661C6" w:rsidP="00A26E7B" w:rsidRDefault="00A26E7B" w14:paraId="3A333388" w14:textId="7CBD26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509" w:type="dxa"/>
            <w:vAlign w:val="center"/>
          </w:tcPr>
          <w:p w:rsidRPr="00716FB3" w:rsidR="00E661C6" w:rsidP="00E661C6" w:rsidRDefault="00E661C6" w14:paraId="79AA1DB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1</w:t>
            </w:r>
          </w:p>
          <w:p w:rsidRPr="00716FB3" w:rsidR="00E661C6" w:rsidP="00E661C6" w:rsidRDefault="00E661C6" w14:paraId="594CB19C" w14:textId="0E43F2DE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2</w:t>
            </w:r>
          </w:p>
        </w:tc>
        <w:tc>
          <w:tcPr>
            <w:tcW w:w="1868" w:type="dxa"/>
            <w:vAlign w:val="center"/>
          </w:tcPr>
          <w:p w:rsidRPr="00716FB3" w:rsidR="00E661C6" w:rsidP="00E661C6" w:rsidRDefault="00E661C6" w14:paraId="5FC8F76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:rsidRPr="00716FB3" w:rsidR="00E661C6" w:rsidP="00E661C6" w:rsidRDefault="00E661C6" w14:paraId="6E469944" w14:textId="3BC8129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716FB3" w:rsidR="00E661C6" w:rsidP="00E661C6" w:rsidRDefault="00E661C6" w14:paraId="13DF0EE4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Ajla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Limani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PhD</w:t>
            </w:r>
          </w:p>
          <w:p w:rsidRPr="00FA436C" w:rsidR="00E661C6" w:rsidP="00E661C6" w:rsidRDefault="00E661C6" w14:paraId="2572BF9D" w14:textId="6F4AFA9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Vjosa</w:t>
            </w:r>
            <w:proofErr w:type="spellEnd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6F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Sarachini</w:t>
            </w:r>
            <w:proofErr w:type="spellEnd"/>
          </w:p>
        </w:tc>
      </w:tr>
      <w:tr w:rsidRPr="00E172E6" w:rsidR="00E661C6" w:rsidTr="00FD02C6" w14:paraId="53B94006" w14:textId="77777777">
        <w:trPr>
          <w:trHeight w:val="60"/>
        </w:trPr>
        <w:tc>
          <w:tcPr>
            <w:tcW w:w="2587" w:type="dxa"/>
            <w:vAlign w:val="center"/>
          </w:tcPr>
          <w:p w:rsidRPr="00E661C6" w:rsidR="00E661C6" w:rsidP="00E661C6" w:rsidRDefault="00E661C6" w14:paraId="7A0E5915" w14:textId="77777777">
            <w:pPr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Pr="00FA436C" w:rsidR="00E661C6" w:rsidP="00E661C6" w:rsidRDefault="00E661C6" w14:paraId="137C71FE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E661C6" w:rsidP="00E661C6" w:rsidRDefault="00E661C6" w14:paraId="282DDE6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661C6" w:rsidP="00E661C6" w:rsidRDefault="00E661C6" w14:paraId="02B94FE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Pr="00FD02C6" w:rsidR="00E661C6" w:rsidP="00E661C6" w:rsidRDefault="00E661C6" w14:paraId="1A3A7BBA" w14:textId="77777777">
            <w:pPr>
              <w:jc w:val="center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E661C6" w:rsidP="00E661C6" w:rsidRDefault="00E661C6" w14:paraId="50A95441" w14:textId="7777777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:rsidRPr="00FA436C" w:rsidR="00E661C6" w:rsidP="00E661C6" w:rsidRDefault="00E661C6" w14:paraId="0B122F9D" w14:textId="777777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Pr="00E172E6" w:rsidR="004A57FC" w:rsidP="004A57FC" w:rsidRDefault="004A57FC" w14:paraId="5FE2BA4C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E172E6" w:rsidR="004A57FC" w:rsidP="004A57FC" w:rsidRDefault="004A57FC" w14:paraId="1811D8F8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Pr="00E172E6" w:rsidR="004A57FC" w:rsidP="00017A39" w:rsidRDefault="004A57FC" w14:paraId="0624775F" w14:textId="77777777">
      <w:pPr>
        <w:tabs>
          <w:tab w:val="left" w:pos="504"/>
        </w:tabs>
        <w:outlineLvl w:val="0"/>
        <w:rPr>
          <w:rFonts w:asciiTheme="minorHAnsi" w:hAnsiTheme="minorHAnsi"/>
          <w:b/>
          <w:sz w:val="22"/>
          <w:szCs w:val="22"/>
        </w:rPr>
      </w:pPr>
    </w:p>
    <w:sectPr w:rsidRPr="00E172E6" w:rsidR="004A57FC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A4272"/>
    <w:multiLevelType w:val="hybridMultilevel"/>
    <w:tmpl w:val="BD40F0F0"/>
    <w:lvl w:ilvl="0" w:tplc="BDDACB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7BE"/>
    <w:rsid w:val="00005381"/>
    <w:rsid w:val="00011C55"/>
    <w:rsid w:val="000126A8"/>
    <w:rsid w:val="00012BE0"/>
    <w:rsid w:val="00014A60"/>
    <w:rsid w:val="000157F7"/>
    <w:rsid w:val="00017086"/>
    <w:rsid w:val="000170A1"/>
    <w:rsid w:val="00017A39"/>
    <w:rsid w:val="0002015D"/>
    <w:rsid w:val="000207FC"/>
    <w:rsid w:val="000239DA"/>
    <w:rsid w:val="00024B4C"/>
    <w:rsid w:val="00031870"/>
    <w:rsid w:val="000334B1"/>
    <w:rsid w:val="000417C7"/>
    <w:rsid w:val="00050416"/>
    <w:rsid w:val="00065A3E"/>
    <w:rsid w:val="0008417C"/>
    <w:rsid w:val="0009300A"/>
    <w:rsid w:val="00094386"/>
    <w:rsid w:val="000A20BC"/>
    <w:rsid w:val="000A33AC"/>
    <w:rsid w:val="000A5038"/>
    <w:rsid w:val="000A53BB"/>
    <w:rsid w:val="000B04D2"/>
    <w:rsid w:val="000B0BDF"/>
    <w:rsid w:val="000B7D42"/>
    <w:rsid w:val="000C127F"/>
    <w:rsid w:val="000C1DFF"/>
    <w:rsid w:val="000C354F"/>
    <w:rsid w:val="000E1619"/>
    <w:rsid w:val="000E1D55"/>
    <w:rsid w:val="000F24A4"/>
    <w:rsid w:val="000F723F"/>
    <w:rsid w:val="00100ED9"/>
    <w:rsid w:val="00101A74"/>
    <w:rsid w:val="0010498E"/>
    <w:rsid w:val="00112988"/>
    <w:rsid w:val="0011417D"/>
    <w:rsid w:val="001173C8"/>
    <w:rsid w:val="00117DF8"/>
    <w:rsid w:val="001229F3"/>
    <w:rsid w:val="00124CB1"/>
    <w:rsid w:val="00126D58"/>
    <w:rsid w:val="001279D1"/>
    <w:rsid w:val="001421E4"/>
    <w:rsid w:val="00144232"/>
    <w:rsid w:val="00150D5E"/>
    <w:rsid w:val="00151ECB"/>
    <w:rsid w:val="001544FC"/>
    <w:rsid w:val="0015479E"/>
    <w:rsid w:val="00155B21"/>
    <w:rsid w:val="00155CE9"/>
    <w:rsid w:val="00155DE6"/>
    <w:rsid w:val="00157F7D"/>
    <w:rsid w:val="001614CC"/>
    <w:rsid w:val="00165735"/>
    <w:rsid w:val="00165BA6"/>
    <w:rsid w:val="001713EB"/>
    <w:rsid w:val="00172449"/>
    <w:rsid w:val="00175B39"/>
    <w:rsid w:val="00181FF9"/>
    <w:rsid w:val="0018739A"/>
    <w:rsid w:val="001875C2"/>
    <w:rsid w:val="00187836"/>
    <w:rsid w:val="00193E55"/>
    <w:rsid w:val="00194214"/>
    <w:rsid w:val="00194AF6"/>
    <w:rsid w:val="00196036"/>
    <w:rsid w:val="001A272E"/>
    <w:rsid w:val="001A2A3E"/>
    <w:rsid w:val="001B0675"/>
    <w:rsid w:val="001B10B3"/>
    <w:rsid w:val="001B4BC0"/>
    <w:rsid w:val="001B7D71"/>
    <w:rsid w:val="001D0BEF"/>
    <w:rsid w:val="001D45FA"/>
    <w:rsid w:val="001E479D"/>
    <w:rsid w:val="001E7469"/>
    <w:rsid w:val="001F0FE1"/>
    <w:rsid w:val="001F153E"/>
    <w:rsid w:val="001F4312"/>
    <w:rsid w:val="001F5F82"/>
    <w:rsid w:val="001F770E"/>
    <w:rsid w:val="00203D76"/>
    <w:rsid w:val="0021170C"/>
    <w:rsid w:val="00224931"/>
    <w:rsid w:val="00232AD8"/>
    <w:rsid w:val="00232B1E"/>
    <w:rsid w:val="00236073"/>
    <w:rsid w:val="0023624C"/>
    <w:rsid w:val="0024175C"/>
    <w:rsid w:val="00243180"/>
    <w:rsid w:val="00252C67"/>
    <w:rsid w:val="00253165"/>
    <w:rsid w:val="0025355D"/>
    <w:rsid w:val="00254108"/>
    <w:rsid w:val="00254A7D"/>
    <w:rsid w:val="00256B21"/>
    <w:rsid w:val="00256E18"/>
    <w:rsid w:val="00262781"/>
    <w:rsid w:val="00263AD6"/>
    <w:rsid w:val="00265D3C"/>
    <w:rsid w:val="002665AD"/>
    <w:rsid w:val="0027001F"/>
    <w:rsid w:val="00272A76"/>
    <w:rsid w:val="00284B13"/>
    <w:rsid w:val="0028631C"/>
    <w:rsid w:val="002909B4"/>
    <w:rsid w:val="00291E45"/>
    <w:rsid w:val="00292C98"/>
    <w:rsid w:val="002936A9"/>
    <w:rsid w:val="0029463D"/>
    <w:rsid w:val="00295ABA"/>
    <w:rsid w:val="002A0057"/>
    <w:rsid w:val="002A409A"/>
    <w:rsid w:val="002A4D95"/>
    <w:rsid w:val="002A7A83"/>
    <w:rsid w:val="002B1051"/>
    <w:rsid w:val="002B3805"/>
    <w:rsid w:val="002B55E0"/>
    <w:rsid w:val="002C1CB1"/>
    <w:rsid w:val="002C69D3"/>
    <w:rsid w:val="002C712C"/>
    <w:rsid w:val="002D5FD1"/>
    <w:rsid w:val="002D6D7C"/>
    <w:rsid w:val="002E0CAE"/>
    <w:rsid w:val="002E2131"/>
    <w:rsid w:val="002E2DAD"/>
    <w:rsid w:val="002E5780"/>
    <w:rsid w:val="002E60C0"/>
    <w:rsid w:val="002E6C1B"/>
    <w:rsid w:val="002E7471"/>
    <w:rsid w:val="002F615C"/>
    <w:rsid w:val="002F61B3"/>
    <w:rsid w:val="002F65F7"/>
    <w:rsid w:val="00317D4C"/>
    <w:rsid w:val="0032163E"/>
    <w:rsid w:val="00322569"/>
    <w:rsid w:val="00322BCC"/>
    <w:rsid w:val="00327870"/>
    <w:rsid w:val="00327F44"/>
    <w:rsid w:val="0033466F"/>
    <w:rsid w:val="003374B8"/>
    <w:rsid w:val="00337603"/>
    <w:rsid w:val="00341ADE"/>
    <w:rsid w:val="00342110"/>
    <w:rsid w:val="0034394E"/>
    <w:rsid w:val="00346D02"/>
    <w:rsid w:val="003542F5"/>
    <w:rsid w:val="00360CD3"/>
    <w:rsid w:val="00366485"/>
    <w:rsid w:val="003675C5"/>
    <w:rsid w:val="00381A46"/>
    <w:rsid w:val="00383260"/>
    <w:rsid w:val="00396CAB"/>
    <w:rsid w:val="00397538"/>
    <w:rsid w:val="00397A57"/>
    <w:rsid w:val="003A0EA1"/>
    <w:rsid w:val="003A2997"/>
    <w:rsid w:val="003A451D"/>
    <w:rsid w:val="003A557E"/>
    <w:rsid w:val="003B5754"/>
    <w:rsid w:val="003C44FE"/>
    <w:rsid w:val="003C4526"/>
    <w:rsid w:val="003D0888"/>
    <w:rsid w:val="003D4730"/>
    <w:rsid w:val="003D759A"/>
    <w:rsid w:val="003E064A"/>
    <w:rsid w:val="003E647C"/>
    <w:rsid w:val="003E7682"/>
    <w:rsid w:val="003F1071"/>
    <w:rsid w:val="003F56FF"/>
    <w:rsid w:val="0040020A"/>
    <w:rsid w:val="004137E2"/>
    <w:rsid w:val="00413EB3"/>
    <w:rsid w:val="00415FE7"/>
    <w:rsid w:val="00420F3B"/>
    <w:rsid w:val="00422599"/>
    <w:rsid w:val="004246B5"/>
    <w:rsid w:val="00424716"/>
    <w:rsid w:val="004266BD"/>
    <w:rsid w:val="00430355"/>
    <w:rsid w:val="004353F6"/>
    <w:rsid w:val="00447E13"/>
    <w:rsid w:val="00451242"/>
    <w:rsid w:val="00451937"/>
    <w:rsid w:val="00457757"/>
    <w:rsid w:val="0046292D"/>
    <w:rsid w:val="0046327D"/>
    <w:rsid w:val="0047020D"/>
    <w:rsid w:val="00474D81"/>
    <w:rsid w:val="004753A2"/>
    <w:rsid w:val="00481BDA"/>
    <w:rsid w:val="00490F61"/>
    <w:rsid w:val="0049525E"/>
    <w:rsid w:val="004A57FC"/>
    <w:rsid w:val="004B2687"/>
    <w:rsid w:val="004B3900"/>
    <w:rsid w:val="004C1543"/>
    <w:rsid w:val="004C5B1D"/>
    <w:rsid w:val="004C731E"/>
    <w:rsid w:val="004D4FF7"/>
    <w:rsid w:val="004D5FCB"/>
    <w:rsid w:val="004D7986"/>
    <w:rsid w:val="004E4C51"/>
    <w:rsid w:val="004E510D"/>
    <w:rsid w:val="004F3A71"/>
    <w:rsid w:val="004F3C21"/>
    <w:rsid w:val="004F435F"/>
    <w:rsid w:val="004F45B8"/>
    <w:rsid w:val="004F7327"/>
    <w:rsid w:val="00506267"/>
    <w:rsid w:val="00511BDC"/>
    <w:rsid w:val="0051223B"/>
    <w:rsid w:val="00513140"/>
    <w:rsid w:val="005156B1"/>
    <w:rsid w:val="00516A5C"/>
    <w:rsid w:val="005206E9"/>
    <w:rsid w:val="005214DA"/>
    <w:rsid w:val="00525EE2"/>
    <w:rsid w:val="00531E22"/>
    <w:rsid w:val="005418FB"/>
    <w:rsid w:val="005428BE"/>
    <w:rsid w:val="00543E08"/>
    <w:rsid w:val="005449FD"/>
    <w:rsid w:val="0055114C"/>
    <w:rsid w:val="0055260B"/>
    <w:rsid w:val="00555347"/>
    <w:rsid w:val="005555E2"/>
    <w:rsid w:val="00555C75"/>
    <w:rsid w:val="00560A3C"/>
    <w:rsid w:val="00560B9D"/>
    <w:rsid w:val="00564D4D"/>
    <w:rsid w:val="00567AA6"/>
    <w:rsid w:val="00572C2F"/>
    <w:rsid w:val="005778C8"/>
    <w:rsid w:val="00587A60"/>
    <w:rsid w:val="00590E17"/>
    <w:rsid w:val="00593155"/>
    <w:rsid w:val="005A2D68"/>
    <w:rsid w:val="005A46A0"/>
    <w:rsid w:val="005A4E8D"/>
    <w:rsid w:val="005A5EDF"/>
    <w:rsid w:val="005A7E99"/>
    <w:rsid w:val="005B1190"/>
    <w:rsid w:val="005B391D"/>
    <w:rsid w:val="005C51DD"/>
    <w:rsid w:val="005D22E3"/>
    <w:rsid w:val="005D31CF"/>
    <w:rsid w:val="005D5E63"/>
    <w:rsid w:val="005E0AB4"/>
    <w:rsid w:val="005E38B6"/>
    <w:rsid w:val="005E4232"/>
    <w:rsid w:val="005F351F"/>
    <w:rsid w:val="005F39E3"/>
    <w:rsid w:val="005F42A4"/>
    <w:rsid w:val="00605211"/>
    <w:rsid w:val="00605D32"/>
    <w:rsid w:val="00611383"/>
    <w:rsid w:val="00622D24"/>
    <w:rsid w:val="006274D8"/>
    <w:rsid w:val="0063363C"/>
    <w:rsid w:val="00634867"/>
    <w:rsid w:val="00637A0F"/>
    <w:rsid w:val="00637C57"/>
    <w:rsid w:val="006467A1"/>
    <w:rsid w:val="00652830"/>
    <w:rsid w:val="00653BF1"/>
    <w:rsid w:val="0065774A"/>
    <w:rsid w:val="00657D29"/>
    <w:rsid w:val="00663E17"/>
    <w:rsid w:val="006717AB"/>
    <w:rsid w:val="0067270C"/>
    <w:rsid w:val="006733AD"/>
    <w:rsid w:val="00673832"/>
    <w:rsid w:val="0067501E"/>
    <w:rsid w:val="00676837"/>
    <w:rsid w:val="00676FD7"/>
    <w:rsid w:val="006824EE"/>
    <w:rsid w:val="00684799"/>
    <w:rsid w:val="006853FF"/>
    <w:rsid w:val="00694309"/>
    <w:rsid w:val="006962CE"/>
    <w:rsid w:val="00696318"/>
    <w:rsid w:val="006979A6"/>
    <w:rsid w:val="006A44DC"/>
    <w:rsid w:val="006B01DA"/>
    <w:rsid w:val="006B0BEB"/>
    <w:rsid w:val="006B0F90"/>
    <w:rsid w:val="006B1813"/>
    <w:rsid w:val="006B48A4"/>
    <w:rsid w:val="006B7FA7"/>
    <w:rsid w:val="006C0EEB"/>
    <w:rsid w:val="006C6C91"/>
    <w:rsid w:val="006D1E80"/>
    <w:rsid w:val="006D58BA"/>
    <w:rsid w:val="006D5AB4"/>
    <w:rsid w:val="006E0803"/>
    <w:rsid w:val="006E0931"/>
    <w:rsid w:val="006E2387"/>
    <w:rsid w:val="006E2AB5"/>
    <w:rsid w:val="006E43EA"/>
    <w:rsid w:val="006E7340"/>
    <w:rsid w:val="006F019A"/>
    <w:rsid w:val="006F3E0B"/>
    <w:rsid w:val="006F43D6"/>
    <w:rsid w:val="006F7C70"/>
    <w:rsid w:val="00701691"/>
    <w:rsid w:val="00716FB3"/>
    <w:rsid w:val="00721729"/>
    <w:rsid w:val="00722B36"/>
    <w:rsid w:val="00724C4D"/>
    <w:rsid w:val="007270BA"/>
    <w:rsid w:val="00727D9F"/>
    <w:rsid w:val="00727F36"/>
    <w:rsid w:val="0073038F"/>
    <w:rsid w:val="0073155D"/>
    <w:rsid w:val="00733526"/>
    <w:rsid w:val="00733F11"/>
    <w:rsid w:val="007424A3"/>
    <w:rsid w:val="00743266"/>
    <w:rsid w:val="0074402F"/>
    <w:rsid w:val="007448D3"/>
    <w:rsid w:val="00750499"/>
    <w:rsid w:val="007523A5"/>
    <w:rsid w:val="00764F7A"/>
    <w:rsid w:val="007734E0"/>
    <w:rsid w:val="007736C9"/>
    <w:rsid w:val="00773DD9"/>
    <w:rsid w:val="00785317"/>
    <w:rsid w:val="00790DB8"/>
    <w:rsid w:val="007910FC"/>
    <w:rsid w:val="00794034"/>
    <w:rsid w:val="00796E4F"/>
    <w:rsid w:val="007A1697"/>
    <w:rsid w:val="007A1DB6"/>
    <w:rsid w:val="007A26F4"/>
    <w:rsid w:val="007A2AD8"/>
    <w:rsid w:val="007A7119"/>
    <w:rsid w:val="007B17E7"/>
    <w:rsid w:val="007B43EA"/>
    <w:rsid w:val="007B5992"/>
    <w:rsid w:val="007C04B0"/>
    <w:rsid w:val="007C4CA5"/>
    <w:rsid w:val="007C5F2F"/>
    <w:rsid w:val="007D0EA3"/>
    <w:rsid w:val="007D1B5A"/>
    <w:rsid w:val="007D462B"/>
    <w:rsid w:val="007D5F8E"/>
    <w:rsid w:val="007E3875"/>
    <w:rsid w:val="007E543F"/>
    <w:rsid w:val="007E5682"/>
    <w:rsid w:val="007F1301"/>
    <w:rsid w:val="007F2041"/>
    <w:rsid w:val="007F2ECE"/>
    <w:rsid w:val="007F3B89"/>
    <w:rsid w:val="007F5030"/>
    <w:rsid w:val="007F6EA8"/>
    <w:rsid w:val="00800BBD"/>
    <w:rsid w:val="00803066"/>
    <w:rsid w:val="00806A42"/>
    <w:rsid w:val="00810DED"/>
    <w:rsid w:val="0081216F"/>
    <w:rsid w:val="00813E8A"/>
    <w:rsid w:val="00815A4E"/>
    <w:rsid w:val="008270E2"/>
    <w:rsid w:val="00827957"/>
    <w:rsid w:val="00837DCA"/>
    <w:rsid w:val="008467EF"/>
    <w:rsid w:val="00850308"/>
    <w:rsid w:val="00851384"/>
    <w:rsid w:val="00853F0B"/>
    <w:rsid w:val="00862AF0"/>
    <w:rsid w:val="008636E9"/>
    <w:rsid w:val="00863829"/>
    <w:rsid w:val="0087312C"/>
    <w:rsid w:val="008804B9"/>
    <w:rsid w:val="00881863"/>
    <w:rsid w:val="008971AC"/>
    <w:rsid w:val="008A40BB"/>
    <w:rsid w:val="008A4586"/>
    <w:rsid w:val="008B32DC"/>
    <w:rsid w:val="008B4076"/>
    <w:rsid w:val="008B5139"/>
    <w:rsid w:val="008B6E5C"/>
    <w:rsid w:val="008C17AE"/>
    <w:rsid w:val="008C569E"/>
    <w:rsid w:val="008D1773"/>
    <w:rsid w:val="008D3320"/>
    <w:rsid w:val="008D6E22"/>
    <w:rsid w:val="008E25BB"/>
    <w:rsid w:val="008E3044"/>
    <w:rsid w:val="008E320F"/>
    <w:rsid w:val="008E70A5"/>
    <w:rsid w:val="008E76BA"/>
    <w:rsid w:val="008E7D5D"/>
    <w:rsid w:val="008F3246"/>
    <w:rsid w:val="00900485"/>
    <w:rsid w:val="00900C4B"/>
    <w:rsid w:val="00901423"/>
    <w:rsid w:val="0090281C"/>
    <w:rsid w:val="0091101F"/>
    <w:rsid w:val="00911BB2"/>
    <w:rsid w:val="00913A25"/>
    <w:rsid w:val="00922086"/>
    <w:rsid w:val="00924748"/>
    <w:rsid w:val="00930B77"/>
    <w:rsid w:val="00935536"/>
    <w:rsid w:val="00937603"/>
    <w:rsid w:val="0094298B"/>
    <w:rsid w:val="009444AC"/>
    <w:rsid w:val="0094677F"/>
    <w:rsid w:val="00947292"/>
    <w:rsid w:val="0095250F"/>
    <w:rsid w:val="009529C7"/>
    <w:rsid w:val="009647FB"/>
    <w:rsid w:val="009673E6"/>
    <w:rsid w:val="009709BD"/>
    <w:rsid w:val="009717A3"/>
    <w:rsid w:val="009726A7"/>
    <w:rsid w:val="00977EB7"/>
    <w:rsid w:val="00982FEF"/>
    <w:rsid w:val="009852F1"/>
    <w:rsid w:val="00986681"/>
    <w:rsid w:val="009912FD"/>
    <w:rsid w:val="00991C27"/>
    <w:rsid w:val="00992B95"/>
    <w:rsid w:val="00993B30"/>
    <w:rsid w:val="00993D0B"/>
    <w:rsid w:val="00994EC8"/>
    <w:rsid w:val="00997459"/>
    <w:rsid w:val="009A49AE"/>
    <w:rsid w:val="009A6D60"/>
    <w:rsid w:val="009B307B"/>
    <w:rsid w:val="009B490E"/>
    <w:rsid w:val="009B49A5"/>
    <w:rsid w:val="009C084F"/>
    <w:rsid w:val="009C6A14"/>
    <w:rsid w:val="009D02B0"/>
    <w:rsid w:val="009D196E"/>
    <w:rsid w:val="009D2179"/>
    <w:rsid w:val="009D4F22"/>
    <w:rsid w:val="009D6D2E"/>
    <w:rsid w:val="009E45A0"/>
    <w:rsid w:val="009E5CBE"/>
    <w:rsid w:val="009F19F2"/>
    <w:rsid w:val="00A009C5"/>
    <w:rsid w:val="00A0303E"/>
    <w:rsid w:val="00A07F02"/>
    <w:rsid w:val="00A13CD0"/>
    <w:rsid w:val="00A15ED2"/>
    <w:rsid w:val="00A2542D"/>
    <w:rsid w:val="00A26E7B"/>
    <w:rsid w:val="00A2702B"/>
    <w:rsid w:val="00A40320"/>
    <w:rsid w:val="00A43114"/>
    <w:rsid w:val="00A53966"/>
    <w:rsid w:val="00A5595F"/>
    <w:rsid w:val="00A60CD0"/>
    <w:rsid w:val="00A62381"/>
    <w:rsid w:val="00A644C4"/>
    <w:rsid w:val="00A65357"/>
    <w:rsid w:val="00A767CC"/>
    <w:rsid w:val="00A80FBD"/>
    <w:rsid w:val="00A8202C"/>
    <w:rsid w:val="00A82475"/>
    <w:rsid w:val="00A8626B"/>
    <w:rsid w:val="00A874D0"/>
    <w:rsid w:val="00A91C77"/>
    <w:rsid w:val="00A96108"/>
    <w:rsid w:val="00AA10AD"/>
    <w:rsid w:val="00AA3061"/>
    <w:rsid w:val="00AA7762"/>
    <w:rsid w:val="00AB027C"/>
    <w:rsid w:val="00AB1420"/>
    <w:rsid w:val="00AB3B36"/>
    <w:rsid w:val="00AB539B"/>
    <w:rsid w:val="00AC34E3"/>
    <w:rsid w:val="00AC73AF"/>
    <w:rsid w:val="00AD5B09"/>
    <w:rsid w:val="00AD5E9B"/>
    <w:rsid w:val="00AD6EF3"/>
    <w:rsid w:val="00AD7347"/>
    <w:rsid w:val="00AE5A28"/>
    <w:rsid w:val="00AF1606"/>
    <w:rsid w:val="00AF41C2"/>
    <w:rsid w:val="00AF46ED"/>
    <w:rsid w:val="00AF64C0"/>
    <w:rsid w:val="00B11402"/>
    <w:rsid w:val="00B12B00"/>
    <w:rsid w:val="00B13A43"/>
    <w:rsid w:val="00B15D95"/>
    <w:rsid w:val="00B21690"/>
    <w:rsid w:val="00B21818"/>
    <w:rsid w:val="00B21A54"/>
    <w:rsid w:val="00B31309"/>
    <w:rsid w:val="00B40ACE"/>
    <w:rsid w:val="00B4686B"/>
    <w:rsid w:val="00B50BFF"/>
    <w:rsid w:val="00B54421"/>
    <w:rsid w:val="00B652F3"/>
    <w:rsid w:val="00B67677"/>
    <w:rsid w:val="00B70332"/>
    <w:rsid w:val="00B85EDA"/>
    <w:rsid w:val="00B916B6"/>
    <w:rsid w:val="00B9503C"/>
    <w:rsid w:val="00B951E4"/>
    <w:rsid w:val="00B95930"/>
    <w:rsid w:val="00BA0749"/>
    <w:rsid w:val="00BA27B0"/>
    <w:rsid w:val="00BA606C"/>
    <w:rsid w:val="00BA7221"/>
    <w:rsid w:val="00BB1CB6"/>
    <w:rsid w:val="00BB751C"/>
    <w:rsid w:val="00BB770C"/>
    <w:rsid w:val="00BB77CD"/>
    <w:rsid w:val="00BC400E"/>
    <w:rsid w:val="00BC477D"/>
    <w:rsid w:val="00BD1D6C"/>
    <w:rsid w:val="00BD6305"/>
    <w:rsid w:val="00BE1488"/>
    <w:rsid w:val="00BE60ED"/>
    <w:rsid w:val="00BE7AE8"/>
    <w:rsid w:val="00BF1D7B"/>
    <w:rsid w:val="00BF25C8"/>
    <w:rsid w:val="00BF6103"/>
    <w:rsid w:val="00C056B6"/>
    <w:rsid w:val="00C06284"/>
    <w:rsid w:val="00C17CBB"/>
    <w:rsid w:val="00C17E9B"/>
    <w:rsid w:val="00C2105C"/>
    <w:rsid w:val="00C21A13"/>
    <w:rsid w:val="00C22E9A"/>
    <w:rsid w:val="00C25AFC"/>
    <w:rsid w:val="00C356F1"/>
    <w:rsid w:val="00C4211E"/>
    <w:rsid w:val="00C45128"/>
    <w:rsid w:val="00C46219"/>
    <w:rsid w:val="00C52AAE"/>
    <w:rsid w:val="00C5718D"/>
    <w:rsid w:val="00C60FBA"/>
    <w:rsid w:val="00C6280E"/>
    <w:rsid w:val="00C669F1"/>
    <w:rsid w:val="00C72CD1"/>
    <w:rsid w:val="00C74A34"/>
    <w:rsid w:val="00C75C6C"/>
    <w:rsid w:val="00C76977"/>
    <w:rsid w:val="00C82146"/>
    <w:rsid w:val="00C85046"/>
    <w:rsid w:val="00C85F49"/>
    <w:rsid w:val="00C8703B"/>
    <w:rsid w:val="00CA0D67"/>
    <w:rsid w:val="00CA1454"/>
    <w:rsid w:val="00CA5274"/>
    <w:rsid w:val="00CB089E"/>
    <w:rsid w:val="00CB0F74"/>
    <w:rsid w:val="00CB359F"/>
    <w:rsid w:val="00CB7795"/>
    <w:rsid w:val="00CC0889"/>
    <w:rsid w:val="00CC1A43"/>
    <w:rsid w:val="00CC3842"/>
    <w:rsid w:val="00CC5922"/>
    <w:rsid w:val="00CC596E"/>
    <w:rsid w:val="00CC6FCB"/>
    <w:rsid w:val="00CD0201"/>
    <w:rsid w:val="00CD09E9"/>
    <w:rsid w:val="00CD5600"/>
    <w:rsid w:val="00CD7A89"/>
    <w:rsid w:val="00CE3E61"/>
    <w:rsid w:val="00CE5677"/>
    <w:rsid w:val="00CE792E"/>
    <w:rsid w:val="00CF1B17"/>
    <w:rsid w:val="00CF451F"/>
    <w:rsid w:val="00CF6F45"/>
    <w:rsid w:val="00D025A7"/>
    <w:rsid w:val="00D11DFF"/>
    <w:rsid w:val="00D156EC"/>
    <w:rsid w:val="00D20C05"/>
    <w:rsid w:val="00D21D17"/>
    <w:rsid w:val="00D25C24"/>
    <w:rsid w:val="00D268C3"/>
    <w:rsid w:val="00D26BA7"/>
    <w:rsid w:val="00D3134E"/>
    <w:rsid w:val="00D319AA"/>
    <w:rsid w:val="00D31EE9"/>
    <w:rsid w:val="00D32C5D"/>
    <w:rsid w:val="00D375D8"/>
    <w:rsid w:val="00D40E29"/>
    <w:rsid w:val="00D510DF"/>
    <w:rsid w:val="00D513DB"/>
    <w:rsid w:val="00D51F41"/>
    <w:rsid w:val="00D51FFC"/>
    <w:rsid w:val="00D52044"/>
    <w:rsid w:val="00D52B27"/>
    <w:rsid w:val="00D6230F"/>
    <w:rsid w:val="00D6291E"/>
    <w:rsid w:val="00D64F89"/>
    <w:rsid w:val="00D6659C"/>
    <w:rsid w:val="00D748A7"/>
    <w:rsid w:val="00D76442"/>
    <w:rsid w:val="00D8097D"/>
    <w:rsid w:val="00D81E90"/>
    <w:rsid w:val="00DA1337"/>
    <w:rsid w:val="00DA353D"/>
    <w:rsid w:val="00DA3FE9"/>
    <w:rsid w:val="00DA6856"/>
    <w:rsid w:val="00DB60E9"/>
    <w:rsid w:val="00DC0655"/>
    <w:rsid w:val="00DC1147"/>
    <w:rsid w:val="00DC368E"/>
    <w:rsid w:val="00DC701B"/>
    <w:rsid w:val="00DD32EF"/>
    <w:rsid w:val="00DD5709"/>
    <w:rsid w:val="00DE50BC"/>
    <w:rsid w:val="00DE65A3"/>
    <w:rsid w:val="00DE6685"/>
    <w:rsid w:val="00DF43BD"/>
    <w:rsid w:val="00DF57CB"/>
    <w:rsid w:val="00DF6DEF"/>
    <w:rsid w:val="00DF7517"/>
    <w:rsid w:val="00DF7C97"/>
    <w:rsid w:val="00E00394"/>
    <w:rsid w:val="00E077BC"/>
    <w:rsid w:val="00E07ED5"/>
    <w:rsid w:val="00E107F7"/>
    <w:rsid w:val="00E11C45"/>
    <w:rsid w:val="00E1618F"/>
    <w:rsid w:val="00E172E6"/>
    <w:rsid w:val="00E17627"/>
    <w:rsid w:val="00E2005D"/>
    <w:rsid w:val="00E20665"/>
    <w:rsid w:val="00E32050"/>
    <w:rsid w:val="00E345E7"/>
    <w:rsid w:val="00E356C7"/>
    <w:rsid w:val="00E421F4"/>
    <w:rsid w:val="00E57B12"/>
    <w:rsid w:val="00E610E6"/>
    <w:rsid w:val="00E61205"/>
    <w:rsid w:val="00E61C6F"/>
    <w:rsid w:val="00E61F3A"/>
    <w:rsid w:val="00E661C6"/>
    <w:rsid w:val="00E75C21"/>
    <w:rsid w:val="00E77A6F"/>
    <w:rsid w:val="00E86A3B"/>
    <w:rsid w:val="00E93897"/>
    <w:rsid w:val="00E94944"/>
    <w:rsid w:val="00E950B8"/>
    <w:rsid w:val="00EA000A"/>
    <w:rsid w:val="00EA2130"/>
    <w:rsid w:val="00EA394C"/>
    <w:rsid w:val="00EA5FF6"/>
    <w:rsid w:val="00EA628A"/>
    <w:rsid w:val="00EB637F"/>
    <w:rsid w:val="00EC0A52"/>
    <w:rsid w:val="00EC4357"/>
    <w:rsid w:val="00EC65FF"/>
    <w:rsid w:val="00EC6650"/>
    <w:rsid w:val="00EC6BC3"/>
    <w:rsid w:val="00ED0FD7"/>
    <w:rsid w:val="00ED186D"/>
    <w:rsid w:val="00ED2F9C"/>
    <w:rsid w:val="00ED344D"/>
    <w:rsid w:val="00ED7C8F"/>
    <w:rsid w:val="00EE420B"/>
    <w:rsid w:val="00EF21C3"/>
    <w:rsid w:val="00EF4848"/>
    <w:rsid w:val="00F00A78"/>
    <w:rsid w:val="00F04162"/>
    <w:rsid w:val="00F06572"/>
    <w:rsid w:val="00F07F1C"/>
    <w:rsid w:val="00F10F9C"/>
    <w:rsid w:val="00F12E01"/>
    <w:rsid w:val="00F31F98"/>
    <w:rsid w:val="00F34077"/>
    <w:rsid w:val="00F3534E"/>
    <w:rsid w:val="00F50A8E"/>
    <w:rsid w:val="00F50AD4"/>
    <w:rsid w:val="00F5508B"/>
    <w:rsid w:val="00F5635E"/>
    <w:rsid w:val="00F60B6C"/>
    <w:rsid w:val="00F63B8D"/>
    <w:rsid w:val="00F665A2"/>
    <w:rsid w:val="00F72B48"/>
    <w:rsid w:val="00F747C4"/>
    <w:rsid w:val="00F77C2D"/>
    <w:rsid w:val="00F830FD"/>
    <w:rsid w:val="00F83BC6"/>
    <w:rsid w:val="00F90F28"/>
    <w:rsid w:val="00F93326"/>
    <w:rsid w:val="00F95331"/>
    <w:rsid w:val="00F957CF"/>
    <w:rsid w:val="00F95C9F"/>
    <w:rsid w:val="00FA436C"/>
    <w:rsid w:val="00FA5A5A"/>
    <w:rsid w:val="00FB373A"/>
    <w:rsid w:val="00FC0993"/>
    <w:rsid w:val="00FC0FCB"/>
    <w:rsid w:val="00FC3637"/>
    <w:rsid w:val="00FD02C6"/>
    <w:rsid w:val="00FD0540"/>
    <w:rsid w:val="00FD1F47"/>
    <w:rsid w:val="00FD2FEA"/>
    <w:rsid w:val="00FE2DB5"/>
    <w:rsid w:val="032019BA"/>
    <w:rsid w:val="0562E161"/>
    <w:rsid w:val="0631128F"/>
    <w:rsid w:val="09339583"/>
    <w:rsid w:val="09647AD7"/>
    <w:rsid w:val="0B580610"/>
    <w:rsid w:val="0B936C0D"/>
    <w:rsid w:val="0D2F3C6E"/>
    <w:rsid w:val="0DEF2FF3"/>
    <w:rsid w:val="0EEDD86C"/>
    <w:rsid w:val="0F6DCECD"/>
    <w:rsid w:val="0FF497CF"/>
    <w:rsid w:val="0FF9B9AF"/>
    <w:rsid w:val="11FFC6DE"/>
    <w:rsid w:val="12CB946A"/>
    <w:rsid w:val="1689F4F2"/>
    <w:rsid w:val="184919BE"/>
    <w:rsid w:val="19402A8F"/>
    <w:rsid w:val="1AD6702C"/>
    <w:rsid w:val="1B130C2C"/>
    <w:rsid w:val="1B130C2C"/>
    <w:rsid w:val="1B4AA87B"/>
    <w:rsid w:val="1CA86E84"/>
    <w:rsid w:val="1CAB9944"/>
    <w:rsid w:val="1D368DD9"/>
    <w:rsid w:val="1EF46C29"/>
    <w:rsid w:val="1F8FAF84"/>
    <w:rsid w:val="1FCA11A9"/>
    <w:rsid w:val="1FEE76A8"/>
    <w:rsid w:val="2133F6EC"/>
    <w:rsid w:val="23272809"/>
    <w:rsid w:val="2476A1D0"/>
    <w:rsid w:val="24B6AB29"/>
    <w:rsid w:val="250EB94D"/>
    <w:rsid w:val="28938EEC"/>
    <w:rsid w:val="2A915A55"/>
    <w:rsid w:val="2AD95794"/>
    <w:rsid w:val="2DCC050F"/>
    <w:rsid w:val="30D3F866"/>
    <w:rsid w:val="32AAA85F"/>
    <w:rsid w:val="34D0045A"/>
    <w:rsid w:val="360ED5C0"/>
    <w:rsid w:val="3822B295"/>
    <w:rsid w:val="383485C1"/>
    <w:rsid w:val="3A39378C"/>
    <w:rsid w:val="3D61A2C9"/>
    <w:rsid w:val="3EE11DF9"/>
    <w:rsid w:val="3F746099"/>
    <w:rsid w:val="3FC21C77"/>
    <w:rsid w:val="426764BE"/>
    <w:rsid w:val="4429AA78"/>
    <w:rsid w:val="476D26AD"/>
    <w:rsid w:val="4B3C8E24"/>
    <w:rsid w:val="4BD60551"/>
    <w:rsid w:val="4C1B9400"/>
    <w:rsid w:val="4C3560AE"/>
    <w:rsid w:val="4C559281"/>
    <w:rsid w:val="4DD08CBE"/>
    <w:rsid w:val="4E375DA6"/>
    <w:rsid w:val="4E799276"/>
    <w:rsid w:val="4EA67D26"/>
    <w:rsid w:val="4F78AA60"/>
    <w:rsid w:val="52260176"/>
    <w:rsid w:val="547E1AAB"/>
    <w:rsid w:val="57E50FC0"/>
    <w:rsid w:val="5BB64DCF"/>
    <w:rsid w:val="5D1969EA"/>
    <w:rsid w:val="5F4B181A"/>
    <w:rsid w:val="5F4BCF79"/>
    <w:rsid w:val="60827097"/>
    <w:rsid w:val="60E79FDA"/>
    <w:rsid w:val="61602A71"/>
    <w:rsid w:val="627746BF"/>
    <w:rsid w:val="62BC97CC"/>
    <w:rsid w:val="62BC97CC"/>
    <w:rsid w:val="63CEEF2E"/>
    <w:rsid w:val="64DBF11A"/>
    <w:rsid w:val="650D8C1F"/>
    <w:rsid w:val="67194FBC"/>
    <w:rsid w:val="68AFB3CC"/>
    <w:rsid w:val="68D45C42"/>
    <w:rsid w:val="696BBE51"/>
    <w:rsid w:val="698928F8"/>
    <w:rsid w:val="6A03FDC5"/>
    <w:rsid w:val="6B742283"/>
    <w:rsid w:val="6B86A5C9"/>
    <w:rsid w:val="6CA6CF9E"/>
    <w:rsid w:val="6D377B3A"/>
    <w:rsid w:val="6ED34B9B"/>
    <w:rsid w:val="705A16EC"/>
    <w:rsid w:val="706F1BFC"/>
    <w:rsid w:val="7078EE1F"/>
    <w:rsid w:val="71B1A7E7"/>
    <w:rsid w:val="73164DB3"/>
    <w:rsid w:val="733866BD"/>
    <w:rsid w:val="7391B7AE"/>
    <w:rsid w:val="73A6BCBE"/>
    <w:rsid w:val="73D57FAD"/>
    <w:rsid w:val="78251F78"/>
    <w:rsid w:val="7891B6B7"/>
    <w:rsid w:val="78929D27"/>
    <w:rsid w:val="79A6082A"/>
    <w:rsid w:val="7AC8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AEC39"/>
  <w15:docId w15:val="{98C7F8B1-BE84-41BE-BE60-E76C4A2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853F0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9C5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236073"/>
  </w:style>
  <w:style w:type="character" w:styleId="eop" w:customStyle="1">
    <w:name w:val="eop"/>
    <w:basedOn w:val="DefaultParagraphFont"/>
    <w:rsid w:val="00236073"/>
  </w:style>
  <w:style w:type="paragraph" w:styleId="ListParagraph">
    <w:name w:val="List Paragraph"/>
    <w:basedOn w:val="Normal"/>
    <w:uiPriority w:val="34"/>
    <w:qFormat/>
    <w:rsid w:val="00FA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6A30-1F98-4F20-BEB5-D15B8EF7EF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Diellza Bilalli</lastModifiedBy>
  <revision>110</revision>
  <lastPrinted>2014-10-24T10:22:00.0000000Z</lastPrinted>
  <dcterms:created xsi:type="dcterms:W3CDTF">2022-11-02T20:13:00.0000000Z</dcterms:created>
  <dcterms:modified xsi:type="dcterms:W3CDTF">2024-05-29T12:49:42.8357182Z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58f07ec37d7e218a3af1ce86e63d4a64e119a464c65f8c69924938687ba047a2</vt:lpwstr>
  </property>
</Properties>
</file>