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DAE43" w14:textId="08D06E0E" w:rsidR="006C1DDF" w:rsidRDefault="00FC7894" w:rsidP="006C1DDF">
      <w:pPr>
        <w:jc w:val="center"/>
        <w:outlineLvl w:val="0"/>
        <w:rPr>
          <w:rFonts w:asciiTheme="minorHAnsi" w:hAnsiTheme="minorHAnsi"/>
          <w:b/>
          <w:bCs/>
          <w:sz w:val="22"/>
          <w:szCs w:val="22"/>
          <w:lang w:val="en-US"/>
        </w:rPr>
      </w:pPr>
      <w:r>
        <w:rPr>
          <w:rFonts w:asciiTheme="minorHAnsi" w:hAnsiTheme="minorHAnsi"/>
          <w:b/>
          <w:bCs/>
          <w:sz w:val="22"/>
          <w:szCs w:val="22"/>
        </w:rPr>
        <w:t>SPRING SEMESTER FINAL</w:t>
      </w:r>
      <w:r w:rsidR="006C1DDF">
        <w:rPr>
          <w:rFonts w:asciiTheme="minorHAnsi" w:hAnsiTheme="minorHAnsi"/>
          <w:b/>
          <w:bCs/>
          <w:sz w:val="22"/>
          <w:szCs w:val="22"/>
        </w:rPr>
        <w:t xml:space="preserve"> EXAM SCHEDULE- 2023/2024</w:t>
      </w:r>
    </w:p>
    <w:p w14:paraId="5A53493C" w14:textId="77777777" w:rsidR="006C1DDF" w:rsidRDefault="006C1DDF" w:rsidP="006C1DDF">
      <w:pPr>
        <w:jc w:val="center"/>
        <w:outlineLvl w:val="0"/>
        <w:rPr>
          <w:rFonts w:asciiTheme="minorHAnsi" w:hAnsiTheme="minorHAnsi"/>
          <w:b/>
          <w:sz w:val="22"/>
          <w:szCs w:val="22"/>
          <w:lang w:val="mk-MK"/>
        </w:rPr>
      </w:pPr>
      <w:r>
        <w:rPr>
          <w:rFonts w:asciiTheme="minorHAnsi" w:hAnsiTheme="minorHAnsi"/>
          <w:b/>
          <w:sz w:val="22"/>
          <w:szCs w:val="22"/>
        </w:rPr>
        <w:t>FACULTY OF ENGINEERING</w:t>
      </w:r>
    </w:p>
    <w:p w14:paraId="482D573E" w14:textId="77777777" w:rsidR="006C1DDF" w:rsidRDefault="006C1DDF" w:rsidP="006C1DDF">
      <w:pPr>
        <w:jc w:val="center"/>
        <w:outlineLvl w:val="0"/>
        <w:rPr>
          <w:rFonts w:asciiTheme="minorHAnsi" w:hAnsiTheme="minorHAnsi"/>
          <w:b/>
          <w:bCs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NEW STUDY PROGRAMS: </w:t>
      </w:r>
      <w:r>
        <w:rPr>
          <w:rFonts w:asciiTheme="minorHAnsi" w:hAnsiTheme="minorHAnsi"/>
          <w:b/>
          <w:bCs/>
          <w:sz w:val="18"/>
          <w:szCs w:val="18"/>
        </w:rPr>
        <w:t>COMPUTER ENGINEERING (New program)</w:t>
      </w:r>
    </w:p>
    <w:p w14:paraId="0E78B434" w14:textId="77777777" w:rsidR="006C1DDF" w:rsidRDefault="006C1DDF" w:rsidP="006C1DDF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bCs/>
          <w:sz w:val="18"/>
          <w:szCs w:val="18"/>
        </w:rPr>
        <w:t>FIRST YEAR</w:t>
      </w:r>
    </w:p>
    <w:p w14:paraId="47A5D7BA" w14:textId="77777777" w:rsidR="006C1DDF" w:rsidRDefault="006C1DDF" w:rsidP="006C1DDF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4775" w:type="dxa"/>
        <w:tblInd w:w="-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2798"/>
        <w:gridCol w:w="1197"/>
        <w:gridCol w:w="1869"/>
        <w:gridCol w:w="1869"/>
        <w:gridCol w:w="1821"/>
        <w:gridCol w:w="2914"/>
      </w:tblGrid>
      <w:tr w:rsidR="006C1DDF" w14:paraId="7716B457" w14:textId="77777777" w:rsidTr="006C1DDF">
        <w:trPr>
          <w:trHeight w:val="30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1D42F" w14:textId="77777777" w:rsidR="006C1DDF" w:rsidRDefault="006C1DD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5F235" w14:textId="77777777" w:rsidR="006C1DDF" w:rsidRDefault="006C1DD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99AA4" w14:textId="77777777" w:rsidR="006C1DDF" w:rsidRDefault="006C1DD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E790A" w14:textId="77777777" w:rsidR="006C1DDF" w:rsidRDefault="006C1DD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67164" w14:textId="77777777" w:rsidR="006C1DDF" w:rsidRDefault="006C1DD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Group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8CD70" w14:textId="77777777" w:rsidR="006C1DDF" w:rsidRDefault="006C1DD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E1FCB" w14:textId="77777777" w:rsidR="006C1DDF" w:rsidRDefault="006C1DD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Examiner</w:t>
            </w:r>
          </w:p>
        </w:tc>
      </w:tr>
      <w:tr w:rsidR="00FC7894" w14:paraId="14F37039" w14:textId="77777777" w:rsidTr="006C1DDF">
        <w:trPr>
          <w:trHeight w:val="5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168B7" w14:textId="34FC8048" w:rsidR="00FC7894" w:rsidRDefault="00FC7894" w:rsidP="00FC7894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6C4B46F8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English Language II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AF8BD" w14:textId="768E43E8" w:rsidR="00FC7894" w:rsidRDefault="00FC7894" w:rsidP="00FC7894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6C4B46F8">
              <w:rPr>
                <w:rFonts w:asciiTheme="minorHAnsi" w:hAnsiTheme="minorHAnsi" w:cstheme="minorBidi"/>
                <w:sz w:val="20"/>
                <w:szCs w:val="20"/>
              </w:rPr>
              <w:t>Asst. Marijana Klemenchic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556B5" w14:textId="29377E59" w:rsidR="00FC7894" w:rsidRDefault="00FC7894" w:rsidP="00FC7894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10.06.2024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C34BE" w14:textId="2D296957" w:rsidR="00FC7894" w:rsidRDefault="00FC7894" w:rsidP="00FC7894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6C4B46F8">
              <w:rPr>
                <w:rFonts w:asciiTheme="minorHAnsi" w:hAnsiTheme="minorHAnsi" w:cstheme="minorBidi"/>
                <w:sz w:val="20"/>
                <w:szCs w:val="20"/>
              </w:rPr>
              <w:t>12:00-13:30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58CE" w14:textId="77777777" w:rsidR="00FC7894" w:rsidRDefault="00FC7894" w:rsidP="00FC7894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657D3" w14:textId="77777777" w:rsidR="00FC7894" w:rsidRPr="00E97335" w:rsidRDefault="00FC7894" w:rsidP="00FC7894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6C4B46F8">
              <w:rPr>
                <w:rFonts w:asciiTheme="minorHAnsi" w:hAnsiTheme="minorHAnsi" w:cstheme="minorBidi"/>
                <w:sz w:val="20"/>
                <w:szCs w:val="20"/>
              </w:rPr>
              <w:t>B-203/B-208,</w:t>
            </w:r>
          </w:p>
          <w:p w14:paraId="632D29DD" w14:textId="3C540CD3" w:rsidR="00FC7894" w:rsidRDefault="00FC7894" w:rsidP="00FC7894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6C4B46F8">
              <w:rPr>
                <w:rFonts w:asciiTheme="minorHAnsi" w:hAnsiTheme="minorHAnsi" w:cstheme="minorBidi"/>
                <w:sz w:val="20"/>
                <w:szCs w:val="20"/>
              </w:rPr>
              <w:t xml:space="preserve"> A-309(New Ampi)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31088" w14:textId="77777777" w:rsidR="00FC7894" w:rsidRPr="00AC60F6" w:rsidRDefault="00FC7894" w:rsidP="00FC7894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6C4B46F8">
              <w:rPr>
                <w:rFonts w:asciiTheme="minorHAnsi" w:hAnsiTheme="minorHAnsi" w:cstheme="minorBidi"/>
                <w:sz w:val="20"/>
                <w:szCs w:val="20"/>
              </w:rPr>
              <w:t>Asst. Damir Rahmani</w:t>
            </w:r>
          </w:p>
          <w:p w14:paraId="1B011E48" w14:textId="065E2B05" w:rsidR="00FC7894" w:rsidRDefault="00FC7894" w:rsidP="00FC7894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6C4B46F8">
              <w:rPr>
                <w:rFonts w:asciiTheme="minorHAnsi" w:hAnsiTheme="minorHAnsi" w:cstheme="minorBidi"/>
                <w:sz w:val="20"/>
                <w:szCs w:val="20"/>
              </w:rPr>
              <w:t>Asst. Elzana Dupljak</w:t>
            </w:r>
          </w:p>
        </w:tc>
      </w:tr>
      <w:tr w:rsidR="00FC7894" w14:paraId="35AB02E1" w14:textId="77777777" w:rsidTr="006C1DDF"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4F9CC" w14:textId="5188A237" w:rsidR="00FC7894" w:rsidRDefault="00FC7894" w:rsidP="00FC7894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6C4B46F8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Introduction to Programming </w:t>
            </w: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FDEB3" w14:textId="5512779B" w:rsidR="00FC7894" w:rsidRDefault="00FC7894" w:rsidP="00FC7894">
            <w:pPr>
              <w:rPr>
                <w:rFonts w:ascii="Calibri" w:hAnsi="Calibri" w:cs="Calibri"/>
                <w:sz w:val="20"/>
                <w:szCs w:val="20"/>
              </w:rPr>
            </w:pPr>
            <w:r w:rsidRPr="6C4B46F8">
              <w:rPr>
                <w:rFonts w:ascii="Calibri" w:hAnsi="Calibri" w:cs="Calibri"/>
                <w:sz w:val="20"/>
                <w:szCs w:val="20"/>
              </w:rPr>
              <w:t>Asst. Prof. Dr. Afan Hasan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F5FD4" w14:textId="0B858AB2" w:rsidR="00FC7894" w:rsidRDefault="00FC7894" w:rsidP="00FC7894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11.06</w:t>
            </w:r>
            <w:r w:rsidRPr="6C4B46F8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C29F2" w14:textId="6886BA51" w:rsidR="00FC7894" w:rsidRDefault="00FC7894" w:rsidP="00FC7894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6C4B46F8">
              <w:rPr>
                <w:rFonts w:asciiTheme="minorHAnsi" w:hAnsiTheme="minorHAnsi" w:cstheme="minorBidi"/>
                <w:sz w:val="20"/>
                <w:szCs w:val="20"/>
              </w:rPr>
              <w:t>08:30-10:00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21243" w14:textId="7D36B74C" w:rsidR="00FC7894" w:rsidRDefault="00FC7894" w:rsidP="00FC7894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 w:rsidRPr="6C4B46F8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G1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C8C9" w14:textId="77777777" w:rsidR="00FC7894" w:rsidRPr="00AC60F6" w:rsidRDefault="00FC7894" w:rsidP="00FC7894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6C4B46F8">
              <w:rPr>
                <w:rFonts w:asciiTheme="minorHAnsi" w:hAnsiTheme="minorHAnsi" w:cstheme="minorBidi"/>
                <w:sz w:val="20"/>
                <w:szCs w:val="20"/>
              </w:rPr>
              <w:t>B-209/B-306</w:t>
            </w:r>
          </w:p>
          <w:p w14:paraId="32F59285" w14:textId="77777777" w:rsidR="00FC7894" w:rsidRDefault="00FC7894" w:rsidP="00FC7894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A5235" w14:textId="77777777" w:rsidR="00FC7894" w:rsidRPr="00AC60F6" w:rsidRDefault="00FC7894" w:rsidP="00FC7894">
            <w:pPr>
              <w:rPr>
                <w:rFonts w:ascii="Calibri" w:hAnsi="Calibri" w:cs="Calibri"/>
                <w:sz w:val="20"/>
                <w:szCs w:val="20"/>
              </w:rPr>
            </w:pPr>
            <w:r w:rsidRPr="6C4B46F8">
              <w:rPr>
                <w:rFonts w:ascii="Calibri" w:hAnsi="Calibri" w:cs="Calibri"/>
                <w:sz w:val="20"/>
                <w:szCs w:val="20"/>
              </w:rPr>
              <w:t>Asst. Prof. Dr. Afan Hasan</w:t>
            </w:r>
          </w:p>
          <w:p w14:paraId="320063F1" w14:textId="77777777" w:rsidR="00FC7894" w:rsidRPr="00AC60F6" w:rsidRDefault="00FC7894" w:rsidP="00FC7894">
            <w:pPr>
              <w:rPr>
                <w:rFonts w:ascii="Calibri" w:hAnsi="Calibri" w:cs="Calibri"/>
                <w:sz w:val="20"/>
                <w:szCs w:val="20"/>
              </w:rPr>
            </w:pPr>
            <w:r w:rsidRPr="6C4B46F8">
              <w:rPr>
                <w:rFonts w:ascii="Calibri" w:hAnsi="Calibri" w:cs="Calibri"/>
                <w:sz w:val="20"/>
                <w:szCs w:val="20"/>
              </w:rPr>
              <w:t>Asst.Elzana Dupljak</w:t>
            </w:r>
          </w:p>
          <w:p w14:paraId="392E060D" w14:textId="5406E03A" w:rsidR="00FC7894" w:rsidRDefault="00FC7894" w:rsidP="00FC7894">
            <w:pPr>
              <w:rPr>
                <w:rFonts w:ascii="Calibri" w:hAnsi="Calibri" w:cs="Calibri"/>
                <w:sz w:val="20"/>
                <w:szCs w:val="20"/>
              </w:rPr>
            </w:pPr>
            <w:r w:rsidRPr="6C4B46F8">
              <w:rPr>
                <w:rFonts w:ascii="Calibri" w:hAnsi="Calibri" w:cs="Calibri"/>
                <w:sz w:val="20"/>
                <w:szCs w:val="20"/>
              </w:rPr>
              <w:t>Asst. Damir Rahmani</w:t>
            </w:r>
          </w:p>
        </w:tc>
      </w:tr>
      <w:tr w:rsidR="006C1DDF" w14:paraId="0E537C8D" w14:textId="77777777" w:rsidTr="006C1DDF">
        <w:trPr>
          <w:trHeight w:val="300"/>
        </w:trPr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A49A0" w14:textId="77777777" w:rsidR="006C1DDF" w:rsidRDefault="006C1DDF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2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781CD" w14:textId="77777777" w:rsidR="006C1DDF" w:rsidRDefault="006C1D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B66EC" w14:textId="77777777" w:rsidR="006C1DDF" w:rsidRDefault="006C1DDF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83038" w14:textId="77777777" w:rsidR="006C1DDF" w:rsidRDefault="006C1DDF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10:15-11:45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EAEEE" w14:textId="77777777" w:rsidR="006C1DDF" w:rsidRDefault="006C1DDF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G2</w:t>
            </w:r>
          </w:p>
        </w:tc>
        <w:tc>
          <w:tcPr>
            <w:tcW w:w="1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9D175" w14:textId="77777777" w:rsidR="006C1DDF" w:rsidRDefault="006C1DDF" w:rsidP="006C1DDF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525AE" w14:textId="77777777" w:rsidR="006C1DDF" w:rsidRDefault="006C1D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C7894" w14:paraId="42E8B786" w14:textId="77777777" w:rsidTr="006C1DDF">
        <w:trPr>
          <w:trHeight w:val="5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DD5C3" w14:textId="5DF26F94" w:rsidR="00FC7894" w:rsidRDefault="00FC7894" w:rsidP="00FC7894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6C4B46F8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Mathematics II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E5794" w14:textId="3BDA4AF8" w:rsidR="00FC7894" w:rsidRDefault="00FC7894" w:rsidP="00FC7894">
            <w:pPr>
              <w:rPr>
                <w:rFonts w:ascii="Calibri" w:hAnsi="Calibri" w:cs="Calibri"/>
                <w:sz w:val="20"/>
                <w:szCs w:val="20"/>
              </w:rPr>
            </w:pPr>
            <w:r w:rsidRPr="6C4B46F8">
              <w:rPr>
                <w:rFonts w:asciiTheme="minorHAnsi" w:hAnsiTheme="minorHAnsi" w:cstheme="minorBidi"/>
                <w:sz w:val="20"/>
                <w:szCs w:val="20"/>
              </w:rPr>
              <w:t>Asst. Prof. Dr. Delcho Leskovski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2BC62" w14:textId="096894CE" w:rsidR="00FC7894" w:rsidRDefault="002D6904" w:rsidP="00FC7894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13</w:t>
            </w:r>
            <w:r w:rsidR="00FC7894">
              <w:rPr>
                <w:rFonts w:asciiTheme="minorHAnsi" w:hAnsiTheme="minorHAnsi"/>
                <w:b/>
                <w:bCs/>
                <w:sz w:val="20"/>
                <w:szCs w:val="20"/>
              </w:rPr>
              <w:t>.06</w:t>
            </w:r>
            <w:r w:rsidR="00FC7894" w:rsidRPr="6C4B46F8">
              <w:rPr>
                <w:rFonts w:asciiTheme="minorHAnsi" w:hAnsiTheme="minorHAnsi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F15C0" w14:textId="2C5BFB04" w:rsidR="00FC7894" w:rsidRDefault="00FC7894" w:rsidP="00FC78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10:15-11:45</w:t>
            </w:r>
          </w:p>
          <w:p w14:paraId="2E05F1F6" w14:textId="6C2D4F7B" w:rsidR="00FC7894" w:rsidRDefault="00FC7894" w:rsidP="00FC7894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22829" w14:textId="2EBB110D" w:rsidR="00FC7894" w:rsidRDefault="005F6CF8" w:rsidP="00FC7894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G</w:t>
            </w:r>
          </w:p>
          <w:p w14:paraId="3238D32D" w14:textId="0FE11467" w:rsidR="00FC7894" w:rsidRDefault="00FC7894" w:rsidP="00FC7894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A3A51" w14:textId="3946E614" w:rsidR="00FC7894" w:rsidRDefault="00FC7894" w:rsidP="00FC7894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6773623C">
              <w:t>B-303, B304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5472" w14:textId="77777777" w:rsidR="00FC7894" w:rsidRPr="0047538D" w:rsidRDefault="00FC7894" w:rsidP="00FC7894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6C4B46F8">
              <w:rPr>
                <w:rFonts w:asciiTheme="minorHAnsi" w:hAnsiTheme="minorHAnsi" w:cstheme="minorBidi"/>
                <w:sz w:val="20"/>
                <w:szCs w:val="20"/>
              </w:rPr>
              <w:t>Asst. Prof. Dr. Delcho Leskovski</w:t>
            </w:r>
          </w:p>
          <w:p w14:paraId="31B588AF" w14:textId="77777777" w:rsidR="00FC7894" w:rsidRPr="0047538D" w:rsidRDefault="00FC7894" w:rsidP="00FC7894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6C4B46F8">
              <w:rPr>
                <w:rFonts w:asciiTheme="minorHAnsi" w:hAnsiTheme="minorHAnsi" w:cstheme="minorBidi"/>
                <w:sz w:val="20"/>
                <w:szCs w:val="20"/>
              </w:rPr>
              <w:t>Asst. Damir Rahmani</w:t>
            </w:r>
          </w:p>
          <w:p w14:paraId="1C497160" w14:textId="77777777" w:rsidR="00FC7894" w:rsidRPr="0047538D" w:rsidRDefault="00FC7894" w:rsidP="00FC7894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6C4B46F8">
              <w:rPr>
                <w:rFonts w:asciiTheme="minorHAnsi" w:hAnsiTheme="minorHAnsi" w:cstheme="minorBidi"/>
                <w:sz w:val="20"/>
                <w:szCs w:val="20"/>
              </w:rPr>
              <w:t xml:space="preserve">Asst. 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>Elzana Dupljak</w:t>
            </w:r>
          </w:p>
          <w:p w14:paraId="304785E7" w14:textId="77777777" w:rsidR="00FC7894" w:rsidRDefault="00FC7894" w:rsidP="00FC7894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FC7894" w14:paraId="3731482C" w14:textId="77777777" w:rsidTr="006C1DDF">
        <w:trPr>
          <w:trHeight w:val="5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569E4" w14:textId="7F925013" w:rsidR="00FC7894" w:rsidRDefault="00FC7894" w:rsidP="00FC7894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6C4B46F8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Information Technology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C4458" w14:textId="27BA70D6" w:rsidR="00FC7894" w:rsidRDefault="00FC7894" w:rsidP="00FC7894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6C4B46F8">
              <w:rPr>
                <w:rFonts w:asciiTheme="minorHAnsi" w:hAnsiTheme="minorHAnsi" w:cstheme="minorBidi"/>
                <w:sz w:val="20"/>
                <w:szCs w:val="20"/>
              </w:rPr>
              <w:t>Prof. Dr. Festim Halili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6A8D5" w14:textId="0AE71AA0" w:rsidR="00FC7894" w:rsidRDefault="00FC7894" w:rsidP="00FC7894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14.06</w:t>
            </w:r>
            <w:r w:rsidRPr="6C4B46F8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18C8" w14:textId="77777777" w:rsidR="00FC7894" w:rsidRDefault="00FC7894" w:rsidP="00FC7894">
            <w:pPr>
              <w:jc w:val="center"/>
              <w:rPr>
                <w:rFonts w:ascii="Arial" w:hAnsi="Arial" w:cs="Arial"/>
              </w:rPr>
            </w:pPr>
            <w:r w:rsidRPr="6C4B46F8">
              <w:rPr>
                <w:rFonts w:ascii="Arial" w:hAnsi="Arial" w:cs="Arial"/>
              </w:rPr>
              <w:t>15:30-17:00</w:t>
            </w:r>
          </w:p>
          <w:p w14:paraId="5A8E9604" w14:textId="77777777" w:rsidR="00FC7894" w:rsidRDefault="00FC7894" w:rsidP="00FC78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D6ABD" w14:textId="77777777" w:rsidR="00FC7894" w:rsidRDefault="00FC7894" w:rsidP="00FC7894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 w:rsidRPr="6C4B46F8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G1</w:t>
            </w:r>
          </w:p>
          <w:p w14:paraId="3687FE60" w14:textId="4974A74E" w:rsidR="00FC7894" w:rsidRDefault="00FC7894" w:rsidP="00FC7894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 w:rsidRPr="6C4B46F8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G2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E59DE" w14:textId="77777777" w:rsidR="00FC7894" w:rsidRDefault="00FC7894" w:rsidP="00FC7894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6C4B46F8">
              <w:rPr>
                <w:rFonts w:asciiTheme="minorHAnsi" w:hAnsiTheme="minorHAnsi" w:cstheme="minorBidi"/>
                <w:sz w:val="20"/>
                <w:szCs w:val="20"/>
              </w:rPr>
              <w:t>B-209</w:t>
            </w:r>
          </w:p>
          <w:p w14:paraId="386C9637" w14:textId="04AA90A3" w:rsidR="00FC7894" w:rsidRDefault="00FC7894" w:rsidP="00FC7894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6C4B46F8">
              <w:rPr>
                <w:rFonts w:asciiTheme="minorHAnsi" w:hAnsiTheme="minorHAnsi" w:cstheme="minorBidi"/>
                <w:sz w:val="20"/>
                <w:szCs w:val="20"/>
              </w:rPr>
              <w:t>B-306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E6A7E" w14:textId="77777777" w:rsidR="00FC7894" w:rsidRDefault="00FC7894" w:rsidP="00FC7894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6C4B46F8">
              <w:rPr>
                <w:rFonts w:asciiTheme="minorHAnsi" w:hAnsiTheme="minorHAnsi" w:cstheme="minorBidi"/>
                <w:sz w:val="20"/>
                <w:szCs w:val="20"/>
              </w:rPr>
              <w:t>Prof.Dr. Festim Halili</w:t>
            </w:r>
          </w:p>
          <w:p w14:paraId="26B803EB" w14:textId="77777777" w:rsidR="00FC7894" w:rsidRDefault="00FC7894" w:rsidP="00FC7894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6C4B46F8">
              <w:rPr>
                <w:rFonts w:asciiTheme="minorHAnsi" w:hAnsiTheme="minorHAnsi" w:cstheme="minorBidi"/>
                <w:sz w:val="20"/>
                <w:szCs w:val="20"/>
              </w:rPr>
              <w:t>Asst. Damir Rahmani</w:t>
            </w:r>
          </w:p>
          <w:p w14:paraId="333945A3" w14:textId="7C7B2549" w:rsidR="00FC7894" w:rsidRDefault="00FC7894" w:rsidP="00FC7894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6C4B46F8">
              <w:rPr>
                <w:rFonts w:asciiTheme="minorHAnsi" w:hAnsiTheme="minorHAnsi" w:cstheme="minorBidi"/>
                <w:sz w:val="20"/>
                <w:szCs w:val="20"/>
              </w:rPr>
              <w:t>Asst. Elzana Dupljak</w:t>
            </w:r>
          </w:p>
        </w:tc>
      </w:tr>
      <w:tr w:rsidR="00FC7894" w14:paraId="5E14F875" w14:textId="77777777" w:rsidTr="006C1DDF">
        <w:trPr>
          <w:trHeight w:val="5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A7E2C" w14:textId="2BB5277E" w:rsidR="00FC7894" w:rsidRDefault="00FC7894" w:rsidP="00FC7894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6C4B46F8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Physics II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7550C" w14:textId="4EA2BE30" w:rsidR="00FC7894" w:rsidRDefault="00FC7894" w:rsidP="00FC7894">
            <w:pPr>
              <w:rPr>
                <w:rFonts w:ascii="Calibri" w:hAnsi="Calibri" w:cs="Calibri"/>
                <w:sz w:val="20"/>
                <w:szCs w:val="20"/>
              </w:rPr>
            </w:pPr>
            <w:r w:rsidRPr="6C4B46F8">
              <w:rPr>
                <w:rFonts w:ascii="Calibri" w:hAnsi="Calibri" w:cs="Calibri"/>
                <w:sz w:val="20"/>
                <w:szCs w:val="20"/>
              </w:rPr>
              <w:t>Prof. Dr. Hiqmet Kamberaj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678F5" w14:textId="231AAF97" w:rsidR="00FC7894" w:rsidRDefault="002D6904" w:rsidP="00FC7894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18</w:t>
            </w:r>
            <w:r w:rsidR="00FC7894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.06</w:t>
            </w:r>
            <w:r w:rsidR="00FC7894" w:rsidRPr="6C4B46F8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C3B2" w14:textId="67790E0F" w:rsidR="00FC7894" w:rsidRDefault="00FC7894" w:rsidP="00FC7894">
            <w:pPr>
              <w:jc w:val="center"/>
              <w:rPr>
                <w:rFonts w:ascii="Arial" w:hAnsi="Arial" w:cs="Arial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15:30-17:00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5C3A" w14:textId="77777777" w:rsidR="00FC7894" w:rsidRDefault="00FC7894" w:rsidP="00FC7894">
            <w:pPr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4EAFF" w14:textId="6A0C1B50" w:rsidR="00FC7894" w:rsidRPr="006C1DDF" w:rsidRDefault="00FC7894" w:rsidP="00FC7894">
            <w:pPr>
              <w:jc w:val="center"/>
              <w:rPr>
                <w:sz w:val="20"/>
              </w:rPr>
            </w:pPr>
            <w:r w:rsidRPr="6C4B46F8">
              <w:rPr>
                <w:rFonts w:asciiTheme="minorHAnsi" w:hAnsiTheme="minorHAnsi" w:cstheme="minorBidi"/>
                <w:sz w:val="20"/>
                <w:szCs w:val="20"/>
              </w:rPr>
              <w:t>B-303/B-304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2DE4" w14:textId="52B66254" w:rsidR="00FC7894" w:rsidRPr="00AC60F6" w:rsidRDefault="00FC7894" w:rsidP="00FC7894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6C4B46F8">
              <w:rPr>
                <w:rFonts w:asciiTheme="minorHAnsi" w:hAnsiTheme="minorHAnsi" w:cstheme="minorBidi"/>
                <w:sz w:val="20"/>
                <w:szCs w:val="20"/>
              </w:rPr>
              <w:t>Prof. Dr. Hiqmet Kamberaj</w:t>
            </w:r>
          </w:p>
          <w:p w14:paraId="707D7F88" w14:textId="39E71F7C" w:rsidR="00FC7894" w:rsidRDefault="00FC7894" w:rsidP="00FC7894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6C4B46F8">
              <w:rPr>
                <w:rFonts w:asciiTheme="minorHAnsi" w:hAnsiTheme="minorHAnsi" w:cstheme="minorBidi"/>
                <w:sz w:val="20"/>
                <w:szCs w:val="20"/>
              </w:rPr>
              <w:t>Asst. Vjosa Saracini</w:t>
            </w:r>
          </w:p>
          <w:p w14:paraId="72AFB242" w14:textId="59C50D8B" w:rsidR="002D6904" w:rsidRPr="00AC60F6" w:rsidRDefault="002D6904" w:rsidP="00FC7894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Asst. Done Nikolovski</w:t>
            </w:r>
          </w:p>
          <w:p w14:paraId="3F23DE53" w14:textId="77777777" w:rsidR="00FC7894" w:rsidRDefault="00FC7894" w:rsidP="00FC7894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FC7894" w14:paraId="67BAA1E9" w14:textId="77777777" w:rsidTr="006C1DDF">
        <w:trPr>
          <w:trHeight w:val="6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C8654" w14:textId="1810AFF4" w:rsidR="00FC7894" w:rsidRDefault="00FC7894" w:rsidP="00FC7894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6C4B46F8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Macedonian Language II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3EF2" w14:textId="1677A7C0" w:rsidR="00FC7894" w:rsidRDefault="00FC7894" w:rsidP="00FC7894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Marina Cvetanova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DC27A" w14:textId="35AFA75A" w:rsidR="00FC7894" w:rsidRDefault="00FC7894" w:rsidP="00FC7894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20.06</w:t>
            </w:r>
            <w:r w:rsidRPr="6C4B46F8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A7FC4" w14:textId="4BD988DD" w:rsidR="00FC7894" w:rsidRDefault="00FC7894" w:rsidP="00FC7894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6C4B46F8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08:30-10:00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3394" w14:textId="77777777" w:rsidR="00FC7894" w:rsidRDefault="00FC7894" w:rsidP="00FC7894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BA981" w14:textId="6B1C3090" w:rsidR="00FC7894" w:rsidRDefault="00FC7894" w:rsidP="00FC7894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6C4B46F8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A-303, A-304, A-305, A-306, A-307, B-303, B-304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4DF5" w14:textId="77777777" w:rsidR="00FC7894" w:rsidRDefault="00FC7894" w:rsidP="00FC789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Marina Cvetanova</w:t>
            </w:r>
            <w:r w:rsidRPr="6C4B46F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31821DB6" w14:textId="72342219" w:rsidR="00FC7894" w:rsidRDefault="002D6904" w:rsidP="002D69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Asst. Sema Ebibi</w:t>
            </w:r>
          </w:p>
        </w:tc>
      </w:tr>
      <w:tr w:rsidR="00FC7894" w:rsidRPr="0047538D" w14:paraId="683331D5" w14:textId="77777777" w:rsidTr="00FC7894">
        <w:trPr>
          <w:trHeight w:val="6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43C90" w14:textId="77777777" w:rsidR="00FC7894" w:rsidRPr="00FC7894" w:rsidRDefault="00FC7894" w:rsidP="0001169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  <w:r w:rsidRPr="6C4B46F8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Turkish Language II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43BF3" w14:textId="77777777" w:rsidR="00FC7894" w:rsidRPr="00FC7894" w:rsidRDefault="00FC7894" w:rsidP="00011695">
            <w:pPr>
              <w:rPr>
                <w:rFonts w:ascii="Calibri" w:hAnsi="Calibri" w:cs="Calibri"/>
                <w:sz w:val="18"/>
                <w:szCs w:val="18"/>
              </w:rPr>
            </w:pPr>
            <w:r w:rsidRPr="6C4B46F8">
              <w:rPr>
                <w:rFonts w:ascii="Calibri" w:hAnsi="Calibri" w:cs="Calibri"/>
                <w:sz w:val="18"/>
                <w:szCs w:val="18"/>
              </w:rPr>
              <w:t>Lec. Sulejman Gina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CB8BC" w14:textId="77777777" w:rsidR="00FC7894" w:rsidRPr="00FC7894" w:rsidRDefault="00FC7894" w:rsidP="00011695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20.06</w:t>
            </w:r>
            <w:r w:rsidRPr="6C4B46F8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7EDDE" w14:textId="77777777" w:rsidR="00FC7894" w:rsidRPr="00FC7894" w:rsidRDefault="00FC7894" w:rsidP="00011695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6C4B46F8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5B3A" w14:textId="77777777" w:rsidR="00FC7894" w:rsidRPr="00FC7894" w:rsidRDefault="00FC7894" w:rsidP="00011695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1AA66" w14:textId="77777777" w:rsidR="00FC7894" w:rsidRPr="00FC7894" w:rsidRDefault="00FC7894" w:rsidP="00011695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  <w:r w:rsidRPr="6C4B46F8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B-303/B-304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2B4DD" w14:textId="550CFF6F" w:rsidR="00FC7894" w:rsidRDefault="00FC7894" w:rsidP="00011695">
            <w:pPr>
              <w:rPr>
                <w:rFonts w:ascii="Calibri" w:hAnsi="Calibri" w:cs="Calibri"/>
                <w:sz w:val="18"/>
                <w:szCs w:val="18"/>
              </w:rPr>
            </w:pPr>
            <w:r w:rsidRPr="00FC7894">
              <w:rPr>
                <w:rFonts w:ascii="Calibri" w:hAnsi="Calibri" w:cs="Calibri"/>
                <w:sz w:val="18"/>
                <w:szCs w:val="18"/>
              </w:rPr>
              <w:t>Lec.Sulejman Gina</w:t>
            </w:r>
          </w:p>
          <w:p w14:paraId="6EB023F5" w14:textId="4A450CE4" w:rsidR="002D6904" w:rsidRPr="00FC7894" w:rsidRDefault="002D6904" w:rsidP="0001169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Asst. Done Nikolovski</w:t>
            </w:r>
          </w:p>
          <w:p w14:paraId="23B169C3" w14:textId="77777777" w:rsidR="00FC7894" w:rsidRPr="00FC7894" w:rsidRDefault="00FC7894" w:rsidP="0001169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0104D70D" w14:textId="77777777" w:rsidR="009669DE" w:rsidRDefault="009669DE">
      <w:pPr>
        <w:spacing w:after="160" w:line="259" w:lineRule="auto"/>
      </w:pPr>
      <w:r>
        <w:br w:type="page"/>
      </w:r>
    </w:p>
    <w:p w14:paraId="31BAB01E" w14:textId="2E426179" w:rsidR="009669DE" w:rsidRDefault="00FC7894" w:rsidP="009669DE">
      <w:pPr>
        <w:jc w:val="center"/>
        <w:outlineLvl w:val="0"/>
        <w:rPr>
          <w:rFonts w:asciiTheme="minorHAnsi" w:hAnsiTheme="minorHAnsi"/>
          <w:b/>
          <w:bCs/>
          <w:sz w:val="22"/>
          <w:szCs w:val="22"/>
          <w:lang w:val="en-US"/>
        </w:rPr>
      </w:pPr>
      <w:r>
        <w:rPr>
          <w:rFonts w:asciiTheme="minorHAnsi" w:hAnsiTheme="minorHAnsi"/>
          <w:b/>
          <w:bCs/>
          <w:sz w:val="22"/>
          <w:szCs w:val="22"/>
        </w:rPr>
        <w:lastRenderedPageBreak/>
        <w:t>SPRING SEMESTER FINAL</w:t>
      </w:r>
      <w:r w:rsidR="009669DE">
        <w:rPr>
          <w:rFonts w:asciiTheme="minorHAnsi" w:hAnsiTheme="minorHAnsi"/>
          <w:b/>
          <w:bCs/>
          <w:sz w:val="22"/>
          <w:szCs w:val="22"/>
        </w:rPr>
        <w:t xml:space="preserve"> EXAM SCHEDULE- 2023/2024</w:t>
      </w:r>
    </w:p>
    <w:p w14:paraId="620330AF" w14:textId="77777777" w:rsidR="009669DE" w:rsidRDefault="009669DE" w:rsidP="009669DE">
      <w:pPr>
        <w:jc w:val="center"/>
        <w:outlineLvl w:val="0"/>
        <w:rPr>
          <w:rFonts w:asciiTheme="minorHAnsi" w:hAnsiTheme="minorHAnsi"/>
          <w:b/>
          <w:sz w:val="22"/>
          <w:szCs w:val="22"/>
          <w:lang w:val="mk-MK"/>
        </w:rPr>
      </w:pPr>
      <w:r>
        <w:rPr>
          <w:rFonts w:asciiTheme="minorHAnsi" w:hAnsiTheme="minorHAnsi"/>
          <w:b/>
          <w:sz w:val="22"/>
          <w:szCs w:val="22"/>
        </w:rPr>
        <w:t>FACULTY OF ENGINEERING</w:t>
      </w:r>
    </w:p>
    <w:p w14:paraId="2F6FA159" w14:textId="77777777" w:rsidR="009669DE" w:rsidRDefault="009669DE" w:rsidP="009669DE">
      <w:pPr>
        <w:jc w:val="center"/>
        <w:outlineLvl w:val="0"/>
        <w:rPr>
          <w:rFonts w:asciiTheme="minorHAnsi" w:hAnsiTheme="minorHAnsi"/>
          <w:b/>
          <w:bCs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NEW STUDY PROGRAMS: </w:t>
      </w:r>
      <w:r>
        <w:rPr>
          <w:rFonts w:asciiTheme="minorHAnsi" w:hAnsiTheme="minorHAnsi"/>
          <w:b/>
          <w:bCs/>
          <w:sz w:val="18"/>
          <w:szCs w:val="18"/>
        </w:rPr>
        <w:t>COMPUTER ENGINEERING (New program)</w:t>
      </w:r>
    </w:p>
    <w:p w14:paraId="688DA78D" w14:textId="126CE10E" w:rsidR="009669DE" w:rsidRDefault="009669DE" w:rsidP="009669D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bCs/>
          <w:sz w:val="18"/>
          <w:szCs w:val="18"/>
        </w:rPr>
        <w:t>SECOND YEAR</w:t>
      </w:r>
    </w:p>
    <w:p w14:paraId="1D61AC5C" w14:textId="77777777" w:rsidR="009669DE" w:rsidRDefault="009669DE" w:rsidP="009669D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4775" w:type="dxa"/>
        <w:tblInd w:w="-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2798"/>
        <w:gridCol w:w="1197"/>
        <w:gridCol w:w="1869"/>
        <w:gridCol w:w="1869"/>
        <w:gridCol w:w="1821"/>
        <w:gridCol w:w="2914"/>
      </w:tblGrid>
      <w:tr w:rsidR="009669DE" w14:paraId="769FFB5F" w14:textId="77777777" w:rsidTr="00360465">
        <w:trPr>
          <w:trHeight w:val="30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DFA9F" w14:textId="77777777" w:rsidR="009669DE" w:rsidRDefault="009669DE" w:rsidP="003604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47E40" w14:textId="77777777" w:rsidR="009669DE" w:rsidRDefault="009669DE" w:rsidP="003604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C4AF1" w14:textId="77777777" w:rsidR="009669DE" w:rsidRDefault="009669DE" w:rsidP="003604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3FCC1" w14:textId="77777777" w:rsidR="009669DE" w:rsidRDefault="009669DE" w:rsidP="003604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465F5" w14:textId="77777777" w:rsidR="009669DE" w:rsidRDefault="009669DE" w:rsidP="003604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Group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84CC8" w14:textId="77777777" w:rsidR="009669DE" w:rsidRDefault="009669DE" w:rsidP="003604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67A56" w14:textId="77777777" w:rsidR="009669DE" w:rsidRDefault="009669DE" w:rsidP="003604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Examiner</w:t>
            </w:r>
          </w:p>
        </w:tc>
      </w:tr>
      <w:tr w:rsidR="009669DE" w14:paraId="7604F571" w14:textId="77777777" w:rsidTr="00360465">
        <w:trPr>
          <w:trHeight w:val="5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B6C50" w14:textId="5349731A" w:rsidR="009669DE" w:rsidRDefault="009669DE" w:rsidP="00360465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Enterpreneurship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6CB1B" w14:textId="77777777" w:rsidR="009669DE" w:rsidRPr="007464A9" w:rsidRDefault="009669DE" w:rsidP="009669DE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Asst. Prof. Ahmet Lokce</w:t>
            </w:r>
          </w:p>
          <w:p w14:paraId="03F71C32" w14:textId="56E01E49" w:rsidR="009669DE" w:rsidRDefault="009669DE" w:rsidP="0036046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169A1" w14:textId="79B010DD" w:rsidR="009669DE" w:rsidRDefault="00FC7894" w:rsidP="00360465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10.06</w:t>
            </w:r>
            <w:r w:rsidR="009669DE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E198E" w14:textId="3FAB5124" w:rsidR="009669DE" w:rsidRDefault="009669DE" w:rsidP="00360465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15:30-17:00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5525" w14:textId="77777777" w:rsidR="009669DE" w:rsidRDefault="009669DE" w:rsidP="00360465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558A1" w14:textId="32AFF0AB" w:rsidR="009669DE" w:rsidRDefault="009669DE" w:rsidP="00360465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B-303/B-304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965D9" w14:textId="0ACD6525" w:rsidR="009669DE" w:rsidRDefault="009669DE" w:rsidP="00360465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Asst. Damir Rahmani</w:t>
            </w:r>
          </w:p>
        </w:tc>
      </w:tr>
      <w:tr w:rsidR="00252660" w14:paraId="76455C14" w14:textId="77777777" w:rsidTr="00540C65">
        <w:trPr>
          <w:trHeight w:val="732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C003" w14:textId="15AB0226" w:rsidR="00252660" w:rsidRDefault="00252660" w:rsidP="00252660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Numerıcal Methods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0DD3" w14:textId="5C7E3083" w:rsidR="00252660" w:rsidRDefault="00252660" w:rsidP="00252660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669DE">
              <w:rPr>
                <w:rFonts w:ascii="Calibri" w:hAnsi="Calibri" w:cs="Calibri"/>
                <w:sz w:val="20"/>
                <w:szCs w:val="20"/>
              </w:rPr>
              <w:t>Prof. Dr. Aleksandra Porjazoska Kujundziski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5695" w14:textId="70180115" w:rsidR="00252660" w:rsidRDefault="00252660" w:rsidP="00252660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12.06.2024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EE6741" w14:textId="77777777" w:rsidR="00252660" w:rsidRDefault="00252660" w:rsidP="00252660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8:30-10:15</w:t>
            </w:r>
          </w:p>
          <w:p w14:paraId="46286094" w14:textId="4BFC26B8" w:rsidR="00252660" w:rsidRDefault="00252660" w:rsidP="00252660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10:15-11:45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662F39" w14:textId="77777777" w:rsidR="00252660" w:rsidRDefault="00252660" w:rsidP="00252660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G1</w:t>
            </w:r>
          </w:p>
          <w:p w14:paraId="222E5109" w14:textId="77777777" w:rsidR="00252660" w:rsidRDefault="00252660" w:rsidP="00252660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G2</w:t>
            </w:r>
          </w:p>
          <w:p w14:paraId="160DEE6D" w14:textId="77777777" w:rsidR="00252660" w:rsidRDefault="00252660" w:rsidP="00252660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8A01" w14:textId="77777777" w:rsidR="00252660" w:rsidRDefault="00252660" w:rsidP="00252660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B-209</w:t>
            </w:r>
          </w:p>
          <w:p w14:paraId="7EA629FE" w14:textId="77777777" w:rsidR="00252660" w:rsidRDefault="00252660" w:rsidP="00252660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B-306</w:t>
            </w:r>
          </w:p>
          <w:p w14:paraId="2F808B37" w14:textId="47A5E91D" w:rsidR="00252660" w:rsidRDefault="00252660" w:rsidP="00252660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B-208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D07B" w14:textId="77777777" w:rsidR="00252660" w:rsidRDefault="00252660" w:rsidP="00252660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9669DE">
              <w:rPr>
                <w:rFonts w:asciiTheme="minorHAnsi" w:hAnsiTheme="minorHAnsi" w:cstheme="minorBidi"/>
                <w:sz w:val="20"/>
                <w:szCs w:val="20"/>
              </w:rPr>
              <w:t>Prof. Dr. Aleksandra Porjazoska Kujundziski</w:t>
            </w:r>
          </w:p>
          <w:p w14:paraId="1206DB73" w14:textId="387C0150" w:rsidR="00252660" w:rsidRDefault="00252660" w:rsidP="00252660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Asst. Damir Rahmani</w:t>
            </w:r>
          </w:p>
          <w:p w14:paraId="084B21C6" w14:textId="0236997E" w:rsidR="00084802" w:rsidRDefault="00084802" w:rsidP="00252660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Asst. Neslihan Ademi</w:t>
            </w:r>
          </w:p>
          <w:p w14:paraId="03AB3A23" w14:textId="57032384" w:rsidR="00A01E18" w:rsidRDefault="00A01E18" w:rsidP="00252660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Asst. Elzana Dupljak</w:t>
            </w:r>
          </w:p>
          <w:p w14:paraId="2E766D40" w14:textId="40CF9ED7" w:rsidR="00A01E18" w:rsidRDefault="00A01E18" w:rsidP="00252660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Asst. Done Nikolovski</w:t>
            </w:r>
          </w:p>
          <w:p w14:paraId="7169789F" w14:textId="77777777" w:rsidR="00252660" w:rsidRDefault="00252660" w:rsidP="00252660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52660" w14:paraId="14106E2C" w14:textId="77777777" w:rsidTr="00540C65">
        <w:trPr>
          <w:trHeight w:val="732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8F86C" w14:textId="2500AADD" w:rsidR="00252660" w:rsidRDefault="00252660" w:rsidP="00252660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Probability and Statistics 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45CD4" w14:textId="77777777" w:rsidR="00252660" w:rsidRDefault="00252660" w:rsidP="0025266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Assoc. Prof. Dr. Delcho Leshkovski</w:t>
            </w:r>
          </w:p>
          <w:p w14:paraId="056F1131" w14:textId="2D7F9C1A" w:rsidR="00252660" w:rsidRDefault="00252660" w:rsidP="0025266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342FF" w14:textId="232F7C96" w:rsidR="00252660" w:rsidRDefault="00252660" w:rsidP="00252660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13.06.2024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5DDAF8" w14:textId="6A050B9B" w:rsidR="00252660" w:rsidRDefault="00252660" w:rsidP="00252660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13:45-15:00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77E792" w14:textId="295E2F28" w:rsidR="00252660" w:rsidRDefault="00252660" w:rsidP="00252660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</w:p>
          <w:p w14:paraId="2EA64DFC" w14:textId="5B154D06" w:rsidR="00252660" w:rsidRDefault="00252660" w:rsidP="00252660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99FC" w14:textId="68A8BB06" w:rsidR="00252660" w:rsidRDefault="00252660" w:rsidP="00252660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B-203/B-208</w:t>
            </w:r>
          </w:p>
          <w:p w14:paraId="5AC21F6D" w14:textId="77777777" w:rsidR="00252660" w:rsidRDefault="00252660" w:rsidP="00252660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47E96" w14:textId="77777777" w:rsidR="00252660" w:rsidRDefault="00252660" w:rsidP="0025266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Assoc. Prof. Dr. Delcho Leshkovski</w:t>
            </w:r>
          </w:p>
          <w:p w14:paraId="02C78D45" w14:textId="77777777" w:rsidR="00252660" w:rsidRDefault="00252660" w:rsidP="0025266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Asst.Elzana Dupljak</w:t>
            </w:r>
          </w:p>
          <w:p w14:paraId="3C834C3C" w14:textId="77777777" w:rsidR="00252660" w:rsidRDefault="00252660" w:rsidP="0025266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Asst. Damir Rahmani</w:t>
            </w:r>
          </w:p>
        </w:tc>
      </w:tr>
      <w:tr w:rsidR="002D6904" w14:paraId="77FDA2D3" w14:textId="77777777" w:rsidTr="00360465">
        <w:trPr>
          <w:trHeight w:val="5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0F3B" w14:textId="2EC69C78" w:rsidR="002D6904" w:rsidRDefault="002D6904" w:rsidP="002D6904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Algorithms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2BD7" w14:textId="146D815C" w:rsidR="002D6904" w:rsidRDefault="002D6904" w:rsidP="002D6904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Prof. Dr, Hiqmet Kamberaj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B60A" w14:textId="48087120" w:rsidR="002D6904" w:rsidRDefault="002D6904" w:rsidP="002D6904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14.06.2024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7CCB" w14:textId="06E8B624" w:rsidR="002D6904" w:rsidRDefault="002D6904" w:rsidP="002D69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4598" w14:textId="77777777" w:rsidR="002D6904" w:rsidRDefault="002D6904" w:rsidP="002D6904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CDDB" w14:textId="28A02A91" w:rsidR="002D6904" w:rsidRDefault="002D6904" w:rsidP="002D6904">
            <w:pPr>
              <w:jc w:val="center"/>
              <w:rPr>
                <w:sz w:val="20"/>
              </w:rPr>
            </w:pPr>
            <w:r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B-203/ B-208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CBF4" w14:textId="77777777" w:rsidR="002D6904" w:rsidRDefault="002D6904" w:rsidP="002D690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Prof. Dr. Hiqmet Kamberaj</w:t>
            </w:r>
          </w:p>
          <w:p w14:paraId="61042B4A" w14:textId="11D609DD" w:rsidR="002D6904" w:rsidRDefault="002D6904" w:rsidP="002D6904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Asst. Elzana Dupljak</w:t>
            </w:r>
          </w:p>
        </w:tc>
      </w:tr>
      <w:tr w:rsidR="002D6904" w14:paraId="6E7D8A66" w14:textId="77777777" w:rsidTr="00360465">
        <w:trPr>
          <w:trHeight w:val="5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FAFFF" w14:textId="2B79D102" w:rsidR="002D6904" w:rsidRDefault="002D6904" w:rsidP="002D6904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Logic Design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F9D30" w14:textId="4137338F" w:rsidR="002D6904" w:rsidRDefault="002D6904" w:rsidP="002D69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Asst. Neslihan Ademi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DDBDB" w14:textId="22B85421" w:rsidR="002D6904" w:rsidRDefault="002D6904" w:rsidP="002D6904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18.06.2024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3ADA" w14:textId="0209C32E" w:rsidR="002D6904" w:rsidRPr="006C1DDF" w:rsidRDefault="002D6904" w:rsidP="002D69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13:45-15:00</w:t>
            </w:r>
          </w:p>
          <w:p w14:paraId="70E67769" w14:textId="77777777" w:rsidR="002D6904" w:rsidRDefault="002D6904" w:rsidP="002D69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3A14" w14:textId="77777777" w:rsidR="002D6904" w:rsidRDefault="002D6904" w:rsidP="002D6904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C0136" w14:textId="4AFE9243" w:rsidR="002D6904" w:rsidRPr="006C1DDF" w:rsidRDefault="002D6904" w:rsidP="002D69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B-209/ B-306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898C" w14:textId="77777777" w:rsidR="002D6904" w:rsidRDefault="002D6904" w:rsidP="002D6904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Asst. Neslihan Ademi </w:t>
            </w:r>
          </w:p>
          <w:p w14:paraId="7F1F4A97" w14:textId="23063AE9" w:rsidR="002D6904" w:rsidRDefault="00084802" w:rsidP="002D6904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Asst. Elzana Dupljak</w:t>
            </w:r>
          </w:p>
        </w:tc>
      </w:tr>
      <w:tr w:rsidR="002D6904" w14:paraId="5D74E55F" w14:textId="77777777" w:rsidTr="00360465">
        <w:trPr>
          <w:trHeight w:val="6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F345" w14:textId="5A736244" w:rsidR="002D6904" w:rsidRDefault="002D6904" w:rsidP="002D6904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Dıfferentıal Equations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A871" w14:textId="77777777" w:rsidR="002D6904" w:rsidRDefault="002D6904" w:rsidP="002D690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Assoc. Prof. Dr. Delcho Leshkovski</w:t>
            </w:r>
          </w:p>
          <w:p w14:paraId="771858CF" w14:textId="77777777" w:rsidR="002D6904" w:rsidRDefault="002D6904" w:rsidP="002D690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E69F" w14:textId="3083B372" w:rsidR="002D6904" w:rsidRDefault="002D6904" w:rsidP="002D69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20.06.2024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DF53" w14:textId="77777777" w:rsidR="002D6904" w:rsidRPr="006C1DDF" w:rsidRDefault="002D6904" w:rsidP="002D69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13:45-15:00</w:t>
            </w:r>
          </w:p>
          <w:p w14:paraId="2283517B" w14:textId="77777777" w:rsidR="002D6904" w:rsidRDefault="002D6904" w:rsidP="002D6904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AEEE" w14:textId="77777777" w:rsidR="002D6904" w:rsidRDefault="002D6904" w:rsidP="002D6904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54DC" w14:textId="77777777" w:rsidR="002D6904" w:rsidRDefault="002D6904" w:rsidP="002D6904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B-203</w:t>
            </w:r>
          </w:p>
          <w:p w14:paraId="1418B2BC" w14:textId="0FB7505F" w:rsidR="002D6904" w:rsidRDefault="002D6904" w:rsidP="002D6904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B-208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F4D4" w14:textId="77777777" w:rsidR="002D6904" w:rsidRDefault="002D6904" w:rsidP="002D690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Assoc. Prof. Dr. Delcho Leshkovski</w:t>
            </w:r>
          </w:p>
          <w:p w14:paraId="4EC711DA" w14:textId="06350B85" w:rsidR="002D6904" w:rsidRDefault="00084802" w:rsidP="002D6904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Asst. Arbresha Ibrahimi</w:t>
            </w:r>
          </w:p>
          <w:p w14:paraId="128D9AB6" w14:textId="4604B1CF" w:rsidR="002D6904" w:rsidRDefault="002D6904" w:rsidP="002D690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Asst. Elzana Dupljak</w:t>
            </w:r>
          </w:p>
        </w:tc>
      </w:tr>
    </w:tbl>
    <w:p w14:paraId="45F1CEF8" w14:textId="77777777" w:rsidR="009669DE" w:rsidRDefault="009669DE" w:rsidP="009669DE"/>
    <w:p w14:paraId="7ABAC9AE" w14:textId="5D54337C" w:rsidR="00B4313B" w:rsidRDefault="00B4313B">
      <w:pPr>
        <w:spacing w:after="160" w:line="259" w:lineRule="auto"/>
      </w:pPr>
      <w:r>
        <w:br w:type="page"/>
      </w:r>
    </w:p>
    <w:p w14:paraId="1D85B914" w14:textId="53370133" w:rsidR="00B4313B" w:rsidRDefault="00153158" w:rsidP="00B4313B">
      <w:pPr>
        <w:jc w:val="center"/>
        <w:outlineLvl w:val="0"/>
        <w:rPr>
          <w:rFonts w:asciiTheme="minorHAnsi" w:hAnsiTheme="minorHAnsi"/>
          <w:b/>
          <w:bCs/>
          <w:sz w:val="22"/>
          <w:szCs w:val="22"/>
          <w:lang w:val="en-US"/>
        </w:rPr>
      </w:pPr>
      <w:r>
        <w:rPr>
          <w:rFonts w:asciiTheme="minorHAnsi" w:hAnsiTheme="minorHAnsi"/>
          <w:b/>
          <w:bCs/>
          <w:sz w:val="22"/>
          <w:szCs w:val="22"/>
        </w:rPr>
        <w:lastRenderedPageBreak/>
        <w:t>SPRING SEMESTER FINAL</w:t>
      </w:r>
      <w:r w:rsidR="00B4313B">
        <w:rPr>
          <w:rFonts w:asciiTheme="minorHAnsi" w:hAnsiTheme="minorHAnsi"/>
          <w:b/>
          <w:bCs/>
          <w:sz w:val="22"/>
          <w:szCs w:val="22"/>
        </w:rPr>
        <w:t xml:space="preserve"> EXAM SCHEDULE- 2023/2024</w:t>
      </w:r>
    </w:p>
    <w:p w14:paraId="2E19FEC0" w14:textId="77777777" w:rsidR="00B4313B" w:rsidRDefault="00B4313B" w:rsidP="00B4313B">
      <w:pPr>
        <w:jc w:val="center"/>
        <w:outlineLvl w:val="0"/>
        <w:rPr>
          <w:rFonts w:asciiTheme="minorHAnsi" w:hAnsiTheme="minorHAnsi"/>
          <w:b/>
          <w:sz w:val="22"/>
          <w:szCs w:val="22"/>
          <w:lang w:val="mk-MK"/>
        </w:rPr>
      </w:pPr>
      <w:r>
        <w:rPr>
          <w:rFonts w:asciiTheme="minorHAnsi" w:hAnsiTheme="minorHAnsi"/>
          <w:b/>
          <w:sz w:val="22"/>
          <w:szCs w:val="22"/>
        </w:rPr>
        <w:t>FACULTY OF ENGINEERING</w:t>
      </w:r>
    </w:p>
    <w:p w14:paraId="364EC4FF" w14:textId="55D89CD4" w:rsidR="00B4313B" w:rsidRDefault="00B4313B" w:rsidP="00B4313B">
      <w:pPr>
        <w:jc w:val="center"/>
        <w:outlineLvl w:val="0"/>
        <w:rPr>
          <w:rFonts w:asciiTheme="minorHAnsi" w:hAnsiTheme="minorHAnsi"/>
          <w:b/>
          <w:bCs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NEW STUDY PROGRAMS: </w:t>
      </w:r>
      <w:r>
        <w:rPr>
          <w:rFonts w:asciiTheme="minorHAnsi" w:hAnsiTheme="minorHAnsi"/>
          <w:b/>
          <w:bCs/>
          <w:sz w:val="18"/>
          <w:szCs w:val="18"/>
        </w:rPr>
        <w:t>COMPUTER ENGINEERING (Old program)</w:t>
      </w:r>
    </w:p>
    <w:p w14:paraId="06E83BCA" w14:textId="77777777" w:rsidR="00B4313B" w:rsidRDefault="00B4313B" w:rsidP="00B4313B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bCs/>
          <w:sz w:val="18"/>
          <w:szCs w:val="18"/>
        </w:rPr>
        <w:t>SECOND YEAR</w:t>
      </w:r>
    </w:p>
    <w:p w14:paraId="164A5CFF" w14:textId="77777777" w:rsidR="00B4313B" w:rsidRDefault="00B4313B" w:rsidP="00B4313B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4775" w:type="dxa"/>
        <w:tblInd w:w="-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2798"/>
        <w:gridCol w:w="1197"/>
        <w:gridCol w:w="1869"/>
        <w:gridCol w:w="1869"/>
        <w:gridCol w:w="1821"/>
        <w:gridCol w:w="2914"/>
      </w:tblGrid>
      <w:tr w:rsidR="00B4313B" w14:paraId="33EE2D81" w14:textId="77777777" w:rsidTr="00360465">
        <w:trPr>
          <w:trHeight w:val="30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E6759" w14:textId="77777777" w:rsidR="00B4313B" w:rsidRDefault="00B4313B" w:rsidP="003604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F8A77" w14:textId="77777777" w:rsidR="00B4313B" w:rsidRDefault="00B4313B" w:rsidP="003604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FB57E" w14:textId="77777777" w:rsidR="00B4313B" w:rsidRDefault="00B4313B" w:rsidP="003604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2A0CE" w14:textId="77777777" w:rsidR="00B4313B" w:rsidRDefault="00B4313B" w:rsidP="003604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FC665" w14:textId="77777777" w:rsidR="00B4313B" w:rsidRDefault="00B4313B" w:rsidP="003604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Group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AD613" w14:textId="77777777" w:rsidR="00B4313B" w:rsidRDefault="00B4313B" w:rsidP="003604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37863" w14:textId="77777777" w:rsidR="00B4313B" w:rsidRDefault="00B4313B" w:rsidP="003604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Examiner</w:t>
            </w:r>
          </w:p>
        </w:tc>
      </w:tr>
      <w:tr w:rsidR="00153158" w14:paraId="70825C0A" w14:textId="77777777" w:rsidTr="00360465">
        <w:trPr>
          <w:trHeight w:val="5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488E6" w14:textId="5882770A" w:rsidR="00153158" w:rsidRDefault="00153158" w:rsidP="00153158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Enterpreneurship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D960C" w14:textId="77777777" w:rsidR="00153158" w:rsidRPr="007464A9" w:rsidRDefault="00153158" w:rsidP="00153158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Asst. Prof. Ahmet Lokce</w:t>
            </w:r>
          </w:p>
          <w:p w14:paraId="53159B74" w14:textId="77777777" w:rsidR="00153158" w:rsidRDefault="00153158" w:rsidP="00153158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9856E" w14:textId="12B92496" w:rsidR="00153158" w:rsidRDefault="00153158" w:rsidP="00153158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10.06.2024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0DA6D" w14:textId="6E08DF3B" w:rsidR="00153158" w:rsidRDefault="00153158" w:rsidP="00153158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15:30-17:00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5F09" w14:textId="77777777" w:rsidR="00153158" w:rsidRDefault="00153158" w:rsidP="00153158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2DB80" w14:textId="7EE99B61" w:rsidR="00153158" w:rsidRDefault="00153158" w:rsidP="00153158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B-303/B-304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B8176" w14:textId="48E18051" w:rsidR="00153158" w:rsidRDefault="00153158" w:rsidP="00153158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Asst. Damir Rahmani</w:t>
            </w:r>
          </w:p>
        </w:tc>
      </w:tr>
      <w:tr w:rsidR="00153158" w14:paraId="0478180D" w14:textId="77777777" w:rsidTr="00360465">
        <w:trPr>
          <w:trHeight w:val="732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F434" w14:textId="15574F73" w:rsidR="00153158" w:rsidRDefault="00A01E18" w:rsidP="00153158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Mathematial Modeling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2EFD" w14:textId="425AEF22" w:rsidR="00153158" w:rsidRDefault="00153158" w:rsidP="0015315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669DE">
              <w:rPr>
                <w:rFonts w:ascii="Calibri" w:hAnsi="Calibri" w:cs="Calibri"/>
                <w:sz w:val="20"/>
                <w:szCs w:val="20"/>
              </w:rPr>
              <w:t>Prof. Dr. Aleksandra Porjazoska Kujundziski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9C09" w14:textId="3594CABC" w:rsidR="00153158" w:rsidRDefault="00153158" w:rsidP="00153158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12.06.2024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3270E7" w14:textId="77777777" w:rsidR="00153158" w:rsidRDefault="00153158" w:rsidP="00153158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8:30-10:15</w:t>
            </w:r>
          </w:p>
          <w:p w14:paraId="11DEB839" w14:textId="32222942" w:rsidR="00153158" w:rsidRDefault="00153158" w:rsidP="00153158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10:15-11:45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58C8F" w14:textId="77777777" w:rsidR="00153158" w:rsidRDefault="00153158" w:rsidP="00153158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G1</w:t>
            </w:r>
          </w:p>
          <w:p w14:paraId="7B3E4401" w14:textId="77777777" w:rsidR="00153158" w:rsidRDefault="00153158" w:rsidP="00153158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G2</w:t>
            </w:r>
          </w:p>
          <w:p w14:paraId="284E29F7" w14:textId="77777777" w:rsidR="00153158" w:rsidRDefault="00153158" w:rsidP="00153158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D672" w14:textId="77777777" w:rsidR="00153158" w:rsidRDefault="00153158" w:rsidP="00153158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B-209</w:t>
            </w:r>
          </w:p>
          <w:p w14:paraId="5A06A576" w14:textId="77777777" w:rsidR="00153158" w:rsidRDefault="00153158" w:rsidP="00153158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B-306</w:t>
            </w:r>
          </w:p>
          <w:p w14:paraId="59ACB89A" w14:textId="4C0675BC" w:rsidR="00153158" w:rsidRDefault="00153158" w:rsidP="00153158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B-208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8D48" w14:textId="77777777" w:rsidR="00153158" w:rsidRDefault="00153158" w:rsidP="00153158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9669DE">
              <w:rPr>
                <w:rFonts w:asciiTheme="minorHAnsi" w:hAnsiTheme="minorHAnsi" w:cstheme="minorBidi"/>
                <w:sz w:val="20"/>
                <w:szCs w:val="20"/>
              </w:rPr>
              <w:t>Prof. Dr. Aleksandra Porjazoska Kujundziski</w:t>
            </w:r>
          </w:p>
          <w:p w14:paraId="513BD0C8" w14:textId="69394EA1" w:rsidR="00153158" w:rsidRDefault="00153158" w:rsidP="00153158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Asst. Damir Rahmani</w:t>
            </w:r>
          </w:p>
          <w:p w14:paraId="568A52CD" w14:textId="518F9A9C" w:rsidR="00F3562B" w:rsidRDefault="00F3562B" w:rsidP="00153158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Asst. Neslihan Ademi</w:t>
            </w:r>
          </w:p>
          <w:p w14:paraId="0D2B367B" w14:textId="3B3B65CA" w:rsidR="00A01E18" w:rsidRDefault="00A01E18" w:rsidP="00153158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Asst. Elzana Dupljak</w:t>
            </w:r>
          </w:p>
          <w:p w14:paraId="70BCDA8F" w14:textId="33829719" w:rsidR="00A01E18" w:rsidRDefault="00A01E18" w:rsidP="00153158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Asst. Done Nikolovski</w:t>
            </w:r>
          </w:p>
          <w:p w14:paraId="5232DDE9" w14:textId="77777777" w:rsidR="00153158" w:rsidRDefault="00153158" w:rsidP="00153158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153158" w14:paraId="460D751D" w14:textId="77777777" w:rsidTr="00360465">
        <w:trPr>
          <w:trHeight w:val="732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1D31C" w14:textId="749F9E86" w:rsidR="00153158" w:rsidRDefault="00153158" w:rsidP="00153158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Probability and Statistics 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172A4" w14:textId="77777777" w:rsidR="00153158" w:rsidRDefault="00153158" w:rsidP="00153158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Assoc. Prof. Dr. Delcho Leshkovski</w:t>
            </w:r>
          </w:p>
          <w:p w14:paraId="0EEC15DA" w14:textId="77777777" w:rsidR="00153158" w:rsidRDefault="00153158" w:rsidP="001531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F0DC3" w14:textId="60264237" w:rsidR="00153158" w:rsidRDefault="00153158" w:rsidP="00153158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13.06.2024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8FA2D7" w14:textId="10FA54D2" w:rsidR="00153158" w:rsidRDefault="00153158" w:rsidP="00153158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13:45-15:00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94C7E4" w14:textId="77777777" w:rsidR="00153158" w:rsidRDefault="00153158" w:rsidP="00153158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</w:p>
          <w:p w14:paraId="1F058015" w14:textId="77777777" w:rsidR="00153158" w:rsidRDefault="00153158" w:rsidP="00153158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5A3B" w14:textId="77777777" w:rsidR="00153158" w:rsidRDefault="00153158" w:rsidP="00153158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B-203/B-208</w:t>
            </w:r>
          </w:p>
          <w:p w14:paraId="370219A7" w14:textId="77777777" w:rsidR="00153158" w:rsidRDefault="00153158" w:rsidP="00153158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EABB8" w14:textId="77777777" w:rsidR="00153158" w:rsidRDefault="00153158" w:rsidP="00153158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Assoc. Prof. Dr. Delcho Leshkovski</w:t>
            </w:r>
          </w:p>
          <w:p w14:paraId="4B3E8E88" w14:textId="77777777" w:rsidR="00153158" w:rsidRDefault="00153158" w:rsidP="0015315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Asst.Elzana Dupljak</w:t>
            </w:r>
          </w:p>
          <w:p w14:paraId="0C377197" w14:textId="39EEC555" w:rsidR="00153158" w:rsidRDefault="00153158" w:rsidP="0015315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Asst. Damir Rahmani</w:t>
            </w:r>
          </w:p>
        </w:tc>
      </w:tr>
      <w:tr w:rsidR="00F3562B" w14:paraId="140A818D" w14:textId="77777777" w:rsidTr="00360465">
        <w:trPr>
          <w:trHeight w:val="732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BF09" w14:textId="5E05CC4B" w:rsidR="00F3562B" w:rsidRDefault="00F3562B" w:rsidP="00F3562B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Technical Drawing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773D" w14:textId="1F7B516F" w:rsidR="00F3562B" w:rsidRDefault="00F3562B" w:rsidP="00F3562B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Asst. Dren Nevzati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371F" w14:textId="58EFD049" w:rsidR="00F3562B" w:rsidRDefault="00F3562B" w:rsidP="00F3562B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14.06.2024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3DA9E8" w14:textId="03166CDF" w:rsidR="00F3562B" w:rsidRDefault="00F3562B" w:rsidP="00F3562B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17:15-18:45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ABF6AF" w14:textId="77777777" w:rsidR="00F3562B" w:rsidRDefault="00F3562B" w:rsidP="00F3562B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6367" w14:textId="0E5B4D27" w:rsidR="00F3562B" w:rsidRDefault="00F3562B" w:rsidP="00F3562B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sz w:val="20"/>
              </w:rPr>
              <w:t>B-209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961A" w14:textId="77777777" w:rsidR="00F3562B" w:rsidRDefault="00F3562B" w:rsidP="00F3562B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Asst. Dren Nevzati</w:t>
            </w:r>
          </w:p>
          <w:p w14:paraId="41A9395D" w14:textId="54AA587B" w:rsidR="00F3562B" w:rsidRDefault="00F3562B" w:rsidP="00F3562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B034E">
              <w:rPr>
                <w:rFonts w:asciiTheme="minorHAnsi" w:hAnsiTheme="minorHAnsi" w:cstheme="minorBidi"/>
                <w:b/>
                <w:sz w:val="20"/>
                <w:szCs w:val="20"/>
              </w:rPr>
              <w:t>Student assistant from ARCH</w:t>
            </w:r>
          </w:p>
        </w:tc>
      </w:tr>
      <w:tr w:rsidR="00F3562B" w14:paraId="3C0B0742" w14:textId="77777777" w:rsidTr="00360465">
        <w:trPr>
          <w:trHeight w:val="5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409F" w14:textId="41799C39" w:rsidR="00F3562B" w:rsidRDefault="00F3562B" w:rsidP="00F3562B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Computer Architecture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EE20" w14:textId="716B1E2E" w:rsidR="00F3562B" w:rsidRDefault="00F3562B" w:rsidP="00F3562B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Asst. Neslihan Ademi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1DB6" w14:textId="3571C4FF" w:rsidR="00F3562B" w:rsidRDefault="00F3562B" w:rsidP="00F3562B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19.06.2024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2EE5" w14:textId="77777777" w:rsidR="00F3562B" w:rsidRPr="006C1DDF" w:rsidRDefault="00F3562B" w:rsidP="00F3562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13:45-15:00</w:t>
            </w:r>
          </w:p>
          <w:p w14:paraId="70E6B205" w14:textId="77777777" w:rsidR="00F3562B" w:rsidRDefault="00F3562B" w:rsidP="00F3562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6107" w14:textId="77777777" w:rsidR="00F3562B" w:rsidRDefault="00F3562B" w:rsidP="00F3562B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2315" w14:textId="3DD6F33D" w:rsidR="00F3562B" w:rsidRDefault="00F3562B" w:rsidP="00F3562B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sz w:val="20"/>
              </w:rPr>
              <w:t>B-209/ B-306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4226" w14:textId="77777777" w:rsidR="00F3562B" w:rsidRDefault="00F3562B" w:rsidP="00F3562B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Asst. Neslihan Ademi </w:t>
            </w:r>
          </w:p>
          <w:p w14:paraId="0BB1B8CB" w14:textId="0DD063E9" w:rsidR="00F3562B" w:rsidRDefault="00F3562B" w:rsidP="00F3562B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Asst. Elzana Dupljak</w:t>
            </w:r>
          </w:p>
        </w:tc>
      </w:tr>
      <w:tr w:rsidR="00F3562B" w14:paraId="1B9614F5" w14:textId="77777777" w:rsidTr="00360465">
        <w:trPr>
          <w:trHeight w:val="5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2A3EF" w14:textId="6EC6D5A6" w:rsidR="00F3562B" w:rsidRDefault="00F3562B" w:rsidP="00F3562B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Dıfferentıal Equations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F2209" w14:textId="77777777" w:rsidR="00F3562B" w:rsidRDefault="00F3562B" w:rsidP="00F3562B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Assoc. Prof. Dr. Delcho Leshkovski</w:t>
            </w:r>
          </w:p>
          <w:p w14:paraId="203AE965" w14:textId="77777777" w:rsidR="00F3562B" w:rsidRDefault="00F3562B" w:rsidP="00F3562B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8831D" w14:textId="4C171BBC" w:rsidR="00F3562B" w:rsidRDefault="00F3562B" w:rsidP="00F3562B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20.06.2024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E7DF" w14:textId="77777777" w:rsidR="00F3562B" w:rsidRPr="006C1DDF" w:rsidRDefault="00F3562B" w:rsidP="00F3562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13:45-15:00</w:t>
            </w:r>
          </w:p>
          <w:p w14:paraId="2838D90C" w14:textId="77777777" w:rsidR="00F3562B" w:rsidRDefault="00F3562B" w:rsidP="00F356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B70EF" w14:textId="77777777" w:rsidR="00F3562B" w:rsidRDefault="00F3562B" w:rsidP="00F3562B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E2505" w14:textId="77777777" w:rsidR="00F3562B" w:rsidRDefault="00F3562B" w:rsidP="00F3562B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B-203</w:t>
            </w:r>
          </w:p>
          <w:p w14:paraId="6E0B43E5" w14:textId="20DF0FFA" w:rsidR="00F3562B" w:rsidRDefault="00F3562B" w:rsidP="00F3562B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B-208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15105" w14:textId="77777777" w:rsidR="00F3562B" w:rsidRDefault="00F3562B" w:rsidP="00F3562B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Assoc. Prof. Dr. Delcho Leshkovski</w:t>
            </w:r>
          </w:p>
          <w:p w14:paraId="4D7DEF47" w14:textId="494AA0EE" w:rsidR="00F3562B" w:rsidRDefault="00F3562B" w:rsidP="00F3562B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Asst. Arbresha Ibrahimi</w:t>
            </w:r>
          </w:p>
          <w:p w14:paraId="31C988E9" w14:textId="7351550D" w:rsidR="00F3562B" w:rsidRDefault="00F3562B" w:rsidP="00F3562B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Asst. Elzana Dupljak</w:t>
            </w:r>
          </w:p>
        </w:tc>
      </w:tr>
      <w:tr w:rsidR="00F3562B" w14:paraId="597D7AB6" w14:textId="77777777" w:rsidTr="00360465">
        <w:trPr>
          <w:trHeight w:val="6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EE18B" w14:textId="48A53F06" w:rsidR="00F3562B" w:rsidRDefault="00F3562B" w:rsidP="00F3562B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Algorithms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F577C" w14:textId="0693C88C" w:rsidR="00F3562B" w:rsidRDefault="00F3562B" w:rsidP="00F3562B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Prof. Dr, Hiqmet Kamberaj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BD630" w14:textId="2F45AF0B" w:rsidR="00F3562B" w:rsidRDefault="00934F5A" w:rsidP="00F3562B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14</w:t>
            </w:r>
            <w:r w:rsidR="00F3562B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.06.2024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4B45F" w14:textId="3B80FA78" w:rsidR="00F3562B" w:rsidRDefault="00F3562B" w:rsidP="00F3562B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7E8D" w14:textId="77777777" w:rsidR="00F3562B" w:rsidRDefault="00F3562B" w:rsidP="00F3562B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B9920" w14:textId="0199A9EC" w:rsidR="00F3562B" w:rsidRDefault="00F3562B" w:rsidP="00F3562B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B-203/ B-208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49D1" w14:textId="77777777" w:rsidR="00F3562B" w:rsidRDefault="00F3562B" w:rsidP="00F3562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Prof. Dr. Hiqmet Kamberaj</w:t>
            </w:r>
          </w:p>
          <w:p w14:paraId="43CE396A" w14:textId="0C023B0A" w:rsidR="00F3562B" w:rsidRDefault="00F3562B" w:rsidP="00F3562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Asst. Elzana Dupljak</w:t>
            </w:r>
          </w:p>
        </w:tc>
      </w:tr>
    </w:tbl>
    <w:p w14:paraId="3DD984D7" w14:textId="77777777" w:rsidR="00B4313B" w:rsidRDefault="00B4313B" w:rsidP="00B4313B"/>
    <w:p w14:paraId="0247F4C4" w14:textId="584B51BC" w:rsidR="00B4313B" w:rsidRDefault="00B4313B">
      <w:pPr>
        <w:spacing w:after="160" w:line="259" w:lineRule="auto"/>
      </w:pPr>
      <w:r>
        <w:br w:type="page"/>
      </w:r>
    </w:p>
    <w:p w14:paraId="6EE65F33" w14:textId="5AC40587" w:rsidR="00B4313B" w:rsidRDefault="004B0776" w:rsidP="00B4313B">
      <w:pPr>
        <w:jc w:val="center"/>
        <w:outlineLvl w:val="0"/>
        <w:rPr>
          <w:rFonts w:asciiTheme="minorHAnsi" w:hAnsiTheme="minorHAnsi"/>
          <w:b/>
          <w:bCs/>
          <w:sz w:val="22"/>
          <w:szCs w:val="22"/>
          <w:lang w:val="en-US"/>
        </w:rPr>
      </w:pPr>
      <w:r>
        <w:rPr>
          <w:rFonts w:asciiTheme="minorHAnsi" w:hAnsiTheme="minorHAnsi"/>
          <w:b/>
          <w:bCs/>
          <w:sz w:val="22"/>
          <w:szCs w:val="22"/>
        </w:rPr>
        <w:lastRenderedPageBreak/>
        <w:t>SPRI</w:t>
      </w:r>
      <w:r w:rsidR="0083686C">
        <w:rPr>
          <w:rFonts w:asciiTheme="minorHAnsi" w:hAnsiTheme="minorHAnsi"/>
          <w:b/>
          <w:bCs/>
          <w:sz w:val="22"/>
          <w:szCs w:val="22"/>
        </w:rPr>
        <w:t>NG SEMESTER FINAL</w:t>
      </w:r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B4313B">
        <w:rPr>
          <w:rFonts w:asciiTheme="minorHAnsi" w:hAnsiTheme="minorHAnsi"/>
          <w:b/>
          <w:bCs/>
          <w:sz w:val="22"/>
          <w:szCs w:val="22"/>
        </w:rPr>
        <w:t>EXAM SCHEDULE- 2023/2024</w:t>
      </w:r>
    </w:p>
    <w:p w14:paraId="16DF23E9" w14:textId="77777777" w:rsidR="00B4313B" w:rsidRDefault="00B4313B" w:rsidP="00B4313B">
      <w:pPr>
        <w:jc w:val="center"/>
        <w:outlineLvl w:val="0"/>
        <w:rPr>
          <w:rFonts w:asciiTheme="minorHAnsi" w:hAnsiTheme="minorHAnsi"/>
          <w:b/>
          <w:sz w:val="22"/>
          <w:szCs w:val="22"/>
          <w:lang w:val="mk-MK"/>
        </w:rPr>
      </w:pPr>
      <w:r>
        <w:rPr>
          <w:rFonts w:asciiTheme="minorHAnsi" w:hAnsiTheme="minorHAnsi"/>
          <w:b/>
          <w:sz w:val="22"/>
          <w:szCs w:val="22"/>
        </w:rPr>
        <w:t>FACULTY OF ENGINEERING</w:t>
      </w:r>
    </w:p>
    <w:p w14:paraId="09716934" w14:textId="3E390475" w:rsidR="00B4313B" w:rsidRDefault="00B4313B" w:rsidP="00B4313B">
      <w:pPr>
        <w:jc w:val="center"/>
        <w:outlineLvl w:val="0"/>
        <w:rPr>
          <w:rFonts w:asciiTheme="minorHAnsi" w:hAnsiTheme="minorHAnsi"/>
          <w:b/>
          <w:bCs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NEW STUDY PROGRAMS: </w:t>
      </w:r>
      <w:r>
        <w:rPr>
          <w:rFonts w:asciiTheme="minorHAnsi" w:hAnsiTheme="minorHAnsi"/>
          <w:b/>
          <w:bCs/>
          <w:sz w:val="18"/>
          <w:szCs w:val="18"/>
        </w:rPr>
        <w:t>COMPUTER ENGINEERING (New program)</w:t>
      </w:r>
    </w:p>
    <w:p w14:paraId="5EDDB546" w14:textId="60723B49" w:rsidR="00B4313B" w:rsidRDefault="00B4313B" w:rsidP="00B4313B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bCs/>
          <w:sz w:val="18"/>
          <w:szCs w:val="18"/>
        </w:rPr>
        <w:t>THIRD YEAR</w:t>
      </w:r>
    </w:p>
    <w:p w14:paraId="7A801FE8" w14:textId="77777777" w:rsidR="00B4313B" w:rsidRDefault="00B4313B" w:rsidP="00B4313B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4775" w:type="dxa"/>
        <w:tblInd w:w="-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2798"/>
        <w:gridCol w:w="1197"/>
        <w:gridCol w:w="1869"/>
        <w:gridCol w:w="1869"/>
        <w:gridCol w:w="1821"/>
        <w:gridCol w:w="2914"/>
      </w:tblGrid>
      <w:tr w:rsidR="00B4313B" w14:paraId="76E351B7" w14:textId="77777777" w:rsidTr="00360465">
        <w:trPr>
          <w:trHeight w:val="30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5138D" w14:textId="77777777" w:rsidR="00B4313B" w:rsidRDefault="00B4313B" w:rsidP="003604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BBCE5" w14:textId="77777777" w:rsidR="00B4313B" w:rsidRDefault="00B4313B" w:rsidP="003604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A91A1" w14:textId="77777777" w:rsidR="00B4313B" w:rsidRDefault="00B4313B" w:rsidP="003604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1B1D0" w14:textId="77777777" w:rsidR="00B4313B" w:rsidRDefault="00B4313B" w:rsidP="003604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F8115" w14:textId="77777777" w:rsidR="00B4313B" w:rsidRDefault="00B4313B" w:rsidP="003604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Group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7DAAC" w14:textId="77777777" w:rsidR="00B4313B" w:rsidRDefault="00B4313B" w:rsidP="003604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CBC5F" w14:textId="77777777" w:rsidR="00B4313B" w:rsidRDefault="00B4313B" w:rsidP="003604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Examiner</w:t>
            </w:r>
          </w:p>
        </w:tc>
      </w:tr>
      <w:tr w:rsidR="00B4313B" w14:paraId="2C4D7915" w14:textId="77777777" w:rsidTr="00360465">
        <w:trPr>
          <w:trHeight w:val="5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2C515" w14:textId="3E848595" w:rsidR="00B4313B" w:rsidRDefault="001E15BC" w:rsidP="00360465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Operatıng Systems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8A08B" w14:textId="77777777" w:rsidR="001E15BC" w:rsidRDefault="001E15BC" w:rsidP="001E15BC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Prof. Dr. Andrej Stefanov</w:t>
            </w:r>
          </w:p>
          <w:p w14:paraId="3974EA58" w14:textId="66597A3A" w:rsidR="00B4313B" w:rsidRDefault="001E15BC" w:rsidP="00360465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Asst. Neslihan Ademi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F0C42" w14:textId="5DDE86EA" w:rsidR="00B4313B" w:rsidRDefault="00153158" w:rsidP="00360465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10.06</w:t>
            </w:r>
            <w:r w:rsidR="00B4313B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61518" w14:textId="62B0E8DA" w:rsidR="00B4313B" w:rsidRDefault="001E15BC" w:rsidP="00360465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10:15-11:45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20BF" w14:textId="77777777" w:rsidR="00B4313B" w:rsidRDefault="00B4313B" w:rsidP="00360465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90FDC" w14:textId="72407113" w:rsidR="00B4313B" w:rsidRDefault="001E15BC" w:rsidP="00360465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B-209/B-306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01CD4" w14:textId="77777777" w:rsidR="001E15BC" w:rsidRDefault="001E15BC" w:rsidP="001E15BC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Prof. Dr. Andrej Stefanov</w:t>
            </w:r>
          </w:p>
          <w:p w14:paraId="04C247E9" w14:textId="2D935164" w:rsidR="00B4313B" w:rsidRDefault="001E15BC" w:rsidP="00360465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Asst. Neslihan Ademi</w:t>
            </w:r>
          </w:p>
        </w:tc>
      </w:tr>
      <w:tr w:rsidR="00B4313B" w14:paraId="565BFDDA" w14:textId="77777777" w:rsidTr="00360465">
        <w:trPr>
          <w:trHeight w:val="5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4E3F1" w14:textId="39A9F9F9" w:rsidR="00B4313B" w:rsidRDefault="001E15BC" w:rsidP="00360465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Software Quality and Testing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98CF5" w14:textId="4936E70A" w:rsidR="00B4313B" w:rsidRDefault="001E15BC" w:rsidP="00360465">
            <w:pPr>
              <w:rPr>
                <w:rFonts w:ascii="Calibri" w:hAnsi="Calibri" w:cs="Calibri"/>
                <w:sz w:val="20"/>
                <w:szCs w:val="20"/>
              </w:rPr>
            </w:pPr>
            <w:r w:rsidRPr="001E15BC">
              <w:rPr>
                <w:rFonts w:ascii="Calibri" w:hAnsi="Calibri" w:cs="Calibri"/>
                <w:sz w:val="20"/>
                <w:szCs w:val="20"/>
              </w:rPr>
              <w:t>Asst. Prof. Dr. Afan Hasan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18F4F" w14:textId="22E2FCF7" w:rsidR="00B4313B" w:rsidRDefault="00153158" w:rsidP="00360465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11.06</w:t>
            </w:r>
            <w:r w:rsidR="00B4313B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3B0A6" w14:textId="333BEA85" w:rsidR="00B4313B" w:rsidRDefault="001E15BC" w:rsidP="00360465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12:00-13:30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CC052" w14:textId="77777777" w:rsidR="00B4313B" w:rsidRDefault="00B4313B" w:rsidP="00360465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</w:p>
          <w:p w14:paraId="544AF8E8" w14:textId="77777777" w:rsidR="00B4313B" w:rsidRDefault="00B4313B" w:rsidP="00360465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BC481" w14:textId="7C7A9869" w:rsidR="00B4313B" w:rsidRDefault="001E15BC" w:rsidP="00360465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B-209/B-306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F809" w14:textId="77777777" w:rsidR="00B4313B" w:rsidRDefault="001E15BC" w:rsidP="00360465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1E15BC">
              <w:rPr>
                <w:rFonts w:asciiTheme="minorHAnsi" w:hAnsiTheme="minorHAnsi" w:cstheme="minorBidi"/>
                <w:sz w:val="20"/>
                <w:szCs w:val="20"/>
              </w:rPr>
              <w:t>Asst. Prof. Dr. Afan Hasan</w:t>
            </w:r>
          </w:p>
          <w:p w14:paraId="4D692923" w14:textId="62D590C7" w:rsidR="007356E8" w:rsidRDefault="00DC3757" w:rsidP="00360465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Asst. Damir Rahmani</w:t>
            </w:r>
          </w:p>
        </w:tc>
      </w:tr>
      <w:tr w:rsidR="009B7F50" w14:paraId="5A744C6F" w14:textId="77777777" w:rsidTr="00360465">
        <w:trPr>
          <w:trHeight w:val="5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197E" w14:textId="0B8838EB" w:rsidR="009B7F50" w:rsidRDefault="009B7F50" w:rsidP="009B7F50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System Modeling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D10F" w14:textId="03FC53DC" w:rsidR="009B7F50" w:rsidRPr="001E15BC" w:rsidRDefault="009B7F50" w:rsidP="009B7F50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1E15BC">
              <w:rPr>
                <w:rFonts w:ascii="Calibri" w:hAnsi="Calibri" w:cs="Calibri"/>
                <w:sz w:val="18"/>
                <w:szCs w:val="18"/>
              </w:rPr>
              <w:t>Asst. Prof. Dr. Daniela Mechkaroska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27EF" w14:textId="0BE36B80" w:rsidR="009B7F50" w:rsidRDefault="00DC3757" w:rsidP="009B7F50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14</w:t>
            </w:r>
            <w:r w:rsidR="009B7F50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.06.2024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BC7C" w14:textId="35F49A62" w:rsidR="009B7F50" w:rsidRDefault="00DC3757" w:rsidP="009B7F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13:45-15:00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D7E2" w14:textId="77777777" w:rsidR="009B7F50" w:rsidRDefault="009B7F50" w:rsidP="009B7F50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D63C" w14:textId="2FDA2FDF" w:rsidR="009B7F50" w:rsidRDefault="009B7F50" w:rsidP="009B7F50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B-209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B388" w14:textId="606B409F" w:rsidR="009B7F50" w:rsidRPr="001E15BC" w:rsidRDefault="009B7F50" w:rsidP="009B7F50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1E15BC">
              <w:rPr>
                <w:rFonts w:ascii="Calibri" w:hAnsi="Calibri" w:cs="Calibri"/>
                <w:sz w:val="20"/>
                <w:szCs w:val="20"/>
              </w:rPr>
              <w:t>Asst. Prof. Dr. Daniela Mechkaroska</w:t>
            </w:r>
          </w:p>
        </w:tc>
      </w:tr>
      <w:tr w:rsidR="00F67AC4" w14:paraId="42646062" w14:textId="77777777" w:rsidTr="00360465">
        <w:trPr>
          <w:trHeight w:val="5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AE80" w14:textId="5A2B691C" w:rsidR="00F67AC4" w:rsidRDefault="00F67AC4" w:rsidP="00F67AC4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Multımedıa and Web Deign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48C3" w14:textId="77777777" w:rsidR="00F67AC4" w:rsidRDefault="00F67AC4" w:rsidP="00F67AC4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1E15BC">
              <w:rPr>
                <w:rFonts w:asciiTheme="minorHAnsi" w:hAnsiTheme="minorHAnsi" w:cstheme="minorBidi"/>
                <w:sz w:val="20"/>
                <w:szCs w:val="20"/>
              </w:rPr>
              <w:t>Asst. Prof. Dr. Afan Hasan</w:t>
            </w:r>
          </w:p>
          <w:p w14:paraId="0BED3294" w14:textId="2B3048C4" w:rsidR="00F67AC4" w:rsidRPr="001E15BC" w:rsidRDefault="00F67AC4" w:rsidP="00F67AC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Asst. Elzana Dupljak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1595" w14:textId="76645E91" w:rsidR="00F67AC4" w:rsidRDefault="00F67AC4" w:rsidP="00F67AC4">
            <w:pP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18.06.2024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C959" w14:textId="038CD8F1" w:rsidR="00F67AC4" w:rsidRDefault="00F67AC4" w:rsidP="00F67AC4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10:15-11:45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3B77" w14:textId="77777777" w:rsidR="00F67AC4" w:rsidRDefault="00F67AC4" w:rsidP="00F67AC4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1FDE" w14:textId="4D6B3731" w:rsidR="00F67AC4" w:rsidRDefault="00F67AC4" w:rsidP="00F67AC4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  <w:r>
              <w:rPr>
                <w:sz w:val="20"/>
              </w:rPr>
              <w:t>B-209/B-306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41FF" w14:textId="77777777" w:rsidR="00F67AC4" w:rsidRPr="001E15BC" w:rsidRDefault="00F67AC4" w:rsidP="00F67AC4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1E15BC">
              <w:rPr>
                <w:rFonts w:asciiTheme="minorHAnsi" w:hAnsiTheme="minorHAnsi" w:cstheme="minorBidi"/>
                <w:sz w:val="20"/>
                <w:szCs w:val="20"/>
              </w:rPr>
              <w:t>Asst. Prof. Dr. Afan Hasan</w:t>
            </w:r>
          </w:p>
          <w:p w14:paraId="3134671C" w14:textId="5008B151" w:rsidR="00F67AC4" w:rsidRPr="001E15BC" w:rsidRDefault="00FE1CFD" w:rsidP="00F67AC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Asst. Elzana Dupljak</w:t>
            </w:r>
          </w:p>
        </w:tc>
      </w:tr>
      <w:tr w:rsidR="009B7F50" w14:paraId="246E4EFF" w14:textId="77777777" w:rsidTr="00360465">
        <w:trPr>
          <w:trHeight w:val="5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275A7" w14:textId="77777777" w:rsidR="009B7F50" w:rsidRDefault="009B7F50" w:rsidP="009B7F50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Computer Architecture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83A52" w14:textId="77777777" w:rsidR="009B7F50" w:rsidRDefault="009B7F50" w:rsidP="009B7F5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Asst. Neslihan Ademi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22D89" w14:textId="282D00FF" w:rsidR="009B7F50" w:rsidRDefault="009B7F50" w:rsidP="009B7F50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19.06.2024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C121" w14:textId="77777777" w:rsidR="009B7F50" w:rsidRPr="006C1DDF" w:rsidRDefault="009B7F50" w:rsidP="009B7F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13:45-15:00</w:t>
            </w:r>
          </w:p>
          <w:p w14:paraId="3FF2D918" w14:textId="77777777" w:rsidR="009B7F50" w:rsidRDefault="009B7F50" w:rsidP="009B7F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39D8" w14:textId="77777777" w:rsidR="009B7F50" w:rsidRDefault="009B7F50" w:rsidP="009B7F50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B024A" w14:textId="77777777" w:rsidR="009B7F50" w:rsidRPr="006C1DDF" w:rsidRDefault="009B7F50" w:rsidP="009B7F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B-209/ B-306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9D28" w14:textId="77777777" w:rsidR="009B7F50" w:rsidRDefault="009B7F50" w:rsidP="009B7F50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Asst. Neslihan Ademi </w:t>
            </w:r>
          </w:p>
          <w:p w14:paraId="05E1044A" w14:textId="2AB34ECE" w:rsidR="009B7F50" w:rsidRDefault="00CD525F" w:rsidP="009B7F50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Asst. Elzana Dupljak</w:t>
            </w:r>
          </w:p>
        </w:tc>
      </w:tr>
      <w:tr w:rsidR="002D6904" w14:paraId="1192C325" w14:textId="77777777" w:rsidTr="00360465">
        <w:trPr>
          <w:trHeight w:val="5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8583" w14:textId="4C3D7F44" w:rsidR="002D6904" w:rsidRDefault="002D6904" w:rsidP="002D6904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Artıfıcıal Intelligence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D45F" w14:textId="6E481F87" w:rsidR="002D6904" w:rsidRPr="001E15BC" w:rsidRDefault="002D6904" w:rsidP="002D6904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1E15BC">
              <w:rPr>
                <w:rFonts w:ascii="Calibri" w:eastAsia="Calibri" w:hAnsi="Calibri" w:cs="Calibri"/>
                <w:sz w:val="18"/>
                <w:szCs w:val="18"/>
              </w:rPr>
              <w:t>Asst. Prof. Dr. Afan Hasan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1BEC" w14:textId="5FEE775A" w:rsidR="002D6904" w:rsidRDefault="002D6904" w:rsidP="002D6904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20.06.2024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9488" w14:textId="77777777" w:rsidR="002D6904" w:rsidRPr="006C1DDF" w:rsidRDefault="002D6904" w:rsidP="002D69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10:15-11:45</w:t>
            </w:r>
          </w:p>
          <w:p w14:paraId="77641DA6" w14:textId="77777777" w:rsidR="002D6904" w:rsidRDefault="002D6904" w:rsidP="002D690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5F3E" w14:textId="77777777" w:rsidR="002D6904" w:rsidRDefault="002D6904" w:rsidP="002D6904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A3C4" w14:textId="06000146" w:rsidR="002D6904" w:rsidRDefault="002D6904" w:rsidP="002D6904">
            <w:pPr>
              <w:jc w:val="center"/>
              <w:rPr>
                <w:sz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B-209/B-306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8211" w14:textId="77777777" w:rsidR="002D6904" w:rsidRDefault="002D6904" w:rsidP="002D690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1E15BC">
              <w:rPr>
                <w:rFonts w:ascii="Calibri" w:eastAsia="Calibri" w:hAnsi="Calibri" w:cs="Calibri"/>
                <w:sz w:val="18"/>
                <w:szCs w:val="18"/>
              </w:rPr>
              <w:t>Asst. Prof. Dr. Afan Hasan</w:t>
            </w:r>
          </w:p>
          <w:p w14:paraId="174372AB" w14:textId="57B3A363" w:rsidR="002D6904" w:rsidRPr="001E15BC" w:rsidRDefault="002D6904" w:rsidP="002D6904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Asst. Elzana Dupljak</w:t>
            </w:r>
          </w:p>
        </w:tc>
      </w:tr>
    </w:tbl>
    <w:p w14:paraId="5FD0D771" w14:textId="77777777" w:rsidR="00B4313B" w:rsidRDefault="00B4313B" w:rsidP="00B4313B"/>
    <w:p w14:paraId="5C8B8125" w14:textId="5627C2E7" w:rsidR="001E15BC" w:rsidRDefault="001E15BC">
      <w:pPr>
        <w:spacing w:after="160" w:line="259" w:lineRule="auto"/>
      </w:pPr>
      <w:r>
        <w:br w:type="page"/>
      </w:r>
    </w:p>
    <w:p w14:paraId="44809147" w14:textId="6D7016C6" w:rsidR="001E15BC" w:rsidRDefault="001E15BC" w:rsidP="001E15BC">
      <w:pPr>
        <w:jc w:val="center"/>
        <w:outlineLvl w:val="0"/>
        <w:rPr>
          <w:rFonts w:asciiTheme="minorHAnsi" w:hAnsiTheme="minorHAnsi"/>
          <w:b/>
          <w:bCs/>
          <w:sz w:val="22"/>
          <w:szCs w:val="22"/>
          <w:lang w:val="en-US"/>
        </w:rPr>
      </w:pPr>
      <w:r>
        <w:rPr>
          <w:rFonts w:asciiTheme="minorHAnsi" w:hAnsiTheme="minorHAnsi"/>
          <w:b/>
          <w:bCs/>
          <w:sz w:val="22"/>
          <w:szCs w:val="22"/>
        </w:rPr>
        <w:lastRenderedPageBreak/>
        <w:t xml:space="preserve">SPRING SEMESTER </w:t>
      </w:r>
      <w:r w:rsidR="0083686C">
        <w:rPr>
          <w:rFonts w:asciiTheme="minorHAnsi" w:hAnsiTheme="minorHAnsi"/>
          <w:b/>
          <w:bCs/>
          <w:sz w:val="22"/>
          <w:szCs w:val="22"/>
        </w:rPr>
        <w:t>FINAL</w:t>
      </w:r>
      <w:r>
        <w:rPr>
          <w:rFonts w:asciiTheme="minorHAnsi" w:hAnsiTheme="minorHAnsi"/>
          <w:b/>
          <w:bCs/>
          <w:sz w:val="22"/>
          <w:szCs w:val="22"/>
        </w:rPr>
        <w:t xml:space="preserve"> EXAM SCHEDULE- 2023/2024</w:t>
      </w:r>
    </w:p>
    <w:p w14:paraId="13522E4E" w14:textId="77777777" w:rsidR="001E15BC" w:rsidRDefault="001E15BC" w:rsidP="001E15BC">
      <w:pPr>
        <w:jc w:val="center"/>
        <w:outlineLvl w:val="0"/>
        <w:rPr>
          <w:rFonts w:asciiTheme="minorHAnsi" w:hAnsiTheme="minorHAnsi"/>
          <w:b/>
          <w:sz w:val="22"/>
          <w:szCs w:val="22"/>
          <w:lang w:val="mk-MK"/>
        </w:rPr>
      </w:pPr>
      <w:r>
        <w:rPr>
          <w:rFonts w:asciiTheme="minorHAnsi" w:hAnsiTheme="minorHAnsi"/>
          <w:b/>
          <w:sz w:val="22"/>
          <w:szCs w:val="22"/>
        </w:rPr>
        <w:t>FACULTY OF ENGINEERING</w:t>
      </w:r>
    </w:p>
    <w:p w14:paraId="52C73430" w14:textId="5B0714DE" w:rsidR="001E15BC" w:rsidRDefault="001E15BC" w:rsidP="001E15BC">
      <w:pPr>
        <w:jc w:val="center"/>
        <w:outlineLvl w:val="0"/>
        <w:rPr>
          <w:rFonts w:asciiTheme="minorHAnsi" w:hAnsiTheme="minorHAnsi"/>
          <w:b/>
          <w:bCs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NEW STUDY PROGRAMS: </w:t>
      </w:r>
      <w:r>
        <w:rPr>
          <w:rFonts w:asciiTheme="minorHAnsi" w:hAnsiTheme="minorHAnsi"/>
          <w:b/>
          <w:bCs/>
          <w:sz w:val="18"/>
          <w:szCs w:val="18"/>
        </w:rPr>
        <w:t>COMPUTER ENGINEERING (Old program)</w:t>
      </w:r>
    </w:p>
    <w:p w14:paraId="3F29E4B6" w14:textId="77777777" w:rsidR="001E15BC" w:rsidRDefault="001E15BC" w:rsidP="001E15BC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bCs/>
          <w:sz w:val="18"/>
          <w:szCs w:val="18"/>
        </w:rPr>
        <w:t>THIRD YEAR</w:t>
      </w:r>
    </w:p>
    <w:p w14:paraId="4537FAB3" w14:textId="77777777" w:rsidR="001E15BC" w:rsidRDefault="001E15BC" w:rsidP="001E15BC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4775" w:type="dxa"/>
        <w:tblInd w:w="-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2798"/>
        <w:gridCol w:w="1197"/>
        <w:gridCol w:w="1869"/>
        <w:gridCol w:w="1869"/>
        <w:gridCol w:w="1821"/>
        <w:gridCol w:w="2914"/>
      </w:tblGrid>
      <w:tr w:rsidR="001E15BC" w14:paraId="37E7CA51" w14:textId="77777777" w:rsidTr="00360465">
        <w:trPr>
          <w:trHeight w:val="30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9840A" w14:textId="77777777" w:rsidR="001E15BC" w:rsidRDefault="001E15BC" w:rsidP="003604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B3366" w14:textId="77777777" w:rsidR="001E15BC" w:rsidRDefault="001E15BC" w:rsidP="003604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F99A3" w14:textId="77777777" w:rsidR="001E15BC" w:rsidRDefault="001E15BC" w:rsidP="003604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5C3ED" w14:textId="77777777" w:rsidR="001E15BC" w:rsidRDefault="001E15BC" w:rsidP="003604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A4068" w14:textId="77777777" w:rsidR="001E15BC" w:rsidRDefault="001E15BC" w:rsidP="003604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Group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57913" w14:textId="77777777" w:rsidR="001E15BC" w:rsidRDefault="001E15BC" w:rsidP="003604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29695" w14:textId="77777777" w:rsidR="001E15BC" w:rsidRDefault="001E15BC" w:rsidP="003604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Examiner</w:t>
            </w:r>
          </w:p>
        </w:tc>
      </w:tr>
      <w:tr w:rsidR="00153158" w14:paraId="13D0BE40" w14:textId="77777777" w:rsidTr="00360465">
        <w:trPr>
          <w:trHeight w:val="5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94663" w14:textId="62356900" w:rsidR="00153158" w:rsidRDefault="00153158" w:rsidP="00153158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Operatıng Systems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912AE" w14:textId="77777777" w:rsidR="00153158" w:rsidRDefault="00153158" w:rsidP="00153158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Prof. Dr. Andrej Stefanov</w:t>
            </w:r>
          </w:p>
          <w:p w14:paraId="01303992" w14:textId="661E7014" w:rsidR="00153158" w:rsidRDefault="00153158" w:rsidP="00153158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Asst. Neslihan Ademi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D349C" w14:textId="05C32741" w:rsidR="00153158" w:rsidRDefault="00153158" w:rsidP="00153158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10.06.2024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822B6" w14:textId="78CB7DFE" w:rsidR="00153158" w:rsidRDefault="00153158" w:rsidP="00153158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10:15-11:45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5D86" w14:textId="77777777" w:rsidR="00153158" w:rsidRDefault="00153158" w:rsidP="00153158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89EC1" w14:textId="64BE6A39" w:rsidR="00153158" w:rsidRDefault="00153158" w:rsidP="00153158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B-209/B-306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28A4A" w14:textId="77777777" w:rsidR="00153158" w:rsidRDefault="00153158" w:rsidP="00153158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Prof. Dr. Andrej Stefanov</w:t>
            </w:r>
          </w:p>
          <w:p w14:paraId="12FD2067" w14:textId="6A703616" w:rsidR="00153158" w:rsidRDefault="00153158" w:rsidP="00153158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Asst. Neslihan Ademi</w:t>
            </w:r>
          </w:p>
        </w:tc>
      </w:tr>
      <w:tr w:rsidR="001E15BC" w14:paraId="2820F105" w14:textId="77777777" w:rsidTr="00360465">
        <w:trPr>
          <w:trHeight w:val="5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F64E2" w14:textId="7D35141C" w:rsidR="001E15BC" w:rsidRDefault="001E15BC" w:rsidP="00360465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Database Design Management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E4DC2" w14:textId="77777777" w:rsidR="001E15BC" w:rsidRDefault="001E15BC" w:rsidP="00360465">
            <w:pPr>
              <w:rPr>
                <w:rFonts w:ascii="Calibri" w:hAnsi="Calibri" w:cs="Calibri"/>
                <w:sz w:val="20"/>
                <w:szCs w:val="20"/>
              </w:rPr>
            </w:pPr>
            <w:r w:rsidRPr="001E15BC">
              <w:rPr>
                <w:rFonts w:ascii="Calibri" w:hAnsi="Calibri" w:cs="Calibri"/>
                <w:sz w:val="20"/>
                <w:szCs w:val="20"/>
              </w:rPr>
              <w:t>Prof. Festim Halili</w:t>
            </w:r>
          </w:p>
          <w:p w14:paraId="316DFE74" w14:textId="6D608937" w:rsidR="001E15BC" w:rsidRDefault="001E15BC" w:rsidP="0036046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Asst. Elzana Dupljak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78580" w14:textId="478718DD" w:rsidR="001E15BC" w:rsidRDefault="00153158" w:rsidP="00360465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12.06</w:t>
            </w:r>
            <w:r w:rsidR="001E15BC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965C6" w14:textId="3CA34E59" w:rsidR="001E15BC" w:rsidRDefault="00A81A66" w:rsidP="00360465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15:30-17:00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25AD0" w14:textId="77777777" w:rsidR="001E15BC" w:rsidRDefault="001E15BC" w:rsidP="00360465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</w:p>
          <w:p w14:paraId="27829709" w14:textId="77777777" w:rsidR="001E15BC" w:rsidRDefault="001E15BC" w:rsidP="00360465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8F3F5" w14:textId="58829C3C" w:rsidR="001E15BC" w:rsidRDefault="001E15BC" w:rsidP="00360465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B-209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0F2E" w14:textId="77777777" w:rsidR="00A81A66" w:rsidRPr="00A81A66" w:rsidRDefault="00A81A66" w:rsidP="00A81A66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A81A66">
              <w:rPr>
                <w:rFonts w:asciiTheme="minorHAnsi" w:hAnsiTheme="minorHAnsi" w:cstheme="minorBidi"/>
                <w:sz w:val="20"/>
                <w:szCs w:val="20"/>
              </w:rPr>
              <w:t>Prof. Festim Halili</w:t>
            </w:r>
          </w:p>
          <w:p w14:paraId="1EE3E6FB" w14:textId="7722FA7A" w:rsidR="001E15BC" w:rsidRDefault="00A81A66" w:rsidP="00A81A66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A81A66">
              <w:rPr>
                <w:rFonts w:asciiTheme="minorHAnsi" w:hAnsiTheme="minorHAnsi" w:cstheme="minorBidi"/>
                <w:sz w:val="20"/>
                <w:szCs w:val="20"/>
              </w:rPr>
              <w:t>Asst. Elzana Dupljak</w:t>
            </w:r>
          </w:p>
        </w:tc>
      </w:tr>
    </w:tbl>
    <w:p w14:paraId="4BC258E1" w14:textId="77777777" w:rsidR="001E15BC" w:rsidRDefault="001E15BC" w:rsidP="001E15BC"/>
    <w:p w14:paraId="4E6CF1AE" w14:textId="6CB33C5C" w:rsidR="00A475DB" w:rsidRDefault="00A475DB">
      <w:pPr>
        <w:spacing w:after="160" w:line="259" w:lineRule="auto"/>
      </w:pPr>
      <w:r>
        <w:br w:type="page"/>
      </w:r>
    </w:p>
    <w:p w14:paraId="5DE42B0F" w14:textId="2EDF8420" w:rsidR="00A475DB" w:rsidRDefault="00045A87" w:rsidP="00A475DB">
      <w:pPr>
        <w:jc w:val="center"/>
        <w:outlineLvl w:val="0"/>
        <w:rPr>
          <w:rFonts w:asciiTheme="minorHAnsi" w:hAnsiTheme="minorHAnsi"/>
          <w:b/>
          <w:bCs/>
          <w:sz w:val="22"/>
          <w:szCs w:val="22"/>
          <w:lang w:val="en-US"/>
        </w:rPr>
      </w:pPr>
      <w:r>
        <w:rPr>
          <w:rFonts w:asciiTheme="minorHAnsi" w:hAnsiTheme="minorHAnsi"/>
          <w:b/>
          <w:bCs/>
          <w:sz w:val="22"/>
          <w:szCs w:val="22"/>
        </w:rPr>
        <w:lastRenderedPageBreak/>
        <w:t>SPRING SEMESTER FINAL</w:t>
      </w:r>
      <w:r w:rsidR="00A475DB">
        <w:rPr>
          <w:rFonts w:asciiTheme="minorHAnsi" w:hAnsiTheme="minorHAnsi"/>
          <w:b/>
          <w:bCs/>
          <w:sz w:val="22"/>
          <w:szCs w:val="22"/>
        </w:rPr>
        <w:t xml:space="preserve"> EXAM SCHEDULE- 2023/2024</w:t>
      </w:r>
    </w:p>
    <w:p w14:paraId="1554D1D7" w14:textId="77777777" w:rsidR="00A475DB" w:rsidRDefault="00A475DB" w:rsidP="00A475DB">
      <w:pPr>
        <w:jc w:val="center"/>
        <w:outlineLvl w:val="0"/>
        <w:rPr>
          <w:rFonts w:asciiTheme="minorHAnsi" w:hAnsiTheme="minorHAnsi"/>
          <w:b/>
          <w:sz w:val="22"/>
          <w:szCs w:val="22"/>
          <w:lang w:val="mk-MK"/>
        </w:rPr>
      </w:pPr>
      <w:r>
        <w:rPr>
          <w:rFonts w:asciiTheme="minorHAnsi" w:hAnsiTheme="minorHAnsi"/>
          <w:b/>
          <w:sz w:val="22"/>
          <w:szCs w:val="22"/>
        </w:rPr>
        <w:t>FACULTY OF ENGINEERING</w:t>
      </w:r>
    </w:p>
    <w:p w14:paraId="7202F474" w14:textId="69C7DC5B" w:rsidR="00A475DB" w:rsidRDefault="00A475DB" w:rsidP="00A475DB">
      <w:pPr>
        <w:jc w:val="center"/>
        <w:outlineLvl w:val="0"/>
        <w:rPr>
          <w:rFonts w:asciiTheme="minorHAnsi" w:hAnsiTheme="minorHAnsi"/>
          <w:b/>
          <w:bCs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NEW STUDY PROGRAMS: </w:t>
      </w:r>
      <w:r>
        <w:rPr>
          <w:rFonts w:asciiTheme="minorHAnsi" w:hAnsiTheme="minorHAnsi"/>
          <w:b/>
          <w:bCs/>
          <w:sz w:val="18"/>
          <w:szCs w:val="18"/>
        </w:rPr>
        <w:t xml:space="preserve">COMPUTER ENGINEERING </w:t>
      </w:r>
    </w:p>
    <w:p w14:paraId="7668EDB0" w14:textId="0CDECDA8" w:rsidR="00A475DB" w:rsidRDefault="00A475DB" w:rsidP="00A475DB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bCs/>
          <w:sz w:val="18"/>
          <w:szCs w:val="18"/>
        </w:rPr>
        <w:t>FOURTH YEAR</w:t>
      </w:r>
    </w:p>
    <w:p w14:paraId="32737A57" w14:textId="77777777" w:rsidR="00A475DB" w:rsidRDefault="00A475DB" w:rsidP="00A475DB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4775" w:type="dxa"/>
        <w:tblInd w:w="-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2798"/>
        <w:gridCol w:w="1197"/>
        <w:gridCol w:w="1869"/>
        <w:gridCol w:w="1869"/>
        <w:gridCol w:w="1821"/>
        <w:gridCol w:w="2914"/>
      </w:tblGrid>
      <w:tr w:rsidR="00A475DB" w14:paraId="61425DC0" w14:textId="77777777" w:rsidTr="00360465">
        <w:trPr>
          <w:trHeight w:val="30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929C2" w14:textId="77777777" w:rsidR="00A475DB" w:rsidRDefault="00A475DB" w:rsidP="003604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3BC43" w14:textId="77777777" w:rsidR="00A475DB" w:rsidRDefault="00A475DB" w:rsidP="003604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A2670" w14:textId="77777777" w:rsidR="00A475DB" w:rsidRDefault="00A475DB" w:rsidP="003604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17732" w14:textId="77777777" w:rsidR="00A475DB" w:rsidRDefault="00A475DB" w:rsidP="003604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69134" w14:textId="77777777" w:rsidR="00A475DB" w:rsidRDefault="00A475DB" w:rsidP="003604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Group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D6225" w14:textId="77777777" w:rsidR="00A475DB" w:rsidRDefault="00A475DB" w:rsidP="003604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AC849" w14:textId="77777777" w:rsidR="00A475DB" w:rsidRDefault="00A475DB" w:rsidP="003604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Examiner</w:t>
            </w:r>
          </w:p>
        </w:tc>
      </w:tr>
      <w:tr w:rsidR="002D6904" w14:paraId="35ADE075" w14:textId="77777777" w:rsidTr="00360465">
        <w:trPr>
          <w:trHeight w:val="5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D022" w14:textId="4257C502" w:rsidR="002D6904" w:rsidRDefault="002D6904" w:rsidP="002D6904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Software Engineering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7B26" w14:textId="3C2DB35F" w:rsidR="002D6904" w:rsidRDefault="002D6904" w:rsidP="002D6904">
            <w:pPr>
              <w:rPr>
                <w:sz w:val="18"/>
              </w:rPr>
            </w:pPr>
            <w:r w:rsidRPr="001E15BC">
              <w:rPr>
                <w:rFonts w:ascii="Calibri" w:hAnsi="Calibri" w:cs="Calibri"/>
                <w:sz w:val="20"/>
                <w:szCs w:val="20"/>
              </w:rPr>
              <w:t>Asst. Prof. Dr. Afan Hasan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2FA1" w14:textId="40470E97" w:rsidR="002D6904" w:rsidRDefault="002D6904" w:rsidP="002D69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11.06.2024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10A0" w14:textId="010790D9" w:rsidR="002D6904" w:rsidRDefault="002D6904" w:rsidP="002D6904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12:00-13:30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8E14" w14:textId="77777777" w:rsidR="002D6904" w:rsidRDefault="002D6904" w:rsidP="002D6904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</w:p>
          <w:p w14:paraId="724C9B7F" w14:textId="77777777" w:rsidR="002D6904" w:rsidRDefault="002D6904" w:rsidP="002D6904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3B03" w14:textId="05F3666B" w:rsidR="002D6904" w:rsidRDefault="002D6904" w:rsidP="002D6904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B-209/B-306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CAFB" w14:textId="77777777" w:rsidR="002D6904" w:rsidRDefault="002D6904" w:rsidP="002D6904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1E15BC">
              <w:rPr>
                <w:rFonts w:asciiTheme="minorHAnsi" w:hAnsiTheme="minorHAnsi" w:cstheme="minorBidi"/>
                <w:sz w:val="20"/>
                <w:szCs w:val="20"/>
              </w:rPr>
              <w:t>Asst. Prof. Dr. Afan Hasan</w:t>
            </w:r>
          </w:p>
          <w:p w14:paraId="2442E73D" w14:textId="30F3F8E8" w:rsidR="002D6904" w:rsidRDefault="002D6904" w:rsidP="002D6904">
            <w:pPr>
              <w:rPr>
                <w:sz w:val="18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Asst. Elzana Dupljak</w:t>
            </w:r>
          </w:p>
        </w:tc>
      </w:tr>
      <w:tr w:rsidR="002D6904" w14:paraId="06D6F871" w14:textId="77777777" w:rsidTr="00360465">
        <w:trPr>
          <w:trHeight w:val="5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9CBB" w14:textId="740A55A7" w:rsidR="002D6904" w:rsidRDefault="002D6904" w:rsidP="002D6904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Wireless Information Networks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A014" w14:textId="0F586CA9" w:rsidR="002D6904" w:rsidRDefault="002D6904" w:rsidP="002D6904">
            <w:pPr>
              <w:rPr>
                <w:sz w:val="18"/>
              </w:rPr>
            </w:pPr>
            <w:r>
              <w:rPr>
                <w:sz w:val="18"/>
              </w:rPr>
              <w:t>Prof. Dr. Andrej Stefanov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F98E" w14:textId="38C80B57" w:rsidR="002D6904" w:rsidRDefault="002D6904" w:rsidP="002D69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13.06.2024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91B5" w14:textId="58269AC7" w:rsidR="002D6904" w:rsidRDefault="002D6904" w:rsidP="002D6904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12:00-13:45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8D6B" w14:textId="77777777" w:rsidR="002D6904" w:rsidRDefault="002D6904" w:rsidP="002D6904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1258" w14:textId="1D624510" w:rsidR="002D6904" w:rsidRDefault="002D6904" w:rsidP="002D6904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B-209/B-306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EF48" w14:textId="77777777" w:rsidR="002D6904" w:rsidRDefault="002D6904" w:rsidP="002D6904">
            <w:pPr>
              <w:rPr>
                <w:sz w:val="18"/>
              </w:rPr>
            </w:pPr>
            <w:r>
              <w:rPr>
                <w:sz w:val="18"/>
              </w:rPr>
              <w:t>Prof. Dr. Andrej Stefanov</w:t>
            </w:r>
          </w:p>
          <w:p w14:paraId="212796F5" w14:textId="0AC91485" w:rsidR="002D6904" w:rsidRDefault="002D6904" w:rsidP="002D6904">
            <w:pPr>
              <w:rPr>
                <w:sz w:val="18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Asst. Damir Rahmani</w:t>
            </w:r>
          </w:p>
        </w:tc>
      </w:tr>
      <w:tr w:rsidR="002D6904" w14:paraId="43E1E5FB" w14:textId="77777777" w:rsidTr="00360465">
        <w:trPr>
          <w:trHeight w:val="5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E581" w14:textId="1E47BC5B" w:rsidR="002D6904" w:rsidRDefault="002D6904" w:rsidP="002D6904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Human Computer Interface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2842" w14:textId="4111ABE7" w:rsidR="002D6904" w:rsidRPr="001E15BC" w:rsidRDefault="002D6904" w:rsidP="002D690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sz w:val="18"/>
              </w:rPr>
              <w:t>Asst. Prof. Dr. Ervin Domazet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2DC5" w14:textId="5DFC8346" w:rsidR="002D6904" w:rsidRDefault="002D6904" w:rsidP="002D6904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18.06.2024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8994" w14:textId="3B4503C6" w:rsidR="002D6904" w:rsidRDefault="002D6904" w:rsidP="002D69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08:30-10:00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B048" w14:textId="77777777" w:rsidR="002D6904" w:rsidRDefault="002D6904" w:rsidP="002D6904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98DD" w14:textId="61AE999F" w:rsidR="002D6904" w:rsidRDefault="002D6904" w:rsidP="002D6904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B-209/B-306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48AD" w14:textId="77777777" w:rsidR="002D6904" w:rsidRDefault="002D6904" w:rsidP="002D6904">
            <w:pPr>
              <w:rPr>
                <w:sz w:val="18"/>
              </w:rPr>
            </w:pPr>
            <w:r>
              <w:rPr>
                <w:sz w:val="18"/>
              </w:rPr>
              <w:t>Asst. Prof. Dr. Ervin Domazet</w:t>
            </w:r>
          </w:p>
          <w:p w14:paraId="29B946E7" w14:textId="0DCEB1A9" w:rsidR="002D6904" w:rsidRPr="001E15BC" w:rsidRDefault="0016321D" w:rsidP="002D690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Asst. Elzana Dupljak</w:t>
            </w:r>
          </w:p>
        </w:tc>
      </w:tr>
      <w:tr w:rsidR="002D6904" w14:paraId="026A5F05" w14:textId="77777777" w:rsidTr="00360465">
        <w:trPr>
          <w:trHeight w:val="5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1AA4" w14:textId="5FDDEBAA" w:rsidR="002D6904" w:rsidRDefault="002D6904" w:rsidP="002D6904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Telecommunications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ABCB" w14:textId="5FA6C314" w:rsidR="002D6904" w:rsidRPr="001E15BC" w:rsidRDefault="002D6904" w:rsidP="002D690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sz w:val="18"/>
              </w:rPr>
              <w:t>Prof. Dr. Andrej Stefanov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56A7" w14:textId="1B96CCCE" w:rsidR="002D6904" w:rsidRDefault="002D6904" w:rsidP="002D6904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19.06.2024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F837" w14:textId="033BBBF4" w:rsidR="002D6904" w:rsidRDefault="002D6904" w:rsidP="002D69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12:00-13:45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54FB" w14:textId="77777777" w:rsidR="002D6904" w:rsidRDefault="002D6904" w:rsidP="002D6904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1CD1" w14:textId="25A62D33" w:rsidR="002D6904" w:rsidRDefault="002D6904" w:rsidP="002D6904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B-209/B-306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4CAD" w14:textId="12936A0C" w:rsidR="002D6904" w:rsidRPr="00A01E18" w:rsidRDefault="002D6904" w:rsidP="002D6904">
            <w:pPr>
              <w:rPr>
                <w:sz w:val="18"/>
              </w:rPr>
            </w:pPr>
            <w:r>
              <w:rPr>
                <w:sz w:val="18"/>
              </w:rPr>
              <w:t>Prof. Dr. Andrej Stefanov</w:t>
            </w:r>
            <w:bookmarkStart w:id="0" w:name="_GoBack"/>
            <w:bookmarkEnd w:id="0"/>
          </w:p>
        </w:tc>
      </w:tr>
      <w:tr w:rsidR="002D6904" w14:paraId="055724D3" w14:textId="77777777" w:rsidTr="00360465">
        <w:trPr>
          <w:trHeight w:val="5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E45F7" w14:textId="65CD0919" w:rsidR="002D6904" w:rsidRDefault="002D6904" w:rsidP="002D6904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Principles of AI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F0A4B" w14:textId="77777777" w:rsidR="002D6904" w:rsidRDefault="002D6904" w:rsidP="002D6904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1E15BC">
              <w:rPr>
                <w:rFonts w:ascii="Calibri" w:eastAsia="Calibri" w:hAnsi="Calibri" w:cs="Calibri"/>
                <w:sz w:val="18"/>
                <w:szCs w:val="18"/>
              </w:rPr>
              <w:t>Asst. Prof. Dr. Afan Hasan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AB8DD" w14:textId="6CEE528F" w:rsidR="002D6904" w:rsidRDefault="002D6904" w:rsidP="002D6904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20.06.2024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B30E" w14:textId="77777777" w:rsidR="002D6904" w:rsidRPr="006C1DDF" w:rsidRDefault="002D6904" w:rsidP="002D69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10:15-11:45</w:t>
            </w:r>
          </w:p>
          <w:p w14:paraId="761BDF79" w14:textId="77777777" w:rsidR="002D6904" w:rsidRDefault="002D6904" w:rsidP="002D69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9186C" w14:textId="77777777" w:rsidR="002D6904" w:rsidRDefault="002D6904" w:rsidP="002D6904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ABDA0" w14:textId="77777777" w:rsidR="002D6904" w:rsidRDefault="002D6904" w:rsidP="002D6904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B-209/B-306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948CE" w14:textId="77777777" w:rsidR="002D6904" w:rsidRDefault="002D6904" w:rsidP="002D690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1E15BC">
              <w:rPr>
                <w:rFonts w:ascii="Calibri" w:eastAsia="Calibri" w:hAnsi="Calibri" w:cs="Calibri"/>
                <w:sz w:val="18"/>
                <w:szCs w:val="18"/>
              </w:rPr>
              <w:t>Asst. Prof. Dr. Afan Hasan</w:t>
            </w:r>
          </w:p>
          <w:p w14:paraId="0E198D87" w14:textId="397AFDBF" w:rsidR="002D6904" w:rsidRDefault="002D6904" w:rsidP="002D6904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Asst. Elzana Dupljak</w:t>
            </w:r>
          </w:p>
        </w:tc>
      </w:tr>
    </w:tbl>
    <w:p w14:paraId="1D3097C6" w14:textId="77777777" w:rsidR="00A475DB" w:rsidRDefault="00A475DB" w:rsidP="00A475DB"/>
    <w:sectPr w:rsidR="00A475DB" w:rsidSect="006C1DD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F7D"/>
    <w:rsid w:val="00045A87"/>
    <w:rsid w:val="00084802"/>
    <w:rsid w:val="00153158"/>
    <w:rsid w:val="0016321D"/>
    <w:rsid w:val="001E15BC"/>
    <w:rsid w:val="00252660"/>
    <w:rsid w:val="002D6904"/>
    <w:rsid w:val="004B0776"/>
    <w:rsid w:val="005F6CF8"/>
    <w:rsid w:val="006C1DDF"/>
    <w:rsid w:val="007356E8"/>
    <w:rsid w:val="0083686C"/>
    <w:rsid w:val="008C6C50"/>
    <w:rsid w:val="00934F5A"/>
    <w:rsid w:val="009669DE"/>
    <w:rsid w:val="009B7F50"/>
    <w:rsid w:val="00A01E18"/>
    <w:rsid w:val="00A02616"/>
    <w:rsid w:val="00A475DB"/>
    <w:rsid w:val="00A81A66"/>
    <w:rsid w:val="00B4313B"/>
    <w:rsid w:val="00CD525F"/>
    <w:rsid w:val="00D90F7D"/>
    <w:rsid w:val="00DC3757"/>
    <w:rsid w:val="00EB034E"/>
    <w:rsid w:val="00F3562B"/>
    <w:rsid w:val="00F67AC4"/>
    <w:rsid w:val="00FC7894"/>
    <w:rsid w:val="00FE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4E4F9"/>
  <w15:chartTrackingRefBased/>
  <w15:docId w15:val="{462D85D8-627A-4A01-8393-23D92E84E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1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Rahmani</dc:creator>
  <cp:keywords/>
  <dc:description/>
  <cp:lastModifiedBy>Damir Rahmani</cp:lastModifiedBy>
  <cp:revision>18</cp:revision>
  <dcterms:created xsi:type="dcterms:W3CDTF">2024-03-29T11:28:00Z</dcterms:created>
  <dcterms:modified xsi:type="dcterms:W3CDTF">2024-05-28T09:52:00Z</dcterms:modified>
</cp:coreProperties>
</file>