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A5F5C" w:rsidR="007003D7" w:rsidP="00E13334" w:rsidRDefault="007003D7" w14:paraId="07FED515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5A5F5C" w:rsidR="007003D7" w:rsidP="00E13334" w:rsidRDefault="007003D7" w14:paraId="20AC607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5A5F5C" w:rsidR="007003D7" w:rsidP="00E13334" w:rsidRDefault="007003D7" w14:paraId="21ADCDA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5A5F5C" w:rsidR="00A62CF4" w:rsidP="30A4B80D" w:rsidRDefault="36607008" w14:paraId="373A567F" w14:textId="370E572D">
      <w:pPr>
        <w:jc w:val="center"/>
        <w:outlineLvl w:val="0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bookmarkStart w:name="_Hlk121826655" w:id="0"/>
      <w:r w:rsidRPr="30A4B80D" w:rsidR="36607008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SPRING </w:t>
      </w:r>
      <w:r w:rsidRPr="30A4B80D" w:rsidR="008F3246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SEMESTER </w:t>
      </w:r>
      <w:r w:rsidRPr="30A4B80D" w:rsidR="28F32424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 xml:space="preserve">FINAL </w:t>
      </w:r>
      <w:r w:rsidRPr="30A4B80D" w:rsidR="00A13CD0">
        <w:rPr>
          <w:rFonts w:ascii="Calibri" w:hAnsi="Calibri" w:asciiTheme="minorAscii" w:hAnsiTheme="minorAscii"/>
          <w:b w:val="1"/>
          <w:bCs w:val="1"/>
          <w:sz w:val="22"/>
          <w:szCs w:val="22"/>
        </w:rPr>
        <w:t>EXAM SCHEDULE</w:t>
      </w:r>
      <w:r w:rsidRPr="30A4B80D" w:rsidR="00810DED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r w:rsidRPr="30A4B80D" w:rsidR="00A62CF4">
        <w:rPr>
          <w:rFonts w:ascii="Calibri" w:hAnsi="Calibri" w:asciiTheme="minorAscii" w:hAnsiTheme="minorAscii"/>
          <w:b w:val="1"/>
          <w:bCs w:val="1"/>
          <w:sz w:val="22"/>
          <w:szCs w:val="22"/>
        </w:rPr>
        <w:t>20</w:t>
      </w:r>
      <w:r w:rsidRPr="30A4B80D" w:rsidR="00D149F6">
        <w:rPr>
          <w:rFonts w:ascii="Calibri" w:hAnsi="Calibri" w:asciiTheme="minorAscii" w:hAnsiTheme="minorAscii"/>
          <w:b w:val="1"/>
          <w:bCs w:val="1"/>
          <w:sz w:val="22"/>
          <w:szCs w:val="22"/>
        </w:rPr>
        <w:t>2</w:t>
      </w:r>
      <w:r w:rsidRPr="30A4B80D" w:rsidR="00BF21CC">
        <w:rPr>
          <w:rFonts w:ascii="Calibri" w:hAnsi="Calibri" w:asciiTheme="minorAscii" w:hAnsiTheme="minorAscii"/>
          <w:b w:val="1"/>
          <w:bCs w:val="1"/>
          <w:sz w:val="22"/>
          <w:szCs w:val="22"/>
        </w:rPr>
        <w:t>3</w:t>
      </w:r>
      <w:r w:rsidRPr="30A4B80D" w:rsidR="005169D7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r w:rsidRPr="30A4B80D" w:rsidR="00A62CF4">
        <w:rPr>
          <w:rFonts w:ascii="Calibri" w:hAnsi="Calibri" w:asciiTheme="minorAscii" w:hAnsiTheme="minorAscii"/>
          <w:b w:val="1"/>
          <w:bCs w:val="1"/>
          <w:sz w:val="22"/>
          <w:szCs w:val="22"/>
        </w:rPr>
        <w:t>/</w:t>
      </w:r>
      <w:r w:rsidRPr="30A4B80D" w:rsidR="005169D7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r w:rsidRPr="30A4B80D" w:rsidR="00A62CF4">
        <w:rPr>
          <w:rFonts w:ascii="Calibri" w:hAnsi="Calibri" w:asciiTheme="minorAscii" w:hAnsiTheme="minorAscii"/>
          <w:b w:val="1"/>
          <w:bCs w:val="1"/>
          <w:sz w:val="22"/>
          <w:szCs w:val="22"/>
        </w:rPr>
        <w:t>20</w:t>
      </w:r>
      <w:r w:rsidRPr="30A4B80D" w:rsidR="000A23A1">
        <w:rPr>
          <w:rFonts w:ascii="Calibri" w:hAnsi="Calibri" w:asciiTheme="minorAscii" w:hAnsiTheme="minorAscii"/>
          <w:b w:val="1"/>
          <w:bCs w:val="1"/>
          <w:sz w:val="22"/>
          <w:szCs w:val="22"/>
        </w:rPr>
        <w:t>2</w:t>
      </w:r>
      <w:r w:rsidRPr="30A4B80D" w:rsidR="00BF21CC">
        <w:rPr>
          <w:rFonts w:ascii="Calibri" w:hAnsi="Calibri" w:asciiTheme="minorAscii" w:hAnsiTheme="minorAscii"/>
          <w:b w:val="1"/>
          <w:bCs w:val="1"/>
          <w:sz w:val="22"/>
          <w:szCs w:val="22"/>
        </w:rPr>
        <w:t>4</w:t>
      </w:r>
    </w:p>
    <w:bookmarkEnd w:id="0"/>
    <w:p w:rsidRPr="005A5F5C" w:rsidR="00E13334" w:rsidP="00E13334" w:rsidRDefault="00E13334" w14:paraId="3D7DD18F" w14:textId="29FD1DD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FACULTY OF </w:t>
      </w:r>
      <w:r w:rsidR="00555509">
        <w:rPr>
          <w:rFonts w:asciiTheme="minorHAnsi" w:hAnsiTheme="minorHAnsi"/>
          <w:b/>
          <w:sz w:val="22"/>
          <w:szCs w:val="22"/>
        </w:rPr>
        <w:t>DENTAL MEDICINE</w:t>
      </w:r>
    </w:p>
    <w:p w:rsidRPr="005A5F5C" w:rsidR="007C04B0" w:rsidP="00E13334" w:rsidRDefault="00A62CF4" w14:paraId="1EDD256E" w14:textId="3DB706D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FIRST</w:t>
      </w:r>
      <w:r w:rsidRPr="005A5F5C" w:rsidR="00D319AA">
        <w:rPr>
          <w:rFonts w:asciiTheme="minorHAnsi" w:hAnsiTheme="minorHAnsi"/>
          <w:b/>
          <w:sz w:val="22"/>
          <w:szCs w:val="22"/>
        </w:rPr>
        <w:t xml:space="preserve"> YEAR</w:t>
      </w:r>
    </w:p>
    <w:p w:rsidRPr="005A5F5C" w:rsidR="00A62CF4" w:rsidP="00E13334" w:rsidRDefault="00A62CF4" w14:paraId="318F1784" w14:textId="5985E48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5A5F5C" w:rsidTr="08FB74F6" w14:paraId="25F066EB" w14:textId="77777777">
        <w:tc>
          <w:tcPr>
            <w:tcW w:w="2223" w:type="dxa"/>
          </w:tcPr>
          <w:p w:rsidRPr="005A5F5C" w:rsidR="008417B5" w:rsidP="00A60F69" w:rsidRDefault="008417B5" w14:paraId="595F2DA8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:rsidRPr="005A5F5C" w:rsidR="008417B5" w:rsidP="00A60F69" w:rsidRDefault="008417B5" w14:paraId="33677347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Pr="005A5F5C" w:rsidR="008417B5" w:rsidP="00A60F69" w:rsidRDefault="008417B5" w14:paraId="22BE3E31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Pr="005A5F5C" w:rsidR="008417B5" w:rsidP="00A60F69" w:rsidRDefault="008417B5" w14:paraId="776497A4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Pr="005A5F5C" w:rsidR="008417B5" w:rsidP="00A60F69" w:rsidRDefault="008417B5" w14:paraId="691A7778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:rsidRPr="005A5F5C" w:rsidR="008417B5" w:rsidP="00A60F69" w:rsidRDefault="008417B5" w14:paraId="37663167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:rsidRPr="005A5F5C" w:rsidR="008417B5" w:rsidP="00A60F69" w:rsidRDefault="008417B5" w14:paraId="66820B17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Pr="005A5F5C" w:rsidR="00555509" w:rsidTr="08FB74F6" w14:paraId="603FA190" w14:textId="77777777">
        <w:tc>
          <w:tcPr>
            <w:tcW w:w="2223" w:type="dxa"/>
          </w:tcPr>
          <w:p w:rsidRPr="003724E2" w:rsidR="00555509" w:rsidP="00555509" w:rsidRDefault="00EC54F2" w14:paraId="35C665F8" w14:textId="6E25FD52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Physiology 1</w:t>
            </w:r>
          </w:p>
        </w:tc>
        <w:tc>
          <w:tcPr>
            <w:tcW w:w="2750" w:type="dxa"/>
          </w:tcPr>
          <w:p w:rsidRPr="003724E2" w:rsidR="00555509" w:rsidP="00555509" w:rsidRDefault="00EC54F2" w14:paraId="1742AC18" w14:textId="0E278AC5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8FB74F6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Assoc. Prof. Dr. </w:t>
            </w: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Oliver Bushletik</w:t>
            </w:r>
            <w:r w:rsidRPr="08FB74F6">
              <w:rPr>
                <w:rStyle w:val="eop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6" w:type="dxa"/>
          </w:tcPr>
          <w:p w:rsidRPr="003724E2" w:rsidR="00555509" w:rsidP="00555509" w:rsidRDefault="00EC54F2" w14:paraId="73D0D5C1" w14:textId="55F055A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10.06</w:t>
            </w:r>
            <w:r w:rsidRPr="08FB74F6" w:rsidR="0055550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:rsidR="00555509" w:rsidP="00555509" w:rsidRDefault="00555509" w14:paraId="79211101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  <w:p w:rsidR="00555509" w:rsidP="00555509" w:rsidRDefault="00555509" w14:paraId="597BCF67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  <w:p w:rsidRPr="003724E2" w:rsidR="00555509" w:rsidP="00555509" w:rsidRDefault="00555509" w14:paraId="2DA5406E" w14:textId="44D5F37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17:15-18:45</w:t>
            </w:r>
          </w:p>
        </w:tc>
        <w:tc>
          <w:tcPr>
            <w:tcW w:w="1719" w:type="dxa"/>
          </w:tcPr>
          <w:p w:rsidR="00555509" w:rsidP="00555509" w:rsidRDefault="00555509" w14:paraId="332CE7BE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</w:t>
            </w:r>
          </w:p>
          <w:p w:rsidR="00555509" w:rsidP="00555509" w:rsidRDefault="00555509" w14:paraId="4301F53B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</w:t>
            </w:r>
          </w:p>
          <w:p w:rsidRPr="003724E2" w:rsidR="00555509" w:rsidP="00555509" w:rsidRDefault="00555509" w14:paraId="37A5846B" w14:textId="7EB487A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III</w:t>
            </w:r>
          </w:p>
        </w:tc>
        <w:tc>
          <w:tcPr>
            <w:tcW w:w="2813" w:type="dxa"/>
          </w:tcPr>
          <w:p w:rsidRPr="003724E2" w:rsidR="00555509" w:rsidP="00555509" w:rsidRDefault="00555509" w14:paraId="63D5C925" w14:textId="3F2400BD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A-New Amphi</w:t>
            </w:r>
          </w:p>
        </w:tc>
        <w:tc>
          <w:tcPr>
            <w:tcW w:w="2805" w:type="dxa"/>
          </w:tcPr>
          <w:p w:rsidR="00EC54F2" w:rsidP="00EC54F2" w:rsidRDefault="00EC54F2" w14:paraId="7E7D9B7C" w14:textId="77777777">
            <w:pPr>
              <w:rPr>
                <w:rStyle w:val="eop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8FB74F6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Assoc. Prof. Dr. </w:t>
            </w: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Oliver Bushletik</w:t>
            </w:r>
            <w:r w:rsidRPr="08FB74F6">
              <w:rPr>
                <w:rStyle w:val="eop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 </w:t>
            </w:r>
          </w:p>
          <w:p w:rsidR="00EC54F2" w:rsidP="00EC54F2" w:rsidRDefault="00EC54F2" w14:paraId="33C2EC0B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 xml:space="preserve">Asisst. Arlind Alili </w:t>
            </w:r>
          </w:p>
          <w:p w:rsidR="00EC54F2" w:rsidP="00EC54F2" w:rsidRDefault="00EC54F2" w14:paraId="57E62F8C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Assist. Filip Velickoski</w:t>
            </w:r>
          </w:p>
          <w:p w:rsidRPr="003724E2" w:rsidR="00555509" w:rsidP="00EC54F2" w:rsidRDefault="00EC54F2" w14:paraId="1B928D33" w14:textId="34BAE7A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Asisst. Berat Miftari</w:t>
            </w:r>
          </w:p>
        </w:tc>
      </w:tr>
      <w:tr w:rsidRPr="005A5F5C" w:rsidR="00EC54F2" w:rsidTr="08FB74F6" w14:paraId="1658477D" w14:textId="77777777">
        <w:tc>
          <w:tcPr>
            <w:tcW w:w="2223" w:type="dxa"/>
          </w:tcPr>
          <w:p w:rsidRPr="00BF21CC" w:rsidR="00EC54F2" w:rsidP="00EC54F2" w:rsidRDefault="00EC54F2" w14:paraId="45985CE1" w14:textId="0EBAD15F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 xml:space="preserve">Histology and Embriology </w:t>
            </w:r>
          </w:p>
        </w:tc>
        <w:tc>
          <w:tcPr>
            <w:tcW w:w="2750" w:type="dxa"/>
          </w:tcPr>
          <w:p w:rsidRPr="00BF21CC" w:rsidR="00EC54F2" w:rsidP="00EC54F2" w:rsidRDefault="00EC54F2" w14:paraId="012FF052" w14:textId="3119B59D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Assoc. Prof. Dr Angelina Sredovska Bozhinov</w:t>
            </w:r>
          </w:p>
        </w:tc>
        <w:tc>
          <w:tcPr>
            <w:tcW w:w="1416" w:type="dxa"/>
          </w:tcPr>
          <w:p w:rsidRPr="00BF21CC" w:rsidR="00EC54F2" w:rsidP="00EC54F2" w:rsidRDefault="00EC54F2" w14:paraId="27231F54" w14:textId="01269B8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1.06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:rsidR="00EC54F2" w:rsidP="00EC54F2" w:rsidRDefault="00EC54F2" w14:paraId="13CCC6E7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9:45-10:45</w:t>
            </w:r>
          </w:p>
          <w:p w:rsidR="00EC54F2" w:rsidP="00EC54F2" w:rsidRDefault="00EC54F2" w14:paraId="0D51BEEE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11:00-12:00</w:t>
            </w:r>
          </w:p>
          <w:p w:rsidRPr="00BF21CC" w:rsidR="00EC54F2" w:rsidP="00EC54F2" w:rsidRDefault="00EC54F2" w14:paraId="0975B36F" w14:textId="6EE8C6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:rsidR="00EC54F2" w:rsidP="00EC54F2" w:rsidRDefault="00EC54F2" w14:paraId="1D9D5827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</w:t>
            </w:r>
          </w:p>
          <w:p w:rsidR="00EC54F2" w:rsidP="00EC54F2" w:rsidRDefault="00EC54F2" w14:paraId="384B8DC3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</w:t>
            </w:r>
          </w:p>
          <w:p w:rsidRPr="00BF21CC" w:rsidR="00EC54F2" w:rsidP="00EC54F2" w:rsidRDefault="00EC54F2" w14:paraId="0371671B" w14:textId="458A312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III</w:t>
            </w:r>
          </w:p>
        </w:tc>
        <w:tc>
          <w:tcPr>
            <w:tcW w:w="2813" w:type="dxa"/>
          </w:tcPr>
          <w:p w:rsidRPr="00BF21CC" w:rsidR="00EC54F2" w:rsidP="00EC54F2" w:rsidRDefault="00EC54F2" w14:paraId="308D345D" w14:textId="44816B0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A-New Amphi</w:t>
            </w:r>
          </w:p>
        </w:tc>
        <w:tc>
          <w:tcPr>
            <w:tcW w:w="2805" w:type="dxa"/>
          </w:tcPr>
          <w:p w:rsidR="00EC54F2" w:rsidP="00EC54F2" w:rsidRDefault="00EC54F2" w14:paraId="1AF7AEEF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Assoc. Prof. Dr Angelina Sredovska Bozhinov</w:t>
            </w:r>
            <w:r w:rsidRPr="00BF21C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C54F2" w:rsidP="00EC54F2" w:rsidRDefault="00EC54F2" w14:paraId="2AFEC20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Teodora Nikolovska</w:t>
            </w:r>
          </w:p>
          <w:p w:rsidR="00EC54F2" w:rsidP="00EC54F2" w:rsidRDefault="00EC54F2" w14:paraId="3736ED1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Asisst. Arlind Alili </w:t>
            </w:r>
          </w:p>
          <w:p w:rsidRPr="00EC54F2" w:rsidR="005C6A8C" w:rsidP="00EC54F2" w:rsidRDefault="005C6A8C" w14:paraId="341EA2CC" w14:textId="0CBFEA5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Filip Velickovski</w:t>
            </w:r>
          </w:p>
        </w:tc>
      </w:tr>
      <w:tr w:rsidRPr="005A5F5C" w:rsidR="00EC54F2" w:rsidTr="08FB74F6" w14:paraId="40570ADC" w14:textId="77777777">
        <w:tc>
          <w:tcPr>
            <w:tcW w:w="2223" w:type="dxa"/>
          </w:tcPr>
          <w:p w:rsidRPr="00BF21CC" w:rsidR="00EC54F2" w:rsidP="00EC54F2" w:rsidRDefault="00EC54F2" w14:paraId="274957BB" w14:textId="0387B062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Ergonomics</w:t>
            </w:r>
          </w:p>
        </w:tc>
        <w:tc>
          <w:tcPr>
            <w:tcW w:w="2750" w:type="dxa"/>
          </w:tcPr>
          <w:p w:rsidRPr="00BF21CC" w:rsidR="00EC54F2" w:rsidP="00EC54F2" w:rsidRDefault="00EC54F2" w14:paraId="43B76DCF" w14:textId="37BA01E5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8FB74F6">
              <w:rPr>
                <w:rFonts w:ascii="Calibri" w:hAnsi="Calibri" w:cs="Calibri"/>
                <w:sz w:val="18"/>
                <w:szCs w:val="18"/>
              </w:rPr>
              <w:t xml:space="preserve">Asst. Prof. Dr. </w:t>
            </w:r>
            <w:r>
              <w:rPr>
                <w:rFonts w:ascii="Calibri" w:hAnsi="Calibri" w:cs="Calibri"/>
                <w:sz w:val="18"/>
                <w:szCs w:val="18"/>
              </w:rPr>
              <w:t>Darko Pop-Acev</w:t>
            </w:r>
          </w:p>
        </w:tc>
        <w:tc>
          <w:tcPr>
            <w:tcW w:w="1416" w:type="dxa"/>
          </w:tcPr>
          <w:p w:rsidRPr="00BF21CC" w:rsidR="00EC54F2" w:rsidP="00EC54F2" w:rsidRDefault="00EC54F2" w14:paraId="6EFC85F9" w14:textId="55A97AD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:rsidR="00EC54F2" w:rsidP="00EC54F2" w:rsidRDefault="00EC54F2" w14:paraId="4EE4665F" w14:textId="21B1F98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:rsidR="00EC54F2" w:rsidP="00EC54F2" w:rsidRDefault="00EC54F2" w14:paraId="762B62F5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:rsidRPr="00BF21CC" w:rsidR="00EC54F2" w:rsidP="00EC54F2" w:rsidRDefault="00EC54F2" w14:paraId="68AC913F" w14:textId="0DE88F30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:rsidR="00EC54F2" w:rsidP="00EC54F2" w:rsidRDefault="00EC54F2" w14:paraId="1E5CC2B8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</w:t>
            </w:r>
          </w:p>
          <w:p w:rsidR="00EC54F2" w:rsidP="00EC54F2" w:rsidRDefault="00EC54F2" w14:paraId="67A6C231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</w:t>
            </w:r>
          </w:p>
          <w:p w:rsidRPr="00BF21CC" w:rsidR="00EC54F2" w:rsidP="00EC54F2" w:rsidRDefault="00EC54F2" w14:paraId="3F4D1E64" w14:textId="0374B83B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III</w:t>
            </w:r>
          </w:p>
        </w:tc>
        <w:tc>
          <w:tcPr>
            <w:tcW w:w="2813" w:type="dxa"/>
          </w:tcPr>
          <w:p w:rsidRPr="00BF21CC" w:rsidR="00EC54F2" w:rsidP="00EC54F2" w:rsidRDefault="00EC54F2" w14:paraId="0C93A983" w14:textId="1037E49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A-New Amphi</w:t>
            </w:r>
          </w:p>
        </w:tc>
        <w:tc>
          <w:tcPr>
            <w:tcW w:w="2805" w:type="dxa"/>
          </w:tcPr>
          <w:p w:rsidR="00EC54F2" w:rsidP="00EC54F2" w:rsidRDefault="00EC54F2" w14:paraId="35783420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8FB74F6">
              <w:rPr>
                <w:rFonts w:ascii="Calibri" w:hAnsi="Calibri" w:cs="Calibri"/>
                <w:sz w:val="18"/>
                <w:szCs w:val="18"/>
              </w:rPr>
              <w:t xml:space="preserve">Asst. Prof. Dr. </w:t>
            </w:r>
            <w:r>
              <w:rPr>
                <w:rFonts w:ascii="Calibri" w:hAnsi="Calibri" w:cs="Calibri"/>
                <w:sz w:val="18"/>
                <w:szCs w:val="18"/>
              </w:rPr>
              <w:t>Darko Pop-Acev</w:t>
            </w:r>
          </w:p>
          <w:p w:rsidR="00EC54F2" w:rsidP="00EC54F2" w:rsidRDefault="00EC54F2" w14:paraId="349B3CA2" w14:textId="77777777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Asisst. Melisa Ismaili</w:t>
            </w:r>
          </w:p>
          <w:p w:rsidR="00EC54F2" w:rsidP="00EC54F2" w:rsidRDefault="00EC54F2" w14:paraId="3E7389FA" w14:textId="19AF0B82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Asisst. Zoran Nonkulovski</w:t>
            </w:r>
          </w:p>
          <w:p w:rsidRPr="00EC54F2" w:rsidR="00EC54F2" w:rsidP="00EC54F2" w:rsidRDefault="00EC54F2" w14:paraId="17DACF7F" w14:textId="52B3E8B5">
            <w:pPr>
              <w:rPr>
                <w:rStyle w:val="normaltextrun"/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Asisst. Edona Kasapi</w:t>
            </w:r>
          </w:p>
        </w:tc>
      </w:tr>
      <w:tr w:rsidR="00EC54F2" w:rsidTr="08FB74F6" w14:paraId="0B50E45D" w14:textId="77777777">
        <w:trPr>
          <w:trHeight w:val="300"/>
        </w:trPr>
        <w:tc>
          <w:tcPr>
            <w:tcW w:w="2223" w:type="dxa"/>
          </w:tcPr>
          <w:p w:rsidR="00EC54F2" w:rsidP="00EC54F2" w:rsidRDefault="00EC54F2" w14:paraId="18FED67F" w14:textId="72B3EBCD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2750" w:type="dxa"/>
          </w:tcPr>
          <w:p w:rsidR="00EC54F2" w:rsidP="00EC54F2" w:rsidRDefault="00EC54F2" w14:paraId="0F499088" w14:textId="7785C7B0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8FB74F6">
              <w:rPr>
                <w:rFonts w:cs="Arial" w:asciiTheme="minorHAnsi" w:hAnsiTheme="minorHAnsi"/>
                <w:sz w:val="18"/>
                <w:szCs w:val="18"/>
              </w:rPr>
              <w:t>Ass</w:t>
            </w:r>
            <w:r>
              <w:rPr>
                <w:rFonts w:cs="Arial" w:asciiTheme="minorHAnsi" w:hAnsiTheme="minorHAnsi"/>
                <w:sz w:val="18"/>
                <w:szCs w:val="18"/>
              </w:rPr>
              <w:t>ist</w:t>
            </w:r>
            <w:r w:rsidRPr="08FB74F6">
              <w:rPr>
                <w:rFonts w:cs="Arial" w:asciiTheme="minorHAnsi" w:hAnsiTheme="minorHAnsi"/>
                <w:sz w:val="18"/>
                <w:szCs w:val="18"/>
              </w:rPr>
              <w:t xml:space="preserve">. Prof. Dr. </w:t>
            </w:r>
            <w:r>
              <w:rPr>
                <w:rFonts w:cs="Arial" w:asciiTheme="minorHAnsi" w:hAnsiTheme="minorHAnsi"/>
                <w:sz w:val="18"/>
                <w:szCs w:val="18"/>
              </w:rPr>
              <w:t>Aksu Samet</w:t>
            </w:r>
          </w:p>
        </w:tc>
        <w:tc>
          <w:tcPr>
            <w:tcW w:w="1416" w:type="dxa"/>
          </w:tcPr>
          <w:p w:rsidR="00EC54F2" w:rsidP="00EC54F2" w:rsidRDefault="00EC54F2" w14:paraId="7750501B" w14:textId="3FD5052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.04.2023</w:t>
            </w:r>
          </w:p>
        </w:tc>
        <w:tc>
          <w:tcPr>
            <w:tcW w:w="1412" w:type="dxa"/>
          </w:tcPr>
          <w:p w:rsidR="00EC54F2" w:rsidP="00EC54F2" w:rsidRDefault="00EC54F2" w14:paraId="1CE4DC00" w14:textId="123B52D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:rsidR="00EC54F2" w:rsidP="00EC54F2" w:rsidRDefault="00EC54F2" w14:paraId="2C1D904A" w14:textId="0BCC22C0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:rsidR="00EC54F2" w:rsidP="00EC54F2" w:rsidRDefault="00EC54F2" w14:paraId="5BB06CC8" w14:textId="628C4FAB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:rsidR="00EC54F2" w:rsidP="00EC54F2" w:rsidRDefault="00EC54F2" w14:paraId="249BB4DE" w14:textId="1840DF8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:rsidR="00EC54F2" w:rsidP="00EC54F2" w:rsidRDefault="00EC54F2" w14:paraId="3A3A618A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</w:t>
            </w:r>
          </w:p>
          <w:p w:rsidR="00EC54F2" w:rsidP="00EC54F2" w:rsidRDefault="00EC54F2" w14:paraId="6CBCC80B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</w:t>
            </w:r>
          </w:p>
          <w:p w:rsidR="00EC54F2" w:rsidP="00EC54F2" w:rsidRDefault="00EC54F2" w14:paraId="75F24DEE" w14:textId="215330D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III</w:t>
            </w:r>
          </w:p>
        </w:tc>
        <w:tc>
          <w:tcPr>
            <w:tcW w:w="2813" w:type="dxa"/>
          </w:tcPr>
          <w:p w:rsidR="00EC54F2" w:rsidP="00EC54F2" w:rsidRDefault="00EC54F2" w14:paraId="37B82ED3" w14:textId="16A108F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A-New Amphi</w:t>
            </w:r>
          </w:p>
        </w:tc>
        <w:tc>
          <w:tcPr>
            <w:tcW w:w="2805" w:type="dxa"/>
          </w:tcPr>
          <w:p w:rsidR="00EC54F2" w:rsidP="00EC54F2" w:rsidRDefault="00EC54F2" w14:paraId="36484BD6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8FB74F6">
              <w:rPr>
                <w:rFonts w:cs="Arial" w:asciiTheme="minorHAnsi" w:hAnsiTheme="minorHAnsi"/>
                <w:sz w:val="18"/>
                <w:szCs w:val="18"/>
              </w:rPr>
              <w:t>Ass</w:t>
            </w:r>
            <w:r>
              <w:rPr>
                <w:rFonts w:cs="Arial" w:asciiTheme="minorHAnsi" w:hAnsiTheme="minorHAnsi"/>
                <w:sz w:val="18"/>
                <w:szCs w:val="18"/>
              </w:rPr>
              <w:t>ist</w:t>
            </w:r>
            <w:r w:rsidRPr="08FB74F6">
              <w:rPr>
                <w:rFonts w:cs="Arial" w:asciiTheme="minorHAnsi" w:hAnsiTheme="minorHAnsi"/>
                <w:sz w:val="18"/>
                <w:szCs w:val="18"/>
              </w:rPr>
              <w:t xml:space="preserve">. Prof. Dr. </w:t>
            </w:r>
            <w:r>
              <w:rPr>
                <w:rFonts w:cs="Arial" w:asciiTheme="minorHAnsi" w:hAnsiTheme="minorHAnsi"/>
                <w:sz w:val="18"/>
                <w:szCs w:val="18"/>
              </w:rPr>
              <w:t>Aksu Samet</w:t>
            </w:r>
          </w:p>
          <w:p w:rsidR="00EC54F2" w:rsidP="00EC54F2" w:rsidRDefault="00EC54F2" w14:paraId="40EC58E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Sara Muratovic</w:t>
            </w:r>
          </w:p>
          <w:p w:rsidR="00EC54F2" w:rsidP="00EC54F2" w:rsidRDefault="00EC54F2" w14:paraId="42A45338" w14:textId="287702D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Narta Sulejmani</w:t>
            </w:r>
          </w:p>
          <w:p w:rsidR="00EC54F2" w:rsidP="00EC54F2" w:rsidRDefault="00EC54F2" w14:paraId="78B44598" w14:textId="493708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Gondza Selmani</w:t>
            </w:r>
          </w:p>
          <w:p w:rsidR="00EC54F2" w:rsidP="00EC54F2" w:rsidRDefault="00EC54F2" w14:paraId="146EEB95" w14:textId="5E2814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5A5F5C" w:rsidR="00EC54F2" w:rsidTr="08FB74F6" w14:paraId="31F89BCA" w14:textId="77777777">
        <w:tc>
          <w:tcPr>
            <w:tcW w:w="2223" w:type="dxa"/>
          </w:tcPr>
          <w:p w:rsidRPr="00BF21CC" w:rsidR="00EC54F2" w:rsidP="00EC54F2" w:rsidRDefault="00EC54F2" w14:paraId="4A330729" w14:textId="7BF8010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cs="Arial" w:asciiTheme="minorHAnsi" w:hAnsiTheme="minorHAnsi"/>
                <w:b/>
                <w:bCs/>
                <w:sz w:val="18"/>
                <w:szCs w:val="18"/>
              </w:rPr>
              <w:t>Introduction to Dentistry</w:t>
            </w:r>
          </w:p>
        </w:tc>
        <w:tc>
          <w:tcPr>
            <w:tcW w:w="2750" w:type="dxa"/>
          </w:tcPr>
          <w:p w:rsidRPr="00BF21CC" w:rsidR="00EC54F2" w:rsidP="00EC54F2" w:rsidRDefault="00EC54F2" w14:paraId="22A67A4D" w14:textId="416BA6E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 xml:space="preserve">Assoc. Prof. Dr Radmila Dimovska </w:t>
            </w:r>
          </w:p>
        </w:tc>
        <w:tc>
          <w:tcPr>
            <w:tcW w:w="1416" w:type="dxa"/>
          </w:tcPr>
          <w:p w:rsidRPr="00BF21CC" w:rsidR="00EC54F2" w:rsidP="00EC54F2" w:rsidRDefault="00EC54F2" w14:paraId="67AE9D9C" w14:textId="53474BA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.04.2024</w:t>
            </w:r>
          </w:p>
        </w:tc>
        <w:tc>
          <w:tcPr>
            <w:tcW w:w="1412" w:type="dxa"/>
          </w:tcPr>
          <w:p w:rsidR="00EC54F2" w:rsidP="00EC54F2" w:rsidRDefault="00EC54F2" w14:paraId="05DDD5D8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8:30-9:30</w:t>
            </w:r>
          </w:p>
          <w:p w:rsidR="00EC54F2" w:rsidP="00EC54F2" w:rsidRDefault="00EC54F2" w14:paraId="04B73FC6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9:45-10:45</w:t>
            </w:r>
          </w:p>
          <w:p w:rsidRPr="00BF21CC" w:rsidR="00EC54F2" w:rsidP="00EC54F2" w:rsidRDefault="00EC54F2" w14:paraId="30E14802" w14:textId="03323CCB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11:00-12:00</w:t>
            </w:r>
          </w:p>
        </w:tc>
        <w:tc>
          <w:tcPr>
            <w:tcW w:w="1719" w:type="dxa"/>
          </w:tcPr>
          <w:p w:rsidR="00EC54F2" w:rsidP="00EC54F2" w:rsidRDefault="00EC54F2" w14:paraId="72C02015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</w:t>
            </w:r>
          </w:p>
          <w:p w:rsidR="00EC54F2" w:rsidP="00EC54F2" w:rsidRDefault="00EC54F2" w14:paraId="4F9BCB00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</w:t>
            </w:r>
          </w:p>
          <w:p w:rsidRPr="00BF21CC" w:rsidR="00EC54F2" w:rsidP="00EC54F2" w:rsidRDefault="00EC54F2" w14:paraId="4D944280" w14:textId="26C7A52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III</w:t>
            </w:r>
          </w:p>
        </w:tc>
        <w:tc>
          <w:tcPr>
            <w:tcW w:w="2813" w:type="dxa"/>
          </w:tcPr>
          <w:p w:rsidRPr="00BF21CC" w:rsidR="00EC54F2" w:rsidP="00EC54F2" w:rsidRDefault="00EC54F2" w14:paraId="4BC8172B" w14:textId="48221508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A-New Amphi</w:t>
            </w:r>
          </w:p>
        </w:tc>
        <w:tc>
          <w:tcPr>
            <w:tcW w:w="2805" w:type="dxa"/>
          </w:tcPr>
          <w:p w:rsidR="00EC54F2" w:rsidP="00EC54F2" w:rsidRDefault="00EC54F2" w14:paraId="4F7F1033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Assoc. Prof. Dr Radmila Dimovska</w:t>
            </w:r>
          </w:p>
          <w:p w:rsidR="00EC54F2" w:rsidP="00EC54F2" w:rsidRDefault="00EC54F2" w14:paraId="66D6F154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Asisst. Martina Kiceec Bojovska</w:t>
            </w:r>
          </w:p>
          <w:p w:rsidRPr="00EC54F2" w:rsidR="00EC54F2" w:rsidP="00EC54F2" w:rsidRDefault="00EC54F2" w14:paraId="562DB153" w14:textId="45CE704F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Asisst. Nadire Nedzipi</w:t>
            </w:r>
          </w:p>
        </w:tc>
      </w:tr>
      <w:tr w:rsidRPr="005A5F5C" w:rsidR="00EC54F2" w:rsidTr="08FB74F6" w14:paraId="75E8329F" w14:textId="77777777">
        <w:trPr>
          <w:trHeight w:val="553"/>
        </w:trPr>
        <w:tc>
          <w:tcPr>
            <w:tcW w:w="2223" w:type="dxa"/>
          </w:tcPr>
          <w:p w:rsidRPr="00BF21CC" w:rsidR="00EC54F2" w:rsidP="00EC54F2" w:rsidRDefault="00EC54F2" w14:paraId="45F283A7" w14:textId="4DF9D33E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Anatomy 2</w:t>
            </w:r>
          </w:p>
        </w:tc>
        <w:tc>
          <w:tcPr>
            <w:tcW w:w="2750" w:type="dxa"/>
          </w:tcPr>
          <w:p w:rsidRPr="00BF21CC" w:rsidR="00EC54F2" w:rsidP="00EC54F2" w:rsidRDefault="00EC54F2" w14:paraId="636C6FCD" w14:textId="2A86D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Prof. Dr. Marija Papazova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BF21CC" w:rsidR="00EC54F2" w:rsidP="00EC54F2" w:rsidRDefault="00EC54F2" w14:paraId="6CAB2CC2" w14:textId="24108B9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19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:rsidR="00EC54F2" w:rsidP="00EC54F2" w:rsidRDefault="00EC54F2" w14:paraId="30527D91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  <w:p w:rsidR="00EC54F2" w:rsidP="00EC54F2" w:rsidRDefault="00EC54F2" w14:paraId="67A7F139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:rsidRPr="00BF21CC" w:rsidR="00EC54F2" w:rsidP="00EC54F2" w:rsidRDefault="00EC54F2" w14:paraId="27066F12" w14:textId="30DE17D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:rsidR="00EC54F2" w:rsidP="00EC54F2" w:rsidRDefault="00EC54F2" w14:paraId="557EF0F4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</w:t>
            </w:r>
          </w:p>
          <w:p w:rsidR="00EC54F2" w:rsidP="00EC54F2" w:rsidRDefault="00EC54F2" w14:paraId="01EEAD97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</w:t>
            </w:r>
          </w:p>
          <w:p w:rsidRPr="00BF21CC" w:rsidR="00EC54F2" w:rsidP="00EC54F2" w:rsidRDefault="00EC54F2" w14:paraId="38087839" w14:textId="3C86316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III</w:t>
            </w:r>
          </w:p>
        </w:tc>
        <w:tc>
          <w:tcPr>
            <w:tcW w:w="2813" w:type="dxa"/>
          </w:tcPr>
          <w:p w:rsidRPr="00BF21CC" w:rsidR="00EC54F2" w:rsidP="00EC54F2" w:rsidRDefault="00EC54F2" w14:paraId="6F23DE8C" w14:textId="606D21E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A-New Amphi</w:t>
            </w:r>
          </w:p>
        </w:tc>
        <w:tc>
          <w:tcPr>
            <w:tcW w:w="2805" w:type="dxa"/>
          </w:tcPr>
          <w:p w:rsidR="00EC54F2" w:rsidP="00EC54F2" w:rsidRDefault="00EC54F2" w14:paraId="178978CE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Prof. Dr. Marija Papazova</w:t>
            </w:r>
          </w:p>
          <w:p w:rsidR="00EC54F2" w:rsidP="00EC54F2" w:rsidRDefault="00EC54F2" w14:paraId="72C1097D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Asisst. Martina Kiceec Bojovska</w:t>
            </w:r>
          </w:p>
          <w:p w:rsidR="00EC54F2" w:rsidP="00EC54F2" w:rsidRDefault="00EC54F2" w14:paraId="22BFE867" w14:textId="4089A5A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Sara Muratovic</w:t>
            </w:r>
          </w:p>
          <w:p w:rsidR="005C6A8C" w:rsidP="00EC54F2" w:rsidRDefault="005C6A8C" w14:paraId="7BA42F36" w14:textId="584C52B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Arlind Alili</w:t>
            </w:r>
          </w:p>
          <w:p w:rsidRPr="00BF21CC" w:rsidR="00EC54F2" w:rsidP="00EC54F2" w:rsidRDefault="00EC54F2" w14:paraId="54047336" w14:textId="59EA2B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5A5F5C" w:rsidR="00EC54F2" w:rsidTr="08FB74F6" w14:paraId="280D1859" w14:textId="77777777">
        <w:trPr>
          <w:trHeight w:val="118"/>
        </w:trPr>
        <w:tc>
          <w:tcPr>
            <w:tcW w:w="2223" w:type="dxa"/>
          </w:tcPr>
          <w:p w:rsidRPr="00BF21CC" w:rsidR="00EC54F2" w:rsidP="00EC54F2" w:rsidRDefault="00EC54F2" w14:paraId="2877B689" w14:textId="5E2A15FB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 w:asciiTheme="minorHAnsi" w:hAnsiTheme="minorHAnsi"/>
                <w:b/>
                <w:bCs/>
                <w:sz w:val="18"/>
                <w:szCs w:val="18"/>
              </w:rPr>
              <w:t>Dental Morphology and Anthropology</w:t>
            </w:r>
          </w:p>
        </w:tc>
        <w:tc>
          <w:tcPr>
            <w:tcW w:w="2750" w:type="dxa"/>
          </w:tcPr>
          <w:p w:rsidRPr="00BF21CC" w:rsidR="00EC54F2" w:rsidP="00EC54F2" w:rsidRDefault="00EC54F2" w14:paraId="29E7742C" w14:textId="1527CD8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Assoc. Prof.Dr. Sabetim Cherkezi</w:t>
            </w:r>
          </w:p>
        </w:tc>
        <w:tc>
          <w:tcPr>
            <w:tcW w:w="1416" w:type="dxa"/>
          </w:tcPr>
          <w:p w:rsidRPr="00BF21CC" w:rsidR="00EC54F2" w:rsidP="00EC54F2" w:rsidRDefault="00EC54F2" w14:paraId="4FC21214" w14:textId="23A759C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.04.2024</w:t>
            </w:r>
          </w:p>
        </w:tc>
        <w:tc>
          <w:tcPr>
            <w:tcW w:w="1412" w:type="dxa"/>
          </w:tcPr>
          <w:p w:rsidR="00EC54F2" w:rsidP="00EC54F2" w:rsidRDefault="00EC54F2" w14:paraId="30968A1B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  <w:p w:rsidR="00EC54F2" w:rsidP="00EC54F2" w:rsidRDefault="00EC54F2" w14:paraId="7DC07A8D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:rsidRPr="00BF21CC" w:rsidR="00EC54F2" w:rsidP="00EC54F2" w:rsidRDefault="00EC54F2" w14:paraId="3A218736" w14:textId="61E656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719" w:type="dxa"/>
          </w:tcPr>
          <w:p w:rsidR="00EC54F2" w:rsidP="00EC54F2" w:rsidRDefault="00EC54F2" w14:paraId="25C25381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</w:t>
            </w:r>
          </w:p>
          <w:p w:rsidR="00EC54F2" w:rsidP="00EC54F2" w:rsidRDefault="00EC54F2" w14:paraId="2B0A4AB0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</w:t>
            </w:r>
          </w:p>
          <w:p w:rsidRPr="00BF21CC" w:rsidR="00EC54F2" w:rsidP="00EC54F2" w:rsidRDefault="00EC54F2" w14:paraId="0EEB61A6" w14:textId="44E01F13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III</w:t>
            </w:r>
          </w:p>
        </w:tc>
        <w:tc>
          <w:tcPr>
            <w:tcW w:w="2813" w:type="dxa"/>
          </w:tcPr>
          <w:p w:rsidRPr="00BF21CC" w:rsidR="00EC54F2" w:rsidP="00EC54F2" w:rsidRDefault="00EC54F2" w14:paraId="58D4A1FC" w14:textId="52E7E0B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A-New Amphi</w:t>
            </w:r>
          </w:p>
        </w:tc>
        <w:tc>
          <w:tcPr>
            <w:tcW w:w="2805" w:type="dxa"/>
          </w:tcPr>
          <w:p w:rsidR="00EC54F2" w:rsidP="00EC54F2" w:rsidRDefault="00EC54F2" w14:paraId="64F769A1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Assoc. Prof.Dr. Sabetim Cherkezi</w:t>
            </w:r>
          </w:p>
          <w:p w:rsidR="00EC54F2" w:rsidP="00EC54F2" w:rsidRDefault="00EC54F2" w14:paraId="029C293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Dr. Enis Shabanov</w:t>
            </w:r>
          </w:p>
          <w:p w:rsidR="00EC54F2" w:rsidP="00EC54F2" w:rsidRDefault="00EC54F2" w14:paraId="3BE61A1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Narta Sulejmani</w:t>
            </w:r>
          </w:p>
          <w:p w:rsidR="00EC54F2" w:rsidP="00EC54F2" w:rsidRDefault="00EC54F2" w14:paraId="0584C367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Asisst. Arian Daci </w:t>
            </w:r>
          </w:p>
          <w:p w:rsidRPr="00BF21CC" w:rsidR="00EC54F2" w:rsidP="00EC54F2" w:rsidRDefault="00EC54F2" w14:paraId="26EA5F81" w14:textId="5148EA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Osman Jusufi</w:t>
            </w:r>
          </w:p>
        </w:tc>
      </w:tr>
    </w:tbl>
    <w:p w:rsidR="0073733A" w:rsidP="00E13334" w:rsidRDefault="0073733A" w14:paraId="3CEC7A2E" w14:textId="64E74F35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3505C6" w:rsidP="00E13334" w:rsidRDefault="003505C6" w14:paraId="450B17F1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3505C6" w:rsidP="00E13334" w:rsidRDefault="003505C6" w14:paraId="501A0E2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3505C6" w:rsidP="00E13334" w:rsidRDefault="003505C6" w14:paraId="65CAC6F6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3505C6" w:rsidP="00E13334" w:rsidRDefault="003505C6" w14:paraId="3B77887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3505C6" w:rsidP="00E13334" w:rsidRDefault="003505C6" w14:paraId="765521C3" w14:textId="185A380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5A6119" w:rsidP="00E13334" w:rsidRDefault="005A6119" w14:paraId="58236D7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5A6119" w:rsidP="00E13334" w:rsidRDefault="005A6119" w14:paraId="00618AD5" w14:textId="3917B40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5A6119" w:rsidP="00E13334" w:rsidRDefault="005A6119" w14:paraId="5D62D958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A06497" w:rsidP="00E13334" w:rsidRDefault="00A06497" w14:paraId="18D69CF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73733A" w:rsidP="00E13334" w:rsidRDefault="0073733A" w14:paraId="4FAA7521" w14:textId="595C51F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5F7BCE" w:rsidP="30A4B80D" w:rsidRDefault="7EF35B76" w14:paraId="004E404C" w14:textId="6157912F">
      <w:pPr>
        <w:jc w:val="center"/>
        <w:outlineLvl w:val="0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30A4B80D" w:rsidR="7EF35B76">
        <w:rPr>
          <w:rFonts w:ascii="Calibri" w:hAnsi="Calibri" w:asciiTheme="minorAscii" w:hAnsiTheme="minorAscii"/>
          <w:b w:val="1"/>
          <w:bCs w:val="1"/>
          <w:sz w:val="22"/>
          <w:szCs w:val="22"/>
        </w:rPr>
        <w:t>SPRIN</w:t>
      </w:r>
      <w:r w:rsidRPr="30A4B80D" w:rsidR="4126B5BE">
        <w:rPr>
          <w:rFonts w:ascii="Calibri" w:hAnsi="Calibri" w:asciiTheme="minorAscii" w:hAnsiTheme="minorAscii"/>
          <w:b w:val="1"/>
          <w:bCs w:val="1"/>
          <w:sz w:val="22"/>
          <w:szCs w:val="22"/>
        </w:rPr>
        <w:t>G</w:t>
      </w:r>
      <w:r w:rsidRPr="30A4B80D" w:rsidR="005F7BCE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SEMESTER </w:t>
      </w:r>
      <w:r w:rsidRPr="30A4B80D" w:rsidR="157D2626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 xml:space="preserve">FINAL </w:t>
      </w:r>
      <w:r w:rsidRPr="30A4B80D" w:rsidR="005F7BCE">
        <w:rPr>
          <w:rFonts w:ascii="Calibri" w:hAnsi="Calibri" w:asciiTheme="minorAscii" w:hAnsiTheme="minorAscii"/>
          <w:b w:val="1"/>
          <w:bCs w:val="1"/>
          <w:sz w:val="22"/>
          <w:szCs w:val="22"/>
        </w:rPr>
        <w:t>EXAM SCHEDULE 202</w:t>
      </w:r>
      <w:r w:rsidRPr="30A4B80D" w:rsidR="00BF21CC">
        <w:rPr>
          <w:rFonts w:ascii="Calibri" w:hAnsi="Calibri" w:asciiTheme="minorAscii" w:hAnsiTheme="minorAscii"/>
          <w:b w:val="1"/>
          <w:bCs w:val="1"/>
          <w:sz w:val="22"/>
          <w:szCs w:val="22"/>
        </w:rPr>
        <w:t>3</w:t>
      </w:r>
      <w:r w:rsidRPr="30A4B80D" w:rsidR="005F7BCE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/ 202</w:t>
      </w:r>
      <w:r w:rsidRPr="30A4B80D" w:rsidR="00BF21CC">
        <w:rPr>
          <w:rFonts w:ascii="Calibri" w:hAnsi="Calibri" w:asciiTheme="minorAscii" w:hAnsiTheme="minorAscii"/>
          <w:b w:val="1"/>
          <w:bCs w:val="1"/>
          <w:sz w:val="22"/>
          <w:szCs w:val="22"/>
        </w:rPr>
        <w:t>4</w:t>
      </w:r>
    </w:p>
    <w:p w:rsidR="005A6119" w:rsidP="0073733A" w:rsidRDefault="0073733A" w14:paraId="4C0EB3FD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FACULTY OF </w:t>
      </w:r>
      <w:r w:rsidR="005A6119">
        <w:rPr>
          <w:rFonts w:asciiTheme="minorHAnsi" w:hAnsiTheme="minorHAnsi"/>
          <w:b/>
          <w:sz w:val="22"/>
          <w:szCs w:val="22"/>
        </w:rPr>
        <w:t xml:space="preserve">DENTAL MEDICINE </w:t>
      </w:r>
    </w:p>
    <w:p w:rsidRPr="005A5F5C" w:rsidR="0073733A" w:rsidP="0073733A" w:rsidRDefault="005A6119" w14:paraId="6FE2CDD0" w14:textId="11A23F1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Pr="005A5F5C" w:rsidR="0073733A">
        <w:rPr>
          <w:rFonts w:asciiTheme="minorHAnsi" w:hAnsiTheme="minorHAnsi"/>
          <w:b/>
          <w:sz w:val="22"/>
          <w:szCs w:val="22"/>
        </w:rPr>
        <w:t xml:space="preserve"> YEAR</w:t>
      </w:r>
    </w:p>
    <w:p w:rsidRPr="005A5F5C" w:rsidR="0073733A" w:rsidP="0073733A" w:rsidRDefault="0073733A" w14:paraId="6AFE939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73733A" w:rsidTr="30A4B80D" w14:paraId="6AB8DC98" w14:textId="77777777">
        <w:tc>
          <w:tcPr>
            <w:tcW w:w="2223" w:type="dxa"/>
            <w:tcMar/>
          </w:tcPr>
          <w:p w:rsidRPr="005A5F5C" w:rsidR="0073733A" w:rsidP="007E5B23" w:rsidRDefault="0073733A" w14:paraId="437182A4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  <w:tcMar/>
          </w:tcPr>
          <w:p w:rsidRPr="005A5F5C" w:rsidR="0073733A" w:rsidP="007E5B23" w:rsidRDefault="0073733A" w14:paraId="74ADA59E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  <w:tcMar/>
          </w:tcPr>
          <w:p w:rsidRPr="005A5F5C" w:rsidR="0073733A" w:rsidP="007E5B23" w:rsidRDefault="0073733A" w14:paraId="44B788A6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  <w:tcMar/>
          </w:tcPr>
          <w:p w:rsidRPr="005A5F5C" w:rsidR="0073733A" w:rsidP="007E5B23" w:rsidRDefault="0073733A" w14:paraId="500211A9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  <w:tcMar/>
          </w:tcPr>
          <w:p w:rsidRPr="005A5F5C" w:rsidR="0073733A" w:rsidP="007E5B23" w:rsidRDefault="0073733A" w14:paraId="7A6C5390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  <w:tcMar/>
          </w:tcPr>
          <w:p w:rsidRPr="005A5F5C" w:rsidR="0073733A" w:rsidP="007E5B23" w:rsidRDefault="0073733A" w14:paraId="28CEACFB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  <w:tcMar/>
          </w:tcPr>
          <w:p w:rsidRPr="005A5F5C" w:rsidR="0073733A" w:rsidP="007E5B23" w:rsidRDefault="0073733A" w14:paraId="1BCEE1CB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Pr="005A5F5C" w:rsidR="00990E47" w:rsidTr="30A4B80D" w14:paraId="742EB49B" w14:textId="77777777">
        <w:tc>
          <w:tcPr>
            <w:tcW w:w="2223" w:type="dxa"/>
            <w:tcMar/>
          </w:tcPr>
          <w:p w:rsidR="00990E47" w:rsidP="00990E47" w:rsidRDefault="00990E47" w14:paraId="0EA72B15" w14:textId="43AF4918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Preclinical Cariology </w:t>
            </w:r>
          </w:p>
        </w:tc>
        <w:tc>
          <w:tcPr>
            <w:tcW w:w="2750" w:type="dxa"/>
            <w:tcMar/>
          </w:tcPr>
          <w:p w:rsidR="00990E47" w:rsidP="00990E47" w:rsidRDefault="00990E47" w14:paraId="37589C00" w14:textId="558ECF34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8FB74F6">
              <w:rPr>
                <w:rFonts w:ascii="Calibri" w:hAnsi="Calibri" w:cs="Calibri"/>
                <w:sz w:val="18"/>
                <w:szCs w:val="18"/>
              </w:rPr>
              <w:t xml:space="preserve">Asst. Prof. Dr. </w:t>
            </w:r>
            <w:r>
              <w:rPr>
                <w:rFonts w:ascii="Calibri" w:hAnsi="Calibri" w:cs="Calibri"/>
                <w:sz w:val="18"/>
                <w:szCs w:val="18"/>
              </w:rPr>
              <w:t>Darko Pop-Acev</w:t>
            </w:r>
          </w:p>
        </w:tc>
        <w:tc>
          <w:tcPr>
            <w:tcW w:w="1416" w:type="dxa"/>
            <w:tcMar/>
          </w:tcPr>
          <w:p w:rsidR="00990E47" w:rsidP="00990E47" w:rsidRDefault="00EC54F2" w14:paraId="4458B6FC" w14:textId="1AA71A6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11.06.2024</w:t>
            </w:r>
          </w:p>
        </w:tc>
        <w:tc>
          <w:tcPr>
            <w:tcW w:w="1412" w:type="dxa"/>
            <w:tcMar/>
          </w:tcPr>
          <w:p w:rsidR="00990E47" w:rsidP="00990E47" w:rsidRDefault="00990E47" w14:paraId="0643D676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:rsidR="00990E47" w:rsidP="00990E47" w:rsidRDefault="00990E47" w14:paraId="4A584A69" w14:textId="738711CE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719" w:type="dxa"/>
            <w:tcMar/>
          </w:tcPr>
          <w:p w:rsidR="00990E47" w:rsidP="00990E47" w:rsidRDefault="00990E47" w14:paraId="0CCE8732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</w:t>
            </w:r>
          </w:p>
          <w:p w:rsidR="00990E47" w:rsidP="00990E47" w:rsidRDefault="00990E47" w14:paraId="6A2542C8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</w:t>
            </w:r>
          </w:p>
          <w:p w:rsidR="00990E47" w:rsidP="00990E47" w:rsidRDefault="00990E47" w14:paraId="720E0BF2" w14:textId="40C5E8F5">
            <w:pPr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="00990E47" w:rsidP="00990E47" w:rsidRDefault="00990E47" w14:paraId="00B2B048" w14:textId="458E558D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A-303</w:t>
            </w:r>
          </w:p>
        </w:tc>
        <w:tc>
          <w:tcPr>
            <w:tcW w:w="2805" w:type="dxa"/>
            <w:tcMar/>
          </w:tcPr>
          <w:p w:rsidR="00990E47" w:rsidP="00990E47" w:rsidRDefault="00990E47" w14:paraId="32D6DA13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8FB74F6">
              <w:rPr>
                <w:rFonts w:ascii="Calibri" w:hAnsi="Calibri" w:cs="Calibri"/>
                <w:sz w:val="18"/>
                <w:szCs w:val="18"/>
              </w:rPr>
              <w:t xml:space="preserve">Asst. Prof. Dr. </w:t>
            </w:r>
            <w:r>
              <w:rPr>
                <w:rFonts w:ascii="Calibri" w:hAnsi="Calibri" w:cs="Calibri"/>
                <w:sz w:val="18"/>
                <w:szCs w:val="18"/>
              </w:rPr>
              <w:t>Darko Pop-Acev</w:t>
            </w:r>
          </w:p>
          <w:p w:rsidR="00990E47" w:rsidP="00990E47" w:rsidRDefault="00990E47" w14:paraId="28BF126D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Asisst. Tanja Pop-Aceva</w:t>
            </w:r>
          </w:p>
          <w:p w:rsidR="00990E47" w:rsidP="00990E47" w:rsidRDefault="00990E47" w14:paraId="701EBBEC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Asisst. Natasa Naumovska</w:t>
            </w:r>
          </w:p>
          <w:p w:rsidR="00990E47" w:rsidP="00990E47" w:rsidRDefault="00990E47" w14:paraId="2E2C673A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Asisst. Edona Kasapi</w:t>
            </w:r>
          </w:p>
          <w:p w:rsidRPr="003724E2" w:rsidR="00990E47" w:rsidP="00990E47" w:rsidRDefault="00990E47" w14:paraId="265A6057" w14:textId="17FD305E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Asisst. Zana Sali</w:t>
            </w:r>
          </w:p>
        </w:tc>
      </w:tr>
      <w:tr w:rsidRPr="005A5F5C" w:rsidR="00990E47" w:rsidTr="30A4B80D" w14:paraId="2611DA20" w14:textId="77777777">
        <w:tc>
          <w:tcPr>
            <w:tcW w:w="2223" w:type="dxa"/>
            <w:tcMar/>
          </w:tcPr>
          <w:p w:rsidRPr="003505C6" w:rsidR="00990E47" w:rsidP="00990E47" w:rsidRDefault="00775C37" w14:paraId="5E250F90" w14:textId="59950D2E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cs="Arial" w:asciiTheme="minorHAnsi" w:hAnsiTheme="minorHAnsi"/>
                <w:b/>
                <w:bCs/>
                <w:sz w:val="18"/>
                <w:szCs w:val="18"/>
              </w:rPr>
              <w:t>Pathological Physiology</w:t>
            </w:r>
          </w:p>
        </w:tc>
        <w:tc>
          <w:tcPr>
            <w:tcW w:w="2750" w:type="dxa"/>
            <w:tcMar/>
          </w:tcPr>
          <w:p w:rsidRPr="003505C6" w:rsidR="00990E47" w:rsidP="00990E47" w:rsidRDefault="00775C37" w14:paraId="4ED2F322" w14:textId="62422C80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Asst. Prof.Dr. Ksenija Bogoeva</w:t>
            </w:r>
          </w:p>
        </w:tc>
        <w:tc>
          <w:tcPr>
            <w:tcW w:w="1416" w:type="dxa"/>
            <w:tcMar/>
          </w:tcPr>
          <w:p w:rsidRPr="003505C6" w:rsidR="00990E47" w:rsidP="00990E47" w:rsidRDefault="00990E47" w14:paraId="0DC647CE" w14:textId="5D32145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775C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 w:rsidR="00775C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Mar/>
          </w:tcPr>
          <w:p w:rsidR="00775C37" w:rsidP="00775C37" w:rsidRDefault="00775C37" w14:paraId="07F9B748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  <w:p w:rsidR="00775C37" w:rsidP="00775C37" w:rsidRDefault="00775C37" w14:paraId="11F8F3B1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:rsidRPr="003505C6" w:rsidR="00990E47" w:rsidP="00990E47" w:rsidRDefault="00990E47" w14:paraId="0ABD6542" w14:textId="11551455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Mar/>
          </w:tcPr>
          <w:p w:rsidR="00990E47" w:rsidP="00990E47" w:rsidRDefault="00990E47" w14:paraId="14D963BD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</w:t>
            </w:r>
          </w:p>
          <w:p w:rsidR="00990E47" w:rsidP="00990E47" w:rsidRDefault="00990E47" w14:paraId="72D3F5DD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</w:t>
            </w:r>
          </w:p>
          <w:p w:rsidRPr="003505C6" w:rsidR="00990E47" w:rsidP="00990E47" w:rsidRDefault="00990E47" w14:paraId="1EE24A07" w14:textId="6F505D4E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3505C6" w:rsidR="00990E47" w:rsidP="00990E47" w:rsidRDefault="00990E47" w14:paraId="6A3EB918" w14:textId="5875E993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A-303</w:t>
            </w:r>
          </w:p>
        </w:tc>
        <w:tc>
          <w:tcPr>
            <w:tcW w:w="2805" w:type="dxa"/>
            <w:tcMar/>
          </w:tcPr>
          <w:p w:rsidR="00775C37" w:rsidP="00775C37" w:rsidRDefault="00775C37" w14:paraId="21084264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Asst. Prof.Dr. Ksenija Bogoeva</w:t>
            </w:r>
          </w:p>
          <w:p w:rsidR="00775C37" w:rsidP="00775C37" w:rsidRDefault="00775C37" w14:paraId="54E7BA3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Martina Kiceec Bojovska</w:t>
            </w:r>
          </w:p>
          <w:p w:rsidR="00990E47" w:rsidP="00775C37" w:rsidRDefault="00775C37" w14:paraId="6B2D817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Asisst.Filip Velickoski</w:t>
            </w:r>
          </w:p>
          <w:p w:rsidRPr="00775C37" w:rsidR="00775C37" w:rsidP="00775C37" w:rsidRDefault="00775C37" w14:paraId="034FC3A9" w14:textId="198407A7">
            <w:pPr>
              <w:rPr>
                <w:rStyle w:val="normaltextrun"/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Teodora Nikolovska</w:t>
            </w:r>
          </w:p>
        </w:tc>
      </w:tr>
      <w:tr w:rsidR="00AF585D" w:rsidTr="30A4B80D" w14:paraId="26D5DBAE" w14:textId="77777777">
        <w:trPr>
          <w:trHeight w:val="300"/>
        </w:trPr>
        <w:tc>
          <w:tcPr>
            <w:tcW w:w="2223" w:type="dxa"/>
            <w:tcMar/>
          </w:tcPr>
          <w:p w:rsidR="00AF585D" w:rsidP="00AF585D" w:rsidRDefault="00AF585D" w14:paraId="04355359" w14:textId="1122C382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PMP 2 </w:t>
            </w:r>
          </w:p>
        </w:tc>
        <w:tc>
          <w:tcPr>
            <w:tcW w:w="2750" w:type="dxa"/>
            <w:tcMar/>
          </w:tcPr>
          <w:p w:rsidR="00AF585D" w:rsidP="00AF585D" w:rsidRDefault="00AF585D" w14:paraId="29290DBD" w14:textId="36643676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Asisst. Prof Dr Danilo Krstevski</w:t>
            </w:r>
          </w:p>
        </w:tc>
        <w:tc>
          <w:tcPr>
            <w:tcW w:w="1416" w:type="dxa"/>
            <w:tcMar/>
          </w:tcPr>
          <w:p w:rsidR="00AF585D" w:rsidP="00AF585D" w:rsidRDefault="00AF585D" w14:paraId="2A3CB9BB" w14:textId="4049B3E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775C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 w:rsidR="00775C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412" w:type="dxa"/>
            <w:tcMar/>
          </w:tcPr>
          <w:p w:rsidR="00AF585D" w:rsidP="00AF585D" w:rsidRDefault="00AF585D" w14:paraId="040FF264" w14:textId="123B52D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:rsidR="00AF585D" w:rsidP="00AF585D" w:rsidRDefault="00AF585D" w14:paraId="6E24FB00" w14:textId="0BCC22C0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:rsidR="00AF585D" w:rsidP="00AF585D" w:rsidRDefault="00AF585D" w14:paraId="47F80514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AF585D" w:rsidP="00AF585D" w:rsidRDefault="00AF585D" w14:paraId="031790DF" w14:textId="1840DF8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Mar/>
          </w:tcPr>
          <w:p w:rsidR="00AF585D" w:rsidP="00AF585D" w:rsidRDefault="00AF585D" w14:paraId="11A8499A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</w:t>
            </w:r>
          </w:p>
          <w:p w:rsidR="00AF585D" w:rsidP="00AF585D" w:rsidRDefault="00AF585D" w14:paraId="001C44EF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</w:t>
            </w:r>
          </w:p>
          <w:p w:rsidR="00AF585D" w:rsidP="00AF585D" w:rsidRDefault="00AF585D" w14:paraId="26B130CB" w14:textId="3D8A10AE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="00AF585D" w:rsidP="00AF585D" w:rsidRDefault="00AF585D" w14:paraId="4FFE427F" w14:textId="7CA8038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A-303</w:t>
            </w:r>
          </w:p>
        </w:tc>
        <w:tc>
          <w:tcPr>
            <w:tcW w:w="2805" w:type="dxa"/>
            <w:tcMar/>
          </w:tcPr>
          <w:p w:rsidR="00AF585D" w:rsidP="00AF585D" w:rsidRDefault="00AF585D" w14:paraId="4E88A4AF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Asisst. Prof Dr Danilo Krstevski</w:t>
            </w:r>
          </w:p>
          <w:p w:rsidR="00AF585D" w:rsidP="00AF585D" w:rsidRDefault="00AF585D" w14:paraId="69E3A63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Zlatko Vlashki</w:t>
            </w:r>
          </w:p>
          <w:p w:rsidR="00AF585D" w:rsidP="00AF585D" w:rsidRDefault="00AF585D" w14:paraId="58E669F2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Asisst. Miran Ismaili </w:t>
            </w:r>
          </w:p>
          <w:p w:rsidR="00AF585D" w:rsidP="00AF585D" w:rsidRDefault="00AF585D" w14:paraId="1BB33EF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Adem Aliu</w:t>
            </w:r>
          </w:p>
          <w:p w:rsidRPr="00AF585D" w:rsidR="00AF585D" w:rsidP="00AF585D" w:rsidRDefault="00AF585D" w14:paraId="207DE291" w14:textId="40C465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Arian Daci</w:t>
            </w:r>
          </w:p>
        </w:tc>
      </w:tr>
      <w:tr w:rsidRPr="005A5F5C" w:rsidR="00AF585D" w:rsidTr="30A4B80D" w14:paraId="7134C54E" w14:textId="77777777">
        <w:tc>
          <w:tcPr>
            <w:tcW w:w="2223" w:type="dxa"/>
            <w:tcMar/>
          </w:tcPr>
          <w:p w:rsidRPr="00BF21CC" w:rsidR="00AF585D" w:rsidP="00AF585D" w:rsidRDefault="00AF585D" w14:paraId="5C094CF5" w14:textId="14A06376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cs="Arial" w:asciiTheme="minorHAnsi" w:hAnsiTheme="minorHAnsi"/>
                <w:b/>
                <w:bCs/>
                <w:sz w:val="18"/>
                <w:szCs w:val="18"/>
              </w:rPr>
              <w:t xml:space="preserve">Medical Psychology </w:t>
            </w:r>
          </w:p>
        </w:tc>
        <w:tc>
          <w:tcPr>
            <w:tcW w:w="2750" w:type="dxa"/>
            <w:tcMar/>
          </w:tcPr>
          <w:p w:rsidRPr="00BF21CC" w:rsidR="00AF585D" w:rsidP="00AF585D" w:rsidRDefault="00AF585D" w14:paraId="6BDA3C47" w14:textId="1135EE9A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Prof. Dr Gordana Stankovska</w:t>
            </w:r>
          </w:p>
        </w:tc>
        <w:tc>
          <w:tcPr>
            <w:tcW w:w="1416" w:type="dxa"/>
            <w:tcMar/>
          </w:tcPr>
          <w:p w:rsidRPr="00BF21CC" w:rsidR="00AF585D" w:rsidP="00AF585D" w:rsidRDefault="00AF585D" w14:paraId="2E475180" w14:textId="4C9649D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775C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 w:rsidR="00775C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Mar/>
          </w:tcPr>
          <w:p w:rsidR="00AF585D" w:rsidP="00AF585D" w:rsidRDefault="00AF585D" w14:paraId="4E385AEB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:rsidR="00AF585D" w:rsidP="00AF585D" w:rsidRDefault="00AF585D" w14:paraId="6304D8B6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:rsidRPr="00BF21CC" w:rsidR="00AF585D" w:rsidP="00AF585D" w:rsidRDefault="00AF585D" w14:paraId="010E6FF3" w14:textId="5D4A1BF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Mar/>
          </w:tcPr>
          <w:p w:rsidR="00AF585D" w:rsidP="00AF585D" w:rsidRDefault="00AF585D" w14:paraId="61D3DAC2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</w:t>
            </w:r>
          </w:p>
          <w:p w:rsidR="00AF585D" w:rsidP="00AF585D" w:rsidRDefault="00AF585D" w14:paraId="177C3805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</w:t>
            </w:r>
          </w:p>
          <w:p w:rsidRPr="00BF21CC" w:rsidR="00AF585D" w:rsidP="00AF585D" w:rsidRDefault="00AF585D" w14:paraId="21E96597" w14:textId="4BFABB2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BF21CC" w:rsidR="00AF585D" w:rsidP="00AF585D" w:rsidRDefault="00AF585D" w14:paraId="11EB210F" w14:textId="6041B3CF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A-303</w:t>
            </w:r>
          </w:p>
        </w:tc>
        <w:tc>
          <w:tcPr>
            <w:tcW w:w="2805" w:type="dxa"/>
            <w:tcMar/>
          </w:tcPr>
          <w:p w:rsidR="00AF585D" w:rsidP="00AF585D" w:rsidRDefault="00AF585D" w14:paraId="157FAF5F" w14:textId="38316B9E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Prof. Dr Gordana Stankovska</w:t>
            </w:r>
          </w:p>
          <w:p w:rsidR="00AF585D" w:rsidP="00AF585D" w:rsidRDefault="00AF585D" w14:paraId="5AFA52FB" w14:textId="1AD3DBFC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Asisst. Narta Sulejmani</w:t>
            </w:r>
          </w:p>
          <w:p w:rsidR="00AF585D" w:rsidP="00AF585D" w:rsidRDefault="00775C37" w14:paraId="4CAB0160" w14:textId="61707A60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Asisst. Zana Sali</w:t>
            </w: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</w:p>
          <w:p w:rsidRPr="00BF21CC" w:rsidR="00AF585D" w:rsidP="00AF585D" w:rsidRDefault="00AF585D" w14:paraId="045FFB35" w14:textId="19C0D387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</w:p>
        </w:tc>
      </w:tr>
      <w:tr w:rsidR="30A4B80D" w:rsidTr="30A4B80D" w14:paraId="32AECFFC">
        <w:trPr>
          <w:trHeight w:val="300"/>
        </w:trPr>
        <w:tc>
          <w:tcPr>
            <w:tcW w:w="2223" w:type="dxa"/>
            <w:tcMar/>
          </w:tcPr>
          <w:p w:rsidR="30A4B80D" w:rsidP="30A4B80D" w:rsidRDefault="30A4B80D" w14:paraId="1FF4C01E" w14:textId="4902254D">
            <w:pPr>
              <w:rPr>
                <w:rFonts w:ascii="Calibri" w:hAnsi="Calibri" w:cs="Arial" w:asciiTheme="minorAscii" w:hAnsiTheme="minorAscii"/>
                <w:b w:val="1"/>
                <w:bCs w:val="1"/>
                <w:sz w:val="18"/>
                <w:szCs w:val="18"/>
              </w:rPr>
            </w:pPr>
            <w:r w:rsidRPr="30A4B80D" w:rsidR="30A4B80D">
              <w:rPr>
                <w:rFonts w:ascii="Calibri" w:hAnsi="Calibri" w:cs="" w:asciiTheme="minorAscii" w:hAnsiTheme="minorAscii" w:cstheme="minorBidi"/>
                <w:b w:val="1"/>
                <w:bCs w:val="1"/>
                <w:sz w:val="18"/>
                <w:szCs w:val="18"/>
                <w:lang w:val="en-US"/>
              </w:rPr>
              <w:t>Pathological Anatomy</w:t>
            </w:r>
          </w:p>
        </w:tc>
        <w:tc>
          <w:tcPr>
            <w:tcW w:w="2750" w:type="dxa"/>
            <w:tcMar/>
          </w:tcPr>
          <w:p w:rsidR="30A4B80D" w:rsidP="30A4B80D" w:rsidRDefault="30A4B80D" w14:paraId="1A36410E" w14:textId="3F804CA2">
            <w:pPr>
              <w:rPr>
                <w:rFonts w:ascii="Calibri" w:hAnsi="Calibri" w:cs="Arial" w:asciiTheme="minorAscii" w:hAnsiTheme="minorAscii"/>
                <w:sz w:val="18"/>
                <w:szCs w:val="18"/>
              </w:rPr>
            </w:pPr>
            <w:r w:rsidRPr="30A4B80D" w:rsidR="30A4B80D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Dr. Learta Veliu</w:t>
            </w:r>
          </w:p>
        </w:tc>
        <w:tc>
          <w:tcPr>
            <w:tcW w:w="1416" w:type="dxa"/>
            <w:tcMar/>
          </w:tcPr>
          <w:p w:rsidR="30A4B80D" w:rsidP="30A4B80D" w:rsidRDefault="30A4B80D" w14:paraId="316F25A8" w14:textId="2B672C28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</w:pPr>
            <w:r w:rsidRPr="30A4B80D" w:rsidR="30A4B80D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1</w:t>
            </w:r>
            <w:r w:rsidRPr="30A4B80D" w:rsidR="30A4B80D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5</w:t>
            </w:r>
            <w:r w:rsidRPr="30A4B80D" w:rsidR="30A4B80D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.0</w:t>
            </w:r>
            <w:r w:rsidRPr="30A4B80D" w:rsidR="30A4B80D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6</w:t>
            </w:r>
            <w:r w:rsidRPr="30A4B80D" w:rsidR="30A4B80D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Mar/>
          </w:tcPr>
          <w:p w:rsidR="30A4B80D" w:rsidP="30A4B80D" w:rsidRDefault="30A4B80D" w14:paraId="4EA49B41" w14:textId="51263150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30A4B80D" w:rsidR="30A4B80D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12:00 - 13.30</w:t>
            </w:r>
          </w:p>
          <w:p w:rsidR="30A4B80D" w:rsidP="30A4B80D" w:rsidRDefault="30A4B80D" w14:paraId="1EA56F55" w14:textId="0196A68F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30A4B80D" w:rsidR="30A4B80D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1</w:t>
            </w:r>
            <w:r w:rsidRPr="30A4B80D" w:rsidR="30A4B80D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3:30</w:t>
            </w:r>
            <w:r w:rsidRPr="30A4B80D" w:rsidR="30A4B80D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-1</w:t>
            </w:r>
            <w:r w:rsidRPr="30A4B80D" w:rsidR="30A4B80D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5:00</w:t>
            </w:r>
          </w:p>
        </w:tc>
        <w:tc>
          <w:tcPr>
            <w:tcW w:w="1719" w:type="dxa"/>
            <w:tcMar/>
          </w:tcPr>
          <w:p w:rsidR="30A4B80D" w:rsidP="30A4B80D" w:rsidRDefault="30A4B80D" w14:paraId="5B4F7135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  <w:r w:rsidRPr="30A4B80D" w:rsidR="30A4B80D"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  <w:t>I</w:t>
            </w:r>
          </w:p>
          <w:p w:rsidR="30A4B80D" w:rsidP="30A4B80D" w:rsidRDefault="30A4B80D" w14:paraId="6301A5DC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  <w:r w:rsidRPr="30A4B80D" w:rsidR="30A4B80D"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  <w:t>II</w:t>
            </w:r>
          </w:p>
          <w:p w:rsidR="30A4B80D" w:rsidP="30A4B80D" w:rsidRDefault="30A4B80D" w14:paraId="236597BB" w14:textId="150D1815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="30A4B80D" w:rsidP="30A4B80D" w:rsidRDefault="30A4B80D" w14:paraId="5378381C" w14:textId="233FBFDC">
            <w:pPr>
              <w:jc w:val="center"/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</w:pPr>
            <w:r w:rsidRPr="30A4B80D" w:rsidR="30A4B80D">
              <w:rPr>
                <w:rFonts w:ascii="Calibri" w:hAnsi="Calibri" w:cs="" w:asciiTheme="minorAscii" w:hAnsiTheme="minorAscii" w:cstheme="minorBidi"/>
                <w:sz w:val="18"/>
                <w:szCs w:val="18"/>
                <w:lang w:val="en-US"/>
              </w:rPr>
              <w:t>A-303</w:t>
            </w:r>
          </w:p>
        </w:tc>
        <w:tc>
          <w:tcPr>
            <w:tcW w:w="2805" w:type="dxa"/>
            <w:tcMar/>
          </w:tcPr>
          <w:p w:rsidR="30A4B80D" w:rsidP="30A4B80D" w:rsidRDefault="30A4B80D" w14:paraId="5097E411">
            <w:pPr>
              <w:rPr>
                <w:rFonts w:ascii="Calibri" w:hAnsi="Calibri" w:asciiTheme="minorAscii" w:hAnsiTheme="minorAscii"/>
                <w:sz w:val="18"/>
                <w:szCs w:val="18"/>
              </w:rPr>
            </w:pPr>
            <w:r w:rsidRPr="30A4B80D" w:rsidR="30A4B80D">
              <w:rPr>
                <w:rFonts w:ascii="Calibri" w:hAnsi="Calibri" w:asciiTheme="minorAscii" w:hAnsiTheme="minorAscii"/>
                <w:sz w:val="18"/>
                <w:szCs w:val="18"/>
              </w:rPr>
              <w:t xml:space="preserve">Dr Learta Veliu </w:t>
            </w:r>
          </w:p>
          <w:p w:rsidR="30A4B80D" w:rsidP="30A4B80D" w:rsidRDefault="30A4B80D" w14:paraId="2103228C">
            <w:pPr>
              <w:rPr>
                <w:rFonts w:ascii="Calibri" w:hAnsi="Calibri" w:asciiTheme="minorAscii" w:hAnsiTheme="minorAscii"/>
                <w:sz w:val="18"/>
                <w:szCs w:val="18"/>
              </w:rPr>
            </w:pPr>
            <w:r w:rsidRPr="30A4B80D" w:rsidR="30A4B80D">
              <w:rPr>
                <w:rFonts w:ascii="Calibri" w:hAnsi="Calibri" w:asciiTheme="minorAscii" w:hAnsiTheme="minorAscii"/>
                <w:sz w:val="18"/>
                <w:szCs w:val="18"/>
              </w:rPr>
              <w:t>Asisst. Gondza Selmani</w:t>
            </w:r>
          </w:p>
          <w:p w:rsidR="30A4B80D" w:rsidP="30A4B80D" w:rsidRDefault="30A4B80D" w14:paraId="02A546E3" w14:textId="5B23B7A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30A4B80D" w:rsidR="30A4B80D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Asisst. Sara Muratovic</w:t>
            </w:r>
          </w:p>
        </w:tc>
      </w:tr>
      <w:tr w:rsidR="00AF585D" w:rsidTr="30A4B80D" w14:paraId="7E56A090" w14:textId="77777777">
        <w:trPr>
          <w:trHeight w:val="343"/>
        </w:trPr>
        <w:tc>
          <w:tcPr>
            <w:tcW w:w="2223" w:type="dxa"/>
            <w:tcMar/>
          </w:tcPr>
          <w:p w:rsidRPr="003724E2" w:rsidR="00AF585D" w:rsidP="00AF585D" w:rsidRDefault="00AF585D" w14:paraId="6E56D985" w14:textId="4680044A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Food as Integral Part</w:t>
            </w:r>
          </w:p>
        </w:tc>
        <w:tc>
          <w:tcPr>
            <w:tcW w:w="2750" w:type="dxa"/>
            <w:tcMar/>
          </w:tcPr>
          <w:p w:rsidRPr="003724E2" w:rsidR="00AF585D" w:rsidP="00AF585D" w:rsidRDefault="00AF585D" w14:paraId="24C3A9CA" w14:textId="7BA3C19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Prof. Dr Rozalinda Isjanovska</w:t>
            </w:r>
          </w:p>
        </w:tc>
        <w:tc>
          <w:tcPr>
            <w:tcW w:w="1416" w:type="dxa"/>
            <w:tcMar/>
          </w:tcPr>
          <w:p w:rsidRPr="003724E2" w:rsidR="00AF585D" w:rsidP="00AF585D" w:rsidRDefault="00775C37" w14:paraId="604F7711" w14:textId="37BD237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19.06</w:t>
            </w:r>
            <w:r w:rsidRPr="08FB74F6" w:rsidR="00AF585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Mar/>
          </w:tcPr>
          <w:p w:rsidR="00AF585D" w:rsidP="00AF585D" w:rsidRDefault="00AF585D" w14:paraId="23B7B3CD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  <w:p w:rsidR="00AF585D" w:rsidP="00AF585D" w:rsidRDefault="00AF585D" w14:paraId="597976D8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:rsidRPr="003724E2" w:rsidR="00AF585D" w:rsidP="00AF585D" w:rsidRDefault="00AF585D" w14:paraId="4938F48E" w14:textId="66609EC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Mar/>
          </w:tcPr>
          <w:p w:rsidR="00AF585D" w:rsidP="00AF585D" w:rsidRDefault="00AF585D" w14:paraId="45239CE4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</w:t>
            </w:r>
          </w:p>
          <w:p w:rsidR="00AF585D" w:rsidP="00AF585D" w:rsidRDefault="00AF585D" w14:paraId="0246AB47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</w:t>
            </w:r>
          </w:p>
          <w:p w:rsidRPr="003724E2" w:rsidR="00AF585D" w:rsidP="00AF585D" w:rsidRDefault="00AF585D" w14:paraId="1F840EDE" w14:textId="22D9CB60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BF21CC" w:rsidR="00AF585D" w:rsidP="00AF585D" w:rsidRDefault="00AF585D" w14:paraId="20D87FFA" w14:textId="36E1CF34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A-303</w:t>
            </w:r>
          </w:p>
        </w:tc>
        <w:tc>
          <w:tcPr>
            <w:tcW w:w="2805" w:type="dxa"/>
            <w:tcMar/>
          </w:tcPr>
          <w:p w:rsidR="00AF585D" w:rsidP="00AF585D" w:rsidRDefault="00AF585D" w14:paraId="6737FB3C" w14:textId="079B92C1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Prof. Dr Rozalinda Isjanovska</w:t>
            </w:r>
          </w:p>
          <w:p w:rsidR="00AF585D" w:rsidP="00AF585D" w:rsidRDefault="00AF585D" w14:paraId="76599AFA" w14:textId="6F7586D3">
            <w:pPr>
              <w:spacing w:line="259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Gondza Selmani</w:t>
            </w:r>
          </w:p>
          <w:p w:rsidR="00775C37" w:rsidP="00775C37" w:rsidRDefault="00775C37" w14:paraId="19AC2087" w14:textId="77777777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Asisst. Zoran Nonkulovski</w:t>
            </w:r>
          </w:p>
          <w:p w:rsidRPr="00AF585D" w:rsidR="00AF585D" w:rsidP="00AF585D" w:rsidRDefault="00AF585D" w14:paraId="25304CA5" w14:textId="6D4E12E6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AF585D" w:rsidTr="30A4B80D" w14:paraId="63649CDE" w14:textId="77777777">
        <w:trPr>
          <w:trHeight w:val="343"/>
        </w:trPr>
        <w:tc>
          <w:tcPr>
            <w:tcW w:w="2223" w:type="dxa"/>
            <w:tcMar/>
          </w:tcPr>
          <w:p w:rsidRPr="003724E2" w:rsidR="00AF585D" w:rsidP="00AF585D" w:rsidRDefault="00AF585D" w14:paraId="0336E6B5" w14:textId="753164E8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 xml:space="preserve">General Radiology </w:t>
            </w:r>
          </w:p>
        </w:tc>
        <w:tc>
          <w:tcPr>
            <w:tcW w:w="2750" w:type="dxa"/>
            <w:tcMar/>
          </w:tcPr>
          <w:p w:rsidRPr="003724E2" w:rsidR="00AF585D" w:rsidP="00AF585D" w:rsidRDefault="00AF585D" w14:paraId="2B5A04A6" w14:textId="33AF8F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Asisst. Prof Dr. Darko Sazdov</w:t>
            </w:r>
          </w:p>
        </w:tc>
        <w:tc>
          <w:tcPr>
            <w:tcW w:w="1416" w:type="dxa"/>
            <w:tcMar/>
          </w:tcPr>
          <w:p w:rsidRPr="003724E2" w:rsidR="00AF585D" w:rsidP="00AF585D" w:rsidRDefault="00AF585D" w14:paraId="6616607F" w14:textId="0E55D1D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  <w:r w:rsidR="00775C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 w:rsidR="00775C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Mar/>
          </w:tcPr>
          <w:p w:rsidRPr="003505C6" w:rsidR="00AF585D" w:rsidP="00AF585D" w:rsidRDefault="00AF585D" w14:paraId="096FB01D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8FB74F6">
              <w:rPr>
                <w:rFonts w:ascii="Arial" w:hAnsi="Arial" w:cs="Arial"/>
                <w:sz w:val="18"/>
                <w:szCs w:val="18"/>
              </w:rPr>
              <w:t>15:30-17:00</w:t>
            </w:r>
          </w:p>
          <w:p w:rsidRPr="003724E2" w:rsidR="00AF585D" w:rsidP="00AF585D" w:rsidRDefault="00AF585D" w14:paraId="28BED74E" w14:textId="1CC40C6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17:15-18:45</w:t>
            </w:r>
          </w:p>
        </w:tc>
        <w:tc>
          <w:tcPr>
            <w:tcW w:w="1719" w:type="dxa"/>
            <w:tcMar/>
          </w:tcPr>
          <w:p w:rsidR="00AF585D" w:rsidP="00AF585D" w:rsidRDefault="00AF585D" w14:paraId="6C327FF4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</w:t>
            </w:r>
          </w:p>
          <w:p w:rsidR="00AF585D" w:rsidP="00AF585D" w:rsidRDefault="00AF585D" w14:paraId="6863B44A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II</w:t>
            </w:r>
          </w:p>
          <w:p w:rsidRPr="003724E2" w:rsidR="00AF585D" w:rsidP="00AF585D" w:rsidRDefault="00AF585D" w14:paraId="13EB924F" w14:textId="5C3F3E3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BF21CC" w:rsidR="00AF585D" w:rsidP="00AF585D" w:rsidRDefault="00AF585D" w14:paraId="60A4E153" w14:textId="59072CC8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A-303</w:t>
            </w:r>
          </w:p>
        </w:tc>
        <w:tc>
          <w:tcPr>
            <w:tcW w:w="2805" w:type="dxa"/>
            <w:tcMar/>
          </w:tcPr>
          <w:p w:rsidR="00AF585D" w:rsidP="00AF585D" w:rsidRDefault="00AF585D" w14:paraId="50230699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Asisst. Prof Dr. Darko Sazdov</w:t>
            </w:r>
          </w:p>
          <w:p w:rsidR="00AF585D" w:rsidP="00AF585D" w:rsidRDefault="004679CC" w14:paraId="26D919DC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Sara Dzemaili Saliu</w:t>
            </w:r>
          </w:p>
          <w:p w:rsidRPr="00BF21CC" w:rsidR="004679CC" w:rsidP="00AF585D" w:rsidRDefault="004679CC" w14:paraId="5EAFDE7E" w14:textId="60FCCB7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Edona Kasapi</w:t>
            </w:r>
          </w:p>
        </w:tc>
      </w:tr>
    </w:tbl>
    <w:p w:rsidR="544EFA14" w:rsidRDefault="544EFA14" w14:paraId="5AA4159D" w14:textId="5D16A36B"/>
    <w:p w:rsidR="005A6724" w:rsidP="6F0CAD55" w:rsidRDefault="005A6724" w14:paraId="78C24D3E" w14:textId="18BA475E"/>
    <w:p w:rsidR="005A6724" w:rsidRDefault="005A6724" w14:paraId="751E457D" w14:textId="7B68AD29"/>
    <w:p w:rsidR="00775C37" w:rsidRDefault="00775C37" w14:paraId="79C80117" w14:textId="08DED1A9"/>
    <w:p w:rsidR="00775C37" w:rsidRDefault="00775C37" w14:paraId="671DEF13" w14:textId="02698BF7"/>
    <w:p w:rsidR="00775C37" w:rsidRDefault="00775C37" w14:paraId="262B30F7" w14:textId="620229FB"/>
    <w:p w:rsidR="00775C37" w:rsidRDefault="00775C37" w14:paraId="08116026" w14:textId="1DA23CBE"/>
    <w:p w:rsidR="00775C37" w:rsidRDefault="00775C37" w14:paraId="7400FB92" w14:textId="64BFF2DE"/>
    <w:p w:rsidR="00775C37" w:rsidRDefault="00775C37" w14:paraId="32D51EF8" w14:textId="3511CE49"/>
    <w:p w:rsidRPr="005A5F5C" w:rsidR="00D5385D" w:rsidP="30A4B80D" w:rsidRDefault="00D5385D" w14:paraId="391E40FF" w14:textId="1D4C2949">
      <w:pPr>
        <w:jc w:val="center"/>
        <w:outlineLvl w:val="0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30A4B80D" w:rsidR="00D5385D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SPRING SEMESTER </w:t>
      </w:r>
      <w:r w:rsidRPr="30A4B80D" w:rsidR="4689642E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 xml:space="preserve">FINAL EXAM </w:t>
      </w:r>
      <w:r w:rsidRPr="30A4B80D" w:rsidR="00D5385D">
        <w:rPr>
          <w:rFonts w:ascii="Calibri" w:hAnsi="Calibri" w:asciiTheme="minorAscii" w:hAnsiTheme="minorAscii"/>
          <w:b w:val="1"/>
          <w:bCs w:val="1"/>
          <w:sz w:val="22"/>
          <w:szCs w:val="22"/>
        </w:rPr>
        <w:t>SCHEDULE202</w:t>
      </w:r>
      <w:r w:rsidRPr="30A4B80D" w:rsidR="00D5385D">
        <w:rPr>
          <w:rFonts w:ascii="Calibri" w:hAnsi="Calibri" w:asciiTheme="minorAscii" w:hAnsiTheme="minorAscii"/>
          <w:b w:val="1"/>
          <w:bCs w:val="1"/>
          <w:sz w:val="22"/>
          <w:szCs w:val="22"/>
        </w:rPr>
        <w:t>3</w:t>
      </w:r>
      <w:r w:rsidRPr="30A4B80D" w:rsidR="00D5385D">
        <w:rPr>
          <w:rFonts w:ascii="Calibri" w:hAnsi="Calibri" w:asciiTheme="minorAscii" w:hAnsiTheme="minorAscii"/>
          <w:b w:val="1"/>
          <w:bCs w:val="1"/>
          <w:sz w:val="22"/>
          <w:szCs w:val="22"/>
        </w:rPr>
        <w:t>/202</w:t>
      </w:r>
      <w:r w:rsidRPr="30A4B80D" w:rsidR="00D5385D">
        <w:rPr>
          <w:rFonts w:ascii="Calibri" w:hAnsi="Calibri" w:asciiTheme="minorAscii" w:hAnsiTheme="minorAscii"/>
          <w:b w:val="1"/>
          <w:bCs w:val="1"/>
          <w:sz w:val="22"/>
          <w:szCs w:val="22"/>
        </w:rPr>
        <w:t>4</w:t>
      </w:r>
    </w:p>
    <w:p w:rsidRPr="005A5F5C" w:rsidR="00D5385D" w:rsidP="00D5385D" w:rsidRDefault="00D5385D" w14:paraId="58B036B3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FACULTY OF DENTAL MEDICINE</w:t>
      </w:r>
    </w:p>
    <w:p w:rsidRPr="00A23BBA" w:rsidR="00D5385D" w:rsidP="00D5385D" w:rsidRDefault="00D5385D" w14:paraId="7B2F567A" w14:textId="77777777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544EFA14">
        <w:rPr>
          <w:rFonts w:asciiTheme="minorHAnsi" w:hAnsiTheme="minorHAnsi"/>
          <w:b/>
          <w:bCs/>
          <w:sz w:val="22"/>
          <w:szCs w:val="22"/>
        </w:rPr>
        <w:t xml:space="preserve">STUDY PROGRAM: </w:t>
      </w:r>
      <w:r>
        <w:rPr>
          <w:rFonts w:asciiTheme="minorHAnsi" w:hAnsiTheme="minorHAnsi"/>
          <w:sz w:val="22"/>
          <w:szCs w:val="22"/>
        </w:rPr>
        <w:t>DENTAL MEDICINE</w:t>
      </w:r>
    </w:p>
    <w:p w:rsidRPr="005A5F5C" w:rsidR="00D5385D" w:rsidP="00D5385D" w:rsidRDefault="00D5385D" w14:paraId="62158446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THIRD</w:t>
      </w:r>
      <w:r w:rsidRPr="005A5F5C">
        <w:rPr>
          <w:rFonts w:asciiTheme="minorHAnsi" w:hAnsiTheme="minorHAnsi"/>
          <w:b/>
          <w:sz w:val="22"/>
          <w:szCs w:val="22"/>
        </w:rPr>
        <w:t xml:space="preserve"> YEAR</w:t>
      </w:r>
    </w:p>
    <w:p w:rsidRPr="005A5F5C" w:rsidR="00D5385D" w:rsidP="00D5385D" w:rsidRDefault="00D5385D" w14:paraId="6E80584E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D5385D" w:rsidTr="003C3D59" w14:paraId="415D83CB" w14:textId="77777777">
        <w:tc>
          <w:tcPr>
            <w:tcW w:w="2223" w:type="dxa"/>
          </w:tcPr>
          <w:p w:rsidRPr="005A5F5C" w:rsidR="00D5385D" w:rsidP="003C3D59" w:rsidRDefault="00D5385D" w14:paraId="4CC8913C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:rsidRPr="005A5F5C" w:rsidR="00D5385D" w:rsidP="003C3D59" w:rsidRDefault="00D5385D" w14:paraId="45789006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Pr="005A5F5C" w:rsidR="00D5385D" w:rsidP="003C3D59" w:rsidRDefault="00D5385D" w14:paraId="3D3A1F3B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Pr="005A5F5C" w:rsidR="00D5385D" w:rsidP="003C3D59" w:rsidRDefault="00D5385D" w14:paraId="79CCE73B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Pr="005A5F5C" w:rsidR="00D5385D" w:rsidP="003C3D59" w:rsidRDefault="00D5385D" w14:paraId="44CFC99B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:rsidRPr="005A5F5C" w:rsidR="00D5385D" w:rsidP="003C3D59" w:rsidRDefault="00D5385D" w14:paraId="72760CDB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:rsidRPr="005A5F5C" w:rsidR="00D5385D" w:rsidP="003C3D59" w:rsidRDefault="00D5385D" w14:paraId="35D82DB0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Pr="005A5F5C" w:rsidR="00D5385D" w:rsidTr="003C3D59" w14:paraId="0DC81D24" w14:textId="77777777">
        <w:tc>
          <w:tcPr>
            <w:tcW w:w="2223" w:type="dxa"/>
          </w:tcPr>
          <w:p w:rsidRPr="003724E2" w:rsidR="00D5385D" w:rsidP="003C3D59" w:rsidRDefault="00D5385D" w14:paraId="3B95C7D5" w14:textId="77777777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cs="Arial" w:asciiTheme="minorHAnsi" w:hAnsiTheme="minorHAnsi"/>
                <w:b/>
                <w:bCs/>
                <w:sz w:val="18"/>
                <w:szCs w:val="18"/>
              </w:rPr>
              <w:t>Othorhinolaryngology</w:t>
            </w:r>
          </w:p>
        </w:tc>
        <w:tc>
          <w:tcPr>
            <w:tcW w:w="2750" w:type="dxa"/>
          </w:tcPr>
          <w:p w:rsidRPr="007A64B7" w:rsidR="00D5385D" w:rsidP="003C3D59" w:rsidRDefault="00D5385D" w14:paraId="7C1FFBFC" w14:textId="777777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Prof.Marina Chakar</w:t>
            </w:r>
          </w:p>
          <w:p w:rsidRPr="007A64B7" w:rsidR="00D5385D" w:rsidP="003C3D59" w:rsidRDefault="00D5385D" w14:paraId="7212E8EE" w14:textId="77777777">
            <w:pPr>
              <w:rPr>
                <w:rFonts w:cs="Arial" w:asciiTheme="minorHAnsi" w:hAnsiTheme="minorHAnsi"/>
                <w:sz w:val="16"/>
                <w:szCs w:val="18"/>
              </w:rPr>
            </w:pPr>
          </w:p>
        </w:tc>
        <w:tc>
          <w:tcPr>
            <w:tcW w:w="1416" w:type="dxa"/>
          </w:tcPr>
          <w:p w:rsidRPr="003724E2" w:rsidR="00D5385D" w:rsidP="003C3D59" w:rsidRDefault="00D5385D" w14:paraId="5A7EF25D" w14:textId="62F7C8A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775C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 w:rsidR="00775C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:rsidRPr="003724E2" w:rsidR="00D5385D" w:rsidP="003C3D59" w:rsidRDefault="00D5385D" w14:paraId="5324B605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719" w:type="dxa"/>
          </w:tcPr>
          <w:p w:rsidRPr="003724E2" w:rsidR="00D5385D" w:rsidP="003C3D59" w:rsidRDefault="00D5385D" w14:paraId="4267CEA9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6A22C3" w:rsidR="00D5385D" w:rsidP="003C3D59" w:rsidRDefault="00D5385D" w14:paraId="236FF201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A22C3">
              <w:rPr>
                <w:rFonts w:asciiTheme="minorHAnsi" w:hAnsiTheme="minorHAnsi" w:cstheme="minorHAnsi"/>
                <w:sz w:val="18"/>
                <w:szCs w:val="20"/>
              </w:rPr>
              <w:t>Classroom A-304</w:t>
            </w:r>
          </w:p>
        </w:tc>
        <w:tc>
          <w:tcPr>
            <w:tcW w:w="2805" w:type="dxa"/>
          </w:tcPr>
          <w:p w:rsidR="00D5385D" w:rsidP="003C3D59" w:rsidRDefault="00D5385D" w14:paraId="18A3C437" w14:textId="0A7E4CC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Prof.Marina Chakar</w:t>
            </w:r>
          </w:p>
          <w:p w:rsidR="005A6724" w:rsidP="003C3D59" w:rsidRDefault="005A6724" w14:paraId="2A541BDA" w14:textId="527A2C9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Asisst. Zana Sali</w:t>
            </w:r>
          </w:p>
          <w:p w:rsidRPr="007A64B7" w:rsidR="005A6724" w:rsidP="003C3D59" w:rsidRDefault="005A6724" w14:paraId="340E1458" w14:textId="1B2F4C3D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Berat Bajrami</w:t>
            </w:r>
          </w:p>
          <w:p w:rsidRPr="003724E2" w:rsidR="00D5385D" w:rsidP="003C3D59" w:rsidRDefault="00D5385D" w14:paraId="5DAB4021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5A5F5C" w:rsidR="00D5385D" w:rsidTr="003C3D59" w14:paraId="2E5E7D75" w14:textId="77777777">
        <w:tc>
          <w:tcPr>
            <w:tcW w:w="2223" w:type="dxa"/>
          </w:tcPr>
          <w:p w:rsidRPr="00BF21CC" w:rsidR="00D5385D" w:rsidP="003C3D59" w:rsidRDefault="00D5385D" w14:paraId="20437D03" w14:textId="77777777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General surgery</w:t>
            </w:r>
          </w:p>
        </w:tc>
        <w:tc>
          <w:tcPr>
            <w:tcW w:w="2750" w:type="dxa"/>
          </w:tcPr>
          <w:p w:rsidRPr="007A64B7" w:rsidR="00D5385D" w:rsidP="003C3D59" w:rsidRDefault="00D5385D" w14:paraId="581FB135" w14:textId="77777777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18"/>
                <w:szCs w:val="22"/>
              </w:rPr>
              <w:t>Assist. Prof. Mare Stevkovska</w:t>
            </w:r>
          </w:p>
          <w:p w:rsidRPr="00BF21CC" w:rsidR="00D5385D" w:rsidP="003C3D59" w:rsidRDefault="00D5385D" w14:paraId="52DE2548" w14:textId="77777777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</w:tcPr>
          <w:p w:rsidRPr="00BF21CC" w:rsidR="00D5385D" w:rsidP="003C3D59" w:rsidRDefault="00D5385D" w14:paraId="2F490BA1" w14:textId="152A8F5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5C6A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5C6A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06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:rsidRPr="00BF21CC" w:rsidR="00D5385D" w:rsidP="003C3D59" w:rsidRDefault="00D5385D" w14:paraId="204FFC7A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719" w:type="dxa"/>
          </w:tcPr>
          <w:p w:rsidRPr="00BF21CC" w:rsidR="00D5385D" w:rsidP="003C3D59" w:rsidRDefault="00D5385D" w14:paraId="379597C2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BF21CC" w:rsidR="00D5385D" w:rsidP="003C3D59" w:rsidRDefault="00D5385D" w14:paraId="00EBB33D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A22C3">
              <w:rPr>
                <w:rFonts w:asciiTheme="minorHAnsi" w:hAnsiTheme="minorHAnsi" w:cstheme="minorHAnsi"/>
                <w:sz w:val="18"/>
                <w:szCs w:val="20"/>
              </w:rPr>
              <w:t xml:space="preserve">Classroom A-304 </w:t>
            </w:r>
          </w:p>
        </w:tc>
        <w:tc>
          <w:tcPr>
            <w:tcW w:w="2805" w:type="dxa"/>
          </w:tcPr>
          <w:p w:rsidRPr="007A64B7" w:rsidR="00D5385D" w:rsidP="003C3D59" w:rsidRDefault="00D5385D" w14:paraId="6D47E2C1" w14:textId="77777777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18"/>
                <w:szCs w:val="22"/>
              </w:rPr>
              <w:t>Assist. Prof. Mare Stevkovska</w:t>
            </w:r>
          </w:p>
          <w:p w:rsidR="00D5385D" w:rsidP="003C3D59" w:rsidRDefault="00D5385D" w14:paraId="2714C7B3" w14:textId="3DA7CE3E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12D39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Assist. Prof. Milenko Kostov</w:t>
            </w:r>
          </w:p>
          <w:p w:rsidRPr="003726D5" w:rsidR="003726D5" w:rsidP="003C3D59" w:rsidRDefault="003726D5" w14:paraId="699FE2AF" w14:textId="5DBF1371">
            <w:pPr>
              <w:rPr>
                <w:rStyle w:val="normaltextrun"/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Sara Dzemaili Saliu</w:t>
            </w:r>
          </w:p>
          <w:p w:rsidRPr="00912D39" w:rsidR="005A6724" w:rsidP="003C3D59" w:rsidRDefault="005A6724" w14:paraId="79D2FDC6" w14:textId="008C7297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Pr="005A5F5C" w:rsidR="00D5385D" w:rsidTr="003C3D59" w14:paraId="52C38B65" w14:textId="77777777">
        <w:tc>
          <w:tcPr>
            <w:tcW w:w="2223" w:type="dxa"/>
          </w:tcPr>
          <w:p w:rsidRPr="00BF21CC" w:rsidR="00D5385D" w:rsidP="003C3D59" w:rsidRDefault="00D5385D" w14:paraId="520FA2CA" w14:textId="77777777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Oral hygiene</w:t>
            </w:r>
          </w:p>
        </w:tc>
        <w:tc>
          <w:tcPr>
            <w:tcW w:w="2750" w:type="dxa"/>
          </w:tcPr>
          <w:p w:rsidRPr="00BF21CC" w:rsidR="00D5385D" w:rsidP="003C3D59" w:rsidRDefault="00D5385D" w14:paraId="3CE4F34E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</w:p>
          <w:p w:rsidRPr="007A64B7" w:rsidR="00D5385D" w:rsidP="003C3D59" w:rsidRDefault="00D5385D" w14:paraId="3656BB99" w14:textId="777777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Assist.Prof.Bashkim Ismaili</w:t>
            </w:r>
          </w:p>
          <w:p w:rsidRPr="00BF21CC" w:rsidR="00D5385D" w:rsidP="003C3D59" w:rsidRDefault="00D5385D" w14:paraId="3867A244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6" w:type="dxa"/>
          </w:tcPr>
          <w:p w:rsidR="00D5385D" w:rsidP="003C3D59" w:rsidRDefault="00D5385D" w14:paraId="7AC8E1B1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:rsidRPr="00BF21CC" w:rsidR="00D5385D" w:rsidP="003C3D59" w:rsidRDefault="00D5385D" w14:paraId="07873F16" w14:textId="28D0BFB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5C6A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5C6A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06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:rsidRPr="00BF21CC" w:rsidR="00D5385D" w:rsidP="003C3D59" w:rsidRDefault="00D5385D" w14:paraId="6A8BE52A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</w:tcPr>
          <w:p w:rsidRPr="00BF21CC" w:rsidR="00D5385D" w:rsidP="003C3D59" w:rsidRDefault="00D5385D" w14:paraId="13E3629D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BF21CC" w:rsidR="00D5385D" w:rsidP="003C3D59" w:rsidRDefault="00D5385D" w14:paraId="154AD929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A22C3">
              <w:rPr>
                <w:rFonts w:asciiTheme="minorHAnsi" w:hAnsiTheme="minorHAnsi" w:cstheme="minorHAnsi"/>
                <w:sz w:val="18"/>
                <w:szCs w:val="20"/>
              </w:rPr>
              <w:t>Classroom A-304</w:t>
            </w:r>
          </w:p>
        </w:tc>
        <w:tc>
          <w:tcPr>
            <w:tcW w:w="2805" w:type="dxa"/>
          </w:tcPr>
          <w:p w:rsidRPr="007A64B7" w:rsidR="00D5385D" w:rsidP="003C3D59" w:rsidRDefault="00D5385D" w14:paraId="7379AF3E" w14:textId="777777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Assist.Prof.Bashkim Ismaili</w:t>
            </w:r>
          </w:p>
          <w:p w:rsidR="00D5385D" w:rsidP="003C3D59" w:rsidRDefault="00D5385D" w14:paraId="1E44C3F4" w14:textId="0659C7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Sehmedin Sali</w:t>
            </w:r>
          </w:p>
          <w:p w:rsidR="003726D5" w:rsidP="003C3D59" w:rsidRDefault="003726D5" w14:paraId="3D414705" w14:textId="4E78F65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Reyhan Elezi</w:t>
            </w:r>
          </w:p>
          <w:p w:rsidRPr="00BF21CC" w:rsidR="00D5385D" w:rsidP="003C3D59" w:rsidRDefault="00D5385D" w14:paraId="4F1E26CE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5A5F5C" w:rsidR="00D5385D" w:rsidTr="003C3D59" w14:paraId="60E433F2" w14:textId="77777777">
        <w:trPr>
          <w:trHeight w:val="553"/>
        </w:trPr>
        <w:tc>
          <w:tcPr>
            <w:tcW w:w="2223" w:type="dxa"/>
          </w:tcPr>
          <w:p w:rsidRPr="00A462DA" w:rsidR="00D5385D" w:rsidP="003C3D59" w:rsidRDefault="00D5385D" w14:paraId="32C78460" w14:textId="77777777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A462D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Clinical Cariology and Restorative Dental Medicine</w:t>
            </w:r>
          </w:p>
        </w:tc>
        <w:tc>
          <w:tcPr>
            <w:tcW w:w="2750" w:type="dxa"/>
          </w:tcPr>
          <w:p w:rsidR="00D5385D" w:rsidP="003C3D59" w:rsidRDefault="00D5385D" w14:paraId="2B2E12D2" w14:textId="777777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Pr="007A64B7" w:rsidR="00D5385D" w:rsidP="003C3D59" w:rsidRDefault="00D5385D" w14:paraId="2194C1C1" w14:textId="777777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Assist.Prof. Dr. Gazmend Jusufi</w:t>
            </w:r>
          </w:p>
          <w:p w:rsidRPr="00BF21CC" w:rsidR="00D5385D" w:rsidP="003C3D59" w:rsidRDefault="00D5385D" w14:paraId="62D9DD2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="00D5385D" w:rsidP="003C3D59" w:rsidRDefault="00D5385D" w14:paraId="5B072645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:rsidRPr="00BF21CC" w:rsidR="00D5385D" w:rsidP="003C3D59" w:rsidRDefault="00D5385D" w14:paraId="3C5408DF" w14:textId="4567E1C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5C6A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5C6A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06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:rsidRPr="00BF21CC" w:rsidR="00D5385D" w:rsidP="003C3D59" w:rsidRDefault="00D5385D" w14:paraId="7EE52AC0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</w:tcPr>
          <w:p w:rsidRPr="00BF21CC" w:rsidR="00D5385D" w:rsidP="003C3D59" w:rsidRDefault="00D5385D" w14:paraId="38A5FC7D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BF21CC" w:rsidR="00D5385D" w:rsidP="003C3D59" w:rsidRDefault="00D5385D" w14:paraId="52D42140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A22C3">
              <w:rPr>
                <w:rFonts w:asciiTheme="minorHAnsi" w:hAnsiTheme="minorHAnsi" w:cstheme="minorHAnsi"/>
                <w:sz w:val="18"/>
                <w:szCs w:val="20"/>
              </w:rPr>
              <w:t>Classroom A-304</w:t>
            </w:r>
          </w:p>
        </w:tc>
        <w:tc>
          <w:tcPr>
            <w:tcW w:w="2805" w:type="dxa"/>
          </w:tcPr>
          <w:p w:rsidRPr="007A64B7" w:rsidR="00D5385D" w:rsidP="003C3D59" w:rsidRDefault="00D5385D" w14:paraId="2F0C65EC" w14:textId="777777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Assist.Prof. Dr. Gazmend Jusufi</w:t>
            </w:r>
          </w:p>
          <w:p w:rsidR="00D5385D" w:rsidP="003C3D59" w:rsidRDefault="00D5385D" w14:paraId="09AEE821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Reyhan Elezi</w:t>
            </w:r>
          </w:p>
          <w:p w:rsidRPr="00BF21CC" w:rsidR="00D5385D" w:rsidP="003C3D59" w:rsidRDefault="005C6A8C" w14:paraId="160BE1DA" w14:textId="7F06BCE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Teodora Nikolovska</w:t>
            </w:r>
          </w:p>
        </w:tc>
      </w:tr>
      <w:tr w:rsidRPr="005A5F5C" w:rsidR="00D5385D" w:rsidTr="003C3D59" w14:paraId="7797BE4E" w14:textId="77777777">
        <w:trPr>
          <w:trHeight w:val="118"/>
        </w:trPr>
        <w:tc>
          <w:tcPr>
            <w:tcW w:w="2223" w:type="dxa"/>
          </w:tcPr>
          <w:p w:rsidR="00D5385D" w:rsidP="003C3D59" w:rsidRDefault="00D5385D" w14:paraId="2DA9BD42" w14:textId="77777777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Ophthalmology</w:t>
            </w:r>
          </w:p>
          <w:p w:rsidRPr="00BF21CC" w:rsidR="00D5385D" w:rsidP="003C3D59" w:rsidRDefault="00D5385D" w14:paraId="63CE477E" w14:textId="77777777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50" w:type="dxa"/>
          </w:tcPr>
          <w:p w:rsidRPr="007A64B7" w:rsidR="00D5385D" w:rsidP="003C3D59" w:rsidRDefault="00D5385D" w14:paraId="7B99A7A7" w14:textId="4936E9F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Assist</w:t>
            </w:r>
            <w:r w:rsidR="00EC54F2">
              <w:rPr>
                <w:rFonts w:ascii="Calibri" w:hAnsi="Calibri" w:cs="Calibri"/>
                <w:color w:val="000000"/>
                <w:sz w:val="20"/>
                <w:szCs w:val="22"/>
              </w:rPr>
              <w:t>.Prof</w:t>
            </w: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Darko  Sazdov</w:t>
            </w:r>
          </w:p>
          <w:p w:rsidRPr="00BF21CC" w:rsidR="00D5385D" w:rsidP="003C3D59" w:rsidRDefault="00D5385D" w14:paraId="50C1ADA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6" w:type="dxa"/>
          </w:tcPr>
          <w:p w:rsidRPr="00BF21CC" w:rsidR="00D5385D" w:rsidP="003C3D59" w:rsidRDefault="00D5385D" w14:paraId="31309101" w14:textId="30DD853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5C6A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5C6A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06</w:t>
            </w: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:rsidRPr="00BF21CC" w:rsidR="00D5385D" w:rsidP="003C3D59" w:rsidRDefault="00D5385D" w14:paraId="2F378DF5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17:15-18:45</w:t>
            </w:r>
          </w:p>
        </w:tc>
        <w:tc>
          <w:tcPr>
            <w:tcW w:w="1719" w:type="dxa"/>
          </w:tcPr>
          <w:p w:rsidRPr="00BF21CC" w:rsidR="00D5385D" w:rsidP="003C3D59" w:rsidRDefault="00D5385D" w14:paraId="014DCB7F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BF21CC" w:rsidR="00D5385D" w:rsidP="003C3D59" w:rsidRDefault="00D5385D" w14:paraId="2084724C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A22C3">
              <w:rPr>
                <w:rFonts w:asciiTheme="minorHAnsi" w:hAnsiTheme="minorHAnsi" w:cstheme="minorHAnsi"/>
                <w:sz w:val="18"/>
                <w:szCs w:val="20"/>
              </w:rPr>
              <w:t>Classroom A-304</w:t>
            </w:r>
          </w:p>
        </w:tc>
        <w:tc>
          <w:tcPr>
            <w:tcW w:w="2805" w:type="dxa"/>
          </w:tcPr>
          <w:p w:rsidRPr="007A64B7" w:rsidR="00D5385D" w:rsidP="003C3D59" w:rsidRDefault="00D5385D" w14:paraId="14219911" w14:textId="7BAA802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Assist:</w:t>
            </w:r>
            <w:r w:rsidR="00EC54F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Prof.</w:t>
            </w: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Darko  Sazdov</w:t>
            </w:r>
          </w:p>
          <w:p w:rsidR="00D5385D" w:rsidP="003C3D59" w:rsidRDefault="003726D5" w14:paraId="12A33BDF" w14:textId="777777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Assist. Can Berk</w:t>
            </w:r>
          </w:p>
          <w:p w:rsidRPr="00BF21CC" w:rsidR="005C6A8C" w:rsidP="003C3D59" w:rsidRDefault="005C6A8C" w14:paraId="67F9DCC7" w14:textId="1B3C8E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Berat Bajrami</w:t>
            </w:r>
          </w:p>
        </w:tc>
      </w:tr>
      <w:tr w:rsidRPr="00A462DA" w:rsidR="005A6724" w:rsidTr="005A6724" w14:paraId="43F7D230" w14:textId="77777777">
        <w:trPr>
          <w:trHeight w:val="118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724" w:rsidR="005A6724" w:rsidP="003C3D59" w:rsidRDefault="005A6724" w14:paraId="5B072FD7" w14:textId="77777777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5A6724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Preventive Protection of Health Professionals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64B7" w:rsidR="005A6724" w:rsidP="003C3D59" w:rsidRDefault="005A6724" w14:paraId="3DC33FD8" w14:textId="777777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Prof.Dr.Rozalinda I</w:t>
            </w: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sjanovska</w:t>
            </w:r>
          </w:p>
          <w:p w:rsidRPr="005A6724" w:rsidR="005A6724" w:rsidP="003C3D59" w:rsidRDefault="005A6724" w14:paraId="06751B29" w14:textId="777777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62DA" w:rsidR="005A6724" w:rsidP="005A6724" w:rsidRDefault="005A6724" w14:paraId="559FB7A1" w14:textId="36C89BE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    </w:t>
            </w:r>
            <w:r w:rsidR="005C6A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</w:t>
            </w:r>
            <w:r w:rsidRPr="00A462D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5C6A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06</w:t>
            </w:r>
            <w:r w:rsidRPr="00A462D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724" w:rsidR="005A6724" w:rsidP="003C3D59" w:rsidRDefault="005A6724" w14:paraId="6B547D1E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5A6724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724" w:rsidR="005A6724" w:rsidP="003C3D59" w:rsidRDefault="005A6724" w14:paraId="2350DBBD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724" w:rsidR="005A6724" w:rsidP="003C3D59" w:rsidRDefault="005A6724" w14:paraId="700AB49A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A22C3">
              <w:rPr>
                <w:rFonts w:asciiTheme="minorHAnsi" w:hAnsiTheme="minorHAnsi" w:cstheme="minorHAnsi"/>
                <w:sz w:val="18"/>
                <w:szCs w:val="20"/>
              </w:rPr>
              <w:t>Classroom A-304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6724" w:rsidP="003C3D59" w:rsidRDefault="005A6724" w14:paraId="65BF7B11" w14:textId="118F08CD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Prof.Dr.Rozalinda I</w:t>
            </w: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sjanovska</w:t>
            </w:r>
          </w:p>
          <w:p w:rsidR="003726D5" w:rsidP="003C3D59" w:rsidRDefault="003726D5" w14:paraId="375165DB" w14:textId="50980FF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Osman Jusufi</w:t>
            </w:r>
          </w:p>
          <w:p w:rsidRPr="007A64B7" w:rsidR="003726D5" w:rsidP="003C3D59" w:rsidRDefault="003726D5" w14:paraId="74A95DD4" w14:textId="6861151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Asisst. Nadire Nedzipi</w:t>
            </w:r>
          </w:p>
          <w:p w:rsidRPr="005A6724" w:rsidR="005A6724" w:rsidP="003C3D59" w:rsidRDefault="005A6724" w14:paraId="7DE13694" w14:textId="777777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5A6724" w:rsidTr="005A6724" w14:paraId="37C48DBD" w14:textId="77777777">
        <w:trPr>
          <w:trHeight w:val="118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724" w:rsidR="005A6724" w:rsidP="003C3D59" w:rsidRDefault="005A6724" w14:paraId="16EF9CC2" w14:textId="77777777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5A6724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Dental radiology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64B7" w:rsidR="005A6724" w:rsidP="003C3D59" w:rsidRDefault="005A6724" w14:paraId="015D6FA2" w14:textId="777777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Assist.Prof. Amela Cana</w:t>
            </w:r>
          </w:p>
          <w:p w:rsidRPr="005A6724" w:rsidR="005A6724" w:rsidP="003C3D59" w:rsidRDefault="005A6724" w14:paraId="78905352" w14:textId="777777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6724" w:rsidP="003C3D59" w:rsidRDefault="005C6A8C" w14:paraId="53D956D7" w14:textId="7295A8C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19</w:t>
            </w:r>
            <w:r w:rsidRPr="08FB74F6" w:rsidR="005A672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06</w:t>
            </w:r>
            <w:r w:rsidRPr="08FB74F6" w:rsidR="005A672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724" w:rsidR="005A6724" w:rsidP="003C3D59" w:rsidRDefault="005A6724" w14:paraId="53E56A9E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5A6724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14:00-15:30</w:t>
            </w:r>
          </w:p>
          <w:p w:rsidR="005A6724" w:rsidP="003C3D59" w:rsidRDefault="005A6724" w14:paraId="23381A8C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6724" w:rsidP="003C3D59" w:rsidRDefault="005A6724" w14:paraId="3A5F3CF5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724" w:rsidR="005A6724" w:rsidP="003C3D59" w:rsidRDefault="005A6724" w14:paraId="72B26382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A22C3">
              <w:rPr>
                <w:rFonts w:asciiTheme="minorHAnsi" w:hAnsiTheme="minorHAnsi" w:cstheme="minorHAnsi"/>
                <w:sz w:val="18"/>
                <w:szCs w:val="20"/>
              </w:rPr>
              <w:t>Classroom A-304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A6724" w:rsidP="003C3D59" w:rsidRDefault="005A6724" w14:paraId="40A070A2" w14:textId="777777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Assist.Prof. Amela Cana</w:t>
            </w:r>
          </w:p>
          <w:p w:rsidR="005A6724" w:rsidP="003C3D59" w:rsidRDefault="005A6724" w14:paraId="48336A8C" w14:textId="777777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Assist. Can Berk</w:t>
            </w:r>
          </w:p>
          <w:p w:rsidRPr="005A6724" w:rsidR="003726D5" w:rsidP="003C3D59" w:rsidRDefault="003726D5" w14:paraId="660DBACF" w14:textId="22A05E1A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Asisst. Adelina Vinca</w:t>
            </w:r>
          </w:p>
        </w:tc>
      </w:tr>
      <w:tr w:rsidR="005229B7" w:rsidTr="005229B7" w14:paraId="2D9D1F8E" w14:textId="77777777">
        <w:trPr>
          <w:trHeight w:val="498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724" w:rsidR="005229B7" w:rsidP="003C3D59" w:rsidRDefault="005229B7" w14:paraId="3C0A8206" w14:textId="4D366E8E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Preclinical fixed prosthetics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64B7" w:rsidR="005229B7" w:rsidP="003C3D59" w:rsidRDefault="005229B7" w14:paraId="7A2AF153" w14:textId="00B94D70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Assist.Prof. Filip Tanturovski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29B7" w:rsidP="003C3D59" w:rsidRDefault="005C6A8C" w14:paraId="5C78F27D" w14:textId="412D732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</w:t>
            </w:r>
            <w:r w:rsidR="003726D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06</w:t>
            </w:r>
            <w:r w:rsidR="003726D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724" w:rsidR="005C6A8C" w:rsidP="005C6A8C" w:rsidRDefault="005C6A8C" w14:paraId="1988C056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5A6724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14:00-15:30</w:t>
            </w:r>
          </w:p>
          <w:p w:rsidRPr="005A6724" w:rsidR="005229B7" w:rsidP="003C3D59" w:rsidRDefault="005229B7" w14:paraId="26FB90A2" w14:textId="35B91C8B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29B7" w:rsidP="003C3D59" w:rsidRDefault="005229B7" w14:paraId="1BE86DEC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A22C3" w:rsidR="005229B7" w:rsidP="003C3D59" w:rsidRDefault="005229B7" w14:paraId="3ECDACC2" w14:textId="612BB905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A22C3">
              <w:rPr>
                <w:rFonts w:asciiTheme="minorHAnsi" w:hAnsiTheme="minorHAnsi" w:cstheme="minorHAnsi"/>
                <w:sz w:val="18"/>
                <w:szCs w:val="20"/>
              </w:rPr>
              <w:t>Classroom A-304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29B7" w:rsidP="003C3D59" w:rsidRDefault="003726D5" w14:paraId="3CE46A71" w14:textId="777777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Assist.Prof. Filip Tanturovski</w:t>
            </w:r>
          </w:p>
          <w:p w:rsidR="003726D5" w:rsidP="003C3D59" w:rsidRDefault="003726D5" w14:paraId="4EEBFF9F" w14:textId="777777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Assist. Adelina Vinca</w:t>
            </w:r>
          </w:p>
          <w:p w:rsidRPr="007A64B7" w:rsidR="003726D5" w:rsidP="003C3D59" w:rsidRDefault="003726D5" w14:paraId="736966E4" w14:textId="3317F2D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Asisst. Nadire Nedzipi</w:t>
            </w:r>
          </w:p>
        </w:tc>
      </w:tr>
    </w:tbl>
    <w:p w:rsidR="00D5385D" w:rsidP="00D5385D" w:rsidRDefault="00D5385D" w14:paraId="136CB02C" w14:textId="77777777">
      <w:pPr>
        <w:outlineLvl w:val="0"/>
        <w:rPr>
          <w:rFonts w:asciiTheme="minorHAnsi" w:hAnsiTheme="minorHAnsi"/>
          <w:b/>
          <w:sz w:val="22"/>
          <w:szCs w:val="22"/>
        </w:rPr>
      </w:pPr>
    </w:p>
    <w:p w:rsidR="00D5385D" w:rsidP="00D5385D" w:rsidRDefault="00D5385D" w14:paraId="4BAF48F2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4679CC" w:rsidRDefault="004679CC" w14:paraId="5DD6A171" w14:textId="77777777"/>
    <w:sectPr w:rsidR="004679CC" w:rsidSect="008C08B8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7564"/>
    <w:rsid w:val="00011C55"/>
    <w:rsid w:val="000170A1"/>
    <w:rsid w:val="000170AE"/>
    <w:rsid w:val="00030293"/>
    <w:rsid w:val="000417C7"/>
    <w:rsid w:val="00055CBC"/>
    <w:rsid w:val="0007402D"/>
    <w:rsid w:val="00082FB3"/>
    <w:rsid w:val="0008417C"/>
    <w:rsid w:val="00087280"/>
    <w:rsid w:val="0009300A"/>
    <w:rsid w:val="000A20BC"/>
    <w:rsid w:val="000A23A1"/>
    <w:rsid w:val="000A5038"/>
    <w:rsid w:val="000B04D2"/>
    <w:rsid w:val="000C031F"/>
    <w:rsid w:val="000C354F"/>
    <w:rsid w:val="000D24FD"/>
    <w:rsid w:val="000F723F"/>
    <w:rsid w:val="00100ED9"/>
    <w:rsid w:val="0011417D"/>
    <w:rsid w:val="001229F3"/>
    <w:rsid w:val="00124CB1"/>
    <w:rsid w:val="00137A3B"/>
    <w:rsid w:val="00140E82"/>
    <w:rsid w:val="00143A5D"/>
    <w:rsid w:val="001544FC"/>
    <w:rsid w:val="0015479E"/>
    <w:rsid w:val="00172143"/>
    <w:rsid w:val="00172449"/>
    <w:rsid w:val="00175B39"/>
    <w:rsid w:val="00181990"/>
    <w:rsid w:val="001A0CFB"/>
    <w:rsid w:val="001A5FAD"/>
    <w:rsid w:val="001B4BC0"/>
    <w:rsid w:val="001D625E"/>
    <w:rsid w:val="001E3B47"/>
    <w:rsid w:val="001F4312"/>
    <w:rsid w:val="001F5F82"/>
    <w:rsid w:val="001F739E"/>
    <w:rsid w:val="002037FB"/>
    <w:rsid w:val="00203D76"/>
    <w:rsid w:val="002170D4"/>
    <w:rsid w:val="00232AD8"/>
    <w:rsid w:val="00236659"/>
    <w:rsid w:val="0024175C"/>
    <w:rsid w:val="002513D6"/>
    <w:rsid w:val="0025355D"/>
    <w:rsid w:val="0026662F"/>
    <w:rsid w:val="00280769"/>
    <w:rsid w:val="0028631C"/>
    <w:rsid w:val="002868E3"/>
    <w:rsid w:val="002936A9"/>
    <w:rsid w:val="002C712C"/>
    <w:rsid w:val="002D5FD1"/>
    <w:rsid w:val="002D66BC"/>
    <w:rsid w:val="002E5780"/>
    <w:rsid w:val="002E7471"/>
    <w:rsid w:val="002F615C"/>
    <w:rsid w:val="0032163E"/>
    <w:rsid w:val="00327870"/>
    <w:rsid w:val="00327F44"/>
    <w:rsid w:val="00341ADE"/>
    <w:rsid w:val="00342110"/>
    <w:rsid w:val="00346D02"/>
    <w:rsid w:val="003505C6"/>
    <w:rsid w:val="003542F5"/>
    <w:rsid w:val="003724E2"/>
    <w:rsid w:val="003726D5"/>
    <w:rsid w:val="00374987"/>
    <w:rsid w:val="00376CD1"/>
    <w:rsid w:val="00384931"/>
    <w:rsid w:val="0038744C"/>
    <w:rsid w:val="00397538"/>
    <w:rsid w:val="00397A57"/>
    <w:rsid w:val="003A0EA1"/>
    <w:rsid w:val="003A2997"/>
    <w:rsid w:val="003A557E"/>
    <w:rsid w:val="003C337F"/>
    <w:rsid w:val="003C44FE"/>
    <w:rsid w:val="003D0C33"/>
    <w:rsid w:val="003D759A"/>
    <w:rsid w:val="004137E2"/>
    <w:rsid w:val="00413EB3"/>
    <w:rsid w:val="00420F3B"/>
    <w:rsid w:val="004266BD"/>
    <w:rsid w:val="00430355"/>
    <w:rsid w:val="004420D3"/>
    <w:rsid w:val="00446659"/>
    <w:rsid w:val="00447E13"/>
    <w:rsid w:val="0046292D"/>
    <w:rsid w:val="0046327D"/>
    <w:rsid w:val="004679CC"/>
    <w:rsid w:val="004753A2"/>
    <w:rsid w:val="0048065C"/>
    <w:rsid w:val="00487228"/>
    <w:rsid w:val="0049525E"/>
    <w:rsid w:val="004A42D6"/>
    <w:rsid w:val="004B2687"/>
    <w:rsid w:val="004B3900"/>
    <w:rsid w:val="004C64BB"/>
    <w:rsid w:val="004C731E"/>
    <w:rsid w:val="004D4FF7"/>
    <w:rsid w:val="004D5FCB"/>
    <w:rsid w:val="004E4C51"/>
    <w:rsid w:val="004F3A71"/>
    <w:rsid w:val="004F435F"/>
    <w:rsid w:val="00507717"/>
    <w:rsid w:val="005156B1"/>
    <w:rsid w:val="005169D7"/>
    <w:rsid w:val="005200A1"/>
    <w:rsid w:val="005229B7"/>
    <w:rsid w:val="00525EE2"/>
    <w:rsid w:val="00540B48"/>
    <w:rsid w:val="005428BE"/>
    <w:rsid w:val="00542BDD"/>
    <w:rsid w:val="0055114C"/>
    <w:rsid w:val="00555509"/>
    <w:rsid w:val="00560A3C"/>
    <w:rsid w:val="00571CFE"/>
    <w:rsid w:val="00572C2F"/>
    <w:rsid w:val="005778C8"/>
    <w:rsid w:val="00581618"/>
    <w:rsid w:val="00581871"/>
    <w:rsid w:val="00593155"/>
    <w:rsid w:val="005A5EDF"/>
    <w:rsid w:val="005A5F5C"/>
    <w:rsid w:val="005A6119"/>
    <w:rsid w:val="005A6724"/>
    <w:rsid w:val="005A7E99"/>
    <w:rsid w:val="005C3A67"/>
    <w:rsid w:val="005C6A8C"/>
    <w:rsid w:val="005D22E3"/>
    <w:rsid w:val="005E0AB4"/>
    <w:rsid w:val="005E38B6"/>
    <w:rsid w:val="005F351F"/>
    <w:rsid w:val="005F7BCE"/>
    <w:rsid w:val="00605D32"/>
    <w:rsid w:val="00610756"/>
    <w:rsid w:val="00612C7A"/>
    <w:rsid w:val="00622D24"/>
    <w:rsid w:val="006274D8"/>
    <w:rsid w:val="00631702"/>
    <w:rsid w:val="00637A0F"/>
    <w:rsid w:val="00647352"/>
    <w:rsid w:val="00652830"/>
    <w:rsid w:val="00653BF1"/>
    <w:rsid w:val="0065655E"/>
    <w:rsid w:val="006717AB"/>
    <w:rsid w:val="0067270C"/>
    <w:rsid w:val="00673832"/>
    <w:rsid w:val="00676837"/>
    <w:rsid w:val="00676FD7"/>
    <w:rsid w:val="00684799"/>
    <w:rsid w:val="006962CE"/>
    <w:rsid w:val="00696318"/>
    <w:rsid w:val="006B01DA"/>
    <w:rsid w:val="006D1E80"/>
    <w:rsid w:val="006D5AB4"/>
    <w:rsid w:val="006E2AB5"/>
    <w:rsid w:val="006E7340"/>
    <w:rsid w:val="006F3E0B"/>
    <w:rsid w:val="007003D7"/>
    <w:rsid w:val="00701691"/>
    <w:rsid w:val="00703E2B"/>
    <w:rsid w:val="0070502E"/>
    <w:rsid w:val="00721729"/>
    <w:rsid w:val="00727D9F"/>
    <w:rsid w:val="007313DC"/>
    <w:rsid w:val="00736E10"/>
    <w:rsid w:val="0073733A"/>
    <w:rsid w:val="007447DD"/>
    <w:rsid w:val="00746094"/>
    <w:rsid w:val="00764D34"/>
    <w:rsid w:val="00764F7A"/>
    <w:rsid w:val="007661E3"/>
    <w:rsid w:val="0077026D"/>
    <w:rsid w:val="00771606"/>
    <w:rsid w:val="00772821"/>
    <w:rsid w:val="007734E0"/>
    <w:rsid w:val="007736C9"/>
    <w:rsid w:val="00773DD9"/>
    <w:rsid w:val="00775C37"/>
    <w:rsid w:val="00776B92"/>
    <w:rsid w:val="00785317"/>
    <w:rsid w:val="0079645D"/>
    <w:rsid w:val="007A09B1"/>
    <w:rsid w:val="007A1DB6"/>
    <w:rsid w:val="007A26F4"/>
    <w:rsid w:val="007A2AD8"/>
    <w:rsid w:val="007B01BD"/>
    <w:rsid w:val="007C04B0"/>
    <w:rsid w:val="007C5F2F"/>
    <w:rsid w:val="007D0EA3"/>
    <w:rsid w:val="007D1B5A"/>
    <w:rsid w:val="007E5682"/>
    <w:rsid w:val="007F1301"/>
    <w:rsid w:val="007F2041"/>
    <w:rsid w:val="007F2ECE"/>
    <w:rsid w:val="00800BBD"/>
    <w:rsid w:val="00810DED"/>
    <w:rsid w:val="00813E8A"/>
    <w:rsid w:val="008237E0"/>
    <w:rsid w:val="008270E2"/>
    <w:rsid w:val="008417B5"/>
    <w:rsid w:val="00866777"/>
    <w:rsid w:val="008B5139"/>
    <w:rsid w:val="008C08B8"/>
    <w:rsid w:val="008C2D81"/>
    <w:rsid w:val="008E10EC"/>
    <w:rsid w:val="008E320F"/>
    <w:rsid w:val="008E4C6F"/>
    <w:rsid w:val="008E70A5"/>
    <w:rsid w:val="008F296F"/>
    <w:rsid w:val="008F3246"/>
    <w:rsid w:val="00900485"/>
    <w:rsid w:val="00905E57"/>
    <w:rsid w:val="00913A25"/>
    <w:rsid w:val="00914D93"/>
    <w:rsid w:val="00922086"/>
    <w:rsid w:val="00930B77"/>
    <w:rsid w:val="00935536"/>
    <w:rsid w:val="00937603"/>
    <w:rsid w:val="0094298B"/>
    <w:rsid w:val="009444AC"/>
    <w:rsid w:val="0094677F"/>
    <w:rsid w:val="009623DB"/>
    <w:rsid w:val="009647FB"/>
    <w:rsid w:val="00964CC4"/>
    <w:rsid w:val="009709BD"/>
    <w:rsid w:val="009717A3"/>
    <w:rsid w:val="009726A7"/>
    <w:rsid w:val="00982FEF"/>
    <w:rsid w:val="00990B31"/>
    <w:rsid w:val="00990E47"/>
    <w:rsid w:val="00993B30"/>
    <w:rsid w:val="00993CEF"/>
    <w:rsid w:val="009A1853"/>
    <w:rsid w:val="009A49AE"/>
    <w:rsid w:val="009B2203"/>
    <w:rsid w:val="009B307B"/>
    <w:rsid w:val="009B490E"/>
    <w:rsid w:val="009E305A"/>
    <w:rsid w:val="009E5CBE"/>
    <w:rsid w:val="009F0C90"/>
    <w:rsid w:val="00A06497"/>
    <w:rsid w:val="00A13038"/>
    <w:rsid w:val="00A13CD0"/>
    <w:rsid w:val="00A23BBA"/>
    <w:rsid w:val="00A25E8F"/>
    <w:rsid w:val="00A50FD3"/>
    <w:rsid w:val="00A5595F"/>
    <w:rsid w:val="00A62CF4"/>
    <w:rsid w:val="00A644C4"/>
    <w:rsid w:val="00A65357"/>
    <w:rsid w:val="00A82B8A"/>
    <w:rsid w:val="00A96108"/>
    <w:rsid w:val="00AB027C"/>
    <w:rsid w:val="00AB1420"/>
    <w:rsid w:val="00AB3B36"/>
    <w:rsid w:val="00AC34E3"/>
    <w:rsid w:val="00AC73AF"/>
    <w:rsid w:val="00AD5B09"/>
    <w:rsid w:val="00AD6EF3"/>
    <w:rsid w:val="00AF1842"/>
    <w:rsid w:val="00AF41C2"/>
    <w:rsid w:val="00AF585D"/>
    <w:rsid w:val="00AF64C0"/>
    <w:rsid w:val="00B11402"/>
    <w:rsid w:val="00B21818"/>
    <w:rsid w:val="00B24C0C"/>
    <w:rsid w:val="00B31309"/>
    <w:rsid w:val="00B409B8"/>
    <w:rsid w:val="00B54421"/>
    <w:rsid w:val="00B951E4"/>
    <w:rsid w:val="00BA7221"/>
    <w:rsid w:val="00BC400E"/>
    <w:rsid w:val="00BD3E5B"/>
    <w:rsid w:val="00BD6305"/>
    <w:rsid w:val="00BD6C49"/>
    <w:rsid w:val="00BE7AE8"/>
    <w:rsid w:val="00BF1808"/>
    <w:rsid w:val="00BF21CC"/>
    <w:rsid w:val="00C17CBB"/>
    <w:rsid w:val="00C21A13"/>
    <w:rsid w:val="00C22E9A"/>
    <w:rsid w:val="00C35256"/>
    <w:rsid w:val="00C45128"/>
    <w:rsid w:val="00C46219"/>
    <w:rsid w:val="00C60FBA"/>
    <w:rsid w:val="00C67EFC"/>
    <w:rsid w:val="00C85F49"/>
    <w:rsid w:val="00C8703B"/>
    <w:rsid w:val="00CA0D67"/>
    <w:rsid w:val="00CB089E"/>
    <w:rsid w:val="00CB359F"/>
    <w:rsid w:val="00CC1A43"/>
    <w:rsid w:val="00CC6FCB"/>
    <w:rsid w:val="00CD09E9"/>
    <w:rsid w:val="00CD2C72"/>
    <w:rsid w:val="00CD5600"/>
    <w:rsid w:val="00CD7D31"/>
    <w:rsid w:val="00CE1E1D"/>
    <w:rsid w:val="00CE792E"/>
    <w:rsid w:val="00D025A7"/>
    <w:rsid w:val="00D149F6"/>
    <w:rsid w:val="00D156EC"/>
    <w:rsid w:val="00D158D9"/>
    <w:rsid w:val="00D21D17"/>
    <w:rsid w:val="00D25C24"/>
    <w:rsid w:val="00D268C3"/>
    <w:rsid w:val="00D319AA"/>
    <w:rsid w:val="00D375D8"/>
    <w:rsid w:val="00D52B27"/>
    <w:rsid w:val="00D5385D"/>
    <w:rsid w:val="00D64F89"/>
    <w:rsid w:val="00D972EE"/>
    <w:rsid w:val="00DA1337"/>
    <w:rsid w:val="00DA3FE9"/>
    <w:rsid w:val="00DC0655"/>
    <w:rsid w:val="00DD32EF"/>
    <w:rsid w:val="00DF6DEF"/>
    <w:rsid w:val="00DF7517"/>
    <w:rsid w:val="00E00394"/>
    <w:rsid w:val="00E077BC"/>
    <w:rsid w:val="00E11C45"/>
    <w:rsid w:val="00E13334"/>
    <w:rsid w:val="00E1618F"/>
    <w:rsid w:val="00E2005D"/>
    <w:rsid w:val="00E61205"/>
    <w:rsid w:val="00E61C6F"/>
    <w:rsid w:val="00E61F3A"/>
    <w:rsid w:val="00E64D2B"/>
    <w:rsid w:val="00E950B8"/>
    <w:rsid w:val="00EA21AE"/>
    <w:rsid w:val="00EA394C"/>
    <w:rsid w:val="00EA5FF6"/>
    <w:rsid w:val="00EA628A"/>
    <w:rsid w:val="00EB1DDD"/>
    <w:rsid w:val="00EB637F"/>
    <w:rsid w:val="00EC54F2"/>
    <w:rsid w:val="00EC65FF"/>
    <w:rsid w:val="00ED167F"/>
    <w:rsid w:val="00ED2F9C"/>
    <w:rsid w:val="00ED7C8F"/>
    <w:rsid w:val="00EE589D"/>
    <w:rsid w:val="00EF1B34"/>
    <w:rsid w:val="00F04162"/>
    <w:rsid w:val="00F07F1C"/>
    <w:rsid w:val="00F10F9C"/>
    <w:rsid w:val="00F23666"/>
    <w:rsid w:val="00F41737"/>
    <w:rsid w:val="00F44EC9"/>
    <w:rsid w:val="00F60C1B"/>
    <w:rsid w:val="00F665A2"/>
    <w:rsid w:val="00F72AAC"/>
    <w:rsid w:val="00F72B48"/>
    <w:rsid w:val="00F81484"/>
    <w:rsid w:val="00F83BC6"/>
    <w:rsid w:val="00F957CF"/>
    <w:rsid w:val="00FA48A0"/>
    <w:rsid w:val="00FA5A5A"/>
    <w:rsid w:val="00FB373A"/>
    <w:rsid w:val="00FC0993"/>
    <w:rsid w:val="00FC6E2E"/>
    <w:rsid w:val="00FE1A0B"/>
    <w:rsid w:val="00FE2DB5"/>
    <w:rsid w:val="00FF0824"/>
    <w:rsid w:val="017A48EB"/>
    <w:rsid w:val="01B78024"/>
    <w:rsid w:val="0371C58D"/>
    <w:rsid w:val="0458A7BD"/>
    <w:rsid w:val="05B8DD7E"/>
    <w:rsid w:val="05CD83EC"/>
    <w:rsid w:val="06645683"/>
    <w:rsid w:val="06D15F53"/>
    <w:rsid w:val="076C8309"/>
    <w:rsid w:val="0771F228"/>
    <w:rsid w:val="08FB74F6"/>
    <w:rsid w:val="09DE6207"/>
    <w:rsid w:val="0A12E2CA"/>
    <w:rsid w:val="0A591D8E"/>
    <w:rsid w:val="0BAC5665"/>
    <w:rsid w:val="0BF09092"/>
    <w:rsid w:val="0E463424"/>
    <w:rsid w:val="0E5B9DDB"/>
    <w:rsid w:val="0F746632"/>
    <w:rsid w:val="1042E70A"/>
    <w:rsid w:val="1241763F"/>
    <w:rsid w:val="1447D755"/>
    <w:rsid w:val="145898DF"/>
    <w:rsid w:val="145D03D3"/>
    <w:rsid w:val="14B575A8"/>
    <w:rsid w:val="156DA4E4"/>
    <w:rsid w:val="157D2626"/>
    <w:rsid w:val="15E1E584"/>
    <w:rsid w:val="15E3A7B6"/>
    <w:rsid w:val="160D98EB"/>
    <w:rsid w:val="18F0E544"/>
    <w:rsid w:val="19F43A75"/>
    <w:rsid w:val="1A713EC2"/>
    <w:rsid w:val="1B91B36F"/>
    <w:rsid w:val="1B9A5F8B"/>
    <w:rsid w:val="1C288606"/>
    <w:rsid w:val="1DC45667"/>
    <w:rsid w:val="2033D466"/>
    <w:rsid w:val="20FBF729"/>
    <w:rsid w:val="21CDBAB0"/>
    <w:rsid w:val="2377E7D5"/>
    <w:rsid w:val="240A63A7"/>
    <w:rsid w:val="25E4D679"/>
    <w:rsid w:val="26D46616"/>
    <w:rsid w:val="2752E967"/>
    <w:rsid w:val="28A8EABD"/>
    <w:rsid w:val="28F32424"/>
    <w:rsid w:val="2A62F36E"/>
    <w:rsid w:val="2A6A67DE"/>
    <w:rsid w:val="2A8F0EE2"/>
    <w:rsid w:val="2AC07031"/>
    <w:rsid w:val="2B09D849"/>
    <w:rsid w:val="2B3867BC"/>
    <w:rsid w:val="2E70D0F8"/>
    <w:rsid w:val="2EC64F9E"/>
    <w:rsid w:val="2FD8972A"/>
    <w:rsid w:val="30A4B80D"/>
    <w:rsid w:val="319CFF9D"/>
    <w:rsid w:val="32A9C04E"/>
    <w:rsid w:val="32C7E30B"/>
    <w:rsid w:val="32F667DF"/>
    <w:rsid w:val="348D3688"/>
    <w:rsid w:val="34DEFAB5"/>
    <w:rsid w:val="35817CD7"/>
    <w:rsid w:val="36607008"/>
    <w:rsid w:val="3743A79B"/>
    <w:rsid w:val="38169B77"/>
    <w:rsid w:val="39B26BD8"/>
    <w:rsid w:val="3B35797E"/>
    <w:rsid w:val="3BA5BDAE"/>
    <w:rsid w:val="3C559CEB"/>
    <w:rsid w:val="3E2F22FD"/>
    <w:rsid w:val="3F6B279E"/>
    <w:rsid w:val="3FEFC244"/>
    <w:rsid w:val="411DA7A8"/>
    <w:rsid w:val="4126B5BE"/>
    <w:rsid w:val="418B92A5"/>
    <w:rsid w:val="41DFC4BC"/>
    <w:rsid w:val="420C5412"/>
    <w:rsid w:val="420C6341"/>
    <w:rsid w:val="423D3546"/>
    <w:rsid w:val="43A6973A"/>
    <w:rsid w:val="445DBD53"/>
    <w:rsid w:val="446FE66D"/>
    <w:rsid w:val="44A1E54C"/>
    <w:rsid w:val="4542679B"/>
    <w:rsid w:val="463DB5AD"/>
    <w:rsid w:val="4689642E"/>
    <w:rsid w:val="46C27FE9"/>
    <w:rsid w:val="4720FCC2"/>
    <w:rsid w:val="473896DF"/>
    <w:rsid w:val="47E335C6"/>
    <w:rsid w:val="47FAD429"/>
    <w:rsid w:val="48EE2A4A"/>
    <w:rsid w:val="4A7FC50C"/>
    <w:rsid w:val="4AF47DA8"/>
    <w:rsid w:val="4B6C4D89"/>
    <w:rsid w:val="4C1A58EF"/>
    <w:rsid w:val="4CACF731"/>
    <w:rsid w:val="4E2C41B8"/>
    <w:rsid w:val="50E65B70"/>
    <w:rsid w:val="5106A0CE"/>
    <w:rsid w:val="517FBB6D"/>
    <w:rsid w:val="52B69E9B"/>
    <w:rsid w:val="539386C0"/>
    <w:rsid w:val="53E101E4"/>
    <w:rsid w:val="544EFA14"/>
    <w:rsid w:val="551F1A00"/>
    <w:rsid w:val="56182239"/>
    <w:rsid w:val="564460D2"/>
    <w:rsid w:val="57036456"/>
    <w:rsid w:val="578626D2"/>
    <w:rsid w:val="582E4E22"/>
    <w:rsid w:val="58E198A1"/>
    <w:rsid w:val="599529F1"/>
    <w:rsid w:val="599B4151"/>
    <w:rsid w:val="5A24DBEF"/>
    <w:rsid w:val="5B17D1F5"/>
    <w:rsid w:val="5B5FD871"/>
    <w:rsid w:val="5BC9CFBF"/>
    <w:rsid w:val="5C2AAA8D"/>
    <w:rsid w:val="5D634DDF"/>
    <w:rsid w:val="5D875C74"/>
    <w:rsid w:val="5E8826FD"/>
    <w:rsid w:val="60131905"/>
    <w:rsid w:val="6077C802"/>
    <w:rsid w:val="607EEBB0"/>
    <w:rsid w:val="629A9A1D"/>
    <w:rsid w:val="62ABA85F"/>
    <w:rsid w:val="632C2523"/>
    <w:rsid w:val="6361C2B9"/>
    <w:rsid w:val="64986001"/>
    <w:rsid w:val="652C528E"/>
    <w:rsid w:val="6980EA87"/>
    <w:rsid w:val="69833A46"/>
    <w:rsid w:val="6990632C"/>
    <w:rsid w:val="6ACDB57C"/>
    <w:rsid w:val="6B2C338D"/>
    <w:rsid w:val="6C21B8B2"/>
    <w:rsid w:val="6C9F62EC"/>
    <w:rsid w:val="6D15B629"/>
    <w:rsid w:val="6E1213B8"/>
    <w:rsid w:val="6E63D44F"/>
    <w:rsid w:val="6EF85D78"/>
    <w:rsid w:val="6F0CAD55"/>
    <w:rsid w:val="70F529D5"/>
    <w:rsid w:val="7114B5BE"/>
    <w:rsid w:val="7277D1D9"/>
    <w:rsid w:val="73397390"/>
    <w:rsid w:val="742A086F"/>
    <w:rsid w:val="75C2F987"/>
    <w:rsid w:val="75D5F421"/>
    <w:rsid w:val="76E6343F"/>
    <w:rsid w:val="7771C482"/>
    <w:rsid w:val="78AB57DB"/>
    <w:rsid w:val="791FC7A3"/>
    <w:rsid w:val="795077B5"/>
    <w:rsid w:val="79FF47FD"/>
    <w:rsid w:val="7B05EBC8"/>
    <w:rsid w:val="7D02165E"/>
    <w:rsid w:val="7DC27206"/>
    <w:rsid w:val="7E3D8C8A"/>
    <w:rsid w:val="7EF35B76"/>
    <w:rsid w:val="7F5E4267"/>
    <w:rsid w:val="7F76E5AC"/>
    <w:rsid w:val="7F91E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64A86"/>
  <w15:docId w15:val="{65187D2B-8935-416C-A87F-B4C3236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rsid w:val="00BF21CC"/>
  </w:style>
  <w:style w:type="character" w:styleId="eop" w:customStyle="1">
    <w:name w:val="eop"/>
    <w:basedOn w:val="DefaultParagraphFont"/>
    <w:rsid w:val="00BF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D13F-4F97-4C6B-94E4-B5A423CAA34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creator>td</dc:creator>
  <lastModifiedBy>Diellza Bilalli</lastModifiedBy>
  <revision>6</revision>
  <lastPrinted>2014-10-24T09:22:00.0000000Z</lastPrinted>
  <dcterms:created xsi:type="dcterms:W3CDTF">2024-04-01T08:40:00.0000000Z</dcterms:created>
  <dcterms:modified xsi:type="dcterms:W3CDTF">2024-05-29T12:02:19.9910162Z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7f64b9af3b9112b7b74d0a57ae7cc89cd4774f2174d2b691d8f285e317d5309d</vt:lpwstr>
  </property>
</Properties>
</file>