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B2F6B" w:rsidR="0095380D" w:rsidP="6B9C932E" w:rsidRDefault="48530BC2" w14:paraId="5D899F26" w14:textId="354388F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t>SPRING</w:t>
      </w:r>
      <w:r w:rsidRPr="6B9C932E" w:rsidR="00BB3B0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6B9C932E" w:rsidR="008F3246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007F36F0">
        <w:rPr>
          <w:rFonts w:asciiTheme="minorHAnsi" w:hAnsiTheme="minorHAnsi"/>
          <w:b/>
          <w:bCs/>
          <w:sz w:val="22"/>
          <w:szCs w:val="22"/>
        </w:rPr>
        <w:t>FINAL</w:t>
      </w:r>
      <w:r w:rsidRPr="6B9C932E" w:rsidR="00620B37">
        <w:rPr>
          <w:rFonts w:asciiTheme="minorHAnsi" w:hAnsiTheme="minorHAnsi"/>
          <w:b/>
          <w:bCs/>
          <w:sz w:val="22"/>
          <w:szCs w:val="22"/>
        </w:rPr>
        <w:t xml:space="preserve"> EXAM</w:t>
      </w:r>
      <w:r w:rsidRPr="6B9C932E" w:rsidR="00A13CD0">
        <w:rPr>
          <w:rFonts w:asciiTheme="minorHAnsi" w:hAnsiTheme="minorHAnsi"/>
          <w:b/>
          <w:bCs/>
          <w:sz w:val="22"/>
          <w:szCs w:val="22"/>
        </w:rPr>
        <w:t xml:space="preserve"> SCHEDULE</w:t>
      </w:r>
      <w:r w:rsidRPr="6B9C932E" w:rsidR="00810DE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6B9C932E" w:rsidR="0095380D">
        <w:rPr>
          <w:rFonts w:asciiTheme="minorHAnsi" w:hAnsiTheme="minorHAnsi"/>
          <w:b/>
          <w:bCs/>
          <w:sz w:val="22"/>
          <w:szCs w:val="22"/>
        </w:rPr>
        <w:t>– 20</w:t>
      </w:r>
      <w:r w:rsidRPr="6B9C932E" w:rsidR="00736655">
        <w:rPr>
          <w:rFonts w:asciiTheme="minorHAnsi" w:hAnsiTheme="minorHAnsi"/>
          <w:b/>
          <w:bCs/>
          <w:sz w:val="22"/>
          <w:szCs w:val="22"/>
        </w:rPr>
        <w:t>2</w:t>
      </w:r>
      <w:r w:rsidR="00E90DD8">
        <w:rPr>
          <w:rFonts w:asciiTheme="minorHAnsi" w:hAnsiTheme="minorHAnsi"/>
          <w:b/>
          <w:bCs/>
          <w:sz w:val="22"/>
          <w:szCs w:val="22"/>
        </w:rPr>
        <w:t>3</w:t>
      </w:r>
      <w:r w:rsidRPr="6B9C932E" w:rsidR="00CC47CC">
        <w:rPr>
          <w:rFonts w:asciiTheme="minorHAnsi" w:hAnsiTheme="minorHAnsi"/>
          <w:b/>
          <w:bCs/>
          <w:sz w:val="22"/>
          <w:szCs w:val="22"/>
        </w:rPr>
        <w:t>/202</w:t>
      </w:r>
      <w:r w:rsidR="00E90DD8">
        <w:rPr>
          <w:rFonts w:asciiTheme="minorHAnsi" w:hAnsiTheme="minorHAnsi"/>
          <w:b/>
          <w:bCs/>
          <w:sz w:val="22"/>
          <w:szCs w:val="22"/>
        </w:rPr>
        <w:t>4</w:t>
      </w:r>
    </w:p>
    <w:p w:rsidRPr="00AB2F6B" w:rsidR="00A50D96" w:rsidP="00A50D96" w:rsidRDefault="00A50D96" w14:paraId="03AB7024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Pr="00AB2F6B" w:rsidR="0095380D" w:rsidP="00A50D96" w:rsidRDefault="00A50D96" w14:paraId="2373028E" w14:textId="02627175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>STUDY PROGRAM:</w:t>
      </w:r>
      <w:r w:rsidRPr="00AB2F6B" w:rsidR="00BD65B7">
        <w:rPr>
          <w:rFonts w:asciiTheme="minorHAnsi" w:hAnsiTheme="minorHAnsi"/>
          <w:sz w:val="20"/>
          <w:szCs w:val="20"/>
        </w:rPr>
        <w:t xml:space="preserve"> </w:t>
      </w:r>
      <w:r w:rsidRPr="00AB2F6B">
        <w:rPr>
          <w:rFonts w:asciiTheme="minorHAnsi" w:hAnsiTheme="minorHAnsi"/>
          <w:sz w:val="20"/>
          <w:szCs w:val="20"/>
        </w:rPr>
        <w:t xml:space="preserve">PSYCHOLOGICAL </w:t>
      </w:r>
      <w:r w:rsidR="00A40765">
        <w:rPr>
          <w:rFonts w:asciiTheme="minorHAnsi" w:hAnsiTheme="minorHAnsi"/>
          <w:sz w:val="20"/>
          <w:szCs w:val="20"/>
        </w:rPr>
        <w:t>COUNSELING</w:t>
      </w:r>
      <w:r w:rsidRPr="00AB2F6B">
        <w:rPr>
          <w:rFonts w:asciiTheme="minorHAnsi" w:hAnsiTheme="minorHAnsi"/>
          <w:sz w:val="20"/>
          <w:szCs w:val="20"/>
        </w:rPr>
        <w:t xml:space="preserve"> AND GUIDANCE</w:t>
      </w:r>
    </w:p>
    <w:p w:rsidR="007C04B0" w:rsidP="00A50D96" w:rsidRDefault="00A40765" w14:paraId="0E35B776" w14:textId="65D69B3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FIRST-YEAR</w:t>
      </w:r>
    </w:p>
    <w:p w:rsidR="00F654FC" w:rsidP="00A50D96" w:rsidRDefault="00F654FC" w14:paraId="5853740E" w14:textId="14981A6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F654FC" w:rsidTr="4B6ECAC1" w14:paraId="6E6BFC44" w14:textId="77777777">
        <w:tc>
          <w:tcPr>
            <w:tcW w:w="2223" w:type="dxa"/>
          </w:tcPr>
          <w:p w:rsidRPr="005A5F5C" w:rsidR="00F654FC" w:rsidP="004024DB" w:rsidRDefault="00F654FC" w14:paraId="56A58CED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5A5F5C" w:rsidR="00F654FC" w:rsidP="004024DB" w:rsidRDefault="00F654FC" w14:paraId="281C3F8F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F654FC" w:rsidP="004024DB" w:rsidRDefault="00F654FC" w14:paraId="5EBF1429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F654FC" w:rsidP="004024DB" w:rsidRDefault="00F654FC" w14:paraId="6375401C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F654FC" w:rsidP="004024DB" w:rsidRDefault="00F654FC" w14:paraId="24295C7F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F654FC" w:rsidP="004024DB" w:rsidRDefault="00F654FC" w14:paraId="61CE444F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F654FC" w:rsidP="004024DB" w:rsidRDefault="00740072" w14:paraId="411F722D" w14:textId="30F8451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Pr="005A5F5C" w:rsidR="00A40765" w:rsidTr="4B6ECAC1" w14:paraId="49082ED6" w14:textId="77777777">
        <w:tc>
          <w:tcPr>
            <w:tcW w:w="2223" w:type="dxa"/>
          </w:tcPr>
          <w:p w:rsidRPr="00A40765" w:rsidR="00A40765" w:rsidP="366036A5" w:rsidRDefault="00A40765" w14:paraId="6AE9564A" w14:textId="2736BC16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50" w:type="dxa"/>
          </w:tcPr>
          <w:p w:rsidRPr="00A40765" w:rsidR="00A40765" w:rsidP="366036A5" w:rsidRDefault="00A40765" w14:paraId="4E65A5C7" w14:textId="49A1A8D4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hAnsi="Calibri" w:cs="Calibri"/>
                <w:sz w:val="20"/>
                <w:szCs w:val="20"/>
              </w:rPr>
              <w:t>Asst. Arzije Ahmeti</w:t>
            </w:r>
          </w:p>
        </w:tc>
        <w:tc>
          <w:tcPr>
            <w:tcW w:w="1416" w:type="dxa"/>
          </w:tcPr>
          <w:p w:rsidRPr="00C53560" w:rsidR="00A40765" w:rsidP="366036A5" w:rsidRDefault="00ED105D" w14:paraId="206CC365" w14:textId="4F6B84C4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C5356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10.06.2024</w:t>
            </w:r>
          </w:p>
        </w:tc>
        <w:tc>
          <w:tcPr>
            <w:tcW w:w="1412" w:type="dxa"/>
          </w:tcPr>
          <w:p w:rsidRPr="00A40765" w:rsidR="00A40765" w:rsidP="366036A5" w:rsidRDefault="00A40765" w14:paraId="7F87CF02" w14:textId="3CE38F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719" w:type="dxa"/>
          </w:tcPr>
          <w:p w:rsidRPr="00A40765" w:rsidR="00A40765" w:rsidP="366036A5" w:rsidRDefault="00A40765" w14:paraId="0F3C3A86" w14:textId="1DE97419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A40765" w:rsidR="00A40765" w:rsidP="366036A5" w:rsidRDefault="00A40765" w14:paraId="5AE1313A" w14:textId="00E97B2F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A-303, A-304, A-305, A-306, A-307</w:t>
            </w:r>
            <w:r w:rsidRPr="366036A5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05" w:type="dxa"/>
          </w:tcPr>
          <w:p w:rsidRPr="00A40765" w:rsidR="00A40765" w:rsidP="366036A5" w:rsidRDefault="00A40765" w14:paraId="00A19E12" w14:textId="233DC4A3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  <w:p w:rsidRPr="00A40765" w:rsidR="00A40765" w:rsidP="366036A5" w:rsidRDefault="00A40765" w14:paraId="7DC482E1" w14:textId="209887FA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>Asst. Sonaj Bilal</w:t>
            </w:r>
          </w:p>
          <w:p w:rsidRPr="00A40765" w:rsidR="00A40765" w:rsidP="366036A5" w:rsidRDefault="00A40765" w14:paraId="6FA2029A" w14:textId="3936945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087280" w:rsidR="00A40765" w:rsidTr="4B6ECAC1" w14:paraId="74519B51" w14:textId="77777777">
        <w:tc>
          <w:tcPr>
            <w:tcW w:w="2223" w:type="dxa"/>
            <w:tcBorders>
              <w:bottom w:val="single" w:color="auto" w:sz="4" w:space="0"/>
            </w:tcBorders>
            <w:vAlign w:val="center"/>
          </w:tcPr>
          <w:p w:rsidRPr="00A40765" w:rsidR="00A40765" w:rsidP="366036A5" w:rsidRDefault="00A40765" w14:paraId="19EE1935" w14:textId="57118349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Interpersonal Communication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vAlign w:val="center"/>
          </w:tcPr>
          <w:p w:rsidRPr="00A40765" w:rsidR="00A40765" w:rsidP="366036A5" w:rsidRDefault="00A40765" w14:paraId="2F43E937" w14:textId="049BDC4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Assoc. Prof. Dr. Sanja Adjaip Velickovski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:rsidRPr="00C53560" w:rsidR="00A40765" w:rsidP="366036A5" w:rsidRDefault="00ED105D" w14:paraId="70EA3B45" w14:textId="128237DF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C53560">
              <w:rPr>
                <w:rFonts w:eastAsia="Calibri"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11.06.2024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 w:rsidRPr="00A40765" w:rsidR="00A40765" w:rsidP="366036A5" w:rsidRDefault="00A40765" w14:paraId="778EE5DC" w14:textId="28A61B10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13:45-</w:t>
            </w:r>
            <w:r w:rsidR="00ED105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</w:t>
            </w: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5:15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vAlign w:val="center"/>
          </w:tcPr>
          <w:p w:rsidRPr="00A40765" w:rsidR="00A40765" w:rsidP="366036A5" w:rsidRDefault="00A40765" w14:paraId="50B5D182" w14:textId="01A6AB84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Common</w:t>
            </w:r>
          </w:p>
        </w:tc>
        <w:tc>
          <w:tcPr>
            <w:tcW w:w="2813" w:type="dxa"/>
            <w:tcBorders>
              <w:bottom w:val="single" w:color="auto" w:sz="4" w:space="0"/>
            </w:tcBorders>
            <w:vAlign w:val="center"/>
          </w:tcPr>
          <w:p w:rsidRPr="00A40765" w:rsidR="00A40765" w:rsidP="366036A5" w:rsidRDefault="00A40765" w14:paraId="2895C5DB" w14:textId="375B07B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Pr="00A40765" w:rsidR="00A40765" w:rsidP="366036A5" w:rsidRDefault="00A40765" w14:paraId="26A6A9A6" w14:textId="71180B82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>Assoc. Prof. Dr Sanja Adjaip Velickovski</w:t>
            </w:r>
          </w:p>
          <w:p w:rsidRPr="00A40765" w:rsidR="00A40765" w:rsidP="366036A5" w:rsidRDefault="00A40765" w14:paraId="548D8C2F" w14:textId="5FC3277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>Asst. Fatime Ziberi</w:t>
            </w:r>
          </w:p>
        </w:tc>
      </w:tr>
      <w:tr w:rsidRPr="00087280" w:rsidR="00A40765" w:rsidTr="4B6ECAC1" w14:paraId="3DF02546" w14:textId="77777777">
        <w:tc>
          <w:tcPr>
            <w:tcW w:w="2223" w:type="dxa"/>
            <w:tcBorders>
              <w:bottom w:val="single" w:color="auto" w:sz="4" w:space="0"/>
            </w:tcBorders>
          </w:tcPr>
          <w:p w:rsidRPr="00A40765" w:rsidR="00A40765" w:rsidP="366036A5" w:rsidRDefault="00A40765" w14:paraId="5694822E" w14:textId="3647A741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66036A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Sociology of Education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A40765" w:rsidR="00A40765" w:rsidP="366036A5" w:rsidRDefault="00A40765" w14:paraId="1A52FC13" w14:textId="75E8295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366036A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Kire </w:t>
            </w:r>
            <w:proofErr w:type="spellStart"/>
            <w:r w:rsidRPr="366036A5">
              <w:rPr>
                <w:rFonts w:asciiTheme="minorHAnsi" w:hAnsiTheme="minorHAnsi"/>
                <w:sz w:val="18"/>
                <w:szCs w:val="18"/>
                <w:lang w:val="en-US"/>
              </w:rPr>
              <w:t>Sharlamanov</w:t>
            </w:r>
            <w:proofErr w:type="spellEnd"/>
            <w:r w:rsidRPr="366036A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C53560" w:rsidR="00A40765" w:rsidP="366036A5" w:rsidRDefault="00ED105D" w14:paraId="7C9D24D0" w14:textId="0B65D8B3">
            <w:pPr>
              <w:jc w:val="center"/>
              <w:rPr>
                <w:rFonts w:eastAsia="Calibri"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C5356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A40765" w:rsidR="00A40765" w:rsidP="366036A5" w:rsidRDefault="00A40765" w14:paraId="339A3D71" w14:textId="6CA7CCA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A40765" w:rsidR="00A40765" w:rsidP="366036A5" w:rsidRDefault="00A40765" w14:paraId="3F33F7E2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A40765" w:rsidR="00A40765" w:rsidP="366036A5" w:rsidRDefault="00A40765" w14:paraId="47B97F27" w14:textId="0D6AC52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Pr="00A40765" w:rsidR="00A40765" w:rsidP="366036A5" w:rsidRDefault="00A40765" w14:paraId="7FFBD0D3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Prof. Dr. Kire </w:t>
            </w:r>
            <w:proofErr w:type="spellStart"/>
            <w:r w:rsidRPr="366036A5">
              <w:rPr>
                <w:rFonts w:asciiTheme="minorHAnsi" w:hAnsiTheme="minorHAnsi"/>
                <w:sz w:val="18"/>
                <w:szCs w:val="18"/>
                <w:lang w:val="en-US"/>
              </w:rPr>
              <w:t>Sharlamanov</w:t>
            </w:r>
            <w:proofErr w:type="spellEnd"/>
          </w:p>
          <w:p w:rsidRPr="00A40765" w:rsidR="00A40765" w:rsidP="366036A5" w:rsidRDefault="00A40765" w14:paraId="324FE42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="039D7A76" w:rsidTr="4B6ECAC1" w14:paraId="361C411D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="039D7A76" w:rsidP="366036A5" w:rsidRDefault="039D7A76" w14:paraId="6204CDD6" w14:textId="4946EFB2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Personality Psychology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="039D7A76" w:rsidP="366036A5" w:rsidRDefault="039D7A76" w14:paraId="74224923" w14:textId="6C62F616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Asst. Andrea Velinova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C53560" w:rsidR="039D7A76" w:rsidP="366036A5" w:rsidRDefault="00ED105D" w14:paraId="79A98A84" w14:textId="2899B02F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C53560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14.06.2024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="039D7A76" w:rsidP="366036A5" w:rsidRDefault="10564E89" w14:paraId="4A222352" w14:textId="37ABC447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="039D7A76" w:rsidP="366036A5" w:rsidRDefault="039D7A76" w14:paraId="53DDF202" w14:textId="2605C78F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PSY, PCG</w:t>
            </w: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="039D7A76" w:rsidP="366036A5" w:rsidRDefault="13E77A69" w14:paraId="6EE54FAE" w14:textId="3566A93B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39D7A76" w:rsidP="366036A5" w:rsidRDefault="039D7A76" w14:paraId="4105218A" w14:textId="4CA8483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B6ECAC1">
              <w:rPr>
                <w:rFonts w:asciiTheme="minorHAnsi" w:hAnsiTheme="minorHAnsi" w:cstheme="minorBidi"/>
                <w:sz w:val="18"/>
                <w:szCs w:val="18"/>
              </w:rPr>
              <w:t>Ass</w:t>
            </w:r>
            <w:r w:rsidRPr="4B6ECAC1" w:rsidR="47CD826C">
              <w:rPr>
                <w:rFonts w:asciiTheme="minorHAnsi" w:hAnsiTheme="minorHAnsi" w:cstheme="minorBidi"/>
                <w:sz w:val="18"/>
                <w:szCs w:val="18"/>
              </w:rPr>
              <w:t>t. Andrea Velinova</w:t>
            </w:r>
            <w:r w:rsidRPr="4B6ECAC1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  <w:p w:rsidR="039D7A76" w:rsidP="366036A5" w:rsidRDefault="039D7A76" w14:paraId="6F1CE070" w14:textId="7D69211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Asst. Hatice Muci</w:t>
            </w:r>
          </w:p>
        </w:tc>
      </w:tr>
      <w:tr w:rsidRPr="00087280" w:rsidR="00A40765" w:rsidTr="4B6ECAC1" w14:paraId="4CD4F358" w14:textId="77777777">
        <w:trPr>
          <w:trHeight w:val="448"/>
        </w:trPr>
        <w:tc>
          <w:tcPr>
            <w:tcW w:w="2223" w:type="dxa"/>
            <w:tcBorders>
              <w:bottom w:val="single" w:color="auto" w:sz="4" w:space="0"/>
            </w:tcBorders>
          </w:tcPr>
          <w:p w:rsidRPr="00A40765" w:rsidR="00A40765" w:rsidP="366036A5" w:rsidRDefault="00A40765" w14:paraId="2692689C" w14:textId="018188EB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Introduction to Education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vAlign w:val="center"/>
          </w:tcPr>
          <w:p w:rsidRPr="00A40765" w:rsidR="00A40765" w:rsidP="366036A5" w:rsidRDefault="00A40765" w14:paraId="770487B3" w14:textId="1B3B080A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</w:t>
            </w:r>
            <w:r w:rsidR="00274F27">
              <w:rPr>
                <w:rFonts w:asciiTheme="minorHAnsi" w:hAnsiTheme="minorHAnsi" w:cstheme="minorBidi"/>
                <w:sz w:val="18"/>
                <w:szCs w:val="18"/>
              </w:rPr>
              <w:t>oc</w:t>
            </w: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. Prof. Dr. Katerina Mitevska Petrusheva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:rsidRPr="00C53560" w:rsidR="00A40765" w:rsidP="366036A5" w:rsidRDefault="00ED105D" w14:paraId="717FEE4E" w14:textId="1FFAD6EB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C53560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18.06.2024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 w:rsidRPr="00A40765" w:rsidR="00A40765" w:rsidP="366036A5" w:rsidRDefault="00A40765" w14:paraId="4B0DAB48" w14:textId="39C7B82E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vAlign w:val="center"/>
          </w:tcPr>
          <w:p w:rsidRPr="00A40765" w:rsidR="00A40765" w:rsidP="366036A5" w:rsidRDefault="00A40765" w14:paraId="70C7D4E5" w14:textId="3DF18624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Common</w:t>
            </w:r>
          </w:p>
        </w:tc>
        <w:tc>
          <w:tcPr>
            <w:tcW w:w="2813" w:type="dxa"/>
            <w:tcBorders>
              <w:bottom w:val="single" w:color="auto" w:sz="4" w:space="0"/>
            </w:tcBorders>
            <w:vAlign w:val="center"/>
          </w:tcPr>
          <w:p w:rsidRPr="00A40765" w:rsidR="00A40765" w:rsidP="366036A5" w:rsidRDefault="00A40765" w14:paraId="76964C47" w14:textId="12A0448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A-306/A-307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Pr="00A40765" w:rsidR="00A40765" w:rsidP="366036A5" w:rsidRDefault="00A40765" w14:paraId="1A035B62" w14:textId="4841B439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>Ass</w:t>
            </w:r>
            <w:r w:rsidR="0089262F">
              <w:rPr>
                <w:rFonts w:ascii="Calibri" w:hAnsi="Calibri" w:eastAsia="Calibri" w:cs="Calibri"/>
                <w:sz w:val="18"/>
                <w:szCs w:val="18"/>
              </w:rPr>
              <w:t>oc</w:t>
            </w:r>
            <w:r w:rsidRPr="366036A5">
              <w:rPr>
                <w:rFonts w:ascii="Calibri" w:hAnsi="Calibri" w:eastAsia="Calibri" w:cs="Calibri"/>
                <w:sz w:val="18"/>
                <w:szCs w:val="18"/>
              </w:rPr>
              <w:t>. Prof. Dr. Katerina Mitevska Petrusheva</w:t>
            </w:r>
          </w:p>
          <w:p w:rsidRPr="00A40765" w:rsidR="00A40765" w:rsidP="366036A5" w:rsidRDefault="00A40765" w14:paraId="5EF16AAF" w14:textId="0C99868C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r w:rsidRPr="366036A5" w:rsidR="00740072">
              <w:rPr>
                <w:rFonts w:ascii="Calibri" w:hAnsi="Calibri" w:eastAsia="Calibri" w:cs="Calibri"/>
                <w:sz w:val="18"/>
                <w:szCs w:val="18"/>
              </w:rPr>
              <w:t>Sonaj Bilal</w:t>
            </w:r>
          </w:p>
          <w:p w:rsidRPr="00A40765" w:rsidR="00A40765" w:rsidP="366036A5" w:rsidRDefault="00A40765" w14:paraId="2F30A5DF" w14:textId="116DEDD8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  <w:lang w:val="en-US"/>
              </w:rPr>
              <w:t>Asst. Fatime Ziberi</w:t>
            </w:r>
          </w:p>
        </w:tc>
      </w:tr>
      <w:tr w:rsidRPr="005A5F5C" w:rsidR="00A40765" w:rsidTr="4B6ECAC1" w14:paraId="41D80B2B" w14:textId="77777777">
        <w:trPr>
          <w:trHeight w:val="50"/>
        </w:trPr>
        <w:tc>
          <w:tcPr>
            <w:tcW w:w="2223" w:type="dxa"/>
          </w:tcPr>
          <w:p w:rsidRPr="00A40765" w:rsidR="00A40765" w:rsidP="366036A5" w:rsidRDefault="00A40765" w14:paraId="122EED45" w14:textId="1DCC1FC9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50" w:type="dxa"/>
          </w:tcPr>
          <w:p w:rsidRPr="00A40765" w:rsidR="00A40765" w:rsidP="366036A5" w:rsidRDefault="00A40765" w14:paraId="43B62023" w14:textId="3AEC20F6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hAnsi="Calibri" w:cs="Calibri"/>
                <w:sz w:val="18"/>
                <w:szCs w:val="18"/>
              </w:rPr>
              <w:t>Asst. Prof. Dr. Tamara Kjupeva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C53560" w:rsidR="00A40765" w:rsidP="366036A5" w:rsidRDefault="00ED105D" w14:paraId="57829208" w14:textId="575B8ED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C5356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20.06.2024</w:t>
            </w:r>
          </w:p>
        </w:tc>
        <w:tc>
          <w:tcPr>
            <w:tcW w:w="1412" w:type="dxa"/>
          </w:tcPr>
          <w:p w:rsidRPr="00A40765" w:rsidR="00A40765" w:rsidP="366036A5" w:rsidRDefault="00A40765" w14:paraId="6131D8F9" w14:textId="0538ABD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19" w:type="dxa"/>
          </w:tcPr>
          <w:p w:rsidRPr="00A40765" w:rsidR="00A40765" w:rsidP="366036A5" w:rsidRDefault="00A40765" w14:paraId="128DFA89" w14:textId="472C68BA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A40765" w:rsidR="00A40765" w:rsidP="366036A5" w:rsidRDefault="00A40765" w14:paraId="450344B3" w14:textId="2CBA2948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A-303, A-304, A-305, A-306, A-307, B-303, B-304</w:t>
            </w:r>
          </w:p>
        </w:tc>
        <w:tc>
          <w:tcPr>
            <w:tcW w:w="2805" w:type="dxa"/>
          </w:tcPr>
          <w:p w:rsidRPr="00A40765" w:rsidR="00A40765" w:rsidP="366036A5" w:rsidRDefault="00A40765" w14:paraId="0F95105E" w14:textId="70C4694E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Asst. </w:t>
            </w:r>
            <w:proofErr w:type="spellStart"/>
            <w:r w:rsidRPr="366036A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Prof.Dr</w:t>
            </w:r>
            <w:proofErr w:type="spellEnd"/>
            <w:r w:rsidRPr="366036A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. Tamara </w:t>
            </w:r>
            <w:proofErr w:type="spellStart"/>
            <w:r w:rsidRPr="366036A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Kjupeva</w:t>
            </w:r>
            <w:proofErr w:type="spellEnd"/>
          </w:p>
          <w:p w:rsidRPr="00A40765" w:rsidR="00A40765" w:rsidP="366036A5" w:rsidRDefault="00A40765" w14:paraId="0CDFD385" w14:textId="3C18DC08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>Asst. Hatice Muci</w:t>
            </w:r>
          </w:p>
          <w:p w:rsidRPr="00A40765" w:rsidR="00A40765" w:rsidP="366036A5" w:rsidRDefault="00A40765" w14:paraId="247C8FD5" w14:textId="3C722978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>Asst. Mevla Yahya</w:t>
            </w:r>
          </w:p>
        </w:tc>
      </w:tr>
      <w:tr w:rsidRPr="005A5F5C" w:rsidR="00A40765" w:rsidTr="4B6ECAC1" w14:paraId="3A7451EE" w14:textId="77777777">
        <w:trPr>
          <w:trHeight w:val="347"/>
        </w:trPr>
        <w:tc>
          <w:tcPr>
            <w:tcW w:w="2223" w:type="dxa"/>
          </w:tcPr>
          <w:p w:rsidRPr="00A40765" w:rsidR="00A40765" w:rsidP="366036A5" w:rsidRDefault="00A40765" w14:paraId="11DB2B10" w14:textId="1853C85E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50" w:type="dxa"/>
          </w:tcPr>
          <w:p w:rsidRPr="00A40765" w:rsidR="00A40765" w:rsidP="366036A5" w:rsidRDefault="00A40765" w14:paraId="1FA18890" w14:textId="19F7DADE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hAnsi="Calibri" w:cs="Calibri"/>
                <w:sz w:val="18"/>
                <w:szCs w:val="18"/>
              </w:rPr>
              <w:t>Lec.Husrev Emin</w:t>
            </w:r>
          </w:p>
        </w:tc>
        <w:tc>
          <w:tcPr>
            <w:tcW w:w="1416" w:type="dxa"/>
          </w:tcPr>
          <w:p w:rsidRPr="00C53560" w:rsidR="00A40765" w:rsidP="366036A5" w:rsidRDefault="00ED105D" w14:paraId="53152DBF" w14:textId="3F0F440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C5356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20.06.2024</w:t>
            </w:r>
          </w:p>
        </w:tc>
        <w:tc>
          <w:tcPr>
            <w:tcW w:w="1412" w:type="dxa"/>
          </w:tcPr>
          <w:p w:rsidRPr="00A40765" w:rsidR="00A40765" w:rsidP="366036A5" w:rsidRDefault="00A40765" w14:paraId="2BE236D0" w14:textId="204477A1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Pr="00A40765" w:rsidR="00A40765" w:rsidP="366036A5" w:rsidRDefault="00A40765" w14:paraId="73029AE5" w14:textId="7CFA420A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A40765" w:rsidR="00A40765" w:rsidP="366036A5" w:rsidRDefault="00A40765" w14:paraId="562B771E" w14:textId="1BD110C4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A-303, A-304, A-305</w:t>
            </w:r>
          </w:p>
        </w:tc>
        <w:tc>
          <w:tcPr>
            <w:tcW w:w="2805" w:type="dxa"/>
          </w:tcPr>
          <w:p w:rsidRPr="00A40765" w:rsidR="00A40765" w:rsidP="366036A5" w:rsidRDefault="00A40765" w14:paraId="5F2595AC" w14:textId="715D3FDB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>Husrev Emin</w:t>
            </w:r>
          </w:p>
          <w:p w:rsidRPr="00A40765" w:rsidR="00A40765" w:rsidP="366036A5" w:rsidRDefault="00A40765" w14:paraId="71E9972C" w14:textId="09AA9B90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>Asst. Mia Kostovska</w:t>
            </w:r>
          </w:p>
        </w:tc>
      </w:tr>
    </w:tbl>
    <w:p w:rsidRPr="00AB2F6B" w:rsidR="00F654FC" w:rsidP="00A50D96" w:rsidRDefault="00F654FC" w14:paraId="2A388DD2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B2F6B" w:rsidR="00F263DF" w:rsidP="00A50D96" w:rsidRDefault="00F263DF" w14:paraId="3DCBF45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6A3248" w:rsidP="00BD65B7" w:rsidRDefault="006A3248" w14:paraId="6627F315" w14:textId="7D084E8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6A3248" w:rsidRDefault="006A3248" w14:paraId="42B91371" w14:textId="7777777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Pr="00AB2F6B" w:rsidR="00BD65B7" w:rsidP="00BD65B7" w:rsidRDefault="00BD65B7" w14:paraId="24BCE0C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B2F6B" w:rsidR="00BD65B7" w:rsidP="00BD65B7" w:rsidRDefault="00BD65B7" w14:paraId="25A54D5D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54EB89DD" w:rsidP="54EB89DD" w:rsidRDefault="54EB89DD" w14:paraId="500EE84F" w14:textId="59A0BF6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B2F6B" w:rsidR="00903B41" w:rsidP="00903B41" w:rsidRDefault="00903B41" w14:paraId="1B44066B" w14:textId="153A7EF9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7F36F0">
        <w:rPr>
          <w:rFonts w:asciiTheme="minorHAnsi" w:hAnsiTheme="minorHAnsi"/>
          <w:b/>
          <w:bCs/>
          <w:sz w:val="22"/>
          <w:szCs w:val="22"/>
        </w:rPr>
        <w:t>FINAL</w:t>
      </w:r>
      <w:r w:rsidRPr="6B9C932E" w:rsidR="007F36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6B9C932E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3</w:t>
      </w:r>
      <w:r w:rsidRPr="6B9C932E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4</w:t>
      </w:r>
    </w:p>
    <w:p w:rsidRPr="00AB2F6B" w:rsidR="00903B41" w:rsidP="00903B41" w:rsidRDefault="00903B41" w14:paraId="1BB7014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Pr="00AB2F6B" w:rsidR="00903B41" w:rsidP="00903B41" w:rsidRDefault="00903B41" w14:paraId="56B8C26E" w14:textId="15A73F8B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PSYCHOLOGICAL </w:t>
      </w:r>
      <w:r>
        <w:rPr>
          <w:rFonts w:asciiTheme="minorHAnsi" w:hAnsiTheme="minorHAnsi"/>
          <w:sz w:val="20"/>
          <w:szCs w:val="20"/>
        </w:rPr>
        <w:t>COUNSELING</w:t>
      </w:r>
      <w:r w:rsidRPr="00AB2F6B">
        <w:rPr>
          <w:rFonts w:asciiTheme="minorHAnsi" w:hAnsiTheme="minorHAnsi"/>
          <w:sz w:val="20"/>
          <w:szCs w:val="20"/>
        </w:rPr>
        <w:t xml:space="preserve"> AND GUIDANCE</w:t>
      </w:r>
    </w:p>
    <w:p w:rsidR="00903B41" w:rsidP="00903B41" w:rsidRDefault="00903B41" w14:paraId="0907D44D" w14:textId="66A179E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 YEAR</w:t>
      </w:r>
    </w:p>
    <w:p w:rsidR="00903B41" w:rsidP="00903B41" w:rsidRDefault="00903B41" w14:paraId="0C683563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903B41" w:rsidTr="0A8D572C" w14:paraId="0E63704D" w14:textId="77777777">
        <w:tc>
          <w:tcPr>
            <w:tcW w:w="2223" w:type="dxa"/>
            <w:tcMar/>
          </w:tcPr>
          <w:p w:rsidRPr="005A5F5C" w:rsidR="00903B41" w:rsidP="00506A4B" w:rsidRDefault="00903B41" w14:paraId="14D4DF46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  <w:tcMar/>
          </w:tcPr>
          <w:p w:rsidRPr="005A5F5C" w:rsidR="00903B41" w:rsidP="00506A4B" w:rsidRDefault="00903B41" w14:paraId="45863EC5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  <w:tcMar/>
          </w:tcPr>
          <w:p w:rsidRPr="005A5F5C" w:rsidR="00903B41" w:rsidP="00506A4B" w:rsidRDefault="00903B41" w14:paraId="4A22EA33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  <w:tcMar/>
          </w:tcPr>
          <w:p w:rsidRPr="005A5F5C" w:rsidR="00903B41" w:rsidP="00506A4B" w:rsidRDefault="00903B41" w14:paraId="387F902D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  <w:tcMar/>
          </w:tcPr>
          <w:p w:rsidRPr="005A5F5C" w:rsidR="00903B41" w:rsidP="00506A4B" w:rsidRDefault="00903B41" w14:paraId="10CAEC89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  <w:tcMar/>
          </w:tcPr>
          <w:p w:rsidRPr="005A5F5C" w:rsidR="00903B41" w:rsidP="00506A4B" w:rsidRDefault="00903B41" w14:paraId="53E1039C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  <w:tcMar/>
          </w:tcPr>
          <w:p w:rsidRPr="005A5F5C" w:rsidR="00903B41" w:rsidP="00506A4B" w:rsidRDefault="00903B41" w14:paraId="7A544837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Pr="005A5F5C" w:rsidR="00903B41" w:rsidTr="0A8D572C" w14:paraId="561A59F8" w14:textId="77777777">
        <w:tc>
          <w:tcPr>
            <w:tcW w:w="2223" w:type="dxa"/>
            <w:tcMar/>
          </w:tcPr>
          <w:p w:rsidRPr="005F0CA1" w:rsidR="00903B41" w:rsidP="00506A4B" w:rsidRDefault="007424E4" w14:paraId="17D7F971" w14:textId="06CBD934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Comparative Pedagogy</w:t>
            </w:r>
          </w:p>
        </w:tc>
        <w:tc>
          <w:tcPr>
            <w:tcW w:w="2750" w:type="dxa"/>
            <w:tcMar/>
          </w:tcPr>
          <w:p w:rsidRPr="005F0CA1" w:rsidR="00903B41" w:rsidP="00506A4B" w:rsidRDefault="007424E4" w14:paraId="538911C2" w14:textId="4B8CB594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Theme="minorHAnsi" w:hAnsiTheme="minorHAnsi" w:cstheme="minorBidi"/>
                <w:sz w:val="18"/>
                <w:szCs w:val="18"/>
              </w:rPr>
              <w:t>Assoc. Prof. Dr. Katerina Mitevska Petrusheva</w:t>
            </w:r>
          </w:p>
        </w:tc>
        <w:tc>
          <w:tcPr>
            <w:tcW w:w="1416" w:type="dxa"/>
            <w:tcMar/>
          </w:tcPr>
          <w:p w:rsidRPr="005F0CA1" w:rsidR="00903B41" w:rsidP="00506A4B" w:rsidRDefault="008268C4" w14:paraId="4C7B11AC" w14:textId="4CE6389E">
            <w:pPr>
              <w:jc w:val="center"/>
              <w:rPr>
                <w:rFonts w:ascii="Calibri" w:hAnsi="Calibri" w:eastAsia="Calibri" w:cs="Calibri"/>
                <w:b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sz w:val="18"/>
                <w:szCs w:val="18"/>
                <w:lang w:val="en-US"/>
              </w:rPr>
              <w:t>11.06</w:t>
            </w:r>
            <w:r w:rsidRPr="005F0CA1" w:rsidR="007424E4">
              <w:rPr>
                <w:rFonts w:ascii="Calibri" w:hAnsi="Calibri" w:eastAsia="Calibri" w:cs="Calibri"/>
                <w:b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Mar/>
          </w:tcPr>
          <w:p w:rsidRPr="00A40765" w:rsidR="00903B41" w:rsidP="00506A4B" w:rsidRDefault="007424E4" w14:paraId="2861D74A" w14:textId="0010DE7F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  <w:tcMar/>
          </w:tcPr>
          <w:p w:rsidRPr="00A40765" w:rsidR="00903B41" w:rsidP="00506A4B" w:rsidRDefault="00903B41" w14:paraId="4C8D09A0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A40765" w:rsidR="00903B41" w:rsidP="00506A4B" w:rsidRDefault="007424E4" w14:paraId="59B70D80" w14:textId="6C728750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  <w:tcMar/>
          </w:tcPr>
          <w:p w:rsidRPr="00A40765" w:rsidR="00903B41" w:rsidP="00506A4B" w:rsidRDefault="007424E4" w14:paraId="513AC166" w14:textId="6337F5DD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oc</w:t>
            </w: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. Prof. Dr. Katerina Mitevska Petrusheva</w:t>
            </w:r>
          </w:p>
        </w:tc>
      </w:tr>
      <w:tr w:rsidRPr="00087280" w:rsidR="00AD0AD8" w:rsidTr="0A8D572C" w14:paraId="590AD1ED" w14:textId="77777777">
        <w:tc>
          <w:tcPr>
            <w:tcW w:w="2223" w:type="dxa"/>
            <w:tcBorders>
              <w:bottom w:val="single" w:color="auto" w:sz="4" w:space="0"/>
            </w:tcBorders>
            <w:tcMar/>
          </w:tcPr>
          <w:p w:rsidRPr="005F0CA1" w:rsidR="00AD0AD8" w:rsidP="00AD0AD8" w:rsidRDefault="00AD0AD8" w14:paraId="04D2DCE7" w14:textId="3C10ABD9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Educational Psychology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tcMar/>
          </w:tcPr>
          <w:p w:rsidRPr="005F0CA1" w:rsidR="00AD0AD8" w:rsidP="00AD0AD8" w:rsidRDefault="00AD0AD8" w14:paraId="287148DC" w14:textId="01C933BD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tcMar/>
            <w:vAlign w:val="center"/>
          </w:tcPr>
          <w:p w:rsidRPr="005F0CA1" w:rsidR="00AD0AD8" w:rsidP="00AD0AD8" w:rsidRDefault="007F36F0" w14:paraId="1D04E994" w14:textId="278F766C">
            <w:pPr>
              <w:jc w:val="center"/>
              <w:rPr>
                <w:rFonts w:eastAsia="Calibri"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5F0CA1">
              <w:rPr>
                <w:rFonts w:eastAsia="Calibri"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12.06.2024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tcMar/>
            <w:vAlign w:val="center"/>
          </w:tcPr>
          <w:p w:rsidR="00AD0AD8" w:rsidP="00AD0AD8" w:rsidRDefault="00AD0AD8" w14:paraId="0F1F2E75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12.00-13.30</w:t>
            </w:r>
          </w:p>
          <w:p w:rsidRPr="00A40765" w:rsidR="00AD0AD8" w:rsidP="00AD0AD8" w:rsidRDefault="00AD0AD8" w14:paraId="60819B72" w14:textId="2E14EB2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13.45-15.15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tcMar/>
            <w:vAlign w:val="center"/>
          </w:tcPr>
          <w:p w:rsidRPr="00A40765" w:rsidR="00AD0AD8" w:rsidP="00AD0AD8" w:rsidRDefault="00AD0AD8" w14:paraId="67354598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tcMar/>
            <w:vAlign w:val="center"/>
          </w:tcPr>
          <w:p w:rsidRPr="00A40765" w:rsidR="00AD0AD8" w:rsidP="00AD0AD8" w:rsidRDefault="00AD0AD8" w14:paraId="01BBC89E" w14:textId="35A12A3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="00AD0AD8" w:rsidP="00AD0AD8" w:rsidRDefault="00AD0AD8" w14:paraId="098C38C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  <w:p w:rsidRPr="00A40765" w:rsidR="00AD0AD8" w:rsidP="00AD0AD8" w:rsidRDefault="00AD0AD8" w14:paraId="11A3EEBF" w14:textId="5EAADB1F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Asst. Sonaj Bilal</w:t>
            </w:r>
          </w:p>
        </w:tc>
      </w:tr>
      <w:tr w:rsidR="00AD0AD8" w:rsidTr="0A8D572C" w14:paraId="784B63C2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  <w:tcMar/>
          </w:tcPr>
          <w:p w:rsidRPr="005F0CA1" w:rsidR="00AD0AD8" w:rsidP="00AD0AD8" w:rsidRDefault="007424E4" w14:paraId="0F246850" w14:textId="5B44B770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Life Periods and Adaptation Problems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tcMar/>
          </w:tcPr>
          <w:p w:rsidRPr="005F0CA1" w:rsidR="00AD0AD8" w:rsidP="00AD0AD8" w:rsidRDefault="007424E4" w14:paraId="02C2782B" w14:textId="3CC0F85F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tcMar/>
          </w:tcPr>
          <w:p w:rsidRPr="005F0CA1" w:rsidR="00AD0AD8" w:rsidP="00AD0AD8" w:rsidRDefault="008268C4" w14:paraId="7988B873" w14:textId="72007510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5F0CA1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13.06.2024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tcMar/>
          </w:tcPr>
          <w:p w:rsidR="00AD0AD8" w:rsidP="00AD0AD8" w:rsidRDefault="007424E4" w14:paraId="0D1901C7" w14:textId="13061EC8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12.00-13.30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tcMar/>
          </w:tcPr>
          <w:p w:rsidR="00AD0AD8" w:rsidP="00AD0AD8" w:rsidRDefault="00AD0AD8" w14:paraId="1365EC5D" w14:textId="55C1844F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tcMar/>
          </w:tcPr>
          <w:p w:rsidR="00AD0AD8" w:rsidP="00AD0AD8" w:rsidRDefault="007424E4" w14:paraId="482960AF" w14:textId="6E44FD9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="00AD0AD8" w:rsidP="00AD0AD8" w:rsidRDefault="007424E4" w14:paraId="1ADBAB68" w14:textId="5796B33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</w:tr>
      <w:tr w:rsidRPr="00087280" w:rsidR="00AD0AD8" w:rsidTr="0A8D572C" w14:paraId="28785022" w14:textId="77777777">
        <w:trPr>
          <w:trHeight w:val="448"/>
        </w:trPr>
        <w:tc>
          <w:tcPr>
            <w:tcW w:w="2223" w:type="dxa"/>
            <w:tcBorders>
              <w:bottom w:val="single" w:color="auto" w:sz="4" w:space="0"/>
            </w:tcBorders>
            <w:tcMar/>
          </w:tcPr>
          <w:p w:rsidRPr="005F0CA1" w:rsidR="00AD0AD8" w:rsidP="00AD0AD8" w:rsidRDefault="008D141E" w14:paraId="7F3F0568" w14:textId="531A6924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Social Psychology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tcMar/>
            <w:vAlign w:val="center"/>
          </w:tcPr>
          <w:p w:rsidRPr="005F0CA1" w:rsidR="00AD0AD8" w:rsidP="00AD0AD8" w:rsidRDefault="008D141E" w14:paraId="2FBF5168" w14:textId="7B126DB1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F0CA1">
              <w:rPr>
                <w:rFonts w:ascii="Calibri" w:hAnsi="Calibri" w:eastAsia="Calibri" w:cs="Calibri"/>
                <w:sz w:val="18"/>
                <w:szCs w:val="18"/>
              </w:rPr>
              <w:t>Asst. Prof. Dr. Atanas Kirjakovski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tcMar/>
            <w:vAlign w:val="center"/>
          </w:tcPr>
          <w:p w:rsidRPr="005F0CA1" w:rsidR="00AD0AD8" w:rsidP="00AD0AD8" w:rsidRDefault="007F36F0" w14:paraId="59A2C88A" w14:textId="35120600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14.06.2024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tcMar/>
            <w:vAlign w:val="center"/>
          </w:tcPr>
          <w:p w:rsidRPr="00A40765" w:rsidR="00AD0AD8" w:rsidP="00AD0AD8" w:rsidRDefault="008D141E" w14:paraId="54F43418" w14:textId="5A6CCC61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10.15-11.45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tcMar/>
            <w:vAlign w:val="center"/>
          </w:tcPr>
          <w:p w:rsidRPr="00A40765" w:rsidR="00AD0AD8" w:rsidP="00AD0AD8" w:rsidRDefault="00AD0AD8" w14:paraId="377F4E04" w14:textId="1A75096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tcMar/>
            <w:vAlign w:val="center"/>
          </w:tcPr>
          <w:p w:rsidRPr="00A40765" w:rsidR="00AD0AD8" w:rsidP="00AD0AD8" w:rsidRDefault="008D141E" w14:paraId="29E0CC5E" w14:textId="7659B82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8D141E">
              <w:rPr>
                <w:rFonts w:ascii="Calibri" w:hAnsi="Calibri" w:eastAsia="Calibri" w:cs="Calibri"/>
                <w:sz w:val="18"/>
                <w:szCs w:val="18"/>
              </w:rPr>
              <w:t>A-305, 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Pr="00A40765" w:rsidR="00AD0AD8" w:rsidP="00AD0AD8" w:rsidRDefault="008D141E" w14:paraId="38DD9A61" w14:textId="7C255808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Asst. Prof. Dr. Atanas Kirjakovski</w:t>
            </w:r>
          </w:p>
        </w:tc>
      </w:tr>
      <w:tr w:rsidRPr="005A5F5C" w:rsidR="00762FFB" w:rsidTr="0A8D572C" w14:paraId="66AF89D6" w14:textId="77777777">
        <w:trPr>
          <w:trHeight w:val="50"/>
        </w:trPr>
        <w:tc>
          <w:tcPr>
            <w:tcW w:w="2223" w:type="dxa"/>
            <w:tcMar/>
          </w:tcPr>
          <w:p w:rsidRPr="005F0CA1" w:rsidR="00762FFB" w:rsidP="00762FFB" w:rsidRDefault="00762FFB" w14:paraId="2AA6FA79" w14:textId="5D855B64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Theme="minorHAnsi" w:hAnsiTheme="minorHAnsi" w:cstheme="minorBidi"/>
                <w:bCs/>
                <w:sz w:val="18"/>
                <w:szCs w:val="18"/>
              </w:rPr>
              <w:t>Psychological Assessment</w:t>
            </w:r>
          </w:p>
        </w:tc>
        <w:tc>
          <w:tcPr>
            <w:tcW w:w="2750" w:type="dxa"/>
            <w:tcMar/>
          </w:tcPr>
          <w:p w:rsidRPr="005F0CA1" w:rsidR="00762FFB" w:rsidP="00762FFB" w:rsidRDefault="00762FFB" w14:paraId="62E3D0CB" w14:textId="601003BC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Theme="minorHAnsi" w:hAnsiTheme="minorHAnsi" w:cstheme="minorBidi"/>
                <w:sz w:val="18"/>
                <w:szCs w:val="18"/>
              </w:rPr>
              <w:t>Lecturer Ilinka Vaskova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tcMar/>
          </w:tcPr>
          <w:p w:rsidRPr="005F0CA1" w:rsidR="00762FFB" w:rsidP="00762FFB" w:rsidRDefault="008268C4" w14:paraId="58CDD79B" w14:textId="6DBED2DE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5F0CA1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18.06.2024</w:t>
            </w:r>
          </w:p>
        </w:tc>
        <w:tc>
          <w:tcPr>
            <w:tcW w:w="1412" w:type="dxa"/>
            <w:tcMar/>
          </w:tcPr>
          <w:p w:rsidRPr="00A40765" w:rsidR="00762FFB" w:rsidP="00762FFB" w:rsidRDefault="00762FFB" w14:paraId="6BD549AB" w14:textId="10CDFE08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 w:eastAsiaTheme="minorEastAsia" w:cstheme="minorBid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719" w:type="dxa"/>
            <w:tcMar/>
          </w:tcPr>
          <w:p w:rsidRPr="00A40765" w:rsidR="00762FFB" w:rsidP="00762FFB" w:rsidRDefault="00762FFB" w14:paraId="707828B1" w14:textId="4997202B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 w:eastAsiaTheme="minorEastAsia" w:cstheme="minorBidi"/>
                <w:sz w:val="20"/>
                <w:szCs w:val="20"/>
                <w:lang w:val="en-US"/>
              </w:rPr>
              <w:t>PSY, PCG</w:t>
            </w:r>
          </w:p>
        </w:tc>
        <w:tc>
          <w:tcPr>
            <w:tcW w:w="2813" w:type="dxa"/>
            <w:tcMar/>
          </w:tcPr>
          <w:p w:rsidRPr="00A40765" w:rsidR="00762FFB" w:rsidP="00762FFB" w:rsidRDefault="00762FFB" w14:paraId="4CBE0D01" w14:textId="45B9F25A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 w:eastAsiaTheme="minorEastAsia" w:cstheme="minorBidi"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805" w:type="dxa"/>
            <w:tcMar/>
            <w:vAlign w:val="center"/>
          </w:tcPr>
          <w:p w:rsidR="00762FFB" w:rsidP="00762FFB" w:rsidRDefault="00BE2E83" w14:paraId="1186E33E" w14:textId="7777777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sz w:val="18"/>
                <w:szCs w:val="18"/>
              </w:rPr>
              <w:t>Lecturer Ilinka Vaskova</w:t>
            </w:r>
          </w:p>
          <w:p w:rsidRPr="00A40765" w:rsidR="008268C4" w:rsidP="00762FFB" w:rsidRDefault="008268C4" w14:paraId="7DDB71F4" w14:textId="22D9F54B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eastAsia="Calibri" w:asciiTheme="minorHAnsi" w:hAnsiTheme="minorHAnsi" w:cstheme="minorBidi"/>
                <w:sz w:val="18"/>
                <w:szCs w:val="18"/>
              </w:rPr>
              <w:t>Asst. Andrea Velinova</w:t>
            </w:r>
          </w:p>
        </w:tc>
      </w:tr>
      <w:tr w:rsidRPr="005A5F5C" w:rsidR="00762FFB" w:rsidTr="0A8D572C" w14:paraId="69C9E484" w14:textId="77777777">
        <w:trPr>
          <w:trHeight w:val="347"/>
        </w:trPr>
        <w:tc>
          <w:tcPr>
            <w:tcW w:w="2223" w:type="dxa"/>
            <w:tcMar/>
          </w:tcPr>
          <w:p w:rsidRPr="005F0CA1" w:rsidR="00762FFB" w:rsidP="00762FFB" w:rsidRDefault="00762FFB" w14:paraId="7747BBAB" w14:textId="463E5742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sz w:val="18"/>
                <w:szCs w:val="18"/>
                <w:lang w:val="en-US"/>
              </w:rPr>
              <w:t>Multicultural Education</w:t>
            </w:r>
          </w:p>
        </w:tc>
        <w:tc>
          <w:tcPr>
            <w:tcW w:w="2750" w:type="dxa"/>
            <w:tcMar/>
          </w:tcPr>
          <w:p w:rsidRPr="005F0CA1" w:rsidR="00762FFB" w:rsidP="00762FFB" w:rsidRDefault="00762FFB" w14:paraId="15F782AA" w14:textId="69CB7752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Theme="minorHAnsi" w:hAnsiTheme="minorHAnsi" w:cstheme="minorBidi"/>
                <w:sz w:val="18"/>
                <w:szCs w:val="18"/>
              </w:rPr>
              <w:t>Assoc. Prof. Dr. Katerina Mitevska Petrusheva</w:t>
            </w:r>
          </w:p>
        </w:tc>
        <w:tc>
          <w:tcPr>
            <w:tcW w:w="1416" w:type="dxa"/>
            <w:tcMar/>
          </w:tcPr>
          <w:p w:rsidRPr="005F0CA1" w:rsidR="00762FFB" w:rsidP="00762FFB" w:rsidRDefault="007F36F0" w14:paraId="535C6AD4" w14:textId="4C8DF7C9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20.06.2024</w:t>
            </w:r>
          </w:p>
        </w:tc>
        <w:tc>
          <w:tcPr>
            <w:tcW w:w="1412" w:type="dxa"/>
            <w:tcMar/>
          </w:tcPr>
          <w:p w:rsidR="007F36F0" w:rsidP="00762FFB" w:rsidRDefault="007F36F0" w14:paraId="0C3869F2" w14:textId="2E254FE0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12.00-13.30</w:t>
            </w:r>
          </w:p>
          <w:p w:rsidRPr="00A40765" w:rsidR="00762FFB" w:rsidP="00762FFB" w:rsidRDefault="00762FFB" w14:paraId="1B7B3443" w14:textId="7D67A52B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13.45-15.15</w:t>
            </w:r>
          </w:p>
        </w:tc>
        <w:tc>
          <w:tcPr>
            <w:tcW w:w="1719" w:type="dxa"/>
            <w:tcMar/>
          </w:tcPr>
          <w:p w:rsidRPr="00A40765" w:rsidR="00762FFB" w:rsidP="00762FFB" w:rsidRDefault="00762FFB" w14:paraId="6090C1B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Mar/>
          </w:tcPr>
          <w:p w:rsidRPr="00A40765" w:rsidR="00762FFB" w:rsidP="00762FFB" w:rsidRDefault="00762FFB" w14:paraId="2C652982" w14:textId="07685DFA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05" w:type="dxa"/>
            <w:tcMar/>
          </w:tcPr>
          <w:p w:rsidR="00762FFB" w:rsidP="00762FFB" w:rsidRDefault="00762FFB" w14:paraId="2424A84A" w14:textId="7777777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oc</w:t>
            </w: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. Prof. Dr. Katerina Mitevska Petrusheva</w:t>
            </w:r>
          </w:p>
          <w:p w:rsidRPr="00A40765" w:rsidR="00762FFB" w:rsidP="0A8D572C" w:rsidRDefault="00762FFB" w14:paraId="019D516A" w14:textId="5FDEE229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A8D572C" w:rsidR="00762FFB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Asst. </w:t>
            </w:r>
            <w:r w:rsidRPr="0A8D572C" w:rsidR="00762FFB">
              <w:rPr>
                <w:rFonts w:ascii="Calibri" w:hAnsi="Calibri" w:eastAsia="Calibri" w:cs="Calibri"/>
                <w:sz w:val="18"/>
                <w:szCs w:val="18"/>
                <w:lang w:val="en-US"/>
              </w:rPr>
              <w:t>Sonaj</w:t>
            </w:r>
            <w:r w:rsidRPr="0A8D572C" w:rsidR="00762FFB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Bilal</w:t>
            </w:r>
          </w:p>
          <w:p w:rsidRPr="00A40765" w:rsidR="00762FFB" w:rsidP="0A8D572C" w:rsidRDefault="00762FFB" w14:paraId="3E02E317" w14:textId="4B585EF4">
            <w:pPr>
              <w:pStyle w:val="Normal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A8D572C" w:rsidR="132641E8">
              <w:rPr>
                <w:rFonts w:ascii="Calibri" w:hAnsi="Calibri" w:eastAsia="Calibri" w:cs="Calibri"/>
                <w:sz w:val="18"/>
                <w:szCs w:val="18"/>
                <w:lang w:val="en-US"/>
              </w:rPr>
              <w:t>Asst. Fatime Ziberi</w:t>
            </w:r>
          </w:p>
          <w:p w:rsidRPr="00A40765" w:rsidR="00762FFB" w:rsidP="0A8D572C" w:rsidRDefault="00762FFB" w14:paraId="547E8500" w14:textId="51F15377">
            <w:pPr>
              <w:pStyle w:val="Normal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A8D572C" w:rsidR="132641E8">
              <w:rPr>
                <w:rFonts w:ascii="Calibri" w:hAnsi="Calibri" w:eastAsia="Calibri" w:cs="Calibri"/>
                <w:sz w:val="18"/>
                <w:szCs w:val="18"/>
                <w:lang w:val="en-US"/>
              </w:rPr>
              <w:t>Asst. Berna Beyoglu</w:t>
            </w:r>
          </w:p>
          <w:p w:rsidRPr="00A40765" w:rsidR="00762FFB" w:rsidP="0A8D572C" w:rsidRDefault="00762FFB" w14:paraId="5FAC230F" w14:textId="0F7E3B10">
            <w:pPr>
              <w:pStyle w:val="Normal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A8D572C" w:rsidR="132641E8">
              <w:rPr>
                <w:rFonts w:ascii="Calibri" w:hAnsi="Calibri" w:eastAsia="Calibri" w:cs="Calibri"/>
                <w:sz w:val="18"/>
                <w:szCs w:val="18"/>
                <w:lang w:val="en-US"/>
              </w:rPr>
              <w:t>Asst. Banu Ismaili</w:t>
            </w:r>
          </w:p>
        </w:tc>
      </w:tr>
    </w:tbl>
    <w:p w:rsidRPr="00AB2F6B" w:rsidR="00903B41" w:rsidP="00903B41" w:rsidRDefault="00903B41" w14:paraId="015095A4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B2F6B" w:rsidR="00903B41" w:rsidP="00903B41" w:rsidRDefault="00903B41" w14:paraId="0B89677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903B41" w:rsidP="00903B41" w:rsidRDefault="00903B41" w14:paraId="3152B3C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903B41" w:rsidP="00903B41" w:rsidRDefault="00903B41" w14:paraId="4CC8523E" w14:textId="7777777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Pr="00AB2F6B" w:rsidR="00903B41" w:rsidP="00903B41" w:rsidRDefault="00903B41" w14:paraId="5BCDB794" w14:textId="69063542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lastRenderedPageBreak/>
        <w:t xml:space="preserve">SPRING SEMESTER </w:t>
      </w:r>
      <w:r w:rsidR="007F36F0">
        <w:rPr>
          <w:rFonts w:asciiTheme="minorHAnsi" w:hAnsiTheme="minorHAnsi"/>
          <w:b/>
          <w:bCs/>
          <w:sz w:val="22"/>
          <w:szCs w:val="22"/>
        </w:rPr>
        <w:t>FINAL</w:t>
      </w:r>
      <w:r w:rsidRPr="6B9C932E" w:rsidR="007F36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6B9C932E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3</w:t>
      </w:r>
      <w:r w:rsidRPr="6B9C932E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4</w:t>
      </w:r>
    </w:p>
    <w:p w:rsidRPr="00AB2F6B" w:rsidR="00903B41" w:rsidP="00903B41" w:rsidRDefault="00903B41" w14:paraId="7E0898D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Pr="00AB2F6B" w:rsidR="00903B41" w:rsidP="00903B41" w:rsidRDefault="00903B41" w14:paraId="2ADCFF93" w14:textId="4C3D672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PSYCHOLOGICAL </w:t>
      </w:r>
      <w:r>
        <w:rPr>
          <w:rFonts w:asciiTheme="minorHAnsi" w:hAnsiTheme="minorHAnsi"/>
          <w:sz w:val="20"/>
          <w:szCs w:val="20"/>
        </w:rPr>
        <w:t>COUNSELING</w:t>
      </w:r>
      <w:r w:rsidRPr="00AB2F6B">
        <w:rPr>
          <w:rFonts w:asciiTheme="minorHAnsi" w:hAnsiTheme="minorHAnsi"/>
          <w:sz w:val="20"/>
          <w:szCs w:val="20"/>
        </w:rPr>
        <w:t xml:space="preserve"> AND GUIDANCE</w:t>
      </w:r>
    </w:p>
    <w:p w:rsidR="00903B41" w:rsidP="00903B41" w:rsidRDefault="00903B41" w14:paraId="7B45612C" w14:textId="6A0830D5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 YEAR</w:t>
      </w:r>
    </w:p>
    <w:p w:rsidR="00903B41" w:rsidP="00903B41" w:rsidRDefault="00903B41" w14:paraId="2FADCCB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73"/>
        <w:gridCol w:w="2500"/>
        <w:gridCol w:w="1416"/>
        <w:gridCol w:w="1412"/>
        <w:gridCol w:w="1719"/>
        <w:gridCol w:w="2813"/>
        <w:gridCol w:w="2805"/>
      </w:tblGrid>
      <w:tr w:rsidRPr="005A5F5C" w:rsidR="00903B41" w:rsidTr="00065202" w14:paraId="62F969E0" w14:textId="77777777">
        <w:tc>
          <w:tcPr>
            <w:tcW w:w="2473" w:type="dxa"/>
          </w:tcPr>
          <w:p w:rsidRPr="005A5F5C" w:rsidR="00903B41" w:rsidP="00506A4B" w:rsidRDefault="00903B41" w14:paraId="399392E0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500" w:type="dxa"/>
          </w:tcPr>
          <w:p w:rsidRPr="005A5F5C" w:rsidR="00903B41" w:rsidP="00506A4B" w:rsidRDefault="00903B41" w14:paraId="6D7661A8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903B41" w:rsidP="00506A4B" w:rsidRDefault="00903B41" w14:paraId="718D5267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903B41" w:rsidP="00506A4B" w:rsidRDefault="00903B41" w14:paraId="559F3AAB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903B41" w:rsidP="00506A4B" w:rsidRDefault="00903B41" w14:paraId="589A98B2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903B41" w:rsidP="00506A4B" w:rsidRDefault="00903B41" w14:paraId="3DE0D80E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903B41" w:rsidP="00506A4B" w:rsidRDefault="00903B41" w14:paraId="75CD606F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Pr="005A5F5C" w:rsidR="00762FFB" w:rsidTr="00065202" w14:paraId="33C22F24" w14:textId="77777777">
        <w:tc>
          <w:tcPr>
            <w:tcW w:w="2473" w:type="dxa"/>
          </w:tcPr>
          <w:p w:rsidRPr="005F0CA1" w:rsidR="00762FFB" w:rsidP="00762FFB" w:rsidRDefault="00762FFB" w14:paraId="155F916A" w14:textId="5133880C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Methodology of Psychological Research</w:t>
            </w:r>
          </w:p>
        </w:tc>
        <w:tc>
          <w:tcPr>
            <w:tcW w:w="2500" w:type="dxa"/>
          </w:tcPr>
          <w:p w:rsidRPr="005F0CA1" w:rsidR="00762FFB" w:rsidP="00762FFB" w:rsidRDefault="00762FFB" w14:paraId="0E5A5D96" w14:textId="40F7280D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cs="Calibri"/>
                <w:color w:val="000000"/>
                <w:sz w:val="20"/>
                <w:szCs w:val="20"/>
              </w:rPr>
              <w:t>Prof.Dr. K.Sharlamanov</w:t>
            </w:r>
          </w:p>
        </w:tc>
        <w:tc>
          <w:tcPr>
            <w:tcW w:w="1416" w:type="dxa"/>
          </w:tcPr>
          <w:p w:rsidRPr="005F0CA1" w:rsidR="00762FFB" w:rsidP="00762FFB" w:rsidRDefault="007F36F0" w14:paraId="3BC5014F" w14:textId="5B8E2514">
            <w:pPr>
              <w:jc w:val="center"/>
              <w:rPr>
                <w:rFonts w:ascii="Calibri" w:hAnsi="Calibri" w:eastAsia="Calibri" w:cs="Calibri"/>
                <w:b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sz w:val="18"/>
                <w:szCs w:val="18"/>
                <w:lang w:val="en-US"/>
              </w:rPr>
              <w:t>10.06.2024</w:t>
            </w:r>
          </w:p>
        </w:tc>
        <w:tc>
          <w:tcPr>
            <w:tcW w:w="1412" w:type="dxa"/>
          </w:tcPr>
          <w:p w:rsidRPr="00A40765" w:rsidR="00762FFB" w:rsidP="00762FFB" w:rsidRDefault="00762FFB" w14:paraId="0FD007EC" w14:textId="713C0E31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13.45-15.15</w:t>
            </w:r>
          </w:p>
        </w:tc>
        <w:tc>
          <w:tcPr>
            <w:tcW w:w="1719" w:type="dxa"/>
          </w:tcPr>
          <w:p w:rsidRPr="00A40765" w:rsidR="00762FFB" w:rsidP="00762FFB" w:rsidRDefault="00762FFB" w14:paraId="3ACCA281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A40765" w:rsidR="00762FFB" w:rsidP="00762FFB" w:rsidRDefault="00762FFB" w14:paraId="57830A6D" w14:textId="27F9708D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30326A">
              <w:rPr>
                <w:rFonts w:ascii="Calibri" w:hAnsi="Calibri" w:eastAsia="Calibri" w:cs="Calibri"/>
                <w:sz w:val="18"/>
                <w:szCs w:val="18"/>
                <w:lang w:val="en-US"/>
              </w:rPr>
              <w:t>B-303, B-304, A-306, A-307</w:t>
            </w:r>
          </w:p>
        </w:tc>
        <w:tc>
          <w:tcPr>
            <w:tcW w:w="2805" w:type="dxa"/>
          </w:tcPr>
          <w:p w:rsidRPr="00A40765" w:rsidR="00762FFB" w:rsidP="00762FFB" w:rsidRDefault="00762FFB" w14:paraId="52C03BC7" w14:textId="275FA9B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B5189E">
              <w:rPr>
                <w:rFonts w:ascii="Calibri" w:hAnsi="Calibri" w:cs="Calibri"/>
                <w:color w:val="000000"/>
                <w:sz w:val="20"/>
                <w:szCs w:val="20"/>
              </w:rPr>
              <w:t>Prof.Dr. K.Sharlamanov</w:t>
            </w:r>
          </w:p>
        </w:tc>
      </w:tr>
      <w:tr w:rsidRPr="005A5F5C" w:rsidR="00762FFB" w:rsidTr="00065202" w14:paraId="665CF593" w14:textId="77777777">
        <w:tc>
          <w:tcPr>
            <w:tcW w:w="2473" w:type="dxa"/>
          </w:tcPr>
          <w:p w:rsidRPr="005F0CA1" w:rsidR="00762FFB" w:rsidP="00762FFB" w:rsidRDefault="00762FFB" w14:paraId="630C9FA2" w14:textId="1C305FD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Teaching Methods</w:t>
            </w:r>
          </w:p>
        </w:tc>
        <w:tc>
          <w:tcPr>
            <w:tcW w:w="2500" w:type="dxa"/>
          </w:tcPr>
          <w:p w:rsidRPr="005F0CA1" w:rsidR="00762FFB" w:rsidP="00762FFB" w:rsidRDefault="00762FFB" w14:paraId="7655076E" w14:textId="06D8D2A9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Assoc. Prof. Dr. Igballe Miftari Fetishi</w:t>
            </w:r>
          </w:p>
        </w:tc>
        <w:tc>
          <w:tcPr>
            <w:tcW w:w="1416" w:type="dxa"/>
            <w:vAlign w:val="center"/>
          </w:tcPr>
          <w:p w:rsidRPr="005F0CA1" w:rsidR="00762FFB" w:rsidP="00762FFB" w:rsidRDefault="007F36F0" w14:paraId="370AF149" w14:textId="464217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12.06.2024</w:t>
            </w:r>
          </w:p>
        </w:tc>
        <w:tc>
          <w:tcPr>
            <w:tcW w:w="1412" w:type="dxa"/>
            <w:vAlign w:val="center"/>
          </w:tcPr>
          <w:p w:rsidRPr="366036A5" w:rsidR="00762FFB" w:rsidP="00762FFB" w:rsidRDefault="00762FFB" w14:paraId="39D74DC5" w14:textId="3CF89A6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08.30-10.00</w:t>
            </w:r>
          </w:p>
        </w:tc>
        <w:tc>
          <w:tcPr>
            <w:tcW w:w="1719" w:type="dxa"/>
            <w:vAlign w:val="center"/>
          </w:tcPr>
          <w:p w:rsidRPr="00A40765" w:rsidR="00762FFB" w:rsidP="00762FFB" w:rsidRDefault="00762FFB" w14:paraId="13CF46A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vAlign w:val="center"/>
          </w:tcPr>
          <w:p w:rsidRPr="366036A5" w:rsidR="00762FFB" w:rsidP="00762FFB" w:rsidRDefault="00762FFB" w14:paraId="11D61E1B" w14:textId="2847D68E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B-303</w:t>
            </w:r>
          </w:p>
        </w:tc>
        <w:tc>
          <w:tcPr>
            <w:tcW w:w="2805" w:type="dxa"/>
          </w:tcPr>
          <w:p w:rsidRPr="366036A5" w:rsidR="00762FFB" w:rsidP="00762FFB" w:rsidRDefault="00762FFB" w14:paraId="5E4DB671" w14:textId="66FED276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Assoc. Prof. Dr. Igballe Miftari Fetishi</w:t>
            </w:r>
          </w:p>
        </w:tc>
      </w:tr>
      <w:tr w:rsidRPr="005A5F5C" w:rsidR="00065202" w:rsidTr="00803107" w14:paraId="422F4C33" w14:textId="77777777">
        <w:tc>
          <w:tcPr>
            <w:tcW w:w="2473" w:type="dxa"/>
          </w:tcPr>
          <w:p w:rsidRPr="005F0CA1" w:rsidR="00065202" w:rsidP="00065202" w:rsidRDefault="00065202" w14:paraId="12CC371C" w14:textId="6D8BDFD4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Theories of Psychological Counseling</w:t>
            </w:r>
          </w:p>
        </w:tc>
        <w:tc>
          <w:tcPr>
            <w:tcW w:w="2500" w:type="dxa"/>
          </w:tcPr>
          <w:p w:rsidRPr="005F0CA1" w:rsidR="00065202" w:rsidP="00065202" w:rsidRDefault="00065202" w14:paraId="3F6AF9C0" w14:textId="5CEBB849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  <w:tc>
          <w:tcPr>
            <w:tcW w:w="1416" w:type="dxa"/>
            <w:vAlign w:val="center"/>
          </w:tcPr>
          <w:p w:rsidRPr="005F0CA1" w:rsidR="00065202" w:rsidP="00065202" w:rsidRDefault="008268C4" w14:paraId="05FC06A8" w14:textId="030B4379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13.06.2024</w:t>
            </w:r>
          </w:p>
        </w:tc>
        <w:tc>
          <w:tcPr>
            <w:tcW w:w="1412" w:type="dxa"/>
          </w:tcPr>
          <w:p w:rsidR="00065202" w:rsidP="00065202" w:rsidRDefault="00065202" w14:paraId="30980E95" w14:textId="262E73F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12.00-13.30</w:t>
            </w:r>
          </w:p>
        </w:tc>
        <w:tc>
          <w:tcPr>
            <w:tcW w:w="1719" w:type="dxa"/>
          </w:tcPr>
          <w:p w:rsidRPr="00A40765" w:rsidR="00065202" w:rsidP="00065202" w:rsidRDefault="00065202" w14:paraId="547442C5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="00065202" w:rsidP="00065202" w:rsidRDefault="00065202" w14:paraId="0B3254D7" w14:textId="5F244BE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</w:tcPr>
          <w:p w:rsidRPr="00B5189E" w:rsidR="00065202" w:rsidP="00065202" w:rsidRDefault="00065202" w14:paraId="24ED6458" w14:textId="6070335B">
            <w:pPr>
              <w:rPr>
                <w:rFonts w:ascii="Calibri" w:hAnsi="Calibri" w:cs="Calibri"/>
                <w:sz w:val="20"/>
                <w:szCs w:val="20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</w:tr>
      <w:tr w:rsidRPr="005A5F5C" w:rsidR="00065202" w:rsidTr="00FD4975" w14:paraId="2E4442DB" w14:textId="77777777">
        <w:tc>
          <w:tcPr>
            <w:tcW w:w="2473" w:type="dxa"/>
          </w:tcPr>
          <w:p w:rsidRPr="005F0CA1" w:rsidR="00065202" w:rsidP="00065202" w:rsidRDefault="00065202" w14:paraId="55AB791E" w14:textId="63B49221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Measurement and Evaluation</w:t>
            </w:r>
          </w:p>
        </w:tc>
        <w:tc>
          <w:tcPr>
            <w:tcW w:w="2500" w:type="dxa"/>
          </w:tcPr>
          <w:p w:rsidRPr="005F0CA1" w:rsidR="00065202" w:rsidP="00065202" w:rsidRDefault="00065202" w14:paraId="2E525708" w14:textId="2156DB4D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Theme="minorHAnsi" w:hAnsiTheme="minorHAnsi" w:cstheme="minorBidi"/>
                <w:sz w:val="18"/>
                <w:szCs w:val="18"/>
              </w:rPr>
              <w:t>Assoc. Prof. Dr. Katerina Mitevska Petrusheva</w:t>
            </w:r>
          </w:p>
        </w:tc>
        <w:tc>
          <w:tcPr>
            <w:tcW w:w="1416" w:type="dxa"/>
          </w:tcPr>
          <w:p w:rsidRPr="005F0CA1" w:rsidR="00065202" w:rsidP="00065202" w:rsidRDefault="008268C4" w14:paraId="27E18D4C" w14:textId="22BBD869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14.06</w:t>
            </w:r>
            <w:r w:rsidRPr="005F0CA1" w:rsidR="00065202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:rsidR="00065202" w:rsidP="00065202" w:rsidRDefault="00065202" w14:paraId="12F669B7" w14:textId="651588F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10.15-11.45</w:t>
            </w:r>
          </w:p>
        </w:tc>
        <w:tc>
          <w:tcPr>
            <w:tcW w:w="1719" w:type="dxa"/>
          </w:tcPr>
          <w:p w:rsidRPr="00A40765" w:rsidR="00065202" w:rsidP="00065202" w:rsidRDefault="00065202" w14:paraId="12424170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="00065202" w:rsidP="00065202" w:rsidRDefault="00065202" w14:paraId="12D522C2" w14:textId="408FFBF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B-210</w:t>
            </w:r>
          </w:p>
        </w:tc>
        <w:tc>
          <w:tcPr>
            <w:tcW w:w="2805" w:type="dxa"/>
          </w:tcPr>
          <w:p w:rsidRPr="00B5189E" w:rsidR="00065202" w:rsidP="00065202" w:rsidRDefault="00065202" w14:paraId="15A32161" w14:textId="1C27CE40">
            <w:pPr>
              <w:rPr>
                <w:rFonts w:ascii="Calibri" w:hAnsi="Calibri" w:cs="Calibri"/>
                <w:sz w:val="20"/>
                <w:szCs w:val="20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oc</w:t>
            </w: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. Prof. Dr. Katerina Mitevska Petrusheva</w:t>
            </w:r>
          </w:p>
        </w:tc>
      </w:tr>
      <w:tr w:rsidRPr="005A5F5C" w:rsidR="00065202" w:rsidTr="008268C4" w14:paraId="70B0A669" w14:textId="77777777">
        <w:trPr>
          <w:trHeight w:val="419"/>
        </w:trPr>
        <w:tc>
          <w:tcPr>
            <w:tcW w:w="2473" w:type="dxa"/>
          </w:tcPr>
          <w:p w:rsidRPr="005F0CA1" w:rsidR="00065202" w:rsidP="00065202" w:rsidRDefault="006B041B" w14:paraId="6D8CDBB8" w14:textId="6EAEE7B0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Community Services</w:t>
            </w:r>
          </w:p>
        </w:tc>
        <w:tc>
          <w:tcPr>
            <w:tcW w:w="2500" w:type="dxa"/>
          </w:tcPr>
          <w:p w:rsidRPr="005F0CA1" w:rsidR="00065202" w:rsidP="00065202" w:rsidRDefault="006B041B" w14:paraId="4FD606EC" w14:textId="747552EC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Asst. Sonaj Bilal</w:t>
            </w:r>
          </w:p>
        </w:tc>
        <w:tc>
          <w:tcPr>
            <w:tcW w:w="1416" w:type="dxa"/>
            <w:vAlign w:val="center"/>
          </w:tcPr>
          <w:p w:rsidRPr="005F0CA1" w:rsidR="00065202" w:rsidP="00065202" w:rsidRDefault="008268C4" w14:paraId="60D466EC" w14:textId="064FAA71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19.06</w:t>
            </w:r>
            <w:r w:rsidRPr="005F0CA1" w:rsidR="006B041B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vAlign w:val="center"/>
          </w:tcPr>
          <w:p w:rsidR="00065202" w:rsidP="00065202" w:rsidRDefault="006B041B" w14:paraId="4F7D47BF" w14:textId="59EC1678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13.45-15.15</w:t>
            </w:r>
          </w:p>
        </w:tc>
        <w:tc>
          <w:tcPr>
            <w:tcW w:w="1719" w:type="dxa"/>
            <w:vAlign w:val="center"/>
          </w:tcPr>
          <w:p w:rsidRPr="00A40765" w:rsidR="00065202" w:rsidP="00065202" w:rsidRDefault="00065202" w14:paraId="14364654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vAlign w:val="center"/>
          </w:tcPr>
          <w:p w:rsidR="00065202" w:rsidP="00065202" w:rsidRDefault="008268C4" w14:paraId="0134B320" w14:textId="166C6CA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B-210</w:t>
            </w:r>
          </w:p>
        </w:tc>
        <w:tc>
          <w:tcPr>
            <w:tcW w:w="2805" w:type="dxa"/>
          </w:tcPr>
          <w:p w:rsidRPr="00B5189E" w:rsidR="00065202" w:rsidP="00065202" w:rsidRDefault="006B041B" w14:paraId="5DC8855A" w14:textId="058A5D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Sonaj Bilal</w:t>
            </w:r>
          </w:p>
        </w:tc>
      </w:tr>
      <w:tr w:rsidRPr="005A5F5C" w:rsidR="006B041B" w:rsidTr="009C5DBF" w14:paraId="72091DC5" w14:textId="77777777">
        <w:tc>
          <w:tcPr>
            <w:tcW w:w="2473" w:type="dxa"/>
          </w:tcPr>
          <w:p w:rsidRPr="005F0CA1" w:rsidR="006B041B" w:rsidP="006B041B" w:rsidRDefault="006B041B" w14:paraId="13C92454" w14:textId="3BCDE29B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Observation in Schools</w:t>
            </w:r>
          </w:p>
        </w:tc>
        <w:tc>
          <w:tcPr>
            <w:tcW w:w="2500" w:type="dxa"/>
          </w:tcPr>
          <w:p w:rsidRPr="005F0CA1" w:rsidR="006B041B" w:rsidP="006B041B" w:rsidRDefault="006B041B" w14:paraId="268361BD" w14:textId="13369C8E">
            <w:pPr>
              <w:rPr>
                <w:rFonts w:ascii="Calibri" w:hAnsi="Calibri" w:cs="Calibri"/>
                <w:sz w:val="20"/>
                <w:szCs w:val="20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Asst. Prof. Dr.Marijana Klemencich</w:t>
            </w:r>
          </w:p>
        </w:tc>
        <w:tc>
          <w:tcPr>
            <w:tcW w:w="1416" w:type="dxa"/>
            <w:vAlign w:val="center"/>
          </w:tcPr>
          <w:p w:rsidRPr="005F0CA1" w:rsidR="006B041B" w:rsidP="006B041B" w:rsidRDefault="008268C4" w14:paraId="1949647B" w14:textId="1367DDAC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20.06</w:t>
            </w:r>
            <w:r w:rsidRPr="005F0CA1" w:rsidR="006B041B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:rsidR="006B041B" w:rsidP="006B041B" w:rsidRDefault="006B041B" w14:paraId="2FA08DD7" w14:textId="423D679F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10.15-11.45</w:t>
            </w:r>
          </w:p>
        </w:tc>
        <w:tc>
          <w:tcPr>
            <w:tcW w:w="1719" w:type="dxa"/>
          </w:tcPr>
          <w:p w:rsidRPr="00A40765" w:rsidR="006B041B" w:rsidP="006B041B" w:rsidRDefault="006B041B" w14:paraId="3D6E2BB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="006B041B" w:rsidP="006B041B" w:rsidRDefault="006B041B" w14:paraId="468F4D84" w14:textId="48BD166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B-210</w:t>
            </w:r>
          </w:p>
        </w:tc>
        <w:tc>
          <w:tcPr>
            <w:tcW w:w="2805" w:type="dxa"/>
          </w:tcPr>
          <w:p w:rsidRPr="00B5189E" w:rsidR="006B041B" w:rsidP="006B041B" w:rsidRDefault="006B041B" w14:paraId="029D927B" w14:textId="3120A018">
            <w:pPr>
              <w:rPr>
                <w:rFonts w:ascii="Calibri" w:hAnsi="Calibri" w:cs="Calibri"/>
                <w:sz w:val="20"/>
                <w:szCs w:val="20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Asst. Prof. Dr.Marijana Klemencich</w:t>
            </w:r>
          </w:p>
        </w:tc>
      </w:tr>
      <w:tr w:rsidRPr="005A5F5C" w:rsidR="006B041B" w:rsidTr="00065202" w14:paraId="6A82B772" w14:textId="77777777">
        <w:tc>
          <w:tcPr>
            <w:tcW w:w="2473" w:type="dxa"/>
          </w:tcPr>
          <w:p w:rsidRPr="00647852" w:rsidR="006B041B" w:rsidP="00065202" w:rsidRDefault="006B041B" w14:paraId="039DF89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</w:tcPr>
          <w:p w:rsidRPr="00B5189E" w:rsidR="006B041B" w:rsidP="00065202" w:rsidRDefault="006B041B" w14:paraId="5E56EDC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6B041B" w:rsidP="00065202" w:rsidRDefault="006B041B" w14:paraId="47EDEB1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vAlign w:val="center"/>
          </w:tcPr>
          <w:p w:rsidR="006B041B" w:rsidP="00065202" w:rsidRDefault="006B041B" w14:paraId="0D601FAE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Pr="00A40765" w:rsidR="006B041B" w:rsidP="00065202" w:rsidRDefault="006B041B" w14:paraId="3BAC1FA4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vAlign w:val="center"/>
          </w:tcPr>
          <w:p w:rsidR="006B041B" w:rsidP="00065202" w:rsidRDefault="006B041B" w14:paraId="5546B0B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05" w:type="dxa"/>
          </w:tcPr>
          <w:p w:rsidRPr="00B5189E" w:rsidR="006B041B" w:rsidP="00065202" w:rsidRDefault="006B041B" w14:paraId="13F64A0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AB2F6B" w:rsidR="00903B41" w:rsidP="00903B41" w:rsidRDefault="00903B41" w14:paraId="6314D82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903B41" w:rsidP="00903B41" w:rsidRDefault="00903B41" w14:paraId="31B44A92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903B41" w:rsidP="00903B41" w:rsidRDefault="00903B41" w14:paraId="6C9DA20C" w14:textId="5746390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903B41" w:rsidP="00903B41" w:rsidRDefault="00903B41" w14:paraId="3C07106C" w14:textId="760DC643">
      <w:pPr>
        <w:rPr>
          <w:rFonts w:asciiTheme="minorHAnsi" w:hAnsiTheme="minorHAnsi"/>
          <w:b/>
          <w:sz w:val="22"/>
          <w:szCs w:val="22"/>
        </w:rPr>
      </w:pPr>
    </w:p>
    <w:p w:rsidRPr="00AB2F6B" w:rsidR="00903B41" w:rsidP="00903B41" w:rsidRDefault="00903B41" w14:paraId="751A314F" w14:textId="52E84D9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7F36F0">
        <w:rPr>
          <w:rFonts w:asciiTheme="minorHAnsi" w:hAnsiTheme="minorHAnsi"/>
          <w:b/>
          <w:bCs/>
          <w:sz w:val="22"/>
          <w:szCs w:val="22"/>
        </w:rPr>
        <w:t>FINAL</w:t>
      </w:r>
      <w:r w:rsidRPr="6B9C932E" w:rsidR="007F36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6B9C932E">
        <w:rPr>
          <w:rFonts w:asciiTheme="minorHAnsi" w:hAnsiTheme="minorHAnsi"/>
          <w:b/>
          <w:bCs/>
          <w:sz w:val="22"/>
          <w:szCs w:val="22"/>
        </w:rPr>
        <w:t>EXAM SCHEDULE – 202</w:t>
      </w:r>
      <w:r>
        <w:rPr>
          <w:rFonts w:asciiTheme="minorHAnsi" w:hAnsiTheme="minorHAnsi"/>
          <w:b/>
          <w:bCs/>
          <w:sz w:val="22"/>
          <w:szCs w:val="22"/>
        </w:rPr>
        <w:t>3</w:t>
      </w:r>
      <w:r w:rsidRPr="6B9C932E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4</w:t>
      </w:r>
    </w:p>
    <w:p w:rsidRPr="00AB2F6B" w:rsidR="00903B41" w:rsidP="00903B41" w:rsidRDefault="00903B41" w14:paraId="08E28DF4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Pr="00AB2F6B" w:rsidR="00903B41" w:rsidP="00903B41" w:rsidRDefault="00903B41" w14:paraId="766C6CA1" w14:textId="6AAB21BA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PSYCHOLOGICAL </w:t>
      </w:r>
      <w:r>
        <w:rPr>
          <w:rFonts w:asciiTheme="minorHAnsi" w:hAnsiTheme="minorHAnsi"/>
          <w:sz w:val="20"/>
          <w:szCs w:val="20"/>
        </w:rPr>
        <w:t>COUNSELING</w:t>
      </w:r>
      <w:r w:rsidRPr="00AB2F6B">
        <w:rPr>
          <w:rFonts w:asciiTheme="minorHAnsi" w:hAnsiTheme="minorHAnsi"/>
          <w:sz w:val="20"/>
          <w:szCs w:val="20"/>
        </w:rPr>
        <w:t xml:space="preserve"> AND GUIDANCE</w:t>
      </w:r>
    </w:p>
    <w:p w:rsidR="00903B41" w:rsidP="00903B41" w:rsidRDefault="00903B41" w14:paraId="38905606" w14:textId="7D6A2B3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 YEAR</w:t>
      </w:r>
    </w:p>
    <w:p w:rsidR="00903B41" w:rsidP="00903B41" w:rsidRDefault="00903B41" w14:paraId="1440EFA3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903B41" w:rsidTr="00506A4B" w14:paraId="26524442" w14:textId="77777777">
        <w:tc>
          <w:tcPr>
            <w:tcW w:w="2223" w:type="dxa"/>
          </w:tcPr>
          <w:p w:rsidRPr="005A5F5C" w:rsidR="00903B41" w:rsidP="00506A4B" w:rsidRDefault="00903B41" w14:paraId="1A35F052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Pr="005A5F5C" w:rsidR="00903B41" w:rsidP="00506A4B" w:rsidRDefault="00903B41" w14:paraId="225144CB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903B41" w:rsidP="00506A4B" w:rsidRDefault="00903B41" w14:paraId="22C8F2C5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903B41" w:rsidP="00506A4B" w:rsidRDefault="00903B41" w14:paraId="12162CF0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903B41" w:rsidP="00506A4B" w:rsidRDefault="00903B41" w14:paraId="77C69D98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903B41" w:rsidP="00506A4B" w:rsidRDefault="00903B41" w14:paraId="1998C915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903B41" w:rsidP="00506A4B" w:rsidRDefault="00903B41" w14:paraId="1566DDA8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Pr="005A5F5C" w:rsidR="008135F2" w:rsidTr="00715742" w14:paraId="3DCE403E" w14:textId="77777777">
        <w:tc>
          <w:tcPr>
            <w:tcW w:w="2223" w:type="dxa"/>
            <w:vAlign w:val="center"/>
          </w:tcPr>
          <w:p w:rsidRPr="005F0CA1" w:rsidR="008135F2" w:rsidP="008135F2" w:rsidRDefault="008135F2" w14:paraId="3D1163BB" w14:textId="38472523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Cs/>
                <w:color w:val="000000" w:themeColor="text1"/>
                <w:sz w:val="18"/>
                <w:szCs w:val="18"/>
              </w:rPr>
              <w:t>Computer Aided Education</w:t>
            </w:r>
          </w:p>
        </w:tc>
        <w:tc>
          <w:tcPr>
            <w:tcW w:w="2750" w:type="dxa"/>
            <w:vAlign w:val="center"/>
          </w:tcPr>
          <w:p w:rsidRPr="005F0CA1" w:rsidR="008135F2" w:rsidP="008135F2" w:rsidRDefault="008135F2" w14:paraId="5F2BC8E9" w14:textId="1C68813D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Asst. Prof. Atanas Kirjakovski</w:t>
            </w:r>
          </w:p>
        </w:tc>
        <w:tc>
          <w:tcPr>
            <w:tcW w:w="1416" w:type="dxa"/>
            <w:vAlign w:val="center"/>
          </w:tcPr>
          <w:p w:rsidRPr="005F0CA1" w:rsidR="008135F2" w:rsidP="008135F2" w:rsidRDefault="008268C4" w14:paraId="2DC77387" w14:textId="274246BF">
            <w:pPr>
              <w:jc w:val="center"/>
              <w:rPr>
                <w:rFonts w:ascii="Calibri" w:hAnsi="Calibri" w:eastAsia="Calibri" w:cs="Calibri"/>
                <w:b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10.06.2024</w:t>
            </w:r>
          </w:p>
        </w:tc>
        <w:tc>
          <w:tcPr>
            <w:tcW w:w="1412" w:type="dxa"/>
            <w:vAlign w:val="center"/>
          </w:tcPr>
          <w:p w:rsidRPr="00A40765" w:rsidR="008135F2" w:rsidP="008135F2" w:rsidRDefault="008135F2" w14:paraId="57A7D690" w14:textId="4A8B50DE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  <w:lang w:val="en-US"/>
              </w:rPr>
              <w:t>10.15-11.45</w:t>
            </w:r>
          </w:p>
        </w:tc>
        <w:tc>
          <w:tcPr>
            <w:tcW w:w="1719" w:type="dxa"/>
            <w:vAlign w:val="center"/>
          </w:tcPr>
          <w:p w:rsidRPr="00A40765" w:rsidR="008135F2" w:rsidP="008135F2" w:rsidRDefault="008135F2" w14:paraId="5CDF27F4" w14:textId="29A21505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8135F2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en-US"/>
              </w:rPr>
              <w:t>PSY, PCG</w:t>
            </w:r>
          </w:p>
        </w:tc>
        <w:tc>
          <w:tcPr>
            <w:tcW w:w="2813" w:type="dxa"/>
            <w:vAlign w:val="center"/>
          </w:tcPr>
          <w:p w:rsidRPr="00A40765" w:rsidR="008135F2" w:rsidP="008135F2" w:rsidRDefault="008135F2" w14:paraId="780CAD14" w14:textId="4A0D1B69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8135F2">
              <w:rPr>
                <w:rFonts w:ascii="Calibri" w:hAnsi="Calibri" w:eastAsia="Calibri" w:cs="Calibri"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805" w:type="dxa"/>
            <w:vAlign w:val="center"/>
          </w:tcPr>
          <w:p w:rsidRPr="00A40765" w:rsidR="008135F2" w:rsidP="008135F2" w:rsidRDefault="008135F2" w14:paraId="0A7ECEC0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087280" w:rsidR="008135F2" w:rsidTr="00506A4B" w14:paraId="4A5A884B" w14:textId="77777777">
        <w:tc>
          <w:tcPr>
            <w:tcW w:w="2223" w:type="dxa"/>
            <w:tcBorders>
              <w:bottom w:val="single" w:color="auto" w:sz="4" w:space="0"/>
            </w:tcBorders>
            <w:vAlign w:val="center"/>
          </w:tcPr>
          <w:p w:rsidRPr="005F0CA1" w:rsidR="008135F2" w:rsidP="008135F2" w:rsidRDefault="0090315D" w14:paraId="2C835B1C" w14:textId="1F6E24C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Vocational Guidance and Counseling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vAlign w:val="center"/>
          </w:tcPr>
          <w:p w:rsidRPr="005F0CA1" w:rsidR="008135F2" w:rsidP="008135F2" w:rsidRDefault="0090315D" w14:paraId="464B1564" w14:textId="55529CBF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F0CA1">
              <w:rPr>
                <w:rFonts w:asciiTheme="minorHAnsi" w:hAnsiTheme="minorHAnsi" w:cstheme="minorBidi"/>
                <w:sz w:val="18"/>
                <w:szCs w:val="18"/>
              </w:rPr>
              <w:t>Assoc. Prof. Dr. Katerina Mitevska Petrusheva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:rsidRPr="005F0CA1" w:rsidR="008135F2" w:rsidP="008135F2" w:rsidRDefault="008268C4" w14:paraId="49807D76" w14:textId="3E084C19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12.06</w:t>
            </w:r>
            <w:r w:rsidRPr="005F0CA1" w:rsidR="0090315D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 w:rsidRPr="00A40765" w:rsidR="008135F2" w:rsidP="008135F2" w:rsidRDefault="0090315D" w14:paraId="6159F36E" w14:textId="2675753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12.00-13.30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vAlign w:val="center"/>
          </w:tcPr>
          <w:p w:rsidRPr="00A40765" w:rsidR="008135F2" w:rsidP="008135F2" w:rsidRDefault="008135F2" w14:paraId="52DC9B73" w14:textId="41D86C4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vAlign w:val="center"/>
          </w:tcPr>
          <w:p w:rsidRPr="00A40765" w:rsidR="008135F2" w:rsidP="008135F2" w:rsidRDefault="0090315D" w14:paraId="74447878" w14:textId="7F30A268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B-210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Pr="00A40765" w:rsidR="008135F2" w:rsidP="008135F2" w:rsidRDefault="0090315D" w14:paraId="6C95D007" w14:textId="5D54357C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Ass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oc</w:t>
            </w: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. Prof. Dr. Katerina Mitevska Petrusheva</w:t>
            </w:r>
          </w:p>
        </w:tc>
      </w:tr>
      <w:tr w:rsidRPr="00087280" w:rsidR="008135F2" w:rsidTr="00506A4B" w14:paraId="5AE2F88A" w14:textId="77777777">
        <w:trPr>
          <w:trHeight w:val="448"/>
        </w:trPr>
        <w:tc>
          <w:tcPr>
            <w:tcW w:w="2223" w:type="dxa"/>
            <w:tcBorders>
              <w:bottom w:val="single" w:color="auto" w:sz="4" w:space="0"/>
            </w:tcBorders>
          </w:tcPr>
          <w:p w:rsidRPr="005F0CA1" w:rsidR="008135F2" w:rsidP="008135F2" w:rsidRDefault="008135F2" w14:paraId="01B3BCAC" w14:textId="4EB28309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F0CA1">
              <w:rPr>
                <w:rFonts w:ascii="Calibri" w:hAnsi="Calibri" w:eastAsia="Calibri" w:cs="Calibri"/>
                <w:sz w:val="18"/>
                <w:szCs w:val="18"/>
              </w:rPr>
              <w:t>Special Education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vAlign w:val="center"/>
          </w:tcPr>
          <w:p w:rsidRPr="005F0CA1" w:rsidR="008135F2" w:rsidP="008135F2" w:rsidRDefault="008135F2" w14:paraId="6759D026" w14:textId="18308FAD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Prof. Dr. Gordana Stankovska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:rsidRPr="005F0CA1" w:rsidR="008135F2" w:rsidP="008135F2" w:rsidRDefault="007F36F0" w14:paraId="7B932E73" w14:textId="52932D3F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13.06.2024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 w:rsidRPr="00A40765" w:rsidR="008135F2" w:rsidP="008135F2" w:rsidRDefault="008135F2" w14:paraId="5869F127" w14:textId="4E98975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12.00-13.30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vAlign w:val="center"/>
          </w:tcPr>
          <w:p w:rsidRPr="00A40765" w:rsidR="008135F2" w:rsidP="008135F2" w:rsidRDefault="008135F2" w14:paraId="73555D46" w14:textId="7E4EFAA5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vAlign w:val="center"/>
          </w:tcPr>
          <w:p w:rsidRPr="00A40765" w:rsidR="008135F2" w:rsidP="008135F2" w:rsidRDefault="008135F2" w14:paraId="2CE84D27" w14:textId="667B349E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B-303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8135F2" w:rsidP="008135F2" w:rsidRDefault="008135F2" w14:paraId="2275ED7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Prof. Dr. Gordana Stankovska</w:t>
            </w:r>
          </w:p>
          <w:p w:rsidRPr="00A40765" w:rsidR="008135F2" w:rsidP="008135F2" w:rsidRDefault="008135F2" w14:paraId="78E7422F" w14:textId="67CAE696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Asst. Fatime Ziberi</w:t>
            </w:r>
          </w:p>
        </w:tc>
      </w:tr>
      <w:tr w:rsidRPr="005A5F5C" w:rsidR="00A33D1D" w:rsidTr="00506A4B" w14:paraId="20ADA265" w14:textId="77777777">
        <w:trPr>
          <w:trHeight w:val="50"/>
        </w:trPr>
        <w:tc>
          <w:tcPr>
            <w:tcW w:w="2223" w:type="dxa"/>
          </w:tcPr>
          <w:p w:rsidRPr="005F0CA1" w:rsidR="00A33D1D" w:rsidP="00A33D1D" w:rsidRDefault="00A33D1D" w14:paraId="50659C86" w14:textId="4095C3B3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cs="Calibri"/>
                <w:color w:val="0A0A0A"/>
                <w:sz w:val="20"/>
                <w:szCs w:val="20"/>
              </w:rPr>
              <w:t>Organizational Counseling</w:t>
            </w:r>
          </w:p>
        </w:tc>
        <w:tc>
          <w:tcPr>
            <w:tcW w:w="2750" w:type="dxa"/>
          </w:tcPr>
          <w:p w:rsidRPr="005F0CA1" w:rsidR="00A33D1D" w:rsidP="00A33D1D" w:rsidRDefault="00A33D1D" w14:paraId="6532AB13" w14:textId="4C817242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sz w:val="18"/>
                <w:szCs w:val="18"/>
                <w:lang w:val="en-US"/>
              </w:rPr>
              <w:t>Asst. Prof. Dr. Ihsan Cagatay Ulus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5F0CA1" w:rsidR="00A33D1D" w:rsidP="00A33D1D" w:rsidRDefault="007F36F0" w14:paraId="63D9F568" w14:textId="596B3FD0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  <w:t>18.06.2024</w:t>
            </w:r>
          </w:p>
        </w:tc>
        <w:tc>
          <w:tcPr>
            <w:tcW w:w="1412" w:type="dxa"/>
          </w:tcPr>
          <w:p w:rsidRPr="00A40765" w:rsidR="00A33D1D" w:rsidP="00A33D1D" w:rsidRDefault="00A33D1D" w14:paraId="3BA87A23" w14:textId="03DEC7E0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10.15-11.45</w:t>
            </w:r>
          </w:p>
        </w:tc>
        <w:tc>
          <w:tcPr>
            <w:tcW w:w="1719" w:type="dxa"/>
          </w:tcPr>
          <w:p w:rsidRPr="00A40765" w:rsidR="00A33D1D" w:rsidP="00A33D1D" w:rsidRDefault="00A33D1D" w14:paraId="49626502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A40765" w:rsidR="00A33D1D" w:rsidP="00A33D1D" w:rsidRDefault="00A33D1D" w14:paraId="5EC9E4D4" w14:textId="0DFDE522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:rsidRPr="00A40765" w:rsidR="00A33D1D" w:rsidP="00A33D1D" w:rsidRDefault="00A33D1D" w14:paraId="20CE2D54" w14:textId="14A69F4A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Asst. Prof. Dr. Ihsan Cagatay Ulus</w:t>
            </w:r>
          </w:p>
        </w:tc>
      </w:tr>
      <w:tr w:rsidRPr="005A5F5C" w:rsidR="00A33D1D" w:rsidTr="004C270E" w14:paraId="29617A88" w14:textId="77777777">
        <w:trPr>
          <w:trHeight w:val="50"/>
        </w:trPr>
        <w:tc>
          <w:tcPr>
            <w:tcW w:w="2223" w:type="dxa"/>
            <w:vAlign w:val="center"/>
          </w:tcPr>
          <w:p w:rsidRPr="005F0CA1" w:rsidR="00A33D1D" w:rsidP="00A33D1D" w:rsidRDefault="00A33D1D" w14:paraId="65D2DF22" w14:textId="4DE6E4A1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cs="Calibri"/>
                <w:color w:val="000000"/>
                <w:sz w:val="20"/>
                <w:szCs w:val="20"/>
              </w:rPr>
              <w:t>Psychology of Advertising</w:t>
            </w:r>
          </w:p>
        </w:tc>
        <w:tc>
          <w:tcPr>
            <w:tcW w:w="2750" w:type="dxa"/>
            <w:vAlign w:val="center"/>
          </w:tcPr>
          <w:p w:rsidRPr="005F0CA1" w:rsidR="00A33D1D" w:rsidP="00A33D1D" w:rsidRDefault="00A33D1D" w14:paraId="65C70CB7" w14:textId="41EFAA87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:rsidRPr="005F0CA1" w:rsidR="00A33D1D" w:rsidP="00A33D1D" w:rsidRDefault="008268C4" w14:paraId="203FC1DE" w14:textId="1B13A6C9">
            <w:pPr>
              <w:jc w:val="center"/>
              <w:rPr>
                <w:rFonts w:ascii="Calibri" w:hAnsi="Calibri" w:eastAsia="Calibri" w:cs="Calibri"/>
                <w:b/>
                <w:sz w:val="18"/>
                <w:szCs w:val="18"/>
                <w:lang w:val="en-US"/>
              </w:rPr>
            </w:pPr>
            <w:r w:rsidRPr="005F0CA1">
              <w:rPr>
                <w:rFonts w:ascii="Calibri" w:hAnsi="Calibri" w:eastAsia="Calibri" w:cs="Calibri"/>
                <w:b/>
                <w:sz w:val="18"/>
                <w:szCs w:val="18"/>
                <w:lang w:val="en-US"/>
              </w:rPr>
              <w:t>19.06.2024</w:t>
            </w:r>
          </w:p>
        </w:tc>
        <w:tc>
          <w:tcPr>
            <w:tcW w:w="1412" w:type="dxa"/>
            <w:vAlign w:val="center"/>
          </w:tcPr>
          <w:p w:rsidRPr="008135F2" w:rsidR="00A33D1D" w:rsidP="00A33D1D" w:rsidRDefault="008268C4" w14:paraId="48FD1F04" w14:textId="54D18482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12.00-13.30</w:t>
            </w:r>
          </w:p>
        </w:tc>
        <w:tc>
          <w:tcPr>
            <w:tcW w:w="1719" w:type="dxa"/>
            <w:vAlign w:val="center"/>
          </w:tcPr>
          <w:p w:rsidRPr="008135F2" w:rsidR="00A33D1D" w:rsidP="00A33D1D" w:rsidRDefault="00A33D1D" w14:paraId="319BAD3A" w14:textId="5E5AAE23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vAlign w:val="center"/>
          </w:tcPr>
          <w:p w:rsidRPr="008135F2" w:rsidR="00A33D1D" w:rsidP="00A33D1D" w:rsidRDefault="00A33D1D" w14:paraId="3C515C91" w14:textId="3E894554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  <w:vAlign w:val="center"/>
          </w:tcPr>
          <w:p w:rsidRPr="00A40765" w:rsidR="00A33D1D" w:rsidP="00A33D1D" w:rsidRDefault="00A33D1D" w14:paraId="1858FFFE" w14:textId="226DCC65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B5189E">
              <w:rPr>
                <w:rFonts w:ascii="Calibri" w:hAnsi="Calibri" w:cs="Calibri"/>
                <w:sz w:val="20"/>
                <w:szCs w:val="20"/>
              </w:rPr>
              <w:t>Asst. Fatime Ziberi</w:t>
            </w:r>
          </w:p>
        </w:tc>
      </w:tr>
      <w:tr w:rsidRPr="005A5F5C" w:rsidR="00A33D1D" w:rsidTr="00506A4B" w14:paraId="6A3956F8" w14:textId="77777777">
        <w:trPr>
          <w:trHeight w:val="347"/>
        </w:trPr>
        <w:tc>
          <w:tcPr>
            <w:tcW w:w="2223" w:type="dxa"/>
          </w:tcPr>
          <w:p w:rsidRPr="005F0CA1" w:rsidR="00A33D1D" w:rsidP="00A33D1D" w:rsidRDefault="00A33D1D" w14:paraId="403BBCFB" w14:textId="02DCA15D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</w:tcPr>
          <w:p w:rsidRPr="005F0CA1" w:rsidR="00A33D1D" w:rsidP="00A33D1D" w:rsidRDefault="00A33D1D" w14:paraId="4ECDBD2D" w14:textId="14E3D12E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Pr="005F0CA1" w:rsidR="00A33D1D" w:rsidP="00A33D1D" w:rsidRDefault="00A33D1D" w14:paraId="45DF58F0" w14:textId="6E21771F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</w:tcPr>
          <w:p w:rsidRPr="00A40765" w:rsidR="00A33D1D" w:rsidP="00A33D1D" w:rsidRDefault="00A33D1D" w14:paraId="2463D71D" w14:textId="2A1B232E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:rsidRPr="00A40765" w:rsidR="00A33D1D" w:rsidP="00A33D1D" w:rsidRDefault="00A33D1D" w14:paraId="25404AE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Pr="00A40765" w:rsidR="00A33D1D" w:rsidP="00A33D1D" w:rsidRDefault="00A33D1D" w14:paraId="2E8651D1" w14:textId="6CF3F1C7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:rsidRPr="00A40765" w:rsidR="00A33D1D" w:rsidP="00A33D1D" w:rsidRDefault="00A33D1D" w14:paraId="262B67C9" w14:textId="43BFA49E">
            <w:pPr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</w:p>
        </w:tc>
      </w:tr>
    </w:tbl>
    <w:p w:rsidRPr="00AB2F6B" w:rsidR="00903B41" w:rsidP="00903B41" w:rsidRDefault="00903B41" w14:paraId="34CA56D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AB2F6B" w:rsidR="00903B41" w:rsidP="00903B41" w:rsidRDefault="00903B41" w14:paraId="51723B6A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903B41" w:rsidP="00903B41" w:rsidRDefault="00903B41" w14:paraId="265E2C06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5F0CA1" w:rsidR="00903B41" w:rsidP="005F0CA1" w:rsidRDefault="00903B41" w14:paraId="06DB1D73" w14:textId="6FDB1748">
      <w:pPr>
        <w:rPr>
          <w:rFonts w:asciiTheme="minorHAnsi" w:hAnsiTheme="minorHAnsi"/>
          <w:b/>
          <w:sz w:val="22"/>
          <w:szCs w:val="22"/>
        </w:rPr>
      </w:pPr>
    </w:p>
    <w:sectPr w:rsidRPr="005F0CA1" w:rsidR="00903B41" w:rsidSect="0072349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FC7"/>
    <w:rsid w:val="00003127"/>
    <w:rsid w:val="00004778"/>
    <w:rsid w:val="00011C55"/>
    <w:rsid w:val="000170A1"/>
    <w:rsid w:val="00023976"/>
    <w:rsid w:val="000321C5"/>
    <w:rsid w:val="000344DE"/>
    <w:rsid w:val="000417C7"/>
    <w:rsid w:val="000442B7"/>
    <w:rsid w:val="0005654A"/>
    <w:rsid w:val="00065202"/>
    <w:rsid w:val="0008417C"/>
    <w:rsid w:val="0009300A"/>
    <w:rsid w:val="00096DAD"/>
    <w:rsid w:val="000A20BC"/>
    <w:rsid w:val="000A5038"/>
    <w:rsid w:val="000A54BA"/>
    <w:rsid w:val="000B04D2"/>
    <w:rsid w:val="000B0ABA"/>
    <w:rsid w:val="000C2F41"/>
    <w:rsid w:val="000C354F"/>
    <w:rsid w:val="000C6E24"/>
    <w:rsid w:val="000D13B3"/>
    <w:rsid w:val="000F2F86"/>
    <w:rsid w:val="000F723F"/>
    <w:rsid w:val="000F7441"/>
    <w:rsid w:val="00100ED9"/>
    <w:rsid w:val="0011417D"/>
    <w:rsid w:val="001227B1"/>
    <w:rsid w:val="001229F3"/>
    <w:rsid w:val="00124CB1"/>
    <w:rsid w:val="00127795"/>
    <w:rsid w:val="00132376"/>
    <w:rsid w:val="001329EE"/>
    <w:rsid w:val="001347F7"/>
    <w:rsid w:val="00134CA0"/>
    <w:rsid w:val="00151E51"/>
    <w:rsid w:val="00152A2A"/>
    <w:rsid w:val="001544FC"/>
    <w:rsid w:val="0015479E"/>
    <w:rsid w:val="00172449"/>
    <w:rsid w:val="00175B39"/>
    <w:rsid w:val="001825EB"/>
    <w:rsid w:val="001870E2"/>
    <w:rsid w:val="001A0852"/>
    <w:rsid w:val="001B2C45"/>
    <w:rsid w:val="001B4BC0"/>
    <w:rsid w:val="001C30F1"/>
    <w:rsid w:val="001C36AA"/>
    <w:rsid w:val="001D3876"/>
    <w:rsid w:val="001D562A"/>
    <w:rsid w:val="001E3D81"/>
    <w:rsid w:val="001F4312"/>
    <w:rsid w:val="001F5F82"/>
    <w:rsid w:val="00203D76"/>
    <w:rsid w:val="00205295"/>
    <w:rsid w:val="00207FDB"/>
    <w:rsid w:val="002100BF"/>
    <w:rsid w:val="002278FE"/>
    <w:rsid w:val="00231560"/>
    <w:rsid w:val="00232AD8"/>
    <w:rsid w:val="0024175C"/>
    <w:rsid w:val="00245DA7"/>
    <w:rsid w:val="0025355D"/>
    <w:rsid w:val="002661BA"/>
    <w:rsid w:val="00274F27"/>
    <w:rsid w:val="00281597"/>
    <w:rsid w:val="0028631C"/>
    <w:rsid w:val="00292DD6"/>
    <w:rsid w:val="00293135"/>
    <w:rsid w:val="002936A9"/>
    <w:rsid w:val="00297644"/>
    <w:rsid w:val="00297D14"/>
    <w:rsid w:val="002A7561"/>
    <w:rsid w:val="002C30CE"/>
    <w:rsid w:val="002C30E7"/>
    <w:rsid w:val="002C712C"/>
    <w:rsid w:val="002D5FD1"/>
    <w:rsid w:val="002E5780"/>
    <w:rsid w:val="002E6CCF"/>
    <w:rsid w:val="002E7471"/>
    <w:rsid w:val="002F615C"/>
    <w:rsid w:val="0030326A"/>
    <w:rsid w:val="00315057"/>
    <w:rsid w:val="0032163E"/>
    <w:rsid w:val="00327870"/>
    <w:rsid w:val="00327F44"/>
    <w:rsid w:val="00341ADE"/>
    <w:rsid w:val="00342110"/>
    <w:rsid w:val="00346D02"/>
    <w:rsid w:val="003542F5"/>
    <w:rsid w:val="003571D4"/>
    <w:rsid w:val="00362E4B"/>
    <w:rsid w:val="00397538"/>
    <w:rsid w:val="00397A57"/>
    <w:rsid w:val="003A0EA1"/>
    <w:rsid w:val="003A23F1"/>
    <w:rsid w:val="003A2997"/>
    <w:rsid w:val="003A557E"/>
    <w:rsid w:val="003B2447"/>
    <w:rsid w:val="003C26F6"/>
    <w:rsid w:val="003C44FE"/>
    <w:rsid w:val="003C7942"/>
    <w:rsid w:val="003D759A"/>
    <w:rsid w:val="00404B0A"/>
    <w:rsid w:val="00410A03"/>
    <w:rsid w:val="004137E2"/>
    <w:rsid w:val="00413EB3"/>
    <w:rsid w:val="00420F3B"/>
    <w:rsid w:val="00425D33"/>
    <w:rsid w:val="004266BD"/>
    <w:rsid w:val="00430355"/>
    <w:rsid w:val="00436320"/>
    <w:rsid w:val="00447E13"/>
    <w:rsid w:val="0045115E"/>
    <w:rsid w:val="00451A9B"/>
    <w:rsid w:val="0046292D"/>
    <w:rsid w:val="0046327D"/>
    <w:rsid w:val="004753A2"/>
    <w:rsid w:val="0049525E"/>
    <w:rsid w:val="00496FE0"/>
    <w:rsid w:val="004B2687"/>
    <w:rsid w:val="004B3900"/>
    <w:rsid w:val="004C731E"/>
    <w:rsid w:val="004D4FF7"/>
    <w:rsid w:val="004D5FCB"/>
    <w:rsid w:val="004E27E0"/>
    <w:rsid w:val="004E4C51"/>
    <w:rsid w:val="004E69A8"/>
    <w:rsid w:val="004F3A71"/>
    <w:rsid w:val="004F435F"/>
    <w:rsid w:val="004F46DA"/>
    <w:rsid w:val="00511E90"/>
    <w:rsid w:val="005156B1"/>
    <w:rsid w:val="00521CB1"/>
    <w:rsid w:val="00525EE2"/>
    <w:rsid w:val="00532368"/>
    <w:rsid w:val="00534860"/>
    <w:rsid w:val="005428BE"/>
    <w:rsid w:val="0055114C"/>
    <w:rsid w:val="00551F36"/>
    <w:rsid w:val="00560A3C"/>
    <w:rsid w:val="00572C2F"/>
    <w:rsid w:val="0057495B"/>
    <w:rsid w:val="005778C8"/>
    <w:rsid w:val="00586A9B"/>
    <w:rsid w:val="00593155"/>
    <w:rsid w:val="00594359"/>
    <w:rsid w:val="005A5EDF"/>
    <w:rsid w:val="005A5FA7"/>
    <w:rsid w:val="005A7E99"/>
    <w:rsid w:val="005D18DE"/>
    <w:rsid w:val="005D22E3"/>
    <w:rsid w:val="005E0AB4"/>
    <w:rsid w:val="005E38B6"/>
    <w:rsid w:val="005E77AC"/>
    <w:rsid w:val="005F0CA1"/>
    <w:rsid w:val="005F27A2"/>
    <w:rsid w:val="005F351F"/>
    <w:rsid w:val="00605D32"/>
    <w:rsid w:val="0061080D"/>
    <w:rsid w:val="00620B37"/>
    <w:rsid w:val="00622D24"/>
    <w:rsid w:val="006267C8"/>
    <w:rsid w:val="006274D8"/>
    <w:rsid w:val="00631C41"/>
    <w:rsid w:val="00637A0F"/>
    <w:rsid w:val="00652830"/>
    <w:rsid w:val="00653BF1"/>
    <w:rsid w:val="006553B9"/>
    <w:rsid w:val="006717AB"/>
    <w:rsid w:val="0067270C"/>
    <w:rsid w:val="00673832"/>
    <w:rsid w:val="006750CA"/>
    <w:rsid w:val="00676837"/>
    <w:rsid w:val="00676FD7"/>
    <w:rsid w:val="0067736F"/>
    <w:rsid w:val="00684799"/>
    <w:rsid w:val="006962CE"/>
    <w:rsid w:val="00696318"/>
    <w:rsid w:val="006A3248"/>
    <w:rsid w:val="006B01DA"/>
    <w:rsid w:val="006B041B"/>
    <w:rsid w:val="006B1F12"/>
    <w:rsid w:val="006C61F3"/>
    <w:rsid w:val="006D1E80"/>
    <w:rsid w:val="006D2D19"/>
    <w:rsid w:val="006D536C"/>
    <w:rsid w:val="006D5AB4"/>
    <w:rsid w:val="006E2AB5"/>
    <w:rsid w:val="006E7340"/>
    <w:rsid w:val="006F3E0B"/>
    <w:rsid w:val="00701691"/>
    <w:rsid w:val="0071220D"/>
    <w:rsid w:val="00721729"/>
    <w:rsid w:val="0072349E"/>
    <w:rsid w:val="00727D9F"/>
    <w:rsid w:val="00735018"/>
    <w:rsid w:val="00736655"/>
    <w:rsid w:val="00740072"/>
    <w:rsid w:val="007424E4"/>
    <w:rsid w:val="00750379"/>
    <w:rsid w:val="00754D5D"/>
    <w:rsid w:val="00761B9E"/>
    <w:rsid w:val="007620E0"/>
    <w:rsid w:val="00762FFB"/>
    <w:rsid w:val="00764F7A"/>
    <w:rsid w:val="00766D47"/>
    <w:rsid w:val="007734E0"/>
    <w:rsid w:val="007736C9"/>
    <w:rsid w:val="00773DD9"/>
    <w:rsid w:val="00785317"/>
    <w:rsid w:val="007A1DB6"/>
    <w:rsid w:val="007A26F4"/>
    <w:rsid w:val="007A2AD8"/>
    <w:rsid w:val="007B11C1"/>
    <w:rsid w:val="007B17A6"/>
    <w:rsid w:val="007C04B0"/>
    <w:rsid w:val="007C4C47"/>
    <w:rsid w:val="007C5F2F"/>
    <w:rsid w:val="007C7B78"/>
    <w:rsid w:val="007D0EA3"/>
    <w:rsid w:val="007D1B5A"/>
    <w:rsid w:val="007E5682"/>
    <w:rsid w:val="007F1301"/>
    <w:rsid w:val="007F2041"/>
    <w:rsid w:val="007F2ECE"/>
    <w:rsid w:val="007F3555"/>
    <w:rsid w:val="007F36F0"/>
    <w:rsid w:val="007F4416"/>
    <w:rsid w:val="007F614A"/>
    <w:rsid w:val="00800BBD"/>
    <w:rsid w:val="00806957"/>
    <w:rsid w:val="00810DED"/>
    <w:rsid w:val="008113E0"/>
    <w:rsid w:val="008135F2"/>
    <w:rsid w:val="00813E8A"/>
    <w:rsid w:val="008268C4"/>
    <w:rsid w:val="008270E2"/>
    <w:rsid w:val="00837356"/>
    <w:rsid w:val="00844EE4"/>
    <w:rsid w:val="0085575C"/>
    <w:rsid w:val="008569A9"/>
    <w:rsid w:val="00880F1F"/>
    <w:rsid w:val="0088663A"/>
    <w:rsid w:val="0089262F"/>
    <w:rsid w:val="00896FFE"/>
    <w:rsid w:val="008A464A"/>
    <w:rsid w:val="008B4D08"/>
    <w:rsid w:val="008B5139"/>
    <w:rsid w:val="008C0F58"/>
    <w:rsid w:val="008C33A1"/>
    <w:rsid w:val="008D141E"/>
    <w:rsid w:val="008D5DD2"/>
    <w:rsid w:val="008E1C14"/>
    <w:rsid w:val="008E23C4"/>
    <w:rsid w:val="008E320F"/>
    <w:rsid w:val="008E70A5"/>
    <w:rsid w:val="008F3246"/>
    <w:rsid w:val="00900485"/>
    <w:rsid w:val="0090315D"/>
    <w:rsid w:val="00903B41"/>
    <w:rsid w:val="009053FC"/>
    <w:rsid w:val="00913A25"/>
    <w:rsid w:val="00921D5F"/>
    <w:rsid w:val="00922086"/>
    <w:rsid w:val="00923317"/>
    <w:rsid w:val="00927D0A"/>
    <w:rsid w:val="00930B77"/>
    <w:rsid w:val="0093187C"/>
    <w:rsid w:val="00935536"/>
    <w:rsid w:val="00937603"/>
    <w:rsid w:val="0094133B"/>
    <w:rsid w:val="0094298B"/>
    <w:rsid w:val="009444AC"/>
    <w:rsid w:val="0094677F"/>
    <w:rsid w:val="0095380D"/>
    <w:rsid w:val="00953CE0"/>
    <w:rsid w:val="009608F7"/>
    <w:rsid w:val="009647FB"/>
    <w:rsid w:val="00965BCD"/>
    <w:rsid w:val="0096694C"/>
    <w:rsid w:val="009709BD"/>
    <w:rsid w:val="009717A3"/>
    <w:rsid w:val="009726A7"/>
    <w:rsid w:val="00975346"/>
    <w:rsid w:val="009804C2"/>
    <w:rsid w:val="00980574"/>
    <w:rsid w:val="00982FEF"/>
    <w:rsid w:val="009910B6"/>
    <w:rsid w:val="00993B30"/>
    <w:rsid w:val="009969C6"/>
    <w:rsid w:val="009A49AE"/>
    <w:rsid w:val="009B307B"/>
    <w:rsid w:val="009B490E"/>
    <w:rsid w:val="009E2B3B"/>
    <w:rsid w:val="009E5CBE"/>
    <w:rsid w:val="00A0214F"/>
    <w:rsid w:val="00A029C7"/>
    <w:rsid w:val="00A05126"/>
    <w:rsid w:val="00A13CD0"/>
    <w:rsid w:val="00A33D1D"/>
    <w:rsid w:val="00A345A5"/>
    <w:rsid w:val="00A40765"/>
    <w:rsid w:val="00A50D96"/>
    <w:rsid w:val="00A514F5"/>
    <w:rsid w:val="00A5595F"/>
    <w:rsid w:val="00A634BE"/>
    <w:rsid w:val="00A644C4"/>
    <w:rsid w:val="00A65357"/>
    <w:rsid w:val="00A77532"/>
    <w:rsid w:val="00A81AFD"/>
    <w:rsid w:val="00A96108"/>
    <w:rsid w:val="00AA09A3"/>
    <w:rsid w:val="00AA5E96"/>
    <w:rsid w:val="00AB027C"/>
    <w:rsid w:val="00AB1420"/>
    <w:rsid w:val="00AB2F6B"/>
    <w:rsid w:val="00AB3B36"/>
    <w:rsid w:val="00AB5F29"/>
    <w:rsid w:val="00AC34E3"/>
    <w:rsid w:val="00AC73AF"/>
    <w:rsid w:val="00AD0AD8"/>
    <w:rsid w:val="00AD0F56"/>
    <w:rsid w:val="00AD5B09"/>
    <w:rsid w:val="00AD6EF3"/>
    <w:rsid w:val="00AF3C32"/>
    <w:rsid w:val="00AF41C2"/>
    <w:rsid w:val="00AF64C0"/>
    <w:rsid w:val="00AF7868"/>
    <w:rsid w:val="00B11402"/>
    <w:rsid w:val="00B140D9"/>
    <w:rsid w:val="00B21818"/>
    <w:rsid w:val="00B31309"/>
    <w:rsid w:val="00B535D7"/>
    <w:rsid w:val="00B54421"/>
    <w:rsid w:val="00B61425"/>
    <w:rsid w:val="00B67821"/>
    <w:rsid w:val="00B80EAB"/>
    <w:rsid w:val="00B83EAB"/>
    <w:rsid w:val="00B92849"/>
    <w:rsid w:val="00B951E4"/>
    <w:rsid w:val="00B95561"/>
    <w:rsid w:val="00BA7221"/>
    <w:rsid w:val="00BB3B00"/>
    <w:rsid w:val="00BB62E6"/>
    <w:rsid w:val="00BC400E"/>
    <w:rsid w:val="00BD6305"/>
    <w:rsid w:val="00BD65B7"/>
    <w:rsid w:val="00BD6AB2"/>
    <w:rsid w:val="00BE2E83"/>
    <w:rsid w:val="00BE7AE8"/>
    <w:rsid w:val="00C10463"/>
    <w:rsid w:val="00C16380"/>
    <w:rsid w:val="00C17CBB"/>
    <w:rsid w:val="00C21A13"/>
    <w:rsid w:val="00C22E9A"/>
    <w:rsid w:val="00C24287"/>
    <w:rsid w:val="00C24895"/>
    <w:rsid w:val="00C37A16"/>
    <w:rsid w:val="00C45128"/>
    <w:rsid w:val="00C46219"/>
    <w:rsid w:val="00C51BDF"/>
    <w:rsid w:val="00C53560"/>
    <w:rsid w:val="00C60FBA"/>
    <w:rsid w:val="00C801BC"/>
    <w:rsid w:val="00C85F49"/>
    <w:rsid w:val="00C862FF"/>
    <w:rsid w:val="00C8703B"/>
    <w:rsid w:val="00C97218"/>
    <w:rsid w:val="00CA0D67"/>
    <w:rsid w:val="00CB089E"/>
    <w:rsid w:val="00CB359F"/>
    <w:rsid w:val="00CB74C1"/>
    <w:rsid w:val="00CC1A43"/>
    <w:rsid w:val="00CC47CC"/>
    <w:rsid w:val="00CC6CB6"/>
    <w:rsid w:val="00CC6FCB"/>
    <w:rsid w:val="00CD09E9"/>
    <w:rsid w:val="00CD5600"/>
    <w:rsid w:val="00CE792E"/>
    <w:rsid w:val="00D025A7"/>
    <w:rsid w:val="00D078EE"/>
    <w:rsid w:val="00D156EC"/>
    <w:rsid w:val="00D20CA6"/>
    <w:rsid w:val="00D20EAA"/>
    <w:rsid w:val="00D21D17"/>
    <w:rsid w:val="00D22B7D"/>
    <w:rsid w:val="00D24F03"/>
    <w:rsid w:val="00D25C24"/>
    <w:rsid w:val="00D268C3"/>
    <w:rsid w:val="00D3193D"/>
    <w:rsid w:val="00D319AA"/>
    <w:rsid w:val="00D3430C"/>
    <w:rsid w:val="00D361F0"/>
    <w:rsid w:val="00D375D8"/>
    <w:rsid w:val="00D414BD"/>
    <w:rsid w:val="00D43A6D"/>
    <w:rsid w:val="00D5105D"/>
    <w:rsid w:val="00D52B27"/>
    <w:rsid w:val="00D568C9"/>
    <w:rsid w:val="00D62373"/>
    <w:rsid w:val="00D62F53"/>
    <w:rsid w:val="00D64180"/>
    <w:rsid w:val="00D64F89"/>
    <w:rsid w:val="00D66506"/>
    <w:rsid w:val="00D76A6A"/>
    <w:rsid w:val="00D776C7"/>
    <w:rsid w:val="00D81162"/>
    <w:rsid w:val="00D85A1C"/>
    <w:rsid w:val="00D85FBE"/>
    <w:rsid w:val="00D868B3"/>
    <w:rsid w:val="00D97397"/>
    <w:rsid w:val="00DA1337"/>
    <w:rsid w:val="00DA3FE9"/>
    <w:rsid w:val="00DB6017"/>
    <w:rsid w:val="00DC0655"/>
    <w:rsid w:val="00DC09EE"/>
    <w:rsid w:val="00DD32EF"/>
    <w:rsid w:val="00DF6DEF"/>
    <w:rsid w:val="00DF7517"/>
    <w:rsid w:val="00E00394"/>
    <w:rsid w:val="00E077BC"/>
    <w:rsid w:val="00E11C45"/>
    <w:rsid w:val="00E11E1E"/>
    <w:rsid w:val="00E1618F"/>
    <w:rsid w:val="00E2005D"/>
    <w:rsid w:val="00E432AA"/>
    <w:rsid w:val="00E607E3"/>
    <w:rsid w:val="00E61205"/>
    <w:rsid w:val="00E61C6F"/>
    <w:rsid w:val="00E61F3A"/>
    <w:rsid w:val="00E745C4"/>
    <w:rsid w:val="00E90DD8"/>
    <w:rsid w:val="00E950B8"/>
    <w:rsid w:val="00EA394C"/>
    <w:rsid w:val="00EA5FF6"/>
    <w:rsid w:val="00EA628A"/>
    <w:rsid w:val="00EB5A1B"/>
    <w:rsid w:val="00EB637F"/>
    <w:rsid w:val="00EC65FF"/>
    <w:rsid w:val="00ED105D"/>
    <w:rsid w:val="00ED2147"/>
    <w:rsid w:val="00ED2F9C"/>
    <w:rsid w:val="00ED7C8F"/>
    <w:rsid w:val="00EE161A"/>
    <w:rsid w:val="00EE4648"/>
    <w:rsid w:val="00EF5266"/>
    <w:rsid w:val="00F01450"/>
    <w:rsid w:val="00F04162"/>
    <w:rsid w:val="00F05EBD"/>
    <w:rsid w:val="00F07272"/>
    <w:rsid w:val="00F07F1C"/>
    <w:rsid w:val="00F10F9C"/>
    <w:rsid w:val="00F26375"/>
    <w:rsid w:val="00F263DF"/>
    <w:rsid w:val="00F37DB2"/>
    <w:rsid w:val="00F42B89"/>
    <w:rsid w:val="00F54A54"/>
    <w:rsid w:val="00F5576E"/>
    <w:rsid w:val="00F60439"/>
    <w:rsid w:val="00F654FC"/>
    <w:rsid w:val="00F665A2"/>
    <w:rsid w:val="00F71955"/>
    <w:rsid w:val="00F72B48"/>
    <w:rsid w:val="00F73575"/>
    <w:rsid w:val="00F76EB6"/>
    <w:rsid w:val="00F83BC6"/>
    <w:rsid w:val="00F847D9"/>
    <w:rsid w:val="00F957CF"/>
    <w:rsid w:val="00FA5A5A"/>
    <w:rsid w:val="00FB373A"/>
    <w:rsid w:val="00FC0993"/>
    <w:rsid w:val="00FC1CCD"/>
    <w:rsid w:val="00FC2EC7"/>
    <w:rsid w:val="00FE0F56"/>
    <w:rsid w:val="00FE2DB5"/>
    <w:rsid w:val="00FF1909"/>
    <w:rsid w:val="00FF5924"/>
    <w:rsid w:val="02641C19"/>
    <w:rsid w:val="02ED07FC"/>
    <w:rsid w:val="039D7A76"/>
    <w:rsid w:val="058DCB55"/>
    <w:rsid w:val="0736A309"/>
    <w:rsid w:val="0A8D572C"/>
    <w:rsid w:val="0E3A1803"/>
    <w:rsid w:val="0E6062AF"/>
    <w:rsid w:val="10564E89"/>
    <w:rsid w:val="10BFC946"/>
    <w:rsid w:val="111E0120"/>
    <w:rsid w:val="118EC851"/>
    <w:rsid w:val="11F7B31F"/>
    <w:rsid w:val="125C457A"/>
    <w:rsid w:val="132641E8"/>
    <w:rsid w:val="13E77A69"/>
    <w:rsid w:val="14072691"/>
    <w:rsid w:val="1464AAC1"/>
    <w:rsid w:val="1715E26D"/>
    <w:rsid w:val="183D5C5F"/>
    <w:rsid w:val="18CDB1A9"/>
    <w:rsid w:val="19E2E646"/>
    <w:rsid w:val="1AAA85DC"/>
    <w:rsid w:val="1D256702"/>
    <w:rsid w:val="1D35F558"/>
    <w:rsid w:val="1FD741C1"/>
    <w:rsid w:val="2099D4A3"/>
    <w:rsid w:val="234A919F"/>
    <w:rsid w:val="235A0709"/>
    <w:rsid w:val="23E37880"/>
    <w:rsid w:val="260B45CB"/>
    <w:rsid w:val="28144FCF"/>
    <w:rsid w:val="281E02C2"/>
    <w:rsid w:val="29914DBB"/>
    <w:rsid w:val="2B2D419B"/>
    <w:rsid w:val="2BFDDA67"/>
    <w:rsid w:val="2C491CE1"/>
    <w:rsid w:val="2CE7C0F2"/>
    <w:rsid w:val="2CE9D362"/>
    <w:rsid w:val="2D713269"/>
    <w:rsid w:val="2F384226"/>
    <w:rsid w:val="3107EA11"/>
    <w:rsid w:val="316C608D"/>
    <w:rsid w:val="34F2D2D7"/>
    <w:rsid w:val="366036A5"/>
    <w:rsid w:val="3680F436"/>
    <w:rsid w:val="374CEE05"/>
    <w:rsid w:val="3B188717"/>
    <w:rsid w:val="3B6A01E1"/>
    <w:rsid w:val="3B73B4D4"/>
    <w:rsid w:val="3DE23245"/>
    <w:rsid w:val="3E666C62"/>
    <w:rsid w:val="3FA8ADF4"/>
    <w:rsid w:val="41090577"/>
    <w:rsid w:val="41294871"/>
    <w:rsid w:val="41A3A137"/>
    <w:rsid w:val="427473F2"/>
    <w:rsid w:val="433561EC"/>
    <w:rsid w:val="45E9BB97"/>
    <w:rsid w:val="46530A84"/>
    <w:rsid w:val="469F0586"/>
    <w:rsid w:val="46ACB488"/>
    <w:rsid w:val="47CD826C"/>
    <w:rsid w:val="48530BC2"/>
    <w:rsid w:val="48B8CE03"/>
    <w:rsid w:val="491B31F9"/>
    <w:rsid w:val="493667DD"/>
    <w:rsid w:val="4A4C2F36"/>
    <w:rsid w:val="4B6ECAC1"/>
    <w:rsid w:val="4CA9FB58"/>
    <w:rsid w:val="4D8D8945"/>
    <w:rsid w:val="4EBEB6D9"/>
    <w:rsid w:val="5073F6B6"/>
    <w:rsid w:val="507BAB2C"/>
    <w:rsid w:val="514436F5"/>
    <w:rsid w:val="54EB89DD"/>
    <w:rsid w:val="5609DDCB"/>
    <w:rsid w:val="561577AC"/>
    <w:rsid w:val="574DF072"/>
    <w:rsid w:val="579D72E8"/>
    <w:rsid w:val="57A725DB"/>
    <w:rsid w:val="57F0170B"/>
    <w:rsid w:val="59C2B4C0"/>
    <w:rsid w:val="59CB0327"/>
    <w:rsid w:val="5B98D778"/>
    <w:rsid w:val="5C2D5DBD"/>
    <w:rsid w:val="5C8C19EF"/>
    <w:rsid w:val="5CC02565"/>
    <w:rsid w:val="60BCEAC3"/>
    <w:rsid w:val="6151D8CD"/>
    <w:rsid w:val="618B8FDD"/>
    <w:rsid w:val="61A3DACA"/>
    <w:rsid w:val="628FAF19"/>
    <w:rsid w:val="6573F686"/>
    <w:rsid w:val="65E171D3"/>
    <w:rsid w:val="6A2CC690"/>
    <w:rsid w:val="6A37646C"/>
    <w:rsid w:val="6B9C932E"/>
    <w:rsid w:val="6C1D39CD"/>
    <w:rsid w:val="6C4EB84F"/>
    <w:rsid w:val="6C9E6719"/>
    <w:rsid w:val="6DCABAE9"/>
    <w:rsid w:val="6DDB4346"/>
    <w:rsid w:val="6E82896D"/>
    <w:rsid w:val="6FB48B0E"/>
    <w:rsid w:val="707CB59A"/>
    <w:rsid w:val="7235138E"/>
    <w:rsid w:val="738C7CDC"/>
    <w:rsid w:val="74E91FD1"/>
    <w:rsid w:val="776696CD"/>
    <w:rsid w:val="777CCB6F"/>
    <w:rsid w:val="780F826A"/>
    <w:rsid w:val="7875E87F"/>
    <w:rsid w:val="797EB0B8"/>
    <w:rsid w:val="79EBABDF"/>
    <w:rsid w:val="7A7D2092"/>
    <w:rsid w:val="7AE465F0"/>
    <w:rsid w:val="7CDBEEE9"/>
    <w:rsid w:val="7DE9DFAD"/>
    <w:rsid w:val="7E91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92BDA"/>
  <w15:docId w15:val="{3FAEACF7-1748-401C-9560-ECC776A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rsid w:val="00A40765"/>
  </w:style>
  <w:style w:type="character" w:styleId="eop" w:customStyle="1">
    <w:name w:val="eop"/>
    <w:basedOn w:val="DefaultParagraphFont"/>
    <w:rsid w:val="00A4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09065-E3C1-4F94-ACA5-318E3947D9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Diellza Bilalli</lastModifiedBy>
  <revision>12</revision>
  <lastPrinted>2014-10-24T09:22:00.0000000Z</lastPrinted>
  <dcterms:created xsi:type="dcterms:W3CDTF">2024-05-27T07:00:00.0000000Z</dcterms:created>
  <dcterms:modified xsi:type="dcterms:W3CDTF">2024-05-29T12:55:22.4575741Z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ff62b637f7365818ad29890e32570140bd569767f12a617cbd228981b80a3574</vt:lpwstr>
  </property>
</Properties>
</file>