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A5F5C" w:rsidR="007003D7" w:rsidP="00E13334" w:rsidRDefault="007003D7" w14:paraId="07FED515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5A5F5C" w:rsidR="007003D7" w:rsidP="00E13334" w:rsidRDefault="007003D7" w14:paraId="20AC607B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5A5F5C" w:rsidR="007003D7" w:rsidP="00E13334" w:rsidRDefault="007003D7" w14:paraId="21ADCDA7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5A5F5C" w:rsidR="00A62CF4" w:rsidP="5C2AAA8D" w:rsidRDefault="36607008" w14:paraId="373A567F" w14:textId="53131F62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bookmarkStart w:name="_Hlk121826655" w:id="0"/>
      <w:r w:rsidRPr="5C2AAA8D">
        <w:rPr>
          <w:rFonts w:asciiTheme="minorHAnsi" w:hAnsiTheme="minorHAnsi"/>
          <w:b/>
          <w:bCs/>
          <w:sz w:val="22"/>
          <w:szCs w:val="22"/>
        </w:rPr>
        <w:t xml:space="preserve">SPRING </w:t>
      </w:r>
      <w:r w:rsidRPr="5C2AAA8D" w:rsidR="008F3246">
        <w:rPr>
          <w:rFonts w:asciiTheme="minorHAnsi" w:hAnsiTheme="minorHAnsi"/>
          <w:b/>
          <w:bCs/>
          <w:sz w:val="22"/>
          <w:szCs w:val="22"/>
        </w:rPr>
        <w:t xml:space="preserve">SEMESTER </w:t>
      </w:r>
      <w:r w:rsidR="00FC1637">
        <w:rPr>
          <w:rFonts w:asciiTheme="minorHAnsi" w:hAnsiTheme="minorHAnsi" w:cstheme="minorBidi"/>
          <w:b/>
          <w:bCs/>
          <w:sz w:val="22"/>
          <w:szCs w:val="22"/>
        </w:rPr>
        <w:t>FINAL</w:t>
      </w:r>
      <w:r w:rsidRPr="5C2AAA8D" w:rsidR="0017214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5C2AAA8D" w:rsidR="00A13CD0">
        <w:rPr>
          <w:rFonts w:asciiTheme="minorHAnsi" w:hAnsiTheme="minorHAnsi"/>
          <w:b/>
          <w:bCs/>
          <w:sz w:val="22"/>
          <w:szCs w:val="22"/>
        </w:rPr>
        <w:t>EXAM SCHEDULE</w:t>
      </w:r>
      <w:r w:rsidRPr="5C2AAA8D" w:rsidR="00810DE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5C2AAA8D" w:rsidR="00A62CF4">
        <w:rPr>
          <w:rFonts w:asciiTheme="minorHAnsi" w:hAnsiTheme="minorHAnsi"/>
          <w:b/>
          <w:bCs/>
          <w:sz w:val="22"/>
          <w:szCs w:val="22"/>
        </w:rPr>
        <w:t>20</w:t>
      </w:r>
      <w:r w:rsidRPr="5C2AAA8D" w:rsidR="00D149F6">
        <w:rPr>
          <w:rFonts w:asciiTheme="minorHAnsi" w:hAnsiTheme="minorHAnsi"/>
          <w:b/>
          <w:bCs/>
          <w:sz w:val="22"/>
          <w:szCs w:val="22"/>
        </w:rPr>
        <w:t>2</w:t>
      </w:r>
      <w:r w:rsidR="00BF21CC">
        <w:rPr>
          <w:rFonts w:asciiTheme="minorHAnsi" w:hAnsiTheme="minorHAnsi"/>
          <w:b/>
          <w:bCs/>
          <w:sz w:val="22"/>
          <w:szCs w:val="22"/>
        </w:rPr>
        <w:t>3</w:t>
      </w:r>
      <w:r w:rsidRPr="5C2AAA8D" w:rsidR="005169D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5C2AAA8D" w:rsidR="00A62CF4">
        <w:rPr>
          <w:rFonts w:asciiTheme="minorHAnsi" w:hAnsiTheme="minorHAnsi"/>
          <w:b/>
          <w:bCs/>
          <w:sz w:val="22"/>
          <w:szCs w:val="22"/>
        </w:rPr>
        <w:t>/</w:t>
      </w:r>
      <w:r w:rsidRPr="5C2AAA8D" w:rsidR="005169D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5C2AAA8D" w:rsidR="00A62CF4">
        <w:rPr>
          <w:rFonts w:asciiTheme="minorHAnsi" w:hAnsiTheme="minorHAnsi"/>
          <w:b/>
          <w:bCs/>
          <w:sz w:val="22"/>
          <w:szCs w:val="22"/>
        </w:rPr>
        <w:t>20</w:t>
      </w:r>
      <w:r w:rsidRPr="5C2AAA8D" w:rsidR="000A23A1">
        <w:rPr>
          <w:rFonts w:asciiTheme="minorHAnsi" w:hAnsiTheme="minorHAnsi"/>
          <w:b/>
          <w:bCs/>
          <w:sz w:val="22"/>
          <w:szCs w:val="22"/>
        </w:rPr>
        <w:t>2</w:t>
      </w:r>
      <w:r w:rsidR="00BF21CC">
        <w:rPr>
          <w:rFonts w:asciiTheme="minorHAnsi" w:hAnsiTheme="minorHAnsi"/>
          <w:b/>
          <w:bCs/>
          <w:sz w:val="22"/>
          <w:szCs w:val="22"/>
        </w:rPr>
        <w:t>4</w:t>
      </w:r>
    </w:p>
    <w:bookmarkEnd w:id="0"/>
    <w:p w:rsidRPr="005A5F5C" w:rsidR="00E13334" w:rsidP="00E13334" w:rsidRDefault="00E13334" w14:paraId="3D7DD18F" w14:textId="1339B4C5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>FACULTY OF LAW</w:t>
      </w:r>
    </w:p>
    <w:p w:rsidRPr="00A23BBA" w:rsidR="00A62CF4" w:rsidP="544EFA14" w:rsidRDefault="00E13334" w14:paraId="130A014B" w14:textId="467E93AE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544EFA14">
        <w:rPr>
          <w:rFonts w:asciiTheme="minorHAnsi" w:hAnsiTheme="minorHAnsi"/>
          <w:b/>
          <w:bCs/>
          <w:sz w:val="22"/>
          <w:szCs w:val="22"/>
        </w:rPr>
        <w:t xml:space="preserve">STUDY PROGRAM: </w:t>
      </w:r>
      <w:r w:rsidRPr="544EFA14" w:rsidR="00A23BBA">
        <w:rPr>
          <w:rFonts w:asciiTheme="minorHAnsi" w:hAnsiTheme="minorHAnsi"/>
          <w:sz w:val="22"/>
          <w:szCs w:val="22"/>
        </w:rPr>
        <w:t>POLITICAL SCIENC</w:t>
      </w:r>
      <w:r w:rsidRPr="544EFA14" w:rsidR="0E5B9DDB">
        <w:rPr>
          <w:rFonts w:asciiTheme="minorHAnsi" w:hAnsiTheme="minorHAnsi"/>
          <w:sz w:val="22"/>
          <w:szCs w:val="22"/>
        </w:rPr>
        <w:t>ES</w:t>
      </w:r>
      <w:r w:rsidRPr="544EFA14" w:rsidR="00A23BBA">
        <w:rPr>
          <w:rFonts w:asciiTheme="minorHAnsi" w:hAnsiTheme="minorHAnsi"/>
          <w:sz w:val="22"/>
          <w:szCs w:val="22"/>
        </w:rPr>
        <w:t xml:space="preserve"> </w:t>
      </w:r>
    </w:p>
    <w:p w:rsidRPr="005A5F5C" w:rsidR="007C04B0" w:rsidP="00E13334" w:rsidRDefault="00A62CF4" w14:paraId="1EDD256E" w14:textId="3DB706D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>FIRST</w:t>
      </w:r>
      <w:r w:rsidRPr="005A5F5C" w:rsidR="00D319AA">
        <w:rPr>
          <w:rFonts w:asciiTheme="minorHAnsi" w:hAnsiTheme="minorHAnsi"/>
          <w:b/>
          <w:sz w:val="22"/>
          <w:szCs w:val="22"/>
        </w:rPr>
        <w:t xml:space="preserve"> YEAR</w:t>
      </w:r>
    </w:p>
    <w:p w:rsidRPr="005A5F5C" w:rsidR="00A62CF4" w:rsidP="00E13334" w:rsidRDefault="00A62CF4" w14:paraId="318F1784" w14:textId="5985E48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Pr="005A5F5C" w:rsidR="005A5F5C" w:rsidTr="08FB74F6" w14:paraId="25F066EB" w14:textId="77777777">
        <w:tc>
          <w:tcPr>
            <w:tcW w:w="2223" w:type="dxa"/>
          </w:tcPr>
          <w:p w:rsidRPr="005A5F5C" w:rsidR="008417B5" w:rsidP="00A60F69" w:rsidRDefault="008417B5" w14:paraId="595F2DA8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:rsidRPr="005A5F5C" w:rsidR="008417B5" w:rsidP="00A60F69" w:rsidRDefault="008417B5" w14:paraId="33677347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:rsidRPr="005A5F5C" w:rsidR="008417B5" w:rsidP="00A60F69" w:rsidRDefault="008417B5" w14:paraId="22BE3E31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:rsidRPr="005A5F5C" w:rsidR="008417B5" w:rsidP="00A60F69" w:rsidRDefault="008417B5" w14:paraId="776497A4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:rsidRPr="005A5F5C" w:rsidR="008417B5" w:rsidP="00A60F69" w:rsidRDefault="008417B5" w14:paraId="691A7778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:rsidRPr="005A5F5C" w:rsidR="008417B5" w:rsidP="00A60F69" w:rsidRDefault="008417B5" w14:paraId="37663167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05" w:type="dxa"/>
          </w:tcPr>
          <w:p w:rsidRPr="005A5F5C" w:rsidR="008417B5" w:rsidP="00A60F69" w:rsidRDefault="008417B5" w14:paraId="66820B17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Examiner</w:t>
            </w:r>
          </w:p>
        </w:tc>
      </w:tr>
      <w:tr w:rsidRPr="005A5F5C" w:rsidR="00A03B96" w:rsidTr="08FB74F6" w14:paraId="603FA190" w14:textId="77777777">
        <w:tc>
          <w:tcPr>
            <w:tcW w:w="2223" w:type="dxa"/>
          </w:tcPr>
          <w:p w:rsidRPr="003724E2" w:rsidR="00A03B96" w:rsidP="00A03B96" w:rsidRDefault="00A03B96" w14:paraId="35C665F8" w14:textId="58DCAF72">
            <w:pPr>
              <w:rPr>
                <w:rFonts w:cs="Arial" w:asciiTheme="minorHAnsi" w:hAnsiTheme="minorHAnsi"/>
                <w:b/>
                <w:bCs/>
                <w:sz w:val="18"/>
                <w:szCs w:val="18"/>
              </w:rPr>
            </w:pPr>
            <w:r w:rsidRPr="08FB74F6">
              <w:rPr>
                <w:rFonts w:cs="Arial" w:asciiTheme="minorHAnsi" w:hAnsiTheme="minorHAnsi"/>
                <w:b/>
                <w:bCs/>
                <w:sz w:val="18"/>
                <w:szCs w:val="18"/>
              </w:rPr>
              <w:t>English Language II</w:t>
            </w:r>
          </w:p>
        </w:tc>
        <w:tc>
          <w:tcPr>
            <w:tcW w:w="2750" w:type="dxa"/>
          </w:tcPr>
          <w:p w:rsidRPr="003724E2" w:rsidR="00A03B96" w:rsidP="00A03B96" w:rsidRDefault="00A03B96" w14:paraId="1742AC18" w14:textId="2E6F34C4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8FB74F6">
              <w:rPr>
                <w:rFonts w:cs="Arial" w:asciiTheme="minorHAnsi" w:hAnsiTheme="minorHAnsi"/>
                <w:sz w:val="18"/>
                <w:szCs w:val="18"/>
              </w:rPr>
              <w:t>Asst. Prof.Dr. Marija Stevkovska</w:t>
            </w:r>
          </w:p>
        </w:tc>
        <w:tc>
          <w:tcPr>
            <w:tcW w:w="1416" w:type="dxa"/>
          </w:tcPr>
          <w:p w:rsidRPr="003724E2" w:rsidR="00A03B96" w:rsidP="00A03B96" w:rsidRDefault="00A03B96" w14:paraId="73D0D5C1" w14:textId="334C4741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kern w:val="2"/>
                <w:sz w:val="18"/>
                <w:szCs w:val="18"/>
                <w:lang w:val="en-US"/>
                <w14:ligatures w14:val="standardContextual"/>
              </w:rPr>
              <w:t>10.06.2024</w:t>
            </w:r>
          </w:p>
        </w:tc>
        <w:tc>
          <w:tcPr>
            <w:tcW w:w="1412" w:type="dxa"/>
          </w:tcPr>
          <w:p w:rsidRPr="003724E2" w:rsidR="00A03B96" w:rsidP="00A03B96" w:rsidRDefault="00A03B96" w14:paraId="2DA5406E" w14:textId="6BD16E9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719" w:type="dxa"/>
          </w:tcPr>
          <w:p w:rsidRPr="003724E2" w:rsidR="00A03B96" w:rsidP="00A03B96" w:rsidRDefault="00A03B96" w14:paraId="37A5846B" w14:textId="150D1815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:rsidRPr="003724E2" w:rsidR="00A03B96" w:rsidP="00A03B96" w:rsidRDefault="00A03B96" w14:paraId="63D5C925" w14:textId="2F6D205A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B-303/B-304</w:t>
            </w:r>
          </w:p>
        </w:tc>
        <w:tc>
          <w:tcPr>
            <w:tcW w:w="2805" w:type="dxa"/>
          </w:tcPr>
          <w:p w:rsidRPr="003724E2" w:rsidR="00A03B96" w:rsidP="00A03B96" w:rsidRDefault="00A03B96" w14:paraId="04A8B2E9" w14:textId="2E6F34C4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8FB74F6">
              <w:rPr>
                <w:rFonts w:cs="Arial" w:asciiTheme="minorHAnsi" w:hAnsiTheme="minorHAnsi"/>
                <w:sz w:val="18"/>
                <w:szCs w:val="18"/>
              </w:rPr>
              <w:t>Asst. Prof.Dr. Marija Stevkovska</w:t>
            </w:r>
          </w:p>
          <w:p w:rsidRPr="003724E2" w:rsidR="00A03B96" w:rsidP="00A03B96" w:rsidRDefault="00A03B96" w14:paraId="3F016E4A" w14:textId="2E7094F4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8FB74F6">
              <w:rPr>
                <w:rFonts w:cs="Arial" w:asciiTheme="minorHAnsi" w:hAnsiTheme="minorHAnsi"/>
                <w:sz w:val="18"/>
                <w:szCs w:val="18"/>
              </w:rPr>
              <w:t>Asst. Sezer Ferhad</w:t>
            </w:r>
          </w:p>
          <w:p w:rsidRPr="003724E2" w:rsidR="00A03B96" w:rsidP="00A03B96" w:rsidRDefault="00A03B96" w14:paraId="570AF704" w14:textId="3B6F8012">
            <w:pPr>
              <w:rPr>
                <w:rFonts w:asciiTheme="minorHAnsi" w:hAnsiTheme="minorHAnsi"/>
                <w:sz w:val="18"/>
                <w:szCs w:val="18"/>
              </w:rPr>
            </w:pPr>
            <w:r w:rsidRPr="08FB74F6">
              <w:rPr>
                <w:rFonts w:asciiTheme="minorHAnsi" w:hAnsiTheme="minorHAnsi"/>
                <w:sz w:val="18"/>
                <w:szCs w:val="18"/>
              </w:rPr>
              <w:t>Asst. Muhammed Fatih Kaytan</w:t>
            </w:r>
          </w:p>
          <w:p w:rsidRPr="003724E2" w:rsidR="00A03B96" w:rsidP="00A03B96" w:rsidRDefault="00A03B96" w14:paraId="2CB4162F" w14:textId="4F83E0CC">
            <w:pPr>
              <w:rPr>
                <w:rFonts w:asciiTheme="minorHAnsi" w:hAnsiTheme="minorHAnsi"/>
                <w:sz w:val="18"/>
                <w:szCs w:val="18"/>
              </w:rPr>
            </w:pPr>
            <w:r w:rsidRPr="08FB74F6">
              <w:rPr>
                <w:rFonts w:asciiTheme="minorHAnsi" w:hAnsiTheme="minorHAnsi"/>
                <w:sz w:val="18"/>
                <w:szCs w:val="18"/>
              </w:rPr>
              <w:t>Asst. Albulena Ibraimi</w:t>
            </w:r>
          </w:p>
          <w:p w:rsidRPr="003724E2" w:rsidR="00A03B96" w:rsidP="00A03B96" w:rsidRDefault="00A03B96" w14:paraId="1B928D33" w14:textId="6CC80B1F">
            <w:pPr>
              <w:rPr>
                <w:rFonts w:asciiTheme="minorHAnsi" w:hAnsiTheme="minorHAnsi"/>
                <w:sz w:val="18"/>
                <w:szCs w:val="18"/>
              </w:rPr>
            </w:pPr>
            <w:r w:rsidRPr="08FB74F6">
              <w:rPr>
                <w:rFonts w:asciiTheme="minorHAnsi" w:hAnsiTheme="minorHAnsi"/>
                <w:sz w:val="18"/>
                <w:szCs w:val="18"/>
              </w:rPr>
              <w:t>Asst. Lea Ognjanoska</w:t>
            </w:r>
          </w:p>
        </w:tc>
      </w:tr>
      <w:tr w:rsidRPr="005A5F5C" w:rsidR="00A03B96" w:rsidTr="00A25196" w14:paraId="1658477D" w14:textId="77777777">
        <w:tc>
          <w:tcPr>
            <w:tcW w:w="2223" w:type="dxa"/>
          </w:tcPr>
          <w:p w:rsidRPr="00BF21CC" w:rsidR="00A03B96" w:rsidP="00A03B96" w:rsidRDefault="00A03B96" w14:paraId="45985CE1" w14:textId="04F49AA8">
            <w:pPr>
              <w:rPr>
                <w:rFonts w:cs="Arial" w:asciiTheme="minorHAnsi" w:hAnsiTheme="minorHAnsi"/>
                <w:b/>
                <w:bCs/>
                <w:sz w:val="18"/>
                <w:szCs w:val="18"/>
              </w:rPr>
            </w:pPr>
            <w:r w:rsidRPr="08FB74F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Introduction to Law </w:t>
            </w:r>
          </w:p>
        </w:tc>
        <w:tc>
          <w:tcPr>
            <w:tcW w:w="2750" w:type="dxa"/>
          </w:tcPr>
          <w:p w:rsidRPr="00BF21CC" w:rsidR="00A03B96" w:rsidP="00A03B96" w:rsidRDefault="00A03B96" w14:paraId="012FF052" w14:textId="42CF450E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8FB74F6"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Assoc. Prof. Dr. Natalija Shikova</w:t>
            </w:r>
            <w:r w:rsidRPr="08FB74F6">
              <w:rPr>
                <w:rStyle w:val="eop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416" w:type="dxa"/>
            <w:vAlign w:val="center"/>
          </w:tcPr>
          <w:p w:rsidRPr="00BF21CC" w:rsidR="00A03B96" w:rsidP="00A03B96" w:rsidRDefault="00A03B96" w14:paraId="27231F54" w14:textId="5D98A77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eastAsia="Calibri" w:cs="Calibri"/>
                <w:b/>
                <w:bCs/>
                <w:kern w:val="2"/>
                <w:sz w:val="18"/>
                <w:szCs w:val="18"/>
                <w:lang w:val="en-US"/>
                <w14:ligatures w14:val="standardContextual"/>
              </w:rPr>
              <w:t>11.06.2023</w:t>
            </w:r>
          </w:p>
        </w:tc>
        <w:tc>
          <w:tcPr>
            <w:tcW w:w="1412" w:type="dxa"/>
          </w:tcPr>
          <w:p w:rsidRPr="00BF21CC" w:rsidR="00A03B96" w:rsidP="00A03B96" w:rsidRDefault="00A03B96" w14:paraId="02E3CF01" w14:textId="7777777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  <w:p w:rsidRPr="00BF21CC" w:rsidR="00A03B96" w:rsidP="00A03B96" w:rsidRDefault="00A03B96" w14:paraId="7888FB9A" w14:textId="7777777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:rsidRPr="00BF21CC" w:rsidR="00A03B96" w:rsidP="00A03B96" w:rsidRDefault="00A03B96" w14:paraId="0975B36F" w14:textId="3A294386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719" w:type="dxa"/>
          </w:tcPr>
          <w:p w:rsidRPr="00BF21CC" w:rsidR="00A03B96" w:rsidP="00A03B96" w:rsidRDefault="00A03B96" w14:paraId="5C1050E8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G1</w:t>
            </w:r>
          </w:p>
          <w:p w:rsidRPr="00BF21CC" w:rsidR="00A03B96" w:rsidP="00A03B96" w:rsidRDefault="00A03B96" w14:paraId="78FCBD54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  <w:p w:rsidRPr="00BF21CC" w:rsidR="00A03B96" w:rsidP="00A03B96" w:rsidRDefault="00A03B96" w14:paraId="0371671B" w14:textId="12F832AF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G2</w:t>
            </w:r>
          </w:p>
        </w:tc>
        <w:tc>
          <w:tcPr>
            <w:tcW w:w="2813" w:type="dxa"/>
          </w:tcPr>
          <w:p w:rsidRPr="00BF21CC" w:rsidR="00A03B96" w:rsidP="00A03B96" w:rsidRDefault="00A03B96" w14:paraId="308D345D" w14:textId="56BD1E1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B-303/B-304</w:t>
            </w:r>
          </w:p>
        </w:tc>
        <w:tc>
          <w:tcPr>
            <w:tcW w:w="2805" w:type="dxa"/>
          </w:tcPr>
          <w:p w:rsidRPr="00BF21CC" w:rsidR="00A03B96" w:rsidP="00A03B96" w:rsidRDefault="00A03B96" w14:paraId="5AB2DFD8" w14:textId="77777777">
            <w:pPr>
              <w:rPr>
                <w:rStyle w:val="eop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 w:rsidRPr="08FB74F6"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Assoc. Prof. Dr. Natalija Shikova</w:t>
            </w:r>
            <w:r w:rsidRPr="08FB74F6">
              <w:rPr>
                <w:rStyle w:val="eop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 </w:t>
            </w:r>
          </w:p>
          <w:p w:rsidRPr="00BF21CC" w:rsidR="00A03B96" w:rsidP="00A03B96" w:rsidRDefault="00A03B96" w14:paraId="7BDE20CD" w14:textId="4DFF6AD9">
            <w:pPr>
              <w:rPr>
                <w:rFonts w:asciiTheme="minorHAnsi" w:hAnsiTheme="minorHAnsi"/>
                <w:sz w:val="18"/>
                <w:szCs w:val="18"/>
              </w:rPr>
            </w:pPr>
            <w:r w:rsidRPr="08FB74F6">
              <w:rPr>
                <w:rFonts w:asciiTheme="minorHAnsi" w:hAnsiTheme="minorHAnsi"/>
                <w:sz w:val="18"/>
                <w:szCs w:val="18"/>
              </w:rPr>
              <w:t>Asst. Lea Ognjanoska</w:t>
            </w:r>
          </w:p>
          <w:p w:rsidRPr="00BF21CC" w:rsidR="00A03B96" w:rsidP="00A03B96" w:rsidRDefault="00A03B96" w14:paraId="5B73631F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8FB74F6">
              <w:rPr>
                <w:rFonts w:asciiTheme="minorHAnsi" w:hAnsiTheme="minorHAnsi"/>
                <w:sz w:val="18"/>
                <w:szCs w:val="18"/>
              </w:rPr>
              <w:t>Asst. Entoni Miska</w:t>
            </w:r>
          </w:p>
          <w:p w:rsidRPr="00BF21CC" w:rsidR="00A03B96" w:rsidP="00A03B96" w:rsidRDefault="00A03B96" w14:paraId="6DFD5325" w14:textId="77777777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8FB74F6">
              <w:rPr>
                <w:rFonts w:cs="Arial" w:asciiTheme="minorHAnsi" w:hAnsiTheme="minorHAnsi"/>
                <w:sz w:val="18"/>
                <w:szCs w:val="18"/>
              </w:rPr>
              <w:t>Asst. Sezer Ferhad</w:t>
            </w:r>
          </w:p>
          <w:p w:rsidRPr="00BF21CC" w:rsidR="00A03B96" w:rsidP="00A03B96" w:rsidRDefault="00A03B96" w14:paraId="341EA2CC" w14:textId="4444987C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8FB74F6">
              <w:rPr>
                <w:rFonts w:cs="Arial" w:asciiTheme="minorHAnsi" w:hAnsiTheme="minorHAnsi"/>
                <w:sz w:val="18"/>
                <w:szCs w:val="18"/>
              </w:rPr>
              <w:t>Asst. Albulena Ibrahimi</w:t>
            </w:r>
          </w:p>
        </w:tc>
      </w:tr>
      <w:tr w:rsidRPr="005A5F5C" w:rsidR="00A03B96" w:rsidTr="00A25196" w14:paraId="40570ADC" w14:textId="77777777">
        <w:tc>
          <w:tcPr>
            <w:tcW w:w="2223" w:type="dxa"/>
          </w:tcPr>
          <w:p w:rsidRPr="00BF21CC" w:rsidR="00A03B96" w:rsidP="00A03B96" w:rsidRDefault="00A03B96" w14:paraId="274957BB" w14:textId="594E0BCA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8FB74F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Introduction to International Relations</w:t>
            </w:r>
          </w:p>
        </w:tc>
        <w:tc>
          <w:tcPr>
            <w:tcW w:w="2750" w:type="dxa"/>
          </w:tcPr>
          <w:p w:rsidRPr="00BF21CC" w:rsidR="00A03B96" w:rsidP="00A03B96" w:rsidRDefault="00A03B96" w14:paraId="43B76DCF" w14:textId="22271A07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 w:rsidRPr="08FB74F6">
              <w:rPr>
                <w:rFonts w:ascii="Calibri" w:hAnsi="Calibri" w:cs="Calibri"/>
                <w:sz w:val="18"/>
                <w:szCs w:val="18"/>
              </w:rPr>
              <w:t>Asst. Prof. Dr. Mare Ushkovska</w:t>
            </w:r>
          </w:p>
        </w:tc>
        <w:tc>
          <w:tcPr>
            <w:tcW w:w="1416" w:type="dxa"/>
            <w:vAlign w:val="center"/>
          </w:tcPr>
          <w:p w:rsidRPr="00BF21CC" w:rsidR="00A03B96" w:rsidP="00A03B96" w:rsidRDefault="00A03B96" w14:paraId="6EFC85F9" w14:textId="5BFF21CD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kern w:val="2"/>
                <w:sz w:val="18"/>
                <w:szCs w:val="18"/>
                <w:lang w:val="en-US"/>
                <w14:ligatures w14:val="standardContextual"/>
              </w:rPr>
              <w:t>13.06.2024</w:t>
            </w:r>
          </w:p>
        </w:tc>
        <w:tc>
          <w:tcPr>
            <w:tcW w:w="1412" w:type="dxa"/>
          </w:tcPr>
          <w:p w:rsidRPr="00BF21CC" w:rsidR="00A03B96" w:rsidP="00A03B96" w:rsidRDefault="00A03B96" w14:paraId="68AC913F" w14:textId="11FB32C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</w:tcPr>
          <w:p w:rsidRPr="00BF21CC" w:rsidR="00A03B96" w:rsidP="00A03B96" w:rsidRDefault="00A03B96" w14:paraId="3F4D1E64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:rsidRPr="00BF21CC" w:rsidR="00A03B96" w:rsidP="00A03B96" w:rsidRDefault="00A03B96" w14:paraId="0C93A983" w14:textId="69E78249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B-302</w:t>
            </w:r>
          </w:p>
        </w:tc>
        <w:tc>
          <w:tcPr>
            <w:tcW w:w="2805" w:type="dxa"/>
          </w:tcPr>
          <w:p w:rsidRPr="00BF21CC" w:rsidR="00A03B96" w:rsidP="00A03B96" w:rsidRDefault="00A03B96" w14:paraId="07DDCD93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8FB74F6">
              <w:rPr>
                <w:rFonts w:asciiTheme="minorHAnsi" w:hAnsiTheme="minorHAnsi"/>
                <w:sz w:val="18"/>
                <w:szCs w:val="18"/>
              </w:rPr>
              <w:t>Asst. Prof. Dr. Mare Ushkovska</w:t>
            </w:r>
          </w:p>
          <w:p w:rsidRPr="00BF21CC" w:rsidR="00A03B96" w:rsidP="00A03B96" w:rsidRDefault="00A03B96" w14:paraId="17DACF7F" w14:textId="77777777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</w:p>
        </w:tc>
      </w:tr>
      <w:tr w:rsidR="00A03B96" w:rsidTr="00A25196" w14:paraId="0B50E45D" w14:textId="77777777">
        <w:trPr>
          <w:trHeight w:val="300"/>
        </w:trPr>
        <w:tc>
          <w:tcPr>
            <w:tcW w:w="2223" w:type="dxa"/>
          </w:tcPr>
          <w:p w:rsidR="00A03B96" w:rsidP="00A03B96" w:rsidRDefault="00A03B96" w14:paraId="18FED67F" w14:textId="263B3DFB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Introduction to Politics</w:t>
            </w:r>
          </w:p>
        </w:tc>
        <w:tc>
          <w:tcPr>
            <w:tcW w:w="2750" w:type="dxa"/>
          </w:tcPr>
          <w:p w:rsidR="00A03B96" w:rsidP="00A03B96" w:rsidRDefault="00A03B96" w14:paraId="0F499088" w14:textId="489C8001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8FB74F6">
              <w:rPr>
                <w:rFonts w:cs="Arial" w:asciiTheme="minorHAnsi" w:hAnsiTheme="minorHAnsi"/>
                <w:sz w:val="18"/>
                <w:szCs w:val="18"/>
              </w:rPr>
              <w:t>Assoc. Prof. Dr. Mevludin Ibish</w:t>
            </w:r>
          </w:p>
        </w:tc>
        <w:tc>
          <w:tcPr>
            <w:tcW w:w="1416" w:type="dxa"/>
            <w:vAlign w:val="center"/>
          </w:tcPr>
          <w:p w:rsidR="00A03B96" w:rsidP="00A03B96" w:rsidRDefault="00A03B96" w14:paraId="7750501B" w14:textId="280D18D0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eastAsia="Calibri" w:cs="Calibri"/>
                <w:b/>
                <w:bCs/>
                <w:kern w:val="2"/>
                <w:sz w:val="18"/>
                <w:szCs w:val="18"/>
                <w:lang w:val="en-US"/>
                <w14:ligatures w14:val="standardContextual"/>
              </w:rPr>
              <w:t>14.06.2024</w:t>
            </w:r>
          </w:p>
        </w:tc>
        <w:tc>
          <w:tcPr>
            <w:tcW w:w="1412" w:type="dxa"/>
          </w:tcPr>
          <w:p w:rsidR="00A03B96" w:rsidP="00A03B96" w:rsidRDefault="00A03B96" w14:paraId="1CE4DC00" w14:textId="123B52D6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/>
                <w:sz w:val="18"/>
                <w:szCs w:val="18"/>
                <w:lang w:val="en-US"/>
              </w:rPr>
              <w:t>8:30-10:00</w:t>
            </w:r>
          </w:p>
          <w:p w:rsidR="00A03B96" w:rsidP="00A03B96" w:rsidRDefault="00A03B96" w14:paraId="2C1D904A" w14:textId="0BCC22C0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  <w:p w:rsidR="00A03B96" w:rsidP="00A03B96" w:rsidRDefault="00A03B96" w14:paraId="5BB06CC8" w14:textId="7777777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:rsidR="00A03B96" w:rsidP="00A03B96" w:rsidRDefault="00A03B96" w14:paraId="249BB4DE" w14:textId="1840DF8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</w:tcPr>
          <w:p w:rsidR="00A03B96" w:rsidP="00A03B96" w:rsidRDefault="00A03B96" w14:paraId="0DAFE0CA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G1</w:t>
            </w:r>
          </w:p>
          <w:p w:rsidR="00A03B96" w:rsidP="00A03B96" w:rsidRDefault="00A03B96" w14:paraId="1D808A7E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  <w:p w:rsidR="00A03B96" w:rsidP="00A03B96" w:rsidRDefault="00A03B96" w14:paraId="75F24DEE" w14:textId="223D915B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G2</w:t>
            </w:r>
          </w:p>
        </w:tc>
        <w:tc>
          <w:tcPr>
            <w:tcW w:w="2813" w:type="dxa"/>
          </w:tcPr>
          <w:p w:rsidR="00A03B96" w:rsidP="00A03B96" w:rsidRDefault="00A03B96" w14:paraId="37B82ED3" w14:textId="6265918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B-303/B-304</w:t>
            </w:r>
          </w:p>
        </w:tc>
        <w:tc>
          <w:tcPr>
            <w:tcW w:w="2805" w:type="dxa"/>
          </w:tcPr>
          <w:p w:rsidR="00A03B96" w:rsidP="00A03B96" w:rsidRDefault="00A03B96" w14:paraId="48FE0304" w14:textId="5CCADB9F">
            <w:pPr>
              <w:rPr>
                <w:rFonts w:asciiTheme="minorHAnsi" w:hAnsiTheme="minorHAnsi"/>
                <w:sz w:val="18"/>
                <w:szCs w:val="18"/>
              </w:rPr>
            </w:pPr>
            <w:r w:rsidRPr="08FB74F6">
              <w:rPr>
                <w:rFonts w:asciiTheme="minorHAnsi" w:hAnsiTheme="minorHAnsi"/>
                <w:sz w:val="18"/>
                <w:szCs w:val="18"/>
              </w:rPr>
              <w:t>Assoc. Prof. Dr. Mevludin Ibish</w:t>
            </w:r>
          </w:p>
          <w:p w:rsidR="00A03B96" w:rsidP="00A03B96" w:rsidRDefault="00A03B96" w14:paraId="3C7E8058" w14:textId="4183424D">
            <w:pPr>
              <w:rPr>
                <w:rFonts w:asciiTheme="minorHAnsi" w:hAnsiTheme="minorHAnsi"/>
                <w:sz w:val="18"/>
                <w:szCs w:val="18"/>
              </w:rPr>
            </w:pPr>
            <w:r w:rsidRPr="08FB74F6">
              <w:rPr>
                <w:rFonts w:asciiTheme="minorHAnsi" w:hAnsiTheme="minorHAnsi"/>
                <w:sz w:val="18"/>
                <w:szCs w:val="18"/>
              </w:rPr>
              <w:t>Asst. Sezer Ferhad</w:t>
            </w:r>
          </w:p>
          <w:p w:rsidR="00A03B96" w:rsidP="00A03B96" w:rsidRDefault="00A03B96" w14:paraId="3A6C44F1" w14:textId="6AA3143D">
            <w:pPr>
              <w:rPr>
                <w:rFonts w:asciiTheme="minorHAnsi" w:hAnsiTheme="minorHAnsi"/>
                <w:sz w:val="18"/>
                <w:szCs w:val="18"/>
              </w:rPr>
            </w:pPr>
            <w:r w:rsidRPr="08FB74F6">
              <w:rPr>
                <w:rFonts w:asciiTheme="minorHAnsi" w:hAnsiTheme="minorHAnsi"/>
                <w:sz w:val="18"/>
                <w:szCs w:val="18"/>
              </w:rPr>
              <w:t>Asst. Omer Ulutas</w:t>
            </w:r>
          </w:p>
          <w:p w:rsidR="00A03B96" w:rsidP="00A03B96" w:rsidRDefault="00A03B96" w14:paraId="101B6B62" w14:textId="27341089">
            <w:pPr>
              <w:rPr>
                <w:rFonts w:asciiTheme="minorHAnsi" w:hAnsiTheme="minorHAnsi"/>
                <w:sz w:val="18"/>
                <w:szCs w:val="18"/>
              </w:rPr>
            </w:pPr>
            <w:r w:rsidRPr="08FB74F6">
              <w:rPr>
                <w:rFonts w:asciiTheme="minorHAnsi" w:hAnsiTheme="minorHAnsi"/>
                <w:sz w:val="18"/>
                <w:szCs w:val="18"/>
              </w:rPr>
              <w:t>Asst.Muhammed Fatih Kaytan</w:t>
            </w:r>
          </w:p>
          <w:p w:rsidR="00A03B96" w:rsidP="00A03B96" w:rsidRDefault="00A03B96" w14:paraId="30F4601C" w14:textId="764F88CD">
            <w:pPr>
              <w:rPr>
                <w:rFonts w:asciiTheme="minorHAnsi" w:hAnsiTheme="minorHAnsi"/>
                <w:sz w:val="18"/>
                <w:szCs w:val="18"/>
              </w:rPr>
            </w:pPr>
            <w:r w:rsidRPr="08FB74F6">
              <w:rPr>
                <w:rFonts w:asciiTheme="minorHAnsi" w:hAnsiTheme="minorHAnsi"/>
                <w:sz w:val="18"/>
                <w:szCs w:val="18"/>
              </w:rPr>
              <w:t>Asst.Lea Ognjanoska</w:t>
            </w:r>
          </w:p>
          <w:p w:rsidR="00A03B96" w:rsidP="00A03B96" w:rsidRDefault="00A03B96" w14:paraId="6AD225D8" w14:textId="37F4D363">
            <w:pPr>
              <w:rPr>
                <w:rFonts w:asciiTheme="minorHAnsi" w:hAnsiTheme="minorHAnsi"/>
                <w:sz w:val="18"/>
                <w:szCs w:val="18"/>
              </w:rPr>
            </w:pPr>
            <w:r w:rsidRPr="08FB74F6">
              <w:rPr>
                <w:rFonts w:asciiTheme="minorHAnsi" w:hAnsiTheme="minorHAnsi"/>
                <w:sz w:val="18"/>
                <w:szCs w:val="18"/>
              </w:rPr>
              <w:t>Asst.Betim Ameti</w:t>
            </w:r>
          </w:p>
          <w:p w:rsidR="00A03B96" w:rsidP="00A03B96" w:rsidRDefault="00A03B96" w14:paraId="6AEA2F58" w14:textId="57564875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A03B96" w:rsidP="00A03B96" w:rsidRDefault="00A03B96" w14:paraId="146EEB95" w14:textId="28D6782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Pr="005A5F5C" w:rsidR="00A03B96" w:rsidTr="0030003C" w14:paraId="31F89BCA" w14:textId="77777777">
        <w:tc>
          <w:tcPr>
            <w:tcW w:w="2223" w:type="dxa"/>
          </w:tcPr>
          <w:p w:rsidRPr="00BF21CC" w:rsidR="00A03B96" w:rsidP="00A03B96" w:rsidRDefault="00A03B96" w14:paraId="4A330729" w14:textId="4DB238A4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8FB74F6">
              <w:rPr>
                <w:rFonts w:cs="Arial" w:asciiTheme="minorHAnsi" w:hAnsiTheme="minorHAnsi"/>
                <w:b/>
                <w:bCs/>
                <w:sz w:val="18"/>
                <w:szCs w:val="18"/>
              </w:rPr>
              <w:t>Philosophy of Law and Politics</w:t>
            </w:r>
          </w:p>
        </w:tc>
        <w:tc>
          <w:tcPr>
            <w:tcW w:w="2750" w:type="dxa"/>
          </w:tcPr>
          <w:p w:rsidR="00A03B96" w:rsidP="00A03B96" w:rsidRDefault="00A03B96" w14:paraId="5C29E5B6" w14:textId="77777777">
            <w:pPr>
              <w:rPr>
                <w:rFonts w:cs="Arial" w:asciiTheme="minorHAnsi" w:hAnsiTheme="minorHAnsi"/>
                <w:sz w:val="18"/>
                <w:szCs w:val="18"/>
              </w:rPr>
            </w:pPr>
            <w:r>
              <w:rPr>
                <w:rFonts w:cs="Arial" w:asciiTheme="minorHAnsi" w:hAnsiTheme="minorHAnsi"/>
                <w:sz w:val="18"/>
                <w:szCs w:val="18"/>
              </w:rPr>
              <w:t>Prof. Dr. Bejtulla Demiri</w:t>
            </w:r>
          </w:p>
          <w:p w:rsidRPr="00BF21CC" w:rsidR="00A03B96" w:rsidP="00A03B96" w:rsidRDefault="00A03B96" w14:paraId="22A67A4D" w14:textId="7D03754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Arial" w:asciiTheme="minorHAnsi" w:hAnsiTheme="minorHAnsi"/>
                <w:sz w:val="18"/>
                <w:szCs w:val="18"/>
              </w:rPr>
              <w:t xml:space="preserve">Asst. Prof. Dr. Mare Ushkovska </w:t>
            </w:r>
          </w:p>
        </w:tc>
        <w:tc>
          <w:tcPr>
            <w:tcW w:w="1416" w:type="dxa"/>
            <w:vAlign w:val="center"/>
          </w:tcPr>
          <w:p w:rsidRPr="00BF21CC" w:rsidR="00A03B96" w:rsidP="00A03B96" w:rsidRDefault="00A03B96" w14:paraId="67AE9D9C" w14:textId="1684F6D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kern w:val="2"/>
                <w:sz w:val="18"/>
                <w:szCs w:val="18"/>
                <w:lang w:val="en-US"/>
                <w14:ligatures w14:val="standardContextual"/>
              </w:rPr>
              <w:t>18.06.2024</w:t>
            </w:r>
          </w:p>
        </w:tc>
        <w:tc>
          <w:tcPr>
            <w:tcW w:w="1412" w:type="dxa"/>
          </w:tcPr>
          <w:p w:rsidRPr="00BF21CC" w:rsidR="00A03B96" w:rsidP="00A03B96" w:rsidRDefault="00A03B96" w14:paraId="69931875" w14:textId="7777777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  <w:p w:rsidRPr="00BF21CC" w:rsidR="00A03B96" w:rsidP="00A03B96" w:rsidRDefault="00A03B96" w14:paraId="4B1E2369" w14:textId="7777777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:rsidRPr="00BF21CC" w:rsidR="00A03B96" w:rsidP="00A03B96" w:rsidRDefault="00A03B96" w14:paraId="30E14802" w14:textId="5E4143FE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719" w:type="dxa"/>
          </w:tcPr>
          <w:p w:rsidRPr="00BF21CC" w:rsidR="00A03B96" w:rsidP="00A03B96" w:rsidRDefault="00A03B96" w14:paraId="08DA40BE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G1</w:t>
            </w:r>
          </w:p>
          <w:p w:rsidRPr="00BF21CC" w:rsidR="00A03B96" w:rsidP="00A03B96" w:rsidRDefault="00A03B96" w14:paraId="37F267DB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  <w:p w:rsidRPr="00BF21CC" w:rsidR="00A03B96" w:rsidP="00A03B96" w:rsidRDefault="00A03B96" w14:paraId="4D944280" w14:textId="69870430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G2</w:t>
            </w:r>
          </w:p>
        </w:tc>
        <w:tc>
          <w:tcPr>
            <w:tcW w:w="2813" w:type="dxa"/>
          </w:tcPr>
          <w:p w:rsidRPr="00BF21CC" w:rsidR="00A03B96" w:rsidP="00A03B96" w:rsidRDefault="00A03B96" w14:paraId="4BC8172B" w14:textId="7BB89826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B-303/B-304</w:t>
            </w:r>
          </w:p>
        </w:tc>
        <w:tc>
          <w:tcPr>
            <w:tcW w:w="2805" w:type="dxa"/>
          </w:tcPr>
          <w:p w:rsidR="00A03B96" w:rsidP="00A03B96" w:rsidRDefault="00A03B96" w14:paraId="12D47326" w14:textId="77777777">
            <w:pPr>
              <w:rPr>
                <w:rFonts w:cs="Arial" w:asciiTheme="minorHAnsi" w:hAnsiTheme="minorHAnsi"/>
                <w:sz w:val="18"/>
                <w:szCs w:val="18"/>
              </w:rPr>
            </w:pPr>
            <w:r>
              <w:rPr>
                <w:rFonts w:cs="Arial" w:asciiTheme="minorHAnsi" w:hAnsiTheme="minorHAnsi"/>
                <w:sz w:val="18"/>
                <w:szCs w:val="18"/>
              </w:rPr>
              <w:t>Prof. Dr. Bejtulla Demiri</w:t>
            </w:r>
          </w:p>
          <w:p w:rsidRPr="00BF21CC" w:rsidR="00A03B96" w:rsidP="00A03B96" w:rsidRDefault="00A03B96" w14:paraId="73B1ED87" w14:textId="7B52444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cs="Arial" w:asciiTheme="minorHAnsi" w:hAnsiTheme="minorHAnsi"/>
                <w:sz w:val="18"/>
                <w:szCs w:val="18"/>
              </w:rPr>
              <w:t>Asst. Prof. Dr. Mare Ushkovska</w:t>
            </w:r>
          </w:p>
          <w:p w:rsidRPr="00BF21CC" w:rsidR="00A03B96" w:rsidP="00A03B96" w:rsidRDefault="00A03B96" w14:paraId="0BF23A79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8FB74F6">
              <w:rPr>
                <w:rFonts w:asciiTheme="minorHAnsi" w:hAnsiTheme="minorHAnsi"/>
                <w:sz w:val="18"/>
                <w:szCs w:val="18"/>
              </w:rPr>
              <w:t>Asst. Ali Suat Piskin</w:t>
            </w:r>
          </w:p>
          <w:p w:rsidRPr="00BF21CC" w:rsidR="00A03B96" w:rsidP="00A03B96" w:rsidRDefault="00A03B96" w14:paraId="66B9F31F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8FB74F6">
              <w:rPr>
                <w:rFonts w:asciiTheme="minorHAnsi" w:hAnsiTheme="minorHAnsi"/>
                <w:sz w:val="18"/>
                <w:szCs w:val="18"/>
              </w:rPr>
              <w:t>Asst. Entoni Miska</w:t>
            </w:r>
          </w:p>
          <w:p w:rsidRPr="00BF21CC" w:rsidR="00A03B96" w:rsidP="00A03B96" w:rsidRDefault="00A03B96" w14:paraId="06B0CAD3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8FB74F6">
              <w:rPr>
                <w:rFonts w:asciiTheme="minorHAnsi" w:hAnsiTheme="minorHAnsi"/>
                <w:sz w:val="18"/>
                <w:szCs w:val="18"/>
              </w:rPr>
              <w:t>Asst. Lea Ognjanoska</w:t>
            </w:r>
          </w:p>
          <w:p w:rsidRPr="00BF21CC" w:rsidR="00A03B96" w:rsidP="00A03B96" w:rsidRDefault="00A03B96" w14:paraId="562DB153" w14:textId="4761BCF8">
            <w:pPr>
              <w:rPr>
                <w:rFonts w:asciiTheme="minorHAnsi" w:hAnsiTheme="minorHAnsi"/>
                <w:sz w:val="18"/>
                <w:szCs w:val="18"/>
              </w:rPr>
            </w:pPr>
            <w:r w:rsidRPr="08FB74F6">
              <w:rPr>
                <w:rFonts w:asciiTheme="minorHAnsi" w:hAnsiTheme="minorHAnsi"/>
                <w:sz w:val="18"/>
                <w:szCs w:val="18"/>
              </w:rPr>
              <w:t>Asst. Albulena Ibraimi</w:t>
            </w:r>
          </w:p>
        </w:tc>
      </w:tr>
      <w:tr w:rsidRPr="005A5F5C" w:rsidR="00A03B96" w:rsidTr="08FB74F6" w14:paraId="75E8329F" w14:textId="77777777">
        <w:trPr>
          <w:trHeight w:val="553"/>
        </w:trPr>
        <w:tc>
          <w:tcPr>
            <w:tcW w:w="2223" w:type="dxa"/>
          </w:tcPr>
          <w:p w:rsidRPr="00BF21CC" w:rsidR="00A03B96" w:rsidP="00A03B96" w:rsidRDefault="00A03B96" w14:paraId="45F283A7" w14:textId="775125F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Macedonian Language II</w:t>
            </w:r>
          </w:p>
        </w:tc>
        <w:tc>
          <w:tcPr>
            <w:tcW w:w="2750" w:type="dxa"/>
          </w:tcPr>
          <w:p w:rsidRPr="00BF21CC" w:rsidR="00A03B96" w:rsidP="00A03B96" w:rsidRDefault="00A03B96" w14:paraId="636C6FCD" w14:textId="710233F7">
            <w:pPr>
              <w:rPr>
                <w:rFonts w:ascii="Calibri" w:hAnsi="Calibri" w:cs="Calibri"/>
                <w:sz w:val="18"/>
                <w:szCs w:val="18"/>
              </w:rPr>
            </w:pPr>
            <w:r w:rsidRPr="08FB74F6">
              <w:rPr>
                <w:rFonts w:ascii="Calibri" w:hAnsi="Calibri" w:cs="Calibri"/>
                <w:sz w:val="18"/>
                <w:szCs w:val="18"/>
              </w:rPr>
              <w:t>Asst. Prof. Dr. Tamara Kjupeva</w:t>
            </w:r>
          </w:p>
        </w:tc>
        <w:tc>
          <w:tcPr>
            <w:tcW w:w="1416" w:type="dxa"/>
            <w:tcBorders>
              <w:bottom w:val="single" w:color="auto" w:sz="4" w:space="0"/>
            </w:tcBorders>
          </w:tcPr>
          <w:p w:rsidRPr="00BF21CC" w:rsidR="00A03B96" w:rsidP="00A03B96" w:rsidRDefault="00A03B96" w14:paraId="6CAB2CC2" w14:textId="7500BE1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kern w:val="2"/>
                <w:sz w:val="18"/>
                <w:szCs w:val="18"/>
                <w:lang w:val="en-US"/>
                <w14:ligatures w14:val="standardContextual"/>
              </w:rPr>
              <w:t>20.06.2024</w:t>
            </w:r>
          </w:p>
        </w:tc>
        <w:tc>
          <w:tcPr>
            <w:tcW w:w="1412" w:type="dxa"/>
          </w:tcPr>
          <w:p w:rsidRPr="00BF21CC" w:rsidR="00A03B96" w:rsidP="00A03B96" w:rsidRDefault="00A03B96" w14:paraId="27066F12" w14:textId="73B61035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08:30-10:00</w:t>
            </w:r>
          </w:p>
        </w:tc>
        <w:tc>
          <w:tcPr>
            <w:tcW w:w="1719" w:type="dxa"/>
          </w:tcPr>
          <w:p w:rsidRPr="00BF21CC" w:rsidR="00A03B96" w:rsidP="00A03B96" w:rsidRDefault="00A03B96" w14:paraId="38087839" w14:textId="22D9CB60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:rsidRPr="00BF21CC" w:rsidR="00A03B96" w:rsidP="00A03B96" w:rsidRDefault="00A03B96" w14:paraId="6F23DE8C" w14:textId="220496AB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A-303, A-304, A-305, A-306, A-307, B-303, B-304</w:t>
            </w:r>
          </w:p>
        </w:tc>
        <w:tc>
          <w:tcPr>
            <w:tcW w:w="2805" w:type="dxa"/>
          </w:tcPr>
          <w:p w:rsidRPr="00BF21CC" w:rsidR="00A03B96" w:rsidP="00A03B96" w:rsidRDefault="00A03B96" w14:paraId="285E09CC" w14:textId="644C4B90">
            <w:pPr>
              <w:rPr>
                <w:rFonts w:asciiTheme="minorHAnsi" w:hAnsiTheme="minorHAnsi"/>
                <w:sz w:val="18"/>
                <w:szCs w:val="18"/>
              </w:rPr>
            </w:pPr>
            <w:r w:rsidRPr="08FB74F6">
              <w:rPr>
                <w:rFonts w:asciiTheme="minorHAnsi" w:hAnsiTheme="minorHAnsi"/>
                <w:sz w:val="18"/>
                <w:szCs w:val="18"/>
              </w:rPr>
              <w:t>Asst. Lea Ognjanoska</w:t>
            </w:r>
          </w:p>
          <w:p w:rsidRPr="00BF21CC" w:rsidR="00A03B96" w:rsidP="00A03B96" w:rsidRDefault="00A03B96" w14:paraId="4D9B70D3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8FB74F6">
              <w:rPr>
                <w:rFonts w:asciiTheme="minorHAnsi" w:hAnsiTheme="minorHAnsi"/>
                <w:sz w:val="18"/>
                <w:szCs w:val="18"/>
              </w:rPr>
              <w:t>Asst. Albulena Ibraimi</w:t>
            </w:r>
          </w:p>
          <w:p w:rsidRPr="00BF21CC" w:rsidR="00A03B96" w:rsidP="00A03B96" w:rsidRDefault="00A03B96" w14:paraId="54047336" w14:textId="5F443886">
            <w:pPr>
              <w:rPr>
                <w:rFonts w:asciiTheme="minorHAnsi" w:hAnsiTheme="minorHAnsi"/>
                <w:sz w:val="18"/>
                <w:szCs w:val="18"/>
              </w:rPr>
            </w:pPr>
            <w:r w:rsidRPr="08FB74F6">
              <w:rPr>
                <w:rFonts w:asciiTheme="minorHAnsi" w:hAnsiTheme="minorHAnsi"/>
                <w:sz w:val="18"/>
                <w:szCs w:val="18"/>
              </w:rPr>
              <w:t>Asst. Sezer Ferhad</w:t>
            </w:r>
          </w:p>
        </w:tc>
      </w:tr>
      <w:tr w:rsidRPr="005A5F5C" w:rsidR="00A03B96" w:rsidTr="08FB74F6" w14:paraId="280D1859" w14:textId="77777777">
        <w:trPr>
          <w:trHeight w:val="118"/>
        </w:trPr>
        <w:tc>
          <w:tcPr>
            <w:tcW w:w="2223" w:type="dxa"/>
          </w:tcPr>
          <w:p w:rsidRPr="00BF21CC" w:rsidR="00A03B96" w:rsidP="00A03B96" w:rsidRDefault="00A03B96" w14:paraId="2877B689" w14:textId="71F2C391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Turkish Language II</w:t>
            </w:r>
          </w:p>
        </w:tc>
        <w:tc>
          <w:tcPr>
            <w:tcW w:w="2750" w:type="dxa"/>
          </w:tcPr>
          <w:p w:rsidRPr="00BF21CC" w:rsidR="00A03B96" w:rsidP="00A03B96" w:rsidRDefault="00A03B96" w14:paraId="29E7742C" w14:textId="4022C527">
            <w:pPr>
              <w:rPr>
                <w:rFonts w:ascii="Calibri" w:hAnsi="Calibri" w:cs="Calibri"/>
                <w:sz w:val="18"/>
                <w:szCs w:val="18"/>
              </w:rPr>
            </w:pPr>
            <w:r w:rsidRPr="08FB74F6">
              <w:rPr>
                <w:rFonts w:ascii="Calibri" w:hAnsi="Calibri" w:cs="Calibri"/>
                <w:sz w:val="18"/>
                <w:szCs w:val="18"/>
              </w:rPr>
              <w:t>Lec. Sulejman Gina</w:t>
            </w:r>
          </w:p>
        </w:tc>
        <w:tc>
          <w:tcPr>
            <w:tcW w:w="1416" w:type="dxa"/>
          </w:tcPr>
          <w:p w:rsidRPr="00BF21CC" w:rsidR="00A03B96" w:rsidP="00A03B96" w:rsidRDefault="00A03B96" w14:paraId="4FC21214" w14:textId="3258284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kern w:val="2"/>
                <w:sz w:val="18"/>
                <w:szCs w:val="18"/>
                <w:lang w:val="en-US"/>
                <w14:ligatures w14:val="standardContextual"/>
              </w:rPr>
              <w:t>20.06.2024</w:t>
            </w:r>
          </w:p>
        </w:tc>
        <w:tc>
          <w:tcPr>
            <w:tcW w:w="1412" w:type="dxa"/>
          </w:tcPr>
          <w:p w:rsidRPr="00BF21CC" w:rsidR="00A03B96" w:rsidP="00A03B96" w:rsidRDefault="00A03B96" w14:paraId="3A218736" w14:textId="0B0330B3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</w:tcPr>
          <w:p w:rsidRPr="00BF21CC" w:rsidR="00A03B96" w:rsidP="00A03B96" w:rsidRDefault="00A03B96" w14:paraId="0EEB61A6" w14:textId="5C3F3E32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:rsidRPr="00BF21CC" w:rsidR="00A03B96" w:rsidP="00A03B96" w:rsidRDefault="00A03B96" w14:paraId="58D4A1FC" w14:textId="48C0D402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B-303/B-304</w:t>
            </w:r>
          </w:p>
        </w:tc>
        <w:tc>
          <w:tcPr>
            <w:tcW w:w="2805" w:type="dxa"/>
          </w:tcPr>
          <w:p w:rsidRPr="00BF21CC" w:rsidR="00A03B96" w:rsidP="00A03B96" w:rsidRDefault="00A03B96" w14:paraId="40E3B7E1" w14:textId="726B6D4A">
            <w:pPr>
              <w:rPr>
                <w:rFonts w:asciiTheme="minorHAnsi" w:hAnsiTheme="minorHAnsi"/>
                <w:sz w:val="18"/>
                <w:szCs w:val="18"/>
              </w:rPr>
            </w:pPr>
            <w:r w:rsidRPr="08FB74F6">
              <w:rPr>
                <w:rFonts w:asciiTheme="minorHAnsi" w:hAnsiTheme="minorHAnsi"/>
                <w:sz w:val="18"/>
                <w:szCs w:val="18"/>
              </w:rPr>
              <w:t>Lec.Sulejman Gina</w:t>
            </w:r>
          </w:p>
          <w:p w:rsidRPr="00BF21CC" w:rsidR="00A03B96" w:rsidP="00A03B96" w:rsidRDefault="00A03B96" w14:paraId="3F7D3F36" w14:textId="092AD281">
            <w:pPr>
              <w:rPr>
                <w:rFonts w:asciiTheme="minorHAnsi" w:hAnsiTheme="minorHAnsi"/>
                <w:sz w:val="18"/>
                <w:szCs w:val="18"/>
              </w:rPr>
            </w:pPr>
            <w:r w:rsidRPr="08FB74F6">
              <w:rPr>
                <w:rFonts w:asciiTheme="minorHAnsi" w:hAnsiTheme="minorHAnsi"/>
                <w:sz w:val="18"/>
                <w:szCs w:val="18"/>
              </w:rPr>
              <w:t>Asst. Muhammed Fatih Kaytan</w:t>
            </w:r>
          </w:p>
          <w:p w:rsidRPr="00BF21CC" w:rsidR="00A03B96" w:rsidP="00A03B96" w:rsidRDefault="00A03B96" w14:paraId="26EA5F81" w14:textId="2A52A94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73733A" w:rsidP="00E13334" w:rsidRDefault="0073733A" w14:paraId="3CEC7A2E" w14:textId="64E74F35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3505C6" w:rsidP="00E13334" w:rsidRDefault="003505C6" w14:paraId="450B17F1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3505C6" w:rsidP="00E13334" w:rsidRDefault="003505C6" w14:paraId="501A0E2C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3505C6" w:rsidP="00E13334" w:rsidRDefault="003505C6" w14:paraId="65CAC6F6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3505C6" w:rsidP="00E13334" w:rsidRDefault="003505C6" w14:paraId="3B778879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3505C6" w:rsidP="00E13334" w:rsidRDefault="003505C6" w14:paraId="765521C3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A06497" w:rsidP="00E13334" w:rsidRDefault="00A06497" w14:paraId="18D69CF7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73733A" w:rsidP="00E13334" w:rsidRDefault="0073733A" w14:paraId="4FAA7521" w14:textId="595C51F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5F7BCE" w:rsidP="5C2AAA8D" w:rsidRDefault="7EF35B76" w14:paraId="004E404C" w14:textId="6EA234E6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544EFA14">
        <w:rPr>
          <w:rFonts w:asciiTheme="minorHAnsi" w:hAnsiTheme="minorHAnsi"/>
          <w:b/>
          <w:bCs/>
          <w:sz w:val="22"/>
          <w:szCs w:val="22"/>
        </w:rPr>
        <w:t>SPRIN</w:t>
      </w:r>
      <w:r w:rsidRPr="544EFA14" w:rsidR="4126B5BE">
        <w:rPr>
          <w:rFonts w:asciiTheme="minorHAnsi" w:hAnsiTheme="minorHAnsi"/>
          <w:b/>
          <w:bCs/>
          <w:sz w:val="22"/>
          <w:szCs w:val="22"/>
        </w:rPr>
        <w:t>G</w:t>
      </w:r>
      <w:r w:rsidRPr="544EFA14" w:rsidR="005F7BCE">
        <w:rPr>
          <w:rFonts w:asciiTheme="minorHAnsi" w:hAnsiTheme="minorHAnsi"/>
          <w:b/>
          <w:bCs/>
          <w:sz w:val="22"/>
          <w:szCs w:val="22"/>
        </w:rPr>
        <w:t xml:space="preserve"> SEMESTER </w:t>
      </w:r>
      <w:r w:rsidR="00FC1637">
        <w:rPr>
          <w:rFonts w:asciiTheme="minorHAnsi" w:hAnsiTheme="minorHAnsi" w:cstheme="minorBidi"/>
          <w:b/>
          <w:bCs/>
          <w:sz w:val="22"/>
          <w:szCs w:val="22"/>
        </w:rPr>
        <w:t>FINAL</w:t>
      </w:r>
      <w:r w:rsidRPr="544EFA14" w:rsidR="0017214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544EFA14" w:rsidR="005F7BCE">
        <w:rPr>
          <w:rFonts w:asciiTheme="minorHAnsi" w:hAnsiTheme="minorHAnsi"/>
          <w:b/>
          <w:bCs/>
          <w:sz w:val="22"/>
          <w:szCs w:val="22"/>
        </w:rPr>
        <w:t>EXAM SCHEDULE 202</w:t>
      </w:r>
      <w:r w:rsidR="00BF21CC">
        <w:rPr>
          <w:rFonts w:asciiTheme="minorHAnsi" w:hAnsiTheme="minorHAnsi"/>
          <w:b/>
          <w:bCs/>
          <w:sz w:val="22"/>
          <w:szCs w:val="22"/>
        </w:rPr>
        <w:t>3</w:t>
      </w:r>
      <w:r w:rsidRPr="544EFA14" w:rsidR="005F7BCE">
        <w:rPr>
          <w:rFonts w:asciiTheme="minorHAnsi" w:hAnsiTheme="minorHAnsi"/>
          <w:b/>
          <w:bCs/>
          <w:sz w:val="22"/>
          <w:szCs w:val="22"/>
        </w:rPr>
        <w:t xml:space="preserve"> / 202</w:t>
      </w:r>
      <w:r w:rsidR="00BF21CC">
        <w:rPr>
          <w:rFonts w:asciiTheme="minorHAnsi" w:hAnsiTheme="minorHAnsi"/>
          <w:b/>
          <w:bCs/>
          <w:sz w:val="22"/>
          <w:szCs w:val="22"/>
        </w:rPr>
        <w:t>4</w:t>
      </w:r>
    </w:p>
    <w:p w:rsidRPr="005A5F5C" w:rsidR="0073733A" w:rsidP="0073733A" w:rsidRDefault="0073733A" w14:paraId="574DF9BB" w14:textId="2AAE6B1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>FACULTY OF LAW</w:t>
      </w:r>
    </w:p>
    <w:p w:rsidR="0073733A" w:rsidP="0073733A" w:rsidRDefault="0073733A" w14:paraId="16F12991" w14:textId="7DA62821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 xml:space="preserve">STUDY PROGRAM: </w:t>
      </w:r>
      <w:r w:rsidR="00156268">
        <w:rPr>
          <w:rFonts w:asciiTheme="minorHAnsi" w:hAnsiTheme="minorHAnsi"/>
          <w:sz w:val="22"/>
          <w:szCs w:val="22"/>
        </w:rPr>
        <w:t>POLITICAL</w:t>
      </w:r>
      <w:r w:rsidRPr="0073733A">
        <w:rPr>
          <w:rFonts w:asciiTheme="minorHAnsi" w:hAnsiTheme="minorHAnsi"/>
          <w:sz w:val="22"/>
          <w:szCs w:val="22"/>
        </w:rPr>
        <w:t xml:space="preserve"> STUDIES </w:t>
      </w:r>
    </w:p>
    <w:p w:rsidRPr="005A5F5C" w:rsidR="0073733A" w:rsidP="0073733A" w:rsidRDefault="00156268" w14:paraId="6FE2CDD0" w14:textId="4A4711A0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SECOND</w:t>
      </w:r>
      <w:r w:rsidRPr="005A5F5C" w:rsidR="0073733A">
        <w:rPr>
          <w:rFonts w:asciiTheme="minorHAnsi" w:hAnsiTheme="minorHAnsi"/>
          <w:b/>
          <w:sz w:val="22"/>
          <w:szCs w:val="22"/>
        </w:rPr>
        <w:t xml:space="preserve"> YEAR</w:t>
      </w:r>
    </w:p>
    <w:p w:rsidRPr="005A5F5C" w:rsidR="0073733A" w:rsidP="0073733A" w:rsidRDefault="0073733A" w14:paraId="6AFE939B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Pr="005A5F5C" w:rsidR="0073733A" w:rsidTr="7F03A821" w14:paraId="6AB8DC98" w14:textId="77777777">
        <w:tc>
          <w:tcPr>
            <w:tcW w:w="2223" w:type="dxa"/>
            <w:tcMar/>
          </w:tcPr>
          <w:p w:rsidRPr="005A5F5C" w:rsidR="0073733A" w:rsidP="007E5B23" w:rsidRDefault="0073733A" w14:paraId="437182A4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  <w:tcMar/>
          </w:tcPr>
          <w:p w:rsidRPr="005A5F5C" w:rsidR="0073733A" w:rsidP="007E5B23" w:rsidRDefault="0073733A" w14:paraId="74ADA59E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  <w:tcMar/>
          </w:tcPr>
          <w:p w:rsidRPr="005A5F5C" w:rsidR="0073733A" w:rsidP="007E5B23" w:rsidRDefault="0073733A" w14:paraId="44B788A6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  <w:tcMar/>
          </w:tcPr>
          <w:p w:rsidRPr="005A5F5C" w:rsidR="0073733A" w:rsidP="007E5B23" w:rsidRDefault="0073733A" w14:paraId="500211A9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  <w:tcMar/>
          </w:tcPr>
          <w:p w:rsidRPr="005A5F5C" w:rsidR="0073733A" w:rsidP="007E5B23" w:rsidRDefault="0073733A" w14:paraId="7A6C5390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  <w:tcMar/>
          </w:tcPr>
          <w:p w:rsidRPr="005A5F5C" w:rsidR="0073733A" w:rsidP="007E5B23" w:rsidRDefault="0073733A" w14:paraId="28CEACFB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05" w:type="dxa"/>
            <w:tcMar/>
          </w:tcPr>
          <w:p w:rsidRPr="005A5F5C" w:rsidR="0073733A" w:rsidP="007E5B23" w:rsidRDefault="0073733A" w14:paraId="1BCEE1CB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Examiner</w:t>
            </w:r>
          </w:p>
        </w:tc>
      </w:tr>
      <w:tr w:rsidR="7F03A821" w:rsidTr="7F03A821" w14:paraId="1B32A7F5">
        <w:trPr>
          <w:trHeight w:val="300"/>
        </w:trPr>
        <w:tc>
          <w:tcPr>
            <w:tcW w:w="2223" w:type="dxa"/>
            <w:tcMar/>
          </w:tcPr>
          <w:p w:rsidR="7F03A821" w:rsidP="7F03A821" w:rsidRDefault="7F03A821" w14:noSpellErr="1" w14:paraId="635B3743" w14:textId="25FDB946">
            <w:pPr>
              <w:rPr>
                <w:rFonts w:ascii="Calibri" w:hAnsi="Calibri" w:cs="" w:asciiTheme="minorAscii" w:hAnsiTheme="minorAscii" w:cstheme="minorBidi"/>
                <w:b w:val="1"/>
                <w:bCs w:val="1"/>
                <w:sz w:val="18"/>
                <w:szCs w:val="18"/>
              </w:rPr>
            </w:pPr>
            <w:r w:rsidRPr="7F03A821" w:rsidR="7F03A821">
              <w:rPr>
                <w:rFonts w:ascii="Calibri" w:hAnsi="Calibri" w:cs="Calibri"/>
                <w:sz w:val="20"/>
                <w:szCs w:val="20"/>
              </w:rPr>
              <w:t xml:space="preserve">Management of NGOs </w:t>
            </w:r>
          </w:p>
        </w:tc>
        <w:tc>
          <w:tcPr>
            <w:tcW w:w="2750" w:type="dxa"/>
            <w:tcMar/>
          </w:tcPr>
          <w:p w:rsidR="7F03A821" w:rsidP="7F03A821" w:rsidRDefault="7F03A821" w14:paraId="6A677844" w14:textId="11B9835B">
            <w:pPr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7F03A821" w:rsidR="7F03A821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  <w:lang w:val="fr-FR"/>
              </w:rPr>
              <w:t>Asst</w:t>
            </w:r>
            <w:r w:rsidRPr="7F03A821" w:rsidR="7F03A821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  <w:lang w:val="fr-FR"/>
              </w:rPr>
              <w:t xml:space="preserve">. Prof. Dr. </w:t>
            </w:r>
            <w:r w:rsidRPr="7F03A821" w:rsidR="7F03A821">
              <w:rPr>
                <w:rFonts w:ascii="Calibri" w:hAnsi="Calibri" w:cs="Calibri"/>
                <w:sz w:val="20"/>
                <w:szCs w:val="20"/>
              </w:rPr>
              <w:t>Mare Ushkovska</w:t>
            </w:r>
          </w:p>
        </w:tc>
        <w:tc>
          <w:tcPr>
            <w:tcW w:w="1416" w:type="dxa"/>
            <w:tcMar/>
          </w:tcPr>
          <w:p w:rsidR="7F03A821" w:rsidP="7F03A821" w:rsidRDefault="7F03A821" w14:noSpellErr="1" w14:paraId="28343636" w14:textId="1126DCB6">
            <w:pPr>
              <w:jc w:val="center"/>
              <w:rPr>
                <w:rFonts w:ascii="Calibri" w:hAnsi="Calibri" w:asciiTheme="minorAscii" w:hAnsiTheme="minorAscii"/>
                <w:b w:val="1"/>
                <w:bCs w:val="1"/>
                <w:color w:val="FF0000"/>
                <w:sz w:val="18"/>
                <w:szCs w:val="18"/>
                <w:lang w:val="en-US"/>
              </w:rPr>
            </w:pPr>
            <w:r w:rsidRPr="7F03A821" w:rsidR="7F03A821">
              <w:rPr>
                <w:rFonts w:ascii="Calibri" w:hAnsi="Calibri" w:asciiTheme="minorAscii" w:hAnsiTheme="minorAscii"/>
                <w:b w:val="1"/>
                <w:bCs w:val="1"/>
                <w:sz w:val="18"/>
                <w:szCs w:val="18"/>
                <w:lang w:val="en-US"/>
              </w:rPr>
              <w:t>10.06.2024</w:t>
            </w:r>
          </w:p>
        </w:tc>
        <w:tc>
          <w:tcPr>
            <w:tcW w:w="1412" w:type="dxa"/>
            <w:tcMar/>
          </w:tcPr>
          <w:p w:rsidR="7F03A821" w:rsidP="7F03A821" w:rsidRDefault="7F03A821" w14:noSpellErr="1" w14:paraId="72A61761" w14:textId="6B28D05B">
            <w:pPr>
              <w:jc w:val="center"/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</w:pPr>
            <w:r w:rsidRPr="7F03A821" w:rsidR="7F03A821"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  <w:tcMar/>
          </w:tcPr>
          <w:p w:rsidR="7F03A821" w:rsidP="7F03A821" w:rsidRDefault="7F03A821" w14:noSpellErr="1" w14:paraId="5A7003CC" w14:textId="030F334B">
            <w:pPr>
              <w:jc w:val="center"/>
              <w:rPr>
                <w:rFonts w:ascii="Calibri" w:hAnsi="Calibri" w:cs="" w:asciiTheme="minorAscii" w:hAnsiTheme="minorAsci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Mar/>
          </w:tcPr>
          <w:p w:rsidR="7F03A821" w:rsidP="7F03A821" w:rsidRDefault="7F03A821" w14:noSpellErr="1" w14:paraId="092F3795" w14:textId="5234DD97">
            <w:pPr>
              <w:jc w:val="center"/>
              <w:rPr>
                <w:rFonts w:ascii="Calibri" w:hAnsi="Calibri" w:cs="" w:asciiTheme="minorAscii" w:hAnsiTheme="minorAscii" w:cstheme="minorBidi"/>
                <w:sz w:val="18"/>
                <w:szCs w:val="18"/>
                <w:lang w:val="en-US"/>
              </w:rPr>
            </w:pPr>
            <w:r w:rsidRPr="7F03A821" w:rsidR="7F03A821">
              <w:rPr>
                <w:rFonts w:ascii="Calibri" w:hAnsi="Calibri" w:cs="" w:asciiTheme="minorAscii" w:hAnsiTheme="minorAscii" w:cstheme="minorBidi"/>
                <w:sz w:val="18"/>
                <w:szCs w:val="18"/>
                <w:lang w:val="en-US"/>
              </w:rPr>
              <w:t>B-302</w:t>
            </w:r>
          </w:p>
        </w:tc>
        <w:tc>
          <w:tcPr>
            <w:tcW w:w="2805" w:type="dxa"/>
            <w:tcMar/>
          </w:tcPr>
          <w:p w:rsidR="7F03A821" w:rsidP="7F03A821" w:rsidRDefault="7F03A821" w14:noSpellErr="1" w14:paraId="0178B5FB" w14:textId="61349966">
            <w:pPr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7F03A821" w:rsidR="7F03A821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Asst. Prof. Dr. Mare Ushkovska</w:t>
            </w:r>
          </w:p>
        </w:tc>
      </w:tr>
      <w:tr w:rsidR="7F03A821" w:rsidTr="7F03A821" w14:paraId="45ED66ED">
        <w:trPr>
          <w:trHeight w:val="300"/>
        </w:trPr>
        <w:tc>
          <w:tcPr>
            <w:tcW w:w="2223" w:type="dxa"/>
            <w:tcMar/>
          </w:tcPr>
          <w:p w:rsidR="7F03A821" w:rsidP="7F03A821" w:rsidRDefault="7F03A821" w14:noSpellErr="1" w14:paraId="00B57658" w14:textId="476614D2">
            <w:pPr>
              <w:rPr>
                <w:rFonts w:ascii="Calibri" w:hAnsi="Calibri" w:cs="Arial" w:asciiTheme="minorAscii" w:hAnsiTheme="minorAscii"/>
                <w:b w:val="1"/>
                <w:bCs w:val="1"/>
                <w:sz w:val="18"/>
                <w:szCs w:val="18"/>
                <w:highlight w:val="lightGray"/>
              </w:rPr>
            </w:pPr>
            <w:r w:rsidRPr="7F03A821" w:rsidR="7F03A821">
              <w:rPr>
                <w:rFonts w:ascii="Calibri" w:hAnsi="Calibri" w:cs="Calibri"/>
                <w:sz w:val="20"/>
                <w:szCs w:val="20"/>
                <w:highlight w:val="lightGray"/>
              </w:rPr>
              <w:t xml:space="preserve">International Organizations </w:t>
            </w:r>
          </w:p>
        </w:tc>
        <w:tc>
          <w:tcPr>
            <w:tcW w:w="2750" w:type="dxa"/>
            <w:tcMar/>
          </w:tcPr>
          <w:p w:rsidR="7F03A821" w:rsidP="7F03A821" w:rsidRDefault="7F03A821" w14:noSpellErr="1" w14:paraId="2897932F" w14:textId="3239924F">
            <w:pPr>
              <w:rPr>
                <w:rFonts w:ascii="Calibri" w:hAnsi="Calibri" w:cs="Arial" w:asciiTheme="minorAscii" w:hAnsiTheme="minorAscii"/>
                <w:sz w:val="18"/>
                <w:szCs w:val="18"/>
                <w:highlight w:val="lightGray"/>
              </w:rPr>
            </w:pPr>
            <w:r w:rsidRPr="7F03A821" w:rsidR="7F03A821">
              <w:rPr>
                <w:rFonts w:ascii="Calibri" w:hAnsi="Calibri" w:cs="Calibri"/>
                <w:sz w:val="20"/>
                <w:szCs w:val="20"/>
              </w:rPr>
              <w:t>Asst. Prof. Ivan Ivanov</w:t>
            </w:r>
          </w:p>
        </w:tc>
        <w:tc>
          <w:tcPr>
            <w:tcW w:w="1416" w:type="dxa"/>
            <w:tcMar/>
          </w:tcPr>
          <w:p w:rsidR="7F03A821" w:rsidP="7F03A821" w:rsidRDefault="7F03A821" w14:noSpellErr="1" w14:paraId="2F0770F9" w14:textId="7F5FC21D">
            <w:pPr>
              <w:jc w:val="center"/>
              <w:rPr>
                <w:rFonts w:ascii="Calibri" w:hAnsi="Calibri" w:asciiTheme="minorAscii" w:hAnsiTheme="minorAscii"/>
                <w:b w:val="1"/>
                <w:bCs w:val="1"/>
                <w:color w:val="FF0000"/>
                <w:sz w:val="18"/>
                <w:szCs w:val="18"/>
                <w:lang w:val="en-US"/>
              </w:rPr>
            </w:pPr>
            <w:r w:rsidRPr="7F03A821" w:rsidR="7F03A821">
              <w:rPr>
                <w:rFonts w:ascii="Calibri" w:hAnsi="Calibri" w:asciiTheme="minorAscii" w:hAnsiTheme="minorAscii"/>
                <w:b w:val="1"/>
                <w:bCs w:val="1"/>
                <w:sz w:val="18"/>
                <w:szCs w:val="18"/>
                <w:lang w:val="en-US"/>
              </w:rPr>
              <w:t>11.06.2024</w:t>
            </w:r>
          </w:p>
        </w:tc>
        <w:tc>
          <w:tcPr>
            <w:tcW w:w="1412" w:type="dxa"/>
            <w:tcMar/>
          </w:tcPr>
          <w:p w:rsidR="7F03A821" w:rsidP="7F03A821" w:rsidRDefault="7F03A821" w14:noSpellErr="1" w14:paraId="0BD66210">
            <w:pPr>
              <w:jc w:val="center"/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</w:pPr>
            <w:r w:rsidRPr="7F03A821" w:rsidR="7F03A821"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  <w:t>12:00-13:30</w:t>
            </w:r>
          </w:p>
          <w:p w:rsidR="7F03A821" w:rsidP="7F03A821" w:rsidRDefault="7F03A821" w14:noSpellErr="1" w14:paraId="19F14D79" w14:textId="55DB666C">
            <w:pPr>
              <w:jc w:val="center"/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Mar/>
          </w:tcPr>
          <w:p w:rsidR="7F03A821" w:rsidP="7F03A821" w:rsidRDefault="7F03A821" w14:noSpellErr="1" w14:paraId="0BBC9C13" w14:textId="1514B11D">
            <w:pPr>
              <w:jc w:val="center"/>
              <w:rPr>
                <w:rFonts w:ascii="Calibri" w:hAnsi="Calibri" w:cs="" w:asciiTheme="minorAscii" w:hAnsiTheme="minorAsci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Mar/>
          </w:tcPr>
          <w:p w:rsidR="7F03A821" w:rsidP="7F03A821" w:rsidRDefault="7F03A821" w14:noSpellErr="1" w14:paraId="2859ACCC">
            <w:pPr>
              <w:jc w:val="center"/>
              <w:rPr>
                <w:rFonts w:ascii="Calibri" w:hAnsi="Calibri" w:cs="" w:asciiTheme="minorAscii" w:hAnsiTheme="minorAscii" w:cstheme="minorBidi"/>
                <w:sz w:val="18"/>
                <w:szCs w:val="18"/>
                <w:lang w:val="en-US"/>
              </w:rPr>
            </w:pPr>
            <w:r w:rsidRPr="7F03A821" w:rsidR="7F03A821">
              <w:rPr>
                <w:rFonts w:ascii="Calibri" w:hAnsi="Calibri" w:cs="" w:asciiTheme="minorAscii" w:hAnsiTheme="minorAscii" w:cstheme="minorBidi"/>
                <w:sz w:val="18"/>
                <w:szCs w:val="18"/>
                <w:lang w:val="en-US"/>
              </w:rPr>
              <w:t>B-302</w:t>
            </w:r>
          </w:p>
          <w:p w:rsidR="7F03A821" w:rsidP="7F03A821" w:rsidRDefault="7F03A821" w14:noSpellErr="1" w14:paraId="35239D43" w14:textId="302BA2E3">
            <w:pPr>
              <w:jc w:val="center"/>
              <w:rPr>
                <w:rFonts w:ascii="Calibri" w:hAnsi="Calibri" w:cs="" w:asciiTheme="minorAscii" w:hAnsiTheme="minorAscii" w:cstheme="minorBidi"/>
                <w:sz w:val="18"/>
                <w:szCs w:val="18"/>
                <w:lang w:val="en-US"/>
              </w:rPr>
            </w:pPr>
          </w:p>
        </w:tc>
        <w:tc>
          <w:tcPr>
            <w:tcW w:w="2805" w:type="dxa"/>
            <w:tcMar/>
          </w:tcPr>
          <w:p w:rsidR="7F03A821" w:rsidP="7F03A821" w:rsidRDefault="7F03A821" w14:noSpellErr="1" w14:paraId="30308A4C" w14:textId="29957E28">
            <w:pPr>
              <w:rPr>
                <w:rFonts w:ascii="Calibri" w:hAnsi="Calibri" w:cs="Arial" w:asciiTheme="minorAscii" w:hAnsiTheme="minorAscii"/>
                <w:sz w:val="18"/>
                <w:szCs w:val="18"/>
              </w:rPr>
            </w:pPr>
            <w:r w:rsidRPr="7F03A821" w:rsidR="7F03A821">
              <w:rPr>
                <w:rFonts w:ascii="Calibri" w:hAnsi="Calibri" w:cs="Calibri"/>
                <w:sz w:val="20"/>
                <w:szCs w:val="20"/>
              </w:rPr>
              <w:t>Asst. Prof. Ivan Ivanov</w:t>
            </w:r>
          </w:p>
        </w:tc>
      </w:tr>
      <w:tr w:rsidR="7F03A821" w:rsidTr="7F03A821" w14:paraId="1E827F3C">
        <w:trPr>
          <w:trHeight w:val="300"/>
        </w:trPr>
        <w:tc>
          <w:tcPr>
            <w:tcW w:w="2223" w:type="dxa"/>
            <w:tcMar/>
          </w:tcPr>
          <w:p w:rsidR="7F03A821" w:rsidP="7F03A821" w:rsidRDefault="7F03A821" w14:noSpellErr="1" w14:paraId="17F69480" w14:textId="6F95F7E7">
            <w:pPr>
              <w:rPr>
                <w:rFonts w:ascii="Calibri" w:hAnsi="Calibri" w:asciiTheme="minorAscii" w:hAnsiTheme="minorAscii"/>
                <w:b w:val="1"/>
                <w:bCs w:val="1"/>
                <w:sz w:val="18"/>
                <w:szCs w:val="18"/>
                <w:highlight w:val="lightGray"/>
                <w:lang w:val="en-US"/>
              </w:rPr>
            </w:pPr>
            <w:r w:rsidRPr="7F03A821" w:rsidR="7F03A821">
              <w:rPr>
                <w:rFonts w:ascii="Calibri" w:hAnsi="Calibri" w:cs="Calibri"/>
                <w:sz w:val="20"/>
                <w:szCs w:val="20"/>
                <w:highlight w:val="lightGray"/>
              </w:rPr>
              <w:t>Constitutional Law</w:t>
            </w:r>
          </w:p>
        </w:tc>
        <w:tc>
          <w:tcPr>
            <w:tcW w:w="2750" w:type="dxa"/>
            <w:tcMar/>
          </w:tcPr>
          <w:p w:rsidR="7F03A821" w:rsidP="7F03A821" w:rsidRDefault="7F03A821" w14:paraId="6AE51CCB" w14:textId="67543EE5">
            <w:pPr>
              <w:rPr>
                <w:rFonts w:ascii="Calibri" w:hAnsi="Calibri" w:cs="Arial" w:asciiTheme="minorAscii" w:hAnsiTheme="minorAscii"/>
                <w:sz w:val="18"/>
                <w:szCs w:val="18"/>
                <w:highlight w:val="lightGray"/>
              </w:rPr>
            </w:pPr>
            <w:r w:rsidRPr="7F03A821" w:rsidR="7F03A821">
              <w:rPr>
                <w:rFonts w:ascii="Calibri" w:hAnsi="Calibri" w:cs="Calibri"/>
                <w:sz w:val="20"/>
                <w:szCs w:val="20"/>
              </w:rPr>
              <w:t xml:space="preserve">Prof. Dr. Bejtulla Demiri, </w:t>
            </w:r>
            <w:r w:rsidRPr="7F03A821" w:rsidR="7F03A821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  <w:lang w:val="fr-FR"/>
              </w:rPr>
              <w:t>Asst</w:t>
            </w:r>
            <w:r w:rsidRPr="7F03A821" w:rsidR="7F03A821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  <w:lang w:val="fr-FR"/>
              </w:rPr>
              <w:t xml:space="preserve">. Prof. Dr. </w:t>
            </w:r>
            <w:r w:rsidRPr="7F03A821" w:rsidR="7F03A821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  <w:lang w:val="fr-FR"/>
              </w:rPr>
              <w:t>Xhemile</w:t>
            </w:r>
            <w:r w:rsidRPr="7F03A821" w:rsidR="7F03A821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  <w:lang w:val="fr-FR"/>
              </w:rPr>
              <w:t xml:space="preserve"> </w:t>
            </w:r>
            <w:r w:rsidRPr="7F03A821" w:rsidR="7F03A821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  <w:lang w:val="fr-FR"/>
              </w:rPr>
              <w:t>Saliu</w:t>
            </w:r>
            <w:r w:rsidRPr="7F03A821" w:rsidR="7F03A821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  <w:lang w:val="fr-FR"/>
              </w:rPr>
              <w:t xml:space="preserve">, </w:t>
            </w:r>
            <w:r w:rsidRPr="7F03A821" w:rsidR="7F03A821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  <w:lang w:val="fr-FR"/>
              </w:rPr>
              <w:t>Asst</w:t>
            </w:r>
            <w:r w:rsidRPr="7F03A821" w:rsidR="7F03A821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  <w:lang w:val="fr-FR"/>
              </w:rPr>
              <w:t xml:space="preserve">. </w:t>
            </w:r>
            <w:r w:rsidRPr="7F03A821" w:rsidR="7F03A821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  <w:lang w:val="fr-FR"/>
              </w:rPr>
              <w:t>Albulena</w:t>
            </w:r>
            <w:r w:rsidRPr="7F03A821" w:rsidR="7F03A821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  <w:lang w:val="fr-FR"/>
              </w:rPr>
              <w:t xml:space="preserve"> </w:t>
            </w:r>
            <w:r w:rsidRPr="7F03A821" w:rsidR="7F03A821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  <w:lang w:val="fr-FR"/>
              </w:rPr>
              <w:t>Ibraimi</w:t>
            </w:r>
          </w:p>
        </w:tc>
        <w:tc>
          <w:tcPr>
            <w:tcW w:w="1416" w:type="dxa"/>
            <w:tcMar/>
          </w:tcPr>
          <w:p w:rsidR="7F03A821" w:rsidP="7F03A821" w:rsidRDefault="7F03A821" w14:noSpellErr="1" w14:paraId="16662541" w14:textId="63179FEB">
            <w:pPr>
              <w:jc w:val="center"/>
              <w:rPr>
                <w:rFonts w:ascii="Calibri" w:hAnsi="Calibri" w:asciiTheme="minorAscii" w:hAnsiTheme="minorAscii"/>
                <w:b w:val="1"/>
                <w:bCs w:val="1"/>
                <w:color w:val="FF0000"/>
                <w:sz w:val="18"/>
                <w:szCs w:val="18"/>
                <w:lang w:val="en-US"/>
              </w:rPr>
            </w:pPr>
            <w:r w:rsidRPr="7F03A821" w:rsidR="7F03A821">
              <w:rPr>
                <w:rFonts w:ascii="Calibri" w:hAnsi="Calibri" w:asciiTheme="minorAscii" w:hAnsiTheme="minorAscii"/>
                <w:b w:val="1"/>
                <w:bCs w:val="1"/>
                <w:sz w:val="18"/>
                <w:szCs w:val="18"/>
                <w:lang w:val="en-US"/>
              </w:rPr>
              <w:t>12.06.2024</w:t>
            </w:r>
          </w:p>
        </w:tc>
        <w:tc>
          <w:tcPr>
            <w:tcW w:w="1412" w:type="dxa"/>
            <w:tcMar/>
          </w:tcPr>
          <w:p w:rsidR="7F03A821" w:rsidP="7F03A821" w:rsidRDefault="7F03A821" w14:noSpellErr="1" w14:paraId="2D8FE1FA">
            <w:pPr>
              <w:jc w:val="center"/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</w:pPr>
          </w:p>
          <w:p w:rsidR="7F03A821" w:rsidP="7F03A821" w:rsidRDefault="7F03A821" w14:noSpellErr="1" w14:paraId="7E89A7CE" w14:textId="3D04AAB4">
            <w:pPr>
              <w:jc w:val="center"/>
              <w:rPr>
                <w:rFonts w:ascii="Calibri" w:hAnsi="Calibri" w:cs="" w:asciiTheme="minorAscii" w:hAnsiTheme="minorAscii" w:cstheme="minorBidi"/>
                <w:sz w:val="18"/>
                <w:szCs w:val="18"/>
                <w:lang w:val="en-US"/>
              </w:rPr>
            </w:pPr>
            <w:r w:rsidRPr="7F03A821" w:rsidR="7F03A821">
              <w:rPr>
                <w:rFonts w:ascii="Calibri" w:hAnsi="Calibri" w:cs="" w:asciiTheme="minorAscii" w:hAnsiTheme="minorAscii" w:cstheme="minorBid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  <w:tcMar/>
          </w:tcPr>
          <w:p w:rsidR="7F03A821" w:rsidP="7F03A821" w:rsidRDefault="7F03A821" w14:noSpellErr="1" w14:paraId="40A62B2E" w14:textId="6F4D1757">
            <w:pPr>
              <w:jc w:val="center"/>
              <w:rPr>
                <w:rFonts w:ascii="Calibri" w:hAnsi="Calibri" w:cs="" w:asciiTheme="minorAscii" w:hAnsiTheme="minorAsci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Mar/>
          </w:tcPr>
          <w:p w:rsidR="7F03A821" w:rsidP="7F03A821" w:rsidRDefault="7F03A821" w14:noSpellErr="1" w14:paraId="1C319418" w14:textId="67E0A9BF">
            <w:pPr>
              <w:jc w:val="center"/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</w:pPr>
            <w:r w:rsidRPr="7F03A821" w:rsidR="7F03A821"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  <w:t>A-306</w:t>
            </w:r>
          </w:p>
        </w:tc>
        <w:tc>
          <w:tcPr>
            <w:tcW w:w="2805" w:type="dxa"/>
            <w:tcMar/>
          </w:tcPr>
          <w:p w:rsidR="7F03A821" w:rsidP="7F03A821" w:rsidRDefault="7F03A821" w14:noSpellErr="1" w14:paraId="5234859F" w14:textId="3BB483DB">
            <w:pPr>
              <w:rPr>
                <w:rFonts w:ascii="Calibri" w:hAnsi="Calibri" w:asciiTheme="minorAscii" w:hAnsiTheme="minorAscii"/>
                <w:color w:val="FF0000"/>
                <w:sz w:val="18"/>
                <w:szCs w:val="18"/>
              </w:rPr>
            </w:pPr>
            <w:r w:rsidRPr="7F03A821" w:rsidR="7F03A821">
              <w:rPr>
                <w:rFonts w:ascii="Calibri" w:hAnsi="Calibri" w:asciiTheme="minorAscii" w:hAnsiTheme="minorAscii"/>
                <w:sz w:val="18"/>
                <w:szCs w:val="18"/>
              </w:rPr>
              <w:t>Prof. Dr. Bejtulla Demiri, Asst. Prof. Dr. Xhemile Saliu, Asst. Albulena Ibraimi</w:t>
            </w:r>
          </w:p>
        </w:tc>
      </w:tr>
      <w:tr w:rsidRPr="005A5F5C" w:rsidR="00013926" w:rsidTr="7F03A821" w14:paraId="2F938EA9" w14:textId="77777777">
        <w:tc>
          <w:tcPr>
            <w:tcW w:w="2223" w:type="dxa"/>
            <w:tcMar/>
          </w:tcPr>
          <w:p w:rsidRPr="00013926" w:rsidR="00013926" w:rsidP="00A03B96" w:rsidRDefault="00013926" w14:paraId="65B290F7" w14:textId="2C21D16B">
            <w:pPr>
              <w:rPr>
                <w:rFonts w:cs="Arial" w:asciiTheme="minorHAnsi" w:hAnsiTheme="minorHAnsi"/>
                <w:b/>
                <w:bCs/>
                <w:sz w:val="18"/>
                <w:szCs w:val="18"/>
              </w:rPr>
            </w:pPr>
            <w:r w:rsidRPr="00013926">
              <w:rPr>
                <w:rFonts w:ascii="Calibri" w:hAnsi="Calibri" w:cs="Calibri"/>
                <w:sz w:val="20"/>
                <w:szCs w:val="20"/>
              </w:rPr>
              <w:t>Peace and Conflict</w:t>
            </w:r>
          </w:p>
        </w:tc>
        <w:tc>
          <w:tcPr>
            <w:tcW w:w="2750" w:type="dxa"/>
            <w:tcMar/>
          </w:tcPr>
          <w:p w:rsidRPr="00013926" w:rsidR="00013926" w:rsidP="00A03B96" w:rsidRDefault="00013926" w14:paraId="1B0C713C" w14:textId="286BB75C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013926">
              <w:rPr>
                <w:rFonts w:ascii="Calibri" w:hAnsi="Calibri" w:cs="Calibri"/>
                <w:sz w:val="18"/>
                <w:szCs w:val="20"/>
                <w:lang w:val="en-US"/>
              </w:rPr>
              <w:t xml:space="preserve"> </w:t>
            </w:r>
            <w:r w:rsidRPr="00013926">
              <w:rPr>
                <w:rFonts w:ascii="Calibri" w:hAnsi="Calibri" w:cs="Calibri"/>
                <w:sz w:val="20"/>
                <w:szCs w:val="20"/>
              </w:rPr>
              <w:t>Prof. Dr. Bejtulla Demiri</w:t>
            </w:r>
          </w:p>
        </w:tc>
        <w:tc>
          <w:tcPr>
            <w:tcW w:w="1416" w:type="dxa"/>
            <w:tcMar/>
          </w:tcPr>
          <w:p w:rsidRPr="00A03B96" w:rsidR="00013926" w:rsidP="00A03B96" w:rsidRDefault="00563B62" w14:paraId="2822C86B" w14:textId="0FB4B3D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563B6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13.06.2024</w:t>
            </w:r>
          </w:p>
        </w:tc>
        <w:tc>
          <w:tcPr>
            <w:tcW w:w="1412" w:type="dxa"/>
            <w:tcMar/>
          </w:tcPr>
          <w:p w:rsidR="00013926" w:rsidP="00A03B96" w:rsidRDefault="00563B62" w14:paraId="3DE345EA" w14:textId="3BEDE0C2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63B62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719" w:type="dxa"/>
            <w:tcMar/>
          </w:tcPr>
          <w:p w:rsidR="00013926" w:rsidP="00A03B96" w:rsidRDefault="00013926" w14:paraId="036339EB" w14:textId="150D1815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Mar/>
          </w:tcPr>
          <w:p w:rsidR="00013926" w:rsidP="00A03B96" w:rsidRDefault="00563B62" w14:paraId="1942982D" w14:textId="70F5A19E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563B62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B-302</w:t>
            </w:r>
          </w:p>
        </w:tc>
        <w:tc>
          <w:tcPr>
            <w:tcW w:w="2805" w:type="dxa"/>
            <w:tcMar/>
          </w:tcPr>
          <w:p w:rsidRPr="003724E2" w:rsidR="00013926" w:rsidP="00A03B96" w:rsidRDefault="00563B62" w14:paraId="3EF7480A" w14:textId="0D2A24BE">
            <w:pPr>
              <w:rPr>
                <w:rFonts w:asciiTheme="minorHAnsi" w:hAnsiTheme="minorHAnsi"/>
                <w:sz w:val="18"/>
                <w:szCs w:val="18"/>
              </w:rPr>
            </w:pPr>
            <w:r w:rsidRPr="00563B62">
              <w:rPr>
                <w:rFonts w:asciiTheme="minorHAnsi" w:hAnsiTheme="minorHAnsi"/>
                <w:sz w:val="18"/>
                <w:szCs w:val="18"/>
              </w:rPr>
              <w:t>Prof. Dr. Bejtulla Demiri</w:t>
            </w:r>
          </w:p>
        </w:tc>
      </w:tr>
      <w:tr w:rsidRPr="005A5F5C" w:rsidR="00013926" w:rsidTr="7F03A821" w14:paraId="2611DA20" w14:textId="77777777">
        <w:tc>
          <w:tcPr>
            <w:tcW w:w="2223" w:type="dxa"/>
            <w:tcMar/>
          </w:tcPr>
          <w:p w:rsidRPr="00013926" w:rsidR="00013926" w:rsidP="00A03B96" w:rsidRDefault="00013926" w14:paraId="5E250F90" w14:textId="65AEA841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013926">
              <w:rPr>
                <w:rFonts w:ascii="Calibri" w:hAnsi="Calibri" w:cs="Calibri"/>
                <w:sz w:val="20"/>
                <w:szCs w:val="20"/>
              </w:rPr>
              <w:t>Dynamics of Political Changes</w:t>
            </w:r>
          </w:p>
        </w:tc>
        <w:tc>
          <w:tcPr>
            <w:tcW w:w="2750" w:type="dxa"/>
            <w:tcMar/>
          </w:tcPr>
          <w:p w:rsidRPr="00013926" w:rsidR="00013926" w:rsidP="00A03B96" w:rsidRDefault="00013926" w14:paraId="4ED2F322" w14:textId="7879B15B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proofErr w:type="spellStart"/>
            <w:r w:rsidRPr="00013926">
              <w:rPr>
                <w:rFonts w:ascii="Calibri" w:hAnsi="Calibri" w:cs="Calibri"/>
                <w:bCs/>
                <w:color w:val="000000"/>
                <w:sz w:val="20"/>
                <w:szCs w:val="20"/>
                <w:lang w:val="fr-FR"/>
              </w:rPr>
              <w:t>Asst</w:t>
            </w:r>
            <w:proofErr w:type="spellEnd"/>
            <w:r w:rsidRPr="00013926">
              <w:rPr>
                <w:rFonts w:ascii="Calibri" w:hAnsi="Calibri" w:cs="Calibri"/>
                <w:bCs/>
                <w:color w:val="000000"/>
                <w:sz w:val="20"/>
                <w:szCs w:val="20"/>
                <w:lang w:val="fr-FR"/>
              </w:rPr>
              <w:t>. Prof. Dr. Ivan Ivanov</w:t>
            </w:r>
          </w:p>
        </w:tc>
        <w:tc>
          <w:tcPr>
            <w:tcW w:w="1416" w:type="dxa"/>
            <w:tcMar/>
            <w:vAlign w:val="center"/>
          </w:tcPr>
          <w:p w:rsidRPr="00A03B96" w:rsidR="00013926" w:rsidP="7F03A821" w:rsidRDefault="001C1C1A" w14:paraId="0DC647CE" w14:textId="412D2FFD" w14:noSpellErr="1">
            <w:pPr>
              <w:jc w:val="center"/>
              <w:rPr>
                <w:rFonts w:ascii="Calibri" w:hAnsi="Calibri" w:asciiTheme="minorAscii" w:hAnsiTheme="minorAscii"/>
                <w:b w:val="1"/>
                <w:bCs w:val="1"/>
                <w:color w:val="auto"/>
                <w:sz w:val="18"/>
                <w:szCs w:val="18"/>
                <w:lang w:val="en-US"/>
              </w:rPr>
            </w:pPr>
            <w:r w:rsidRPr="7F03A821" w:rsidR="001C1C1A">
              <w:rPr>
                <w:rFonts w:ascii="Arial Narrow" w:hAnsi="Arial Narrow" w:eastAsia="Arial" w:cs="Arial"/>
                <w:b w:val="1"/>
                <w:bCs w:val="1"/>
                <w:color w:val="auto"/>
                <w:sz w:val="20"/>
                <w:szCs w:val="20"/>
                <w:lang w:val="en-US" w:eastAsia="en-US"/>
              </w:rPr>
              <w:t>18</w:t>
            </w:r>
            <w:r w:rsidRPr="7F03A821" w:rsidR="00550D57">
              <w:rPr>
                <w:rFonts w:ascii="Arial Narrow" w:hAnsi="Arial Narrow" w:eastAsia="Arial" w:cs="Arial"/>
                <w:b w:val="1"/>
                <w:bCs w:val="1"/>
                <w:color w:val="auto"/>
                <w:sz w:val="20"/>
                <w:szCs w:val="20"/>
                <w:lang w:val="en-US" w:eastAsia="en-US"/>
              </w:rPr>
              <w:t>.06.2024</w:t>
            </w:r>
          </w:p>
        </w:tc>
        <w:tc>
          <w:tcPr>
            <w:tcW w:w="1412" w:type="dxa"/>
            <w:tcMar/>
          </w:tcPr>
          <w:p w:rsidRPr="003505C6" w:rsidR="00013926" w:rsidP="00A03B96" w:rsidRDefault="00550D57" w14:paraId="0ABD6542" w14:textId="3E145F5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50D57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719" w:type="dxa"/>
            <w:tcMar/>
          </w:tcPr>
          <w:p w:rsidRPr="003505C6" w:rsidR="00013926" w:rsidP="00A03B96" w:rsidRDefault="00013926" w14:paraId="1EE24A07" w14:textId="2A6A0B6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Mar/>
          </w:tcPr>
          <w:p w:rsidRPr="00550D57" w:rsidR="00013926" w:rsidP="00A03B96" w:rsidRDefault="00550D57" w14:paraId="6A3EB918" w14:textId="3F74B9A8">
            <w:pPr>
              <w:jc w:val="center"/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</w:pPr>
            <w:r w:rsidRPr="00550D57"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  <w:t>B-302</w:t>
            </w:r>
          </w:p>
        </w:tc>
        <w:tc>
          <w:tcPr>
            <w:tcW w:w="2805" w:type="dxa"/>
            <w:tcMar/>
          </w:tcPr>
          <w:p w:rsidRPr="003505C6" w:rsidR="00013926" w:rsidP="00A03B96" w:rsidRDefault="00550D57" w14:paraId="034FC3A9" w14:textId="7480ACE3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 w:rsidRPr="00550D57"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Asst. Prof. Dr. Ivan Ivanov</w:t>
            </w:r>
          </w:p>
        </w:tc>
      </w:tr>
      <w:tr w:rsidR="00013926" w:rsidTr="7F03A821" w14:paraId="7E56A090" w14:textId="77777777">
        <w:trPr>
          <w:trHeight w:val="343"/>
        </w:trPr>
        <w:tc>
          <w:tcPr>
            <w:tcW w:w="2223" w:type="dxa"/>
            <w:tcMar/>
          </w:tcPr>
          <w:p w:rsidRPr="00013926" w:rsidR="00013926" w:rsidP="00A03B96" w:rsidRDefault="00013926" w14:paraId="6E56D985" w14:textId="14F0F422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013926">
              <w:rPr>
                <w:rFonts w:ascii="Calibri" w:hAnsi="Calibri" w:cs="Calibri"/>
                <w:sz w:val="20"/>
                <w:szCs w:val="20"/>
              </w:rPr>
              <w:t>The policies of the Balkans</w:t>
            </w:r>
          </w:p>
        </w:tc>
        <w:tc>
          <w:tcPr>
            <w:tcW w:w="2750" w:type="dxa"/>
            <w:tcMar/>
          </w:tcPr>
          <w:p w:rsidRPr="00013926" w:rsidR="00013926" w:rsidP="00A03B96" w:rsidRDefault="00013926" w14:paraId="24C3A9CA" w14:textId="7AD2670F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3926">
              <w:rPr>
                <w:rFonts w:ascii="Calibri" w:hAnsi="Calibri" w:cs="Calibri"/>
                <w:bCs/>
                <w:color w:val="000000"/>
                <w:sz w:val="20"/>
                <w:szCs w:val="20"/>
                <w:lang w:val="fr-FR"/>
              </w:rPr>
              <w:t>Asst</w:t>
            </w:r>
            <w:proofErr w:type="spellEnd"/>
            <w:r w:rsidRPr="00013926">
              <w:rPr>
                <w:rFonts w:ascii="Calibri" w:hAnsi="Calibri" w:cs="Calibri"/>
                <w:bCs/>
                <w:color w:val="000000"/>
                <w:sz w:val="20"/>
                <w:szCs w:val="20"/>
                <w:lang w:val="fr-FR"/>
              </w:rPr>
              <w:t xml:space="preserve">. Prof. Dr. Ivan Ivanov / </w:t>
            </w:r>
            <w:r w:rsidRPr="00013926">
              <w:rPr>
                <w:rFonts w:ascii="Calibri" w:hAnsi="Calibri" w:cs="Calibri"/>
                <w:sz w:val="20"/>
                <w:szCs w:val="20"/>
              </w:rPr>
              <w:t>Asst. Aleksandra Ilieska</w:t>
            </w:r>
          </w:p>
        </w:tc>
        <w:tc>
          <w:tcPr>
            <w:tcW w:w="1416" w:type="dxa"/>
            <w:tcMar/>
          </w:tcPr>
          <w:p w:rsidRPr="00A03B96" w:rsidR="00013926" w:rsidP="7F03A821" w:rsidRDefault="001C1C1A" w14:paraId="604F7711" w14:textId="54E16FBC" w14:noSpellErr="1">
            <w:pPr>
              <w:jc w:val="center"/>
              <w:rPr>
                <w:rFonts w:ascii="Calibri" w:hAnsi="Calibri" w:asciiTheme="minorAscii" w:hAnsiTheme="minorAscii"/>
                <w:b w:val="1"/>
                <w:bCs w:val="1"/>
                <w:color w:val="auto"/>
                <w:sz w:val="18"/>
                <w:szCs w:val="18"/>
                <w:lang w:val="en-US"/>
              </w:rPr>
            </w:pPr>
            <w:r w:rsidRPr="7F03A821" w:rsidR="001C1C1A">
              <w:rPr>
                <w:rFonts w:ascii="Calibri" w:hAnsi="Calibri" w:asciiTheme="minorAscii" w:hAnsiTheme="minorAscii"/>
                <w:b w:val="1"/>
                <w:bCs w:val="1"/>
                <w:color w:val="auto"/>
                <w:sz w:val="18"/>
                <w:szCs w:val="18"/>
                <w:lang w:val="en-US"/>
              </w:rPr>
              <w:t>20</w:t>
            </w:r>
            <w:r w:rsidRPr="7F03A821" w:rsidR="00550D57">
              <w:rPr>
                <w:rFonts w:ascii="Calibri" w:hAnsi="Calibri" w:asciiTheme="minorAscii" w:hAnsiTheme="minorAscii"/>
                <w:b w:val="1"/>
                <w:bCs w:val="1"/>
                <w:color w:val="auto"/>
                <w:sz w:val="18"/>
                <w:szCs w:val="18"/>
                <w:lang w:val="en-US"/>
              </w:rPr>
              <w:t>.06.2024</w:t>
            </w:r>
          </w:p>
        </w:tc>
        <w:tc>
          <w:tcPr>
            <w:tcW w:w="1412" w:type="dxa"/>
            <w:tcMar/>
          </w:tcPr>
          <w:p w:rsidRPr="003724E2" w:rsidR="00013926" w:rsidP="00A03B96" w:rsidRDefault="00550D57" w14:paraId="4938F48E" w14:textId="4D89C24F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550D57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  <w:tcMar/>
          </w:tcPr>
          <w:p w:rsidRPr="003724E2" w:rsidR="00013926" w:rsidP="00A03B96" w:rsidRDefault="00013926" w14:paraId="1F840EDE" w14:textId="22D9CB60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Mar/>
          </w:tcPr>
          <w:p w:rsidRPr="00550D57" w:rsidR="00013926" w:rsidP="00A03B96" w:rsidRDefault="00550D57" w14:paraId="20D87FFA" w14:textId="24BF04D2">
            <w:pPr>
              <w:jc w:val="center"/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</w:pPr>
            <w:r w:rsidRPr="00550D57"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  <w:t>B-302</w:t>
            </w:r>
          </w:p>
        </w:tc>
        <w:tc>
          <w:tcPr>
            <w:tcW w:w="2805" w:type="dxa"/>
            <w:tcMar/>
          </w:tcPr>
          <w:p w:rsidRPr="00BF21CC" w:rsidR="00013926" w:rsidP="00A03B96" w:rsidRDefault="00550D57" w14:paraId="25304CA5" w14:textId="3031BB86">
            <w:pPr>
              <w:rPr>
                <w:rFonts w:asciiTheme="minorHAnsi" w:hAnsiTheme="minorHAnsi"/>
                <w:sz w:val="18"/>
                <w:szCs w:val="18"/>
              </w:rPr>
            </w:pPr>
            <w:r w:rsidRPr="00550D57">
              <w:rPr>
                <w:rFonts w:asciiTheme="minorHAnsi" w:hAnsiTheme="minorHAnsi"/>
                <w:sz w:val="18"/>
                <w:szCs w:val="18"/>
              </w:rPr>
              <w:t>Asst. Prof. Dr. Ivan Ivanov / Asst. Aleksandra Ilieska</w:t>
            </w:r>
          </w:p>
        </w:tc>
      </w:tr>
      <w:tr w:rsidR="00013926" w:rsidTr="7F03A821" w14:paraId="63649CDE" w14:textId="77777777">
        <w:trPr>
          <w:trHeight w:val="343"/>
        </w:trPr>
        <w:tc>
          <w:tcPr>
            <w:tcW w:w="2223" w:type="dxa"/>
            <w:tcMar/>
          </w:tcPr>
          <w:p w:rsidRPr="003724E2" w:rsidR="00013926" w:rsidP="00A03B96" w:rsidRDefault="00013926" w14:paraId="0336E6B5" w14:textId="59B8F32C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50" w:type="dxa"/>
            <w:tcMar/>
          </w:tcPr>
          <w:p w:rsidRPr="003724E2" w:rsidR="00013926" w:rsidP="00A03B96" w:rsidRDefault="00013926" w14:paraId="2B5A04A6" w14:textId="2755D03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6" w:type="dxa"/>
            <w:tcMar/>
          </w:tcPr>
          <w:p w:rsidRPr="00A03B96" w:rsidR="00013926" w:rsidP="00A03B96" w:rsidRDefault="00013926" w14:paraId="6616607F" w14:textId="1A939317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Mar/>
          </w:tcPr>
          <w:p w:rsidRPr="003724E2" w:rsidR="00013926" w:rsidP="00A03B96" w:rsidRDefault="00013926" w14:paraId="28BED74E" w14:textId="5446B50A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Mar/>
          </w:tcPr>
          <w:p w:rsidRPr="003724E2" w:rsidR="00013926" w:rsidP="00A03B96" w:rsidRDefault="00013926" w14:paraId="13EB924F" w14:textId="5C3F3E32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Mar/>
          </w:tcPr>
          <w:p w:rsidRPr="00BF21CC" w:rsidR="00013926" w:rsidP="00A03B96" w:rsidRDefault="00013926" w14:paraId="60A4E153" w14:textId="2A7E8F28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805" w:type="dxa"/>
            <w:tcMar/>
          </w:tcPr>
          <w:p w:rsidRPr="00BF21CC" w:rsidR="00013926" w:rsidP="00156268" w:rsidRDefault="00013926" w14:paraId="5EAFDE7E" w14:textId="293FF5C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544EFA14" w:rsidRDefault="544EFA14" w14:paraId="5AA4159D" w14:textId="16668D18"/>
    <w:p w:rsidR="00156268" w:rsidRDefault="00156268" w14:paraId="4A48E69C" w14:textId="77777777"/>
    <w:p w:rsidR="00156268" w:rsidRDefault="00156268" w14:paraId="69C3D313" w14:textId="77777777"/>
    <w:p w:rsidR="00156268" w:rsidRDefault="00156268" w14:paraId="18856908" w14:textId="77777777"/>
    <w:p w:rsidR="00156268" w:rsidRDefault="00156268" w14:paraId="511B0550" w14:textId="77777777"/>
    <w:p w:rsidR="00156268" w:rsidRDefault="00156268" w14:paraId="14A7AAC0" w14:textId="77777777"/>
    <w:p w:rsidR="00156268" w:rsidRDefault="00156268" w14:paraId="7F4E55AC" w14:textId="77777777"/>
    <w:p w:rsidR="00156268" w:rsidRDefault="00156268" w14:paraId="7B39A416" w14:textId="77777777"/>
    <w:p w:rsidR="00156268" w:rsidRDefault="00156268" w14:paraId="6D58E2E4" w14:textId="77777777"/>
    <w:p w:rsidR="00156268" w:rsidRDefault="00156268" w14:paraId="06052B42" w14:textId="77777777"/>
    <w:p w:rsidR="00156268" w:rsidRDefault="00156268" w14:paraId="0F594225" w14:textId="77777777"/>
    <w:p w:rsidR="00156268" w:rsidRDefault="00156268" w14:paraId="6E4B3DA3" w14:textId="77777777"/>
    <w:p w:rsidR="00156268" w:rsidRDefault="00156268" w14:paraId="578878E5" w14:textId="77777777"/>
    <w:p w:rsidR="00156268" w:rsidRDefault="00156268" w14:paraId="2992CB93" w14:textId="77777777"/>
    <w:p w:rsidR="00156268" w:rsidRDefault="00156268" w14:paraId="7F988CD5" w14:textId="77777777"/>
    <w:p w:rsidR="00156268" w:rsidRDefault="00156268" w14:paraId="1A5FBDB1" w14:textId="77777777"/>
    <w:p w:rsidR="00156268" w:rsidRDefault="00156268" w14:paraId="65FD01F2" w14:textId="77777777"/>
    <w:p w:rsidR="00156268" w:rsidRDefault="00156268" w14:paraId="3640882B" w14:textId="77777777"/>
    <w:p w:rsidR="00156268" w:rsidRDefault="00156268" w14:paraId="64B498A2" w14:textId="77777777"/>
    <w:p w:rsidR="00156268" w:rsidRDefault="00156268" w14:paraId="7F5075D6" w14:textId="77777777"/>
    <w:p w:rsidR="00156268" w:rsidRDefault="00156268" w14:paraId="4CC57DAA" w14:textId="77777777"/>
    <w:p w:rsidR="00156268" w:rsidRDefault="00156268" w14:paraId="4F72C464" w14:textId="77777777"/>
    <w:p w:rsidR="00156268" w:rsidRDefault="00156268" w14:paraId="00E4FDCF" w14:textId="77777777"/>
    <w:p w:rsidR="00156268" w:rsidRDefault="00156268" w14:paraId="6BE99AA1" w14:textId="77777777"/>
    <w:p w:rsidR="00156268" w:rsidRDefault="00156268" w14:paraId="7BDE07AD" w14:textId="77777777"/>
    <w:p w:rsidR="00156268" w:rsidRDefault="00156268" w14:paraId="0FD96087" w14:textId="77777777"/>
    <w:p w:rsidRPr="00156268" w:rsidR="00156268" w:rsidP="00156268" w:rsidRDefault="00156268" w14:paraId="43C98CF7" w14:textId="77777777">
      <w:pPr>
        <w:jc w:val="center"/>
        <w:rPr>
          <w:b/>
          <w:bCs/>
        </w:rPr>
      </w:pPr>
      <w:r w:rsidRPr="00156268">
        <w:rPr>
          <w:b/>
          <w:bCs/>
        </w:rPr>
        <w:t>SPRING SEMESTER FINAL EXAM SCHEDULE 2023 / 2024</w:t>
      </w:r>
    </w:p>
    <w:p w:rsidRPr="00156268" w:rsidR="00156268" w:rsidP="00156268" w:rsidRDefault="00156268" w14:paraId="2631C9FB" w14:textId="77777777">
      <w:pPr>
        <w:jc w:val="center"/>
        <w:rPr>
          <w:b/>
        </w:rPr>
      </w:pPr>
      <w:r w:rsidRPr="00156268">
        <w:rPr>
          <w:b/>
        </w:rPr>
        <w:t>FACULTY OF LAW</w:t>
      </w:r>
    </w:p>
    <w:p w:rsidRPr="00156268" w:rsidR="00156268" w:rsidP="00156268" w:rsidRDefault="00156268" w14:paraId="5F1E6B63" w14:textId="35B1628B">
      <w:pPr>
        <w:jc w:val="center"/>
      </w:pPr>
      <w:r w:rsidRPr="00156268">
        <w:rPr>
          <w:b/>
        </w:rPr>
        <w:t xml:space="preserve">STUDY PROGRAM: </w:t>
      </w:r>
      <w:r w:rsidRPr="00156268">
        <w:t>POLITICAL STUDIES</w:t>
      </w:r>
    </w:p>
    <w:p w:rsidRPr="00156268" w:rsidR="00156268" w:rsidP="00156268" w:rsidRDefault="00156268" w14:paraId="2D0AA090" w14:textId="15CCF8F8">
      <w:pPr>
        <w:jc w:val="center"/>
        <w:rPr>
          <w:b/>
        </w:rPr>
      </w:pPr>
      <w:r>
        <w:rPr>
          <w:b/>
        </w:rPr>
        <w:t>THIRD</w:t>
      </w:r>
      <w:r w:rsidRPr="00156268">
        <w:rPr>
          <w:b/>
        </w:rPr>
        <w:t xml:space="preserve"> YEAR</w:t>
      </w:r>
    </w:p>
    <w:p w:rsidR="00156268" w:rsidRDefault="00156268" w14:paraId="2158C514" w14:textId="77777777"/>
    <w:p w:rsidR="00156268" w:rsidRDefault="00156268" w14:paraId="658D6648" w14:textId="77777777"/>
    <w:tbl>
      <w:tblPr>
        <w:tblW w:w="1513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Pr="005A5F5C" w:rsidR="00156268" w:rsidTr="7F03A821" w14:paraId="02487A1A" w14:textId="77777777">
        <w:tc>
          <w:tcPr>
            <w:tcW w:w="2223" w:type="dxa"/>
            <w:tcMar/>
          </w:tcPr>
          <w:p w:rsidRPr="005A5F5C" w:rsidR="00156268" w:rsidP="00DC5817" w:rsidRDefault="00156268" w14:paraId="6B261CEC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  <w:tcMar/>
          </w:tcPr>
          <w:p w:rsidRPr="005A5F5C" w:rsidR="00156268" w:rsidP="00DC5817" w:rsidRDefault="00156268" w14:paraId="303067B2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  <w:tcMar/>
          </w:tcPr>
          <w:p w:rsidRPr="005A5F5C" w:rsidR="00156268" w:rsidP="00DC5817" w:rsidRDefault="00156268" w14:paraId="4C06E8F6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  <w:tcMar/>
          </w:tcPr>
          <w:p w:rsidRPr="005A5F5C" w:rsidR="00156268" w:rsidP="00DC5817" w:rsidRDefault="00156268" w14:paraId="40240247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  <w:tcMar/>
          </w:tcPr>
          <w:p w:rsidRPr="005A5F5C" w:rsidR="00156268" w:rsidP="00DC5817" w:rsidRDefault="00156268" w14:paraId="407840A0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  <w:tcMar/>
          </w:tcPr>
          <w:p w:rsidRPr="005A5F5C" w:rsidR="00156268" w:rsidP="00DC5817" w:rsidRDefault="00156268" w14:paraId="60540401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05" w:type="dxa"/>
            <w:tcMar/>
          </w:tcPr>
          <w:p w:rsidRPr="005A5F5C" w:rsidR="00156268" w:rsidP="00DC5817" w:rsidRDefault="00156268" w14:paraId="122A77F4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Examiner</w:t>
            </w:r>
          </w:p>
        </w:tc>
      </w:tr>
      <w:tr w:rsidRPr="005A5F5C" w:rsidR="00013926" w:rsidTr="7F03A821" w14:paraId="4EA41E1D" w14:textId="77777777">
        <w:tc>
          <w:tcPr>
            <w:tcW w:w="2223" w:type="dxa"/>
            <w:tcMar/>
          </w:tcPr>
          <w:p w:rsidR="00013926" w:rsidP="00DC5817" w:rsidRDefault="00013926" w14:paraId="3180DC3C" w14:textId="5BDC75D4">
            <w:pPr>
              <w:rPr>
                <w:rFonts w:cs="Arial" w:asciiTheme="minorHAnsi" w:hAnsiTheme="minorHAnsi"/>
                <w:b/>
                <w:bCs/>
                <w:sz w:val="18"/>
                <w:szCs w:val="18"/>
              </w:rPr>
            </w:pPr>
            <w:r w:rsidRPr="00E20089">
              <w:rPr>
                <w:rFonts w:ascii="Calibri" w:hAnsi="Calibri" w:cs="Calibri"/>
                <w:sz w:val="20"/>
                <w:szCs w:val="20"/>
                <w:highlight w:val="lightGray"/>
              </w:rPr>
              <w:t>Research Methodology for Social Sciences</w:t>
            </w:r>
          </w:p>
        </w:tc>
        <w:tc>
          <w:tcPr>
            <w:tcW w:w="2750" w:type="dxa"/>
            <w:tcMar/>
          </w:tcPr>
          <w:p w:rsidRPr="008A151B" w:rsidR="00013926" w:rsidP="00DC5817" w:rsidRDefault="00013926" w14:paraId="33A128B2" w14:textId="77777777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8A151B">
              <w:rPr>
                <w:rFonts w:ascii="Calibri" w:hAnsi="Calibri"/>
                <w:bCs/>
                <w:color w:val="000000"/>
                <w:sz w:val="20"/>
                <w:szCs w:val="20"/>
                <w:lang w:val="pt-BR"/>
              </w:rPr>
              <w:t>Prof. Kire Sharlamanov/</w:t>
            </w:r>
            <w:r w:rsidRPr="008A151B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Asst. Omer Ulutas</w:t>
            </w:r>
          </w:p>
          <w:p w:rsidR="00013926" w:rsidP="00DC5817" w:rsidRDefault="00013926" w14:paraId="378DCAC2" w14:textId="77777777">
            <w:pPr>
              <w:rPr>
                <w:rFonts w:cs="Arial" w:asciiTheme="minorHAnsi" w:hAnsiTheme="minorHAnsi"/>
                <w:sz w:val="18"/>
                <w:szCs w:val="18"/>
              </w:rPr>
            </w:pPr>
          </w:p>
        </w:tc>
        <w:tc>
          <w:tcPr>
            <w:tcW w:w="1416" w:type="dxa"/>
            <w:tcMar/>
          </w:tcPr>
          <w:p w:rsidRPr="008A151B" w:rsidR="008A151B" w:rsidP="008A151B" w:rsidRDefault="008A151B" w14:paraId="0ED2DA3F" w14:textId="77777777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A151B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10.06.2024</w:t>
            </w:r>
          </w:p>
          <w:p w:rsidRPr="008A151B" w:rsidR="008A151B" w:rsidP="008A151B" w:rsidRDefault="008A151B" w14:paraId="4A0B6C8A" w14:textId="77777777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</w:p>
          <w:p w:rsidRPr="00A03B96" w:rsidR="00013926" w:rsidP="00DC5817" w:rsidRDefault="00013926" w14:paraId="55A8409A" w14:textId="77777777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Mar/>
          </w:tcPr>
          <w:p w:rsidRPr="008A151B" w:rsidR="008A151B" w:rsidP="008A151B" w:rsidRDefault="008A151B" w14:paraId="394F7AB4" w14:textId="7777777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151B">
              <w:rPr>
                <w:rFonts w:asciiTheme="minorHAnsi" w:hAnsiTheme="minorHAnsi"/>
                <w:sz w:val="18"/>
                <w:szCs w:val="18"/>
                <w:lang w:val="en-US"/>
              </w:rPr>
              <w:t>13:45-15:15</w:t>
            </w:r>
          </w:p>
          <w:p w:rsidRPr="008A151B" w:rsidR="008A151B" w:rsidP="008A151B" w:rsidRDefault="008A151B" w14:paraId="392321DC" w14:textId="7777777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:rsidR="00013926" w:rsidP="00DC5817" w:rsidRDefault="00013926" w14:paraId="32C342C4" w14:textId="7777777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Mar/>
          </w:tcPr>
          <w:p w:rsidR="00013926" w:rsidP="00DC5817" w:rsidRDefault="00013926" w14:paraId="07E5257C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Mar/>
          </w:tcPr>
          <w:p w:rsidRPr="008A151B" w:rsidR="008A151B" w:rsidP="008A151B" w:rsidRDefault="008A151B" w14:paraId="0C65EBC3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8A151B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B-303, B-304, A-306, A-307</w:t>
            </w:r>
          </w:p>
          <w:p w:rsidRPr="008A151B" w:rsidR="008A151B" w:rsidP="008A151B" w:rsidRDefault="008A151B" w14:paraId="3D125A9A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  <w:p w:rsidR="00013926" w:rsidP="00DC5817" w:rsidRDefault="00013926" w14:paraId="7CDBB613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05" w:type="dxa"/>
            <w:tcMar/>
          </w:tcPr>
          <w:p w:rsidRPr="003724E2" w:rsidR="00013926" w:rsidP="00DC5817" w:rsidRDefault="008A151B" w14:paraId="13E4E14E" w14:textId="5B351C0F">
            <w:pPr>
              <w:rPr>
                <w:rFonts w:asciiTheme="minorHAnsi" w:hAnsiTheme="minorHAnsi"/>
                <w:sz w:val="18"/>
                <w:szCs w:val="18"/>
              </w:rPr>
            </w:pPr>
            <w:r w:rsidRPr="008A151B">
              <w:rPr>
                <w:rFonts w:asciiTheme="minorHAnsi" w:hAnsiTheme="minorHAnsi"/>
                <w:sz w:val="18"/>
                <w:szCs w:val="18"/>
              </w:rPr>
              <w:t>Prof. Kire Sharlamanov/ Asst. Omer Ulutas</w:t>
            </w:r>
          </w:p>
        </w:tc>
      </w:tr>
      <w:tr w:rsidR="7F03A821" w:rsidTr="7F03A821" w14:paraId="4C4BCE95">
        <w:trPr>
          <w:trHeight w:val="300"/>
        </w:trPr>
        <w:tc>
          <w:tcPr>
            <w:tcW w:w="2223" w:type="dxa"/>
            <w:tcMar/>
          </w:tcPr>
          <w:p w:rsidR="7F03A821" w:rsidP="7F03A821" w:rsidRDefault="7F03A821" w14:noSpellErr="1" w14:paraId="157B76EE" w14:textId="1BAE2AB6">
            <w:pPr>
              <w:rPr>
                <w:rFonts w:ascii="Calibri" w:hAnsi="Calibri" w:cs="" w:asciiTheme="minorAscii" w:hAnsiTheme="minorAscii" w:cstheme="minorBidi"/>
                <w:b w:val="1"/>
                <w:bCs w:val="1"/>
                <w:sz w:val="18"/>
                <w:szCs w:val="18"/>
                <w:lang w:val="en-US"/>
              </w:rPr>
            </w:pPr>
            <w:r w:rsidRPr="7F03A821" w:rsidR="7F03A821">
              <w:rPr>
                <w:rFonts w:ascii="Calibri" w:hAnsi="Calibri" w:cs="Calibri"/>
                <w:sz w:val="20"/>
                <w:szCs w:val="20"/>
              </w:rPr>
              <w:t>Global Migration Policies</w:t>
            </w:r>
          </w:p>
        </w:tc>
        <w:tc>
          <w:tcPr>
            <w:tcW w:w="2750" w:type="dxa"/>
            <w:tcMar/>
          </w:tcPr>
          <w:p w:rsidR="7F03A821" w:rsidP="7F03A821" w:rsidRDefault="7F03A821" w14:paraId="28979FE1" w14:textId="03A94364">
            <w:pPr>
              <w:rPr>
                <w:rFonts w:ascii="Calibri" w:hAnsi="Calibri" w:cs="Calibri"/>
                <w:sz w:val="18"/>
                <w:szCs w:val="18"/>
              </w:rPr>
            </w:pPr>
            <w:r w:rsidRPr="7F03A821" w:rsidR="7F03A821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  <w:lang w:val="fr-FR"/>
              </w:rPr>
              <w:t>Asst</w:t>
            </w:r>
            <w:r w:rsidRPr="7F03A821" w:rsidR="7F03A821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  <w:lang w:val="fr-FR"/>
              </w:rPr>
              <w:t xml:space="preserve">. Prof. Dr. </w:t>
            </w:r>
            <w:r w:rsidRPr="7F03A821" w:rsidR="7F03A821">
              <w:rPr>
                <w:rFonts w:ascii="Calibri" w:hAnsi="Calibri" w:cs="Calibri"/>
                <w:sz w:val="20"/>
                <w:szCs w:val="20"/>
              </w:rPr>
              <w:t>Mare Ushkovska</w:t>
            </w:r>
          </w:p>
        </w:tc>
        <w:tc>
          <w:tcPr>
            <w:tcW w:w="1416" w:type="dxa"/>
            <w:tcMar/>
          </w:tcPr>
          <w:p w:rsidR="7F03A821" w:rsidP="7F03A821" w:rsidRDefault="7F03A821" w14:noSpellErr="1" w14:paraId="1E1C5F47" w14:textId="21EB8AEE">
            <w:pPr>
              <w:jc w:val="center"/>
              <w:rPr>
                <w:rFonts w:ascii="Calibri" w:hAnsi="Calibri" w:asciiTheme="minorAscii" w:hAnsiTheme="minorAscii"/>
                <w:color w:val="FF0000"/>
                <w:sz w:val="18"/>
                <w:szCs w:val="18"/>
                <w:lang w:val="en-US"/>
              </w:rPr>
            </w:pPr>
            <w:r w:rsidRPr="7F03A821" w:rsidR="7F03A821"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  <w:t>11.06.2024</w:t>
            </w:r>
          </w:p>
        </w:tc>
        <w:tc>
          <w:tcPr>
            <w:tcW w:w="1412" w:type="dxa"/>
            <w:tcMar/>
          </w:tcPr>
          <w:p w:rsidR="7F03A821" w:rsidP="7F03A821" w:rsidRDefault="7F03A821" w14:noSpellErr="1" w14:paraId="0D914845" w14:textId="5FABCD9A">
            <w:pPr>
              <w:jc w:val="center"/>
              <w:rPr>
                <w:rFonts w:ascii="Calibri" w:hAnsi="Calibri" w:cs="" w:asciiTheme="minorAscii" w:hAnsiTheme="minorAscii" w:cstheme="minorBidi"/>
                <w:sz w:val="18"/>
                <w:szCs w:val="18"/>
                <w:lang w:val="en-US"/>
              </w:rPr>
            </w:pPr>
            <w:r w:rsidRPr="7F03A821" w:rsidR="7F03A821">
              <w:rPr>
                <w:rFonts w:ascii="Calibri" w:hAnsi="Calibri" w:cs="" w:asciiTheme="minorAscii" w:hAnsiTheme="minorAscii" w:cstheme="minorBid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  <w:tcMar/>
          </w:tcPr>
          <w:p w:rsidR="7F03A821" w:rsidP="7F03A821" w:rsidRDefault="7F03A821" w14:noSpellErr="1" w14:paraId="3B4C21DD">
            <w:pPr>
              <w:jc w:val="center"/>
              <w:rPr>
                <w:rFonts w:ascii="Calibri" w:hAnsi="Calibri" w:cs="" w:asciiTheme="minorAscii" w:hAnsiTheme="minorAsci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Mar/>
          </w:tcPr>
          <w:p w:rsidR="7F03A821" w:rsidP="7F03A821" w:rsidRDefault="7F03A821" w14:noSpellErr="1" w14:paraId="5BC73E99" w14:textId="1510D846">
            <w:pPr>
              <w:jc w:val="center"/>
              <w:rPr>
                <w:rFonts w:ascii="Calibri" w:hAnsi="Calibri" w:cs="" w:asciiTheme="minorAscii" w:hAnsiTheme="minorAscii" w:cstheme="minorBidi"/>
                <w:sz w:val="18"/>
                <w:szCs w:val="18"/>
                <w:lang w:val="en-US"/>
              </w:rPr>
            </w:pPr>
            <w:r w:rsidRPr="7F03A821" w:rsidR="7F03A821">
              <w:rPr>
                <w:rFonts w:ascii="Calibri" w:hAnsi="Calibri" w:cs="" w:asciiTheme="minorAscii" w:hAnsiTheme="minorAscii" w:cstheme="minorBidi"/>
                <w:sz w:val="18"/>
                <w:szCs w:val="18"/>
                <w:lang w:val="en-US"/>
              </w:rPr>
              <w:t>B-302</w:t>
            </w:r>
          </w:p>
        </w:tc>
        <w:tc>
          <w:tcPr>
            <w:tcW w:w="2805" w:type="dxa"/>
            <w:tcMar/>
          </w:tcPr>
          <w:p w:rsidR="7F03A821" w:rsidP="7F03A821" w:rsidRDefault="7F03A821" w14:noSpellErr="1" w14:paraId="5B84F2FD" w14:textId="2912E019">
            <w:pPr>
              <w:rPr>
                <w:rFonts w:ascii="Calibri" w:hAnsi="Calibri" w:asciiTheme="minorAscii" w:hAnsiTheme="minorAscii"/>
                <w:sz w:val="18"/>
                <w:szCs w:val="18"/>
              </w:rPr>
            </w:pPr>
            <w:r w:rsidRPr="7F03A821" w:rsidR="7F03A821">
              <w:rPr>
                <w:rFonts w:ascii="Calibri" w:hAnsi="Calibri" w:asciiTheme="minorAscii" w:hAnsiTheme="minorAscii"/>
                <w:sz w:val="18"/>
                <w:szCs w:val="18"/>
              </w:rPr>
              <w:t>Asst. Prof. Dr. Mare Ushkovska</w:t>
            </w:r>
          </w:p>
        </w:tc>
      </w:tr>
      <w:tr w:rsidRPr="005A5F5C" w:rsidR="00013926" w:rsidTr="7F03A821" w14:paraId="7BC5509B" w14:textId="77777777">
        <w:tc>
          <w:tcPr>
            <w:tcW w:w="2223" w:type="dxa"/>
            <w:tcMar/>
          </w:tcPr>
          <w:p w:rsidRPr="00013926" w:rsidR="00013926" w:rsidP="00DC5817" w:rsidRDefault="00013926" w14:paraId="092421E5" w14:textId="48A316F8">
            <w:pPr>
              <w:rPr>
                <w:rFonts w:cs="Arial" w:asciiTheme="minorHAnsi" w:hAnsiTheme="minorHAnsi"/>
                <w:b/>
                <w:bCs/>
                <w:sz w:val="18"/>
                <w:szCs w:val="18"/>
              </w:rPr>
            </w:pPr>
            <w:r w:rsidRPr="00013926">
              <w:rPr>
                <w:rFonts w:ascii="Calibri" w:hAnsi="Calibri" w:cs="Calibri"/>
                <w:sz w:val="20"/>
                <w:szCs w:val="20"/>
              </w:rPr>
              <w:t>Political Parties and Interest Groups</w:t>
            </w:r>
          </w:p>
        </w:tc>
        <w:tc>
          <w:tcPr>
            <w:tcW w:w="2750" w:type="dxa"/>
            <w:tcMar/>
          </w:tcPr>
          <w:p w:rsidRPr="00013926" w:rsidR="00013926" w:rsidP="00DC5817" w:rsidRDefault="00013926" w14:paraId="4A34FC1F" w14:textId="33B50DEC">
            <w:pPr>
              <w:rPr>
                <w:rFonts w:cs="Arial" w:asciiTheme="minorHAnsi" w:hAnsiTheme="minorHAnsi"/>
                <w:sz w:val="18"/>
                <w:szCs w:val="18"/>
              </w:rPr>
            </w:pPr>
            <w:proofErr w:type="spellStart"/>
            <w:r w:rsidRPr="00013926">
              <w:rPr>
                <w:rFonts w:ascii="Calibri" w:hAnsi="Calibri" w:cs="Calibri"/>
                <w:bCs/>
                <w:color w:val="000000"/>
                <w:sz w:val="20"/>
                <w:szCs w:val="20"/>
                <w:lang w:val="fr-FR"/>
              </w:rPr>
              <w:t>Asst</w:t>
            </w:r>
            <w:proofErr w:type="spellEnd"/>
            <w:r w:rsidRPr="00013926">
              <w:rPr>
                <w:rFonts w:ascii="Calibri" w:hAnsi="Calibri" w:cs="Calibri"/>
                <w:bCs/>
                <w:color w:val="000000"/>
                <w:sz w:val="20"/>
                <w:szCs w:val="20"/>
                <w:lang w:val="fr-FR"/>
              </w:rPr>
              <w:t>. Prof. Dr. Ivan Ivanov</w:t>
            </w:r>
          </w:p>
        </w:tc>
        <w:tc>
          <w:tcPr>
            <w:tcW w:w="1416" w:type="dxa"/>
            <w:tcMar/>
            <w:vAlign w:val="center"/>
          </w:tcPr>
          <w:p w:rsidRPr="004F7EE9" w:rsidR="00013926" w:rsidP="00DC5817" w:rsidRDefault="004F7EE9" w14:paraId="6DB9185C" w14:textId="35A7454C">
            <w:pPr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en-US"/>
              </w:rPr>
            </w:pPr>
            <w:r w:rsidRPr="004F7EE9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12.06.2024</w:t>
            </w:r>
          </w:p>
        </w:tc>
        <w:tc>
          <w:tcPr>
            <w:tcW w:w="1412" w:type="dxa"/>
            <w:tcMar/>
          </w:tcPr>
          <w:p w:rsidR="00013926" w:rsidP="00DC5817" w:rsidRDefault="004F7EE9" w14:paraId="70E87F39" w14:textId="266224E0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F7EE9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  <w:tcMar/>
          </w:tcPr>
          <w:p w:rsidR="00013926" w:rsidP="00DC5817" w:rsidRDefault="00013926" w14:paraId="2265AD03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Mar/>
          </w:tcPr>
          <w:p w:rsidR="00013926" w:rsidP="00DC5817" w:rsidRDefault="004F7EE9" w14:paraId="31AB16F2" w14:textId="1AFF4CB0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F7EE9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B-302</w:t>
            </w:r>
          </w:p>
        </w:tc>
        <w:tc>
          <w:tcPr>
            <w:tcW w:w="2805" w:type="dxa"/>
            <w:tcMar/>
          </w:tcPr>
          <w:p w:rsidRPr="003724E2" w:rsidR="00013926" w:rsidP="00DC5817" w:rsidRDefault="004F7EE9" w14:paraId="0B9C0700" w14:textId="2F649054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4F7EE9">
              <w:rPr>
                <w:rFonts w:cs="Arial" w:asciiTheme="minorHAnsi" w:hAnsiTheme="minorHAnsi"/>
                <w:sz w:val="18"/>
                <w:szCs w:val="18"/>
              </w:rPr>
              <w:t>Asst. Prof. Dr. Ivan Ivanov</w:t>
            </w:r>
          </w:p>
        </w:tc>
      </w:tr>
      <w:tr w:rsidR="7F03A821" w:rsidTr="7F03A821" w14:paraId="048199F5">
        <w:trPr>
          <w:trHeight w:val="300"/>
        </w:trPr>
        <w:tc>
          <w:tcPr>
            <w:tcW w:w="2223" w:type="dxa"/>
            <w:tcMar/>
          </w:tcPr>
          <w:p w:rsidR="7F03A821" w:rsidP="7F03A821" w:rsidRDefault="7F03A821" w14:noSpellErr="1" w14:paraId="7625AF31" w14:textId="1DE81DB7">
            <w:pPr>
              <w:rPr>
                <w:rFonts w:ascii="Calibri" w:hAnsi="Calibri" w:asciiTheme="minorAscii" w:hAnsiTheme="minorAscii"/>
                <w:b w:val="1"/>
                <w:bCs w:val="1"/>
                <w:sz w:val="18"/>
                <w:szCs w:val="18"/>
                <w:lang w:val="en-US"/>
              </w:rPr>
            </w:pPr>
            <w:r w:rsidRPr="7F03A821" w:rsidR="7F03A821">
              <w:rPr>
                <w:rFonts w:ascii="Calibri" w:hAnsi="Calibri" w:cs="Calibri"/>
                <w:sz w:val="20"/>
                <w:szCs w:val="20"/>
                <w:highlight w:val="lightGray"/>
              </w:rPr>
              <w:t>Rhetoric</w:t>
            </w:r>
          </w:p>
        </w:tc>
        <w:tc>
          <w:tcPr>
            <w:tcW w:w="2750" w:type="dxa"/>
            <w:tcMar/>
          </w:tcPr>
          <w:p w:rsidR="7F03A821" w:rsidP="7F03A821" w:rsidRDefault="7F03A821" w14:noSpellErr="1" w14:paraId="0E195BAB" w14:textId="6CC8A6DB">
            <w:pPr>
              <w:rPr>
                <w:rFonts w:ascii="Calibri" w:hAnsi="Calibri" w:cs="Arial" w:asciiTheme="minorAscii" w:hAnsiTheme="minorAscii"/>
                <w:sz w:val="18"/>
                <w:szCs w:val="18"/>
              </w:rPr>
            </w:pPr>
            <w:r w:rsidRPr="7F03A821" w:rsidR="7F03A821">
              <w:rPr>
                <w:rFonts w:ascii="Calibri" w:hAnsi="Calibri" w:cs="Calibri"/>
                <w:sz w:val="20"/>
                <w:szCs w:val="20"/>
              </w:rPr>
              <w:t>Prof. Dr. Bejtulla Demiri</w:t>
            </w:r>
          </w:p>
        </w:tc>
        <w:tc>
          <w:tcPr>
            <w:tcW w:w="1416" w:type="dxa"/>
            <w:tcMar/>
            <w:vAlign w:val="center"/>
          </w:tcPr>
          <w:p w:rsidR="7F03A821" w:rsidP="7F03A821" w:rsidRDefault="7F03A821" w14:noSpellErr="1" w14:paraId="0991590F" w14:textId="64551985">
            <w:pPr>
              <w:jc w:val="center"/>
              <w:rPr>
                <w:rFonts w:ascii="Calibri" w:hAnsi="Calibri" w:asciiTheme="minorAscii" w:hAnsiTheme="minorAscii"/>
                <w:color w:val="FF0000"/>
                <w:sz w:val="18"/>
                <w:szCs w:val="18"/>
                <w:lang w:val="en-US"/>
              </w:rPr>
            </w:pPr>
            <w:r w:rsidRPr="7F03A821" w:rsidR="7F03A821"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  <w:t>13.06.2024</w:t>
            </w:r>
          </w:p>
        </w:tc>
        <w:tc>
          <w:tcPr>
            <w:tcW w:w="1412" w:type="dxa"/>
            <w:tcMar/>
          </w:tcPr>
          <w:p w:rsidR="7F03A821" w:rsidP="7F03A821" w:rsidRDefault="7F03A821" w14:noSpellErr="1" w14:paraId="005E66CA" w14:textId="5A01AE9C">
            <w:pPr>
              <w:jc w:val="center"/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</w:pPr>
            <w:r w:rsidRPr="7F03A821" w:rsidR="7F03A821"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  <w:t>10:15-11:45</w:t>
            </w:r>
          </w:p>
          <w:p w:rsidR="7F03A821" w:rsidP="7F03A821" w:rsidRDefault="7F03A821" w14:noSpellErr="1" w14:paraId="7C2F3590">
            <w:pPr>
              <w:jc w:val="center"/>
              <w:rPr>
                <w:rFonts w:ascii="Calibri" w:hAnsi="Calibri" w:cs="" w:asciiTheme="minorAscii" w:hAnsiTheme="minorAscii" w:cstheme="minorBid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Mar/>
          </w:tcPr>
          <w:p w:rsidR="7F03A821" w:rsidP="7F03A821" w:rsidRDefault="7F03A821" w14:noSpellErr="1" w14:paraId="3E9AE591">
            <w:pPr>
              <w:jc w:val="center"/>
              <w:rPr>
                <w:rFonts w:ascii="Calibri" w:hAnsi="Calibri" w:cs="" w:asciiTheme="minorAscii" w:hAnsiTheme="minorAsci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Mar/>
          </w:tcPr>
          <w:p w:rsidR="7F03A821" w:rsidP="7F03A821" w:rsidRDefault="7F03A821" w14:noSpellErr="1" w14:paraId="7B549453" w14:textId="340FD8C1">
            <w:pPr>
              <w:jc w:val="center"/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</w:pPr>
            <w:r w:rsidRPr="7F03A821" w:rsidR="7F03A821"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  <w:t>A-306</w:t>
            </w:r>
          </w:p>
        </w:tc>
        <w:tc>
          <w:tcPr>
            <w:tcW w:w="2805" w:type="dxa"/>
            <w:tcMar/>
          </w:tcPr>
          <w:p w:rsidR="7F03A821" w:rsidP="7F03A821" w:rsidRDefault="7F03A821" w14:noSpellErr="1" w14:paraId="5A5285D2" w14:textId="159943BD">
            <w:pPr>
              <w:rPr>
                <w:rFonts w:ascii="Calibri" w:hAnsi="Calibri" w:asciiTheme="minorAscii" w:hAnsiTheme="minorAscii"/>
                <w:color w:val="FF0000"/>
                <w:sz w:val="18"/>
                <w:szCs w:val="18"/>
              </w:rPr>
            </w:pPr>
            <w:r w:rsidRPr="7F03A821" w:rsidR="7F03A821">
              <w:rPr>
                <w:rFonts w:ascii="Calibri" w:hAnsi="Calibri" w:asciiTheme="minorAscii" w:hAnsiTheme="minorAscii"/>
                <w:sz w:val="18"/>
                <w:szCs w:val="18"/>
              </w:rPr>
              <w:t>Prof. Dr. Bejtulla Demiri</w:t>
            </w:r>
          </w:p>
        </w:tc>
      </w:tr>
      <w:tr w:rsidRPr="005A5F5C" w:rsidR="00013926" w:rsidTr="7F03A821" w14:paraId="38093A3A" w14:textId="77777777">
        <w:tc>
          <w:tcPr>
            <w:tcW w:w="2223" w:type="dxa"/>
            <w:tcMar/>
          </w:tcPr>
          <w:p w:rsidRPr="00013926" w:rsidR="00013926" w:rsidP="00DC5817" w:rsidRDefault="00013926" w14:paraId="5BB240B2" w14:textId="43E3EACE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013926">
              <w:rPr>
                <w:rFonts w:ascii="Calibri" w:hAnsi="Calibri" w:cs="Calibri"/>
                <w:sz w:val="20"/>
                <w:szCs w:val="20"/>
              </w:rPr>
              <w:t>Turkish Politics</w:t>
            </w:r>
          </w:p>
        </w:tc>
        <w:tc>
          <w:tcPr>
            <w:tcW w:w="2750" w:type="dxa"/>
            <w:tcMar/>
          </w:tcPr>
          <w:p w:rsidRPr="00013926" w:rsidR="00013926" w:rsidP="00DC5817" w:rsidRDefault="00013926" w14:paraId="6068C634" w14:textId="19B3B309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 w:rsidRPr="0001392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Assoc. Prof. Dr. </w:t>
            </w:r>
            <w:r w:rsidRPr="00013926">
              <w:rPr>
                <w:rFonts w:ascii="Calibri" w:hAnsi="Calibri" w:cs="Calibri"/>
                <w:sz w:val="20"/>
                <w:szCs w:val="20"/>
              </w:rPr>
              <w:t>Mevludin Ibish/Asst. Sezer Ferhad</w:t>
            </w:r>
          </w:p>
        </w:tc>
        <w:tc>
          <w:tcPr>
            <w:tcW w:w="1416" w:type="dxa"/>
            <w:tcMar/>
            <w:vAlign w:val="center"/>
          </w:tcPr>
          <w:p w:rsidRPr="00A03B96" w:rsidR="00013926" w:rsidP="7F03A821" w:rsidRDefault="001C1C1A" w14:paraId="2E88950E" w14:textId="1F39DDBF" w14:noSpellErr="1">
            <w:pPr>
              <w:jc w:val="center"/>
              <w:rPr>
                <w:rFonts w:ascii="Calibri" w:hAnsi="Calibri" w:asciiTheme="minorAscii" w:hAnsiTheme="minorAscii"/>
                <w:b w:val="1"/>
                <w:bCs w:val="1"/>
                <w:color w:val="auto"/>
                <w:sz w:val="18"/>
                <w:szCs w:val="18"/>
                <w:lang w:val="en-US"/>
              </w:rPr>
            </w:pPr>
            <w:r w:rsidRPr="7F03A821" w:rsidR="001C1C1A">
              <w:rPr>
                <w:rFonts w:ascii="Calibri" w:hAnsi="Calibri" w:asciiTheme="minorAscii" w:hAnsiTheme="minorAscii"/>
                <w:b w:val="1"/>
                <w:bCs w:val="1"/>
                <w:color w:val="auto"/>
                <w:sz w:val="18"/>
                <w:szCs w:val="18"/>
                <w:lang w:val="en-US"/>
              </w:rPr>
              <w:t>18</w:t>
            </w:r>
            <w:r w:rsidRPr="7F03A821" w:rsidR="001C1C1A">
              <w:rPr>
                <w:rFonts w:ascii="Calibri" w:hAnsi="Calibri" w:asciiTheme="minorAscii" w:hAnsiTheme="minorAscii"/>
                <w:b w:val="1"/>
                <w:bCs w:val="1"/>
                <w:color w:val="auto"/>
                <w:sz w:val="18"/>
                <w:szCs w:val="18"/>
                <w:lang w:val="en-US"/>
              </w:rPr>
              <w:t>.06.2024</w:t>
            </w:r>
          </w:p>
        </w:tc>
        <w:tc>
          <w:tcPr>
            <w:tcW w:w="1412" w:type="dxa"/>
            <w:tcMar/>
          </w:tcPr>
          <w:p w:rsidRPr="003505C6" w:rsidR="00013926" w:rsidP="00DC5817" w:rsidRDefault="001C1C1A" w14:paraId="48CAFD99" w14:textId="3D40861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1C1A">
              <w:rPr>
                <w:rFonts w:asciiTheme="minorHAnsi" w:hAnsiTheme="minorHAnsi"/>
                <w:sz w:val="18"/>
                <w:szCs w:val="18"/>
                <w:lang w:val="en-US"/>
              </w:rPr>
              <w:t>8:30-10:00</w:t>
            </w:r>
          </w:p>
        </w:tc>
        <w:tc>
          <w:tcPr>
            <w:tcW w:w="1719" w:type="dxa"/>
            <w:tcMar/>
          </w:tcPr>
          <w:p w:rsidRPr="003505C6" w:rsidR="00013926" w:rsidP="00DC5817" w:rsidRDefault="00013926" w14:paraId="2E6FA34F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Mar/>
          </w:tcPr>
          <w:p w:rsidRPr="001C1C1A" w:rsidR="00013926" w:rsidP="00DC5817" w:rsidRDefault="001C1C1A" w14:paraId="0BD8E78B" w14:textId="0A760DEB">
            <w:pPr>
              <w:jc w:val="center"/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</w:pPr>
            <w:r w:rsidRPr="001C1C1A"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  <w:t>B-302</w:t>
            </w:r>
          </w:p>
        </w:tc>
        <w:tc>
          <w:tcPr>
            <w:tcW w:w="2805" w:type="dxa"/>
            <w:tcMar/>
          </w:tcPr>
          <w:p w:rsidRPr="003505C6" w:rsidR="00013926" w:rsidP="00DC5817" w:rsidRDefault="001C1C1A" w14:paraId="1B376ACF" w14:textId="0B1EFADA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 w:rsidRPr="001C1C1A"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Assoc. Prof. Dr. Mevludin Ibish/Asst. Sezer Ferhad</w:t>
            </w:r>
          </w:p>
        </w:tc>
      </w:tr>
      <w:tr w:rsidRPr="005A5F5C" w:rsidR="00013926" w:rsidTr="7F03A821" w14:paraId="0DBC9934" w14:textId="77777777">
        <w:tc>
          <w:tcPr>
            <w:tcW w:w="2223" w:type="dxa"/>
            <w:tcMar/>
          </w:tcPr>
          <w:p w:rsidRPr="00013926" w:rsidR="00013926" w:rsidP="00DC5817" w:rsidRDefault="00013926" w14:paraId="4198ED74" w14:textId="68B6144B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013926">
              <w:rPr>
                <w:rFonts w:ascii="Calibri" w:hAnsi="Calibri" w:cs="Calibri"/>
                <w:sz w:val="20"/>
                <w:szCs w:val="20"/>
              </w:rPr>
              <w:t>Political Sociology</w:t>
            </w:r>
          </w:p>
        </w:tc>
        <w:tc>
          <w:tcPr>
            <w:tcW w:w="2750" w:type="dxa"/>
            <w:tcMar/>
          </w:tcPr>
          <w:p w:rsidRPr="00013926" w:rsidR="00013926" w:rsidP="00DC5817" w:rsidRDefault="00013926" w14:paraId="2C35814D" w14:textId="77777777">
            <w:pPr>
              <w:rPr>
                <w:rFonts w:ascii="Calibri" w:hAnsi="Calibri" w:cs="Calibri"/>
                <w:sz w:val="18"/>
                <w:szCs w:val="20"/>
                <w:lang w:val="en-US"/>
              </w:rPr>
            </w:pPr>
            <w:r w:rsidRPr="00013926">
              <w:rPr>
                <w:rFonts w:ascii="Calibri" w:hAnsi="Calibri" w:cs="Calibri"/>
                <w:sz w:val="18"/>
                <w:szCs w:val="20"/>
                <w:lang w:val="pt-BR"/>
              </w:rPr>
              <w:t xml:space="preserve"> </w:t>
            </w:r>
            <w:r w:rsidRPr="00013926">
              <w:rPr>
                <w:rFonts w:ascii="Calibri" w:hAnsi="Calibri" w:cs="Calibri"/>
                <w:sz w:val="20"/>
                <w:szCs w:val="20"/>
                <w:lang w:val="pt-BR"/>
              </w:rPr>
              <w:t>Prof. Kire Sharlamanov/</w:t>
            </w:r>
            <w:r w:rsidRPr="00013926">
              <w:rPr>
                <w:rFonts w:ascii="Calibri" w:hAnsi="Calibri" w:cs="Calibri"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 w:rsidRPr="00013926">
              <w:rPr>
                <w:rFonts w:ascii="Calibri" w:hAnsi="Calibri" w:cs="Calibri"/>
                <w:sz w:val="20"/>
                <w:szCs w:val="20"/>
              </w:rPr>
              <w:t>Asst. Aleksandra Ilieska</w:t>
            </w:r>
          </w:p>
          <w:p w:rsidRPr="00013926" w:rsidR="00013926" w:rsidP="00DC5817" w:rsidRDefault="00013926" w14:paraId="22DA3FDA" w14:textId="77777777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6" w:type="dxa"/>
            <w:tcMar/>
            <w:vAlign w:val="center"/>
          </w:tcPr>
          <w:p w:rsidRPr="00A03B96" w:rsidR="00013926" w:rsidP="7F03A821" w:rsidRDefault="001C1C1A" w14:paraId="29D05754" w14:textId="1E37FB3E" w14:noSpellErr="1">
            <w:pPr>
              <w:jc w:val="center"/>
              <w:rPr>
                <w:rFonts w:ascii="Calibri" w:hAnsi="Calibri" w:asciiTheme="minorAscii" w:hAnsiTheme="minorAscii"/>
                <w:b w:val="1"/>
                <w:bCs w:val="1"/>
                <w:color w:val="auto"/>
                <w:sz w:val="18"/>
                <w:szCs w:val="18"/>
                <w:lang w:val="en-US"/>
              </w:rPr>
            </w:pPr>
            <w:r w:rsidRPr="7F03A821" w:rsidR="001C1C1A">
              <w:rPr>
                <w:rFonts w:ascii="Calibri" w:hAnsi="Calibri" w:asciiTheme="minorAscii" w:hAnsiTheme="minorAscii"/>
                <w:b w:val="1"/>
                <w:bCs w:val="1"/>
                <w:color w:val="auto"/>
                <w:sz w:val="18"/>
                <w:szCs w:val="18"/>
                <w:lang w:val="en-US"/>
              </w:rPr>
              <w:t>2</w:t>
            </w:r>
            <w:r w:rsidRPr="7F03A821" w:rsidR="001C1C1A">
              <w:rPr>
                <w:rFonts w:ascii="Calibri" w:hAnsi="Calibri" w:asciiTheme="minorAscii" w:hAnsiTheme="minorAscii"/>
                <w:b w:val="1"/>
                <w:bCs w:val="1"/>
                <w:color w:val="auto"/>
                <w:sz w:val="18"/>
                <w:szCs w:val="18"/>
                <w:lang w:val="en-US"/>
              </w:rPr>
              <w:t>0</w:t>
            </w:r>
            <w:r w:rsidRPr="7F03A821" w:rsidR="001C1C1A">
              <w:rPr>
                <w:rFonts w:ascii="Calibri" w:hAnsi="Calibri" w:asciiTheme="minorAscii" w:hAnsiTheme="minorAscii"/>
                <w:b w:val="1"/>
                <w:bCs w:val="1"/>
                <w:color w:val="auto"/>
                <w:sz w:val="18"/>
                <w:szCs w:val="18"/>
                <w:lang w:val="en-US"/>
              </w:rPr>
              <w:t>.06.2024</w:t>
            </w:r>
          </w:p>
        </w:tc>
        <w:tc>
          <w:tcPr>
            <w:tcW w:w="1412" w:type="dxa"/>
            <w:tcMar/>
          </w:tcPr>
          <w:p w:rsidRPr="00BF21CC" w:rsidR="00013926" w:rsidP="00DC5817" w:rsidRDefault="001C1C1A" w14:paraId="38B2EFC8" w14:textId="3C17778F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1C1A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  <w:bookmarkStart w:name="_GoBack" w:id="1"/>
            <w:bookmarkEnd w:id="1"/>
          </w:p>
        </w:tc>
        <w:tc>
          <w:tcPr>
            <w:tcW w:w="1719" w:type="dxa"/>
            <w:tcMar/>
          </w:tcPr>
          <w:p w:rsidRPr="00BF21CC" w:rsidR="00013926" w:rsidP="00DC5817" w:rsidRDefault="00013926" w14:paraId="43A5A353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Mar/>
          </w:tcPr>
          <w:p w:rsidRPr="001C1C1A" w:rsidR="00013926" w:rsidP="00DC5817" w:rsidRDefault="001C1C1A" w14:paraId="44776E8F" w14:textId="1D0AE9A2">
            <w:pPr>
              <w:jc w:val="center"/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</w:pPr>
            <w:r w:rsidRPr="001C1C1A"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  <w:t>B-302</w:t>
            </w:r>
          </w:p>
        </w:tc>
        <w:tc>
          <w:tcPr>
            <w:tcW w:w="2805" w:type="dxa"/>
            <w:tcMar/>
          </w:tcPr>
          <w:p w:rsidRPr="00BF21CC" w:rsidR="00013926" w:rsidP="00DC5817" w:rsidRDefault="001C1C1A" w14:paraId="34D941C3" w14:textId="37A730AF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 w:rsidRPr="001C1C1A"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Prof. Kire Sharlamanov/ Asst. Aleksandra Ilieska</w:t>
            </w:r>
          </w:p>
        </w:tc>
      </w:tr>
    </w:tbl>
    <w:p w:rsidR="7F03A821" w:rsidRDefault="7F03A821" w14:paraId="2D14816A" w14:textId="7AFFEFA8"/>
    <w:p w:rsidR="00156268" w:rsidRDefault="00156268" w14:paraId="7C99C613" w14:textId="77777777"/>
    <w:p w:rsidR="00156268" w:rsidRDefault="00156268" w14:paraId="7EB4D4EC" w14:textId="77777777"/>
    <w:p w:rsidR="00156268" w:rsidRDefault="00156268" w14:paraId="7A596A53" w14:textId="77777777"/>
    <w:p w:rsidR="00156268" w:rsidRDefault="00156268" w14:paraId="5350F773" w14:textId="77777777"/>
    <w:p w:rsidR="00156268" w:rsidRDefault="00156268" w14:paraId="6431D602" w14:textId="77777777"/>
    <w:p w:rsidR="00156268" w:rsidRDefault="00156268" w14:paraId="66EC05C2" w14:textId="77777777"/>
    <w:p w:rsidR="00156268" w:rsidRDefault="00156268" w14:paraId="07A5C70F" w14:textId="77777777"/>
    <w:p w:rsidR="00156268" w:rsidRDefault="00156268" w14:paraId="7DD24D48" w14:textId="77777777"/>
    <w:p w:rsidR="00156268" w:rsidRDefault="00156268" w14:paraId="07EBC443" w14:textId="77777777"/>
    <w:p w:rsidR="00156268" w:rsidRDefault="00156268" w14:paraId="7AD4F09D" w14:textId="77777777"/>
    <w:p w:rsidR="00156268" w:rsidRDefault="00156268" w14:paraId="561FB2AA" w14:textId="77777777"/>
    <w:p w:rsidR="00156268" w:rsidRDefault="00156268" w14:paraId="191618B9" w14:textId="77777777"/>
    <w:p w:rsidR="00156268" w:rsidRDefault="00156268" w14:paraId="7FBF396F" w14:textId="77777777"/>
    <w:p w:rsidR="00156268" w:rsidRDefault="00156268" w14:paraId="660B5B6C" w14:textId="77777777"/>
    <w:p w:rsidR="00156268" w:rsidRDefault="00156268" w14:paraId="5CBF2110" w14:textId="77777777"/>
    <w:p w:rsidR="00156268" w:rsidRDefault="00156268" w14:paraId="2B64530F" w14:textId="77777777"/>
    <w:p w:rsidR="00156268" w:rsidRDefault="00156268" w14:paraId="42D31DAC" w14:textId="77777777"/>
    <w:p w:rsidR="00156268" w:rsidRDefault="00156268" w14:paraId="3826244E" w14:textId="77777777"/>
    <w:p w:rsidR="00156268" w:rsidRDefault="00156268" w14:paraId="2A4B8F7E" w14:textId="77777777"/>
    <w:p w:rsidR="00156268" w:rsidRDefault="00156268" w14:paraId="2FCC8F5E" w14:textId="77777777"/>
    <w:p w:rsidR="00156268" w:rsidRDefault="00156268" w14:paraId="55A4E4A3" w14:textId="77777777"/>
    <w:p w:rsidR="00156268" w:rsidRDefault="00156268" w14:paraId="31E412BD" w14:textId="77777777"/>
    <w:p w:rsidR="00156268" w:rsidRDefault="00156268" w14:paraId="15AFA81E" w14:textId="77777777"/>
    <w:p w:rsidR="00156268" w:rsidRDefault="00156268" w14:paraId="0ED13701" w14:textId="77777777"/>
    <w:p w:rsidR="00156268" w:rsidRDefault="00156268" w14:paraId="0B37EC5F" w14:textId="77777777"/>
    <w:p w:rsidRPr="00156268" w:rsidR="00156268" w:rsidP="00156268" w:rsidRDefault="00156268" w14:paraId="4CE2455A" w14:textId="77777777">
      <w:pPr>
        <w:jc w:val="center"/>
        <w:rPr>
          <w:b/>
          <w:bCs/>
        </w:rPr>
      </w:pPr>
      <w:r w:rsidRPr="00156268">
        <w:rPr>
          <w:b/>
          <w:bCs/>
        </w:rPr>
        <w:t>SPRING SEMESTER FINAL EXAM SCHEDULE 2023 / 2024</w:t>
      </w:r>
    </w:p>
    <w:p w:rsidRPr="00156268" w:rsidR="00156268" w:rsidP="00156268" w:rsidRDefault="00156268" w14:paraId="1F8B6D28" w14:textId="77777777">
      <w:pPr>
        <w:jc w:val="center"/>
        <w:rPr>
          <w:b/>
        </w:rPr>
      </w:pPr>
      <w:r w:rsidRPr="00156268">
        <w:rPr>
          <w:b/>
        </w:rPr>
        <w:t>FACULTY OF LAW</w:t>
      </w:r>
    </w:p>
    <w:p w:rsidRPr="00156268" w:rsidR="00156268" w:rsidP="00156268" w:rsidRDefault="00156268" w14:paraId="42E75ABE" w14:textId="77777777">
      <w:pPr>
        <w:jc w:val="center"/>
      </w:pPr>
      <w:r w:rsidRPr="00156268">
        <w:rPr>
          <w:b/>
        </w:rPr>
        <w:t xml:space="preserve">STUDY PROGRAM: </w:t>
      </w:r>
      <w:r w:rsidRPr="00156268">
        <w:t>POLITICAL STUDIES</w:t>
      </w:r>
    </w:p>
    <w:p w:rsidR="00156268" w:rsidP="00156268" w:rsidRDefault="00156268" w14:paraId="4091023E" w14:textId="7D06854A">
      <w:pPr>
        <w:jc w:val="center"/>
        <w:rPr>
          <w:b/>
        </w:rPr>
      </w:pPr>
      <w:r>
        <w:rPr>
          <w:b/>
        </w:rPr>
        <w:t>FOURTH</w:t>
      </w:r>
      <w:r w:rsidRPr="00156268">
        <w:rPr>
          <w:b/>
        </w:rPr>
        <w:t xml:space="preserve"> YEAR</w:t>
      </w:r>
    </w:p>
    <w:p w:rsidRPr="00156268" w:rsidR="00156268" w:rsidP="00156268" w:rsidRDefault="00156268" w14:paraId="0F3EB1AC" w14:textId="77777777">
      <w:pPr>
        <w:jc w:val="center"/>
        <w:rPr>
          <w:b/>
        </w:rPr>
      </w:pPr>
    </w:p>
    <w:tbl>
      <w:tblPr>
        <w:tblW w:w="1513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Pr="005A5F5C" w:rsidR="00156268" w:rsidTr="7F03A821" w14:paraId="4542155A" w14:textId="77777777">
        <w:tc>
          <w:tcPr>
            <w:tcW w:w="2223" w:type="dxa"/>
            <w:tcMar/>
          </w:tcPr>
          <w:p w:rsidRPr="005A5F5C" w:rsidR="00156268" w:rsidP="00DC5817" w:rsidRDefault="00156268" w14:paraId="60D22FC2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  <w:tcMar/>
          </w:tcPr>
          <w:p w:rsidRPr="005A5F5C" w:rsidR="00156268" w:rsidP="00DC5817" w:rsidRDefault="00156268" w14:paraId="7A7F0C20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  <w:tcMar/>
          </w:tcPr>
          <w:p w:rsidRPr="005A5F5C" w:rsidR="00156268" w:rsidP="00DC5817" w:rsidRDefault="00156268" w14:paraId="770121FB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  <w:tcMar/>
          </w:tcPr>
          <w:p w:rsidRPr="005A5F5C" w:rsidR="00156268" w:rsidP="00DC5817" w:rsidRDefault="00156268" w14:paraId="01818BDB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  <w:tcMar/>
          </w:tcPr>
          <w:p w:rsidRPr="005A5F5C" w:rsidR="00156268" w:rsidP="00DC5817" w:rsidRDefault="00156268" w14:paraId="61DEF2CD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  <w:tcMar/>
          </w:tcPr>
          <w:p w:rsidRPr="005A5F5C" w:rsidR="00156268" w:rsidP="00DC5817" w:rsidRDefault="00156268" w14:paraId="41157CB0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05" w:type="dxa"/>
            <w:tcMar/>
          </w:tcPr>
          <w:p w:rsidRPr="005A5F5C" w:rsidR="00156268" w:rsidP="00DC5817" w:rsidRDefault="00156268" w14:paraId="705D458D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Examiner</w:t>
            </w:r>
          </w:p>
        </w:tc>
      </w:tr>
      <w:tr w:rsidR="7F03A821" w:rsidTr="7F03A821" w14:paraId="17F585D5">
        <w:trPr>
          <w:trHeight w:val="300"/>
        </w:trPr>
        <w:tc>
          <w:tcPr>
            <w:tcW w:w="2223" w:type="dxa"/>
            <w:tcMar/>
          </w:tcPr>
          <w:p w:rsidR="7F03A821" w:rsidP="7F03A821" w:rsidRDefault="7F03A821" w14:noSpellErr="1" w14:paraId="7DBC55E8" w14:textId="79460313">
            <w:pPr>
              <w:rPr>
                <w:rFonts w:ascii="Calibri" w:hAnsi="Calibri" w:cs="Arial" w:asciiTheme="minorAscii" w:hAnsiTheme="minorAscii"/>
                <w:b w:val="1"/>
                <w:bCs w:val="1"/>
                <w:sz w:val="18"/>
                <w:szCs w:val="18"/>
              </w:rPr>
            </w:pPr>
            <w:r w:rsidRPr="7F03A821" w:rsidR="7F03A821">
              <w:rPr>
                <w:rFonts w:ascii="Calibri" w:hAnsi="Calibri" w:cs="Calibri"/>
                <w:sz w:val="20"/>
                <w:szCs w:val="20"/>
                <w:highlight w:val="lightGray"/>
              </w:rPr>
              <w:t>International Organizations</w:t>
            </w:r>
          </w:p>
        </w:tc>
        <w:tc>
          <w:tcPr>
            <w:tcW w:w="2750" w:type="dxa"/>
            <w:tcMar/>
          </w:tcPr>
          <w:p w:rsidR="7F03A821" w:rsidP="7F03A821" w:rsidRDefault="7F03A821" w14:noSpellErr="1" w14:paraId="48085D03" w14:textId="0DF0E698">
            <w:pPr>
              <w:rPr>
                <w:rFonts w:ascii="Calibri" w:hAnsi="Calibri" w:cs="Arial" w:asciiTheme="minorAscii" w:hAnsiTheme="minorAscii"/>
                <w:sz w:val="18"/>
                <w:szCs w:val="18"/>
                <w:highlight w:val="lightGray"/>
              </w:rPr>
            </w:pPr>
            <w:r w:rsidRPr="7F03A821" w:rsidR="7F03A821">
              <w:rPr>
                <w:rFonts w:ascii="Calibri" w:hAnsi="Calibri" w:cs="Calibri"/>
                <w:sz w:val="20"/>
                <w:szCs w:val="20"/>
              </w:rPr>
              <w:t>Asst. Prof. Dr. Ivan Ivanov</w:t>
            </w:r>
          </w:p>
        </w:tc>
        <w:tc>
          <w:tcPr>
            <w:tcW w:w="1416" w:type="dxa"/>
            <w:tcMar/>
          </w:tcPr>
          <w:p w:rsidR="7F03A821" w:rsidP="7F03A821" w:rsidRDefault="7F03A821" w14:noSpellErr="1" w14:paraId="463F364A">
            <w:pPr>
              <w:jc w:val="center"/>
              <w:rPr>
                <w:rFonts w:ascii="Calibri" w:hAnsi="Calibri" w:asciiTheme="minorAscii" w:hAnsiTheme="minorAscii"/>
                <w:b w:val="1"/>
                <w:bCs w:val="1"/>
                <w:color w:val="FF0000"/>
                <w:sz w:val="18"/>
                <w:szCs w:val="18"/>
                <w:lang w:val="en-US"/>
              </w:rPr>
            </w:pPr>
            <w:r w:rsidRPr="7F03A821" w:rsidR="7F03A821">
              <w:rPr>
                <w:rFonts w:ascii="Calibri" w:hAnsi="Calibri" w:asciiTheme="minorAscii" w:hAnsiTheme="minorAscii"/>
                <w:b w:val="1"/>
                <w:bCs w:val="1"/>
                <w:sz w:val="18"/>
                <w:szCs w:val="18"/>
                <w:lang w:val="en-US"/>
              </w:rPr>
              <w:t>11.06.2024</w:t>
            </w:r>
          </w:p>
          <w:p w:rsidR="7F03A821" w:rsidP="7F03A821" w:rsidRDefault="7F03A821" w14:noSpellErr="1" w14:paraId="21F13657">
            <w:pPr>
              <w:jc w:val="center"/>
              <w:rPr>
                <w:rFonts w:ascii="Calibri" w:hAnsi="Calibri" w:asciiTheme="minorAscii" w:hAnsiTheme="minorAscii"/>
                <w:b w:val="1"/>
                <w:bCs w:val="1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Mar/>
          </w:tcPr>
          <w:p w:rsidR="7F03A821" w:rsidP="7F03A821" w:rsidRDefault="7F03A821" w14:noSpellErr="1" w14:paraId="08BDC9B4">
            <w:pPr>
              <w:jc w:val="center"/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</w:pPr>
            <w:r w:rsidRPr="7F03A821" w:rsidR="7F03A821"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  <w:t>12:00-13:30</w:t>
            </w:r>
          </w:p>
          <w:p w:rsidR="7F03A821" w:rsidP="7F03A821" w:rsidRDefault="7F03A821" w14:noSpellErr="1" w14:paraId="26344296">
            <w:pPr>
              <w:jc w:val="center"/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Mar/>
          </w:tcPr>
          <w:p w:rsidR="7F03A821" w:rsidP="7F03A821" w:rsidRDefault="7F03A821" w14:noSpellErr="1" w14:paraId="508E706A">
            <w:pPr>
              <w:jc w:val="center"/>
              <w:rPr>
                <w:rFonts w:ascii="Calibri" w:hAnsi="Calibri" w:cs="" w:asciiTheme="minorAscii" w:hAnsiTheme="minorAsci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Mar/>
          </w:tcPr>
          <w:p w:rsidR="7F03A821" w:rsidP="7F03A821" w:rsidRDefault="7F03A821" w14:noSpellErr="1" w14:paraId="4055AF7E">
            <w:pPr>
              <w:jc w:val="center"/>
              <w:rPr>
                <w:rFonts w:ascii="Calibri" w:hAnsi="Calibri" w:cs="" w:asciiTheme="minorAscii" w:hAnsiTheme="minorAscii" w:cstheme="minorBidi"/>
                <w:sz w:val="18"/>
                <w:szCs w:val="18"/>
                <w:lang w:val="en-US"/>
              </w:rPr>
            </w:pPr>
            <w:r w:rsidRPr="7F03A821" w:rsidR="7F03A821">
              <w:rPr>
                <w:rFonts w:ascii="Calibri" w:hAnsi="Calibri" w:cs="" w:asciiTheme="minorAscii" w:hAnsiTheme="minorAscii" w:cstheme="minorBidi"/>
                <w:sz w:val="18"/>
                <w:szCs w:val="18"/>
                <w:lang w:val="en-US"/>
              </w:rPr>
              <w:t>B-302</w:t>
            </w:r>
          </w:p>
          <w:p w:rsidR="7F03A821" w:rsidP="7F03A821" w:rsidRDefault="7F03A821" w14:noSpellErr="1" w14:paraId="7F068DFF">
            <w:pPr>
              <w:jc w:val="center"/>
              <w:rPr>
                <w:rFonts w:ascii="Calibri" w:hAnsi="Calibri" w:cs="" w:asciiTheme="minorAscii" w:hAnsiTheme="minorAscii" w:cstheme="minorBidi"/>
                <w:sz w:val="18"/>
                <w:szCs w:val="18"/>
                <w:lang w:val="en-US"/>
              </w:rPr>
            </w:pPr>
          </w:p>
        </w:tc>
        <w:tc>
          <w:tcPr>
            <w:tcW w:w="2805" w:type="dxa"/>
            <w:tcMar/>
          </w:tcPr>
          <w:p w:rsidR="7F03A821" w:rsidP="7F03A821" w:rsidRDefault="7F03A821" w14:noSpellErr="1" w14:paraId="72DE5D38" w14:textId="260619FE">
            <w:pPr>
              <w:rPr>
                <w:rFonts w:ascii="Calibri" w:hAnsi="Calibri" w:cs="Arial" w:asciiTheme="minorAscii" w:hAnsiTheme="minorAscii"/>
                <w:sz w:val="18"/>
                <w:szCs w:val="18"/>
              </w:rPr>
            </w:pPr>
            <w:r w:rsidRPr="7F03A821" w:rsidR="7F03A821">
              <w:rPr>
                <w:rFonts w:ascii="Calibri" w:hAnsi="Calibri" w:cs="Arial" w:asciiTheme="minorAscii" w:hAnsiTheme="minorAscii"/>
                <w:sz w:val="18"/>
                <w:szCs w:val="18"/>
              </w:rPr>
              <w:t>Asst. Prof. Dr. Ivan Ivanov</w:t>
            </w:r>
          </w:p>
        </w:tc>
      </w:tr>
      <w:tr w:rsidR="7F03A821" w:rsidTr="7F03A821" w14:paraId="06B64FD5">
        <w:trPr>
          <w:trHeight w:val="300"/>
        </w:trPr>
        <w:tc>
          <w:tcPr>
            <w:tcW w:w="2223" w:type="dxa"/>
            <w:tcMar/>
          </w:tcPr>
          <w:p w:rsidR="7F03A821" w:rsidP="7F03A821" w:rsidRDefault="7F03A821" w14:noSpellErr="1" w14:paraId="025D16A4" w14:textId="6DCAFDE7">
            <w:pPr>
              <w:rPr>
                <w:rFonts w:ascii="Calibri" w:hAnsi="Calibri" w:cs="" w:asciiTheme="minorAscii" w:hAnsiTheme="minorAscii" w:cstheme="minorBidi"/>
                <w:b w:val="1"/>
                <w:bCs w:val="1"/>
                <w:sz w:val="18"/>
                <w:szCs w:val="18"/>
              </w:rPr>
            </w:pPr>
            <w:r w:rsidRPr="7F03A821" w:rsidR="7F03A821">
              <w:rPr>
                <w:rFonts w:ascii="Calibri" w:hAnsi="Calibri" w:cs="Calibri"/>
                <w:sz w:val="20"/>
                <w:szCs w:val="20"/>
              </w:rPr>
              <w:t>Nations and Borders of the Middle East the Balkans and Caucuses</w:t>
            </w:r>
          </w:p>
        </w:tc>
        <w:tc>
          <w:tcPr>
            <w:tcW w:w="2750" w:type="dxa"/>
            <w:tcMar/>
          </w:tcPr>
          <w:p w:rsidR="7F03A821" w:rsidP="7F03A821" w:rsidRDefault="7F03A821" w14:noSpellErr="1" w14:paraId="0011D10E" w14:textId="1F7B78F6">
            <w:pPr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7F03A821" w:rsidR="7F03A821">
              <w:rPr>
                <w:rFonts w:ascii="Calibri" w:hAnsi="Calibri" w:cs="Calibri"/>
                <w:sz w:val="20"/>
                <w:szCs w:val="20"/>
              </w:rPr>
              <w:t>Assoc. Prof. Dr. Mevludin Ibish/Asst. Sezer Ferhad</w:t>
            </w:r>
          </w:p>
        </w:tc>
        <w:tc>
          <w:tcPr>
            <w:tcW w:w="1416" w:type="dxa"/>
            <w:tcMar/>
          </w:tcPr>
          <w:p w:rsidR="7F03A821" w:rsidP="7F03A821" w:rsidRDefault="7F03A821" w14:noSpellErr="1" w14:paraId="1D396DA0" w14:textId="25F14E27">
            <w:pPr>
              <w:jc w:val="center"/>
              <w:rPr>
                <w:rFonts w:ascii="Calibri" w:hAnsi="Calibri" w:asciiTheme="minorAscii" w:hAnsiTheme="minorAscii"/>
                <w:b w:val="1"/>
                <w:bCs w:val="1"/>
                <w:color w:val="FF0000"/>
                <w:sz w:val="18"/>
                <w:szCs w:val="18"/>
                <w:lang w:val="en-US"/>
              </w:rPr>
            </w:pPr>
            <w:r w:rsidRPr="7F03A821" w:rsidR="7F03A821">
              <w:rPr>
                <w:rFonts w:ascii="Calibri" w:hAnsi="Calibri" w:asciiTheme="minorAscii" w:hAnsiTheme="minorAscii"/>
                <w:b w:val="1"/>
                <w:bCs w:val="1"/>
                <w:sz w:val="18"/>
                <w:szCs w:val="18"/>
                <w:lang w:val="en-US"/>
              </w:rPr>
              <w:t>12.06.2024</w:t>
            </w:r>
          </w:p>
        </w:tc>
        <w:tc>
          <w:tcPr>
            <w:tcW w:w="1412" w:type="dxa"/>
            <w:tcMar/>
          </w:tcPr>
          <w:p w:rsidR="7F03A821" w:rsidP="7F03A821" w:rsidRDefault="7F03A821" w14:noSpellErr="1" w14:paraId="581BCCAF" w14:textId="79718B35">
            <w:pPr>
              <w:jc w:val="center"/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</w:pPr>
            <w:r w:rsidRPr="7F03A821" w:rsidR="7F03A821"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  <w:t>8:30-10:00</w:t>
            </w:r>
          </w:p>
        </w:tc>
        <w:tc>
          <w:tcPr>
            <w:tcW w:w="1719" w:type="dxa"/>
            <w:tcMar/>
          </w:tcPr>
          <w:p w:rsidR="7F03A821" w:rsidP="7F03A821" w:rsidRDefault="7F03A821" w14:noSpellErr="1" w14:paraId="6E3582C2">
            <w:pPr>
              <w:jc w:val="center"/>
              <w:rPr>
                <w:rFonts w:ascii="Calibri" w:hAnsi="Calibri" w:cs="" w:asciiTheme="minorAscii" w:hAnsiTheme="minorAsci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Mar/>
          </w:tcPr>
          <w:p w:rsidR="7F03A821" w:rsidP="7F03A821" w:rsidRDefault="7F03A821" w14:noSpellErr="1" w14:paraId="4228AAC6" w14:textId="30977752">
            <w:pPr>
              <w:jc w:val="center"/>
              <w:rPr>
                <w:rFonts w:ascii="Calibri" w:hAnsi="Calibri" w:cs="" w:asciiTheme="minorAscii" w:hAnsiTheme="minorAscii" w:cstheme="minorBidi"/>
                <w:sz w:val="18"/>
                <w:szCs w:val="18"/>
                <w:lang w:val="en-US"/>
              </w:rPr>
            </w:pPr>
            <w:r w:rsidRPr="7F03A821" w:rsidR="7F03A821">
              <w:rPr>
                <w:rFonts w:ascii="Calibri" w:hAnsi="Calibri" w:cs="" w:asciiTheme="minorAscii" w:hAnsiTheme="minorAscii" w:cstheme="minorBidi"/>
                <w:sz w:val="18"/>
                <w:szCs w:val="18"/>
                <w:lang w:val="en-US"/>
              </w:rPr>
              <w:t>B-302</w:t>
            </w:r>
          </w:p>
        </w:tc>
        <w:tc>
          <w:tcPr>
            <w:tcW w:w="2805" w:type="dxa"/>
            <w:tcMar/>
          </w:tcPr>
          <w:p w:rsidR="7F03A821" w:rsidP="7F03A821" w:rsidRDefault="7F03A821" w14:noSpellErr="1" w14:paraId="04EC6B44" w14:textId="5DE6481B">
            <w:pPr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7F03A821" w:rsidR="7F03A821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Assoc. Prof. Dr. Mevludin Ibish/Asst. Sezer Ferhad</w:t>
            </w:r>
          </w:p>
        </w:tc>
      </w:tr>
      <w:tr w:rsidR="7F03A821" w:rsidTr="7F03A821" w14:paraId="00581787">
        <w:trPr>
          <w:trHeight w:val="300"/>
        </w:trPr>
        <w:tc>
          <w:tcPr>
            <w:tcW w:w="2223" w:type="dxa"/>
            <w:tcMar/>
          </w:tcPr>
          <w:p w:rsidR="7F03A821" w:rsidP="7F03A821" w:rsidRDefault="7F03A821" w14:noSpellErr="1" w14:paraId="7DB9069E" w14:textId="585CE0E2">
            <w:pPr>
              <w:rPr>
                <w:rFonts w:ascii="Calibri" w:hAnsi="Calibri" w:cs="" w:asciiTheme="minorAscii" w:hAnsiTheme="minorAscii" w:cstheme="minorBidi"/>
                <w:b w:val="1"/>
                <w:bCs w:val="1"/>
                <w:sz w:val="18"/>
                <w:szCs w:val="18"/>
              </w:rPr>
            </w:pPr>
            <w:r w:rsidRPr="7F03A821" w:rsidR="7F03A821">
              <w:rPr>
                <w:rFonts w:ascii="Calibri" w:hAnsi="Calibri" w:cs="Calibri"/>
                <w:sz w:val="20"/>
                <w:szCs w:val="20"/>
                <w:highlight w:val="lightGray"/>
              </w:rPr>
              <w:t>History of the Civil Rights Movement</w:t>
            </w:r>
          </w:p>
        </w:tc>
        <w:tc>
          <w:tcPr>
            <w:tcW w:w="2750" w:type="dxa"/>
            <w:tcMar/>
          </w:tcPr>
          <w:p w:rsidR="7F03A821" w:rsidP="7F03A821" w:rsidRDefault="7F03A821" w14:noSpellErr="1" w14:paraId="3107BF85" w14:textId="7E2C1743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highlight w:val="lightGray"/>
              </w:rPr>
            </w:pPr>
            <w:r w:rsidRPr="7F03A821" w:rsidR="7F03A821">
              <w:rPr>
                <w:rFonts w:ascii="Calibri" w:hAnsi="Calibri" w:cs="Calibri"/>
                <w:sz w:val="20"/>
                <w:szCs w:val="20"/>
              </w:rPr>
              <w:t>Prof. Dr.Shener Bilalli</w:t>
            </w:r>
          </w:p>
        </w:tc>
        <w:tc>
          <w:tcPr>
            <w:tcW w:w="1416" w:type="dxa"/>
            <w:tcMar/>
          </w:tcPr>
          <w:p w:rsidR="7F03A821" w:rsidP="7F03A821" w:rsidRDefault="7F03A821" w14:noSpellErr="1" w14:paraId="56801FFF" w14:textId="5E0B04D4">
            <w:pPr>
              <w:jc w:val="center"/>
              <w:rPr>
                <w:rFonts w:ascii="Calibri" w:hAnsi="Calibri" w:asciiTheme="minorAscii" w:hAnsiTheme="minorAscii"/>
                <w:b w:val="1"/>
                <w:bCs w:val="1"/>
                <w:color w:val="FF0000"/>
                <w:sz w:val="18"/>
                <w:szCs w:val="18"/>
                <w:lang w:val="en-US"/>
              </w:rPr>
            </w:pPr>
            <w:r w:rsidRPr="7F03A821" w:rsidR="7F03A821">
              <w:rPr>
                <w:rFonts w:ascii="Calibri" w:hAnsi="Calibri" w:asciiTheme="minorAscii" w:hAnsiTheme="minorAscii"/>
                <w:b w:val="1"/>
                <w:bCs w:val="1"/>
                <w:sz w:val="18"/>
                <w:szCs w:val="18"/>
                <w:lang w:val="en-US"/>
              </w:rPr>
              <w:t>13.06.2024</w:t>
            </w:r>
          </w:p>
        </w:tc>
        <w:tc>
          <w:tcPr>
            <w:tcW w:w="1412" w:type="dxa"/>
            <w:tcMar/>
          </w:tcPr>
          <w:p w:rsidR="7F03A821" w:rsidP="7F03A821" w:rsidRDefault="7F03A821" w14:noSpellErr="1" w14:paraId="65B69974" w14:textId="4912ADE8">
            <w:pPr>
              <w:jc w:val="center"/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</w:pPr>
            <w:r w:rsidRPr="7F03A821" w:rsidR="7F03A821"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  <w:t>13:45-15:15</w:t>
            </w:r>
          </w:p>
        </w:tc>
        <w:tc>
          <w:tcPr>
            <w:tcW w:w="1719" w:type="dxa"/>
            <w:tcMar/>
          </w:tcPr>
          <w:p w:rsidR="7F03A821" w:rsidP="7F03A821" w:rsidRDefault="7F03A821" w14:noSpellErr="1" w14:paraId="242CD6D8">
            <w:pPr>
              <w:jc w:val="center"/>
              <w:rPr>
                <w:rFonts w:ascii="Calibri" w:hAnsi="Calibri" w:cs="" w:asciiTheme="minorAscii" w:hAnsiTheme="minorAsci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Mar/>
          </w:tcPr>
          <w:p w:rsidR="7F03A821" w:rsidP="7F03A821" w:rsidRDefault="7F03A821" w14:noSpellErr="1" w14:paraId="29276FA5">
            <w:pPr>
              <w:jc w:val="center"/>
              <w:rPr>
                <w:rFonts w:ascii="Calibri" w:hAnsi="Calibri" w:cs="" w:asciiTheme="minorAscii" w:hAnsiTheme="minorAscii" w:cstheme="minorBidi"/>
                <w:sz w:val="18"/>
                <w:szCs w:val="18"/>
                <w:lang w:val="en-US"/>
              </w:rPr>
            </w:pPr>
            <w:r w:rsidRPr="7F03A821" w:rsidR="7F03A821">
              <w:rPr>
                <w:rFonts w:ascii="Calibri" w:hAnsi="Calibri" w:cs="" w:asciiTheme="minorAscii" w:hAnsiTheme="minorAscii" w:cstheme="minorBidi"/>
                <w:sz w:val="18"/>
                <w:szCs w:val="18"/>
                <w:lang w:val="en-US"/>
              </w:rPr>
              <w:t>B-302</w:t>
            </w:r>
          </w:p>
          <w:p w:rsidR="7F03A821" w:rsidP="7F03A821" w:rsidRDefault="7F03A821" w14:noSpellErr="1" w14:paraId="6F47DD0C">
            <w:pPr>
              <w:jc w:val="center"/>
              <w:rPr>
                <w:rFonts w:ascii="Calibri" w:hAnsi="Calibri" w:cs="" w:asciiTheme="minorAscii" w:hAnsiTheme="minorAscii" w:cstheme="minorBidi"/>
                <w:b w:val="1"/>
                <w:bCs w:val="1"/>
                <w:sz w:val="18"/>
                <w:szCs w:val="18"/>
                <w:lang w:val="en-US"/>
              </w:rPr>
            </w:pPr>
          </w:p>
        </w:tc>
        <w:tc>
          <w:tcPr>
            <w:tcW w:w="2805" w:type="dxa"/>
            <w:tcMar/>
          </w:tcPr>
          <w:p w:rsidR="7F03A821" w:rsidP="7F03A821" w:rsidRDefault="7F03A821" w14:noSpellErr="1" w14:paraId="43DB208F" w14:textId="2B8E3271">
            <w:pPr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7F03A821" w:rsidR="7F03A821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Prof. Dr.Shener Bilalli</w:t>
            </w:r>
          </w:p>
        </w:tc>
      </w:tr>
      <w:tr w:rsidRPr="005A5F5C" w:rsidR="00013926" w:rsidTr="7F03A821" w14:paraId="263515F8" w14:textId="77777777">
        <w:tc>
          <w:tcPr>
            <w:tcW w:w="2223" w:type="dxa"/>
            <w:tcMar/>
          </w:tcPr>
          <w:p w:rsidR="00013926" w:rsidP="00DC5817" w:rsidRDefault="00013926" w14:paraId="133A0387" w14:textId="71C44782">
            <w:pPr>
              <w:rPr>
                <w:rFonts w:cs="Arial" w:asciiTheme="minorHAnsi" w:hAnsiTheme="minorHAnsi"/>
                <w:b/>
                <w:bCs/>
                <w:sz w:val="18"/>
                <w:szCs w:val="18"/>
              </w:rPr>
            </w:pPr>
            <w:r w:rsidRPr="00A275C9">
              <w:rPr>
                <w:rFonts w:ascii="Calibri" w:hAnsi="Calibri" w:cs="Calibri"/>
                <w:sz w:val="20"/>
                <w:szCs w:val="20"/>
                <w:highlight w:val="lightGray"/>
              </w:rPr>
              <w:t>Diplomatic Negotiations</w:t>
            </w:r>
          </w:p>
        </w:tc>
        <w:tc>
          <w:tcPr>
            <w:tcW w:w="2750" w:type="dxa"/>
            <w:tcMar/>
          </w:tcPr>
          <w:p w:rsidRPr="00013926" w:rsidR="00013926" w:rsidP="00DC5817" w:rsidRDefault="00013926" w14:paraId="33A5FFC0" w14:textId="11F82F94">
            <w:pPr>
              <w:rPr>
                <w:rFonts w:cs="Arial" w:asciiTheme="minorHAnsi" w:hAnsiTheme="minorHAnsi"/>
                <w:sz w:val="18"/>
                <w:szCs w:val="18"/>
                <w:highlight w:val="lightGray"/>
              </w:rPr>
            </w:pPr>
            <w:r w:rsidRPr="00013926">
              <w:rPr>
                <w:rFonts w:ascii="Calibri" w:hAnsi="Calibri" w:cs="Calibri"/>
                <w:sz w:val="18"/>
                <w:szCs w:val="18"/>
                <w:highlight w:val="lightGray"/>
              </w:rPr>
              <w:t xml:space="preserve"> </w:t>
            </w:r>
            <w:r w:rsidRPr="008A151B">
              <w:rPr>
                <w:rFonts w:ascii="Calibri" w:hAnsi="Calibri" w:cs="Calibri"/>
                <w:sz w:val="20"/>
                <w:szCs w:val="20"/>
              </w:rPr>
              <w:t>Prof. Dr. Bejtulla Demiri/Asst. Muhammed Fatih Kaytan</w:t>
            </w:r>
          </w:p>
        </w:tc>
        <w:tc>
          <w:tcPr>
            <w:tcW w:w="1416" w:type="dxa"/>
            <w:tcMar/>
          </w:tcPr>
          <w:p w:rsidRPr="008A151B" w:rsidR="008A151B" w:rsidP="008A151B" w:rsidRDefault="008A151B" w14:paraId="20C35BAE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8A151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18.06.2024</w:t>
            </w:r>
          </w:p>
          <w:p w:rsidRPr="00A03B96" w:rsidR="00013926" w:rsidP="00DC5817" w:rsidRDefault="00013926" w14:paraId="02513AF3" w14:textId="77777777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Mar/>
          </w:tcPr>
          <w:p w:rsidRPr="008A151B" w:rsidR="008A151B" w:rsidP="008A151B" w:rsidRDefault="008A151B" w14:paraId="46449DD5" w14:textId="7777777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151B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  <w:p w:rsidR="00013926" w:rsidP="00DC5817" w:rsidRDefault="00013926" w14:paraId="014F39B9" w14:textId="7777777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Mar/>
          </w:tcPr>
          <w:p w:rsidR="00013926" w:rsidP="00DC5817" w:rsidRDefault="00013926" w14:paraId="57661F96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Mar/>
          </w:tcPr>
          <w:p w:rsidRPr="008A151B" w:rsidR="008A151B" w:rsidP="008A151B" w:rsidRDefault="008A151B" w14:paraId="0602B98E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8A151B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B-302</w:t>
            </w:r>
          </w:p>
          <w:p w:rsidR="00013926" w:rsidP="00DC5817" w:rsidRDefault="00013926" w14:paraId="03D6A2DE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05" w:type="dxa"/>
            <w:tcMar/>
          </w:tcPr>
          <w:p w:rsidRPr="003724E2" w:rsidR="00013926" w:rsidP="00DC5817" w:rsidRDefault="008A151B" w14:paraId="5C32DC2A" w14:textId="35B006AD">
            <w:pPr>
              <w:rPr>
                <w:rFonts w:asciiTheme="minorHAnsi" w:hAnsiTheme="minorHAnsi"/>
                <w:sz w:val="18"/>
                <w:szCs w:val="18"/>
              </w:rPr>
            </w:pPr>
            <w:r w:rsidRPr="008A151B">
              <w:rPr>
                <w:rFonts w:asciiTheme="minorHAnsi" w:hAnsiTheme="minorHAnsi"/>
                <w:sz w:val="18"/>
                <w:szCs w:val="18"/>
              </w:rPr>
              <w:t>Prof. Dr. Bejtulla Demiri/Asst. Muhammed Fatih Kaytan</w:t>
            </w:r>
          </w:p>
        </w:tc>
      </w:tr>
      <w:tr w:rsidR="00013926" w:rsidTr="7F03A821" w14:paraId="54994B49" w14:textId="77777777">
        <w:trPr>
          <w:trHeight w:val="300"/>
        </w:trPr>
        <w:tc>
          <w:tcPr>
            <w:tcW w:w="2223" w:type="dxa"/>
            <w:tcMar/>
          </w:tcPr>
          <w:p w:rsidR="00013926" w:rsidP="00DC5817" w:rsidRDefault="00013926" w14:paraId="38A480FD" w14:textId="5EDC3A60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CB48FA">
              <w:rPr>
                <w:rFonts w:ascii="Calibri" w:hAnsi="Calibri" w:cs="Calibri"/>
                <w:sz w:val="20"/>
                <w:szCs w:val="20"/>
                <w:highlight w:val="lightGray"/>
              </w:rPr>
              <w:t>Contemporary Economic System</w:t>
            </w:r>
          </w:p>
        </w:tc>
        <w:tc>
          <w:tcPr>
            <w:tcW w:w="2750" w:type="dxa"/>
            <w:tcMar/>
          </w:tcPr>
          <w:p w:rsidRPr="00013926" w:rsidR="00013926" w:rsidP="00DC5817" w:rsidRDefault="00013926" w14:paraId="19F549F9" w14:textId="41B859E1">
            <w:pPr>
              <w:rPr>
                <w:rFonts w:cs="Arial" w:asciiTheme="minorHAnsi" w:hAnsiTheme="minorHAnsi"/>
                <w:sz w:val="18"/>
                <w:szCs w:val="18"/>
                <w:highlight w:val="lightGray"/>
              </w:rPr>
            </w:pPr>
            <w:r w:rsidRPr="007A00A7">
              <w:rPr>
                <w:rFonts w:ascii="Calibri" w:hAnsi="Calibri" w:cs="Calibri"/>
                <w:sz w:val="20"/>
                <w:szCs w:val="20"/>
              </w:rPr>
              <w:t>Prof. Dr. Savica Dimitrieska</w:t>
            </w:r>
          </w:p>
        </w:tc>
        <w:tc>
          <w:tcPr>
            <w:tcW w:w="1416" w:type="dxa"/>
            <w:tcMar/>
            <w:vAlign w:val="center"/>
          </w:tcPr>
          <w:p w:rsidR="007A00A7" w:rsidP="007A00A7" w:rsidRDefault="007A00A7" w14:paraId="29D4BCCF" w14:textId="77777777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</w:p>
          <w:p w:rsidRPr="007A00A7" w:rsidR="007A00A7" w:rsidP="007A00A7" w:rsidRDefault="007A00A7" w14:paraId="7F714C07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7A00A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20.06.2024</w:t>
            </w:r>
          </w:p>
          <w:p w:rsidRPr="00A03B96" w:rsidR="00013926" w:rsidP="007A00A7" w:rsidRDefault="00013926" w14:paraId="722383AF" w14:textId="77777777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Mar/>
          </w:tcPr>
          <w:p w:rsidR="00013926" w:rsidP="00DC5817" w:rsidRDefault="00013926" w14:paraId="577FD38C" w14:textId="7777777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:rsidRPr="007A00A7" w:rsidR="007A00A7" w:rsidP="007A00A7" w:rsidRDefault="007A00A7" w14:paraId="5F3118F9" w14:textId="14142C91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7A00A7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15:30-17:00</w:t>
            </w:r>
          </w:p>
          <w:p w:rsidR="00013926" w:rsidP="007A00A7" w:rsidRDefault="00013926" w14:paraId="5DE38F2E" w14:textId="470E8BC0">
            <w:pPr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Mar/>
          </w:tcPr>
          <w:p w:rsidR="00013926" w:rsidP="00DC5817" w:rsidRDefault="00013926" w14:paraId="7DF8B212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Mar/>
          </w:tcPr>
          <w:p w:rsidR="007A00A7" w:rsidP="007A00A7" w:rsidRDefault="007A00A7" w14:paraId="74920123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  <w:p w:rsidRPr="007A00A7" w:rsidR="007A00A7" w:rsidP="007A00A7" w:rsidRDefault="007A00A7" w14:paraId="54E93D0A" w14:textId="20429D45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7A00A7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B-304</w:t>
            </w:r>
          </w:p>
          <w:p w:rsidR="00013926" w:rsidP="007A00A7" w:rsidRDefault="00013926" w14:paraId="48D45EFD" w14:textId="77777777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805" w:type="dxa"/>
            <w:tcMar/>
          </w:tcPr>
          <w:p w:rsidR="00013926" w:rsidP="00DC5817" w:rsidRDefault="00013926" w14:paraId="164CF2E5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013926" w:rsidP="00DC5817" w:rsidRDefault="007A00A7" w14:paraId="210EECA5" w14:textId="24DFDD95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7A00A7">
              <w:rPr>
                <w:rFonts w:asciiTheme="minorHAnsi" w:hAnsiTheme="minorHAnsi"/>
                <w:sz w:val="18"/>
                <w:szCs w:val="18"/>
              </w:rPr>
              <w:t>Prof. Dr. Savica Dimitrieska</w:t>
            </w:r>
          </w:p>
        </w:tc>
      </w:tr>
      <w:tr w:rsidR="00013926" w:rsidTr="7F03A821" w14:paraId="4DB1516F" w14:textId="77777777">
        <w:trPr>
          <w:trHeight w:val="343"/>
        </w:trPr>
        <w:tc>
          <w:tcPr>
            <w:tcW w:w="2223" w:type="dxa"/>
            <w:tcMar/>
          </w:tcPr>
          <w:p w:rsidRPr="003724E2" w:rsidR="00013926" w:rsidP="00DC5817" w:rsidRDefault="00013926" w14:paraId="686D1CE1" w14:textId="77777777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50" w:type="dxa"/>
            <w:tcMar/>
          </w:tcPr>
          <w:p w:rsidRPr="003724E2" w:rsidR="00013926" w:rsidP="00DC5817" w:rsidRDefault="00013926" w14:paraId="3CF9DF5F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6" w:type="dxa"/>
            <w:tcMar/>
          </w:tcPr>
          <w:p w:rsidRPr="00A03B96" w:rsidR="00013926" w:rsidP="00DC5817" w:rsidRDefault="00013926" w14:paraId="58FB0E1C" w14:textId="77777777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Mar/>
          </w:tcPr>
          <w:p w:rsidRPr="003724E2" w:rsidR="00013926" w:rsidP="00DC5817" w:rsidRDefault="00013926" w14:paraId="325936C4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Mar/>
          </w:tcPr>
          <w:p w:rsidRPr="003724E2" w:rsidR="00013926" w:rsidP="00DC5817" w:rsidRDefault="00013926" w14:paraId="2396DAF1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Mar/>
          </w:tcPr>
          <w:p w:rsidRPr="00BF21CC" w:rsidR="00013926" w:rsidP="00DC5817" w:rsidRDefault="00013926" w14:paraId="6D5A0BF1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805" w:type="dxa"/>
            <w:tcMar/>
          </w:tcPr>
          <w:p w:rsidRPr="00BF21CC" w:rsidR="00013926" w:rsidP="00DC5817" w:rsidRDefault="00013926" w14:paraId="328905D4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13926" w:rsidTr="7F03A821" w14:paraId="45D1733C" w14:textId="77777777">
        <w:trPr>
          <w:trHeight w:val="343"/>
        </w:trPr>
        <w:tc>
          <w:tcPr>
            <w:tcW w:w="2223" w:type="dxa"/>
            <w:tcMar/>
          </w:tcPr>
          <w:p w:rsidRPr="003724E2" w:rsidR="00013926" w:rsidP="00DC5817" w:rsidRDefault="00013926" w14:paraId="268DEABD" w14:textId="77777777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50" w:type="dxa"/>
            <w:tcMar/>
          </w:tcPr>
          <w:p w:rsidRPr="003724E2" w:rsidR="00013926" w:rsidP="00DC5817" w:rsidRDefault="00013926" w14:paraId="2D731F37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6" w:type="dxa"/>
            <w:tcMar/>
          </w:tcPr>
          <w:p w:rsidRPr="00A03B96" w:rsidR="00013926" w:rsidP="00DC5817" w:rsidRDefault="00013926" w14:paraId="3481508E" w14:textId="77777777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Mar/>
          </w:tcPr>
          <w:p w:rsidRPr="003724E2" w:rsidR="00013926" w:rsidP="00DC5817" w:rsidRDefault="00013926" w14:paraId="5FFC2DAD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Mar/>
          </w:tcPr>
          <w:p w:rsidRPr="003724E2" w:rsidR="00013926" w:rsidP="00DC5817" w:rsidRDefault="00013926" w14:paraId="68713ABC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Mar/>
          </w:tcPr>
          <w:p w:rsidRPr="00BF21CC" w:rsidR="00013926" w:rsidP="00DC5817" w:rsidRDefault="00013926" w14:paraId="5AE725EC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805" w:type="dxa"/>
            <w:tcMar/>
          </w:tcPr>
          <w:p w:rsidRPr="00BF21CC" w:rsidR="00013926" w:rsidP="00DC5817" w:rsidRDefault="00013926" w14:paraId="70A6B097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156268" w:rsidRDefault="00156268" w14:paraId="7B73A52A" w14:textId="77777777"/>
    <w:sectPr w:rsidR="00156268" w:rsidSect="008C08B8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49"/>
    <w:rsid w:val="00007564"/>
    <w:rsid w:val="00011C55"/>
    <w:rsid w:val="00013926"/>
    <w:rsid w:val="000170A1"/>
    <w:rsid w:val="000170AE"/>
    <w:rsid w:val="00030293"/>
    <w:rsid w:val="000417C7"/>
    <w:rsid w:val="00055CBC"/>
    <w:rsid w:val="0007402D"/>
    <w:rsid w:val="00082FB3"/>
    <w:rsid w:val="0008417C"/>
    <w:rsid w:val="00087280"/>
    <w:rsid w:val="0009300A"/>
    <w:rsid w:val="000A20BC"/>
    <w:rsid w:val="000A23A1"/>
    <w:rsid w:val="000A5038"/>
    <w:rsid w:val="000B04D2"/>
    <w:rsid w:val="000C031F"/>
    <w:rsid w:val="000C354F"/>
    <w:rsid w:val="000D24FD"/>
    <w:rsid w:val="000F723F"/>
    <w:rsid w:val="00100ED9"/>
    <w:rsid w:val="0011417D"/>
    <w:rsid w:val="001229F3"/>
    <w:rsid w:val="00124CB1"/>
    <w:rsid w:val="00137A3B"/>
    <w:rsid w:val="00140E82"/>
    <w:rsid w:val="00143A5D"/>
    <w:rsid w:val="001544FC"/>
    <w:rsid w:val="0015479E"/>
    <w:rsid w:val="00156268"/>
    <w:rsid w:val="00172143"/>
    <w:rsid w:val="00172449"/>
    <w:rsid w:val="00175B39"/>
    <w:rsid w:val="00181990"/>
    <w:rsid w:val="001A0CFB"/>
    <w:rsid w:val="001A5FAD"/>
    <w:rsid w:val="001B4BC0"/>
    <w:rsid w:val="001C1C1A"/>
    <w:rsid w:val="001F4312"/>
    <w:rsid w:val="001F5F82"/>
    <w:rsid w:val="001F739E"/>
    <w:rsid w:val="002037FB"/>
    <w:rsid w:val="00203D76"/>
    <w:rsid w:val="002170D4"/>
    <w:rsid w:val="00232AD8"/>
    <w:rsid w:val="00236659"/>
    <w:rsid w:val="0024175C"/>
    <w:rsid w:val="002513D6"/>
    <w:rsid w:val="0025355D"/>
    <w:rsid w:val="0026662F"/>
    <w:rsid w:val="00280769"/>
    <w:rsid w:val="0028631C"/>
    <w:rsid w:val="002868E3"/>
    <w:rsid w:val="002936A9"/>
    <w:rsid w:val="002C712C"/>
    <w:rsid w:val="002D5FD1"/>
    <w:rsid w:val="002D66BC"/>
    <w:rsid w:val="002E5780"/>
    <w:rsid w:val="002E7471"/>
    <w:rsid w:val="002F3812"/>
    <w:rsid w:val="002F615C"/>
    <w:rsid w:val="0032163E"/>
    <w:rsid w:val="00327870"/>
    <w:rsid w:val="00327F44"/>
    <w:rsid w:val="00341ADE"/>
    <w:rsid w:val="00342110"/>
    <w:rsid w:val="00346D02"/>
    <w:rsid w:val="003505C6"/>
    <w:rsid w:val="003542F5"/>
    <w:rsid w:val="003724E2"/>
    <w:rsid w:val="00374987"/>
    <w:rsid w:val="00376CD1"/>
    <w:rsid w:val="00384931"/>
    <w:rsid w:val="0038744C"/>
    <w:rsid w:val="00397538"/>
    <w:rsid w:val="00397A57"/>
    <w:rsid w:val="003A0EA1"/>
    <w:rsid w:val="003A2997"/>
    <w:rsid w:val="003A557E"/>
    <w:rsid w:val="003C337F"/>
    <w:rsid w:val="003C44FE"/>
    <w:rsid w:val="003D0C33"/>
    <w:rsid w:val="003D759A"/>
    <w:rsid w:val="004137E2"/>
    <w:rsid w:val="00413EB3"/>
    <w:rsid w:val="00420F3B"/>
    <w:rsid w:val="004266BD"/>
    <w:rsid w:val="00430355"/>
    <w:rsid w:val="004420D3"/>
    <w:rsid w:val="00446659"/>
    <w:rsid w:val="00447E13"/>
    <w:rsid w:val="0046292D"/>
    <w:rsid w:val="0046327D"/>
    <w:rsid w:val="004753A2"/>
    <w:rsid w:val="0048065C"/>
    <w:rsid w:val="00487228"/>
    <w:rsid w:val="0049525E"/>
    <w:rsid w:val="004A42D6"/>
    <w:rsid w:val="004B2687"/>
    <w:rsid w:val="004B3900"/>
    <w:rsid w:val="004C64BB"/>
    <w:rsid w:val="004C731E"/>
    <w:rsid w:val="004D4FF7"/>
    <w:rsid w:val="004D5FCB"/>
    <w:rsid w:val="004E4C51"/>
    <w:rsid w:val="004F3A71"/>
    <w:rsid w:val="004F435F"/>
    <w:rsid w:val="004F7EE9"/>
    <w:rsid w:val="00507717"/>
    <w:rsid w:val="005156B1"/>
    <w:rsid w:val="005169D7"/>
    <w:rsid w:val="005200A1"/>
    <w:rsid w:val="00525EE2"/>
    <w:rsid w:val="00540B48"/>
    <w:rsid w:val="005428BE"/>
    <w:rsid w:val="00550D57"/>
    <w:rsid w:val="0055114C"/>
    <w:rsid w:val="00560A3C"/>
    <w:rsid w:val="00563B62"/>
    <w:rsid w:val="00571CFE"/>
    <w:rsid w:val="00572C2F"/>
    <w:rsid w:val="005778C8"/>
    <w:rsid w:val="00581618"/>
    <w:rsid w:val="00581871"/>
    <w:rsid w:val="00593155"/>
    <w:rsid w:val="005A5EDF"/>
    <w:rsid w:val="005A5F5C"/>
    <w:rsid w:val="005A7E99"/>
    <w:rsid w:val="005C3A67"/>
    <w:rsid w:val="005D22E3"/>
    <w:rsid w:val="005E0AB4"/>
    <w:rsid w:val="005E38B6"/>
    <w:rsid w:val="005F351F"/>
    <w:rsid w:val="005F7BCE"/>
    <w:rsid w:val="00605D32"/>
    <w:rsid w:val="00610756"/>
    <w:rsid w:val="00612C7A"/>
    <w:rsid w:val="00622D24"/>
    <w:rsid w:val="006247F4"/>
    <w:rsid w:val="006274D8"/>
    <w:rsid w:val="00631702"/>
    <w:rsid w:val="00637A0F"/>
    <w:rsid w:val="00647352"/>
    <w:rsid w:val="00652830"/>
    <w:rsid w:val="00653BF1"/>
    <w:rsid w:val="0065655E"/>
    <w:rsid w:val="006717AB"/>
    <w:rsid w:val="0067270C"/>
    <w:rsid w:val="00673832"/>
    <w:rsid w:val="00676837"/>
    <w:rsid w:val="00676FD7"/>
    <w:rsid w:val="00684799"/>
    <w:rsid w:val="006962CE"/>
    <w:rsid w:val="00696318"/>
    <w:rsid w:val="006B01DA"/>
    <w:rsid w:val="006D1E80"/>
    <w:rsid w:val="006D5AB4"/>
    <w:rsid w:val="006E2AB5"/>
    <w:rsid w:val="006E7340"/>
    <w:rsid w:val="006F3E0B"/>
    <w:rsid w:val="007003D7"/>
    <w:rsid w:val="00701691"/>
    <w:rsid w:val="00703E2B"/>
    <w:rsid w:val="0070502E"/>
    <w:rsid w:val="00721729"/>
    <w:rsid w:val="00727D9F"/>
    <w:rsid w:val="007313DC"/>
    <w:rsid w:val="00736E10"/>
    <w:rsid w:val="0073733A"/>
    <w:rsid w:val="007447DD"/>
    <w:rsid w:val="00746094"/>
    <w:rsid w:val="00764D34"/>
    <w:rsid w:val="00764F7A"/>
    <w:rsid w:val="0077026D"/>
    <w:rsid w:val="00771606"/>
    <w:rsid w:val="00772821"/>
    <w:rsid w:val="007734E0"/>
    <w:rsid w:val="007736C9"/>
    <w:rsid w:val="00773DD9"/>
    <w:rsid w:val="00776B92"/>
    <w:rsid w:val="00785317"/>
    <w:rsid w:val="0079645D"/>
    <w:rsid w:val="007A00A7"/>
    <w:rsid w:val="007A1DB6"/>
    <w:rsid w:val="007A26F4"/>
    <w:rsid w:val="007A2AD8"/>
    <w:rsid w:val="007B01BD"/>
    <w:rsid w:val="007C04B0"/>
    <w:rsid w:val="007C5F2F"/>
    <w:rsid w:val="007D0EA3"/>
    <w:rsid w:val="007D1B5A"/>
    <w:rsid w:val="007E5682"/>
    <w:rsid w:val="007F1301"/>
    <w:rsid w:val="007F2041"/>
    <w:rsid w:val="007F2ECE"/>
    <w:rsid w:val="00800BBD"/>
    <w:rsid w:val="00810DED"/>
    <w:rsid w:val="00813E8A"/>
    <w:rsid w:val="008237E0"/>
    <w:rsid w:val="008270E2"/>
    <w:rsid w:val="008417B5"/>
    <w:rsid w:val="00866777"/>
    <w:rsid w:val="008A151B"/>
    <w:rsid w:val="008B5139"/>
    <w:rsid w:val="008C08B8"/>
    <w:rsid w:val="008C2D81"/>
    <w:rsid w:val="008E10EC"/>
    <w:rsid w:val="008E320F"/>
    <w:rsid w:val="008E4C6F"/>
    <w:rsid w:val="008E70A5"/>
    <w:rsid w:val="008F3246"/>
    <w:rsid w:val="00900485"/>
    <w:rsid w:val="00903626"/>
    <w:rsid w:val="00905E57"/>
    <w:rsid w:val="00913A25"/>
    <w:rsid w:val="00914D93"/>
    <w:rsid w:val="00922086"/>
    <w:rsid w:val="00930B77"/>
    <w:rsid w:val="00935536"/>
    <w:rsid w:val="00937603"/>
    <w:rsid w:val="0094298B"/>
    <w:rsid w:val="009444AC"/>
    <w:rsid w:val="0094677F"/>
    <w:rsid w:val="009623DB"/>
    <w:rsid w:val="009647FB"/>
    <w:rsid w:val="00964CC4"/>
    <w:rsid w:val="009709BD"/>
    <w:rsid w:val="009717A3"/>
    <w:rsid w:val="009726A7"/>
    <w:rsid w:val="00982FEF"/>
    <w:rsid w:val="00990B31"/>
    <w:rsid w:val="00993B30"/>
    <w:rsid w:val="00993CEF"/>
    <w:rsid w:val="009A1853"/>
    <w:rsid w:val="009A49AE"/>
    <w:rsid w:val="009B2203"/>
    <w:rsid w:val="009B307B"/>
    <w:rsid w:val="009B490E"/>
    <w:rsid w:val="009E305A"/>
    <w:rsid w:val="009E5CBE"/>
    <w:rsid w:val="009F0C90"/>
    <w:rsid w:val="00A03B96"/>
    <w:rsid w:val="00A06497"/>
    <w:rsid w:val="00A13038"/>
    <w:rsid w:val="00A13CD0"/>
    <w:rsid w:val="00A23BBA"/>
    <w:rsid w:val="00A25E8F"/>
    <w:rsid w:val="00A50FD3"/>
    <w:rsid w:val="00A5595F"/>
    <w:rsid w:val="00A62CF4"/>
    <w:rsid w:val="00A644C4"/>
    <w:rsid w:val="00A65357"/>
    <w:rsid w:val="00A82B8A"/>
    <w:rsid w:val="00A96108"/>
    <w:rsid w:val="00AB027C"/>
    <w:rsid w:val="00AB1420"/>
    <w:rsid w:val="00AB3B36"/>
    <w:rsid w:val="00AC34E3"/>
    <w:rsid w:val="00AC73AF"/>
    <w:rsid w:val="00AD5B09"/>
    <w:rsid w:val="00AD6EF3"/>
    <w:rsid w:val="00AF1842"/>
    <w:rsid w:val="00AF41C2"/>
    <w:rsid w:val="00AF64C0"/>
    <w:rsid w:val="00B11402"/>
    <w:rsid w:val="00B21818"/>
    <w:rsid w:val="00B24C0C"/>
    <w:rsid w:val="00B31309"/>
    <w:rsid w:val="00B409B8"/>
    <w:rsid w:val="00B54421"/>
    <w:rsid w:val="00B951E4"/>
    <w:rsid w:val="00BA7221"/>
    <w:rsid w:val="00BC400E"/>
    <w:rsid w:val="00BD3E5B"/>
    <w:rsid w:val="00BD6305"/>
    <w:rsid w:val="00BD6C49"/>
    <w:rsid w:val="00BE7AE8"/>
    <w:rsid w:val="00BF1808"/>
    <w:rsid w:val="00BF21CC"/>
    <w:rsid w:val="00C17CBB"/>
    <w:rsid w:val="00C21A13"/>
    <w:rsid w:val="00C22E9A"/>
    <w:rsid w:val="00C35256"/>
    <w:rsid w:val="00C45128"/>
    <w:rsid w:val="00C46219"/>
    <w:rsid w:val="00C60FBA"/>
    <w:rsid w:val="00C63A0E"/>
    <w:rsid w:val="00C67EFC"/>
    <w:rsid w:val="00C85F49"/>
    <w:rsid w:val="00C8703B"/>
    <w:rsid w:val="00CA0D67"/>
    <w:rsid w:val="00CB089E"/>
    <w:rsid w:val="00CB359F"/>
    <w:rsid w:val="00CB3B04"/>
    <w:rsid w:val="00CC1A43"/>
    <w:rsid w:val="00CC6FCB"/>
    <w:rsid w:val="00CD09E9"/>
    <w:rsid w:val="00CD2C72"/>
    <w:rsid w:val="00CD5600"/>
    <w:rsid w:val="00CD7D31"/>
    <w:rsid w:val="00CE1E1D"/>
    <w:rsid w:val="00CE792E"/>
    <w:rsid w:val="00D025A7"/>
    <w:rsid w:val="00D149F6"/>
    <w:rsid w:val="00D156EC"/>
    <w:rsid w:val="00D158D9"/>
    <w:rsid w:val="00D21D17"/>
    <w:rsid w:val="00D25C24"/>
    <w:rsid w:val="00D268C3"/>
    <w:rsid w:val="00D319AA"/>
    <w:rsid w:val="00D375D8"/>
    <w:rsid w:val="00D52B27"/>
    <w:rsid w:val="00D64F89"/>
    <w:rsid w:val="00D972EE"/>
    <w:rsid w:val="00DA1337"/>
    <w:rsid w:val="00DA3FE9"/>
    <w:rsid w:val="00DC0655"/>
    <w:rsid w:val="00DD32EF"/>
    <w:rsid w:val="00DF6DEF"/>
    <w:rsid w:val="00DF7517"/>
    <w:rsid w:val="00E00394"/>
    <w:rsid w:val="00E077BC"/>
    <w:rsid w:val="00E11C45"/>
    <w:rsid w:val="00E13334"/>
    <w:rsid w:val="00E1618F"/>
    <w:rsid w:val="00E2005D"/>
    <w:rsid w:val="00E61205"/>
    <w:rsid w:val="00E61C6F"/>
    <w:rsid w:val="00E61F3A"/>
    <w:rsid w:val="00E64D2B"/>
    <w:rsid w:val="00E950B8"/>
    <w:rsid w:val="00EA21AE"/>
    <w:rsid w:val="00EA394C"/>
    <w:rsid w:val="00EA5FF6"/>
    <w:rsid w:val="00EA628A"/>
    <w:rsid w:val="00EB1DDD"/>
    <w:rsid w:val="00EB637F"/>
    <w:rsid w:val="00EC65FF"/>
    <w:rsid w:val="00ED167F"/>
    <w:rsid w:val="00ED2F9C"/>
    <w:rsid w:val="00ED7C8F"/>
    <w:rsid w:val="00EE589D"/>
    <w:rsid w:val="00EF1B34"/>
    <w:rsid w:val="00F04162"/>
    <w:rsid w:val="00F07F1C"/>
    <w:rsid w:val="00F10F9C"/>
    <w:rsid w:val="00F23666"/>
    <w:rsid w:val="00F41737"/>
    <w:rsid w:val="00F44EC9"/>
    <w:rsid w:val="00F60C1B"/>
    <w:rsid w:val="00F66154"/>
    <w:rsid w:val="00F665A2"/>
    <w:rsid w:val="00F72AAC"/>
    <w:rsid w:val="00F72B48"/>
    <w:rsid w:val="00F81484"/>
    <w:rsid w:val="00F83BC6"/>
    <w:rsid w:val="00F957CF"/>
    <w:rsid w:val="00FA48A0"/>
    <w:rsid w:val="00FA5A5A"/>
    <w:rsid w:val="00FB373A"/>
    <w:rsid w:val="00FC0993"/>
    <w:rsid w:val="00FC1637"/>
    <w:rsid w:val="00FC6E2E"/>
    <w:rsid w:val="00FD5AB0"/>
    <w:rsid w:val="00FE2DB5"/>
    <w:rsid w:val="00FF0824"/>
    <w:rsid w:val="017A48EB"/>
    <w:rsid w:val="01B78024"/>
    <w:rsid w:val="0371C58D"/>
    <w:rsid w:val="0458A7BD"/>
    <w:rsid w:val="05B8DD7E"/>
    <w:rsid w:val="05CD83EC"/>
    <w:rsid w:val="06645683"/>
    <w:rsid w:val="076C8309"/>
    <w:rsid w:val="0771F228"/>
    <w:rsid w:val="08FB74F6"/>
    <w:rsid w:val="09DE6207"/>
    <w:rsid w:val="0A12E2CA"/>
    <w:rsid w:val="0A591D8E"/>
    <w:rsid w:val="0BAC5665"/>
    <w:rsid w:val="0BF09092"/>
    <w:rsid w:val="0E463424"/>
    <w:rsid w:val="0E5B9DDB"/>
    <w:rsid w:val="0F746632"/>
    <w:rsid w:val="1042E70A"/>
    <w:rsid w:val="1241763F"/>
    <w:rsid w:val="1447D755"/>
    <w:rsid w:val="145898DF"/>
    <w:rsid w:val="145D03D3"/>
    <w:rsid w:val="14B575A8"/>
    <w:rsid w:val="14B96DBE"/>
    <w:rsid w:val="156DA4E4"/>
    <w:rsid w:val="15E1E584"/>
    <w:rsid w:val="15E3A7B6"/>
    <w:rsid w:val="160D98EB"/>
    <w:rsid w:val="18F0E544"/>
    <w:rsid w:val="19F43A75"/>
    <w:rsid w:val="1A713EC2"/>
    <w:rsid w:val="1B91B36F"/>
    <w:rsid w:val="1B9A5F8B"/>
    <w:rsid w:val="1C288606"/>
    <w:rsid w:val="1DC45667"/>
    <w:rsid w:val="2033D466"/>
    <w:rsid w:val="20FBF729"/>
    <w:rsid w:val="21CDBAB0"/>
    <w:rsid w:val="2377E7D5"/>
    <w:rsid w:val="240A63A7"/>
    <w:rsid w:val="25E4D679"/>
    <w:rsid w:val="26D46616"/>
    <w:rsid w:val="2752E967"/>
    <w:rsid w:val="28A8EABD"/>
    <w:rsid w:val="2A62F36E"/>
    <w:rsid w:val="2A6A67DE"/>
    <w:rsid w:val="2A8F0EE2"/>
    <w:rsid w:val="2AC07031"/>
    <w:rsid w:val="2B09D849"/>
    <w:rsid w:val="2B3867BC"/>
    <w:rsid w:val="2E70D0F8"/>
    <w:rsid w:val="2EC64F9E"/>
    <w:rsid w:val="2FD8972A"/>
    <w:rsid w:val="319CFF9D"/>
    <w:rsid w:val="32A9C04E"/>
    <w:rsid w:val="32C7E30B"/>
    <w:rsid w:val="32F667DF"/>
    <w:rsid w:val="348D3688"/>
    <w:rsid w:val="34DEFAB5"/>
    <w:rsid w:val="35817CD7"/>
    <w:rsid w:val="36607008"/>
    <w:rsid w:val="3743A79B"/>
    <w:rsid w:val="38169B77"/>
    <w:rsid w:val="39B26BD8"/>
    <w:rsid w:val="3B35797E"/>
    <w:rsid w:val="3BA5BDAE"/>
    <w:rsid w:val="3C559CEB"/>
    <w:rsid w:val="3E2F22FD"/>
    <w:rsid w:val="3F6B279E"/>
    <w:rsid w:val="3FEFC244"/>
    <w:rsid w:val="411DA7A8"/>
    <w:rsid w:val="4126B5BE"/>
    <w:rsid w:val="418B92A5"/>
    <w:rsid w:val="41DFC4BC"/>
    <w:rsid w:val="420C5412"/>
    <w:rsid w:val="420C6341"/>
    <w:rsid w:val="423D3546"/>
    <w:rsid w:val="43A6973A"/>
    <w:rsid w:val="445DBD53"/>
    <w:rsid w:val="446FE66D"/>
    <w:rsid w:val="44A1E54C"/>
    <w:rsid w:val="4542679B"/>
    <w:rsid w:val="463DB5AD"/>
    <w:rsid w:val="46C27FE9"/>
    <w:rsid w:val="4720FCC2"/>
    <w:rsid w:val="473896DF"/>
    <w:rsid w:val="47E335C6"/>
    <w:rsid w:val="47FAD429"/>
    <w:rsid w:val="48EE2A4A"/>
    <w:rsid w:val="4A7FC50C"/>
    <w:rsid w:val="4AF47DA8"/>
    <w:rsid w:val="4B6C4D89"/>
    <w:rsid w:val="4C1A58EF"/>
    <w:rsid w:val="4CACF731"/>
    <w:rsid w:val="4E2C41B8"/>
    <w:rsid w:val="50E65B70"/>
    <w:rsid w:val="5106A0CE"/>
    <w:rsid w:val="517FBB6D"/>
    <w:rsid w:val="52B69E9B"/>
    <w:rsid w:val="539386C0"/>
    <w:rsid w:val="53E101E4"/>
    <w:rsid w:val="544EFA14"/>
    <w:rsid w:val="551F1A00"/>
    <w:rsid w:val="56182239"/>
    <w:rsid w:val="564460D2"/>
    <w:rsid w:val="57036456"/>
    <w:rsid w:val="578626D2"/>
    <w:rsid w:val="582E4E22"/>
    <w:rsid w:val="58E198A1"/>
    <w:rsid w:val="599529F1"/>
    <w:rsid w:val="599B4151"/>
    <w:rsid w:val="5A24DBEF"/>
    <w:rsid w:val="5B17D1F5"/>
    <w:rsid w:val="5B5FD871"/>
    <w:rsid w:val="5BC9CFBF"/>
    <w:rsid w:val="5C2AAA8D"/>
    <w:rsid w:val="5D634DDF"/>
    <w:rsid w:val="5D875C74"/>
    <w:rsid w:val="5DFFD8F6"/>
    <w:rsid w:val="5E8826FD"/>
    <w:rsid w:val="60131905"/>
    <w:rsid w:val="6077C802"/>
    <w:rsid w:val="607EEBB0"/>
    <w:rsid w:val="629A9A1D"/>
    <w:rsid w:val="62ABA85F"/>
    <w:rsid w:val="632C2523"/>
    <w:rsid w:val="6361C2B9"/>
    <w:rsid w:val="64986001"/>
    <w:rsid w:val="652C528E"/>
    <w:rsid w:val="6980EA87"/>
    <w:rsid w:val="69833A46"/>
    <w:rsid w:val="6990632C"/>
    <w:rsid w:val="6ACDB57C"/>
    <w:rsid w:val="6B2C338D"/>
    <w:rsid w:val="6C21B8B2"/>
    <w:rsid w:val="6C9F62EC"/>
    <w:rsid w:val="6D15B629"/>
    <w:rsid w:val="6E1213B8"/>
    <w:rsid w:val="6E63D44F"/>
    <w:rsid w:val="6EF85D78"/>
    <w:rsid w:val="70F529D5"/>
    <w:rsid w:val="7114B5BE"/>
    <w:rsid w:val="7277D1D9"/>
    <w:rsid w:val="73397390"/>
    <w:rsid w:val="742A086F"/>
    <w:rsid w:val="75C2F987"/>
    <w:rsid w:val="75D5F421"/>
    <w:rsid w:val="76E6343F"/>
    <w:rsid w:val="7771C482"/>
    <w:rsid w:val="78AB57DB"/>
    <w:rsid w:val="791FC7A3"/>
    <w:rsid w:val="795077B5"/>
    <w:rsid w:val="79FF47FD"/>
    <w:rsid w:val="7B05EBC8"/>
    <w:rsid w:val="7D02165E"/>
    <w:rsid w:val="7DC27206"/>
    <w:rsid w:val="7E3D8C8A"/>
    <w:rsid w:val="7EF35B76"/>
    <w:rsid w:val="7F03A821"/>
    <w:rsid w:val="7F5E4267"/>
    <w:rsid w:val="7F76E5AC"/>
    <w:rsid w:val="7F91E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64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6268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character" w:styleId="normaltextrun" w:customStyle="1">
    <w:name w:val="normaltextrun"/>
    <w:basedOn w:val="DefaultParagraphFont"/>
    <w:rsid w:val="00BF21CC"/>
  </w:style>
  <w:style w:type="character" w:styleId="eop" w:customStyle="1">
    <w:name w:val="eop"/>
    <w:basedOn w:val="DefaultParagraphFont"/>
    <w:rsid w:val="00BF21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268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BF21CC"/>
  </w:style>
  <w:style w:type="character" w:customStyle="1" w:styleId="eop">
    <w:name w:val="eop"/>
    <w:basedOn w:val="DefaultParagraphFont"/>
    <w:rsid w:val="00BF2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F63CA-C186-4F9C-BCF7-72951ED2FDA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INTERNATIONAL BALKAN UNIVERSITY</dc:title>
  <dc:creator>td</dc:creator>
  <lastModifiedBy>Diellza Bilalli</lastModifiedBy>
  <revision>14</revision>
  <lastPrinted>2014-10-24T09:22:00.0000000Z</lastPrinted>
  <dcterms:created xsi:type="dcterms:W3CDTF">2024-05-23T20:38:00.0000000Z</dcterms:created>
  <dcterms:modified xsi:type="dcterms:W3CDTF">2024-05-29T12:11:02.9484208Z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7f64b9af3b9112b7b74d0a57ae7cc89cd4774f2174d2b691d8f285e317d5309d</vt:lpwstr>
  </property>
</Properties>
</file>