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75E9" w14:textId="63990B52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1543D4F" w14:textId="17C09E1F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4A01377" w14:textId="7A50E4B4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SPRING SEMESTER </w:t>
      </w:r>
      <w:r w:rsidR="00540B07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MAKE-UP</w:t>
      </w: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EXAM SCHEDULE- 2023/2024</w:t>
      </w:r>
    </w:p>
    <w:p w14:paraId="7C1796BE" w14:textId="77777777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FACULTY OF ENGINEERING</w:t>
      </w:r>
    </w:p>
    <w:p w14:paraId="2FFEE10C" w14:textId="77777777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NEW STUDY PROGRAMS: </w:t>
      </w: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ARCHITECTURE </w:t>
      </w:r>
    </w:p>
    <w:p w14:paraId="600C6419" w14:textId="77777777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FIRST YEAR</w:t>
      </w:r>
    </w:p>
    <w:p w14:paraId="5668EBA5" w14:textId="77777777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259"/>
        <w:gridCol w:w="1350"/>
        <w:gridCol w:w="1361"/>
        <w:gridCol w:w="1249"/>
        <w:gridCol w:w="1440"/>
        <w:gridCol w:w="3467"/>
      </w:tblGrid>
      <w:tr w:rsidR="00CB0ADD" w:rsidRPr="00CB0ADD" w14:paraId="21CFA249" w14:textId="77777777" w:rsidTr="001D3585">
        <w:trPr>
          <w:trHeight w:val="300"/>
        </w:trPr>
        <w:tc>
          <w:tcPr>
            <w:tcW w:w="2758" w:type="dxa"/>
          </w:tcPr>
          <w:p w14:paraId="12250D9C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Lecture</w:t>
            </w:r>
          </w:p>
        </w:tc>
        <w:tc>
          <w:tcPr>
            <w:tcW w:w="2259" w:type="dxa"/>
          </w:tcPr>
          <w:p w14:paraId="3287C608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Instructor</w:t>
            </w:r>
          </w:p>
        </w:tc>
        <w:tc>
          <w:tcPr>
            <w:tcW w:w="1350" w:type="dxa"/>
          </w:tcPr>
          <w:p w14:paraId="1DC4E8C4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361" w:type="dxa"/>
          </w:tcPr>
          <w:p w14:paraId="26226219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249" w:type="dxa"/>
          </w:tcPr>
          <w:p w14:paraId="101A2A15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440" w:type="dxa"/>
          </w:tcPr>
          <w:p w14:paraId="56CD28AA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Exam room</w:t>
            </w:r>
          </w:p>
        </w:tc>
        <w:tc>
          <w:tcPr>
            <w:tcW w:w="3467" w:type="dxa"/>
          </w:tcPr>
          <w:p w14:paraId="179DF513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Examiner</w:t>
            </w:r>
          </w:p>
        </w:tc>
      </w:tr>
      <w:tr w:rsidR="00CB0ADD" w:rsidRPr="00CB0ADD" w14:paraId="03E7F717" w14:textId="77777777" w:rsidTr="001D3585">
        <w:trPr>
          <w:trHeight w:val="50"/>
        </w:trPr>
        <w:tc>
          <w:tcPr>
            <w:tcW w:w="2758" w:type="dxa"/>
          </w:tcPr>
          <w:p w14:paraId="35918FD4" w14:textId="77777777" w:rsidR="00E94944" w:rsidRPr="00CB0ADD" w:rsidRDefault="00E94944" w:rsidP="005300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English Language II</w:t>
            </w:r>
          </w:p>
        </w:tc>
        <w:tc>
          <w:tcPr>
            <w:tcW w:w="2259" w:type="dxa"/>
          </w:tcPr>
          <w:p w14:paraId="2C479288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Marijana Klemenchic</w:t>
            </w:r>
          </w:p>
        </w:tc>
        <w:tc>
          <w:tcPr>
            <w:tcW w:w="1350" w:type="dxa"/>
          </w:tcPr>
          <w:p w14:paraId="50CD2F11" w14:textId="161CC222" w:rsidR="00E94944" w:rsidRPr="00CB0ADD" w:rsidRDefault="00540B07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24</w:t>
            </w:r>
            <w:r w:rsidR="00E94944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.06.2024</w:t>
            </w:r>
          </w:p>
        </w:tc>
        <w:tc>
          <w:tcPr>
            <w:tcW w:w="1361" w:type="dxa"/>
          </w:tcPr>
          <w:p w14:paraId="6A9379D6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12:00-13:30</w:t>
            </w:r>
          </w:p>
        </w:tc>
        <w:tc>
          <w:tcPr>
            <w:tcW w:w="1249" w:type="dxa"/>
          </w:tcPr>
          <w:p w14:paraId="36B5FEB4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7EF911CF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B-203/B-208,</w:t>
            </w:r>
          </w:p>
          <w:p w14:paraId="342D2AE9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A-309(New Ampi)</w:t>
            </w:r>
          </w:p>
        </w:tc>
        <w:tc>
          <w:tcPr>
            <w:tcW w:w="3467" w:type="dxa"/>
            <w:shd w:val="clear" w:color="auto" w:fill="auto"/>
          </w:tcPr>
          <w:p w14:paraId="43D3F819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Marijana Klemenchic</w:t>
            </w:r>
          </w:p>
          <w:p w14:paraId="27B9E6CE" w14:textId="77777777" w:rsidR="00CE78CD" w:rsidRPr="00CB0ADD" w:rsidRDefault="00CE78CD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Arch. Student Asst.</w:t>
            </w:r>
          </w:p>
          <w:p w14:paraId="2DCBC53A" w14:textId="7D46FF37" w:rsidR="00E94944" w:rsidRPr="00CB0ADD" w:rsidRDefault="00CE78CD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Arch. </w:t>
            </w:r>
            <w:r w:rsidR="005F5F7A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Asst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D5A1516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B0ADD" w:rsidRPr="00CB0ADD" w14:paraId="2708E6A7" w14:textId="77777777" w:rsidTr="001D3585">
        <w:trPr>
          <w:trHeight w:val="50"/>
        </w:trPr>
        <w:tc>
          <w:tcPr>
            <w:tcW w:w="2758" w:type="dxa"/>
          </w:tcPr>
          <w:p w14:paraId="30897379" w14:textId="77777777" w:rsidR="4C3560AE" w:rsidRPr="00CB0ADD" w:rsidRDefault="4C3560AE" w:rsidP="4C3560A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Architectural Design I</w:t>
            </w:r>
          </w:p>
        </w:tc>
        <w:tc>
          <w:tcPr>
            <w:tcW w:w="2259" w:type="dxa"/>
          </w:tcPr>
          <w:p w14:paraId="0061F632" w14:textId="77777777" w:rsidR="4C3560AE" w:rsidRPr="00CB0ADD" w:rsidRDefault="4C3560AE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Prof. Dr. Marko Icev /Asst. Prof. Dr. Marija Miloshevska Janakievska</w:t>
            </w:r>
          </w:p>
        </w:tc>
        <w:tc>
          <w:tcPr>
            <w:tcW w:w="1350" w:type="dxa"/>
          </w:tcPr>
          <w:p w14:paraId="1CC06B6F" w14:textId="3F1B1B85" w:rsidR="4C3560AE" w:rsidRPr="00CB0ADD" w:rsidRDefault="005F5F7A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25.06.2024</w:t>
            </w:r>
          </w:p>
        </w:tc>
        <w:tc>
          <w:tcPr>
            <w:tcW w:w="1361" w:type="dxa"/>
          </w:tcPr>
          <w:p w14:paraId="052191FE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8:30-10:00</w:t>
            </w:r>
          </w:p>
        </w:tc>
        <w:tc>
          <w:tcPr>
            <w:tcW w:w="1249" w:type="dxa"/>
          </w:tcPr>
          <w:p w14:paraId="7B4B970D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G1 / G2</w:t>
            </w:r>
          </w:p>
        </w:tc>
        <w:tc>
          <w:tcPr>
            <w:tcW w:w="1440" w:type="dxa"/>
          </w:tcPr>
          <w:p w14:paraId="52D61BE7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B203 / B208</w:t>
            </w:r>
          </w:p>
        </w:tc>
        <w:tc>
          <w:tcPr>
            <w:tcW w:w="3467" w:type="dxa"/>
            <w:shd w:val="clear" w:color="auto" w:fill="auto"/>
          </w:tcPr>
          <w:p w14:paraId="21A07567" w14:textId="77777777" w:rsidR="4C3560AE" w:rsidRPr="00CB0ADD" w:rsidRDefault="4C3560AE" w:rsidP="4C3560AE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Prof. Dr. Marko Icev</w:t>
            </w:r>
          </w:p>
          <w:p w14:paraId="2E37512C" w14:textId="63A132A6" w:rsidR="4C3560AE" w:rsidRPr="00CB0ADD" w:rsidRDefault="4C3560AE" w:rsidP="4C3560AE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Arbresha Ibrahimi /</w:t>
            </w:r>
          </w:p>
          <w:p w14:paraId="5AF52EC7" w14:textId="77777777" w:rsidR="4C3560AE" w:rsidRPr="00CB0ADD" w:rsidRDefault="4C3560AE" w:rsidP="4C3560AE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Prof. Dr. Marija Miloshevska Janakievska</w:t>
            </w:r>
          </w:p>
          <w:p w14:paraId="5982D085" w14:textId="7660AC81" w:rsidR="4C3560AE" w:rsidRPr="00CB0ADD" w:rsidRDefault="00CE78CD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Arch. Student Asst. </w:t>
            </w:r>
          </w:p>
        </w:tc>
      </w:tr>
      <w:tr w:rsidR="00CB0ADD" w:rsidRPr="00CB0ADD" w14:paraId="2AD7E5E2" w14:textId="77777777" w:rsidTr="001D3585">
        <w:trPr>
          <w:trHeight w:val="50"/>
        </w:trPr>
        <w:tc>
          <w:tcPr>
            <w:tcW w:w="2758" w:type="dxa"/>
          </w:tcPr>
          <w:p w14:paraId="3034C14D" w14:textId="77777777" w:rsidR="4C3560AE" w:rsidRPr="00CB0ADD" w:rsidRDefault="4C3560AE" w:rsidP="4C3560A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Visualization and Perspective/ Introduction to Architecture</w:t>
            </w:r>
          </w:p>
        </w:tc>
        <w:tc>
          <w:tcPr>
            <w:tcW w:w="2259" w:type="dxa"/>
          </w:tcPr>
          <w:p w14:paraId="0CF55204" w14:textId="77777777" w:rsidR="4C3560AE" w:rsidRPr="00CB0ADD" w:rsidRDefault="4C3560AE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Aleksandar </w:t>
            </w:r>
            <w:proofErr w:type="spellStart"/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50" w:type="dxa"/>
          </w:tcPr>
          <w:p w14:paraId="3D76FD34" w14:textId="30C5C8D1" w:rsidR="4C3560AE" w:rsidRPr="00CB0ADD" w:rsidRDefault="005F5F7A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26.06.2024</w:t>
            </w:r>
          </w:p>
        </w:tc>
        <w:tc>
          <w:tcPr>
            <w:tcW w:w="1361" w:type="dxa"/>
          </w:tcPr>
          <w:p w14:paraId="29B31C4A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13:45-15:15</w:t>
            </w:r>
          </w:p>
        </w:tc>
        <w:tc>
          <w:tcPr>
            <w:tcW w:w="1249" w:type="dxa"/>
          </w:tcPr>
          <w:p w14:paraId="19538C48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G1 / G2</w:t>
            </w:r>
          </w:p>
        </w:tc>
        <w:tc>
          <w:tcPr>
            <w:tcW w:w="1440" w:type="dxa"/>
          </w:tcPr>
          <w:p w14:paraId="436C5BE6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B203 / B208</w:t>
            </w:r>
          </w:p>
        </w:tc>
        <w:tc>
          <w:tcPr>
            <w:tcW w:w="3467" w:type="dxa"/>
            <w:shd w:val="clear" w:color="auto" w:fill="auto"/>
          </w:tcPr>
          <w:p w14:paraId="1A6F2690" w14:textId="77777777" w:rsidR="4C3560AE" w:rsidRPr="00CB0ADD" w:rsidRDefault="4C3560AE" w:rsidP="4C3560AE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Aleksandar </w:t>
            </w:r>
            <w:proofErr w:type="spellStart"/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333C1FF8" w14:textId="77777777" w:rsidR="4C3560AE" w:rsidRPr="00CB0ADD" w:rsidRDefault="4C3560AE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Nadica Angova Kolevska</w:t>
            </w:r>
          </w:p>
        </w:tc>
      </w:tr>
      <w:tr w:rsidR="00CB0ADD" w:rsidRPr="00CB0ADD" w14:paraId="4CF9F827" w14:textId="77777777" w:rsidTr="001D3585">
        <w:trPr>
          <w:trHeight w:val="977"/>
        </w:trPr>
        <w:tc>
          <w:tcPr>
            <w:tcW w:w="2758" w:type="dxa"/>
          </w:tcPr>
          <w:p w14:paraId="74FED7D6" w14:textId="77777777" w:rsidR="00E94944" w:rsidRPr="00CB0ADD" w:rsidRDefault="00E94944" w:rsidP="005300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History of Architecture and Art</w:t>
            </w:r>
          </w:p>
        </w:tc>
        <w:tc>
          <w:tcPr>
            <w:tcW w:w="2259" w:type="dxa"/>
          </w:tcPr>
          <w:p w14:paraId="6FAB2C91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Asst. Prof. Dr. Velika </w:t>
            </w:r>
            <w:proofErr w:type="spellStart"/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Ivkovska</w:t>
            </w:r>
            <w:proofErr w:type="spellEnd"/>
            <w:r w:rsidRPr="00CB0ADD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D9B263" w14:textId="2B7158A5" w:rsidR="00E94944" w:rsidRPr="00CB0ADD" w:rsidRDefault="005F5F7A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27.06.2024</w:t>
            </w:r>
          </w:p>
        </w:tc>
        <w:tc>
          <w:tcPr>
            <w:tcW w:w="1361" w:type="dxa"/>
          </w:tcPr>
          <w:p w14:paraId="7E9D2F3E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12:00-13:30</w:t>
            </w:r>
          </w:p>
        </w:tc>
        <w:tc>
          <w:tcPr>
            <w:tcW w:w="1249" w:type="dxa"/>
          </w:tcPr>
          <w:p w14:paraId="6F2A4EF6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G1 / G2</w:t>
            </w:r>
          </w:p>
        </w:tc>
        <w:tc>
          <w:tcPr>
            <w:tcW w:w="1440" w:type="dxa"/>
          </w:tcPr>
          <w:p w14:paraId="452433DF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B203 / B208</w:t>
            </w:r>
          </w:p>
        </w:tc>
        <w:tc>
          <w:tcPr>
            <w:tcW w:w="3467" w:type="dxa"/>
            <w:shd w:val="clear" w:color="auto" w:fill="auto"/>
          </w:tcPr>
          <w:p w14:paraId="18E6B945" w14:textId="77777777" w:rsidR="00E94944" w:rsidRPr="00CB0ADD" w:rsidRDefault="00E94944" w:rsidP="0053002E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Asst. Prof. Dr. Velika </w:t>
            </w:r>
            <w:proofErr w:type="spellStart"/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Ivkovska</w:t>
            </w:r>
            <w:proofErr w:type="spellEnd"/>
          </w:p>
          <w:p w14:paraId="665E5BF0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Kefajet Edip</w:t>
            </w:r>
          </w:p>
        </w:tc>
      </w:tr>
      <w:tr w:rsidR="00CB0ADD" w:rsidRPr="00CB0ADD" w14:paraId="09D4B189" w14:textId="77777777" w:rsidTr="001D3585">
        <w:trPr>
          <w:trHeight w:val="977"/>
        </w:trPr>
        <w:tc>
          <w:tcPr>
            <w:tcW w:w="2758" w:type="dxa"/>
          </w:tcPr>
          <w:p w14:paraId="7F3CA3FB" w14:textId="77777777" w:rsidR="00E94944" w:rsidRPr="00CB0ADD" w:rsidRDefault="00E94944" w:rsidP="005300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Architectural Studio/Design Studio I </w:t>
            </w:r>
          </w:p>
        </w:tc>
        <w:tc>
          <w:tcPr>
            <w:tcW w:w="2259" w:type="dxa"/>
          </w:tcPr>
          <w:p w14:paraId="546BC94C" w14:textId="77777777" w:rsidR="00E94944" w:rsidRPr="00CB0ADD" w:rsidRDefault="00E94944" w:rsidP="0053002E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Asst. Prof. Dr. Marko Icev                             </w:t>
            </w:r>
          </w:p>
          <w:p w14:paraId="46163EDA" w14:textId="77777777" w:rsidR="00E94944" w:rsidRPr="00CB0ADD" w:rsidRDefault="00E94944" w:rsidP="005300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760DA8" w14:textId="021AC86F" w:rsidR="00E94944" w:rsidRPr="00CB0ADD" w:rsidRDefault="005F5F7A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DD33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.07.2024</w:t>
            </w:r>
          </w:p>
        </w:tc>
        <w:tc>
          <w:tcPr>
            <w:tcW w:w="1361" w:type="dxa"/>
          </w:tcPr>
          <w:p w14:paraId="71F6C56A" w14:textId="72EB5A6A" w:rsidR="00E94944" w:rsidRPr="00CB0ADD" w:rsidRDefault="00B916B6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</w:t>
            </w:r>
            <w:r w:rsidR="00E94944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:30-1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E94944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249" w:type="dxa"/>
          </w:tcPr>
          <w:p w14:paraId="2300561E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G1 / G2</w:t>
            </w:r>
          </w:p>
        </w:tc>
        <w:tc>
          <w:tcPr>
            <w:tcW w:w="1440" w:type="dxa"/>
          </w:tcPr>
          <w:p w14:paraId="5EF471DF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B208 /A302</w:t>
            </w:r>
          </w:p>
        </w:tc>
        <w:tc>
          <w:tcPr>
            <w:tcW w:w="3467" w:type="dxa"/>
            <w:shd w:val="clear" w:color="auto" w:fill="auto"/>
          </w:tcPr>
          <w:p w14:paraId="62C161F5" w14:textId="77777777" w:rsidR="00E94944" w:rsidRPr="00CB0ADD" w:rsidRDefault="00E94944" w:rsidP="0053002E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Asst. Prof. Dr. Marko Icev                             </w:t>
            </w:r>
          </w:p>
          <w:p w14:paraId="2FD7EE10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Asst. Nadica Angova Kolevska</w:t>
            </w:r>
          </w:p>
        </w:tc>
      </w:tr>
      <w:tr w:rsidR="00CB0ADD" w:rsidRPr="00CB0ADD" w14:paraId="1620F447" w14:textId="77777777" w:rsidTr="001D3585">
        <w:trPr>
          <w:trHeight w:val="60"/>
        </w:trPr>
        <w:tc>
          <w:tcPr>
            <w:tcW w:w="2758" w:type="dxa"/>
          </w:tcPr>
          <w:p w14:paraId="15A2C376" w14:textId="77777777" w:rsidR="00E94944" w:rsidRPr="00CB0ADD" w:rsidRDefault="00E94944" w:rsidP="005300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Macedonian Language II</w:t>
            </w:r>
          </w:p>
        </w:tc>
        <w:tc>
          <w:tcPr>
            <w:tcW w:w="2259" w:type="dxa"/>
          </w:tcPr>
          <w:p w14:paraId="20313B85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Marina Cvetanova</w:t>
            </w:r>
          </w:p>
        </w:tc>
        <w:tc>
          <w:tcPr>
            <w:tcW w:w="1350" w:type="dxa"/>
          </w:tcPr>
          <w:p w14:paraId="1BC512E5" w14:textId="7A84A694" w:rsidR="00E94944" w:rsidRPr="00CB0ADD" w:rsidRDefault="00540B07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0</w:t>
            </w:r>
            <w:r w:rsidR="007042DC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4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.07</w:t>
            </w:r>
            <w:r w:rsidR="00E94944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.2024</w:t>
            </w:r>
          </w:p>
        </w:tc>
        <w:tc>
          <w:tcPr>
            <w:tcW w:w="1361" w:type="dxa"/>
          </w:tcPr>
          <w:p w14:paraId="727289CB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08:30-10:00</w:t>
            </w:r>
          </w:p>
        </w:tc>
        <w:tc>
          <w:tcPr>
            <w:tcW w:w="1249" w:type="dxa"/>
          </w:tcPr>
          <w:p w14:paraId="2F1D3033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CEED52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A-303, A-304, A-305, A-306, A-307, B-303, B-304</w:t>
            </w:r>
          </w:p>
        </w:tc>
        <w:tc>
          <w:tcPr>
            <w:tcW w:w="3467" w:type="dxa"/>
            <w:shd w:val="clear" w:color="auto" w:fill="auto"/>
          </w:tcPr>
          <w:p w14:paraId="56731FA1" w14:textId="77777777" w:rsidR="00E94944" w:rsidRPr="00CB0ADD" w:rsidRDefault="00E94944" w:rsidP="0053002E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Marina Cvetanova </w:t>
            </w:r>
          </w:p>
          <w:p w14:paraId="19915036" w14:textId="77777777" w:rsidR="00E94944" w:rsidRPr="00CB0ADD" w:rsidRDefault="00E94944" w:rsidP="0053002E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Nadica Angova Kolevska</w:t>
            </w:r>
          </w:p>
          <w:p w14:paraId="76BEF098" w14:textId="65FC1A2E" w:rsidR="00E94944" w:rsidRPr="00CB0ADD" w:rsidRDefault="00CE78CD" w:rsidP="0053002E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Arch. Student Asst. </w:t>
            </w:r>
          </w:p>
        </w:tc>
      </w:tr>
      <w:tr w:rsidR="00CB0ADD" w:rsidRPr="00CB0ADD" w14:paraId="04109E3F" w14:textId="77777777" w:rsidTr="001D3585">
        <w:trPr>
          <w:trHeight w:val="6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16B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Turkish Language 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D23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Lec. Sulejman Gina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215" w14:textId="2BFF57F6" w:rsidR="00E94944" w:rsidRPr="00CB0ADD" w:rsidRDefault="00540B07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0</w:t>
            </w:r>
            <w:r w:rsidR="007042DC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4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.07.2024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C94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10:15-11:45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149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E36" w14:textId="77777777" w:rsidR="00E94944" w:rsidRPr="00CB0ADD" w:rsidRDefault="00E94944" w:rsidP="005300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B-303/B-304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2EA7" w14:textId="77777777" w:rsidR="00E94944" w:rsidRPr="00CB0ADD" w:rsidRDefault="00E94944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Sulejman Gina</w:t>
            </w:r>
          </w:p>
          <w:p w14:paraId="0DE778C4" w14:textId="7F1D7A26" w:rsidR="00E94944" w:rsidRPr="00CB0ADD" w:rsidRDefault="00854BE1" w:rsidP="0053002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Assistant</w:t>
            </w:r>
          </w:p>
        </w:tc>
      </w:tr>
    </w:tbl>
    <w:p w14:paraId="537EDB5C" w14:textId="44B2446E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F8169E" w14:textId="19885908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CC5323" w14:textId="1F9E2748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55A62A" w14:textId="1DD444CB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5FE7AD" w14:textId="4147C013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A065DA" w14:textId="3C704AF1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AF7C503" w14:textId="4E4DC62D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8B88E22" w14:textId="7B316366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DD122B" w14:textId="3C0EA488" w:rsidR="00E94944" w:rsidRPr="00CB0ADD" w:rsidRDefault="00E94944" w:rsidP="00CB0ADD">
      <w:pPr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6951FC" w14:textId="77777777" w:rsidR="00E94944" w:rsidRPr="00CB0ADD" w:rsidRDefault="00E94944" w:rsidP="00E949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08D3BF" w14:textId="441A41B0" w:rsidR="00337603" w:rsidRPr="00CB0ADD" w:rsidRDefault="00284B13" w:rsidP="547E1AAB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SPRING</w:t>
      </w:r>
      <w:r w:rsidR="00194AF6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SEMESTER </w:t>
      </w:r>
      <w:r w:rsidR="00540B07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MAKE-UP</w:t>
      </w:r>
      <w:r w:rsidR="00337603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EXAM SCHEDULE - 202</w:t>
      </w:r>
      <w:r w:rsidR="4E799276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337603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360ED5C0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15B02985" w14:textId="77777777" w:rsidR="00337603" w:rsidRPr="00CB0ADD" w:rsidRDefault="00337603" w:rsidP="00337603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FACULTY OF ENGINEERING</w:t>
      </w:r>
    </w:p>
    <w:p w14:paraId="412AFFD4" w14:textId="77777777" w:rsidR="00337603" w:rsidRPr="00CB0ADD" w:rsidRDefault="00337603" w:rsidP="00337603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 STUDY PROGRAM: ARCHITECURE</w:t>
      </w:r>
    </w:p>
    <w:p w14:paraId="7C49F6DA" w14:textId="3A9424A4" w:rsidR="00337603" w:rsidRPr="00CB0ADD" w:rsidRDefault="00F06572" w:rsidP="00337603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SECOND</w:t>
      </w:r>
      <w:r w:rsidR="00337603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YEAR</w:t>
      </w:r>
    </w:p>
    <w:p w14:paraId="3C9005E0" w14:textId="45D17B20" w:rsidR="00337603" w:rsidRPr="00CB0ADD" w:rsidRDefault="00337603" w:rsidP="00337603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13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430"/>
        <w:gridCol w:w="1350"/>
        <w:gridCol w:w="1350"/>
        <w:gridCol w:w="1260"/>
        <w:gridCol w:w="1530"/>
        <w:gridCol w:w="3330"/>
      </w:tblGrid>
      <w:tr w:rsidR="00CB0ADD" w:rsidRPr="00CB0ADD" w14:paraId="2D660530" w14:textId="77777777" w:rsidTr="001D3585">
        <w:trPr>
          <w:trHeight w:val="300"/>
        </w:trPr>
        <w:tc>
          <w:tcPr>
            <w:tcW w:w="2587" w:type="dxa"/>
          </w:tcPr>
          <w:p w14:paraId="1A172DBC" w14:textId="77777777" w:rsidR="00187836" w:rsidRPr="00CB0ADD" w:rsidRDefault="00187836" w:rsidP="00272D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Lecture</w:t>
            </w:r>
          </w:p>
        </w:tc>
        <w:tc>
          <w:tcPr>
            <w:tcW w:w="2430" w:type="dxa"/>
          </w:tcPr>
          <w:p w14:paraId="064250E7" w14:textId="77777777" w:rsidR="00187836" w:rsidRPr="00CB0ADD" w:rsidRDefault="00187836" w:rsidP="00272D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Instructor</w:t>
            </w:r>
          </w:p>
        </w:tc>
        <w:tc>
          <w:tcPr>
            <w:tcW w:w="1350" w:type="dxa"/>
          </w:tcPr>
          <w:p w14:paraId="39266BF6" w14:textId="77777777" w:rsidR="00187836" w:rsidRPr="00CB0ADD" w:rsidRDefault="00187836" w:rsidP="00272D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350" w:type="dxa"/>
          </w:tcPr>
          <w:p w14:paraId="12087F22" w14:textId="77777777" w:rsidR="00187836" w:rsidRPr="00CB0ADD" w:rsidRDefault="00187836" w:rsidP="00272D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260" w:type="dxa"/>
          </w:tcPr>
          <w:p w14:paraId="6B01E8C1" w14:textId="77777777" w:rsidR="00187836" w:rsidRPr="00CB0ADD" w:rsidRDefault="00187836" w:rsidP="00272DB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530" w:type="dxa"/>
          </w:tcPr>
          <w:p w14:paraId="434B372A" w14:textId="77777777" w:rsidR="00187836" w:rsidRPr="00CB0ADD" w:rsidRDefault="00187836" w:rsidP="00272DB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 room</w:t>
            </w:r>
          </w:p>
        </w:tc>
        <w:tc>
          <w:tcPr>
            <w:tcW w:w="3330" w:type="dxa"/>
          </w:tcPr>
          <w:p w14:paraId="37901442" w14:textId="77777777" w:rsidR="00187836" w:rsidRPr="00CB0ADD" w:rsidRDefault="00187836" w:rsidP="00272DB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Examiner</w:t>
            </w:r>
          </w:p>
        </w:tc>
      </w:tr>
      <w:tr w:rsidR="00CB0ADD" w:rsidRPr="00CB0ADD" w14:paraId="1F39C3E6" w14:textId="77777777" w:rsidTr="001D3585">
        <w:trPr>
          <w:trHeight w:val="300"/>
        </w:trPr>
        <w:tc>
          <w:tcPr>
            <w:tcW w:w="2587" w:type="dxa"/>
          </w:tcPr>
          <w:p w14:paraId="39F189E0" w14:textId="34D6C0DD" w:rsidR="4C3560AE" w:rsidRPr="00CB0ADD" w:rsidRDefault="4C3560AE" w:rsidP="4C3560A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Entrepreneurship</w:t>
            </w:r>
          </w:p>
        </w:tc>
        <w:tc>
          <w:tcPr>
            <w:tcW w:w="2430" w:type="dxa"/>
          </w:tcPr>
          <w:p w14:paraId="4D2E26EF" w14:textId="4D58032B" w:rsidR="4C3560AE" w:rsidRPr="00CB0ADD" w:rsidRDefault="4C3560AE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Ahmet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Lokce</w:t>
            </w:r>
            <w:proofErr w:type="spellEnd"/>
          </w:p>
        </w:tc>
        <w:tc>
          <w:tcPr>
            <w:tcW w:w="1350" w:type="dxa"/>
          </w:tcPr>
          <w:p w14:paraId="58BB377F" w14:textId="55A61A0B" w:rsidR="4C3560AE" w:rsidRPr="00CB0ADD" w:rsidRDefault="005F5F7A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24.06.2024</w:t>
            </w:r>
          </w:p>
        </w:tc>
        <w:tc>
          <w:tcPr>
            <w:tcW w:w="1350" w:type="dxa"/>
          </w:tcPr>
          <w:p w14:paraId="39D73B0D" w14:textId="0EC9BF96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17:15-18:45</w:t>
            </w:r>
          </w:p>
        </w:tc>
        <w:tc>
          <w:tcPr>
            <w:tcW w:w="1260" w:type="dxa"/>
          </w:tcPr>
          <w:p w14:paraId="7DBCD405" w14:textId="6CC7A51F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43CB77C" w14:textId="441B4642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B-303 ;B -304</w:t>
            </w:r>
          </w:p>
        </w:tc>
        <w:tc>
          <w:tcPr>
            <w:tcW w:w="3330" w:type="dxa"/>
          </w:tcPr>
          <w:p w14:paraId="49CCFA7B" w14:textId="00943363" w:rsidR="696BBE51" w:rsidRPr="00CB0ADD" w:rsidRDefault="696BBE51" w:rsidP="005F5F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Ahmet Lokce</w:t>
            </w:r>
          </w:p>
          <w:p w14:paraId="666ED72F" w14:textId="7C83EAC4" w:rsidR="696BBE51" w:rsidRPr="00CB0ADD" w:rsidRDefault="00CE78CD" w:rsidP="005F5F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Arch. Student Asst. </w:t>
            </w:r>
          </w:p>
          <w:p w14:paraId="68F28FB9" w14:textId="151F5FA1" w:rsidR="696BBE51" w:rsidRPr="00CB0ADD" w:rsidRDefault="00C40262" w:rsidP="005F5F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Arch. Student Asst. </w:t>
            </w:r>
          </w:p>
        </w:tc>
      </w:tr>
      <w:tr w:rsidR="00CB0ADD" w:rsidRPr="00CB0ADD" w14:paraId="2F0EBAEE" w14:textId="77777777" w:rsidTr="001D3585">
        <w:trPr>
          <w:trHeight w:val="300"/>
        </w:trPr>
        <w:tc>
          <w:tcPr>
            <w:tcW w:w="2587" w:type="dxa"/>
          </w:tcPr>
          <w:p w14:paraId="280D9E6A" w14:textId="0DE5A395" w:rsidR="4C3560AE" w:rsidRPr="00CB0ADD" w:rsidRDefault="4C3560AE" w:rsidP="4C3560A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Strength of materials</w:t>
            </w:r>
          </w:p>
        </w:tc>
        <w:tc>
          <w:tcPr>
            <w:tcW w:w="2430" w:type="dxa"/>
          </w:tcPr>
          <w:p w14:paraId="222648BB" w14:textId="4FEA2A74" w:rsidR="4C3560AE" w:rsidRPr="00CB0ADD" w:rsidRDefault="4C3560AE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Jordan Bojadziev</w:t>
            </w:r>
          </w:p>
        </w:tc>
        <w:tc>
          <w:tcPr>
            <w:tcW w:w="1350" w:type="dxa"/>
          </w:tcPr>
          <w:p w14:paraId="6B8BE300" w14:textId="08D14079" w:rsidR="4C3560AE" w:rsidRPr="00CB0ADD" w:rsidRDefault="005F5F7A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25.06.2024</w:t>
            </w:r>
          </w:p>
        </w:tc>
        <w:tc>
          <w:tcPr>
            <w:tcW w:w="1350" w:type="dxa"/>
          </w:tcPr>
          <w:p w14:paraId="4B750C16" w14:textId="6620953C" w:rsidR="4C3560AE" w:rsidRPr="00CB0ADD" w:rsidRDefault="4C3560AE" w:rsidP="4C3560AE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US"/>
              </w:rPr>
              <w:t>12:00-13:30</w:t>
            </w:r>
          </w:p>
        </w:tc>
        <w:tc>
          <w:tcPr>
            <w:tcW w:w="1260" w:type="dxa"/>
          </w:tcPr>
          <w:p w14:paraId="6E693B92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2150463B" w14:textId="44E9C23F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</w:tcPr>
          <w:p w14:paraId="475A15FC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1C985B71" w14:textId="1F2777D2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</w:tcPr>
          <w:p w14:paraId="39981EA1" w14:textId="77777777" w:rsidR="79A6082A" w:rsidRPr="00CB0ADD" w:rsidRDefault="79A6082A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Jordan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Bojadziev</w:t>
            </w:r>
            <w:proofErr w:type="spellEnd"/>
          </w:p>
          <w:p w14:paraId="246A4B60" w14:textId="77777777" w:rsidR="79A6082A" w:rsidRPr="00CB0ADD" w:rsidRDefault="79A6082A" w:rsidP="4C3560AE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Asst. Kefayet Edip, PhD</w:t>
            </w:r>
          </w:p>
          <w:p w14:paraId="6C45B912" w14:textId="63B4400F" w:rsidR="79A6082A" w:rsidRPr="00CB0ADD" w:rsidRDefault="79A6082A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Nadica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Angova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Kolevska</w:t>
            </w:r>
            <w:proofErr w:type="spellEnd"/>
          </w:p>
          <w:p w14:paraId="4EE9D899" w14:textId="0D2E558A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0ADD" w:rsidRPr="00CB0ADD" w14:paraId="6C7067F5" w14:textId="77777777" w:rsidTr="001D3585">
        <w:trPr>
          <w:trHeight w:val="300"/>
        </w:trPr>
        <w:tc>
          <w:tcPr>
            <w:tcW w:w="2587" w:type="dxa"/>
          </w:tcPr>
          <w:p w14:paraId="5EBCE176" w14:textId="062CB754" w:rsidR="4C3560AE" w:rsidRPr="00CB0ADD" w:rsidRDefault="4C3560AE" w:rsidP="4C3560AE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Computer aided design II</w:t>
            </w:r>
          </w:p>
        </w:tc>
        <w:tc>
          <w:tcPr>
            <w:tcW w:w="2430" w:type="dxa"/>
          </w:tcPr>
          <w:p w14:paraId="0C886426" w14:textId="77777777" w:rsidR="4C3560AE" w:rsidRPr="00CB0ADD" w:rsidRDefault="4C3560AE" w:rsidP="4C3560AE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Assoc. Prof. Viktorija Mangaroska (mentor)</w:t>
            </w:r>
          </w:p>
          <w:p w14:paraId="411661B0" w14:textId="011DA8DB" w:rsidR="4C3560AE" w:rsidRPr="00CB0ADD" w:rsidRDefault="4C3560AE" w:rsidP="4C3560AE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Asst. Kefayet Edip, PhD</w:t>
            </w:r>
          </w:p>
        </w:tc>
        <w:tc>
          <w:tcPr>
            <w:tcW w:w="1350" w:type="dxa"/>
          </w:tcPr>
          <w:p w14:paraId="15DA20F8" w14:textId="0F03EE17" w:rsidR="4C3560AE" w:rsidRPr="00CB0ADD" w:rsidRDefault="005F5F7A" w:rsidP="4C3560AE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28.06.2024</w:t>
            </w:r>
          </w:p>
        </w:tc>
        <w:tc>
          <w:tcPr>
            <w:tcW w:w="1350" w:type="dxa"/>
          </w:tcPr>
          <w:p w14:paraId="00374AD6" w14:textId="2EBEDFEF" w:rsidR="4C3560AE" w:rsidRPr="00CB0ADD" w:rsidRDefault="4C3560AE" w:rsidP="4C3560AE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</w:tcPr>
          <w:p w14:paraId="61B26B9A" w14:textId="1C51D4B6" w:rsidR="4C3560AE" w:rsidRPr="00CB0ADD" w:rsidRDefault="4C3560AE" w:rsidP="4C3560AE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93B6BA" w14:textId="64A1CD62" w:rsidR="4C3560AE" w:rsidRPr="00CB0ADD" w:rsidRDefault="4C3560AE" w:rsidP="4C3560AE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B-209</w:t>
            </w:r>
          </w:p>
          <w:p w14:paraId="1F7F93FC" w14:textId="32EFC0D1" w:rsidR="4C3560AE" w:rsidRPr="00CB0ADD" w:rsidRDefault="4C3560AE" w:rsidP="4C3560AE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B- 306</w:t>
            </w:r>
          </w:p>
          <w:p w14:paraId="3F111BD6" w14:textId="7C81D83F" w:rsidR="4C3560AE" w:rsidRPr="00CB0ADD" w:rsidRDefault="4C3560AE" w:rsidP="4C3560AE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8EF8411" w14:textId="77777777" w:rsidR="4EA67D26" w:rsidRPr="00CB0ADD" w:rsidRDefault="4EA67D26" w:rsidP="4C3560AE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Assoc. Prof. Viktorija Mangaroska (mentor)</w:t>
            </w:r>
          </w:p>
          <w:p w14:paraId="7962ABB6" w14:textId="7B493AE4" w:rsidR="4EA67D26" w:rsidRPr="00CB0ADD" w:rsidRDefault="4EA67D26" w:rsidP="4C3560AE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Asst. Kefayet Edip, PhD</w:t>
            </w:r>
          </w:p>
          <w:p w14:paraId="0971D7CC" w14:textId="1509D529" w:rsidR="4C3560AE" w:rsidRPr="00CB0ADD" w:rsidRDefault="00C40262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Arch. Student Asst.</w:t>
            </w:r>
          </w:p>
        </w:tc>
      </w:tr>
      <w:tr w:rsidR="00CB0ADD" w:rsidRPr="00CB0ADD" w14:paraId="6FCF6BE1" w14:textId="77777777" w:rsidTr="001D3585">
        <w:trPr>
          <w:trHeight w:val="119"/>
        </w:trPr>
        <w:tc>
          <w:tcPr>
            <w:tcW w:w="2587" w:type="dxa"/>
            <w:vAlign w:val="center"/>
          </w:tcPr>
          <w:p w14:paraId="6AFBAC8F" w14:textId="0CBF7485" w:rsidR="00284B13" w:rsidRPr="00CB0ADD" w:rsidRDefault="00284B13" w:rsidP="004D7986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CB0AD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Architectural Studio III</w:t>
            </w:r>
          </w:p>
          <w:p w14:paraId="48C32444" w14:textId="2453B0BC" w:rsidR="00C75C6C" w:rsidRPr="00CB0ADD" w:rsidRDefault="00C75C6C" w:rsidP="004D79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1532C55" w14:textId="4932B562" w:rsidR="00C75C6C" w:rsidRPr="00CB0ADD" w:rsidRDefault="00284B13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Assoc. Prof. Viktorija Mangaroska /Asst. Prof. Marija Miloshevska Janakievska</w:t>
            </w:r>
          </w:p>
        </w:tc>
        <w:tc>
          <w:tcPr>
            <w:tcW w:w="1350" w:type="dxa"/>
            <w:vAlign w:val="center"/>
          </w:tcPr>
          <w:p w14:paraId="6ED8745F" w14:textId="027AE070" w:rsidR="00C75C6C" w:rsidRPr="00CB0ADD" w:rsidRDefault="005F5F7A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03.07.2024</w:t>
            </w:r>
          </w:p>
        </w:tc>
        <w:tc>
          <w:tcPr>
            <w:tcW w:w="1350" w:type="dxa"/>
            <w:vAlign w:val="center"/>
          </w:tcPr>
          <w:p w14:paraId="00F542E6" w14:textId="1791DEC4" w:rsidR="00C75C6C" w:rsidRPr="00CB0ADD" w:rsidRDefault="004D7986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13:45-15:15</w:t>
            </w:r>
          </w:p>
        </w:tc>
        <w:tc>
          <w:tcPr>
            <w:tcW w:w="1260" w:type="dxa"/>
            <w:vAlign w:val="center"/>
          </w:tcPr>
          <w:p w14:paraId="5861EB9D" w14:textId="5896A4AF" w:rsidR="0055260B" w:rsidRPr="00CB0ADD" w:rsidRDefault="0055260B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5C141D3D" w14:textId="2A1442AD" w:rsidR="00C75C6C" w:rsidRPr="00CB0ADD" w:rsidRDefault="0055260B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  <w:vAlign w:val="center"/>
          </w:tcPr>
          <w:p w14:paraId="3FC692DB" w14:textId="77777777" w:rsidR="0055260B" w:rsidRPr="00CB0ADD" w:rsidRDefault="0055260B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0AB28308" w14:textId="276EA0B7" w:rsidR="00236073" w:rsidRPr="00CB0ADD" w:rsidRDefault="006A44DC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209</w:t>
            </w:r>
            <w:r w:rsidR="0055260B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1153AD" w14:textId="77777777" w:rsidR="00284B13" w:rsidRPr="00CB0ADD" w:rsidRDefault="00284B13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/Asst. Prof. Marija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Miloshevska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Janakievska</w:t>
            </w:r>
            <w:proofErr w:type="spellEnd"/>
          </w:p>
          <w:p w14:paraId="7D598EFD" w14:textId="7D4C4E6D" w:rsidR="00C75C6C" w:rsidRPr="00CB0ADD" w:rsidRDefault="00CE78CD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Arch. Student Asst. </w:t>
            </w:r>
            <w:r w:rsidR="00284B13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 Asst. Vjosa </w:t>
            </w:r>
            <w:proofErr w:type="spellStart"/>
            <w:r w:rsidR="00284B13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Sarachini</w:t>
            </w:r>
            <w:proofErr w:type="spellEnd"/>
          </w:p>
        </w:tc>
      </w:tr>
      <w:tr w:rsidR="00CB0ADD" w:rsidRPr="00CB0ADD" w14:paraId="6234A395" w14:textId="77777777" w:rsidTr="001D3585">
        <w:trPr>
          <w:trHeight w:val="119"/>
        </w:trPr>
        <w:tc>
          <w:tcPr>
            <w:tcW w:w="2587" w:type="dxa"/>
            <w:vAlign w:val="center"/>
          </w:tcPr>
          <w:p w14:paraId="6DC58134" w14:textId="76D723EC" w:rsidR="00284B13" w:rsidRPr="00CB0ADD" w:rsidRDefault="00284B13" w:rsidP="004D79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Architectural Design III</w:t>
            </w:r>
          </w:p>
        </w:tc>
        <w:tc>
          <w:tcPr>
            <w:tcW w:w="2430" w:type="dxa"/>
            <w:vAlign w:val="center"/>
          </w:tcPr>
          <w:p w14:paraId="691C81B6" w14:textId="77777777" w:rsidR="00284B13" w:rsidRPr="00CB0ADD" w:rsidRDefault="00284B13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</w:p>
          <w:p w14:paraId="4CFA986F" w14:textId="07C54521" w:rsidR="00284B13" w:rsidRPr="00CB0ADD" w:rsidRDefault="00284B13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4B6AD92" w14:textId="6BEB99C7" w:rsidR="00284B13" w:rsidRPr="00CB0ADD" w:rsidRDefault="005F5F7A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02.07.2024</w:t>
            </w:r>
          </w:p>
        </w:tc>
        <w:tc>
          <w:tcPr>
            <w:tcW w:w="1350" w:type="dxa"/>
            <w:vAlign w:val="center"/>
          </w:tcPr>
          <w:p w14:paraId="2F2D8C50" w14:textId="39220F06" w:rsidR="00284B13" w:rsidRPr="00CB0ADD" w:rsidRDefault="006824EE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  <w:vAlign w:val="center"/>
          </w:tcPr>
          <w:p w14:paraId="28478FBF" w14:textId="77777777" w:rsidR="00284B13" w:rsidRPr="00CB0ADD" w:rsidRDefault="00284B13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1</w:t>
            </w:r>
          </w:p>
          <w:p w14:paraId="016C9D7A" w14:textId="5C625B24" w:rsidR="00284B13" w:rsidRPr="00CB0ADD" w:rsidRDefault="00284B13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Group2</w:t>
            </w:r>
          </w:p>
        </w:tc>
        <w:tc>
          <w:tcPr>
            <w:tcW w:w="1530" w:type="dxa"/>
            <w:vAlign w:val="center"/>
          </w:tcPr>
          <w:p w14:paraId="047D3A82" w14:textId="77777777" w:rsidR="00284B13" w:rsidRPr="00CB0ADD" w:rsidRDefault="00284B13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3EE1FE94" w14:textId="533A2FEB" w:rsidR="00284B13" w:rsidRPr="00CB0ADD" w:rsidRDefault="00284B13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9ED862A" w14:textId="77777777" w:rsidR="00284B13" w:rsidRPr="00CB0ADD" w:rsidRDefault="00284B13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</w:p>
          <w:p w14:paraId="7EF04283" w14:textId="04EFD0C4" w:rsidR="00284B13" w:rsidRPr="00CB0ADD" w:rsidRDefault="0083242F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Student </w:t>
            </w:r>
            <w:r w:rsidR="00284B13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</w:t>
            </w:r>
            <w:r w:rsidR="005206E9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Medina </w:t>
            </w:r>
            <w:proofErr w:type="spellStart"/>
            <w:r w:rsidR="005206E9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Usein</w:t>
            </w:r>
            <w:proofErr w:type="spellEnd"/>
            <w:r w:rsidR="00284B13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/ Asst. Ermal </w:t>
            </w:r>
            <w:proofErr w:type="spellStart"/>
            <w:r w:rsidR="00284B13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Beluli</w:t>
            </w:r>
            <w:proofErr w:type="spellEnd"/>
          </w:p>
        </w:tc>
      </w:tr>
      <w:tr w:rsidR="00284B13" w:rsidRPr="00CB0ADD" w14:paraId="2DE5B9E0" w14:textId="77777777" w:rsidTr="001D3585">
        <w:trPr>
          <w:trHeight w:val="119"/>
        </w:trPr>
        <w:tc>
          <w:tcPr>
            <w:tcW w:w="2587" w:type="dxa"/>
            <w:vAlign w:val="center"/>
          </w:tcPr>
          <w:p w14:paraId="044BDA34" w14:textId="01003A90" w:rsidR="00284B13" w:rsidRPr="00CB0ADD" w:rsidRDefault="00991C27" w:rsidP="004D79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Architectural Structures II</w:t>
            </w:r>
          </w:p>
        </w:tc>
        <w:tc>
          <w:tcPr>
            <w:tcW w:w="2430" w:type="dxa"/>
            <w:vAlign w:val="center"/>
          </w:tcPr>
          <w:p w14:paraId="6CFEC079" w14:textId="338FC8B1" w:rsidR="00284B13" w:rsidRPr="00CB0ADD" w:rsidRDefault="00991C27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Prof. Marija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Miloshevska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Janakievska</w:t>
            </w:r>
            <w:proofErr w:type="spellEnd"/>
          </w:p>
        </w:tc>
        <w:tc>
          <w:tcPr>
            <w:tcW w:w="1350" w:type="dxa"/>
            <w:vAlign w:val="center"/>
          </w:tcPr>
          <w:p w14:paraId="042ADC05" w14:textId="204F38D9" w:rsidR="00284B13" w:rsidRPr="00CB0ADD" w:rsidRDefault="005F5F7A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04.07.2024</w:t>
            </w:r>
          </w:p>
        </w:tc>
        <w:tc>
          <w:tcPr>
            <w:tcW w:w="1350" w:type="dxa"/>
            <w:vAlign w:val="center"/>
          </w:tcPr>
          <w:p w14:paraId="7B475B3E" w14:textId="67EBE032" w:rsidR="00284B13" w:rsidRPr="00CB0ADD" w:rsidRDefault="006824EE" w:rsidP="004D7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  <w:vAlign w:val="center"/>
          </w:tcPr>
          <w:p w14:paraId="7B8458E6" w14:textId="09A02DDD" w:rsidR="00284B13" w:rsidRPr="00CB0ADD" w:rsidRDefault="00284B13" w:rsidP="008324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</w:tc>
        <w:tc>
          <w:tcPr>
            <w:tcW w:w="1530" w:type="dxa"/>
            <w:vAlign w:val="center"/>
          </w:tcPr>
          <w:p w14:paraId="1F5367AB" w14:textId="610C3E04" w:rsidR="00284B13" w:rsidRPr="00CB0ADD" w:rsidRDefault="00284B13" w:rsidP="008324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B-203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40B3037" w14:textId="42663A23" w:rsidR="00991C27" w:rsidRPr="00CB0ADD" w:rsidRDefault="00991C27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Prof. Marija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Miloshevska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Janakievska</w:t>
            </w:r>
            <w:proofErr w:type="spellEnd"/>
          </w:p>
          <w:p w14:paraId="5DBCC530" w14:textId="7F28AB11" w:rsidR="00284B13" w:rsidRPr="00CB0ADD" w:rsidRDefault="00991C27" w:rsidP="004D798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Arbresha Ibrahimi </w:t>
            </w:r>
          </w:p>
        </w:tc>
      </w:tr>
    </w:tbl>
    <w:p w14:paraId="4494ECF6" w14:textId="0CCAEAA2" w:rsidR="4C3560AE" w:rsidRPr="00CB0ADD" w:rsidRDefault="4C3560A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5B4995" w14:textId="77777777" w:rsidR="00337603" w:rsidRPr="00CB0ADD" w:rsidRDefault="0033760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827D000" w14:textId="77777777" w:rsidR="004F3C21" w:rsidRPr="00CB0ADD" w:rsidRDefault="004F3C2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1FF5904" w14:textId="77777777" w:rsidR="004F3C21" w:rsidRPr="00CB0ADD" w:rsidRDefault="004F3C2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78D0177" w14:textId="3683768B" w:rsidR="004F3C21" w:rsidRPr="00CB0ADD" w:rsidRDefault="004F3C2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C677E65" w14:textId="5968E8F8" w:rsidR="00E172E6" w:rsidRPr="00CB0ADD" w:rsidRDefault="00E172E6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8BE4ABC" w14:textId="2745E391" w:rsidR="00E172E6" w:rsidRDefault="00E172E6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568D29" w14:textId="77777777" w:rsidR="001D3585" w:rsidRDefault="001D358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D2A977E" w14:textId="77777777" w:rsidR="001D3585" w:rsidRPr="00CB0ADD" w:rsidRDefault="001D358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9E7B39" w14:textId="77777777" w:rsidR="005F5F7A" w:rsidRPr="00CB0ADD" w:rsidRDefault="005F5F7A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57967B" w14:textId="6FA4A39F" w:rsidR="00E172E6" w:rsidRPr="00CB0ADD" w:rsidRDefault="00E172E6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1AD8B2" w14:textId="77777777" w:rsidR="00E172E6" w:rsidRPr="00CB0ADD" w:rsidRDefault="00E172E6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FB3742B" w14:textId="267CEAD1" w:rsidR="004F3C21" w:rsidRPr="00CB0ADD" w:rsidRDefault="00284B13" w:rsidP="004F3C21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SPRING</w:t>
      </w:r>
      <w:r w:rsidR="004F3C21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SEMESTER </w:t>
      </w:r>
      <w:r w:rsidR="00540B07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MAKE-UP</w:t>
      </w:r>
      <w:r w:rsidR="004F3C21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EXAM SCHEDULE - 2023/2024</w:t>
      </w:r>
    </w:p>
    <w:p w14:paraId="527C96A6" w14:textId="77777777" w:rsidR="004F3C21" w:rsidRPr="00CB0ADD" w:rsidRDefault="004F3C21" w:rsidP="004F3C21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FACULTY OF ENGINEERING</w:t>
      </w:r>
    </w:p>
    <w:p w14:paraId="10AC300E" w14:textId="01CCA879" w:rsidR="004F3C21" w:rsidRPr="00CB0ADD" w:rsidRDefault="004F3C21" w:rsidP="004F3C21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OLD STUDY PROGRAM: ARCHITECURE</w:t>
      </w:r>
    </w:p>
    <w:p w14:paraId="38BC4315" w14:textId="7888811C" w:rsidR="004F3C21" w:rsidRPr="00CB0ADD" w:rsidRDefault="00F06572" w:rsidP="004F3C21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SECOND</w:t>
      </w:r>
      <w:r w:rsidR="004F3C21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YEAR</w:t>
      </w:r>
    </w:p>
    <w:p w14:paraId="296646BC" w14:textId="77777777" w:rsidR="004F3C21" w:rsidRPr="00CB0ADD" w:rsidRDefault="004F3C21" w:rsidP="004F3C21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13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430"/>
        <w:gridCol w:w="1350"/>
        <w:gridCol w:w="1350"/>
        <w:gridCol w:w="1260"/>
        <w:gridCol w:w="1530"/>
        <w:gridCol w:w="3330"/>
      </w:tblGrid>
      <w:tr w:rsidR="00CB0ADD" w:rsidRPr="00CB0ADD" w14:paraId="6BDFE47F" w14:textId="77777777" w:rsidTr="001D3585">
        <w:trPr>
          <w:trHeight w:val="372"/>
        </w:trPr>
        <w:tc>
          <w:tcPr>
            <w:tcW w:w="2587" w:type="dxa"/>
          </w:tcPr>
          <w:p w14:paraId="53B4666C" w14:textId="77777777" w:rsidR="004F3C21" w:rsidRPr="00CB0ADD" w:rsidRDefault="004F3C21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Lecture</w:t>
            </w:r>
          </w:p>
        </w:tc>
        <w:tc>
          <w:tcPr>
            <w:tcW w:w="2430" w:type="dxa"/>
          </w:tcPr>
          <w:p w14:paraId="4ACA2C0E" w14:textId="77777777" w:rsidR="004F3C21" w:rsidRPr="00CB0ADD" w:rsidRDefault="004F3C21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Instructor</w:t>
            </w:r>
          </w:p>
        </w:tc>
        <w:tc>
          <w:tcPr>
            <w:tcW w:w="1350" w:type="dxa"/>
            <w:vAlign w:val="center"/>
          </w:tcPr>
          <w:p w14:paraId="4908E15D" w14:textId="77777777" w:rsidR="004F3C21" w:rsidRPr="00CB0ADD" w:rsidRDefault="004F3C21" w:rsidP="003C452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350" w:type="dxa"/>
            <w:vAlign w:val="center"/>
          </w:tcPr>
          <w:p w14:paraId="74BA832D" w14:textId="77777777" w:rsidR="004F3C21" w:rsidRPr="00CB0ADD" w:rsidRDefault="004F3C21" w:rsidP="003C452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260" w:type="dxa"/>
            <w:vAlign w:val="center"/>
          </w:tcPr>
          <w:p w14:paraId="32473FBF" w14:textId="77777777" w:rsidR="004F3C21" w:rsidRPr="00CB0ADD" w:rsidRDefault="004F3C21" w:rsidP="003C45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530" w:type="dxa"/>
            <w:vAlign w:val="center"/>
          </w:tcPr>
          <w:p w14:paraId="72655987" w14:textId="77777777" w:rsidR="004F3C21" w:rsidRPr="00CB0ADD" w:rsidRDefault="004F3C21" w:rsidP="003C45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 room</w:t>
            </w:r>
          </w:p>
        </w:tc>
        <w:tc>
          <w:tcPr>
            <w:tcW w:w="3330" w:type="dxa"/>
          </w:tcPr>
          <w:p w14:paraId="35287366" w14:textId="77777777" w:rsidR="004F3C21" w:rsidRPr="00CB0ADD" w:rsidRDefault="004F3C21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Examiner</w:t>
            </w:r>
          </w:p>
        </w:tc>
      </w:tr>
      <w:tr w:rsidR="00CB0ADD" w:rsidRPr="00CB0ADD" w14:paraId="08811617" w14:textId="77777777" w:rsidTr="001D3585">
        <w:trPr>
          <w:trHeight w:val="372"/>
        </w:trPr>
        <w:tc>
          <w:tcPr>
            <w:tcW w:w="2587" w:type="dxa"/>
          </w:tcPr>
          <w:p w14:paraId="3C6C2BB2" w14:textId="1193AC25" w:rsidR="4C3560AE" w:rsidRPr="00CB0ADD" w:rsidRDefault="4C3560AE" w:rsidP="4C3560AE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Entrepreneurship</w:t>
            </w:r>
          </w:p>
        </w:tc>
        <w:tc>
          <w:tcPr>
            <w:tcW w:w="2430" w:type="dxa"/>
          </w:tcPr>
          <w:p w14:paraId="21AC70FC" w14:textId="7BD615D4" w:rsidR="4C3560AE" w:rsidRPr="00CB0ADD" w:rsidRDefault="4C3560AE" w:rsidP="4C3560AE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Ahmet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Lokce</w:t>
            </w:r>
            <w:proofErr w:type="spellEnd"/>
          </w:p>
        </w:tc>
        <w:tc>
          <w:tcPr>
            <w:tcW w:w="1350" w:type="dxa"/>
            <w:vAlign w:val="center"/>
          </w:tcPr>
          <w:p w14:paraId="3E593523" w14:textId="5C71ACB8" w:rsidR="4C3560AE" w:rsidRPr="00CB0ADD" w:rsidRDefault="005F5F7A" w:rsidP="4C3560AE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24.06.2024</w:t>
            </w:r>
          </w:p>
        </w:tc>
        <w:tc>
          <w:tcPr>
            <w:tcW w:w="1350" w:type="dxa"/>
            <w:vAlign w:val="center"/>
          </w:tcPr>
          <w:p w14:paraId="3C18DC42" w14:textId="171C43F4" w:rsidR="4C3560AE" w:rsidRPr="00CB0ADD" w:rsidRDefault="4C3560AE" w:rsidP="4C3560AE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17:15-18:45</w:t>
            </w:r>
          </w:p>
        </w:tc>
        <w:tc>
          <w:tcPr>
            <w:tcW w:w="1260" w:type="dxa"/>
            <w:vAlign w:val="center"/>
          </w:tcPr>
          <w:p w14:paraId="770BAAE9" w14:textId="031232ED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640C597" w14:textId="4CB6740F" w:rsidR="4C3560AE" w:rsidRPr="00CB0ADD" w:rsidRDefault="4C3560AE" w:rsidP="4C3560AE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B-303 ;B -304</w:t>
            </w:r>
          </w:p>
        </w:tc>
        <w:tc>
          <w:tcPr>
            <w:tcW w:w="3330" w:type="dxa"/>
          </w:tcPr>
          <w:p w14:paraId="7C8CADB0" w14:textId="77777777" w:rsidR="00C40262" w:rsidRPr="00CB0ADD" w:rsidRDefault="00C40262" w:rsidP="00C4026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Ahmet Lokce</w:t>
            </w:r>
          </w:p>
          <w:p w14:paraId="0D838C34" w14:textId="77777777" w:rsidR="00C40262" w:rsidRPr="00CB0ADD" w:rsidRDefault="00C40262" w:rsidP="00C4026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Arch. Student Asst. </w:t>
            </w:r>
          </w:p>
          <w:p w14:paraId="0934655E" w14:textId="052F9569" w:rsidR="4C3560AE" w:rsidRPr="00CB0ADD" w:rsidRDefault="00C40262" w:rsidP="00C4026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Arch. Student Asst.</w:t>
            </w: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B0ADD" w:rsidRPr="00CB0ADD" w14:paraId="03D2EACF" w14:textId="77777777" w:rsidTr="001D3585">
        <w:trPr>
          <w:trHeight w:val="372"/>
        </w:trPr>
        <w:tc>
          <w:tcPr>
            <w:tcW w:w="2587" w:type="dxa"/>
          </w:tcPr>
          <w:p w14:paraId="4FD671C0" w14:textId="71C0B3A2" w:rsidR="4C3560AE" w:rsidRPr="00CB0ADD" w:rsidRDefault="4C3560AE" w:rsidP="4C3560A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Strength of materials</w:t>
            </w:r>
          </w:p>
        </w:tc>
        <w:tc>
          <w:tcPr>
            <w:tcW w:w="2430" w:type="dxa"/>
          </w:tcPr>
          <w:p w14:paraId="5E0EFFC2" w14:textId="0551F0E2" w:rsidR="4C3560AE" w:rsidRPr="00CB0ADD" w:rsidRDefault="4C3560AE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Jordan Bojadziev</w:t>
            </w:r>
          </w:p>
        </w:tc>
        <w:tc>
          <w:tcPr>
            <w:tcW w:w="1350" w:type="dxa"/>
            <w:vAlign w:val="center"/>
          </w:tcPr>
          <w:p w14:paraId="191D1083" w14:textId="31E47036" w:rsidR="4C3560AE" w:rsidRPr="00CB0ADD" w:rsidRDefault="005F5F7A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25.06.2024</w:t>
            </w:r>
          </w:p>
        </w:tc>
        <w:tc>
          <w:tcPr>
            <w:tcW w:w="1350" w:type="dxa"/>
            <w:vAlign w:val="center"/>
          </w:tcPr>
          <w:p w14:paraId="7C54D6CE" w14:textId="3F26A43F" w:rsidR="4C3560AE" w:rsidRPr="00CB0ADD" w:rsidRDefault="4C3560AE" w:rsidP="4C3560AE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US"/>
              </w:rPr>
              <w:t>12:00-13:30</w:t>
            </w:r>
          </w:p>
        </w:tc>
        <w:tc>
          <w:tcPr>
            <w:tcW w:w="1260" w:type="dxa"/>
            <w:vAlign w:val="center"/>
          </w:tcPr>
          <w:p w14:paraId="4B24D734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2BED30BA" w14:textId="430BE0C9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  <w:vAlign w:val="center"/>
          </w:tcPr>
          <w:p w14:paraId="2C8639DA" w14:textId="77777777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62B7E594" w14:textId="67BC1E3D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</w:tcPr>
          <w:p w14:paraId="14BCCFEA" w14:textId="77777777" w:rsidR="61602A71" w:rsidRPr="00CB0ADD" w:rsidRDefault="61602A71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Jordan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Bojadziev</w:t>
            </w:r>
            <w:proofErr w:type="spellEnd"/>
          </w:p>
          <w:p w14:paraId="4CCE75B2" w14:textId="77777777" w:rsidR="61602A71" w:rsidRPr="00CB0ADD" w:rsidRDefault="61602A71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Kefayet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Edip, PhD</w:t>
            </w:r>
          </w:p>
          <w:p w14:paraId="09EEDC78" w14:textId="07F3FB87" w:rsidR="61602A71" w:rsidRPr="00CB0ADD" w:rsidRDefault="61602A71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Nadica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Angova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Kolevska</w:t>
            </w:r>
            <w:proofErr w:type="spellEnd"/>
          </w:p>
          <w:p w14:paraId="7567EFF5" w14:textId="0361F706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0ADD" w:rsidRPr="00CB0ADD" w14:paraId="70C0A740" w14:textId="77777777" w:rsidTr="001D3585">
        <w:trPr>
          <w:trHeight w:val="372"/>
        </w:trPr>
        <w:tc>
          <w:tcPr>
            <w:tcW w:w="2587" w:type="dxa"/>
          </w:tcPr>
          <w:p w14:paraId="62F12956" w14:textId="320E620E" w:rsidR="4C3560AE" w:rsidRPr="00CB0ADD" w:rsidRDefault="4C3560AE" w:rsidP="4C3560A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Acoustics in architecture</w:t>
            </w:r>
          </w:p>
        </w:tc>
        <w:tc>
          <w:tcPr>
            <w:tcW w:w="2430" w:type="dxa"/>
          </w:tcPr>
          <w:p w14:paraId="3945E660" w14:textId="31911A9E" w:rsidR="4C3560AE" w:rsidRPr="00CB0ADD" w:rsidRDefault="4C3560AE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Zana Edip</w:t>
            </w:r>
          </w:p>
        </w:tc>
        <w:tc>
          <w:tcPr>
            <w:tcW w:w="1350" w:type="dxa"/>
            <w:vAlign w:val="center"/>
          </w:tcPr>
          <w:p w14:paraId="33E19A7C" w14:textId="78B121D7" w:rsidR="4C3560AE" w:rsidRPr="00CB0ADD" w:rsidRDefault="005F5F7A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27.06.2024</w:t>
            </w:r>
          </w:p>
        </w:tc>
        <w:tc>
          <w:tcPr>
            <w:tcW w:w="1350" w:type="dxa"/>
            <w:vAlign w:val="center"/>
          </w:tcPr>
          <w:p w14:paraId="49903DDE" w14:textId="28502A6E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  <w:vAlign w:val="center"/>
          </w:tcPr>
          <w:p w14:paraId="2F255AD7" w14:textId="5CD027D5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5BF4403" w14:textId="61A81A1F" w:rsidR="4C3560AE" w:rsidRPr="00CB0ADD" w:rsidRDefault="4C3560AE" w:rsidP="4C3560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B-208</w:t>
            </w:r>
          </w:p>
        </w:tc>
        <w:tc>
          <w:tcPr>
            <w:tcW w:w="3330" w:type="dxa"/>
          </w:tcPr>
          <w:p w14:paraId="5429AEA3" w14:textId="071701DA" w:rsidR="4C3560AE" w:rsidRPr="00CB0ADD" w:rsidRDefault="005F5F7A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Asst. Zana Edip</w:t>
            </w:r>
          </w:p>
        </w:tc>
      </w:tr>
      <w:tr w:rsidR="00CB0ADD" w:rsidRPr="00CB0ADD" w14:paraId="18C008D4" w14:textId="77777777" w:rsidTr="001D3585">
        <w:trPr>
          <w:trHeight w:val="372"/>
        </w:trPr>
        <w:tc>
          <w:tcPr>
            <w:tcW w:w="2587" w:type="dxa"/>
          </w:tcPr>
          <w:p w14:paraId="4F1C3E54" w14:textId="1B48F0AC" w:rsidR="4C3560AE" w:rsidRPr="00CB0ADD" w:rsidRDefault="4C3560AE" w:rsidP="4C3560AE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Computer aided design II</w:t>
            </w:r>
          </w:p>
        </w:tc>
        <w:tc>
          <w:tcPr>
            <w:tcW w:w="2430" w:type="dxa"/>
          </w:tcPr>
          <w:p w14:paraId="70D90DD5" w14:textId="77777777" w:rsidR="4C3560AE" w:rsidRPr="00CB0ADD" w:rsidRDefault="4C3560AE" w:rsidP="4C3560AE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Assoc. Prof. Viktorija Mangaroska (mentor)</w:t>
            </w:r>
          </w:p>
          <w:p w14:paraId="7BDDB6AC" w14:textId="7C64DBDD" w:rsidR="4C3560AE" w:rsidRPr="00CB0ADD" w:rsidRDefault="4C3560AE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Asst. Kefayet Edip, PhD</w:t>
            </w:r>
          </w:p>
        </w:tc>
        <w:tc>
          <w:tcPr>
            <w:tcW w:w="1350" w:type="dxa"/>
            <w:vAlign w:val="center"/>
          </w:tcPr>
          <w:p w14:paraId="143C143C" w14:textId="1870CAC3" w:rsidR="4C3560AE" w:rsidRPr="00CB0ADD" w:rsidRDefault="005F5F7A" w:rsidP="4C3560AE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28.06.2024</w:t>
            </w:r>
          </w:p>
        </w:tc>
        <w:tc>
          <w:tcPr>
            <w:tcW w:w="1350" w:type="dxa"/>
            <w:vAlign w:val="center"/>
          </w:tcPr>
          <w:p w14:paraId="14EB0991" w14:textId="66226393" w:rsidR="4C3560AE" w:rsidRPr="00CB0ADD" w:rsidRDefault="4C3560AE" w:rsidP="4C3560AE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  <w:vAlign w:val="center"/>
          </w:tcPr>
          <w:p w14:paraId="08D83BC9" w14:textId="4C063102" w:rsidR="4C3560AE" w:rsidRPr="00CB0ADD" w:rsidRDefault="4C3560AE" w:rsidP="4C3560AE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96986CF" w14:textId="13B807C7" w:rsidR="4C3560AE" w:rsidRPr="00CB0ADD" w:rsidRDefault="4C3560AE" w:rsidP="4C3560AE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B-209</w:t>
            </w:r>
          </w:p>
          <w:p w14:paraId="3EAD899D" w14:textId="2E511313" w:rsidR="4C3560AE" w:rsidRPr="00CB0ADD" w:rsidRDefault="4C3560AE" w:rsidP="4C3560AE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B- 306</w:t>
            </w:r>
          </w:p>
          <w:p w14:paraId="0EFEBAAE" w14:textId="24930686" w:rsidR="4C3560AE" w:rsidRPr="00CB0ADD" w:rsidRDefault="4C3560AE" w:rsidP="4C3560AE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ACD063F" w14:textId="77777777" w:rsidR="184919BE" w:rsidRPr="00CB0ADD" w:rsidRDefault="184919BE" w:rsidP="4C3560AE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Assoc. Prof. Viktorija Mangaroska (mentor)</w:t>
            </w:r>
          </w:p>
          <w:p w14:paraId="7622F1E7" w14:textId="0F5AA827" w:rsidR="184919BE" w:rsidRPr="00CB0ADD" w:rsidRDefault="184919BE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Asst. Kefayet Edip, PhD</w:t>
            </w:r>
          </w:p>
          <w:p w14:paraId="125A7449" w14:textId="50160022" w:rsidR="4C3560AE" w:rsidRPr="00CB0ADD" w:rsidRDefault="0083242F" w:rsidP="4C3560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Student Asst.</w:t>
            </w:r>
          </w:p>
        </w:tc>
      </w:tr>
      <w:tr w:rsidR="00CB0ADD" w:rsidRPr="00CB0ADD" w14:paraId="154EBB5E" w14:textId="77777777" w:rsidTr="001D3585">
        <w:trPr>
          <w:trHeight w:val="119"/>
        </w:trPr>
        <w:tc>
          <w:tcPr>
            <w:tcW w:w="2587" w:type="dxa"/>
            <w:vAlign w:val="center"/>
          </w:tcPr>
          <w:p w14:paraId="1AD5BF91" w14:textId="18821511" w:rsidR="005D31CF" w:rsidRPr="00CB0ADD" w:rsidRDefault="005D31CF" w:rsidP="005D31C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Design Studio III</w:t>
            </w:r>
          </w:p>
        </w:tc>
        <w:tc>
          <w:tcPr>
            <w:tcW w:w="2430" w:type="dxa"/>
            <w:vAlign w:val="center"/>
          </w:tcPr>
          <w:p w14:paraId="1522EB4E" w14:textId="03E4DC62" w:rsidR="005D31CF" w:rsidRPr="00CB0ADD" w:rsidRDefault="005D31CF" w:rsidP="005D31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Assoc. Prof. Viktorija Mangaroska /Asst. Prof. Marija Miloshevska Janakievska</w:t>
            </w:r>
          </w:p>
        </w:tc>
        <w:tc>
          <w:tcPr>
            <w:tcW w:w="1350" w:type="dxa"/>
            <w:vAlign w:val="center"/>
          </w:tcPr>
          <w:p w14:paraId="77A9C9B4" w14:textId="1F5B8550" w:rsidR="005D31CF" w:rsidRPr="00CB0ADD" w:rsidRDefault="005F5F7A" w:rsidP="005D31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03.07.2024</w:t>
            </w:r>
          </w:p>
        </w:tc>
        <w:tc>
          <w:tcPr>
            <w:tcW w:w="1350" w:type="dxa"/>
            <w:vAlign w:val="center"/>
          </w:tcPr>
          <w:p w14:paraId="47ABEB56" w14:textId="22EBC030" w:rsidR="005D31CF" w:rsidRPr="00CB0ADD" w:rsidRDefault="005D31CF" w:rsidP="005D31CF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13:45-15:15</w:t>
            </w:r>
          </w:p>
        </w:tc>
        <w:tc>
          <w:tcPr>
            <w:tcW w:w="1260" w:type="dxa"/>
            <w:vAlign w:val="center"/>
          </w:tcPr>
          <w:p w14:paraId="7CC640CB" w14:textId="77777777" w:rsidR="005D31CF" w:rsidRPr="00CB0ADD" w:rsidRDefault="005D31CF" w:rsidP="005D31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29702047" w14:textId="5CB0ACD9" w:rsidR="005D31CF" w:rsidRPr="00CB0ADD" w:rsidRDefault="005D31CF" w:rsidP="005D31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  <w:vAlign w:val="center"/>
          </w:tcPr>
          <w:p w14:paraId="401ACC3A" w14:textId="77777777" w:rsidR="005D31CF" w:rsidRPr="00CB0ADD" w:rsidRDefault="005D31CF" w:rsidP="005D31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4D931C0F" w14:textId="16115E18" w:rsidR="005D31CF" w:rsidRPr="00CB0ADD" w:rsidRDefault="006A44DC" w:rsidP="005D31C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209</w:t>
            </w:r>
            <w:r w:rsidR="005D31CF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A7F5F6D" w14:textId="77777777" w:rsidR="005D31CF" w:rsidRPr="00CB0ADD" w:rsidRDefault="005D31CF" w:rsidP="005D31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/Asst. Prof. Marija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Miloshevska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Janakievska</w:t>
            </w:r>
            <w:proofErr w:type="spellEnd"/>
          </w:p>
          <w:p w14:paraId="1FA8443E" w14:textId="47D8523A" w:rsidR="005D31CF" w:rsidRPr="00CB0ADD" w:rsidRDefault="00CE78CD" w:rsidP="005D31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Arch. Student Asst. </w:t>
            </w:r>
            <w:r w:rsidR="005D31CF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 Asst. Vjosa </w:t>
            </w:r>
            <w:proofErr w:type="spellStart"/>
            <w:r w:rsidR="005D31CF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Sarachini</w:t>
            </w:r>
            <w:proofErr w:type="spellEnd"/>
          </w:p>
        </w:tc>
      </w:tr>
      <w:tr w:rsidR="0051223B" w:rsidRPr="00CB0ADD" w14:paraId="0ADE5975" w14:textId="77777777" w:rsidTr="001D3585">
        <w:trPr>
          <w:trHeight w:val="119"/>
        </w:trPr>
        <w:tc>
          <w:tcPr>
            <w:tcW w:w="2587" w:type="dxa"/>
            <w:vAlign w:val="center"/>
          </w:tcPr>
          <w:p w14:paraId="3F424AC6" w14:textId="33156756" w:rsidR="0051223B" w:rsidRPr="00CB0ADD" w:rsidRDefault="0051223B" w:rsidP="0051223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Architectural Design III</w:t>
            </w:r>
          </w:p>
        </w:tc>
        <w:tc>
          <w:tcPr>
            <w:tcW w:w="2430" w:type="dxa"/>
            <w:vAlign w:val="center"/>
          </w:tcPr>
          <w:p w14:paraId="44E577BA" w14:textId="77777777" w:rsidR="0051223B" w:rsidRPr="00CB0ADD" w:rsidRDefault="0051223B" w:rsidP="005122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</w:p>
          <w:p w14:paraId="165579D3" w14:textId="08C50B4B" w:rsidR="0051223B" w:rsidRPr="00CB0ADD" w:rsidRDefault="0051223B" w:rsidP="005122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682F4D45" w14:textId="269F5256" w:rsidR="0051223B" w:rsidRPr="00CB0ADD" w:rsidRDefault="005F5F7A" w:rsidP="0051223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02.07.2024</w:t>
            </w:r>
          </w:p>
        </w:tc>
        <w:tc>
          <w:tcPr>
            <w:tcW w:w="1350" w:type="dxa"/>
            <w:vAlign w:val="center"/>
          </w:tcPr>
          <w:p w14:paraId="13A3ADD2" w14:textId="0BF5FBEC" w:rsidR="0051223B" w:rsidRPr="00CB0ADD" w:rsidRDefault="0051223B" w:rsidP="0051223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  <w:vAlign w:val="center"/>
          </w:tcPr>
          <w:p w14:paraId="62318166" w14:textId="77777777" w:rsidR="0051223B" w:rsidRPr="00CB0ADD" w:rsidRDefault="0051223B" w:rsidP="0051223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1</w:t>
            </w:r>
          </w:p>
          <w:p w14:paraId="60B383C4" w14:textId="203E10AE" w:rsidR="0051223B" w:rsidRPr="00CB0ADD" w:rsidRDefault="0051223B" w:rsidP="0051223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Group2</w:t>
            </w:r>
          </w:p>
        </w:tc>
        <w:tc>
          <w:tcPr>
            <w:tcW w:w="1530" w:type="dxa"/>
            <w:vAlign w:val="center"/>
          </w:tcPr>
          <w:p w14:paraId="4EE6302F" w14:textId="77777777" w:rsidR="0051223B" w:rsidRPr="00CB0ADD" w:rsidRDefault="0051223B" w:rsidP="0051223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67EA6D2D" w14:textId="6FD3507D" w:rsidR="0051223B" w:rsidRPr="00CB0ADD" w:rsidRDefault="0051223B" w:rsidP="0051223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ACE9321" w14:textId="77777777" w:rsidR="0051223B" w:rsidRPr="00CB0ADD" w:rsidRDefault="0051223B" w:rsidP="005122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</w:p>
          <w:p w14:paraId="11B94024" w14:textId="51EF1814" w:rsidR="0051223B" w:rsidRPr="00CB0ADD" w:rsidRDefault="0051223B" w:rsidP="005122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Dren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Nevzati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/ Asst. Ermal Beluli</w:t>
            </w:r>
          </w:p>
        </w:tc>
      </w:tr>
    </w:tbl>
    <w:p w14:paraId="628EFF6F" w14:textId="73E0D62E" w:rsidR="4C3560AE" w:rsidRPr="00CB0ADD" w:rsidRDefault="4C3560A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0B045F" w14:textId="77777777" w:rsidR="004F3C21" w:rsidRPr="00CB0ADD" w:rsidRDefault="004F3C2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A23D204" w14:textId="510CE4A7" w:rsidR="00796E4F" w:rsidRPr="00CB0ADD" w:rsidRDefault="00796E4F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ACCCDB" w14:textId="5E3BE6DE" w:rsidR="009912FD" w:rsidRPr="00CB0ADD" w:rsidRDefault="009912FD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14AF7C" w14:textId="239D03E9" w:rsidR="009912FD" w:rsidRPr="00CB0ADD" w:rsidRDefault="009912FD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9ABCFA5" w14:textId="2F49CA27" w:rsidR="009912FD" w:rsidRPr="00CB0ADD" w:rsidRDefault="009912FD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DD1282" w14:textId="081BE4FD" w:rsidR="009912FD" w:rsidRPr="00CB0ADD" w:rsidRDefault="009912FD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2C76A2" w14:textId="11CFEB96" w:rsidR="009912FD" w:rsidRDefault="009912FD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8180DE3" w14:textId="77777777" w:rsidR="00D16D5C" w:rsidRDefault="00D16D5C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9F70B8" w14:textId="77777777" w:rsidR="00D16D5C" w:rsidRDefault="00D16D5C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03DE363" w14:textId="77777777" w:rsidR="00D16D5C" w:rsidRDefault="00D16D5C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DE12453" w14:textId="77777777" w:rsidR="00D16D5C" w:rsidRPr="00CB0ADD" w:rsidRDefault="00D16D5C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8D9EF3" w14:textId="0417B8BB" w:rsidR="009912FD" w:rsidRPr="00CB0ADD" w:rsidRDefault="009912FD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874886" w14:textId="43F612B3" w:rsidR="009912FD" w:rsidRPr="00CB0ADD" w:rsidRDefault="009912FD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2382495" w14:textId="77777777" w:rsidR="009912FD" w:rsidRPr="00CB0ADD" w:rsidRDefault="009912FD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F4AEC7" w14:textId="0E0BF9C9" w:rsidR="00796E4F" w:rsidRPr="00CB0ADD" w:rsidRDefault="00284B13" w:rsidP="00796E4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SPRING</w:t>
      </w:r>
      <w:r w:rsidR="00796E4F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SEMESTER </w:t>
      </w:r>
      <w:r w:rsidR="00540B07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MAKE-UP</w:t>
      </w:r>
      <w:r w:rsidR="00796E4F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EXAM SCHEDULE - 2023/2024</w:t>
      </w:r>
    </w:p>
    <w:p w14:paraId="70E1CEDF" w14:textId="77777777" w:rsidR="00796E4F" w:rsidRPr="00CB0ADD" w:rsidRDefault="00796E4F" w:rsidP="00796E4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FACULTY OF ENGINEERING</w:t>
      </w:r>
    </w:p>
    <w:p w14:paraId="21CA4543" w14:textId="77777777" w:rsidR="00796E4F" w:rsidRPr="00CB0ADD" w:rsidRDefault="00796E4F" w:rsidP="00796E4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 STUDY PROGRAM: ARCHITECURE</w:t>
      </w:r>
    </w:p>
    <w:p w14:paraId="67CFE5BE" w14:textId="6C271DF8" w:rsidR="00796E4F" w:rsidRPr="00CB0ADD" w:rsidRDefault="00796E4F" w:rsidP="00796E4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THIRD YEAR</w:t>
      </w:r>
    </w:p>
    <w:p w14:paraId="2DAD9206" w14:textId="77777777" w:rsidR="00796E4F" w:rsidRPr="00CB0ADD" w:rsidRDefault="00796E4F" w:rsidP="00796E4F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13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520"/>
        <w:gridCol w:w="1350"/>
        <w:gridCol w:w="1350"/>
        <w:gridCol w:w="1260"/>
        <w:gridCol w:w="1530"/>
        <w:gridCol w:w="3330"/>
      </w:tblGrid>
      <w:tr w:rsidR="00CB0ADD" w:rsidRPr="00CB0ADD" w14:paraId="37A45804" w14:textId="77777777" w:rsidTr="00342A49">
        <w:trPr>
          <w:trHeight w:val="300"/>
        </w:trPr>
        <w:tc>
          <w:tcPr>
            <w:tcW w:w="2497" w:type="dxa"/>
          </w:tcPr>
          <w:p w14:paraId="76C7CE83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Lecture</w:t>
            </w:r>
          </w:p>
        </w:tc>
        <w:tc>
          <w:tcPr>
            <w:tcW w:w="2520" w:type="dxa"/>
          </w:tcPr>
          <w:p w14:paraId="6A4A6BBA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Instructor</w:t>
            </w:r>
          </w:p>
        </w:tc>
        <w:tc>
          <w:tcPr>
            <w:tcW w:w="1350" w:type="dxa"/>
          </w:tcPr>
          <w:p w14:paraId="4413AD64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350" w:type="dxa"/>
          </w:tcPr>
          <w:p w14:paraId="41EFA19B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260" w:type="dxa"/>
          </w:tcPr>
          <w:p w14:paraId="21178DB4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530" w:type="dxa"/>
          </w:tcPr>
          <w:p w14:paraId="1FA3F66E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 room</w:t>
            </w:r>
          </w:p>
        </w:tc>
        <w:tc>
          <w:tcPr>
            <w:tcW w:w="3330" w:type="dxa"/>
          </w:tcPr>
          <w:p w14:paraId="70318ABD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Examiner</w:t>
            </w:r>
          </w:p>
        </w:tc>
      </w:tr>
      <w:tr w:rsidR="00CB0ADD" w:rsidRPr="00CB0ADD" w14:paraId="725788A1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55C40CF5" w14:textId="6FE77922" w:rsidR="00796E4F" w:rsidRPr="00CB0ADD" w:rsidRDefault="00E421F4" w:rsidP="00CC592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Architectural Studio V</w:t>
            </w:r>
          </w:p>
        </w:tc>
        <w:tc>
          <w:tcPr>
            <w:tcW w:w="2520" w:type="dxa"/>
            <w:vAlign w:val="center"/>
          </w:tcPr>
          <w:p w14:paraId="5F522C66" w14:textId="38813D16" w:rsidR="00796E4F" w:rsidRPr="00CB0ADD" w:rsidRDefault="00E421F4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Prof. dr.  Aleksandar Andovski /Asst. Prof. Velika Ivkovska                                           </w:t>
            </w:r>
          </w:p>
        </w:tc>
        <w:tc>
          <w:tcPr>
            <w:tcW w:w="1350" w:type="dxa"/>
            <w:vAlign w:val="center"/>
          </w:tcPr>
          <w:p w14:paraId="6E7E26AF" w14:textId="709FF645" w:rsidR="00796E4F" w:rsidRPr="00CB0ADD" w:rsidRDefault="005F5F7A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25.06.2024</w:t>
            </w:r>
          </w:p>
        </w:tc>
        <w:tc>
          <w:tcPr>
            <w:tcW w:w="1350" w:type="dxa"/>
            <w:vAlign w:val="center"/>
          </w:tcPr>
          <w:p w14:paraId="789EFB69" w14:textId="1EFFCB53" w:rsidR="00796E4F" w:rsidRPr="00CB0ADD" w:rsidRDefault="001F0FE1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  <w:vAlign w:val="center"/>
          </w:tcPr>
          <w:p w14:paraId="27384991" w14:textId="1DBE2DAA" w:rsidR="003F1071" w:rsidRPr="00CB0ADD" w:rsidRDefault="003F1071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108C12FB" w14:textId="356B141F" w:rsidR="00796E4F" w:rsidRPr="00CB0ADD" w:rsidRDefault="003F1071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  <w:vAlign w:val="center"/>
          </w:tcPr>
          <w:p w14:paraId="79A8EA55" w14:textId="77777777" w:rsidR="003F1071" w:rsidRPr="00CB0ADD" w:rsidRDefault="003F1071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49DEF393" w14:textId="6032B9FC" w:rsidR="00796E4F" w:rsidRPr="00CB0ADD" w:rsidRDefault="003F1071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B1CFE61" w14:textId="709A0025" w:rsidR="003F1071" w:rsidRPr="00CB0ADD" w:rsidRDefault="00E421F4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 Aleksandar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/Asst. Prof. Velika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Ivkovska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                                         Asst.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Kefayet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Edip, PhD/ Asst. Arbresha Ibrahimi</w:t>
            </w:r>
          </w:p>
        </w:tc>
      </w:tr>
      <w:tr w:rsidR="00CB0ADD" w:rsidRPr="00CB0ADD" w14:paraId="30A6F5B7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41E631EF" w14:textId="4D3AFEB6" w:rsidR="00DE65A3" w:rsidRPr="00CB0ADD" w:rsidRDefault="00DE65A3" w:rsidP="00DE65A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Reinforced concrete</w:t>
            </w:r>
          </w:p>
        </w:tc>
        <w:tc>
          <w:tcPr>
            <w:tcW w:w="2520" w:type="dxa"/>
            <w:vAlign w:val="center"/>
          </w:tcPr>
          <w:p w14:paraId="3716671B" w14:textId="6EB24CDB" w:rsidR="00DE65A3" w:rsidRPr="00CB0ADD" w:rsidRDefault="00DE65A3" w:rsidP="00DE65A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Jordan Bojadziev</w:t>
            </w:r>
          </w:p>
        </w:tc>
        <w:tc>
          <w:tcPr>
            <w:tcW w:w="1350" w:type="dxa"/>
            <w:vAlign w:val="center"/>
          </w:tcPr>
          <w:p w14:paraId="717E4302" w14:textId="5D8DD0C9" w:rsidR="00DE65A3" w:rsidRPr="00CB0ADD" w:rsidRDefault="005F5F7A" w:rsidP="00DE65A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28.06.2024</w:t>
            </w:r>
          </w:p>
        </w:tc>
        <w:tc>
          <w:tcPr>
            <w:tcW w:w="1350" w:type="dxa"/>
            <w:vAlign w:val="center"/>
          </w:tcPr>
          <w:p w14:paraId="13DD9984" w14:textId="08DE96F4" w:rsidR="00DE65A3" w:rsidRPr="00CB0ADD" w:rsidRDefault="003D0888" w:rsidP="00DE65A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</w:t>
            </w:r>
            <w:r w:rsidR="00DE65A3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DE65A3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DE65A3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60" w:type="dxa"/>
            <w:vAlign w:val="center"/>
          </w:tcPr>
          <w:p w14:paraId="1D5A6F21" w14:textId="77777777" w:rsidR="00DE65A3" w:rsidRPr="00CB0ADD" w:rsidRDefault="00DE65A3" w:rsidP="00DE65A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3757251C" w14:textId="3166025B" w:rsidR="00DE65A3" w:rsidRPr="00CB0ADD" w:rsidRDefault="00DE65A3" w:rsidP="00DE65A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  <w:vAlign w:val="center"/>
          </w:tcPr>
          <w:p w14:paraId="31752DD5" w14:textId="77777777" w:rsidR="00DE65A3" w:rsidRPr="00CB0ADD" w:rsidRDefault="00DE65A3" w:rsidP="00DE65A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253779F1" w14:textId="776C16DF" w:rsidR="00DE65A3" w:rsidRPr="00CB0ADD" w:rsidRDefault="00DE65A3" w:rsidP="00DE65A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F125BD" w14:textId="77777777" w:rsidR="00DE65A3" w:rsidRPr="00CB0ADD" w:rsidRDefault="00DE65A3" w:rsidP="00DE65A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Jordan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Bojadziev</w:t>
            </w:r>
            <w:proofErr w:type="spellEnd"/>
          </w:p>
          <w:p w14:paraId="715FE72C" w14:textId="77777777" w:rsidR="00516A5C" w:rsidRPr="00CB0ADD" w:rsidRDefault="00516A5C" w:rsidP="00516A5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Arbresha Ibrahimi </w:t>
            </w:r>
          </w:p>
          <w:p w14:paraId="5C4DD310" w14:textId="07348849" w:rsidR="00F34077" w:rsidRPr="00CB0ADD" w:rsidRDefault="00516A5C" w:rsidP="00516A5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Vjosa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Sarachini</w:t>
            </w:r>
            <w:proofErr w:type="spellEnd"/>
          </w:p>
        </w:tc>
      </w:tr>
      <w:tr w:rsidR="00CB0ADD" w:rsidRPr="00CB0ADD" w14:paraId="387B9D31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23218DF0" w14:textId="0476863E" w:rsidR="009912FD" w:rsidRPr="00CB0ADD" w:rsidRDefault="00E421F4" w:rsidP="00CC592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Architectural Design V</w:t>
            </w:r>
          </w:p>
        </w:tc>
        <w:tc>
          <w:tcPr>
            <w:tcW w:w="2520" w:type="dxa"/>
            <w:vAlign w:val="center"/>
          </w:tcPr>
          <w:p w14:paraId="594EF6FE" w14:textId="4415A947" w:rsidR="009912FD" w:rsidRPr="00CB0ADD" w:rsidRDefault="00E421F4" w:rsidP="00E421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 Aleksandar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/ Asst.</w:t>
            </w:r>
            <w:r w:rsidR="00FA436C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Velika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Ivkovska</w:t>
            </w:r>
            <w:proofErr w:type="spellEnd"/>
          </w:p>
        </w:tc>
        <w:tc>
          <w:tcPr>
            <w:tcW w:w="1350" w:type="dxa"/>
            <w:vAlign w:val="center"/>
          </w:tcPr>
          <w:p w14:paraId="45666110" w14:textId="62504DE2" w:rsidR="009912FD" w:rsidRPr="00CB0ADD" w:rsidRDefault="005F5F7A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02.07.2024</w:t>
            </w:r>
          </w:p>
        </w:tc>
        <w:tc>
          <w:tcPr>
            <w:tcW w:w="1350" w:type="dxa"/>
            <w:vAlign w:val="center"/>
          </w:tcPr>
          <w:p w14:paraId="03A68725" w14:textId="1C85B1B8" w:rsidR="009912FD" w:rsidRPr="00CB0ADD" w:rsidRDefault="00155B21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12:00-13:30</w:t>
            </w:r>
          </w:p>
        </w:tc>
        <w:tc>
          <w:tcPr>
            <w:tcW w:w="1260" w:type="dxa"/>
            <w:vAlign w:val="center"/>
          </w:tcPr>
          <w:p w14:paraId="06BFB737" w14:textId="7709FF05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1</w:t>
            </w:r>
          </w:p>
          <w:p w14:paraId="2FAE9FB0" w14:textId="03E47860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2</w:t>
            </w:r>
          </w:p>
        </w:tc>
        <w:tc>
          <w:tcPr>
            <w:tcW w:w="1530" w:type="dxa"/>
            <w:vAlign w:val="center"/>
          </w:tcPr>
          <w:p w14:paraId="6EEAA19C" w14:textId="77777777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47BD0BB2" w14:textId="3A46DA5A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8F6C29A" w14:textId="77056969" w:rsidR="009912FD" w:rsidRPr="00CB0ADD" w:rsidRDefault="00E421F4" w:rsidP="00E421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 Aleksandar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/ Asst.</w:t>
            </w:r>
            <w:r w:rsidR="00FA436C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Velika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Ivkovska</w:t>
            </w:r>
            <w:proofErr w:type="spellEnd"/>
          </w:p>
          <w:p w14:paraId="740D2CC6" w14:textId="66A3760D" w:rsidR="00E421F4" w:rsidRPr="00CB0ADD" w:rsidRDefault="00E421F4" w:rsidP="00E421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Nadica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Angova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Kolevska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/ Asst. Arbresha Ibrahimi</w:t>
            </w:r>
          </w:p>
        </w:tc>
      </w:tr>
      <w:tr w:rsidR="00CB0ADD" w:rsidRPr="00CB0ADD" w14:paraId="7D45E76F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794A44FA" w14:textId="2083CBDE" w:rsidR="009912FD" w:rsidRPr="00CB0ADD" w:rsidRDefault="00F12E01" w:rsidP="00CC592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Urban Planning I</w:t>
            </w:r>
          </w:p>
        </w:tc>
        <w:tc>
          <w:tcPr>
            <w:tcW w:w="2520" w:type="dxa"/>
            <w:vAlign w:val="center"/>
          </w:tcPr>
          <w:p w14:paraId="7EBFBCC8" w14:textId="355B0C8C" w:rsidR="009912FD" w:rsidRPr="00CB0ADD" w:rsidRDefault="00F12E01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Prof. Marko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Icev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                                      </w:t>
            </w:r>
          </w:p>
        </w:tc>
        <w:tc>
          <w:tcPr>
            <w:tcW w:w="1350" w:type="dxa"/>
            <w:vAlign w:val="center"/>
          </w:tcPr>
          <w:p w14:paraId="1CBA4383" w14:textId="1030BBE3" w:rsidR="009912FD" w:rsidRPr="00CB0ADD" w:rsidRDefault="005F5F7A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26.06.2024</w:t>
            </w:r>
          </w:p>
        </w:tc>
        <w:tc>
          <w:tcPr>
            <w:tcW w:w="1350" w:type="dxa"/>
            <w:vAlign w:val="center"/>
          </w:tcPr>
          <w:p w14:paraId="30BCBFFF" w14:textId="6B09EB67" w:rsidR="009912FD" w:rsidRPr="00CB0ADD" w:rsidRDefault="000C1DFF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12:00-13:30</w:t>
            </w:r>
          </w:p>
        </w:tc>
        <w:tc>
          <w:tcPr>
            <w:tcW w:w="1260" w:type="dxa"/>
            <w:vAlign w:val="center"/>
          </w:tcPr>
          <w:p w14:paraId="0AC31AF5" w14:textId="5589474B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3B9835DE" w14:textId="79EDDDC0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  <w:vAlign w:val="center"/>
          </w:tcPr>
          <w:p w14:paraId="35610A28" w14:textId="77777777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 203- G1</w:t>
            </w:r>
          </w:p>
          <w:p w14:paraId="093341DC" w14:textId="66CF80AA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D1F2E9C" w14:textId="77777777" w:rsidR="00F12E01" w:rsidRPr="00CB0ADD" w:rsidRDefault="00F12E01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Prof. Marko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Icev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</w:p>
          <w:p w14:paraId="77511956" w14:textId="4AF23BB2" w:rsidR="009912FD" w:rsidRPr="00CB0ADD" w:rsidRDefault="00F12E01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Asst. Vjosa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Sarachini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/Asst. Ajla Limani, PhD </w:t>
            </w:r>
          </w:p>
        </w:tc>
      </w:tr>
      <w:tr w:rsidR="00CB0ADD" w:rsidRPr="00CB0ADD" w14:paraId="57E3F802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7DCC7C70" w14:textId="54FE3FCF" w:rsidR="00853F0B" w:rsidRPr="00CB0ADD" w:rsidRDefault="00853F0B" w:rsidP="00853F0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Interior Design I</w:t>
            </w:r>
          </w:p>
        </w:tc>
        <w:tc>
          <w:tcPr>
            <w:tcW w:w="2520" w:type="dxa"/>
            <w:vAlign w:val="center"/>
          </w:tcPr>
          <w:p w14:paraId="125452C5" w14:textId="522C5762" w:rsidR="00853F0B" w:rsidRPr="00CB0ADD" w:rsidRDefault="00853F0B" w:rsidP="00853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</w:p>
        </w:tc>
        <w:tc>
          <w:tcPr>
            <w:tcW w:w="1350" w:type="dxa"/>
            <w:vAlign w:val="center"/>
          </w:tcPr>
          <w:p w14:paraId="47F814E0" w14:textId="0B9B9666" w:rsidR="00853F0B" w:rsidRPr="00CB0ADD" w:rsidRDefault="005F5F7A" w:rsidP="00853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03.07.2024</w:t>
            </w:r>
          </w:p>
        </w:tc>
        <w:tc>
          <w:tcPr>
            <w:tcW w:w="1350" w:type="dxa"/>
            <w:vAlign w:val="center"/>
          </w:tcPr>
          <w:p w14:paraId="1345AFE4" w14:textId="6ED6C919" w:rsidR="00853F0B" w:rsidRPr="00CB0ADD" w:rsidRDefault="00A43114" w:rsidP="00853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</w:tcPr>
          <w:p w14:paraId="6481B83A" w14:textId="77777777" w:rsidR="00853F0B" w:rsidRPr="00CB0ADD" w:rsidRDefault="00853F0B" w:rsidP="00853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17697314" w14:textId="5F856D2C" w:rsidR="00853F0B" w:rsidRPr="00CB0ADD" w:rsidRDefault="00853F0B" w:rsidP="00853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</w:tcPr>
          <w:p w14:paraId="4019BE20" w14:textId="77777777" w:rsidR="00853F0B" w:rsidRPr="00CB0ADD" w:rsidRDefault="00853F0B" w:rsidP="00853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4BC4CDA9" w14:textId="369FA70B" w:rsidR="00853F0B" w:rsidRPr="00CB0ADD" w:rsidRDefault="00853F0B" w:rsidP="00853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CD7A4F2" w14:textId="77777777" w:rsidR="00853F0B" w:rsidRPr="00CB0ADD" w:rsidRDefault="00853F0B" w:rsidP="00853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</w:p>
          <w:p w14:paraId="0B0848F8" w14:textId="5836DBE5" w:rsidR="00853F0B" w:rsidRPr="00CB0ADD" w:rsidRDefault="00853F0B" w:rsidP="00853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Asst. Ermal Beluli</w:t>
            </w:r>
          </w:p>
        </w:tc>
      </w:tr>
      <w:tr w:rsidR="009912FD" w:rsidRPr="00CB0ADD" w14:paraId="126FCDEC" w14:textId="77777777" w:rsidTr="00342A49">
        <w:trPr>
          <w:trHeight w:val="60"/>
        </w:trPr>
        <w:tc>
          <w:tcPr>
            <w:tcW w:w="2497" w:type="dxa"/>
            <w:vAlign w:val="center"/>
          </w:tcPr>
          <w:p w14:paraId="5FAE3B1E" w14:textId="448D690A" w:rsidR="009912FD" w:rsidRPr="00CB0ADD" w:rsidRDefault="009912FD" w:rsidP="00CC5922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B42531C" w14:textId="30298984" w:rsidR="009912FD" w:rsidRPr="00CB0ADD" w:rsidRDefault="009912FD" w:rsidP="00CC5922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A7B071A" w14:textId="6AC55A63" w:rsidR="009912FD" w:rsidRPr="00CB0ADD" w:rsidRDefault="009912FD" w:rsidP="00CC59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CCC578C" w14:textId="3748467F" w:rsidR="009912FD" w:rsidRPr="00CB0ADD" w:rsidRDefault="009912FD" w:rsidP="00CC59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D38FBD6" w14:textId="0B244E5D" w:rsidR="009912FD" w:rsidRPr="00CB0ADD" w:rsidRDefault="009912FD" w:rsidP="00CC59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FD53BAF" w14:textId="5C7B8EDB" w:rsidR="009912FD" w:rsidRPr="00CB0ADD" w:rsidRDefault="009912FD" w:rsidP="00CC5922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041ABFD" w14:textId="75297BC6" w:rsidR="009912FD" w:rsidRPr="00CB0ADD" w:rsidRDefault="009912FD" w:rsidP="00CC5922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192D7C8" w14:textId="77777777" w:rsidR="00796E4F" w:rsidRPr="00CB0ADD" w:rsidRDefault="00796E4F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6CE687" w14:textId="2BED083B" w:rsidR="00796E4F" w:rsidRPr="00CB0ADD" w:rsidRDefault="00796E4F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6194C7" w14:textId="1D956BDD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57C166" w14:textId="29A31DCE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BB20B4" w14:textId="32E2946D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B6EAF82" w14:textId="67FCE140" w:rsidR="00024B4C" w:rsidRPr="00CB0ADD" w:rsidRDefault="00024B4C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245C874" w14:textId="77777777" w:rsidR="005F5F7A" w:rsidRPr="00CB0ADD" w:rsidRDefault="005F5F7A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1FE23EE" w14:textId="77777777" w:rsidR="005F5F7A" w:rsidRPr="00CB0ADD" w:rsidRDefault="005F5F7A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34DDE78" w14:textId="77777777" w:rsidR="005F5F7A" w:rsidRPr="00CB0ADD" w:rsidRDefault="005F5F7A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41713AF" w14:textId="77777777" w:rsidR="005F5F7A" w:rsidRPr="00CB0ADD" w:rsidRDefault="005F5F7A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A2FAEF2" w14:textId="77777777" w:rsidR="0083242F" w:rsidRDefault="0083242F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AB3BAF9" w14:textId="77777777" w:rsidR="00342A49" w:rsidRDefault="00342A49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F2CDC8E" w14:textId="77777777" w:rsidR="00342A49" w:rsidRDefault="00342A49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11142AB" w14:textId="77777777" w:rsidR="00342A49" w:rsidRDefault="00342A49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176E9CE" w14:textId="77777777" w:rsidR="00342A49" w:rsidRPr="00CB0ADD" w:rsidRDefault="00342A49" w:rsidP="4C3560AE">
      <w:pPr>
        <w:tabs>
          <w:tab w:val="left" w:pos="504"/>
        </w:tabs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1D49ED7" w14:textId="77777777" w:rsidR="00796E4F" w:rsidRPr="00CB0ADD" w:rsidRDefault="00796E4F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DE50C1" w14:textId="77777777" w:rsidR="00796E4F" w:rsidRPr="00CB0ADD" w:rsidRDefault="00796E4F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CCF43A" w14:textId="7B3DB77C" w:rsidR="00796E4F" w:rsidRPr="00CB0ADD" w:rsidRDefault="00284B13" w:rsidP="00796E4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SPRING</w:t>
      </w:r>
      <w:r w:rsidR="00796E4F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SEMESTER </w:t>
      </w:r>
      <w:r w:rsidR="00540B07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MAKE-UP</w:t>
      </w:r>
      <w:r w:rsidR="00194AF6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6E4F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EXAM SCHEDULE - 2023/2024</w:t>
      </w:r>
    </w:p>
    <w:p w14:paraId="44C20F24" w14:textId="77777777" w:rsidR="00796E4F" w:rsidRPr="00CB0ADD" w:rsidRDefault="00796E4F" w:rsidP="00796E4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FACULTY OF ENGINEERING</w:t>
      </w:r>
    </w:p>
    <w:p w14:paraId="63CBA926" w14:textId="77777777" w:rsidR="00796E4F" w:rsidRPr="00CB0ADD" w:rsidRDefault="00796E4F" w:rsidP="00796E4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OLD STUDY PROGRAM: ARCHITECURE</w:t>
      </w:r>
    </w:p>
    <w:p w14:paraId="1725052D" w14:textId="61D43B6F" w:rsidR="00796E4F" w:rsidRPr="00CB0ADD" w:rsidRDefault="00796E4F" w:rsidP="00796E4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THIRD YEAR</w:t>
      </w:r>
    </w:p>
    <w:p w14:paraId="0244582F" w14:textId="77777777" w:rsidR="00796E4F" w:rsidRPr="00CB0ADD" w:rsidRDefault="00796E4F" w:rsidP="00796E4F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13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520"/>
        <w:gridCol w:w="1350"/>
        <w:gridCol w:w="1350"/>
        <w:gridCol w:w="1260"/>
        <w:gridCol w:w="1530"/>
        <w:gridCol w:w="3330"/>
      </w:tblGrid>
      <w:tr w:rsidR="00CB0ADD" w:rsidRPr="00CB0ADD" w14:paraId="2DC6C3A7" w14:textId="77777777" w:rsidTr="00342A49">
        <w:trPr>
          <w:trHeight w:val="300"/>
        </w:trPr>
        <w:tc>
          <w:tcPr>
            <w:tcW w:w="2497" w:type="dxa"/>
          </w:tcPr>
          <w:p w14:paraId="12F7A578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Lecture</w:t>
            </w:r>
          </w:p>
        </w:tc>
        <w:tc>
          <w:tcPr>
            <w:tcW w:w="2520" w:type="dxa"/>
          </w:tcPr>
          <w:p w14:paraId="4193AE62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Instructor</w:t>
            </w:r>
          </w:p>
        </w:tc>
        <w:tc>
          <w:tcPr>
            <w:tcW w:w="1350" w:type="dxa"/>
          </w:tcPr>
          <w:p w14:paraId="5995C283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350" w:type="dxa"/>
          </w:tcPr>
          <w:p w14:paraId="6153FE6B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260" w:type="dxa"/>
          </w:tcPr>
          <w:p w14:paraId="6E543F1C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530" w:type="dxa"/>
          </w:tcPr>
          <w:p w14:paraId="3106191F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 room</w:t>
            </w:r>
          </w:p>
        </w:tc>
        <w:tc>
          <w:tcPr>
            <w:tcW w:w="3330" w:type="dxa"/>
          </w:tcPr>
          <w:p w14:paraId="51FE8F28" w14:textId="77777777" w:rsidR="00796E4F" w:rsidRPr="00CB0ADD" w:rsidRDefault="00796E4F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Examiner</w:t>
            </w:r>
          </w:p>
        </w:tc>
      </w:tr>
      <w:tr w:rsidR="00CB0ADD" w:rsidRPr="00CB0ADD" w14:paraId="3C6BF959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240F76BE" w14:textId="60FFDAEA" w:rsidR="00A53966" w:rsidRPr="00CB0ADD" w:rsidRDefault="00A53966" w:rsidP="00A5396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Architectural Studio V</w:t>
            </w:r>
          </w:p>
        </w:tc>
        <w:tc>
          <w:tcPr>
            <w:tcW w:w="2520" w:type="dxa"/>
            <w:vAlign w:val="center"/>
          </w:tcPr>
          <w:p w14:paraId="004B2F12" w14:textId="0D0548B3" w:rsidR="00A53966" w:rsidRPr="00CB0ADD" w:rsidRDefault="00A53966" w:rsidP="00A5396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Prof. dr.  Aleksandar Andovski /Asst. Prof. Velika Ivkovska                                           </w:t>
            </w:r>
          </w:p>
        </w:tc>
        <w:tc>
          <w:tcPr>
            <w:tcW w:w="1350" w:type="dxa"/>
            <w:vAlign w:val="center"/>
          </w:tcPr>
          <w:p w14:paraId="5F59630F" w14:textId="754DFC4D" w:rsidR="00A53966" w:rsidRPr="00CB0ADD" w:rsidRDefault="005F5F7A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25.06.2024</w:t>
            </w:r>
          </w:p>
        </w:tc>
        <w:tc>
          <w:tcPr>
            <w:tcW w:w="1350" w:type="dxa"/>
            <w:vAlign w:val="center"/>
          </w:tcPr>
          <w:p w14:paraId="033A2606" w14:textId="32878B8A" w:rsidR="00A53966" w:rsidRPr="00CB0ADD" w:rsidRDefault="001F0FE1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  <w:vAlign w:val="center"/>
          </w:tcPr>
          <w:p w14:paraId="1FEBA3C0" w14:textId="77777777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68D1616F" w14:textId="2DF5C009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  <w:vAlign w:val="center"/>
          </w:tcPr>
          <w:p w14:paraId="50260358" w14:textId="77777777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4393D471" w14:textId="5D5B1784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949B9DC" w14:textId="04EFD7F6" w:rsidR="00A53966" w:rsidRPr="00CB0ADD" w:rsidRDefault="00A53966" w:rsidP="00A5396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 Aleksandar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/Asst. Prof. Velika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Ivkovska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                                         Asst.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Kefayet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Edip, PhD/ Asst. Arbresha Ibrahimi</w:t>
            </w:r>
          </w:p>
        </w:tc>
      </w:tr>
      <w:tr w:rsidR="00CB0ADD" w:rsidRPr="00CB0ADD" w14:paraId="598D775B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4A06E87C" w14:textId="57A6A754" w:rsidR="009912FD" w:rsidRPr="00CB0ADD" w:rsidRDefault="00FA436C" w:rsidP="00CC592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Prestressed concrete</w:t>
            </w:r>
          </w:p>
        </w:tc>
        <w:tc>
          <w:tcPr>
            <w:tcW w:w="2520" w:type="dxa"/>
            <w:vAlign w:val="center"/>
          </w:tcPr>
          <w:p w14:paraId="730ED833" w14:textId="63BE47F4" w:rsidR="009912FD" w:rsidRPr="00CB0ADD" w:rsidRDefault="002665AD" w:rsidP="00FA43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Ass. Prof. Jordan Bojadjiev</w:t>
            </w:r>
          </w:p>
        </w:tc>
        <w:tc>
          <w:tcPr>
            <w:tcW w:w="1350" w:type="dxa"/>
            <w:vAlign w:val="center"/>
          </w:tcPr>
          <w:p w14:paraId="1B89147D" w14:textId="2179C825" w:rsidR="009912FD" w:rsidRPr="00CB0ADD" w:rsidRDefault="005F5F7A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26.06.2024</w:t>
            </w:r>
          </w:p>
        </w:tc>
        <w:tc>
          <w:tcPr>
            <w:tcW w:w="1350" w:type="dxa"/>
            <w:vAlign w:val="center"/>
          </w:tcPr>
          <w:p w14:paraId="74E3D1E7" w14:textId="288593A1" w:rsidR="009912FD" w:rsidRPr="00CB0ADD" w:rsidRDefault="00A53966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  <w:vAlign w:val="center"/>
          </w:tcPr>
          <w:p w14:paraId="73E9D6D6" w14:textId="3CD63473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92EF9EF" w14:textId="0945CBAE" w:rsidR="009912FD" w:rsidRPr="00CB0ADD" w:rsidRDefault="00A53966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D608A0D" w14:textId="77777777" w:rsidR="009912FD" w:rsidRPr="00CB0ADD" w:rsidRDefault="00FA436C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Asst. Done Nikolovski</w:t>
            </w:r>
          </w:p>
          <w:p w14:paraId="53756416" w14:textId="20C88E8C" w:rsidR="00A53966" w:rsidRPr="00CB0ADD" w:rsidRDefault="00A53966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Student assistant</w:t>
            </w:r>
          </w:p>
        </w:tc>
      </w:tr>
      <w:tr w:rsidR="00CB0ADD" w:rsidRPr="00CB0ADD" w14:paraId="6E0BCF98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6511CCFF" w14:textId="3284F030" w:rsidR="009912FD" w:rsidRPr="00CB0ADD" w:rsidRDefault="00FA436C" w:rsidP="00CC592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Research Methods in Natural Sciences</w:t>
            </w:r>
          </w:p>
        </w:tc>
        <w:tc>
          <w:tcPr>
            <w:tcW w:w="2520" w:type="dxa"/>
            <w:vAlign w:val="center"/>
          </w:tcPr>
          <w:p w14:paraId="76F247AC" w14:textId="4D526C2B" w:rsidR="009912FD" w:rsidRPr="00CB0ADD" w:rsidRDefault="00FA436C" w:rsidP="00FA43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Aleksandar Anastasovski</w:t>
            </w:r>
          </w:p>
        </w:tc>
        <w:tc>
          <w:tcPr>
            <w:tcW w:w="1350" w:type="dxa"/>
            <w:vAlign w:val="center"/>
          </w:tcPr>
          <w:p w14:paraId="47B4870C" w14:textId="4F0048E6" w:rsidR="009912FD" w:rsidRPr="00CB0ADD" w:rsidRDefault="005F5F7A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24.06.2024</w:t>
            </w:r>
          </w:p>
        </w:tc>
        <w:tc>
          <w:tcPr>
            <w:tcW w:w="1350" w:type="dxa"/>
            <w:vAlign w:val="center"/>
          </w:tcPr>
          <w:p w14:paraId="73ADB10C" w14:textId="41BD1589" w:rsidR="009912FD" w:rsidRPr="00CB0ADD" w:rsidRDefault="00A53966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15:30-17:00</w:t>
            </w:r>
          </w:p>
        </w:tc>
        <w:tc>
          <w:tcPr>
            <w:tcW w:w="1260" w:type="dxa"/>
            <w:vAlign w:val="center"/>
          </w:tcPr>
          <w:p w14:paraId="696E0375" w14:textId="77777777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C878123" w14:textId="55CD42FD" w:rsidR="009912FD" w:rsidRPr="00CB0ADD" w:rsidRDefault="00A53966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B92EEC" w14:textId="77777777" w:rsidR="009912FD" w:rsidRPr="00CB0ADD" w:rsidRDefault="00FA436C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Aleksandar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Anastasovski</w:t>
            </w:r>
            <w:proofErr w:type="spellEnd"/>
          </w:p>
          <w:p w14:paraId="3571E931" w14:textId="1222C47F" w:rsidR="00A53966" w:rsidRPr="00CB0ADD" w:rsidRDefault="00A53966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Student assistant </w:t>
            </w:r>
          </w:p>
        </w:tc>
      </w:tr>
      <w:tr w:rsidR="00CB0ADD" w:rsidRPr="00CB0ADD" w14:paraId="623DDE40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6915513C" w14:textId="0026AE2B" w:rsidR="00A53966" w:rsidRPr="00CB0ADD" w:rsidRDefault="00A53966" w:rsidP="00A5396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Architectural Design V</w:t>
            </w:r>
          </w:p>
        </w:tc>
        <w:tc>
          <w:tcPr>
            <w:tcW w:w="2520" w:type="dxa"/>
            <w:vAlign w:val="center"/>
          </w:tcPr>
          <w:p w14:paraId="71DA5199" w14:textId="623E9899" w:rsidR="00A53966" w:rsidRPr="00CB0ADD" w:rsidRDefault="00A53966" w:rsidP="00A5396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 Aleksandar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/ Asst. Prof. Velika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Ivkovska</w:t>
            </w:r>
            <w:proofErr w:type="spellEnd"/>
          </w:p>
        </w:tc>
        <w:tc>
          <w:tcPr>
            <w:tcW w:w="1350" w:type="dxa"/>
            <w:vAlign w:val="center"/>
          </w:tcPr>
          <w:p w14:paraId="5F793C83" w14:textId="584FB2AD" w:rsidR="00A53966" w:rsidRPr="00CB0ADD" w:rsidRDefault="005F5F7A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02.07.2024</w:t>
            </w:r>
          </w:p>
        </w:tc>
        <w:tc>
          <w:tcPr>
            <w:tcW w:w="1350" w:type="dxa"/>
            <w:vAlign w:val="center"/>
          </w:tcPr>
          <w:p w14:paraId="49135704" w14:textId="7AC7F521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12:00-13:30</w:t>
            </w:r>
          </w:p>
        </w:tc>
        <w:tc>
          <w:tcPr>
            <w:tcW w:w="1260" w:type="dxa"/>
            <w:vAlign w:val="center"/>
          </w:tcPr>
          <w:p w14:paraId="6E035DEC" w14:textId="77777777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1</w:t>
            </w:r>
          </w:p>
          <w:p w14:paraId="05FDFDBD" w14:textId="12371B7A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2</w:t>
            </w:r>
          </w:p>
        </w:tc>
        <w:tc>
          <w:tcPr>
            <w:tcW w:w="1530" w:type="dxa"/>
            <w:vAlign w:val="center"/>
          </w:tcPr>
          <w:p w14:paraId="2FE1C5C8" w14:textId="77777777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7BFBE17F" w14:textId="036D630D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A46F33E" w14:textId="77777777" w:rsidR="00A53966" w:rsidRPr="00CB0ADD" w:rsidRDefault="00A53966" w:rsidP="00A5396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 Aleksandar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/ Asst. Prof. Velika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Ivkovska</w:t>
            </w:r>
            <w:proofErr w:type="spellEnd"/>
          </w:p>
          <w:p w14:paraId="0906BAED" w14:textId="3EEE83DD" w:rsidR="00A53966" w:rsidRPr="00CB0ADD" w:rsidRDefault="00A53966" w:rsidP="00A5396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Nadica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Angova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Kolevska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/ Asst. Arbresha Ibrahimi</w:t>
            </w:r>
          </w:p>
        </w:tc>
      </w:tr>
      <w:tr w:rsidR="00CB0ADD" w:rsidRPr="00CB0ADD" w14:paraId="097596A0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2328D652" w14:textId="284CF8B5" w:rsidR="009912FD" w:rsidRPr="00CB0ADD" w:rsidRDefault="00FA436C" w:rsidP="00CC592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Theory of Architecture</w:t>
            </w:r>
          </w:p>
        </w:tc>
        <w:tc>
          <w:tcPr>
            <w:tcW w:w="2520" w:type="dxa"/>
            <w:vAlign w:val="center"/>
          </w:tcPr>
          <w:p w14:paraId="70B2CFB8" w14:textId="27902EF7" w:rsidR="009912FD" w:rsidRPr="00CB0ADD" w:rsidRDefault="00FA436C" w:rsidP="00FA43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</w:p>
        </w:tc>
        <w:tc>
          <w:tcPr>
            <w:tcW w:w="1350" w:type="dxa"/>
            <w:vAlign w:val="center"/>
          </w:tcPr>
          <w:p w14:paraId="16D7AE12" w14:textId="586B9E4D" w:rsidR="009912FD" w:rsidRPr="00CB0ADD" w:rsidRDefault="005F5F7A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04.07.2024</w:t>
            </w:r>
          </w:p>
        </w:tc>
        <w:tc>
          <w:tcPr>
            <w:tcW w:w="1350" w:type="dxa"/>
            <w:vAlign w:val="center"/>
          </w:tcPr>
          <w:p w14:paraId="6B3DB57D" w14:textId="096C0631" w:rsidR="009912FD" w:rsidRPr="00CB0ADD" w:rsidRDefault="00065A3E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12:00-13:30</w:t>
            </w:r>
          </w:p>
        </w:tc>
        <w:tc>
          <w:tcPr>
            <w:tcW w:w="1260" w:type="dxa"/>
            <w:vAlign w:val="center"/>
          </w:tcPr>
          <w:p w14:paraId="75E3A2FD" w14:textId="3EFA4224" w:rsidR="009912FD" w:rsidRPr="00CB0ADD" w:rsidRDefault="009912FD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411275B" w14:textId="5D1E30C6" w:rsidR="009912FD" w:rsidRPr="00CB0ADD" w:rsidRDefault="00FA436C" w:rsidP="00CC59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A-302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BB6052A" w14:textId="77777777" w:rsidR="009912FD" w:rsidRPr="00CB0ADD" w:rsidRDefault="00FA436C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Assoc. Prof. Viktorija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Mangaroska</w:t>
            </w:r>
            <w:proofErr w:type="spellEnd"/>
          </w:p>
          <w:p w14:paraId="01D953EF" w14:textId="7119273A" w:rsidR="00065A3E" w:rsidRPr="00CB0ADD" w:rsidRDefault="00065A3E" w:rsidP="00CC59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Student assistant</w:t>
            </w:r>
          </w:p>
        </w:tc>
      </w:tr>
      <w:tr w:rsidR="00CB0ADD" w:rsidRPr="00CB0ADD" w14:paraId="49340AB5" w14:textId="77777777" w:rsidTr="00342A49">
        <w:trPr>
          <w:trHeight w:val="60"/>
        </w:trPr>
        <w:tc>
          <w:tcPr>
            <w:tcW w:w="2497" w:type="dxa"/>
            <w:vAlign w:val="center"/>
          </w:tcPr>
          <w:p w14:paraId="2B321EEF" w14:textId="5EB4713E" w:rsidR="00A53966" w:rsidRPr="00CB0ADD" w:rsidRDefault="00A53966" w:rsidP="00A53966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Reinforced concrete</w:t>
            </w:r>
          </w:p>
        </w:tc>
        <w:tc>
          <w:tcPr>
            <w:tcW w:w="2520" w:type="dxa"/>
            <w:vAlign w:val="center"/>
          </w:tcPr>
          <w:p w14:paraId="7F78F37B" w14:textId="29B0C374" w:rsidR="00A53966" w:rsidRPr="00CB0ADD" w:rsidRDefault="00A53966" w:rsidP="00A5396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Jordan Bojadziev</w:t>
            </w:r>
          </w:p>
        </w:tc>
        <w:tc>
          <w:tcPr>
            <w:tcW w:w="1350" w:type="dxa"/>
            <w:vAlign w:val="center"/>
          </w:tcPr>
          <w:p w14:paraId="5E21B4AF" w14:textId="359E4243" w:rsidR="00A53966" w:rsidRPr="00CB0ADD" w:rsidRDefault="005F5F7A" w:rsidP="00A5396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28.06.2024</w:t>
            </w:r>
          </w:p>
        </w:tc>
        <w:tc>
          <w:tcPr>
            <w:tcW w:w="1350" w:type="dxa"/>
            <w:vAlign w:val="center"/>
          </w:tcPr>
          <w:p w14:paraId="4E1D9948" w14:textId="6A63EAF0" w:rsidR="00A53966" w:rsidRPr="00CB0ADD" w:rsidRDefault="003D0888" w:rsidP="00A5396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</w:t>
            </w:r>
            <w:r w:rsidR="00A53966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A53966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-1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A53966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60" w:type="dxa"/>
            <w:vAlign w:val="center"/>
          </w:tcPr>
          <w:p w14:paraId="4C4C4C13" w14:textId="77777777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1</w:t>
            </w:r>
          </w:p>
          <w:p w14:paraId="1926FC53" w14:textId="260F4D3F" w:rsidR="00A53966" w:rsidRPr="00CB0ADD" w:rsidRDefault="00A53966" w:rsidP="00A5396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 2</w:t>
            </w:r>
          </w:p>
        </w:tc>
        <w:tc>
          <w:tcPr>
            <w:tcW w:w="1530" w:type="dxa"/>
            <w:vAlign w:val="center"/>
          </w:tcPr>
          <w:p w14:paraId="5D3D603D" w14:textId="77777777" w:rsidR="00A53966" w:rsidRPr="00CB0ADD" w:rsidRDefault="00A53966" w:rsidP="00A539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3AEF7BD9" w14:textId="16A1F142" w:rsidR="00A53966" w:rsidRPr="00CB0ADD" w:rsidRDefault="00A53966" w:rsidP="00A53966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28228C6" w14:textId="77777777" w:rsidR="00A53966" w:rsidRPr="00CB0ADD" w:rsidRDefault="00A53966" w:rsidP="00A5396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Jordan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Bojadziev</w:t>
            </w:r>
            <w:proofErr w:type="spellEnd"/>
          </w:p>
          <w:p w14:paraId="5E70FDFF" w14:textId="77777777" w:rsidR="00516A5C" w:rsidRPr="00CB0ADD" w:rsidRDefault="00516A5C" w:rsidP="00516A5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Arbresha Ibrahimi </w:t>
            </w:r>
          </w:p>
          <w:p w14:paraId="10E20059" w14:textId="2FCD0338" w:rsidR="00451937" w:rsidRPr="00CB0ADD" w:rsidRDefault="00516A5C" w:rsidP="00516A5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Asst. Vjosa Sarachini</w:t>
            </w:r>
          </w:p>
        </w:tc>
      </w:tr>
      <w:tr w:rsidR="009912FD" w:rsidRPr="00CB0ADD" w14:paraId="11F115C6" w14:textId="77777777" w:rsidTr="00342A49">
        <w:trPr>
          <w:trHeight w:val="60"/>
        </w:trPr>
        <w:tc>
          <w:tcPr>
            <w:tcW w:w="2497" w:type="dxa"/>
            <w:vAlign w:val="center"/>
          </w:tcPr>
          <w:p w14:paraId="6C8B9A51" w14:textId="4021B65A" w:rsidR="009912FD" w:rsidRPr="00CB0ADD" w:rsidRDefault="009912FD" w:rsidP="00CC5922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D0BE726" w14:textId="3BFBA625" w:rsidR="009912FD" w:rsidRPr="00CB0ADD" w:rsidRDefault="009912FD" w:rsidP="00FA436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CAF91FE" w14:textId="200A08AD" w:rsidR="009912FD" w:rsidRPr="00CB0ADD" w:rsidRDefault="009912FD" w:rsidP="00CC59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6809A68" w14:textId="3400DC23" w:rsidR="009912FD" w:rsidRPr="00CB0ADD" w:rsidRDefault="009912FD" w:rsidP="00CC59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418CED6" w14:textId="372C27D5" w:rsidR="009912FD" w:rsidRPr="00CB0ADD" w:rsidRDefault="009912FD" w:rsidP="00CC59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E43C7B" w14:textId="7F7B45A8" w:rsidR="009912FD" w:rsidRPr="00CB0ADD" w:rsidRDefault="009912FD" w:rsidP="00CC59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217B113" w14:textId="3132A89C" w:rsidR="009912FD" w:rsidRPr="00CB0ADD" w:rsidRDefault="009912FD" w:rsidP="00CC5922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8DD07BF" w14:textId="0B85E759" w:rsidR="00796E4F" w:rsidRPr="00CB0ADD" w:rsidRDefault="00796E4F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B08EA52" w14:textId="10120CFB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88ADB6" w14:textId="597CDF41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68DAD09" w14:textId="243405BE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ACD0AD5" w14:textId="27259227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764B6E9" w14:textId="1DC9F332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78383E1" w14:textId="3B6729DA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BD653C" w14:textId="1FE1B538" w:rsidR="009912FD" w:rsidRPr="00CB0AD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A6DB2B" w14:textId="77777777" w:rsidR="009912FD" w:rsidRDefault="009912F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D4080F3" w14:textId="77777777" w:rsidR="00CB0ADD" w:rsidRDefault="00CB0AD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8A6CF3" w14:textId="77777777" w:rsidR="00342A49" w:rsidRDefault="00342A49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DD66FC" w14:textId="77777777" w:rsidR="00342A49" w:rsidRDefault="00342A49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72C4F6E" w14:textId="77777777" w:rsidR="00342A49" w:rsidRDefault="00342A49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3D9EBE" w14:textId="77777777" w:rsidR="00342A49" w:rsidRDefault="00342A49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6B8E04" w14:textId="77777777" w:rsidR="00342A49" w:rsidRDefault="00342A49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B4BDAC1" w14:textId="77777777" w:rsidR="00342A49" w:rsidRDefault="00342A49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8B9B80" w14:textId="77777777" w:rsidR="00CB0ADD" w:rsidRPr="00CB0ADD" w:rsidRDefault="00CB0ADD" w:rsidP="00796E4F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62AF88" w14:textId="77777777" w:rsidR="00796E4F" w:rsidRPr="00CB0ADD" w:rsidRDefault="00796E4F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00430FB" w14:textId="01CFFDEA" w:rsidR="004A57FC" w:rsidRPr="00CB0ADD" w:rsidRDefault="00284B13" w:rsidP="004A57FC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SPRING</w:t>
      </w:r>
      <w:r w:rsidR="004A57FC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SEMESTER </w:t>
      </w:r>
      <w:r w:rsidR="00540B07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MAKE-UP</w:t>
      </w:r>
      <w:r w:rsidR="00194AF6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A57FC"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EXAM SCHEDULE - 2023/2024</w:t>
      </w:r>
    </w:p>
    <w:p w14:paraId="7BD7F33C" w14:textId="77777777" w:rsidR="004A57FC" w:rsidRPr="00CB0ADD" w:rsidRDefault="004A57FC" w:rsidP="004A57FC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FACULTY OF ENGINEERING</w:t>
      </w:r>
    </w:p>
    <w:p w14:paraId="269B2DC6" w14:textId="77777777" w:rsidR="004A57FC" w:rsidRPr="00CB0ADD" w:rsidRDefault="004A57FC" w:rsidP="004A57FC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OLD STUDY PROGRAM: ARCHITECURE</w:t>
      </w:r>
    </w:p>
    <w:p w14:paraId="2A37CAD7" w14:textId="5FF9AF22" w:rsidR="004A57FC" w:rsidRPr="00CB0ADD" w:rsidRDefault="004A57FC" w:rsidP="004A57FC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B0A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FOURTH YEAR</w:t>
      </w:r>
    </w:p>
    <w:p w14:paraId="396D5FA4" w14:textId="77777777" w:rsidR="004A57FC" w:rsidRPr="00CB0ADD" w:rsidRDefault="004A57FC" w:rsidP="004A57FC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13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520"/>
        <w:gridCol w:w="1350"/>
        <w:gridCol w:w="1350"/>
        <w:gridCol w:w="1260"/>
        <w:gridCol w:w="1530"/>
        <w:gridCol w:w="3330"/>
      </w:tblGrid>
      <w:tr w:rsidR="00CB0ADD" w:rsidRPr="00CB0ADD" w14:paraId="387F9C7C" w14:textId="77777777" w:rsidTr="00342A49">
        <w:trPr>
          <w:trHeight w:val="372"/>
        </w:trPr>
        <w:tc>
          <w:tcPr>
            <w:tcW w:w="2497" w:type="dxa"/>
          </w:tcPr>
          <w:p w14:paraId="33FADFA2" w14:textId="77777777" w:rsidR="004A57FC" w:rsidRPr="00CB0ADD" w:rsidRDefault="004A57FC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Lecture</w:t>
            </w:r>
          </w:p>
        </w:tc>
        <w:tc>
          <w:tcPr>
            <w:tcW w:w="2520" w:type="dxa"/>
          </w:tcPr>
          <w:p w14:paraId="3A622783" w14:textId="77777777" w:rsidR="004A57FC" w:rsidRPr="00CB0ADD" w:rsidRDefault="004A57FC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Instructor</w:t>
            </w:r>
          </w:p>
        </w:tc>
        <w:tc>
          <w:tcPr>
            <w:tcW w:w="1350" w:type="dxa"/>
          </w:tcPr>
          <w:p w14:paraId="6292A860" w14:textId="77777777" w:rsidR="004A57FC" w:rsidRPr="00CB0ADD" w:rsidRDefault="004A57FC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350" w:type="dxa"/>
          </w:tcPr>
          <w:p w14:paraId="2F525846" w14:textId="77777777" w:rsidR="004A57FC" w:rsidRPr="00CB0ADD" w:rsidRDefault="004A57FC" w:rsidP="00910A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260" w:type="dxa"/>
          </w:tcPr>
          <w:p w14:paraId="05113067" w14:textId="77777777" w:rsidR="004A57FC" w:rsidRPr="00CB0ADD" w:rsidRDefault="004A57FC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530" w:type="dxa"/>
          </w:tcPr>
          <w:p w14:paraId="7F7A9104" w14:textId="77777777" w:rsidR="004A57FC" w:rsidRPr="00CB0ADD" w:rsidRDefault="004A57FC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 room</w:t>
            </w:r>
          </w:p>
        </w:tc>
        <w:tc>
          <w:tcPr>
            <w:tcW w:w="3330" w:type="dxa"/>
          </w:tcPr>
          <w:p w14:paraId="1C1A5019" w14:textId="77777777" w:rsidR="004A57FC" w:rsidRPr="00CB0ADD" w:rsidRDefault="004A57FC" w:rsidP="00910A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Examiner</w:t>
            </w:r>
          </w:p>
        </w:tc>
      </w:tr>
      <w:tr w:rsidR="00CB0ADD" w:rsidRPr="00CB0ADD" w14:paraId="05683B97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24F95599" w14:textId="728CED31" w:rsidR="008C569E" w:rsidRPr="00CB0ADD" w:rsidRDefault="00FA436C" w:rsidP="00FD02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Hydraulic structures</w:t>
            </w:r>
          </w:p>
        </w:tc>
        <w:tc>
          <w:tcPr>
            <w:tcW w:w="2520" w:type="dxa"/>
            <w:vAlign w:val="center"/>
          </w:tcPr>
          <w:p w14:paraId="0C558C8D" w14:textId="15B213AB" w:rsidR="008C569E" w:rsidRPr="00CB0ADD" w:rsidRDefault="00FA436C" w:rsidP="00FD02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Done Nikolovski</w:t>
            </w:r>
          </w:p>
        </w:tc>
        <w:tc>
          <w:tcPr>
            <w:tcW w:w="1350" w:type="dxa"/>
            <w:vAlign w:val="center"/>
          </w:tcPr>
          <w:p w14:paraId="48FDB904" w14:textId="2F18D61C" w:rsidR="008C569E" w:rsidRPr="00CB0ADD" w:rsidRDefault="00CB0ADD" w:rsidP="00FD02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</w:t>
            </w:r>
            <w:r w:rsidR="005F5F7A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5F5F7A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.2024</w:t>
            </w:r>
          </w:p>
        </w:tc>
        <w:tc>
          <w:tcPr>
            <w:tcW w:w="1350" w:type="dxa"/>
            <w:vAlign w:val="center"/>
          </w:tcPr>
          <w:p w14:paraId="48AFA658" w14:textId="540F0BF3" w:rsidR="008C569E" w:rsidRPr="00CB0ADD" w:rsidRDefault="00605211" w:rsidP="00FD02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9F19F2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3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9F19F2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4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5-1</w:t>
            </w:r>
            <w:r w:rsidR="009F19F2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5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9F19F2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1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14:paraId="6ACD4D9A" w14:textId="5A7AF8E4" w:rsidR="008C569E" w:rsidRPr="00CB0ADD" w:rsidRDefault="008C569E" w:rsidP="00FD02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EFD017C" w14:textId="2335F772" w:rsidR="008C569E" w:rsidRPr="00CB0ADD" w:rsidRDefault="00605211" w:rsidP="00605211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 w:rsidR="00FA436C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4C930F7" w14:textId="04077BB1" w:rsidR="002C1CB1" w:rsidRPr="00CB0ADD" w:rsidRDefault="00FA436C" w:rsidP="00FD02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Asst. Done Nikolovski</w:t>
            </w:r>
          </w:p>
        </w:tc>
      </w:tr>
      <w:tr w:rsidR="00CB0ADD" w:rsidRPr="00CB0ADD" w14:paraId="0C7EEAF0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0AC2CAC1" w14:textId="3BA9FB85" w:rsidR="002C1CB1" w:rsidRPr="00CB0ADD" w:rsidRDefault="002C1CB1" w:rsidP="002C1CB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Planning Studio</w:t>
            </w:r>
          </w:p>
        </w:tc>
        <w:tc>
          <w:tcPr>
            <w:tcW w:w="2520" w:type="dxa"/>
            <w:vAlign w:val="center"/>
          </w:tcPr>
          <w:p w14:paraId="76277855" w14:textId="11D40F3E" w:rsidR="002C1CB1" w:rsidRPr="00CB0ADD" w:rsidRDefault="002C1CB1" w:rsidP="002C1C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 Aleksandar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                 </w:t>
            </w:r>
          </w:p>
        </w:tc>
        <w:tc>
          <w:tcPr>
            <w:tcW w:w="1350" w:type="dxa"/>
            <w:vAlign w:val="center"/>
          </w:tcPr>
          <w:p w14:paraId="6340439F" w14:textId="77F78F3D" w:rsidR="002C1CB1" w:rsidRPr="00CB0ADD" w:rsidRDefault="005F5F7A" w:rsidP="002C1C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24.06.2024</w:t>
            </w:r>
          </w:p>
        </w:tc>
        <w:tc>
          <w:tcPr>
            <w:tcW w:w="1350" w:type="dxa"/>
            <w:vAlign w:val="center"/>
          </w:tcPr>
          <w:p w14:paraId="336F1696" w14:textId="18D5FCDE" w:rsidR="002C1CB1" w:rsidRPr="00CB0ADD" w:rsidRDefault="00F830FD" w:rsidP="002C1C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10:15-11:45</w:t>
            </w:r>
          </w:p>
        </w:tc>
        <w:tc>
          <w:tcPr>
            <w:tcW w:w="1260" w:type="dxa"/>
            <w:vAlign w:val="center"/>
          </w:tcPr>
          <w:p w14:paraId="2EC4F8D5" w14:textId="77777777" w:rsidR="002C1CB1" w:rsidRPr="00CB0ADD" w:rsidRDefault="002C1CB1" w:rsidP="002C1C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1</w:t>
            </w:r>
          </w:p>
          <w:p w14:paraId="014E218D" w14:textId="558ACFA8" w:rsidR="002C1CB1" w:rsidRPr="00CB0ADD" w:rsidRDefault="002C1CB1" w:rsidP="002C1C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2</w:t>
            </w:r>
          </w:p>
        </w:tc>
        <w:tc>
          <w:tcPr>
            <w:tcW w:w="1530" w:type="dxa"/>
            <w:vAlign w:val="center"/>
          </w:tcPr>
          <w:p w14:paraId="494D366C" w14:textId="77777777" w:rsidR="002C1CB1" w:rsidRPr="00CB0ADD" w:rsidRDefault="002C1CB1" w:rsidP="002C1C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4FDAEEFC" w14:textId="322DB7A2" w:rsidR="002C1CB1" w:rsidRPr="00CB0ADD" w:rsidRDefault="002C1CB1" w:rsidP="002C1C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77E7943" w14:textId="77777777" w:rsidR="002C1CB1" w:rsidRPr="00CB0ADD" w:rsidRDefault="002C1CB1" w:rsidP="002C1C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Prof. dr.  Aleksandar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Andovski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</w:p>
          <w:p w14:paraId="49603FDD" w14:textId="6E77109C" w:rsidR="002C1CB1" w:rsidRPr="00CB0ADD" w:rsidRDefault="002C1CB1" w:rsidP="002C1C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Asst. Nadica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Angova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Kolevska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="00CE78CD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Arch. Student Asst. 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           </w:t>
            </w:r>
          </w:p>
        </w:tc>
      </w:tr>
      <w:tr w:rsidR="00CB0ADD" w:rsidRPr="00CB0ADD" w14:paraId="43E2E146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7C07B101" w14:textId="50C4EAB8" w:rsidR="009912FD" w:rsidRPr="00CB0ADD" w:rsidRDefault="00FA436C" w:rsidP="00FD02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Steel structures</w:t>
            </w:r>
          </w:p>
        </w:tc>
        <w:tc>
          <w:tcPr>
            <w:tcW w:w="2520" w:type="dxa"/>
            <w:vAlign w:val="center"/>
          </w:tcPr>
          <w:p w14:paraId="4E1E7FEE" w14:textId="5AAFD0EC" w:rsidR="009912FD" w:rsidRPr="00CB0ADD" w:rsidRDefault="00FA436C" w:rsidP="00FD02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Prof. Jelena Ristic</w:t>
            </w:r>
          </w:p>
        </w:tc>
        <w:tc>
          <w:tcPr>
            <w:tcW w:w="1350" w:type="dxa"/>
            <w:vAlign w:val="center"/>
          </w:tcPr>
          <w:p w14:paraId="031E9E03" w14:textId="48B22ED1" w:rsidR="009912FD" w:rsidRPr="00CB0ADD" w:rsidRDefault="005F5F7A" w:rsidP="00FD02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25.06.2024</w:t>
            </w:r>
          </w:p>
        </w:tc>
        <w:tc>
          <w:tcPr>
            <w:tcW w:w="1350" w:type="dxa"/>
            <w:vAlign w:val="center"/>
          </w:tcPr>
          <w:p w14:paraId="48A096AE" w14:textId="06747EFA" w:rsidR="009912FD" w:rsidRPr="00CB0ADD" w:rsidRDefault="00FA436C" w:rsidP="00FD02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15:30-17:00</w:t>
            </w:r>
          </w:p>
        </w:tc>
        <w:tc>
          <w:tcPr>
            <w:tcW w:w="1260" w:type="dxa"/>
            <w:vAlign w:val="center"/>
          </w:tcPr>
          <w:p w14:paraId="3FFAE5F7" w14:textId="652E79B1" w:rsidR="009912FD" w:rsidRPr="00CB0ADD" w:rsidRDefault="009912FD" w:rsidP="00FD02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3D7F753" w14:textId="49446C80" w:rsidR="009912FD" w:rsidRPr="00CB0ADD" w:rsidRDefault="00FA436C" w:rsidP="00FD02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B-303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6CB604" w14:textId="77777777" w:rsidR="009912FD" w:rsidRPr="00CB0ADD" w:rsidRDefault="00FA436C" w:rsidP="00FD02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Prof. Jelena Ristic</w:t>
            </w:r>
          </w:p>
          <w:p w14:paraId="23DF2D8B" w14:textId="0B357DFD" w:rsidR="00CF6F45" w:rsidRPr="00CB0ADD" w:rsidRDefault="00CF6F45" w:rsidP="00FD02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Student assi</w:t>
            </w:r>
            <w:r w:rsidR="00794034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tant</w:t>
            </w:r>
          </w:p>
        </w:tc>
      </w:tr>
      <w:tr w:rsidR="00CB0ADD" w:rsidRPr="00CB0ADD" w14:paraId="1D778180" w14:textId="77777777" w:rsidTr="00342A49">
        <w:trPr>
          <w:trHeight w:val="119"/>
        </w:trPr>
        <w:tc>
          <w:tcPr>
            <w:tcW w:w="2497" w:type="dxa"/>
            <w:vAlign w:val="center"/>
          </w:tcPr>
          <w:p w14:paraId="1997C088" w14:textId="7DEFEE10" w:rsidR="00E661C6" w:rsidRPr="00CB0ADD" w:rsidRDefault="00E661C6" w:rsidP="00E661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Sustainable Architecture</w:t>
            </w:r>
          </w:p>
        </w:tc>
        <w:tc>
          <w:tcPr>
            <w:tcW w:w="2520" w:type="dxa"/>
            <w:vAlign w:val="center"/>
          </w:tcPr>
          <w:p w14:paraId="6DC1D0E9" w14:textId="354ED635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Prof. Marija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Miloshevska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Janakievska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F785AA1" w14:textId="64E62B67" w:rsidR="00E661C6" w:rsidRPr="00CB0ADD" w:rsidRDefault="00CB0ADD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03</w:t>
            </w:r>
            <w:r w:rsidR="00E661C6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</w:t>
            </w: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E661C6"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.2023</w:t>
            </w:r>
          </w:p>
        </w:tc>
        <w:tc>
          <w:tcPr>
            <w:tcW w:w="1350" w:type="dxa"/>
            <w:vAlign w:val="center"/>
          </w:tcPr>
          <w:p w14:paraId="0739A031" w14:textId="402766FD" w:rsidR="00E661C6" w:rsidRPr="00CB0ADD" w:rsidRDefault="00CF6F45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8:30-10:00</w:t>
            </w:r>
          </w:p>
        </w:tc>
        <w:tc>
          <w:tcPr>
            <w:tcW w:w="1260" w:type="dxa"/>
            <w:vAlign w:val="center"/>
          </w:tcPr>
          <w:p w14:paraId="2629B397" w14:textId="77777777" w:rsidR="00E661C6" w:rsidRPr="00CB0ADD" w:rsidRDefault="00E661C6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1</w:t>
            </w:r>
          </w:p>
          <w:p w14:paraId="48C33923" w14:textId="28DB6E5D" w:rsidR="00E661C6" w:rsidRPr="00CB0ADD" w:rsidRDefault="00E661C6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2</w:t>
            </w:r>
          </w:p>
        </w:tc>
        <w:tc>
          <w:tcPr>
            <w:tcW w:w="1530" w:type="dxa"/>
            <w:vAlign w:val="center"/>
          </w:tcPr>
          <w:p w14:paraId="0525BCB5" w14:textId="77777777" w:rsidR="00E661C6" w:rsidRPr="00CB0ADD" w:rsidRDefault="00E661C6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0473DC8B" w14:textId="13C513D8" w:rsidR="00E661C6" w:rsidRPr="00CB0ADD" w:rsidRDefault="00E661C6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BE07864" w14:textId="2C7C7B4F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Asst. Prof. Marija Miloshevska Janakievska, Asst. Arbresha Ibrahimi</w:t>
            </w:r>
          </w:p>
        </w:tc>
      </w:tr>
      <w:tr w:rsidR="00CB0ADD" w:rsidRPr="00CB0ADD" w14:paraId="17BB04CD" w14:textId="77777777" w:rsidTr="00342A49">
        <w:trPr>
          <w:trHeight w:val="60"/>
        </w:trPr>
        <w:tc>
          <w:tcPr>
            <w:tcW w:w="2497" w:type="dxa"/>
            <w:vAlign w:val="center"/>
          </w:tcPr>
          <w:p w14:paraId="71E9019C" w14:textId="2658F916" w:rsidR="00E661C6" w:rsidRPr="00CB0ADD" w:rsidRDefault="00E661C6" w:rsidP="00E661C6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Infrastructure structures</w:t>
            </w:r>
          </w:p>
        </w:tc>
        <w:tc>
          <w:tcPr>
            <w:tcW w:w="2520" w:type="dxa"/>
            <w:vAlign w:val="center"/>
          </w:tcPr>
          <w:p w14:paraId="12EFACF2" w14:textId="4F6F534D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Prof. Jelena Ristic</w:t>
            </w:r>
          </w:p>
        </w:tc>
        <w:tc>
          <w:tcPr>
            <w:tcW w:w="1350" w:type="dxa"/>
            <w:vAlign w:val="center"/>
          </w:tcPr>
          <w:p w14:paraId="0FCA695A" w14:textId="120AD75C" w:rsidR="00E661C6" w:rsidRPr="00CB0ADD" w:rsidRDefault="005F5F7A" w:rsidP="00E661C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26.06.2024</w:t>
            </w:r>
          </w:p>
        </w:tc>
        <w:tc>
          <w:tcPr>
            <w:tcW w:w="1350" w:type="dxa"/>
            <w:vAlign w:val="center"/>
          </w:tcPr>
          <w:p w14:paraId="63386654" w14:textId="0DA59386" w:rsidR="00E661C6" w:rsidRPr="00CB0ADD" w:rsidRDefault="00E661C6" w:rsidP="00E661C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15:30-17:00</w:t>
            </w:r>
          </w:p>
        </w:tc>
        <w:tc>
          <w:tcPr>
            <w:tcW w:w="1260" w:type="dxa"/>
            <w:vAlign w:val="center"/>
          </w:tcPr>
          <w:p w14:paraId="60C1A162" w14:textId="6689E516" w:rsidR="00E661C6" w:rsidRPr="00CB0ADD" w:rsidRDefault="00E661C6" w:rsidP="00E661C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4F7331F" w14:textId="24194257" w:rsidR="00E661C6" w:rsidRPr="00CB0ADD" w:rsidRDefault="00E661C6" w:rsidP="00E661C6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B-303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0C577FE" w14:textId="77777777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Prof. Jelena Ristic</w:t>
            </w:r>
          </w:p>
          <w:p w14:paraId="26DD6D68" w14:textId="696F9387" w:rsidR="002C69D3" w:rsidRPr="00CB0ADD" w:rsidRDefault="002C69D3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Student assistant</w:t>
            </w:r>
          </w:p>
        </w:tc>
      </w:tr>
      <w:tr w:rsidR="00CB0ADD" w:rsidRPr="00CB0ADD" w14:paraId="3E2DB1E4" w14:textId="77777777" w:rsidTr="00342A49">
        <w:trPr>
          <w:trHeight w:val="60"/>
        </w:trPr>
        <w:tc>
          <w:tcPr>
            <w:tcW w:w="2497" w:type="dxa"/>
            <w:vAlign w:val="center"/>
          </w:tcPr>
          <w:p w14:paraId="6C676384" w14:textId="01E3BCC7" w:rsidR="00E661C6" w:rsidRPr="00CB0ADD" w:rsidRDefault="00E661C6" w:rsidP="00E661C6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Urban Planning</w:t>
            </w:r>
          </w:p>
        </w:tc>
        <w:tc>
          <w:tcPr>
            <w:tcW w:w="2520" w:type="dxa"/>
            <w:vAlign w:val="center"/>
          </w:tcPr>
          <w:p w14:paraId="4BB8CEEA" w14:textId="77777777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Asst. Prof. Velika </w:t>
            </w:r>
            <w:proofErr w:type="spellStart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Ivkovska</w:t>
            </w:r>
            <w:proofErr w:type="spellEnd"/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(mentor)   </w:t>
            </w:r>
          </w:p>
          <w:p w14:paraId="55619F76" w14:textId="0BE6C126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Asst. Ajla Limani, PhD</w:t>
            </w:r>
          </w:p>
        </w:tc>
        <w:tc>
          <w:tcPr>
            <w:tcW w:w="1350" w:type="dxa"/>
            <w:vAlign w:val="center"/>
          </w:tcPr>
          <w:p w14:paraId="1D2F49E9" w14:textId="5837702F" w:rsidR="00E661C6" w:rsidRPr="00CB0ADD" w:rsidRDefault="005F5F7A" w:rsidP="00A26E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04.07.2024</w:t>
            </w:r>
          </w:p>
        </w:tc>
        <w:tc>
          <w:tcPr>
            <w:tcW w:w="1350" w:type="dxa"/>
            <w:vAlign w:val="center"/>
          </w:tcPr>
          <w:p w14:paraId="3A333388" w14:textId="7CBD267E" w:rsidR="00E661C6" w:rsidRPr="00CB0ADD" w:rsidRDefault="00A26E7B" w:rsidP="00A26E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12:00-13:30</w:t>
            </w:r>
          </w:p>
        </w:tc>
        <w:tc>
          <w:tcPr>
            <w:tcW w:w="1260" w:type="dxa"/>
            <w:vAlign w:val="center"/>
          </w:tcPr>
          <w:p w14:paraId="79AA1DBE" w14:textId="77777777" w:rsidR="00E661C6" w:rsidRPr="00CB0ADD" w:rsidRDefault="00E661C6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1</w:t>
            </w:r>
          </w:p>
          <w:p w14:paraId="594CB19C" w14:textId="0E43F2DE" w:rsidR="00E661C6" w:rsidRPr="00CB0ADD" w:rsidRDefault="00E661C6" w:rsidP="00E661C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Group 2</w:t>
            </w:r>
          </w:p>
        </w:tc>
        <w:tc>
          <w:tcPr>
            <w:tcW w:w="1530" w:type="dxa"/>
            <w:vAlign w:val="center"/>
          </w:tcPr>
          <w:p w14:paraId="5FC8F767" w14:textId="77777777" w:rsidR="00E661C6" w:rsidRPr="00CB0ADD" w:rsidRDefault="00E661C6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203- G1</w:t>
            </w:r>
          </w:p>
          <w:p w14:paraId="6E469944" w14:textId="3BC81292" w:rsidR="00E661C6" w:rsidRPr="00CB0ADD" w:rsidRDefault="00E661C6" w:rsidP="00E661C6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 208- G2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3DF0EE4" w14:textId="77777777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Asst. Ajla Limani, PhD</w:t>
            </w:r>
          </w:p>
          <w:p w14:paraId="2572BF9D" w14:textId="6F4AFA98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0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Asst. Vjosa Sarachini</w:t>
            </w:r>
          </w:p>
        </w:tc>
      </w:tr>
      <w:tr w:rsidR="00E661C6" w:rsidRPr="00CB0ADD" w14:paraId="53B94006" w14:textId="77777777" w:rsidTr="00342A49">
        <w:trPr>
          <w:trHeight w:val="60"/>
        </w:trPr>
        <w:tc>
          <w:tcPr>
            <w:tcW w:w="2497" w:type="dxa"/>
            <w:vAlign w:val="center"/>
          </w:tcPr>
          <w:p w14:paraId="7A0E5915" w14:textId="77777777" w:rsidR="00E661C6" w:rsidRPr="00CB0ADD" w:rsidRDefault="00E661C6" w:rsidP="00E661C6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7C71FE" w14:textId="77777777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282DDE63" w14:textId="77777777" w:rsidR="00E661C6" w:rsidRPr="00CB0ADD" w:rsidRDefault="00E661C6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2B94FE3" w14:textId="77777777" w:rsidR="00E661C6" w:rsidRPr="00CB0ADD" w:rsidRDefault="00E661C6" w:rsidP="00E661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A3A7BBA" w14:textId="77777777" w:rsidR="00E661C6" w:rsidRPr="00CB0ADD" w:rsidRDefault="00E661C6" w:rsidP="00E661C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0A95441" w14:textId="77777777" w:rsidR="00E661C6" w:rsidRPr="00CB0ADD" w:rsidRDefault="00E661C6" w:rsidP="00E661C6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B122F9D" w14:textId="77777777" w:rsidR="00E661C6" w:rsidRPr="00CB0ADD" w:rsidRDefault="00E661C6" w:rsidP="00E661C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FE2BA4C" w14:textId="77777777" w:rsidR="004A57FC" w:rsidRPr="00CB0ADD" w:rsidRDefault="004A57FC" w:rsidP="004A57FC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811D8F8" w14:textId="77777777" w:rsidR="004A57FC" w:rsidRPr="00CB0ADD" w:rsidRDefault="004A57FC" w:rsidP="004A57FC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624775F" w14:textId="77777777" w:rsidR="004A57FC" w:rsidRPr="00CB0ADD" w:rsidRDefault="004A57FC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4A57FC" w:rsidRPr="00CB0ADD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A4272"/>
    <w:multiLevelType w:val="hybridMultilevel"/>
    <w:tmpl w:val="BD40F0F0"/>
    <w:lvl w:ilvl="0" w:tplc="BDDACB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8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7BE"/>
    <w:rsid w:val="00005381"/>
    <w:rsid w:val="00011C55"/>
    <w:rsid w:val="000126A8"/>
    <w:rsid w:val="00012BE0"/>
    <w:rsid w:val="00014A60"/>
    <w:rsid w:val="000157F7"/>
    <w:rsid w:val="00017086"/>
    <w:rsid w:val="000170A1"/>
    <w:rsid w:val="00017A39"/>
    <w:rsid w:val="0002015D"/>
    <w:rsid w:val="000207FC"/>
    <w:rsid w:val="000239DA"/>
    <w:rsid w:val="00024B4C"/>
    <w:rsid w:val="00031870"/>
    <w:rsid w:val="000334B1"/>
    <w:rsid w:val="000417C7"/>
    <w:rsid w:val="00050416"/>
    <w:rsid w:val="00065A3E"/>
    <w:rsid w:val="0008417C"/>
    <w:rsid w:val="00087269"/>
    <w:rsid w:val="0009300A"/>
    <w:rsid w:val="00094386"/>
    <w:rsid w:val="000A20BC"/>
    <w:rsid w:val="000A33AC"/>
    <w:rsid w:val="000A5038"/>
    <w:rsid w:val="000A53BB"/>
    <w:rsid w:val="000B04D2"/>
    <w:rsid w:val="000B0BDF"/>
    <w:rsid w:val="000B7D42"/>
    <w:rsid w:val="000C127F"/>
    <w:rsid w:val="000C1DFF"/>
    <w:rsid w:val="000C354F"/>
    <w:rsid w:val="000E1619"/>
    <w:rsid w:val="000E1D55"/>
    <w:rsid w:val="000F24A4"/>
    <w:rsid w:val="000F723F"/>
    <w:rsid w:val="00100ED9"/>
    <w:rsid w:val="00101A74"/>
    <w:rsid w:val="0010498E"/>
    <w:rsid w:val="00112988"/>
    <w:rsid w:val="0011417D"/>
    <w:rsid w:val="001173C8"/>
    <w:rsid w:val="00117DF8"/>
    <w:rsid w:val="001229F3"/>
    <w:rsid w:val="00124CB1"/>
    <w:rsid w:val="00126D58"/>
    <w:rsid w:val="001279D1"/>
    <w:rsid w:val="001421E4"/>
    <w:rsid w:val="00144232"/>
    <w:rsid w:val="00150D5E"/>
    <w:rsid w:val="00151ECB"/>
    <w:rsid w:val="001544FC"/>
    <w:rsid w:val="0015479E"/>
    <w:rsid w:val="00155B21"/>
    <w:rsid w:val="00155CE9"/>
    <w:rsid w:val="00155DE6"/>
    <w:rsid w:val="00157F7D"/>
    <w:rsid w:val="001614CC"/>
    <w:rsid w:val="00165735"/>
    <w:rsid w:val="00165BA6"/>
    <w:rsid w:val="001713EB"/>
    <w:rsid w:val="00172449"/>
    <w:rsid w:val="00175B39"/>
    <w:rsid w:val="00181FF9"/>
    <w:rsid w:val="0018739A"/>
    <w:rsid w:val="001875C2"/>
    <w:rsid w:val="00187836"/>
    <w:rsid w:val="00193E55"/>
    <w:rsid w:val="00194214"/>
    <w:rsid w:val="00194AF6"/>
    <w:rsid w:val="00196036"/>
    <w:rsid w:val="001A272E"/>
    <w:rsid w:val="001A2A3E"/>
    <w:rsid w:val="001B0675"/>
    <w:rsid w:val="001B10B3"/>
    <w:rsid w:val="001B4BC0"/>
    <w:rsid w:val="001B7D71"/>
    <w:rsid w:val="001D0BEF"/>
    <w:rsid w:val="001D3585"/>
    <w:rsid w:val="001D45FA"/>
    <w:rsid w:val="001E479D"/>
    <w:rsid w:val="001E7469"/>
    <w:rsid w:val="001F0FE1"/>
    <w:rsid w:val="001F153E"/>
    <w:rsid w:val="001F4312"/>
    <w:rsid w:val="001F5F82"/>
    <w:rsid w:val="001F770E"/>
    <w:rsid w:val="00203D76"/>
    <w:rsid w:val="0021170C"/>
    <w:rsid w:val="00224931"/>
    <w:rsid w:val="00232AD8"/>
    <w:rsid w:val="00232B1E"/>
    <w:rsid w:val="00236073"/>
    <w:rsid w:val="0023624C"/>
    <w:rsid w:val="0024175C"/>
    <w:rsid w:val="00243180"/>
    <w:rsid w:val="00252C67"/>
    <w:rsid w:val="00253165"/>
    <w:rsid w:val="0025355D"/>
    <w:rsid w:val="00254108"/>
    <w:rsid w:val="00254A7D"/>
    <w:rsid w:val="00256B21"/>
    <w:rsid w:val="00256E18"/>
    <w:rsid w:val="00262781"/>
    <w:rsid w:val="00263AD6"/>
    <w:rsid w:val="00265D3C"/>
    <w:rsid w:val="002665AD"/>
    <w:rsid w:val="0027001F"/>
    <w:rsid w:val="00272A76"/>
    <w:rsid w:val="00276D12"/>
    <w:rsid w:val="00284B13"/>
    <w:rsid w:val="0028631C"/>
    <w:rsid w:val="002909B4"/>
    <w:rsid w:val="00291E45"/>
    <w:rsid w:val="00292C98"/>
    <w:rsid w:val="002936A9"/>
    <w:rsid w:val="0029463D"/>
    <w:rsid w:val="00295ABA"/>
    <w:rsid w:val="002A0057"/>
    <w:rsid w:val="002A409A"/>
    <w:rsid w:val="002A4D95"/>
    <w:rsid w:val="002A7A83"/>
    <w:rsid w:val="002B1051"/>
    <w:rsid w:val="002B3805"/>
    <w:rsid w:val="002B55E0"/>
    <w:rsid w:val="002C1CB1"/>
    <w:rsid w:val="002C69D3"/>
    <w:rsid w:val="002C712C"/>
    <w:rsid w:val="002D5FD1"/>
    <w:rsid w:val="002D6D7C"/>
    <w:rsid w:val="002E0CAE"/>
    <w:rsid w:val="002E2131"/>
    <w:rsid w:val="002E2DAD"/>
    <w:rsid w:val="002E5780"/>
    <w:rsid w:val="002E60C0"/>
    <w:rsid w:val="002E6C1B"/>
    <w:rsid w:val="002E7471"/>
    <w:rsid w:val="002F615C"/>
    <w:rsid w:val="002F61B3"/>
    <w:rsid w:val="002F65F7"/>
    <w:rsid w:val="00317D4C"/>
    <w:rsid w:val="0032163E"/>
    <w:rsid w:val="00322569"/>
    <w:rsid w:val="00322BCC"/>
    <w:rsid w:val="00327870"/>
    <w:rsid w:val="00327F44"/>
    <w:rsid w:val="0033466F"/>
    <w:rsid w:val="003374B8"/>
    <w:rsid w:val="00337603"/>
    <w:rsid w:val="00341ADE"/>
    <w:rsid w:val="00342110"/>
    <w:rsid w:val="00342A49"/>
    <w:rsid w:val="0034394E"/>
    <w:rsid w:val="00346D02"/>
    <w:rsid w:val="003542F5"/>
    <w:rsid w:val="00360CD3"/>
    <w:rsid w:val="00366485"/>
    <w:rsid w:val="003675C5"/>
    <w:rsid w:val="00381A46"/>
    <w:rsid w:val="00383260"/>
    <w:rsid w:val="00396CAB"/>
    <w:rsid w:val="00397538"/>
    <w:rsid w:val="00397A57"/>
    <w:rsid w:val="003A0EA1"/>
    <w:rsid w:val="003A2997"/>
    <w:rsid w:val="003A451D"/>
    <w:rsid w:val="003A557E"/>
    <w:rsid w:val="003B5754"/>
    <w:rsid w:val="003C44FE"/>
    <w:rsid w:val="003C4526"/>
    <w:rsid w:val="003D0888"/>
    <w:rsid w:val="003D4730"/>
    <w:rsid w:val="003D759A"/>
    <w:rsid w:val="003E064A"/>
    <w:rsid w:val="003E647C"/>
    <w:rsid w:val="003E7682"/>
    <w:rsid w:val="003F1071"/>
    <w:rsid w:val="003F56FF"/>
    <w:rsid w:val="0040020A"/>
    <w:rsid w:val="004137E2"/>
    <w:rsid w:val="00413EB3"/>
    <w:rsid w:val="00415FE7"/>
    <w:rsid w:val="00420F3B"/>
    <w:rsid w:val="00422599"/>
    <w:rsid w:val="004246B5"/>
    <w:rsid w:val="00424716"/>
    <w:rsid w:val="004266BD"/>
    <w:rsid w:val="00430355"/>
    <w:rsid w:val="004353F6"/>
    <w:rsid w:val="00447E13"/>
    <w:rsid w:val="00451242"/>
    <w:rsid w:val="00451937"/>
    <w:rsid w:val="00457757"/>
    <w:rsid w:val="0046292D"/>
    <w:rsid w:val="0046327D"/>
    <w:rsid w:val="00467A7A"/>
    <w:rsid w:val="0047020D"/>
    <w:rsid w:val="00474D81"/>
    <w:rsid w:val="004753A2"/>
    <w:rsid w:val="00481BDA"/>
    <w:rsid w:val="00490F61"/>
    <w:rsid w:val="0049525E"/>
    <w:rsid w:val="004A57FC"/>
    <w:rsid w:val="004B2687"/>
    <w:rsid w:val="004B3900"/>
    <w:rsid w:val="004C1543"/>
    <w:rsid w:val="004C5B1D"/>
    <w:rsid w:val="004C731E"/>
    <w:rsid w:val="004D4FF7"/>
    <w:rsid w:val="004D5FCB"/>
    <w:rsid w:val="004D7986"/>
    <w:rsid w:val="004E4C51"/>
    <w:rsid w:val="004E510D"/>
    <w:rsid w:val="004F3A71"/>
    <w:rsid w:val="004F3C21"/>
    <w:rsid w:val="004F435F"/>
    <w:rsid w:val="004F45B8"/>
    <w:rsid w:val="004F7327"/>
    <w:rsid w:val="00506267"/>
    <w:rsid w:val="00511BDC"/>
    <w:rsid w:val="0051223B"/>
    <w:rsid w:val="00513140"/>
    <w:rsid w:val="005156B1"/>
    <w:rsid w:val="00516A5C"/>
    <w:rsid w:val="005206E9"/>
    <w:rsid w:val="005214DA"/>
    <w:rsid w:val="00525EE2"/>
    <w:rsid w:val="00531E22"/>
    <w:rsid w:val="00540B07"/>
    <w:rsid w:val="005418FB"/>
    <w:rsid w:val="005428BE"/>
    <w:rsid w:val="00543E08"/>
    <w:rsid w:val="005449FD"/>
    <w:rsid w:val="0055114C"/>
    <w:rsid w:val="0055260B"/>
    <w:rsid w:val="00555347"/>
    <w:rsid w:val="005555E2"/>
    <w:rsid w:val="00555C75"/>
    <w:rsid w:val="00560A3C"/>
    <w:rsid w:val="00560B9D"/>
    <w:rsid w:val="00564D4D"/>
    <w:rsid w:val="00567AA6"/>
    <w:rsid w:val="00572C2F"/>
    <w:rsid w:val="005778C8"/>
    <w:rsid w:val="00587A60"/>
    <w:rsid w:val="00590E17"/>
    <w:rsid w:val="00593155"/>
    <w:rsid w:val="005A2D68"/>
    <w:rsid w:val="005A46A0"/>
    <w:rsid w:val="005A4E8D"/>
    <w:rsid w:val="005A5EDF"/>
    <w:rsid w:val="005A7E99"/>
    <w:rsid w:val="005B1190"/>
    <w:rsid w:val="005B391D"/>
    <w:rsid w:val="005C51DD"/>
    <w:rsid w:val="005D22E3"/>
    <w:rsid w:val="005D31CF"/>
    <w:rsid w:val="005D5E63"/>
    <w:rsid w:val="005E0AB4"/>
    <w:rsid w:val="005E38B6"/>
    <w:rsid w:val="005E4232"/>
    <w:rsid w:val="005F351F"/>
    <w:rsid w:val="005F39E3"/>
    <w:rsid w:val="005F42A4"/>
    <w:rsid w:val="005F5F7A"/>
    <w:rsid w:val="00605211"/>
    <w:rsid w:val="00605D32"/>
    <w:rsid w:val="00611383"/>
    <w:rsid w:val="0061668E"/>
    <w:rsid w:val="00622D24"/>
    <w:rsid w:val="006274D8"/>
    <w:rsid w:val="0063363C"/>
    <w:rsid w:val="00634867"/>
    <w:rsid w:val="00637A0F"/>
    <w:rsid w:val="00637C57"/>
    <w:rsid w:val="006467A1"/>
    <w:rsid w:val="00652830"/>
    <w:rsid w:val="00653BF1"/>
    <w:rsid w:val="0065774A"/>
    <w:rsid w:val="00657D29"/>
    <w:rsid w:val="00663E17"/>
    <w:rsid w:val="006717AB"/>
    <w:rsid w:val="0067270C"/>
    <w:rsid w:val="006733AD"/>
    <w:rsid w:val="00673832"/>
    <w:rsid w:val="0067501E"/>
    <w:rsid w:val="00676837"/>
    <w:rsid w:val="00676FD7"/>
    <w:rsid w:val="006824EE"/>
    <w:rsid w:val="00684799"/>
    <w:rsid w:val="006853FF"/>
    <w:rsid w:val="00694309"/>
    <w:rsid w:val="006962CE"/>
    <w:rsid w:val="00696318"/>
    <w:rsid w:val="006979A6"/>
    <w:rsid w:val="006A44DC"/>
    <w:rsid w:val="006B01DA"/>
    <w:rsid w:val="006B0BEB"/>
    <w:rsid w:val="006B0F90"/>
    <w:rsid w:val="006B1813"/>
    <w:rsid w:val="006B48A4"/>
    <w:rsid w:val="006B7FA7"/>
    <w:rsid w:val="006C0EEB"/>
    <w:rsid w:val="006C6C91"/>
    <w:rsid w:val="006D1E80"/>
    <w:rsid w:val="006D58BA"/>
    <w:rsid w:val="006D5AB4"/>
    <w:rsid w:val="006E0803"/>
    <w:rsid w:val="006E0931"/>
    <w:rsid w:val="006E2387"/>
    <w:rsid w:val="006E2AB5"/>
    <w:rsid w:val="006E43EA"/>
    <w:rsid w:val="006E7340"/>
    <w:rsid w:val="006F019A"/>
    <w:rsid w:val="006F3E0B"/>
    <w:rsid w:val="006F43D6"/>
    <w:rsid w:val="006F7C70"/>
    <w:rsid w:val="00701691"/>
    <w:rsid w:val="007042DC"/>
    <w:rsid w:val="00716FB3"/>
    <w:rsid w:val="00721729"/>
    <w:rsid w:val="00722B36"/>
    <w:rsid w:val="00724C4D"/>
    <w:rsid w:val="007270BA"/>
    <w:rsid w:val="00727D9F"/>
    <w:rsid w:val="00727F36"/>
    <w:rsid w:val="0073038F"/>
    <w:rsid w:val="0073155D"/>
    <w:rsid w:val="00733526"/>
    <w:rsid w:val="00733F11"/>
    <w:rsid w:val="007424A3"/>
    <w:rsid w:val="00743266"/>
    <w:rsid w:val="0074402F"/>
    <w:rsid w:val="007448D3"/>
    <w:rsid w:val="00750499"/>
    <w:rsid w:val="007523A5"/>
    <w:rsid w:val="00764F7A"/>
    <w:rsid w:val="007734E0"/>
    <w:rsid w:val="007736C9"/>
    <w:rsid w:val="00773DD9"/>
    <w:rsid w:val="00785317"/>
    <w:rsid w:val="00790DB8"/>
    <w:rsid w:val="007910FC"/>
    <w:rsid w:val="00794034"/>
    <w:rsid w:val="00796E4F"/>
    <w:rsid w:val="007A1697"/>
    <w:rsid w:val="007A1DB6"/>
    <w:rsid w:val="007A26F4"/>
    <w:rsid w:val="007A2AD8"/>
    <w:rsid w:val="007A7119"/>
    <w:rsid w:val="007B17E7"/>
    <w:rsid w:val="007B43EA"/>
    <w:rsid w:val="007B5992"/>
    <w:rsid w:val="007C04B0"/>
    <w:rsid w:val="007C4CA5"/>
    <w:rsid w:val="007C5F2F"/>
    <w:rsid w:val="007D0EA3"/>
    <w:rsid w:val="007D1B5A"/>
    <w:rsid w:val="007D462B"/>
    <w:rsid w:val="007D5F8E"/>
    <w:rsid w:val="007E3875"/>
    <w:rsid w:val="007E543F"/>
    <w:rsid w:val="007E5682"/>
    <w:rsid w:val="007F1301"/>
    <w:rsid w:val="007F2041"/>
    <w:rsid w:val="007F2ECE"/>
    <w:rsid w:val="007F3B89"/>
    <w:rsid w:val="007F5030"/>
    <w:rsid w:val="007F6EA8"/>
    <w:rsid w:val="00800BBD"/>
    <w:rsid w:val="00803066"/>
    <w:rsid w:val="00806A42"/>
    <w:rsid w:val="00810DED"/>
    <w:rsid w:val="0081216F"/>
    <w:rsid w:val="00812E3A"/>
    <w:rsid w:val="00813E8A"/>
    <w:rsid w:val="00815A4E"/>
    <w:rsid w:val="008270E2"/>
    <w:rsid w:val="00827957"/>
    <w:rsid w:val="0083242F"/>
    <w:rsid w:val="00837DCA"/>
    <w:rsid w:val="008467EF"/>
    <w:rsid w:val="00850308"/>
    <w:rsid w:val="00851384"/>
    <w:rsid w:val="00853F0B"/>
    <w:rsid w:val="00854BE1"/>
    <w:rsid w:val="00862AF0"/>
    <w:rsid w:val="008636E9"/>
    <w:rsid w:val="00863829"/>
    <w:rsid w:val="0087312C"/>
    <w:rsid w:val="008804B9"/>
    <w:rsid w:val="00881863"/>
    <w:rsid w:val="008971AC"/>
    <w:rsid w:val="00897546"/>
    <w:rsid w:val="008A40BB"/>
    <w:rsid w:val="008A4586"/>
    <w:rsid w:val="008B32DC"/>
    <w:rsid w:val="008B4076"/>
    <w:rsid w:val="008B5139"/>
    <w:rsid w:val="008B6E5C"/>
    <w:rsid w:val="008C17AE"/>
    <w:rsid w:val="008C569E"/>
    <w:rsid w:val="008D1773"/>
    <w:rsid w:val="008D3320"/>
    <w:rsid w:val="008D6E22"/>
    <w:rsid w:val="008E25BB"/>
    <w:rsid w:val="008E3044"/>
    <w:rsid w:val="008E320F"/>
    <w:rsid w:val="008E70A5"/>
    <w:rsid w:val="008E76BA"/>
    <w:rsid w:val="008E7D5D"/>
    <w:rsid w:val="008F3246"/>
    <w:rsid w:val="00900485"/>
    <w:rsid w:val="00900C4B"/>
    <w:rsid w:val="00901423"/>
    <w:rsid w:val="0090281C"/>
    <w:rsid w:val="0091101F"/>
    <w:rsid w:val="00911BB2"/>
    <w:rsid w:val="00913A25"/>
    <w:rsid w:val="00922086"/>
    <w:rsid w:val="00924748"/>
    <w:rsid w:val="00930B77"/>
    <w:rsid w:val="00935536"/>
    <w:rsid w:val="00937603"/>
    <w:rsid w:val="0094298B"/>
    <w:rsid w:val="009444AC"/>
    <w:rsid w:val="0094677F"/>
    <w:rsid w:val="00947292"/>
    <w:rsid w:val="0095250F"/>
    <w:rsid w:val="009529C7"/>
    <w:rsid w:val="009647FB"/>
    <w:rsid w:val="009673E6"/>
    <w:rsid w:val="009709BD"/>
    <w:rsid w:val="009717A3"/>
    <w:rsid w:val="009726A7"/>
    <w:rsid w:val="00977EB7"/>
    <w:rsid w:val="00982FEF"/>
    <w:rsid w:val="009852F1"/>
    <w:rsid w:val="00986681"/>
    <w:rsid w:val="009912FD"/>
    <w:rsid w:val="00991C27"/>
    <w:rsid w:val="00992B95"/>
    <w:rsid w:val="00993B30"/>
    <w:rsid w:val="00993D0B"/>
    <w:rsid w:val="00994EC8"/>
    <w:rsid w:val="00997459"/>
    <w:rsid w:val="009A49AE"/>
    <w:rsid w:val="009A6D60"/>
    <w:rsid w:val="009B307B"/>
    <w:rsid w:val="009B490E"/>
    <w:rsid w:val="009B49A5"/>
    <w:rsid w:val="009C084F"/>
    <w:rsid w:val="009C6A14"/>
    <w:rsid w:val="009D02B0"/>
    <w:rsid w:val="009D196E"/>
    <w:rsid w:val="009D2179"/>
    <w:rsid w:val="009D4F22"/>
    <w:rsid w:val="009D6D2E"/>
    <w:rsid w:val="009E45A0"/>
    <w:rsid w:val="009E5CBE"/>
    <w:rsid w:val="009F19F2"/>
    <w:rsid w:val="00A009C5"/>
    <w:rsid w:val="00A0303E"/>
    <w:rsid w:val="00A07F02"/>
    <w:rsid w:val="00A13CD0"/>
    <w:rsid w:val="00A15ED2"/>
    <w:rsid w:val="00A2542D"/>
    <w:rsid w:val="00A26E7B"/>
    <w:rsid w:val="00A2702B"/>
    <w:rsid w:val="00A40320"/>
    <w:rsid w:val="00A43114"/>
    <w:rsid w:val="00A53966"/>
    <w:rsid w:val="00A5595F"/>
    <w:rsid w:val="00A60CD0"/>
    <w:rsid w:val="00A62381"/>
    <w:rsid w:val="00A644C4"/>
    <w:rsid w:val="00A65357"/>
    <w:rsid w:val="00A767CC"/>
    <w:rsid w:val="00A80FBD"/>
    <w:rsid w:val="00A8202C"/>
    <w:rsid w:val="00A82475"/>
    <w:rsid w:val="00A8626B"/>
    <w:rsid w:val="00A874D0"/>
    <w:rsid w:val="00A91C77"/>
    <w:rsid w:val="00A96108"/>
    <w:rsid w:val="00AA10AD"/>
    <w:rsid w:val="00AA3061"/>
    <w:rsid w:val="00AA7762"/>
    <w:rsid w:val="00AB027C"/>
    <w:rsid w:val="00AB1420"/>
    <w:rsid w:val="00AB3B36"/>
    <w:rsid w:val="00AB539B"/>
    <w:rsid w:val="00AC34E3"/>
    <w:rsid w:val="00AC73AF"/>
    <w:rsid w:val="00AD5B09"/>
    <w:rsid w:val="00AD5E9B"/>
    <w:rsid w:val="00AD6EF3"/>
    <w:rsid w:val="00AD7347"/>
    <w:rsid w:val="00AE5A28"/>
    <w:rsid w:val="00AF1606"/>
    <w:rsid w:val="00AF41C2"/>
    <w:rsid w:val="00AF46ED"/>
    <w:rsid w:val="00AF64C0"/>
    <w:rsid w:val="00B11402"/>
    <w:rsid w:val="00B12B00"/>
    <w:rsid w:val="00B13A43"/>
    <w:rsid w:val="00B15D95"/>
    <w:rsid w:val="00B21690"/>
    <w:rsid w:val="00B21818"/>
    <w:rsid w:val="00B21A54"/>
    <w:rsid w:val="00B31309"/>
    <w:rsid w:val="00B40ACE"/>
    <w:rsid w:val="00B4686B"/>
    <w:rsid w:val="00B50BFF"/>
    <w:rsid w:val="00B54421"/>
    <w:rsid w:val="00B652F3"/>
    <w:rsid w:val="00B67677"/>
    <w:rsid w:val="00B70332"/>
    <w:rsid w:val="00B85EDA"/>
    <w:rsid w:val="00B916B6"/>
    <w:rsid w:val="00B9503C"/>
    <w:rsid w:val="00B951E4"/>
    <w:rsid w:val="00B95930"/>
    <w:rsid w:val="00BA0749"/>
    <w:rsid w:val="00BA27B0"/>
    <w:rsid w:val="00BA606C"/>
    <w:rsid w:val="00BA7221"/>
    <w:rsid w:val="00BB1CB6"/>
    <w:rsid w:val="00BB751C"/>
    <w:rsid w:val="00BB770C"/>
    <w:rsid w:val="00BB77CD"/>
    <w:rsid w:val="00BC400E"/>
    <w:rsid w:val="00BC477D"/>
    <w:rsid w:val="00BD1D6C"/>
    <w:rsid w:val="00BD6305"/>
    <w:rsid w:val="00BE1488"/>
    <w:rsid w:val="00BE60ED"/>
    <w:rsid w:val="00BE7AE8"/>
    <w:rsid w:val="00BF1D7B"/>
    <w:rsid w:val="00BF25C8"/>
    <w:rsid w:val="00BF6103"/>
    <w:rsid w:val="00C056B6"/>
    <w:rsid w:val="00C06284"/>
    <w:rsid w:val="00C17CBB"/>
    <w:rsid w:val="00C17E9B"/>
    <w:rsid w:val="00C2105C"/>
    <w:rsid w:val="00C21A13"/>
    <w:rsid w:val="00C22E9A"/>
    <w:rsid w:val="00C25AFC"/>
    <w:rsid w:val="00C356F1"/>
    <w:rsid w:val="00C40262"/>
    <w:rsid w:val="00C4211E"/>
    <w:rsid w:val="00C45128"/>
    <w:rsid w:val="00C46219"/>
    <w:rsid w:val="00C52AAE"/>
    <w:rsid w:val="00C5718D"/>
    <w:rsid w:val="00C60FBA"/>
    <w:rsid w:val="00C6280E"/>
    <w:rsid w:val="00C669F1"/>
    <w:rsid w:val="00C72CD1"/>
    <w:rsid w:val="00C74A34"/>
    <w:rsid w:val="00C75C6C"/>
    <w:rsid w:val="00C76977"/>
    <w:rsid w:val="00C82146"/>
    <w:rsid w:val="00C85046"/>
    <w:rsid w:val="00C85F49"/>
    <w:rsid w:val="00C8703B"/>
    <w:rsid w:val="00CA0D67"/>
    <w:rsid w:val="00CA1454"/>
    <w:rsid w:val="00CA5274"/>
    <w:rsid w:val="00CB089E"/>
    <w:rsid w:val="00CB0ADD"/>
    <w:rsid w:val="00CB0F74"/>
    <w:rsid w:val="00CB359F"/>
    <w:rsid w:val="00CB7795"/>
    <w:rsid w:val="00CC0889"/>
    <w:rsid w:val="00CC1A43"/>
    <w:rsid w:val="00CC3842"/>
    <w:rsid w:val="00CC5922"/>
    <w:rsid w:val="00CC596E"/>
    <w:rsid w:val="00CC6FCB"/>
    <w:rsid w:val="00CD0201"/>
    <w:rsid w:val="00CD09E9"/>
    <w:rsid w:val="00CD5600"/>
    <w:rsid w:val="00CD7A89"/>
    <w:rsid w:val="00CE3E61"/>
    <w:rsid w:val="00CE5677"/>
    <w:rsid w:val="00CE78CD"/>
    <w:rsid w:val="00CE792E"/>
    <w:rsid w:val="00CF1B17"/>
    <w:rsid w:val="00CF451F"/>
    <w:rsid w:val="00CF6F45"/>
    <w:rsid w:val="00D025A7"/>
    <w:rsid w:val="00D11DFF"/>
    <w:rsid w:val="00D156EC"/>
    <w:rsid w:val="00D16D5C"/>
    <w:rsid w:val="00D20C05"/>
    <w:rsid w:val="00D21D17"/>
    <w:rsid w:val="00D25C24"/>
    <w:rsid w:val="00D268C3"/>
    <w:rsid w:val="00D26BA7"/>
    <w:rsid w:val="00D3134E"/>
    <w:rsid w:val="00D319AA"/>
    <w:rsid w:val="00D31EE9"/>
    <w:rsid w:val="00D32C5D"/>
    <w:rsid w:val="00D375D8"/>
    <w:rsid w:val="00D40E29"/>
    <w:rsid w:val="00D510DF"/>
    <w:rsid w:val="00D513DB"/>
    <w:rsid w:val="00D51F41"/>
    <w:rsid w:val="00D51FFC"/>
    <w:rsid w:val="00D52044"/>
    <w:rsid w:val="00D52B27"/>
    <w:rsid w:val="00D6230F"/>
    <w:rsid w:val="00D6291E"/>
    <w:rsid w:val="00D64F89"/>
    <w:rsid w:val="00D6659C"/>
    <w:rsid w:val="00D748A7"/>
    <w:rsid w:val="00D76442"/>
    <w:rsid w:val="00D8097D"/>
    <w:rsid w:val="00D81E90"/>
    <w:rsid w:val="00DA1337"/>
    <w:rsid w:val="00DA353D"/>
    <w:rsid w:val="00DA3FE9"/>
    <w:rsid w:val="00DA6856"/>
    <w:rsid w:val="00DB60E9"/>
    <w:rsid w:val="00DC0655"/>
    <w:rsid w:val="00DC1147"/>
    <w:rsid w:val="00DC368E"/>
    <w:rsid w:val="00DC701B"/>
    <w:rsid w:val="00DD32EF"/>
    <w:rsid w:val="00DD33BA"/>
    <w:rsid w:val="00DD5709"/>
    <w:rsid w:val="00DE50BC"/>
    <w:rsid w:val="00DE65A3"/>
    <w:rsid w:val="00DE6685"/>
    <w:rsid w:val="00DF43BD"/>
    <w:rsid w:val="00DF57CB"/>
    <w:rsid w:val="00DF6DEF"/>
    <w:rsid w:val="00DF7517"/>
    <w:rsid w:val="00DF7C97"/>
    <w:rsid w:val="00E00394"/>
    <w:rsid w:val="00E077BC"/>
    <w:rsid w:val="00E07ED5"/>
    <w:rsid w:val="00E107F7"/>
    <w:rsid w:val="00E11C45"/>
    <w:rsid w:val="00E1618F"/>
    <w:rsid w:val="00E172E6"/>
    <w:rsid w:val="00E17627"/>
    <w:rsid w:val="00E2005D"/>
    <w:rsid w:val="00E20665"/>
    <w:rsid w:val="00E32050"/>
    <w:rsid w:val="00E345E7"/>
    <w:rsid w:val="00E356C7"/>
    <w:rsid w:val="00E421F4"/>
    <w:rsid w:val="00E57B12"/>
    <w:rsid w:val="00E610E6"/>
    <w:rsid w:val="00E61205"/>
    <w:rsid w:val="00E61C6F"/>
    <w:rsid w:val="00E61F3A"/>
    <w:rsid w:val="00E661C6"/>
    <w:rsid w:val="00E75C21"/>
    <w:rsid w:val="00E77A6F"/>
    <w:rsid w:val="00E86A3B"/>
    <w:rsid w:val="00E93897"/>
    <w:rsid w:val="00E94944"/>
    <w:rsid w:val="00E950B8"/>
    <w:rsid w:val="00EA000A"/>
    <w:rsid w:val="00EA2130"/>
    <w:rsid w:val="00EA394C"/>
    <w:rsid w:val="00EA5FF6"/>
    <w:rsid w:val="00EA628A"/>
    <w:rsid w:val="00EB637F"/>
    <w:rsid w:val="00EC0A52"/>
    <w:rsid w:val="00EC4357"/>
    <w:rsid w:val="00EC65FF"/>
    <w:rsid w:val="00EC6650"/>
    <w:rsid w:val="00EC6BC3"/>
    <w:rsid w:val="00ED0FD7"/>
    <w:rsid w:val="00ED186D"/>
    <w:rsid w:val="00ED2F9C"/>
    <w:rsid w:val="00ED344D"/>
    <w:rsid w:val="00ED7C8F"/>
    <w:rsid w:val="00EE420B"/>
    <w:rsid w:val="00EF21C3"/>
    <w:rsid w:val="00EF4848"/>
    <w:rsid w:val="00F00A78"/>
    <w:rsid w:val="00F04162"/>
    <w:rsid w:val="00F06572"/>
    <w:rsid w:val="00F07F1C"/>
    <w:rsid w:val="00F10F9C"/>
    <w:rsid w:val="00F12E01"/>
    <w:rsid w:val="00F31F98"/>
    <w:rsid w:val="00F34077"/>
    <w:rsid w:val="00F3534E"/>
    <w:rsid w:val="00F50A8E"/>
    <w:rsid w:val="00F50AD4"/>
    <w:rsid w:val="00F5508B"/>
    <w:rsid w:val="00F5635E"/>
    <w:rsid w:val="00F60B6C"/>
    <w:rsid w:val="00F63B8D"/>
    <w:rsid w:val="00F665A2"/>
    <w:rsid w:val="00F72B48"/>
    <w:rsid w:val="00F747C4"/>
    <w:rsid w:val="00F77C2D"/>
    <w:rsid w:val="00F830FD"/>
    <w:rsid w:val="00F83BC6"/>
    <w:rsid w:val="00F90F28"/>
    <w:rsid w:val="00F93326"/>
    <w:rsid w:val="00F95331"/>
    <w:rsid w:val="00F957CF"/>
    <w:rsid w:val="00F95C9F"/>
    <w:rsid w:val="00FA436C"/>
    <w:rsid w:val="00FA5A5A"/>
    <w:rsid w:val="00FB373A"/>
    <w:rsid w:val="00FC0993"/>
    <w:rsid w:val="00FC0FCB"/>
    <w:rsid w:val="00FC3637"/>
    <w:rsid w:val="00FD02C6"/>
    <w:rsid w:val="00FD0540"/>
    <w:rsid w:val="00FD1F47"/>
    <w:rsid w:val="00FD2FEA"/>
    <w:rsid w:val="00FE2DB5"/>
    <w:rsid w:val="032019BA"/>
    <w:rsid w:val="0562E161"/>
    <w:rsid w:val="0631128F"/>
    <w:rsid w:val="09339583"/>
    <w:rsid w:val="09647AD7"/>
    <w:rsid w:val="0B580610"/>
    <w:rsid w:val="0B936C0D"/>
    <w:rsid w:val="0D2F3C6E"/>
    <w:rsid w:val="0DEF2FF3"/>
    <w:rsid w:val="0EEDD86C"/>
    <w:rsid w:val="0F6DCECD"/>
    <w:rsid w:val="0FF497CF"/>
    <w:rsid w:val="0FF9B9AF"/>
    <w:rsid w:val="11FFC6DE"/>
    <w:rsid w:val="12CB946A"/>
    <w:rsid w:val="1689F4F2"/>
    <w:rsid w:val="184919BE"/>
    <w:rsid w:val="19402A8F"/>
    <w:rsid w:val="1AD6702C"/>
    <w:rsid w:val="1B130C2C"/>
    <w:rsid w:val="1B4AA87B"/>
    <w:rsid w:val="1CA86E84"/>
    <w:rsid w:val="1CAB9944"/>
    <w:rsid w:val="1D368DD9"/>
    <w:rsid w:val="1EF46C29"/>
    <w:rsid w:val="1F8FAF84"/>
    <w:rsid w:val="1FCA11A9"/>
    <w:rsid w:val="1FEE76A8"/>
    <w:rsid w:val="2133F6EC"/>
    <w:rsid w:val="23272809"/>
    <w:rsid w:val="2476A1D0"/>
    <w:rsid w:val="24B6AB29"/>
    <w:rsid w:val="250EB94D"/>
    <w:rsid w:val="28938EEC"/>
    <w:rsid w:val="2A915A55"/>
    <w:rsid w:val="2AD95794"/>
    <w:rsid w:val="2DCC050F"/>
    <w:rsid w:val="30D3F866"/>
    <w:rsid w:val="32AAA85F"/>
    <w:rsid w:val="34D0045A"/>
    <w:rsid w:val="360ED5C0"/>
    <w:rsid w:val="3822B295"/>
    <w:rsid w:val="383485C1"/>
    <w:rsid w:val="3A39378C"/>
    <w:rsid w:val="3D61A2C9"/>
    <w:rsid w:val="3EE11DF9"/>
    <w:rsid w:val="3F746099"/>
    <w:rsid w:val="3FC21C77"/>
    <w:rsid w:val="426764BE"/>
    <w:rsid w:val="4429AA78"/>
    <w:rsid w:val="476D26AD"/>
    <w:rsid w:val="4B3C8E24"/>
    <w:rsid w:val="4BD60551"/>
    <w:rsid w:val="4C1B9400"/>
    <w:rsid w:val="4C3560AE"/>
    <w:rsid w:val="4C559281"/>
    <w:rsid w:val="4DD08CBE"/>
    <w:rsid w:val="4E375DA6"/>
    <w:rsid w:val="4E799276"/>
    <w:rsid w:val="4EA67D26"/>
    <w:rsid w:val="4F78AA60"/>
    <w:rsid w:val="52260176"/>
    <w:rsid w:val="547E1AAB"/>
    <w:rsid w:val="57E50FC0"/>
    <w:rsid w:val="5BB64DCF"/>
    <w:rsid w:val="5D1969EA"/>
    <w:rsid w:val="5F4B181A"/>
    <w:rsid w:val="5F4BCF79"/>
    <w:rsid w:val="60827097"/>
    <w:rsid w:val="60E79FDA"/>
    <w:rsid w:val="61602A71"/>
    <w:rsid w:val="627746BF"/>
    <w:rsid w:val="62BC97CC"/>
    <w:rsid w:val="63CEEF2E"/>
    <w:rsid w:val="64DBF11A"/>
    <w:rsid w:val="650D8C1F"/>
    <w:rsid w:val="67194FBC"/>
    <w:rsid w:val="68AFB3CC"/>
    <w:rsid w:val="68D45C42"/>
    <w:rsid w:val="696BBE51"/>
    <w:rsid w:val="698928F8"/>
    <w:rsid w:val="6A03FDC5"/>
    <w:rsid w:val="6B742283"/>
    <w:rsid w:val="6B86A5C9"/>
    <w:rsid w:val="6CA6CF9E"/>
    <w:rsid w:val="6D377B3A"/>
    <w:rsid w:val="6ED34B9B"/>
    <w:rsid w:val="705A16EC"/>
    <w:rsid w:val="706F1BFC"/>
    <w:rsid w:val="7078EE1F"/>
    <w:rsid w:val="71B1A7E7"/>
    <w:rsid w:val="73164DB3"/>
    <w:rsid w:val="733866BD"/>
    <w:rsid w:val="7391B7AE"/>
    <w:rsid w:val="73A6BCBE"/>
    <w:rsid w:val="73D57FAD"/>
    <w:rsid w:val="78251F78"/>
    <w:rsid w:val="7891B6B7"/>
    <w:rsid w:val="78929D27"/>
    <w:rsid w:val="79A6082A"/>
    <w:rsid w:val="7AC8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AEC39"/>
  <w15:docId w15:val="{98C7F8B1-BE84-41BE-BE60-E76C4A2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F0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9C5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236073"/>
  </w:style>
  <w:style w:type="character" w:customStyle="1" w:styleId="eop">
    <w:name w:val="eop"/>
    <w:basedOn w:val="DefaultParagraphFont"/>
    <w:rsid w:val="00236073"/>
  </w:style>
  <w:style w:type="paragraph" w:styleId="ListParagraph">
    <w:name w:val="List Paragraph"/>
    <w:basedOn w:val="Normal"/>
    <w:uiPriority w:val="34"/>
    <w:qFormat/>
    <w:rsid w:val="00FA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A43C-7711-4F9C-B7E3-377644FB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95</vt:i4>
      </vt:variant>
    </vt:vector>
  </HeadingPairs>
  <TitlesOfParts>
    <vt:vector size="96" baseType="lpstr">
      <vt:lpstr>INTERNATIONAL BALKAN UNIVERSITY</vt:lpstr>
      <vt:lpstr/>
      <vt:lpstr/>
      <vt:lpstr>SPRING SEMESTER MAKE-UP EXAM SCHEDULE- 2023/2024</vt:lpstr>
      <vt:lpstr>FACULTY OF ENGINEERING</vt:lpstr>
      <vt:lpstr>NEW STUDY PROGRAMS: ARCHITECTURE </vt:lpstr>
      <vt:lpstr>FIRST YEAR</vt:lpstr>
      <vt:lpstr/>
      <vt:lpstr/>
      <vt:lpstr/>
      <vt:lpstr/>
      <vt:lpstr/>
      <vt:lpstr/>
      <vt:lpstr/>
      <vt:lpstr/>
      <vt:lpstr/>
      <vt:lpstr/>
      <vt:lpstr/>
      <vt:lpstr>SPRING SEMESTER MAKE-UP EXAM SCHEDULE - 2023/2024</vt:lpstr>
      <vt:lpstr>FACULTY OF ENGINEERING</vt:lpstr>
      <vt:lpstr>NEW STUDY PROGRAM: ARCHITECURE</vt:lpstr>
      <vt:lpstr>SECOND YEAR</vt:lpstr>
      <vt:lpstr/>
      <vt:lpstr/>
      <vt:lpstr/>
      <vt:lpstr/>
      <vt:lpstr/>
      <vt:lpstr/>
      <vt:lpstr/>
      <vt:lpstr/>
      <vt:lpstr/>
      <vt:lpstr/>
      <vt:lpstr/>
      <vt:lpstr/>
      <vt:lpstr>SPRING SEMESTER MAKE-UP EXAM SCHEDULE - 2023/2024</vt:lpstr>
      <vt:lpstr>FACULTY OF ENGINEERING</vt:lpstr>
      <vt:lpstr>OLD STUDY PROGRAM: ARCHITECURE</vt:lpstr>
      <vt:lpstr>SECOND YEAR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SPRING SEMESTER MAKE-UP EXAM SCHEDULE - 2023/2024</vt:lpstr>
      <vt:lpstr>FACULTY OF ENGINEERING</vt:lpstr>
      <vt:lpstr>NEW STUDY PROGRAM: ARCHITECURE</vt:lpstr>
      <vt:lpstr>THIRD YEAR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SPRING SEMESTER MAKE-UP EXAM SCHEDULE - 2023/2024</vt:lpstr>
      <vt:lpstr>FACULTY OF ENGINEERING</vt:lpstr>
      <vt:lpstr>OLD STUDY PROGRAM: ARCHITECURE</vt:lpstr>
      <vt:lpstr>THIRD YEAR</vt:lpstr>
      <vt:lpstr/>
      <vt:lpstr/>
      <vt:lpstr/>
      <vt:lpstr/>
      <vt:lpstr/>
      <vt:lpstr/>
      <vt:lpstr/>
      <vt:lpstr/>
      <vt:lpstr/>
      <vt:lpstr/>
      <vt:lpstr/>
      <vt:lpstr/>
      <vt:lpstr/>
      <vt:lpstr>SPRING SEMESTER MAKE-UP EXAM SCHEDULE - 2023/2024</vt:lpstr>
      <vt:lpstr>FACULTY OF ENGINEERING</vt:lpstr>
      <vt:lpstr>OLD STUDY PROGRAM: ARCHITECURE</vt:lpstr>
      <vt:lpstr>FOURTH YEAR</vt:lpstr>
      <vt:lpstr/>
      <vt:lpstr/>
      <vt:lpstr/>
      <vt:lpstr/>
    </vt:vector>
  </TitlesOfParts>
  <Company>CCHellenic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arbresha.ibrahimi@ibu.edu.mk</cp:lastModifiedBy>
  <cp:revision>120</cp:revision>
  <cp:lastPrinted>2014-10-24T10:22:00Z</cp:lastPrinted>
  <dcterms:created xsi:type="dcterms:W3CDTF">2022-11-02T20:13:00Z</dcterms:created>
  <dcterms:modified xsi:type="dcterms:W3CDTF">2024-06-13T13:37:00Z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58f07ec37d7e218a3af1ce86e63d4a64e119a464c65f8c69924938687ba047a2</vt:lpwstr>
  </property>
</Properties>
</file>