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DF9D8" w14:textId="09020143" w:rsidR="008A74D6" w:rsidRPr="008C400F" w:rsidRDefault="008A74D6" w:rsidP="006D6055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53EEA4D" w14:textId="77777777" w:rsidR="008A74D6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35D3010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414864C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5A8AB1E" w14:textId="2161B7DB" w:rsidR="00F7361A" w:rsidRPr="0087730C" w:rsidRDefault="00F7361A" w:rsidP="00F7361A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 w:rsidR="00C115B3">
        <w:rPr>
          <w:rFonts w:asciiTheme="minorHAnsi" w:hAnsiTheme="minorHAnsi" w:cstheme="minorBidi"/>
          <w:b/>
          <w:bCs/>
          <w:sz w:val="22"/>
          <w:szCs w:val="22"/>
        </w:rPr>
        <w:t>MAKE-UP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3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</w:p>
    <w:p w14:paraId="62B99482" w14:textId="77777777" w:rsidR="00F7361A" w:rsidRPr="0087730C" w:rsidRDefault="00F7361A" w:rsidP="00F736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4832DC0" w14:textId="77777777" w:rsidR="00F7361A" w:rsidRDefault="00F7361A" w:rsidP="00F736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377ECF28" w14:textId="77777777" w:rsidR="00F7361A" w:rsidRPr="0087730C" w:rsidRDefault="00F7361A" w:rsidP="00F736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16DDF20C" w14:textId="77777777" w:rsidR="00F7361A" w:rsidRPr="0087730C" w:rsidRDefault="00F7361A" w:rsidP="00F736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F7361A" w:rsidRPr="00B10373" w14:paraId="00E95A3F" w14:textId="77777777" w:rsidTr="00046DF5">
        <w:trPr>
          <w:trHeight w:val="300"/>
        </w:trPr>
        <w:tc>
          <w:tcPr>
            <w:tcW w:w="2192" w:type="dxa"/>
          </w:tcPr>
          <w:p w14:paraId="5B9B78E5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7679CE6B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39F0C7EC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653275AF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5BD9A951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14:paraId="48417419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120FBD99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7361A" w:rsidRPr="00B10373" w14:paraId="7735D0EE" w14:textId="77777777" w:rsidTr="00046DF5">
        <w:trPr>
          <w:trHeight w:val="50"/>
        </w:trPr>
        <w:tc>
          <w:tcPr>
            <w:tcW w:w="2192" w:type="dxa"/>
          </w:tcPr>
          <w:p w14:paraId="1337D731" w14:textId="77777777" w:rsidR="00F7361A" w:rsidRDefault="00F7361A" w:rsidP="00046DF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10" w:type="dxa"/>
          </w:tcPr>
          <w:p w14:paraId="60471E09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398" w:type="dxa"/>
          </w:tcPr>
          <w:p w14:paraId="23581D32" w14:textId="2FBFCE4B" w:rsidR="00F7361A" w:rsidRPr="001327C8" w:rsidRDefault="00C115B3" w:rsidP="00046DF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24</w:t>
            </w:r>
            <w:r w:rsidR="00F7361A" w:rsidRPr="00D57294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868" w:type="dxa"/>
          </w:tcPr>
          <w:p w14:paraId="0664C1C3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868" w:type="dxa"/>
          </w:tcPr>
          <w:p w14:paraId="626A0AF6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9337741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Style w:val="normaltextrun"/>
                <w:rFonts w:ascii="Calibri" w:hAnsi="Calibri" w:cs="Calibri"/>
                <w:sz w:val="20"/>
                <w:szCs w:val="20"/>
              </w:rPr>
              <w:t>A-303, A-304, A-305, A-306, A-307</w:t>
            </w:r>
            <w:r w:rsidRPr="485C666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672C410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 xml:space="preserve">Asst. Arzije Ahmeti </w:t>
            </w:r>
          </w:p>
          <w:p w14:paraId="5BD896A4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1F1802F2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F7361A" w:rsidRPr="00B10373" w14:paraId="0EEECFEE" w14:textId="77777777" w:rsidTr="00046DF5">
        <w:trPr>
          <w:trHeight w:val="50"/>
        </w:trPr>
        <w:tc>
          <w:tcPr>
            <w:tcW w:w="2192" w:type="dxa"/>
          </w:tcPr>
          <w:p w14:paraId="669D448D" w14:textId="77777777" w:rsidR="00F7361A" w:rsidRDefault="00F7361A" w:rsidP="00046DF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Introduction to Law </w:t>
            </w:r>
          </w:p>
        </w:tc>
        <w:tc>
          <w:tcPr>
            <w:tcW w:w="2710" w:type="dxa"/>
          </w:tcPr>
          <w:p w14:paraId="3A5BCC6F" w14:textId="77777777" w:rsidR="00F7361A" w:rsidRDefault="00F7361A" w:rsidP="00046DF5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485C666A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Assoc. Prof. Dr. Natalija Shikova </w:t>
            </w:r>
          </w:p>
        </w:tc>
        <w:tc>
          <w:tcPr>
            <w:tcW w:w="1398" w:type="dxa"/>
          </w:tcPr>
          <w:p w14:paraId="6EBE97C9" w14:textId="4C48EBF2" w:rsidR="00F7361A" w:rsidRPr="001327C8" w:rsidRDefault="00C115B3" w:rsidP="00046DF5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25</w:t>
            </w:r>
            <w:r w:rsidR="00F7361A"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 w:rsidR="00F7361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="00F7361A"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</w:tcPr>
          <w:p w14:paraId="20D1F594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10:15-11:45</w:t>
            </w:r>
          </w:p>
          <w:p w14:paraId="31C6F679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8EA5347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1089A409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G1</w:t>
            </w:r>
          </w:p>
          <w:p w14:paraId="0B66AD90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D1D1AF1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G2</w:t>
            </w:r>
          </w:p>
        </w:tc>
        <w:tc>
          <w:tcPr>
            <w:tcW w:w="1868" w:type="dxa"/>
          </w:tcPr>
          <w:p w14:paraId="609F8124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B-303/B-304</w:t>
            </w: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22A2A00" w14:textId="77777777" w:rsidR="00F7361A" w:rsidRDefault="00F7361A" w:rsidP="00046DF5">
            <w:pPr>
              <w:rPr>
                <w:rStyle w:val="eop"/>
                <w:rFonts w:ascii="Calibri Light" w:hAnsi="Calibri Light" w:cs="Calibri Light"/>
                <w:sz w:val="20"/>
                <w:szCs w:val="20"/>
              </w:rPr>
            </w:pPr>
            <w:r w:rsidRPr="485C666A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Assoc. Prof. Dr. Natalija Shikova</w:t>
            </w:r>
            <w:r w:rsidRPr="485C666A">
              <w:rPr>
                <w:rStyle w:val="eop"/>
                <w:rFonts w:ascii="Calibri Light" w:hAnsi="Calibri Light" w:cs="Calibri Light"/>
                <w:sz w:val="20"/>
                <w:szCs w:val="20"/>
              </w:rPr>
              <w:t> </w:t>
            </w:r>
          </w:p>
          <w:p w14:paraId="069A3FBC" w14:textId="77777777" w:rsidR="00F7361A" w:rsidRDefault="00F7361A" w:rsidP="00046DF5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14:paraId="668BBAD4" w14:textId="77777777" w:rsidR="00F7361A" w:rsidRDefault="00F7361A" w:rsidP="00046DF5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Ceneta Telak Durmishi</w:t>
            </w:r>
          </w:p>
          <w:p w14:paraId="198B4550" w14:textId="77777777" w:rsidR="00F7361A" w:rsidRDefault="00F7361A" w:rsidP="00046DF5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Edita Mustafa</w:t>
            </w:r>
          </w:p>
        </w:tc>
      </w:tr>
      <w:tr w:rsidR="00F7361A" w:rsidRPr="00B10373" w14:paraId="4DFBC070" w14:textId="77777777" w:rsidTr="00046DF5">
        <w:trPr>
          <w:trHeight w:val="50"/>
        </w:trPr>
        <w:tc>
          <w:tcPr>
            <w:tcW w:w="2192" w:type="dxa"/>
          </w:tcPr>
          <w:p w14:paraId="7AAB83F9" w14:textId="77777777" w:rsidR="00F7361A" w:rsidRPr="00500688" w:rsidRDefault="00F7361A" w:rsidP="00046DF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50068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Accounting Principles</w:t>
            </w:r>
          </w:p>
        </w:tc>
        <w:tc>
          <w:tcPr>
            <w:tcW w:w="2710" w:type="dxa"/>
          </w:tcPr>
          <w:p w14:paraId="20F2CF3C" w14:textId="77777777" w:rsidR="00F7361A" w:rsidRPr="00500688" w:rsidRDefault="00F7361A" w:rsidP="00046DF5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500688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</w:tc>
        <w:tc>
          <w:tcPr>
            <w:tcW w:w="1398" w:type="dxa"/>
          </w:tcPr>
          <w:p w14:paraId="1E04FA4E" w14:textId="577EB93B" w:rsidR="00F7361A" w:rsidRPr="00500688" w:rsidRDefault="00C115B3" w:rsidP="00046DF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50068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27</w:t>
            </w:r>
            <w:r w:rsidR="00F7361A" w:rsidRPr="0050068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868" w:type="dxa"/>
          </w:tcPr>
          <w:p w14:paraId="40033D14" w14:textId="77777777" w:rsidR="00F7361A" w:rsidRPr="00500688" w:rsidRDefault="00F7361A" w:rsidP="00046DF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0068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574B11B0" w14:textId="77777777" w:rsidR="00F7361A" w:rsidRPr="00500688" w:rsidRDefault="00F7361A" w:rsidP="00046DF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</w:tcPr>
          <w:p w14:paraId="75F27C94" w14:textId="77777777" w:rsidR="00F7361A" w:rsidRPr="00500688" w:rsidRDefault="00F7361A" w:rsidP="00046DF5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500688">
              <w:rPr>
                <w:rFonts w:asciiTheme="minorHAnsi" w:hAnsiTheme="minorHAnsi" w:cstheme="minorBidi"/>
                <w:sz w:val="20"/>
                <w:szCs w:val="20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2A22C54" w14:textId="77777777" w:rsidR="00F7361A" w:rsidRPr="00500688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00500688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  <w:p w14:paraId="528B8861" w14:textId="77777777" w:rsidR="00F7361A" w:rsidRPr="00500688" w:rsidRDefault="00F7361A" w:rsidP="00046DF5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500688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F7361A" w14:paraId="49DB5BD3" w14:textId="77777777" w:rsidTr="00046DF5">
        <w:trPr>
          <w:trHeight w:val="50"/>
        </w:trPr>
        <w:tc>
          <w:tcPr>
            <w:tcW w:w="2192" w:type="dxa"/>
          </w:tcPr>
          <w:p w14:paraId="4E12624D" w14:textId="77777777" w:rsidR="00F7361A" w:rsidRDefault="00F7361A" w:rsidP="00046DF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Finance</w:t>
            </w:r>
          </w:p>
        </w:tc>
        <w:tc>
          <w:tcPr>
            <w:tcW w:w="2710" w:type="dxa"/>
          </w:tcPr>
          <w:p w14:paraId="3252071B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Andrijana B. Danevska</w:t>
            </w:r>
          </w:p>
        </w:tc>
        <w:tc>
          <w:tcPr>
            <w:tcW w:w="1398" w:type="dxa"/>
          </w:tcPr>
          <w:p w14:paraId="0FE75634" w14:textId="73B18D52" w:rsidR="00F7361A" w:rsidRPr="001327C8" w:rsidRDefault="00C115B3" w:rsidP="00046DF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28</w:t>
            </w:r>
            <w:r w:rsidR="00F7361A"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F7361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="00F7361A"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</w:tcPr>
          <w:p w14:paraId="38E2AFA1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10:15-11:45</w:t>
            </w:r>
          </w:p>
          <w:p w14:paraId="6B7889CE" w14:textId="77777777" w:rsidR="00F7361A" w:rsidRDefault="00F7361A" w:rsidP="00046DF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0A4B8745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0E91170B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B-201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F2DC494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Andrijana B. Danevska</w:t>
            </w:r>
          </w:p>
        </w:tc>
      </w:tr>
      <w:tr w:rsidR="00F7361A" w:rsidRPr="00B10373" w14:paraId="0B2A317F" w14:textId="77777777" w:rsidTr="00046DF5">
        <w:trPr>
          <w:trHeight w:val="50"/>
        </w:trPr>
        <w:tc>
          <w:tcPr>
            <w:tcW w:w="2192" w:type="dxa"/>
          </w:tcPr>
          <w:p w14:paraId="7F5E8371" w14:textId="77777777" w:rsidR="00F7361A" w:rsidRPr="002262E8" w:rsidRDefault="00F7361A" w:rsidP="00046DF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for Economics and Business</w:t>
            </w:r>
          </w:p>
        </w:tc>
        <w:tc>
          <w:tcPr>
            <w:tcW w:w="2710" w:type="dxa"/>
          </w:tcPr>
          <w:p w14:paraId="67E5856D" w14:textId="77777777" w:rsidR="00F7361A" w:rsidRPr="002262E8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</w:tc>
        <w:tc>
          <w:tcPr>
            <w:tcW w:w="1398" w:type="dxa"/>
          </w:tcPr>
          <w:p w14:paraId="6B3C9EB5" w14:textId="309C3B57" w:rsidR="00F7361A" w:rsidRPr="001327C8" w:rsidRDefault="00C115B3" w:rsidP="00046DF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02</w:t>
            </w:r>
            <w:r w:rsidR="00F7361A"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="00F7361A"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</w:tcPr>
          <w:p w14:paraId="0FA1661D" w14:textId="77777777" w:rsidR="00F7361A" w:rsidRPr="002262E8" w:rsidRDefault="00F7361A" w:rsidP="00046DF5">
            <w:pPr>
              <w:spacing w:line="259" w:lineRule="auto"/>
              <w:jc w:val="center"/>
            </w:pPr>
            <w:r w:rsidRPr="1908F93D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  <w:p w14:paraId="3DD730CA" w14:textId="77777777" w:rsidR="00F7361A" w:rsidRPr="002262E8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03778F73" w14:textId="77777777" w:rsidR="00F7361A" w:rsidRPr="00BF21CC" w:rsidRDefault="00F7361A" w:rsidP="00046DF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</w:tcPr>
          <w:p w14:paraId="1CC6EEFE" w14:textId="77777777" w:rsidR="00F7361A" w:rsidRPr="002262E8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6CB534D" w14:textId="77777777" w:rsidR="00F7361A" w:rsidRPr="00123D5B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  <w:p w14:paraId="11478053" w14:textId="77777777" w:rsidR="00F7361A" w:rsidRPr="00123D5B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7F12B156" w14:textId="77777777" w:rsidR="00F7361A" w:rsidRPr="002262E8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Tirana Ameti</w:t>
            </w:r>
          </w:p>
        </w:tc>
      </w:tr>
      <w:tr w:rsidR="00F7361A" w:rsidRPr="00011208" w14:paraId="07480A29" w14:textId="77777777" w:rsidTr="00046DF5">
        <w:trPr>
          <w:trHeight w:val="60"/>
        </w:trPr>
        <w:tc>
          <w:tcPr>
            <w:tcW w:w="2192" w:type="dxa"/>
          </w:tcPr>
          <w:p w14:paraId="6CB99559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10" w:type="dxa"/>
          </w:tcPr>
          <w:p w14:paraId="26A36AB9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66420A8E" w14:textId="10EF72EA" w:rsidR="00F7361A" w:rsidRPr="001327C8" w:rsidRDefault="00C115B3" w:rsidP="00046DF5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04</w:t>
            </w:r>
            <w:r w:rsidR="00F7361A"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="00F7361A"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</w:tcPr>
          <w:p w14:paraId="0E9BD124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8" w:type="dxa"/>
          </w:tcPr>
          <w:p w14:paraId="0AB3069B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</w:tcPr>
          <w:p w14:paraId="11112873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A-305, A-306, A-307,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A4989D6" w14:textId="77777777" w:rsidR="00F7361A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5239AA36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Ceneta Telak Durmishi</w:t>
            </w:r>
          </w:p>
          <w:p w14:paraId="0943C0CC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Edita Mustafa</w:t>
            </w:r>
          </w:p>
        </w:tc>
      </w:tr>
      <w:tr w:rsidR="00F7361A" w:rsidRPr="00011208" w14:paraId="55155860" w14:textId="77777777" w:rsidTr="00046DF5">
        <w:trPr>
          <w:trHeight w:val="60"/>
        </w:trPr>
        <w:tc>
          <w:tcPr>
            <w:tcW w:w="2192" w:type="dxa"/>
          </w:tcPr>
          <w:p w14:paraId="71BA7546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10" w:type="dxa"/>
          </w:tcPr>
          <w:p w14:paraId="1931E8FB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hAnsi="Calibri" w:cs="Calibri"/>
                <w:sz w:val="18"/>
                <w:szCs w:val="18"/>
              </w:rPr>
              <w:t>Lec. Sulejman Gina</w:t>
            </w:r>
          </w:p>
        </w:tc>
        <w:tc>
          <w:tcPr>
            <w:tcW w:w="1398" w:type="dxa"/>
          </w:tcPr>
          <w:p w14:paraId="2AC3A40D" w14:textId="7B8F44E7" w:rsidR="00F7361A" w:rsidRPr="001327C8" w:rsidRDefault="00C115B3" w:rsidP="00046DF5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04</w:t>
            </w: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</w:tcPr>
          <w:p w14:paraId="2E794969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7E020DF1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</w:tcPr>
          <w:p w14:paraId="2FDDDDB9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D8FCFC1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Lec.Sulejman Gina</w:t>
            </w:r>
          </w:p>
          <w:p w14:paraId="41221F3E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Kristina Velickovska</w:t>
            </w:r>
          </w:p>
        </w:tc>
      </w:tr>
    </w:tbl>
    <w:p w14:paraId="2EEC4653" w14:textId="77777777" w:rsidR="00F7361A" w:rsidRPr="00011208" w:rsidRDefault="00F7361A" w:rsidP="00F736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52A3C3" w14:textId="77777777" w:rsidR="00F7361A" w:rsidRPr="00011208" w:rsidRDefault="00F7361A" w:rsidP="00F7361A">
      <w:pPr>
        <w:rPr>
          <w:rFonts w:asciiTheme="minorHAnsi" w:hAnsiTheme="minorHAnsi" w:cstheme="minorHAnsi"/>
          <w:b/>
          <w:sz w:val="22"/>
          <w:szCs w:val="22"/>
        </w:rPr>
      </w:pPr>
      <w:r w:rsidRPr="0001120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FDD59C5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A6867F7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837F5BE" w14:textId="77777777" w:rsidR="00CF04E6" w:rsidRDefault="00CF04E6" w:rsidP="00F7361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A5DF4C2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F4A0FC1" w14:textId="77777777" w:rsidR="00417A80" w:rsidRDefault="00417A80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4601030" w14:textId="77777777" w:rsidR="00417A80" w:rsidRPr="008C400F" w:rsidRDefault="00417A80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892009C" w14:textId="20C71852" w:rsidR="005924ED" w:rsidRPr="008C400F" w:rsidRDefault="007A1098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8F3246"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115B3">
        <w:rPr>
          <w:rFonts w:asciiTheme="minorHAnsi" w:hAnsiTheme="minorHAnsi" w:cstheme="minorHAnsi"/>
          <w:b/>
          <w:sz w:val="22"/>
          <w:szCs w:val="22"/>
        </w:rPr>
        <w:t>MAKE-UP</w:t>
      </w:r>
      <w:r w:rsidR="004E5C56" w:rsidRPr="008C40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CD0" w:rsidRPr="008C400F">
        <w:rPr>
          <w:rFonts w:asciiTheme="minorHAnsi" w:hAnsiTheme="minorHAnsi" w:cstheme="minorHAnsi"/>
          <w:b/>
          <w:sz w:val="22"/>
          <w:szCs w:val="22"/>
        </w:rPr>
        <w:t>EXAM SCHEDULE</w:t>
      </w:r>
      <w:r w:rsidR="005924ED" w:rsidRPr="008C400F">
        <w:rPr>
          <w:rFonts w:asciiTheme="minorHAnsi" w:hAnsiTheme="minorHAnsi" w:cstheme="minorHAnsi"/>
          <w:b/>
          <w:sz w:val="22"/>
          <w:szCs w:val="22"/>
        </w:rPr>
        <w:t>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7D5EBB">
        <w:rPr>
          <w:rFonts w:asciiTheme="minorHAnsi" w:hAnsiTheme="minorHAnsi" w:cstheme="minorHAnsi"/>
          <w:b/>
          <w:sz w:val="22"/>
          <w:szCs w:val="22"/>
        </w:rPr>
        <w:t>3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7D5EBB">
        <w:rPr>
          <w:rFonts w:asciiTheme="minorHAnsi" w:hAnsiTheme="minorHAnsi" w:cstheme="minorHAnsi"/>
          <w:b/>
          <w:sz w:val="22"/>
          <w:szCs w:val="22"/>
        </w:rPr>
        <w:t>4</w:t>
      </w:r>
    </w:p>
    <w:p w14:paraId="742E4EBD" w14:textId="77777777" w:rsidR="007C04B0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10246D4F" w14:textId="77777777" w:rsidR="00B051D6" w:rsidRDefault="00B051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051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="00973345" w:rsidRPr="00B051D6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="00D85350"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2F8FA258" w14:textId="323AADA5" w:rsidR="001A4045" w:rsidRPr="008C400F" w:rsidRDefault="00D85350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3453E336" w14:textId="77777777" w:rsidR="001A4045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2013833A" w14:textId="77777777" w:rsidTr="00706693">
        <w:trPr>
          <w:trHeight w:val="300"/>
        </w:trPr>
        <w:tc>
          <w:tcPr>
            <w:tcW w:w="2223" w:type="dxa"/>
          </w:tcPr>
          <w:p w14:paraId="11404EE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6B1FEE46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4304E505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DD2D8BE" w14:textId="77777777" w:rsidR="00ED7C8F" w:rsidRPr="0077514F" w:rsidRDefault="00ED7C8F" w:rsidP="0005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CD1C865" w14:textId="77777777" w:rsidR="00ED7C8F" w:rsidRPr="0077514F" w:rsidRDefault="00FA5A5A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980" w:type="dxa"/>
          </w:tcPr>
          <w:p w14:paraId="6701763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891" w:type="dxa"/>
          </w:tcPr>
          <w:p w14:paraId="3E215700" w14:textId="77777777" w:rsidR="00ED7C8F" w:rsidRPr="0077514F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B164E" w:rsidRPr="0077514F" w14:paraId="584DDA6C" w14:textId="77777777" w:rsidTr="005B215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AF8" w14:textId="72DA23D4" w:rsidR="009B164E" w:rsidRPr="0077514F" w:rsidRDefault="009B164E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Operations Management/ System management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4E2" w14:textId="359D74EA" w:rsidR="009B164E" w:rsidRPr="0077514F" w:rsidRDefault="009B164E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Dr. Aleksandra Porjazoska Kujundziski </w:t>
            </w:r>
          </w:p>
        </w:tc>
        <w:tc>
          <w:tcPr>
            <w:tcW w:w="1349" w:type="dxa"/>
          </w:tcPr>
          <w:p w14:paraId="1784054F" w14:textId="7A714EEC" w:rsidR="009B164E" w:rsidRPr="0004791A" w:rsidRDefault="0002147B" w:rsidP="009B16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3ECC6E0F" w14:textId="6D881D23" w:rsidR="009B164E" w:rsidRPr="0004791A" w:rsidRDefault="00AC0087" w:rsidP="009B16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1617" w:type="dxa"/>
          </w:tcPr>
          <w:p w14:paraId="43A6FE6E" w14:textId="77777777" w:rsidR="009B164E" w:rsidRPr="0004791A" w:rsidRDefault="009B164E" w:rsidP="009B16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7B98A6" w14:textId="1416DC4E" w:rsidR="009B164E" w:rsidRPr="0004791A" w:rsidRDefault="00AC0087" w:rsidP="009B16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303</w:t>
            </w:r>
          </w:p>
        </w:tc>
        <w:tc>
          <w:tcPr>
            <w:tcW w:w="2891" w:type="dxa"/>
          </w:tcPr>
          <w:p w14:paraId="5B1281C0" w14:textId="77777777" w:rsidR="009B164E" w:rsidRDefault="009B164E" w:rsidP="00B66ED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bCs/>
                <w:sz w:val="20"/>
                <w:szCs w:val="20"/>
              </w:rPr>
              <w:t>Prof. Dr. Aleksandra Porjazoska Kujundziski</w:t>
            </w:r>
          </w:p>
          <w:p w14:paraId="389C1E94" w14:textId="1F55C083" w:rsidR="00CD6ADA" w:rsidRPr="0077514F" w:rsidRDefault="00CD6ADA" w:rsidP="00B66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164E" w:rsidRPr="0077514F" w14:paraId="205B181E" w14:textId="77777777" w:rsidTr="005B215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5EE" w14:textId="21E54A59" w:rsidR="009B164E" w:rsidRDefault="009B164E" w:rsidP="009B16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24D" w14:textId="7462067B" w:rsidR="009B164E" w:rsidRDefault="009B164E" w:rsidP="009B16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Andrijana Bojadzievska</w:t>
            </w:r>
          </w:p>
        </w:tc>
        <w:tc>
          <w:tcPr>
            <w:tcW w:w="1349" w:type="dxa"/>
          </w:tcPr>
          <w:p w14:paraId="2E3D0ABF" w14:textId="74A791FE" w:rsidR="009B164E" w:rsidRPr="0004791A" w:rsidRDefault="0004791A" w:rsidP="009B16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26.06.2024</w:t>
            </w:r>
          </w:p>
        </w:tc>
        <w:tc>
          <w:tcPr>
            <w:tcW w:w="1894" w:type="dxa"/>
          </w:tcPr>
          <w:p w14:paraId="76D212C1" w14:textId="2DDC977A" w:rsidR="009B164E" w:rsidRPr="0004791A" w:rsidRDefault="0004791A" w:rsidP="009B16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617" w:type="dxa"/>
          </w:tcPr>
          <w:p w14:paraId="7426805A" w14:textId="77777777" w:rsidR="009B164E" w:rsidRPr="0004791A" w:rsidRDefault="009B164E" w:rsidP="009B16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1701D9" w14:textId="4FD2B766" w:rsidR="009B164E" w:rsidRPr="0004791A" w:rsidRDefault="0004791A" w:rsidP="009B16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207</w:t>
            </w:r>
          </w:p>
        </w:tc>
        <w:tc>
          <w:tcPr>
            <w:tcW w:w="2891" w:type="dxa"/>
          </w:tcPr>
          <w:p w14:paraId="01AE8CC5" w14:textId="67C14EB5" w:rsidR="009B164E" w:rsidRPr="00B35B68" w:rsidRDefault="009B164E" w:rsidP="00B66ED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</w:rPr>
              <w:t>Asst. Prof. Dr. Andrijana Bojadzievska</w:t>
            </w:r>
          </w:p>
        </w:tc>
      </w:tr>
      <w:tr w:rsidR="00C21ABC" w:rsidRPr="0077514F" w14:paraId="2320FF8A" w14:textId="77777777" w:rsidTr="00A504B3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AF4" w14:textId="442A3F15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Basics of E-Business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AE7" w14:textId="77777777" w:rsidR="00C21ABC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Elena P. Stanoevska</w:t>
            </w:r>
          </w:p>
          <w:p w14:paraId="04177D04" w14:textId="75A1E7CF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423A2AD" w14:textId="71B3BE6B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28.06.2024</w:t>
            </w:r>
          </w:p>
        </w:tc>
        <w:tc>
          <w:tcPr>
            <w:tcW w:w="1894" w:type="dxa"/>
          </w:tcPr>
          <w:p w14:paraId="36247E5F" w14:textId="36820688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617" w:type="dxa"/>
          </w:tcPr>
          <w:p w14:paraId="3110CCD8" w14:textId="77777777" w:rsidR="00C21ABC" w:rsidRPr="0004791A" w:rsidRDefault="00C21ABC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8F3523" w14:textId="1D5FA31A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A 305</w:t>
            </w:r>
          </w:p>
        </w:tc>
        <w:tc>
          <w:tcPr>
            <w:tcW w:w="2891" w:type="dxa"/>
            <w:shd w:val="clear" w:color="auto" w:fill="auto"/>
          </w:tcPr>
          <w:p w14:paraId="53797FF7" w14:textId="77777777" w:rsidR="00C21ABC" w:rsidRPr="00B9767D" w:rsidRDefault="00C21ABC" w:rsidP="00C21ABC">
            <w:pPr>
              <w:rPr>
                <w:sz w:val="20"/>
                <w:szCs w:val="20"/>
              </w:rPr>
            </w:pPr>
            <w:r w:rsidRPr="00B9767D">
              <w:rPr>
                <w:sz w:val="20"/>
                <w:szCs w:val="20"/>
              </w:rPr>
              <w:t>Asst. Prof. Dr. Elena P. Stanoevska</w:t>
            </w:r>
          </w:p>
          <w:p w14:paraId="4CF6622C" w14:textId="70B3308A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Sheniz Shain</w:t>
            </w:r>
          </w:p>
        </w:tc>
      </w:tr>
      <w:tr w:rsidR="001A3F94" w:rsidRPr="0077514F" w14:paraId="3F494DDE" w14:textId="77777777" w:rsidTr="000A78DF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31E" w14:textId="2CE439D4" w:rsidR="001A3F94" w:rsidRDefault="001A3F94" w:rsidP="001A3F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Money Laundering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E5A" w14:textId="4A8B48D7" w:rsidR="001A3F94" w:rsidRDefault="001A3F94" w:rsidP="001A3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Tirana Ameti </w:t>
            </w:r>
          </w:p>
        </w:tc>
        <w:tc>
          <w:tcPr>
            <w:tcW w:w="1349" w:type="dxa"/>
          </w:tcPr>
          <w:p w14:paraId="537D4556" w14:textId="1BC3955A" w:rsidR="001A3F94" w:rsidRPr="0004791A" w:rsidRDefault="00B327C1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04791A" w:rsidRPr="0004791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.07.2024</w:t>
            </w:r>
          </w:p>
        </w:tc>
        <w:tc>
          <w:tcPr>
            <w:tcW w:w="1894" w:type="dxa"/>
          </w:tcPr>
          <w:p w14:paraId="07D9CAA3" w14:textId="676F686C" w:rsidR="001A3F94" w:rsidRPr="0004791A" w:rsidRDefault="00B327C1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327C1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13:45-15:15</w:t>
            </w:r>
            <w:bookmarkStart w:id="0" w:name="_GoBack"/>
            <w:bookmarkEnd w:id="0"/>
          </w:p>
        </w:tc>
        <w:tc>
          <w:tcPr>
            <w:tcW w:w="1617" w:type="dxa"/>
          </w:tcPr>
          <w:p w14:paraId="493F9340" w14:textId="77777777" w:rsidR="001A3F94" w:rsidRPr="0004791A" w:rsidRDefault="001A3F94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700D565" w14:textId="1477E6FC" w:rsidR="001A3F94" w:rsidRPr="0004791A" w:rsidRDefault="0004791A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207</w:t>
            </w:r>
          </w:p>
        </w:tc>
        <w:tc>
          <w:tcPr>
            <w:tcW w:w="2891" w:type="dxa"/>
          </w:tcPr>
          <w:p w14:paraId="660740AE" w14:textId="5C763D3D" w:rsidR="001A3F94" w:rsidRPr="00B9767D" w:rsidRDefault="001A3F94" w:rsidP="001A3F94">
            <w:pPr>
              <w:rPr>
                <w:sz w:val="20"/>
                <w:szCs w:val="20"/>
              </w:rPr>
            </w:pPr>
            <w:r w:rsidRPr="009B164E">
              <w:rPr>
                <w:rFonts w:asciiTheme="minorHAnsi" w:hAnsiTheme="minorHAnsi" w:cstheme="minorHAnsi"/>
                <w:sz w:val="20"/>
                <w:szCs w:val="20"/>
              </w:rPr>
              <w:t>Asst. Tirana Ameti</w:t>
            </w:r>
          </w:p>
        </w:tc>
      </w:tr>
      <w:tr w:rsidR="001A3F94" w:rsidRPr="0077514F" w14:paraId="4FC6D3DC" w14:textId="77777777" w:rsidTr="00216EDF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BBD7" w14:textId="42954DE2" w:rsidR="001A3F94" w:rsidRPr="0077514F" w:rsidRDefault="001A3F94" w:rsidP="001A3F9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Financial Management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E9D" w14:textId="77777777" w:rsidR="001A3F94" w:rsidRDefault="001A3F94" w:rsidP="001A3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Dr. Voleta Madzova </w:t>
            </w:r>
          </w:p>
          <w:p w14:paraId="15E6EB98" w14:textId="5E0CC33B" w:rsidR="001A3F94" w:rsidRPr="0077514F" w:rsidRDefault="001A3F94" w:rsidP="001A3F9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  <w:tc>
          <w:tcPr>
            <w:tcW w:w="1349" w:type="dxa"/>
          </w:tcPr>
          <w:p w14:paraId="56E8DA71" w14:textId="2ED5173B" w:rsidR="001A3F94" w:rsidRPr="0004791A" w:rsidRDefault="0004791A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3E11120B" w14:textId="7AB3E1E9" w:rsidR="001A3F94" w:rsidRPr="0004791A" w:rsidRDefault="0004791A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2FEE068A" w14:textId="77777777" w:rsidR="001A3F94" w:rsidRPr="0004791A" w:rsidRDefault="001A3F94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7DAE1A" w14:textId="292F0025" w:rsidR="001A3F94" w:rsidRPr="0004791A" w:rsidRDefault="0004791A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A305</w:t>
            </w:r>
          </w:p>
        </w:tc>
        <w:tc>
          <w:tcPr>
            <w:tcW w:w="2891" w:type="dxa"/>
          </w:tcPr>
          <w:p w14:paraId="1C8DF64C" w14:textId="77777777" w:rsidR="001A3F94" w:rsidRPr="00B35B68" w:rsidRDefault="001A3F94" w:rsidP="001A3F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Voleta Madzova </w:t>
            </w:r>
          </w:p>
          <w:p w14:paraId="458D10B5" w14:textId="0D2E9250" w:rsidR="001A3F94" w:rsidRPr="0077514F" w:rsidRDefault="001A3F94" w:rsidP="001A3F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bCs/>
                <w:sz w:val="20"/>
                <w:szCs w:val="20"/>
              </w:rPr>
              <w:t>Asst. Kristina Velickovska</w:t>
            </w:r>
          </w:p>
        </w:tc>
      </w:tr>
      <w:tr w:rsidR="001A3F94" w:rsidRPr="0077514F" w14:paraId="14CFC467" w14:textId="77777777" w:rsidTr="00216EDF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AB2" w14:textId="4EAFAC3A" w:rsidR="001A3F94" w:rsidRDefault="001A3F94" w:rsidP="001A3F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Macroeconomics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A82" w14:textId="77777777" w:rsidR="001A3F94" w:rsidRDefault="001A3F94" w:rsidP="001A3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 Luljeta Sadiku</w:t>
            </w:r>
          </w:p>
          <w:p w14:paraId="24F92489" w14:textId="72F2E41B" w:rsidR="001A3F94" w:rsidRDefault="001A3F94" w:rsidP="001A3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Asst.Kristina Velickovska</w:t>
            </w:r>
          </w:p>
        </w:tc>
        <w:tc>
          <w:tcPr>
            <w:tcW w:w="1349" w:type="dxa"/>
          </w:tcPr>
          <w:p w14:paraId="04FB5565" w14:textId="55BA6792" w:rsidR="001A3F94" w:rsidRPr="0004791A" w:rsidRDefault="0004791A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3907AAF4" w14:textId="1C1FA95D" w:rsidR="001A3F94" w:rsidRPr="0004791A" w:rsidRDefault="0004791A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7636335F" w14:textId="77777777" w:rsidR="001A3F94" w:rsidRPr="0004791A" w:rsidRDefault="001A3F94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5DB076" w14:textId="4DE6CDF6" w:rsidR="001A3F94" w:rsidRPr="0004791A" w:rsidRDefault="0004791A" w:rsidP="001A3F9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A305</w:t>
            </w:r>
          </w:p>
        </w:tc>
        <w:tc>
          <w:tcPr>
            <w:tcW w:w="2891" w:type="dxa"/>
          </w:tcPr>
          <w:p w14:paraId="1E0C4BFC" w14:textId="77777777" w:rsidR="001A3F94" w:rsidRPr="00B35B68" w:rsidRDefault="001A3F94" w:rsidP="001A3F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5B68">
              <w:rPr>
                <w:rFonts w:asciiTheme="minorHAnsi" w:hAnsiTheme="minorHAnsi" w:cs="Arial"/>
                <w:sz w:val="20"/>
                <w:szCs w:val="20"/>
              </w:rPr>
              <w:t>Assoc. Prof. Luljeta Sadiku</w:t>
            </w:r>
          </w:p>
          <w:p w14:paraId="5D47568A" w14:textId="58CBC681" w:rsidR="001A3F94" w:rsidRPr="00B35B68" w:rsidRDefault="001A3F94" w:rsidP="001A3F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5B68">
              <w:rPr>
                <w:rFonts w:asciiTheme="minorHAnsi" w:hAnsiTheme="minorHAnsi" w:cs="Arial"/>
                <w:sz w:val="20"/>
                <w:szCs w:val="20"/>
              </w:rPr>
              <w:t>Asst.Kristina Velickovska</w:t>
            </w:r>
          </w:p>
        </w:tc>
      </w:tr>
    </w:tbl>
    <w:p w14:paraId="7D188AEA" w14:textId="77777777" w:rsidR="005449F3" w:rsidRPr="008C400F" w:rsidRDefault="005449F3" w:rsidP="009717A3">
      <w:pPr>
        <w:jc w:val="both"/>
        <w:rPr>
          <w:rFonts w:asciiTheme="minorHAnsi" w:hAnsiTheme="minorHAnsi" w:cstheme="minorHAnsi"/>
        </w:rPr>
      </w:pPr>
    </w:p>
    <w:p w14:paraId="7610E840" w14:textId="6FDB3B8D" w:rsidR="0054257A" w:rsidRPr="008C400F" w:rsidRDefault="00A158B0" w:rsidP="00B04C35">
      <w:pPr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</w:rPr>
        <w:br w:type="page"/>
      </w:r>
    </w:p>
    <w:p w14:paraId="0933A380" w14:textId="77777777" w:rsidR="005449F3" w:rsidRPr="008C400F" w:rsidRDefault="005449F3" w:rsidP="009717A3">
      <w:pPr>
        <w:jc w:val="both"/>
        <w:rPr>
          <w:rFonts w:asciiTheme="minorHAnsi" w:hAnsiTheme="minorHAnsi" w:cstheme="minorHAnsi"/>
        </w:rPr>
      </w:pPr>
    </w:p>
    <w:p w14:paraId="1D142E55" w14:textId="4CBF60F9" w:rsidR="0054257A" w:rsidRPr="008C400F" w:rsidRDefault="007A1098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54257A"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115B3">
        <w:rPr>
          <w:rFonts w:asciiTheme="minorHAnsi" w:hAnsiTheme="minorHAnsi" w:cstheme="minorHAnsi"/>
          <w:b/>
          <w:sz w:val="22"/>
          <w:szCs w:val="22"/>
        </w:rPr>
        <w:t>MAKE-UP</w:t>
      </w:r>
      <w:r w:rsidR="0054257A" w:rsidRPr="008C400F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7D5EBB">
        <w:rPr>
          <w:rFonts w:asciiTheme="minorHAnsi" w:hAnsiTheme="minorHAnsi" w:cstheme="minorHAnsi"/>
          <w:b/>
          <w:sz w:val="22"/>
          <w:szCs w:val="22"/>
        </w:rPr>
        <w:t>3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7D5EBB">
        <w:rPr>
          <w:rFonts w:asciiTheme="minorHAnsi" w:hAnsiTheme="minorHAnsi" w:cstheme="minorHAnsi"/>
          <w:b/>
          <w:sz w:val="22"/>
          <w:szCs w:val="22"/>
        </w:rPr>
        <w:t>4</w:t>
      </w:r>
    </w:p>
    <w:p w14:paraId="2A423BA3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63CAF20B" w14:textId="77777777" w:rsidR="00CC5A5D" w:rsidRDefault="00CC5A5D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49F69E00" w14:textId="5B9AFC39" w:rsidR="0054257A" w:rsidRPr="008C400F" w:rsidRDefault="009D1E45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54257A" w:rsidRPr="008C400F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15185246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4C2C24E8" w14:textId="77777777" w:rsidTr="00706693">
        <w:trPr>
          <w:trHeight w:val="300"/>
        </w:trPr>
        <w:tc>
          <w:tcPr>
            <w:tcW w:w="2223" w:type="dxa"/>
          </w:tcPr>
          <w:p w14:paraId="61190CF6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91328CA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F1084AF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07BEE300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41173E08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980" w:type="dxa"/>
          </w:tcPr>
          <w:p w14:paraId="33B39A3D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0C30EE21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17A80" w:rsidRPr="0077514F" w14:paraId="36A5A8B3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C58" w14:textId="12B7462B" w:rsidR="00417A80" w:rsidRPr="0077514F" w:rsidRDefault="00417A80" w:rsidP="00417A80">
            <w:pPr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Research methods for social sciences (FEAS )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B31" w14:textId="77777777" w:rsidR="00417A80" w:rsidRDefault="00417A80" w:rsidP="00417A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Prof.Dr. Luljeta Sadiku</w:t>
            </w:r>
          </w:p>
          <w:p w14:paraId="1F7BFA55" w14:textId="044D69CA" w:rsidR="00417A80" w:rsidRPr="0077514F" w:rsidRDefault="00417A80" w:rsidP="00417A80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Edita Mustafa</w:t>
            </w:r>
          </w:p>
        </w:tc>
        <w:tc>
          <w:tcPr>
            <w:tcW w:w="1349" w:type="dxa"/>
          </w:tcPr>
          <w:p w14:paraId="723F437A" w14:textId="2CE7F212" w:rsidR="00417A80" w:rsidRPr="0004791A" w:rsidRDefault="0002147B" w:rsidP="00417A8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000C8CCB" w14:textId="731A6140" w:rsidR="00417A80" w:rsidRPr="0004791A" w:rsidRDefault="00AC0087" w:rsidP="00417A8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617" w:type="dxa"/>
          </w:tcPr>
          <w:p w14:paraId="23BD324B" w14:textId="77777777" w:rsidR="00417A80" w:rsidRPr="0004791A" w:rsidRDefault="00417A80" w:rsidP="00417A8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3F2E34" w14:textId="35C45FA4" w:rsidR="00417A80" w:rsidRPr="0004791A" w:rsidRDefault="00AC0087" w:rsidP="00417A8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 305</w:t>
            </w:r>
          </w:p>
        </w:tc>
        <w:tc>
          <w:tcPr>
            <w:tcW w:w="2891" w:type="dxa"/>
          </w:tcPr>
          <w:p w14:paraId="12716232" w14:textId="77777777" w:rsidR="00B35B68" w:rsidRPr="00B35B68" w:rsidRDefault="00B35B68" w:rsidP="00B35B68">
            <w:pPr>
              <w:rPr>
                <w:rFonts w:asciiTheme="minorHAnsi" w:hAnsiTheme="minorHAnsi"/>
                <w:sz w:val="20"/>
                <w:szCs w:val="20"/>
              </w:rPr>
            </w:pPr>
            <w:r w:rsidRPr="00B35B68">
              <w:rPr>
                <w:rFonts w:asciiTheme="minorHAnsi" w:hAnsiTheme="minorHAnsi"/>
                <w:sz w:val="20"/>
                <w:szCs w:val="20"/>
              </w:rPr>
              <w:t>Assoc. Prof.Dr. Luljeta Sadiku</w:t>
            </w:r>
          </w:p>
          <w:p w14:paraId="0EDC5B42" w14:textId="22D0CFFD" w:rsidR="00417A80" w:rsidRPr="0077514F" w:rsidRDefault="00B35B68" w:rsidP="00B35B68">
            <w:pPr>
              <w:rPr>
                <w:rFonts w:asciiTheme="minorHAnsi" w:hAnsiTheme="minorHAnsi"/>
                <w:sz w:val="20"/>
                <w:szCs w:val="20"/>
              </w:rPr>
            </w:pPr>
            <w:r w:rsidRPr="00B35B68">
              <w:rPr>
                <w:rFonts w:asciiTheme="minorHAnsi" w:hAnsiTheme="minorHAnsi"/>
                <w:sz w:val="20"/>
                <w:szCs w:val="20"/>
              </w:rPr>
              <w:t>Asst. Edita Mustafa</w:t>
            </w:r>
          </w:p>
        </w:tc>
      </w:tr>
      <w:tr w:rsidR="00590BB4" w:rsidRPr="0077514F" w14:paraId="5FB99425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D57" w14:textId="1F58408D" w:rsidR="00590BB4" w:rsidRDefault="00590BB4" w:rsidP="00590B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ACE" w14:textId="77777777" w:rsidR="00590BB4" w:rsidRDefault="00590BB4" w:rsidP="00590B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Prof.Dr.Snezana Bilic</w:t>
            </w:r>
          </w:p>
          <w:p w14:paraId="0DEA773E" w14:textId="02C3E28D" w:rsidR="00590BB4" w:rsidRDefault="00590BB4" w:rsidP="00590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76ED47AF" w14:textId="0C363837" w:rsidR="00590BB4" w:rsidRPr="0004791A" w:rsidRDefault="0004791A" w:rsidP="00590BB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07E3ED54" w14:textId="496C17B1" w:rsidR="00590BB4" w:rsidRPr="0004791A" w:rsidRDefault="0004791A" w:rsidP="00590BB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4E146098" w14:textId="77777777" w:rsidR="00590BB4" w:rsidRPr="0004791A" w:rsidRDefault="00590BB4" w:rsidP="00590BB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CA8015" w14:textId="1E0757CF" w:rsidR="00590BB4" w:rsidRPr="0004791A" w:rsidRDefault="0004791A" w:rsidP="00590BB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 305</w:t>
            </w:r>
          </w:p>
        </w:tc>
        <w:tc>
          <w:tcPr>
            <w:tcW w:w="2891" w:type="dxa"/>
          </w:tcPr>
          <w:p w14:paraId="4D73246A" w14:textId="77777777" w:rsidR="00590BB4" w:rsidRPr="00B35B68" w:rsidRDefault="00590BB4" w:rsidP="00590BB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5B68">
              <w:rPr>
                <w:rFonts w:asciiTheme="minorHAnsi" w:hAnsiTheme="minorHAnsi" w:cs="Arial"/>
                <w:sz w:val="20"/>
                <w:szCs w:val="20"/>
              </w:rPr>
              <w:t>Prof.Dr.Snezana Bilic</w:t>
            </w:r>
          </w:p>
          <w:p w14:paraId="39A08FCE" w14:textId="5548E7B9" w:rsidR="00590BB4" w:rsidRPr="00B35B68" w:rsidRDefault="00590BB4" w:rsidP="00590BB4">
            <w:pPr>
              <w:rPr>
                <w:rFonts w:asciiTheme="minorHAnsi" w:hAnsiTheme="minorHAnsi"/>
                <w:sz w:val="20"/>
                <w:szCs w:val="20"/>
              </w:rPr>
            </w:pPr>
            <w:r w:rsidRPr="00B35B68">
              <w:rPr>
                <w:rFonts w:asciiTheme="minorHAnsi" w:hAnsiTheme="minorHAnsi" w:cs="Arial"/>
                <w:sz w:val="20"/>
                <w:szCs w:val="20"/>
              </w:rPr>
              <w:t>Sheniz Shain</w:t>
            </w:r>
          </w:p>
        </w:tc>
      </w:tr>
      <w:tr w:rsidR="00C21ABC" w:rsidRPr="0077514F" w14:paraId="7B359B21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551" w14:textId="05B633DE" w:rsidR="00C21ABC" w:rsidRDefault="00C21ABC" w:rsidP="00C21AB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Bank Risk Management 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C76" w14:textId="39F08B57" w:rsidR="00C21ABC" w:rsidRPr="00C21ABC" w:rsidRDefault="00C21ABC" w:rsidP="00C21AB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Elena Parnardzieva Stanoevska</w:t>
            </w:r>
          </w:p>
        </w:tc>
        <w:tc>
          <w:tcPr>
            <w:tcW w:w="1349" w:type="dxa"/>
          </w:tcPr>
          <w:p w14:paraId="0FB1B443" w14:textId="32D053A8" w:rsidR="00C21ABC" w:rsidRPr="0004791A" w:rsidRDefault="0004791A" w:rsidP="00C21AB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26.06.2024</w:t>
            </w:r>
          </w:p>
        </w:tc>
        <w:tc>
          <w:tcPr>
            <w:tcW w:w="1894" w:type="dxa"/>
          </w:tcPr>
          <w:p w14:paraId="2F5D1634" w14:textId="0CA10905" w:rsidR="00C21ABC" w:rsidRPr="0004791A" w:rsidRDefault="0004791A" w:rsidP="00C21AB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212994A5" w14:textId="77777777" w:rsidR="00C21ABC" w:rsidRPr="0004791A" w:rsidRDefault="00C21ABC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3849EB" w14:textId="72190121" w:rsidR="00C21ABC" w:rsidRPr="0004791A" w:rsidRDefault="0004791A" w:rsidP="00C21AB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B 201</w:t>
            </w:r>
          </w:p>
        </w:tc>
        <w:tc>
          <w:tcPr>
            <w:tcW w:w="2891" w:type="dxa"/>
          </w:tcPr>
          <w:p w14:paraId="31789D41" w14:textId="5D3B18F8" w:rsidR="00C21ABC" w:rsidRPr="00C21ABC" w:rsidRDefault="00C21ABC" w:rsidP="00C21ABC">
            <w:pPr>
              <w:rPr>
                <w:rFonts w:asciiTheme="minorHAnsi" w:hAnsiTheme="minorHAnsi" w:cs="Arial"/>
                <w:color w:val="365F91" w:themeColor="accent1" w:themeShade="BF"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 Stanoevska</w:t>
            </w:r>
          </w:p>
        </w:tc>
      </w:tr>
      <w:tr w:rsidR="00C21ABC" w:rsidRPr="0077514F" w14:paraId="3B6AB252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A8B" w14:textId="3F39BF61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 Marketing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E27A" w14:textId="256FCB8D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Prof. Dr. Savica Dimitrieska</w:t>
            </w:r>
          </w:p>
        </w:tc>
        <w:tc>
          <w:tcPr>
            <w:tcW w:w="1349" w:type="dxa"/>
          </w:tcPr>
          <w:p w14:paraId="1C401CD8" w14:textId="5741A21F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02.07.2024</w:t>
            </w:r>
          </w:p>
        </w:tc>
        <w:tc>
          <w:tcPr>
            <w:tcW w:w="1894" w:type="dxa"/>
          </w:tcPr>
          <w:p w14:paraId="629F38A0" w14:textId="1F8554FF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17" w:type="dxa"/>
          </w:tcPr>
          <w:p w14:paraId="114C3EC6" w14:textId="77777777" w:rsidR="00C21ABC" w:rsidRPr="0004791A" w:rsidRDefault="00C21ABC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10F3F1" w14:textId="0D65E35E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207</w:t>
            </w:r>
          </w:p>
        </w:tc>
        <w:tc>
          <w:tcPr>
            <w:tcW w:w="2891" w:type="dxa"/>
          </w:tcPr>
          <w:p w14:paraId="666B3F5D" w14:textId="39A47AF7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Prof. Dr. Savica Dimitrieska</w:t>
            </w:r>
          </w:p>
        </w:tc>
      </w:tr>
      <w:tr w:rsidR="00C21ABC" w:rsidRPr="0077514F" w14:paraId="16F2EE24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B8C" w14:textId="760E19B0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E-banking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175" w14:textId="15FC6B7A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Phd Liridona Lutfiu</w:t>
            </w:r>
          </w:p>
        </w:tc>
        <w:tc>
          <w:tcPr>
            <w:tcW w:w="1349" w:type="dxa"/>
          </w:tcPr>
          <w:p w14:paraId="2C27B6CD" w14:textId="22F59D2D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0A9CB363" w14:textId="12B8EB39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18:15-19:45</w:t>
            </w:r>
          </w:p>
        </w:tc>
        <w:tc>
          <w:tcPr>
            <w:tcW w:w="1617" w:type="dxa"/>
          </w:tcPr>
          <w:p w14:paraId="389A996F" w14:textId="77777777" w:rsidR="00C21ABC" w:rsidRPr="0004791A" w:rsidRDefault="00C21ABC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FD0135" w14:textId="026DD994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201</w:t>
            </w:r>
          </w:p>
        </w:tc>
        <w:tc>
          <w:tcPr>
            <w:tcW w:w="2891" w:type="dxa"/>
          </w:tcPr>
          <w:p w14:paraId="0E24057B" w14:textId="6C9D86E4" w:rsidR="00C21ABC" w:rsidRPr="0077514F" w:rsidRDefault="00C21ABC" w:rsidP="00C21AB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pt-BR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Phd Liridona Lutfiu</w:t>
            </w:r>
          </w:p>
        </w:tc>
      </w:tr>
      <w:tr w:rsidR="00C21ABC" w:rsidRPr="0077514F" w14:paraId="447388FB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C2E" w14:textId="724CCF23" w:rsidR="00C21ABC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Public Finance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ABA" w14:textId="77777777" w:rsidR="00C21ABC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465C94C6" w14:textId="09122289" w:rsidR="00C21ABC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Billali</w:t>
            </w:r>
          </w:p>
        </w:tc>
        <w:tc>
          <w:tcPr>
            <w:tcW w:w="1349" w:type="dxa"/>
          </w:tcPr>
          <w:p w14:paraId="68C457B4" w14:textId="0D474DDE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4F65842F" w14:textId="2C00964D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617" w:type="dxa"/>
          </w:tcPr>
          <w:p w14:paraId="048CD938" w14:textId="77777777" w:rsidR="00C21ABC" w:rsidRPr="0004791A" w:rsidRDefault="00C21ABC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75DA2A" w14:textId="471626E5" w:rsidR="00C21ABC" w:rsidRPr="0004791A" w:rsidRDefault="0004791A" w:rsidP="00C21AB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 305</w:t>
            </w:r>
          </w:p>
        </w:tc>
        <w:tc>
          <w:tcPr>
            <w:tcW w:w="2891" w:type="dxa"/>
          </w:tcPr>
          <w:p w14:paraId="3F26BFEA" w14:textId="77777777" w:rsidR="00C21ABC" w:rsidRPr="00B35B68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Prof. Dr. Voleta Madzova</w:t>
            </w:r>
          </w:p>
          <w:p w14:paraId="063F462B" w14:textId="4C9D4C46" w:rsidR="00C21ABC" w:rsidRPr="00B35B68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Diellza Billali</w:t>
            </w:r>
          </w:p>
        </w:tc>
      </w:tr>
      <w:tr w:rsidR="00C21ABC" w:rsidRPr="0077514F" w14:paraId="21A9D4F3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F06" w14:textId="58832DC2" w:rsidR="00C21ABC" w:rsidRDefault="00C21ABC" w:rsidP="00C21A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F02" w14:textId="19832DDD" w:rsidR="00C21ABC" w:rsidRDefault="00C21ABC" w:rsidP="00C21AB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7E763CB" w14:textId="1C94F4E1" w:rsidR="00C21ABC" w:rsidRPr="00CD03D1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2EC5B4F" w14:textId="4B5F282C" w:rsidR="00C21ABC" w:rsidRPr="0002147B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077A337" w14:textId="77777777" w:rsidR="00C21ABC" w:rsidRPr="0002147B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BD53B1" w14:textId="78FADF8D" w:rsidR="00C21ABC" w:rsidRPr="0002147B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2408E8F" w14:textId="119E1791" w:rsidR="00C21ABC" w:rsidRPr="00B35B68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C21ABC" w:rsidRPr="0077514F" w14:paraId="3BE2EBA2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6B4" w14:textId="5DFFE9E3" w:rsidR="00C21ABC" w:rsidRDefault="00C21ABC" w:rsidP="00C21A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53C0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Analysis and control of costs</w:t>
            </w: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(old students)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6AD" w14:textId="77777777" w:rsidR="00C21ABC" w:rsidRPr="00C21ABC" w:rsidRDefault="00C21ABC" w:rsidP="00C21AB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  <w:t>Assoc. Prof. Dr. Liza Alili Sulejmani</w:t>
            </w:r>
          </w:p>
          <w:p w14:paraId="7C0AA72E" w14:textId="04877331" w:rsidR="00C21ABC" w:rsidRDefault="00C21ABC" w:rsidP="00C21AB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21ABC">
              <w:rPr>
                <w:rFonts w:asciiTheme="minorHAnsi" w:hAnsiTheme="minorHAnsi" w:cs="Arial"/>
                <w:color w:val="365F91" w:themeColor="accent1" w:themeShade="BF"/>
                <w:sz w:val="20"/>
                <w:szCs w:val="20"/>
              </w:rPr>
              <w:t>Asst. Kristina Velickovska</w:t>
            </w:r>
          </w:p>
        </w:tc>
        <w:tc>
          <w:tcPr>
            <w:tcW w:w="1349" w:type="dxa"/>
          </w:tcPr>
          <w:p w14:paraId="3FBC9037" w14:textId="66DE6E19" w:rsidR="00C21ABC" w:rsidRPr="0004791A" w:rsidRDefault="0002147B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3FF5553D" w14:textId="4724D53F" w:rsidR="00C21ABC" w:rsidRPr="0004791A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10:15-11:45</w:t>
            </w:r>
          </w:p>
        </w:tc>
        <w:tc>
          <w:tcPr>
            <w:tcW w:w="1617" w:type="dxa"/>
          </w:tcPr>
          <w:p w14:paraId="41D3D509" w14:textId="77777777" w:rsidR="00C21ABC" w:rsidRPr="0004791A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A085DF" w14:textId="6B15BEFB" w:rsidR="00C21ABC" w:rsidRPr="0004791A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04791A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A 302</w:t>
            </w:r>
          </w:p>
        </w:tc>
        <w:tc>
          <w:tcPr>
            <w:tcW w:w="2891" w:type="dxa"/>
          </w:tcPr>
          <w:p w14:paraId="3C4C8F02" w14:textId="77777777" w:rsidR="00C21ABC" w:rsidRPr="00C21ABC" w:rsidRDefault="00C21ABC" w:rsidP="00C21AB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  <w:t>Assoc. Prof. Dr. Liza Alili Sulejmani</w:t>
            </w:r>
          </w:p>
          <w:p w14:paraId="073CA06B" w14:textId="601701E3" w:rsidR="00C21ABC" w:rsidRPr="00B35B68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C21ABC">
              <w:rPr>
                <w:rFonts w:asciiTheme="minorHAnsi" w:hAnsiTheme="minorHAnsi" w:cs="Arial"/>
                <w:color w:val="365F91" w:themeColor="accent1" w:themeShade="BF"/>
                <w:sz w:val="20"/>
                <w:szCs w:val="20"/>
              </w:rPr>
              <w:t>Asst. Kristina Velickovska</w:t>
            </w:r>
          </w:p>
        </w:tc>
      </w:tr>
    </w:tbl>
    <w:p w14:paraId="75C87AB7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070B2EF2" w14:textId="79BE2627" w:rsidR="00AA6935" w:rsidRPr="008C400F" w:rsidRDefault="008063B0" w:rsidP="00B04C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14A299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59AEB99F" w14:textId="1D113BDE" w:rsidR="001F1C3D" w:rsidRPr="008C400F" w:rsidRDefault="007A1098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1F1C3D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1F1C3D"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115B3">
        <w:rPr>
          <w:rFonts w:asciiTheme="minorHAnsi" w:hAnsiTheme="minorHAnsi" w:cstheme="minorHAnsi"/>
          <w:b/>
          <w:sz w:val="22"/>
          <w:szCs w:val="22"/>
        </w:rPr>
        <w:t>MAKE-UP</w:t>
      </w:r>
      <w:r w:rsidR="001F1C3D" w:rsidRPr="008C400F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7D5EBB">
        <w:rPr>
          <w:rFonts w:asciiTheme="minorHAnsi" w:hAnsiTheme="minorHAnsi" w:cstheme="minorHAnsi"/>
          <w:b/>
          <w:sz w:val="22"/>
          <w:szCs w:val="22"/>
        </w:rPr>
        <w:t>3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7D5EBB">
        <w:rPr>
          <w:rFonts w:asciiTheme="minorHAnsi" w:hAnsiTheme="minorHAnsi" w:cstheme="minorHAnsi"/>
          <w:b/>
          <w:sz w:val="22"/>
          <w:szCs w:val="22"/>
        </w:rPr>
        <w:t>4</w:t>
      </w:r>
    </w:p>
    <w:p w14:paraId="1F13F423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71B7F02" w14:textId="77777777" w:rsidR="00CC5A5D" w:rsidRDefault="00CC5A5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5B89A15B" w14:textId="2B08AE8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49FFF434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3AA9086B" w14:textId="77777777" w:rsidTr="00706693">
        <w:trPr>
          <w:trHeight w:val="300"/>
        </w:trPr>
        <w:tc>
          <w:tcPr>
            <w:tcW w:w="2223" w:type="dxa"/>
          </w:tcPr>
          <w:p w14:paraId="7B48480D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F0120C6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952FDC3" w14:textId="77777777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FDDCD4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B19C3F0" w14:textId="06AE4071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80" w:type="dxa"/>
          </w:tcPr>
          <w:p w14:paraId="767E942B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7107287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130F61" w:rsidRPr="0077514F" w14:paraId="112014A6" w14:textId="77777777" w:rsidTr="0014715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42A" w14:textId="5DFDDC4E" w:rsidR="00130F61" w:rsidRPr="0077514F" w:rsidRDefault="00130F61" w:rsidP="000479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Investment Banking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D72" w14:textId="6EF9848F" w:rsidR="00130F61" w:rsidRPr="0077514F" w:rsidRDefault="00130F61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Asst. Prof. Dr. Andrijana Bojadzievska</w:t>
            </w:r>
          </w:p>
        </w:tc>
        <w:tc>
          <w:tcPr>
            <w:tcW w:w="1349" w:type="dxa"/>
          </w:tcPr>
          <w:p w14:paraId="678B1E40" w14:textId="45E87E7A" w:rsidR="00130F61" w:rsidRPr="00E20DB8" w:rsidRDefault="0004791A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DB8">
              <w:rPr>
                <w:rFonts w:asciiTheme="minorHAnsi" w:hAnsiTheme="minorHAnsi" w:cstheme="minorHAnsi"/>
                <w:b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5F147429" w14:textId="6A8D2FB4" w:rsidR="00130F61" w:rsidRPr="00E20DB8" w:rsidRDefault="0004791A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DB8">
              <w:rPr>
                <w:rFonts w:asciiTheme="minorHAnsi" w:hAnsiTheme="minorHAnsi" w:cstheme="minorHAnsi"/>
                <w:b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2EB92CDA" w14:textId="77777777" w:rsidR="00130F61" w:rsidRPr="00E20DB8" w:rsidRDefault="00130F61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FA6683" w14:textId="53587145" w:rsidR="00130F61" w:rsidRPr="00E20DB8" w:rsidRDefault="0004791A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DB8">
              <w:rPr>
                <w:rFonts w:asciiTheme="minorHAnsi" w:hAnsiTheme="minorHAnsi" w:cstheme="minorHAnsi"/>
                <w:b/>
                <w:sz w:val="20"/>
                <w:szCs w:val="20"/>
              </w:rPr>
              <w:t>B 207</w:t>
            </w:r>
          </w:p>
        </w:tc>
        <w:tc>
          <w:tcPr>
            <w:tcW w:w="2891" w:type="dxa"/>
          </w:tcPr>
          <w:p w14:paraId="713B75B8" w14:textId="01DB1EF0" w:rsidR="00130F61" w:rsidRPr="0077514F" w:rsidRDefault="00130F61" w:rsidP="00C170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sz w:val="20"/>
                <w:szCs w:val="20"/>
              </w:rPr>
              <w:t>Asst. Prof. Dr. Andrijana Bojadzievska</w:t>
            </w:r>
          </w:p>
        </w:tc>
      </w:tr>
      <w:tr w:rsidR="00B47A1D" w:rsidRPr="0077514F" w14:paraId="4B4A136E" w14:textId="77777777" w:rsidTr="00B47B67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DF2" w14:textId="7D3177EB" w:rsidR="00B47A1D" w:rsidRDefault="00B47A1D" w:rsidP="00B47A1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Auditing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18E" w14:textId="6DD27951" w:rsidR="00B47A1D" w:rsidRDefault="00B47A1D" w:rsidP="00B47A1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Phd Liridona Lutfiu</w:t>
            </w:r>
          </w:p>
        </w:tc>
        <w:tc>
          <w:tcPr>
            <w:tcW w:w="1349" w:type="dxa"/>
          </w:tcPr>
          <w:p w14:paraId="31AE879C" w14:textId="40F0D427" w:rsidR="00B47A1D" w:rsidRPr="00E20DB8" w:rsidRDefault="00B47A1D" w:rsidP="00B47A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 w:rsidRPr="00E20DB8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E20DB8">
              <w:rPr>
                <w:rFonts w:asciiTheme="minorHAnsi" w:hAnsiTheme="minorHAnsi" w:cstheme="minorHAnsi"/>
                <w:b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0F95290B" w14:textId="0E182367" w:rsidR="00B47A1D" w:rsidRPr="00E20DB8" w:rsidRDefault="00B47A1D" w:rsidP="00B47A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DB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617" w:type="dxa"/>
          </w:tcPr>
          <w:p w14:paraId="68543567" w14:textId="77777777" w:rsidR="00B47A1D" w:rsidRPr="00E20DB8" w:rsidRDefault="00B47A1D" w:rsidP="00B47A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91A948" w14:textId="4F12CC7B" w:rsidR="00B47A1D" w:rsidRPr="00E20DB8" w:rsidRDefault="00B47A1D" w:rsidP="00B47A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DB8">
              <w:rPr>
                <w:rFonts w:asciiTheme="minorHAnsi" w:hAnsiTheme="minorHAnsi" w:cstheme="minorHAnsi"/>
                <w:b/>
                <w:sz w:val="20"/>
                <w:szCs w:val="20"/>
              </w:rPr>
              <w:t>B 207</w:t>
            </w:r>
          </w:p>
        </w:tc>
        <w:tc>
          <w:tcPr>
            <w:tcW w:w="2891" w:type="dxa"/>
          </w:tcPr>
          <w:p w14:paraId="4C17E21B" w14:textId="1F3B6F04" w:rsidR="00B47A1D" w:rsidRPr="00B66ED2" w:rsidRDefault="00B47A1D" w:rsidP="00B47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sz w:val="20"/>
                <w:szCs w:val="20"/>
              </w:rPr>
              <w:t>Phd Liridona Lutfiu</w:t>
            </w:r>
          </w:p>
        </w:tc>
      </w:tr>
      <w:tr w:rsidR="00417A80" w:rsidRPr="0077514F" w14:paraId="37649115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5F4" w14:textId="61C479DD" w:rsidR="00417A80" w:rsidRPr="00500688" w:rsidRDefault="00417A80" w:rsidP="00417A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500688"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Insurance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665" w14:textId="49840494" w:rsidR="00417A80" w:rsidRPr="00500688" w:rsidRDefault="00417A80" w:rsidP="00417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0688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Elena Parnardzieva Stanoevska</w:t>
            </w:r>
          </w:p>
        </w:tc>
        <w:tc>
          <w:tcPr>
            <w:tcW w:w="1349" w:type="dxa"/>
          </w:tcPr>
          <w:p w14:paraId="0F7C1F61" w14:textId="6AA01BC0" w:rsidR="00417A80" w:rsidRPr="00500688" w:rsidRDefault="009671C2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0688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="00E20DB8" w:rsidRPr="00500688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Pr="0050068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20DB8" w:rsidRPr="00500688">
              <w:rPr>
                <w:rFonts w:asciiTheme="minorHAnsi" w:hAnsiTheme="minorHAnsi" w:cstheme="minorHAnsi"/>
                <w:b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27CC7693" w14:textId="51F4186D" w:rsidR="00417A80" w:rsidRPr="00500688" w:rsidRDefault="00E20DB8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0068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17" w:type="dxa"/>
          </w:tcPr>
          <w:p w14:paraId="69EDB0EE" w14:textId="79C69DC8" w:rsidR="00417A80" w:rsidRPr="00500688" w:rsidRDefault="00417A80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A977E5" w14:textId="59AFEF6C" w:rsidR="00417A80" w:rsidRPr="00500688" w:rsidRDefault="00E20DB8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0688">
              <w:rPr>
                <w:rFonts w:asciiTheme="minorHAnsi" w:hAnsiTheme="minorHAnsi" w:cstheme="minorHAnsi"/>
                <w:b/>
                <w:sz w:val="20"/>
                <w:szCs w:val="20"/>
              </w:rPr>
              <w:t>B 207</w:t>
            </w:r>
          </w:p>
        </w:tc>
        <w:tc>
          <w:tcPr>
            <w:tcW w:w="2891" w:type="dxa"/>
          </w:tcPr>
          <w:p w14:paraId="26697970" w14:textId="093F4B98" w:rsidR="00417A80" w:rsidRPr="00500688" w:rsidRDefault="00B35B68" w:rsidP="00417A8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0068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Dr. Elena </w:t>
            </w:r>
            <w:proofErr w:type="spellStart"/>
            <w:r w:rsidRPr="0050068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Parnardzieva</w:t>
            </w:r>
            <w:proofErr w:type="spellEnd"/>
            <w:r w:rsidRPr="0050068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68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Stanoevska</w:t>
            </w:r>
            <w:proofErr w:type="spellEnd"/>
          </w:p>
        </w:tc>
      </w:tr>
      <w:tr w:rsidR="00C21ABC" w:rsidRPr="0077514F" w14:paraId="0EEA6FCA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9E4" w14:textId="50AFECB1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E-Banking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C07" w14:textId="52ED0434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Phd Liridona Lutfiu </w:t>
            </w:r>
          </w:p>
        </w:tc>
        <w:tc>
          <w:tcPr>
            <w:tcW w:w="1349" w:type="dxa"/>
          </w:tcPr>
          <w:p w14:paraId="5777171B" w14:textId="7FD382D9" w:rsidR="00C21ABC" w:rsidRPr="00E20DB8" w:rsidRDefault="00E20DB8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DB8">
              <w:rPr>
                <w:rFonts w:asciiTheme="minorHAnsi" w:hAnsiTheme="minorHAnsi" w:cstheme="minorHAnsi"/>
                <w:b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0EBE5A5A" w14:textId="7B55DF16" w:rsidR="00C21ABC" w:rsidRPr="00E20DB8" w:rsidRDefault="00E20DB8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DB8">
              <w:rPr>
                <w:rFonts w:asciiTheme="minorHAnsi" w:hAnsiTheme="minorHAnsi" w:cstheme="minorHAnsi"/>
                <w:b/>
                <w:sz w:val="20"/>
                <w:szCs w:val="20"/>
              </w:rPr>
              <w:t>18:15-19:45</w:t>
            </w:r>
          </w:p>
        </w:tc>
        <w:tc>
          <w:tcPr>
            <w:tcW w:w="1617" w:type="dxa"/>
          </w:tcPr>
          <w:p w14:paraId="379CE59E" w14:textId="77777777" w:rsidR="00C21ABC" w:rsidRPr="00E20DB8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21BDB6" w14:textId="63716E23" w:rsidR="00C21ABC" w:rsidRPr="00E20DB8" w:rsidRDefault="00E20DB8" w:rsidP="00C21A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0DB8">
              <w:rPr>
                <w:rFonts w:asciiTheme="minorHAnsi" w:hAnsiTheme="minorHAnsi"/>
                <w:b/>
                <w:sz w:val="20"/>
                <w:szCs w:val="20"/>
              </w:rPr>
              <w:t>B 201</w:t>
            </w:r>
          </w:p>
        </w:tc>
        <w:tc>
          <w:tcPr>
            <w:tcW w:w="2891" w:type="dxa"/>
          </w:tcPr>
          <w:p w14:paraId="3E77A464" w14:textId="153A2770" w:rsidR="00C21ABC" w:rsidRPr="00B66ED2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sz w:val="20"/>
                <w:szCs w:val="20"/>
              </w:rPr>
              <w:t xml:space="preserve">Phd Liridona Lutfiu </w:t>
            </w:r>
          </w:p>
        </w:tc>
      </w:tr>
      <w:tr w:rsidR="00C21ABC" w:rsidRPr="0077514F" w14:paraId="5B6AA18B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E94" w14:textId="0E19EDF7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Contemporary Economic Systems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D72" w14:textId="77777777" w:rsidR="00C21ABC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Prof.Dr.Ahmet Lokce</w:t>
            </w:r>
          </w:p>
          <w:p w14:paraId="62EA97DE" w14:textId="567AC1FD" w:rsidR="00C21ABC" w:rsidRPr="0077514F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5CD11343" w14:textId="52622246" w:rsidR="00C21ABC" w:rsidRPr="0002147B" w:rsidRDefault="0002147B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147B">
              <w:rPr>
                <w:rFonts w:asciiTheme="minorHAnsi" w:hAnsiTheme="minorHAnsi" w:cstheme="minorHAnsi"/>
                <w:b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5BDCD598" w14:textId="4C7A7AF3" w:rsidR="00C21ABC" w:rsidRPr="0002147B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147B">
              <w:rPr>
                <w:rFonts w:asciiTheme="minorHAnsi" w:hAnsiTheme="minorHAnsi" w:cstheme="minorHAnsi"/>
                <w:b/>
                <w:sz w:val="20"/>
                <w:szCs w:val="20"/>
              </w:rPr>
              <w:t>15:30-17:00</w:t>
            </w:r>
          </w:p>
        </w:tc>
        <w:tc>
          <w:tcPr>
            <w:tcW w:w="1617" w:type="dxa"/>
          </w:tcPr>
          <w:p w14:paraId="41FB0368" w14:textId="77777777" w:rsidR="00C21ABC" w:rsidRPr="0002147B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BE88CB" w14:textId="2725A448" w:rsidR="00C21ABC" w:rsidRPr="0002147B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147B">
              <w:rPr>
                <w:rFonts w:asciiTheme="minorHAnsi" w:hAnsiTheme="minorHAnsi" w:cstheme="minorHAnsi"/>
                <w:b/>
                <w:sz w:val="20"/>
                <w:szCs w:val="20"/>
              </w:rPr>
              <w:t>B 304</w:t>
            </w:r>
          </w:p>
        </w:tc>
        <w:tc>
          <w:tcPr>
            <w:tcW w:w="2891" w:type="dxa"/>
          </w:tcPr>
          <w:p w14:paraId="5BFAE36F" w14:textId="77777777" w:rsidR="00C21ABC" w:rsidRPr="00B66ED2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bCs/>
                <w:sz w:val="20"/>
                <w:szCs w:val="20"/>
              </w:rPr>
              <w:t>Asst. Prof.Dr.Ahmet Lokce</w:t>
            </w:r>
          </w:p>
          <w:p w14:paraId="42E12371" w14:textId="77777777" w:rsidR="00C21ABC" w:rsidRPr="00B66ED2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  <w:p w14:paraId="0992AFB0" w14:textId="27981C5A" w:rsidR="00C21ABC" w:rsidRPr="00B66ED2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bCs/>
                <w:sz w:val="20"/>
                <w:szCs w:val="20"/>
              </w:rPr>
              <w:t>Asst.Edita Mustafa</w:t>
            </w:r>
          </w:p>
        </w:tc>
      </w:tr>
      <w:tr w:rsidR="00C21ABC" w:rsidRPr="0077514F" w14:paraId="6CE03B05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55E" w14:textId="701CE46D" w:rsidR="00C21ABC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53C0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International transport and logistics</w:t>
            </w:r>
            <w:r w:rsidR="00C1709A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C1709A"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(old)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B66" w14:textId="365DD4EB" w:rsidR="00C21ABC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Prof.Dr Snezana Bilic</w:t>
            </w:r>
          </w:p>
        </w:tc>
        <w:tc>
          <w:tcPr>
            <w:tcW w:w="1349" w:type="dxa"/>
          </w:tcPr>
          <w:p w14:paraId="1D902276" w14:textId="4C7D45B6" w:rsidR="00C21ABC" w:rsidRPr="002454D4" w:rsidRDefault="002454D4" w:rsidP="00C21ABC">
            <w:pPr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2454D4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3D86CA81" w14:textId="291F81C7" w:rsidR="00C21ABC" w:rsidRPr="002454D4" w:rsidRDefault="002454D4" w:rsidP="00C21ABC">
            <w:pPr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2454D4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10:15-11:45</w:t>
            </w:r>
          </w:p>
        </w:tc>
        <w:tc>
          <w:tcPr>
            <w:tcW w:w="1617" w:type="dxa"/>
          </w:tcPr>
          <w:p w14:paraId="77139532" w14:textId="77777777" w:rsidR="00C21ABC" w:rsidRPr="002454D4" w:rsidRDefault="00C21ABC" w:rsidP="00C21ABC">
            <w:pPr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54F934E" w14:textId="6288F8F0" w:rsidR="00C21ABC" w:rsidRPr="002454D4" w:rsidRDefault="002454D4" w:rsidP="00C21ABC">
            <w:pPr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2454D4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B 201</w:t>
            </w:r>
          </w:p>
        </w:tc>
        <w:tc>
          <w:tcPr>
            <w:tcW w:w="2891" w:type="dxa"/>
          </w:tcPr>
          <w:p w14:paraId="18D2DFCB" w14:textId="7354F8EC" w:rsidR="00C21ABC" w:rsidRPr="00B66ED2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Prof.Dr Snezana Bilic</w:t>
            </w:r>
          </w:p>
        </w:tc>
      </w:tr>
      <w:tr w:rsidR="00E20DB8" w:rsidRPr="0077514F" w14:paraId="30E162BE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F9F" w14:textId="452CBDF6" w:rsidR="00E20DB8" w:rsidRPr="00F653C0" w:rsidRDefault="00E20DB8" w:rsidP="00E20DB8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Investments </w:t>
            </w:r>
            <w: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(old)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17B9" w14:textId="48BE0A92" w:rsidR="00E20DB8" w:rsidRDefault="00E20DB8" w:rsidP="00E20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424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Prof. Dr. Voleta Madzova</w:t>
            </w:r>
          </w:p>
        </w:tc>
        <w:tc>
          <w:tcPr>
            <w:tcW w:w="1349" w:type="dxa"/>
          </w:tcPr>
          <w:p w14:paraId="3E55008E" w14:textId="15F11E43" w:rsidR="00E20DB8" w:rsidRPr="00E20DB8" w:rsidRDefault="00E20DB8" w:rsidP="00E20DB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E20DB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04.07.2024</w:t>
            </w:r>
          </w:p>
        </w:tc>
        <w:tc>
          <w:tcPr>
            <w:tcW w:w="1894" w:type="dxa"/>
          </w:tcPr>
          <w:p w14:paraId="5E03143C" w14:textId="5E22A2D7" w:rsidR="00E20DB8" w:rsidRPr="00E20DB8" w:rsidRDefault="00E20DB8" w:rsidP="00E20DB8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E20DB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13:45-15:15</w:t>
            </w:r>
          </w:p>
        </w:tc>
        <w:tc>
          <w:tcPr>
            <w:tcW w:w="1617" w:type="dxa"/>
          </w:tcPr>
          <w:p w14:paraId="372C3B08" w14:textId="77777777" w:rsidR="00E20DB8" w:rsidRPr="00E20DB8" w:rsidRDefault="00E20DB8" w:rsidP="00E20DB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6E177B3" w14:textId="71CDFC47" w:rsidR="00E20DB8" w:rsidRPr="00E20DB8" w:rsidRDefault="00E20DB8" w:rsidP="00E20DB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E20DB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 305</w:t>
            </w:r>
          </w:p>
        </w:tc>
        <w:tc>
          <w:tcPr>
            <w:tcW w:w="2891" w:type="dxa"/>
          </w:tcPr>
          <w:p w14:paraId="02B9E70C" w14:textId="1DDE7125" w:rsidR="00E20DB8" w:rsidRPr="00B35B68" w:rsidRDefault="00E20DB8" w:rsidP="00E20DB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24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Prof. Dr. Voleta Madzova</w:t>
            </w:r>
          </w:p>
        </w:tc>
      </w:tr>
    </w:tbl>
    <w:p w14:paraId="02D77FEE" w14:textId="77777777" w:rsidR="001A4045" w:rsidRPr="008C400F" w:rsidRDefault="001A4045" w:rsidP="00973345">
      <w:pPr>
        <w:rPr>
          <w:rFonts w:asciiTheme="minorHAnsi" w:hAnsiTheme="minorHAnsi" w:cstheme="minorHAnsi"/>
        </w:rPr>
      </w:pPr>
    </w:p>
    <w:sectPr w:rsidR="001A4045" w:rsidRPr="008C400F" w:rsidSect="00FC3C9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11380" w14:textId="77777777" w:rsidR="007873B1" w:rsidRDefault="007873B1" w:rsidP="00386B0A">
      <w:r>
        <w:separator/>
      </w:r>
    </w:p>
  </w:endnote>
  <w:endnote w:type="continuationSeparator" w:id="0">
    <w:p w14:paraId="09D7BEF3" w14:textId="77777777" w:rsidR="007873B1" w:rsidRDefault="007873B1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9A1E" w14:textId="77777777" w:rsidR="007873B1" w:rsidRDefault="007873B1" w:rsidP="00386B0A">
      <w:r>
        <w:separator/>
      </w:r>
    </w:p>
  </w:footnote>
  <w:footnote w:type="continuationSeparator" w:id="0">
    <w:p w14:paraId="0CF20742" w14:textId="77777777" w:rsidR="007873B1" w:rsidRDefault="007873B1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C55"/>
    <w:rsid w:val="00016569"/>
    <w:rsid w:val="000170A1"/>
    <w:rsid w:val="0002147B"/>
    <w:rsid w:val="00026534"/>
    <w:rsid w:val="000417C7"/>
    <w:rsid w:val="0004791A"/>
    <w:rsid w:val="00052A46"/>
    <w:rsid w:val="00053A24"/>
    <w:rsid w:val="00053E9C"/>
    <w:rsid w:val="00073FCF"/>
    <w:rsid w:val="0008417C"/>
    <w:rsid w:val="0009300A"/>
    <w:rsid w:val="000A20BC"/>
    <w:rsid w:val="000A4A7F"/>
    <w:rsid w:val="000A5038"/>
    <w:rsid w:val="000A5660"/>
    <w:rsid w:val="000B04D2"/>
    <w:rsid w:val="000B1B7C"/>
    <w:rsid w:val="000C354F"/>
    <w:rsid w:val="000C3651"/>
    <w:rsid w:val="000C4455"/>
    <w:rsid w:val="000C4EFA"/>
    <w:rsid w:val="000D33AC"/>
    <w:rsid w:val="000D7A05"/>
    <w:rsid w:val="000E5C34"/>
    <w:rsid w:val="000F0260"/>
    <w:rsid w:val="000F723F"/>
    <w:rsid w:val="00100ED9"/>
    <w:rsid w:val="0010359C"/>
    <w:rsid w:val="00114049"/>
    <w:rsid w:val="0011417D"/>
    <w:rsid w:val="001229F3"/>
    <w:rsid w:val="00124CB1"/>
    <w:rsid w:val="00124E93"/>
    <w:rsid w:val="00130F61"/>
    <w:rsid w:val="0013679A"/>
    <w:rsid w:val="00141B17"/>
    <w:rsid w:val="001505C5"/>
    <w:rsid w:val="0015424B"/>
    <w:rsid w:val="001544FC"/>
    <w:rsid w:val="0015479E"/>
    <w:rsid w:val="0016073A"/>
    <w:rsid w:val="00172449"/>
    <w:rsid w:val="00175B39"/>
    <w:rsid w:val="00182F8E"/>
    <w:rsid w:val="001A3F94"/>
    <w:rsid w:val="001A4045"/>
    <w:rsid w:val="001B4BC0"/>
    <w:rsid w:val="001B65B2"/>
    <w:rsid w:val="001C01AC"/>
    <w:rsid w:val="001C324D"/>
    <w:rsid w:val="001D221D"/>
    <w:rsid w:val="001D72DB"/>
    <w:rsid w:val="001E227D"/>
    <w:rsid w:val="001F1C3D"/>
    <w:rsid w:val="001F4312"/>
    <w:rsid w:val="001F5F82"/>
    <w:rsid w:val="00202F8E"/>
    <w:rsid w:val="00203D76"/>
    <w:rsid w:val="00207CE8"/>
    <w:rsid w:val="00223C19"/>
    <w:rsid w:val="00232AD8"/>
    <w:rsid w:val="00232D73"/>
    <w:rsid w:val="0024175C"/>
    <w:rsid w:val="002454D4"/>
    <w:rsid w:val="0025355D"/>
    <w:rsid w:val="002555DA"/>
    <w:rsid w:val="002760BF"/>
    <w:rsid w:val="00281313"/>
    <w:rsid w:val="0028631C"/>
    <w:rsid w:val="002867F5"/>
    <w:rsid w:val="002936A9"/>
    <w:rsid w:val="002A06BB"/>
    <w:rsid w:val="002B0887"/>
    <w:rsid w:val="002B1B76"/>
    <w:rsid w:val="002B628F"/>
    <w:rsid w:val="002C5BAA"/>
    <w:rsid w:val="002C712C"/>
    <w:rsid w:val="002D2468"/>
    <w:rsid w:val="002D3FF8"/>
    <w:rsid w:val="002D5FD1"/>
    <w:rsid w:val="002D7891"/>
    <w:rsid w:val="002E2072"/>
    <w:rsid w:val="002E5780"/>
    <w:rsid w:val="002E7471"/>
    <w:rsid w:val="002F615C"/>
    <w:rsid w:val="00310AAF"/>
    <w:rsid w:val="0032163E"/>
    <w:rsid w:val="0032678E"/>
    <w:rsid w:val="00327870"/>
    <w:rsid w:val="00327F44"/>
    <w:rsid w:val="0033527B"/>
    <w:rsid w:val="00341ADE"/>
    <w:rsid w:val="00342110"/>
    <w:rsid w:val="00344490"/>
    <w:rsid w:val="00346D02"/>
    <w:rsid w:val="003542F5"/>
    <w:rsid w:val="0036270E"/>
    <w:rsid w:val="00366D67"/>
    <w:rsid w:val="00373790"/>
    <w:rsid w:val="00384117"/>
    <w:rsid w:val="00385902"/>
    <w:rsid w:val="00386B0A"/>
    <w:rsid w:val="0038738D"/>
    <w:rsid w:val="00387A9A"/>
    <w:rsid w:val="00392114"/>
    <w:rsid w:val="00397538"/>
    <w:rsid w:val="00397A57"/>
    <w:rsid w:val="003A0EA1"/>
    <w:rsid w:val="003A2997"/>
    <w:rsid w:val="003A50BF"/>
    <w:rsid w:val="003A557E"/>
    <w:rsid w:val="003A761A"/>
    <w:rsid w:val="003B42B6"/>
    <w:rsid w:val="003B49FF"/>
    <w:rsid w:val="003B52C0"/>
    <w:rsid w:val="003B5AF4"/>
    <w:rsid w:val="003C44FE"/>
    <w:rsid w:val="003D046E"/>
    <w:rsid w:val="003D2BC9"/>
    <w:rsid w:val="003D759A"/>
    <w:rsid w:val="003E1335"/>
    <w:rsid w:val="003F2267"/>
    <w:rsid w:val="00400A00"/>
    <w:rsid w:val="0040312A"/>
    <w:rsid w:val="0041106E"/>
    <w:rsid w:val="004137E2"/>
    <w:rsid w:val="00413EB3"/>
    <w:rsid w:val="00417A80"/>
    <w:rsid w:val="00420F3B"/>
    <w:rsid w:val="00424F0B"/>
    <w:rsid w:val="004266BD"/>
    <w:rsid w:val="00426DE6"/>
    <w:rsid w:val="00427C94"/>
    <w:rsid w:val="00430355"/>
    <w:rsid w:val="004470A6"/>
    <w:rsid w:val="00447E13"/>
    <w:rsid w:val="00453EF7"/>
    <w:rsid w:val="0046292D"/>
    <w:rsid w:val="0046327D"/>
    <w:rsid w:val="0047111D"/>
    <w:rsid w:val="00474A3B"/>
    <w:rsid w:val="004753A2"/>
    <w:rsid w:val="00487109"/>
    <w:rsid w:val="00487F16"/>
    <w:rsid w:val="0049525E"/>
    <w:rsid w:val="004A79A0"/>
    <w:rsid w:val="004B2687"/>
    <w:rsid w:val="004B3900"/>
    <w:rsid w:val="004B65CC"/>
    <w:rsid w:val="004B689A"/>
    <w:rsid w:val="004B7C93"/>
    <w:rsid w:val="004C731E"/>
    <w:rsid w:val="004D1E1C"/>
    <w:rsid w:val="004D4FF7"/>
    <w:rsid w:val="004D5FCB"/>
    <w:rsid w:val="004D669B"/>
    <w:rsid w:val="004E4C51"/>
    <w:rsid w:val="004E5C56"/>
    <w:rsid w:val="004F3A71"/>
    <w:rsid w:val="004F435F"/>
    <w:rsid w:val="00500688"/>
    <w:rsid w:val="005029EB"/>
    <w:rsid w:val="00511328"/>
    <w:rsid w:val="005144F4"/>
    <w:rsid w:val="005156B1"/>
    <w:rsid w:val="005235AE"/>
    <w:rsid w:val="00525EE2"/>
    <w:rsid w:val="0052683D"/>
    <w:rsid w:val="005330E1"/>
    <w:rsid w:val="00540EE1"/>
    <w:rsid w:val="0054257A"/>
    <w:rsid w:val="005428BE"/>
    <w:rsid w:val="00542E8B"/>
    <w:rsid w:val="00543297"/>
    <w:rsid w:val="005449F3"/>
    <w:rsid w:val="0055114C"/>
    <w:rsid w:val="00554482"/>
    <w:rsid w:val="00556AE5"/>
    <w:rsid w:val="00560A3C"/>
    <w:rsid w:val="0056454B"/>
    <w:rsid w:val="00572C2F"/>
    <w:rsid w:val="005757D8"/>
    <w:rsid w:val="005778C8"/>
    <w:rsid w:val="00590BB4"/>
    <w:rsid w:val="005924ED"/>
    <w:rsid w:val="00593155"/>
    <w:rsid w:val="00596636"/>
    <w:rsid w:val="005A509C"/>
    <w:rsid w:val="005A5EDF"/>
    <w:rsid w:val="005A7E99"/>
    <w:rsid w:val="005B0685"/>
    <w:rsid w:val="005B0DD7"/>
    <w:rsid w:val="005B479F"/>
    <w:rsid w:val="005C7D68"/>
    <w:rsid w:val="005D22E3"/>
    <w:rsid w:val="005D5E91"/>
    <w:rsid w:val="005D6003"/>
    <w:rsid w:val="005E09DC"/>
    <w:rsid w:val="005E0AB4"/>
    <w:rsid w:val="005E38B6"/>
    <w:rsid w:val="005E3B66"/>
    <w:rsid w:val="005E5126"/>
    <w:rsid w:val="005F1DE1"/>
    <w:rsid w:val="005F351F"/>
    <w:rsid w:val="005F6343"/>
    <w:rsid w:val="00605D32"/>
    <w:rsid w:val="00610FC4"/>
    <w:rsid w:val="006175AE"/>
    <w:rsid w:val="00617A19"/>
    <w:rsid w:val="00622D24"/>
    <w:rsid w:val="00624E94"/>
    <w:rsid w:val="006274D8"/>
    <w:rsid w:val="006301F0"/>
    <w:rsid w:val="00631AB3"/>
    <w:rsid w:val="0063623D"/>
    <w:rsid w:val="0063745E"/>
    <w:rsid w:val="00637A0F"/>
    <w:rsid w:val="00644AE2"/>
    <w:rsid w:val="00652830"/>
    <w:rsid w:val="006534B2"/>
    <w:rsid w:val="00653BF1"/>
    <w:rsid w:val="00662D47"/>
    <w:rsid w:val="0066335C"/>
    <w:rsid w:val="006650DA"/>
    <w:rsid w:val="006717AB"/>
    <w:rsid w:val="0067270C"/>
    <w:rsid w:val="0067312D"/>
    <w:rsid w:val="00673832"/>
    <w:rsid w:val="00674075"/>
    <w:rsid w:val="00676837"/>
    <w:rsid w:val="00676FD7"/>
    <w:rsid w:val="0068143E"/>
    <w:rsid w:val="0068259E"/>
    <w:rsid w:val="00684799"/>
    <w:rsid w:val="006962CE"/>
    <w:rsid w:val="00696318"/>
    <w:rsid w:val="006B01DA"/>
    <w:rsid w:val="006D1E80"/>
    <w:rsid w:val="006D5AB4"/>
    <w:rsid w:val="006D6055"/>
    <w:rsid w:val="006D633D"/>
    <w:rsid w:val="006D6D5E"/>
    <w:rsid w:val="006D6F89"/>
    <w:rsid w:val="006E2AB5"/>
    <w:rsid w:val="006E4449"/>
    <w:rsid w:val="006E7340"/>
    <w:rsid w:val="006F225C"/>
    <w:rsid w:val="006F3E0B"/>
    <w:rsid w:val="0070073A"/>
    <w:rsid w:val="007015B9"/>
    <w:rsid w:val="00701691"/>
    <w:rsid w:val="007029BA"/>
    <w:rsid w:val="00706693"/>
    <w:rsid w:val="007078F2"/>
    <w:rsid w:val="00712B6F"/>
    <w:rsid w:val="0072059C"/>
    <w:rsid w:val="00721729"/>
    <w:rsid w:val="0072556A"/>
    <w:rsid w:val="00727D9F"/>
    <w:rsid w:val="00750021"/>
    <w:rsid w:val="00750423"/>
    <w:rsid w:val="00753AFE"/>
    <w:rsid w:val="00760337"/>
    <w:rsid w:val="00764F7A"/>
    <w:rsid w:val="0076581C"/>
    <w:rsid w:val="007664E6"/>
    <w:rsid w:val="007734E0"/>
    <w:rsid w:val="00773534"/>
    <w:rsid w:val="007736C9"/>
    <w:rsid w:val="00773DD9"/>
    <w:rsid w:val="0077514F"/>
    <w:rsid w:val="00777A8F"/>
    <w:rsid w:val="00780239"/>
    <w:rsid w:val="007831DA"/>
    <w:rsid w:val="00785317"/>
    <w:rsid w:val="007873B1"/>
    <w:rsid w:val="00787EFC"/>
    <w:rsid w:val="007968C7"/>
    <w:rsid w:val="007A1098"/>
    <w:rsid w:val="007A1DB6"/>
    <w:rsid w:val="007A1E5C"/>
    <w:rsid w:val="007A26F4"/>
    <w:rsid w:val="007A2AD8"/>
    <w:rsid w:val="007A37C0"/>
    <w:rsid w:val="007A4D7B"/>
    <w:rsid w:val="007B626E"/>
    <w:rsid w:val="007C04B0"/>
    <w:rsid w:val="007C5034"/>
    <w:rsid w:val="007C5F2F"/>
    <w:rsid w:val="007D0EA3"/>
    <w:rsid w:val="007D1B5A"/>
    <w:rsid w:val="007D5EBB"/>
    <w:rsid w:val="007E1544"/>
    <w:rsid w:val="007E5682"/>
    <w:rsid w:val="007F1301"/>
    <w:rsid w:val="007F1A8A"/>
    <w:rsid w:val="007F2041"/>
    <w:rsid w:val="007F2ECE"/>
    <w:rsid w:val="007F4004"/>
    <w:rsid w:val="00800BBD"/>
    <w:rsid w:val="00801B72"/>
    <w:rsid w:val="00802196"/>
    <w:rsid w:val="008063B0"/>
    <w:rsid w:val="008065C3"/>
    <w:rsid w:val="00810DED"/>
    <w:rsid w:val="00810F79"/>
    <w:rsid w:val="00813E8A"/>
    <w:rsid w:val="00815AF4"/>
    <w:rsid w:val="008270E2"/>
    <w:rsid w:val="00837F94"/>
    <w:rsid w:val="0085239C"/>
    <w:rsid w:val="00861747"/>
    <w:rsid w:val="0087025A"/>
    <w:rsid w:val="0089226B"/>
    <w:rsid w:val="00893917"/>
    <w:rsid w:val="00895465"/>
    <w:rsid w:val="008A74D6"/>
    <w:rsid w:val="008B5139"/>
    <w:rsid w:val="008B5529"/>
    <w:rsid w:val="008C400F"/>
    <w:rsid w:val="008E320F"/>
    <w:rsid w:val="008E70A5"/>
    <w:rsid w:val="008F3246"/>
    <w:rsid w:val="008F5E36"/>
    <w:rsid w:val="00900485"/>
    <w:rsid w:val="00902794"/>
    <w:rsid w:val="009037F2"/>
    <w:rsid w:val="0090408C"/>
    <w:rsid w:val="00913A25"/>
    <w:rsid w:val="00915060"/>
    <w:rsid w:val="00922086"/>
    <w:rsid w:val="009234FF"/>
    <w:rsid w:val="009242B7"/>
    <w:rsid w:val="0092472C"/>
    <w:rsid w:val="00927949"/>
    <w:rsid w:val="00930B77"/>
    <w:rsid w:val="00931119"/>
    <w:rsid w:val="00932720"/>
    <w:rsid w:val="00935536"/>
    <w:rsid w:val="00937603"/>
    <w:rsid w:val="0094298B"/>
    <w:rsid w:val="009444AC"/>
    <w:rsid w:val="0094677F"/>
    <w:rsid w:val="00951B9A"/>
    <w:rsid w:val="00960525"/>
    <w:rsid w:val="009647FB"/>
    <w:rsid w:val="009671C2"/>
    <w:rsid w:val="009709BD"/>
    <w:rsid w:val="00971374"/>
    <w:rsid w:val="009717A3"/>
    <w:rsid w:val="009726A7"/>
    <w:rsid w:val="00973345"/>
    <w:rsid w:val="00974555"/>
    <w:rsid w:val="009776A8"/>
    <w:rsid w:val="00982FEF"/>
    <w:rsid w:val="00984383"/>
    <w:rsid w:val="009902A5"/>
    <w:rsid w:val="00993B30"/>
    <w:rsid w:val="00997C7E"/>
    <w:rsid w:val="009A49AE"/>
    <w:rsid w:val="009A5422"/>
    <w:rsid w:val="009A6F6C"/>
    <w:rsid w:val="009B0732"/>
    <w:rsid w:val="009B164E"/>
    <w:rsid w:val="009B307B"/>
    <w:rsid w:val="009B490E"/>
    <w:rsid w:val="009B5DE7"/>
    <w:rsid w:val="009C2D26"/>
    <w:rsid w:val="009C2D39"/>
    <w:rsid w:val="009C561F"/>
    <w:rsid w:val="009D1E45"/>
    <w:rsid w:val="009D74BB"/>
    <w:rsid w:val="009E5CBE"/>
    <w:rsid w:val="009F5A72"/>
    <w:rsid w:val="00A13CD0"/>
    <w:rsid w:val="00A158B0"/>
    <w:rsid w:val="00A24473"/>
    <w:rsid w:val="00A27CEF"/>
    <w:rsid w:val="00A55141"/>
    <w:rsid w:val="00A55712"/>
    <w:rsid w:val="00A5595F"/>
    <w:rsid w:val="00A62CC0"/>
    <w:rsid w:val="00A638AE"/>
    <w:rsid w:val="00A644C4"/>
    <w:rsid w:val="00A65357"/>
    <w:rsid w:val="00A71526"/>
    <w:rsid w:val="00A8192C"/>
    <w:rsid w:val="00A82A07"/>
    <w:rsid w:val="00A86846"/>
    <w:rsid w:val="00A915FF"/>
    <w:rsid w:val="00A93E19"/>
    <w:rsid w:val="00A96108"/>
    <w:rsid w:val="00AA0C6D"/>
    <w:rsid w:val="00AA6935"/>
    <w:rsid w:val="00AB027C"/>
    <w:rsid w:val="00AB1420"/>
    <w:rsid w:val="00AB3B36"/>
    <w:rsid w:val="00AB5699"/>
    <w:rsid w:val="00AC0087"/>
    <w:rsid w:val="00AC34E3"/>
    <w:rsid w:val="00AC73AF"/>
    <w:rsid w:val="00AD5B09"/>
    <w:rsid w:val="00AD6EF3"/>
    <w:rsid w:val="00AE2CF7"/>
    <w:rsid w:val="00AF1D78"/>
    <w:rsid w:val="00AF41C2"/>
    <w:rsid w:val="00AF64C0"/>
    <w:rsid w:val="00AF731C"/>
    <w:rsid w:val="00B04C35"/>
    <w:rsid w:val="00B051D6"/>
    <w:rsid w:val="00B1028A"/>
    <w:rsid w:val="00B11402"/>
    <w:rsid w:val="00B121BE"/>
    <w:rsid w:val="00B21818"/>
    <w:rsid w:val="00B31309"/>
    <w:rsid w:val="00B31778"/>
    <w:rsid w:val="00B327C1"/>
    <w:rsid w:val="00B3535F"/>
    <w:rsid w:val="00B35B68"/>
    <w:rsid w:val="00B37B02"/>
    <w:rsid w:val="00B461D9"/>
    <w:rsid w:val="00B47A1D"/>
    <w:rsid w:val="00B47B35"/>
    <w:rsid w:val="00B54421"/>
    <w:rsid w:val="00B66922"/>
    <w:rsid w:val="00B66ED2"/>
    <w:rsid w:val="00B7716C"/>
    <w:rsid w:val="00B951E4"/>
    <w:rsid w:val="00BA7221"/>
    <w:rsid w:val="00BA7E3B"/>
    <w:rsid w:val="00BB3403"/>
    <w:rsid w:val="00BB352A"/>
    <w:rsid w:val="00BC400E"/>
    <w:rsid w:val="00BD0597"/>
    <w:rsid w:val="00BD6305"/>
    <w:rsid w:val="00BE7AE8"/>
    <w:rsid w:val="00BE7B41"/>
    <w:rsid w:val="00BF779F"/>
    <w:rsid w:val="00C10611"/>
    <w:rsid w:val="00C115B3"/>
    <w:rsid w:val="00C12FEE"/>
    <w:rsid w:val="00C1346F"/>
    <w:rsid w:val="00C1709A"/>
    <w:rsid w:val="00C17CBB"/>
    <w:rsid w:val="00C21601"/>
    <w:rsid w:val="00C21A13"/>
    <w:rsid w:val="00C21ABC"/>
    <w:rsid w:val="00C22E9A"/>
    <w:rsid w:val="00C352B0"/>
    <w:rsid w:val="00C35777"/>
    <w:rsid w:val="00C45128"/>
    <w:rsid w:val="00C46197"/>
    <w:rsid w:val="00C46219"/>
    <w:rsid w:val="00C504E2"/>
    <w:rsid w:val="00C53947"/>
    <w:rsid w:val="00C60FBA"/>
    <w:rsid w:val="00C85F49"/>
    <w:rsid w:val="00C8703B"/>
    <w:rsid w:val="00CA0D67"/>
    <w:rsid w:val="00CA19FC"/>
    <w:rsid w:val="00CB089E"/>
    <w:rsid w:val="00CB359F"/>
    <w:rsid w:val="00CB5393"/>
    <w:rsid w:val="00CB6EFC"/>
    <w:rsid w:val="00CC1A43"/>
    <w:rsid w:val="00CC1DFC"/>
    <w:rsid w:val="00CC5A5D"/>
    <w:rsid w:val="00CC6FCB"/>
    <w:rsid w:val="00CD03D1"/>
    <w:rsid w:val="00CD09E9"/>
    <w:rsid w:val="00CD111A"/>
    <w:rsid w:val="00CD5600"/>
    <w:rsid w:val="00CD667E"/>
    <w:rsid w:val="00CD6ADA"/>
    <w:rsid w:val="00CD7DF6"/>
    <w:rsid w:val="00CE792E"/>
    <w:rsid w:val="00CF04E6"/>
    <w:rsid w:val="00CF3D5B"/>
    <w:rsid w:val="00CF5C97"/>
    <w:rsid w:val="00CF60AF"/>
    <w:rsid w:val="00CF727E"/>
    <w:rsid w:val="00D025A7"/>
    <w:rsid w:val="00D1425D"/>
    <w:rsid w:val="00D156EC"/>
    <w:rsid w:val="00D21D17"/>
    <w:rsid w:val="00D24896"/>
    <w:rsid w:val="00D25C24"/>
    <w:rsid w:val="00D268C3"/>
    <w:rsid w:val="00D319AA"/>
    <w:rsid w:val="00D34D06"/>
    <w:rsid w:val="00D375D8"/>
    <w:rsid w:val="00D4488D"/>
    <w:rsid w:val="00D46BE6"/>
    <w:rsid w:val="00D52B27"/>
    <w:rsid w:val="00D535C9"/>
    <w:rsid w:val="00D54C5D"/>
    <w:rsid w:val="00D62C36"/>
    <w:rsid w:val="00D64A71"/>
    <w:rsid w:val="00D64F89"/>
    <w:rsid w:val="00D67BE3"/>
    <w:rsid w:val="00D85350"/>
    <w:rsid w:val="00D87CE4"/>
    <w:rsid w:val="00D96376"/>
    <w:rsid w:val="00DA1337"/>
    <w:rsid w:val="00DA14EC"/>
    <w:rsid w:val="00DA3FE9"/>
    <w:rsid w:val="00DC0655"/>
    <w:rsid w:val="00DD0ECA"/>
    <w:rsid w:val="00DD32EF"/>
    <w:rsid w:val="00DD765E"/>
    <w:rsid w:val="00DE2127"/>
    <w:rsid w:val="00DF5DF2"/>
    <w:rsid w:val="00DF6DEF"/>
    <w:rsid w:val="00DF7517"/>
    <w:rsid w:val="00DF7755"/>
    <w:rsid w:val="00E00394"/>
    <w:rsid w:val="00E02B47"/>
    <w:rsid w:val="00E077BC"/>
    <w:rsid w:val="00E11BF7"/>
    <w:rsid w:val="00E11C45"/>
    <w:rsid w:val="00E15F08"/>
    <w:rsid w:val="00E1618F"/>
    <w:rsid w:val="00E2005D"/>
    <w:rsid w:val="00E20DB8"/>
    <w:rsid w:val="00E2413E"/>
    <w:rsid w:val="00E31B76"/>
    <w:rsid w:val="00E4035D"/>
    <w:rsid w:val="00E43C24"/>
    <w:rsid w:val="00E51F9C"/>
    <w:rsid w:val="00E61205"/>
    <w:rsid w:val="00E61C6F"/>
    <w:rsid w:val="00E61F3A"/>
    <w:rsid w:val="00E64365"/>
    <w:rsid w:val="00E66426"/>
    <w:rsid w:val="00E70DAC"/>
    <w:rsid w:val="00E844BB"/>
    <w:rsid w:val="00E87969"/>
    <w:rsid w:val="00E90166"/>
    <w:rsid w:val="00E9043D"/>
    <w:rsid w:val="00E950B8"/>
    <w:rsid w:val="00EA09F7"/>
    <w:rsid w:val="00EA11F4"/>
    <w:rsid w:val="00EA394C"/>
    <w:rsid w:val="00EA5FF6"/>
    <w:rsid w:val="00EA628A"/>
    <w:rsid w:val="00EB0C9C"/>
    <w:rsid w:val="00EB2F57"/>
    <w:rsid w:val="00EB4E5F"/>
    <w:rsid w:val="00EB637F"/>
    <w:rsid w:val="00EB7537"/>
    <w:rsid w:val="00EC65FF"/>
    <w:rsid w:val="00ED2F9C"/>
    <w:rsid w:val="00ED7C8F"/>
    <w:rsid w:val="00EE0ECA"/>
    <w:rsid w:val="00EE3BF8"/>
    <w:rsid w:val="00EE6219"/>
    <w:rsid w:val="00EE742E"/>
    <w:rsid w:val="00F04162"/>
    <w:rsid w:val="00F057BD"/>
    <w:rsid w:val="00F07F1C"/>
    <w:rsid w:val="00F10F9C"/>
    <w:rsid w:val="00F1294B"/>
    <w:rsid w:val="00F1713A"/>
    <w:rsid w:val="00F21B62"/>
    <w:rsid w:val="00F250B6"/>
    <w:rsid w:val="00F304D7"/>
    <w:rsid w:val="00F53C8F"/>
    <w:rsid w:val="00F56BB1"/>
    <w:rsid w:val="00F653C0"/>
    <w:rsid w:val="00F661A3"/>
    <w:rsid w:val="00F665A2"/>
    <w:rsid w:val="00F66AA3"/>
    <w:rsid w:val="00F706A5"/>
    <w:rsid w:val="00F72B48"/>
    <w:rsid w:val="00F7361A"/>
    <w:rsid w:val="00F758AE"/>
    <w:rsid w:val="00F76EA4"/>
    <w:rsid w:val="00F829F1"/>
    <w:rsid w:val="00F83BC6"/>
    <w:rsid w:val="00F84DA1"/>
    <w:rsid w:val="00F957CF"/>
    <w:rsid w:val="00FA52A0"/>
    <w:rsid w:val="00FA5A5A"/>
    <w:rsid w:val="00FB373A"/>
    <w:rsid w:val="00FC045A"/>
    <w:rsid w:val="00FC0993"/>
    <w:rsid w:val="00FC31A7"/>
    <w:rsid w:val="00FC3C9E"/>
    <w:rsid w:val="00FC7C9B"/>
    <w:rsid w:val="00FE0635"/>
    <w:rsid w:val="00FE2DB5"/>
    <w:rsid w:val="00FF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2AF64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5EB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915060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CF04E6"/>
  </w:style>
  <w:style w:type="character" w:customStyle="1" w:styleId="eop">
    <w:name w:val="eop"/>
    <w:basedOn w:val="DefaultParagraphFont"/>
    <w:rsid w:val="00CF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1DBA-2FAD-49F0-AF94-6E8A3B50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Edita Mustafa</cp:lastModifiedBy>
  <cp:revision>10</cp:revision>
  <cp:lastPrinted>2018-10-31T10:15:00Z</cp:lastPrinted>
  <dcterms:created xsi:type="dcterms:W3CDTF">2024-06-11T11:46:00Z</dcterms:created>
  <dcterms:modified xsi:type="dcterms:W3CDTF">2024-06-13T10:15:00Z</dcterms:modified>
</cp:coreProperties>
</file>