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AE43" w14:textId="257A08C0" w:rsidR="006C1DDF" w:rsidRPr="000A4853" w:rsidRDefault="006C1DDF" w:rsidP="006C1DDF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A4853">
        <w:rPr>
          <w:rFonts w:asciiTheme="minorHAnsi" w:hAnsiTheme="minorHAnsi" w:cstheme="minorHAnsi"/>
          <w:b/>
          <w:bCs/>
          <w:sz w:val="22"/>
          <w:szCs w:val="22"/>
        </w:rPr>
        <w:t xml:space="preserve">SPRING SEMESTER </w:t>
      </w:r>
      <w:r w:rsidR="00876F23" w:rsidRPr="000A4853">
        <w:rPr>
          <w:rFonts w:asciiTheme="minorHAnsi" w:hAnsiTheme="minorHAnsi" w:cstheme="minorHAnsi"/>
          <w:b/>
          <w:bCs/>
          <w:sz w:val="22"/>
          <w:szCs w:val="22"/>
        </w:rPr>
        <w:t>MAKE-UP</w:t>
      </w:r>
      <w:r w:rsidRPr="000A4853">
        <w:rPr>
          <w:rFonts w:asciiTheme="minorHAnsi" w:hAnsiTheme="minorHAnsi" w:cstheme="minorHAnsi"/>
          <w:b/>
          <w:bCs/>
          <w:sz w:val="22"/>
          <w:szCs w:val="22"/>
        </w:rPr>
        <w:t xml:space="preserve"> EXAM SCHEDULE- 2023/2024</w:t>
      </w:r>
    </w:p>
    <w:p w14:paraId="5A53493C" w14:textId="77777777" w:rsidR="006C1DDF" w:rsidRPr="000A4853" w:rsidRDefault="006C1DDF" w:rsidP="006C1DD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0A4853">
        <w:rPr>
          <w:rFonts w:asciiTheme="minorHAnsi" w:hAnsiTheme="minorHAnsi" w:cstheme="minorHAnsi"/>
          <w:b/>
          <w:sz w:val="22"/>
          <w:szCs w:val="22"/>
        </w:rPr>
        <w:t>FACULTY OF ENGINEERING</w:t>
      </w:r>
    </w:p>
    <w:p w14:paraId="482D573E" w14:textId="753E63A4" w:rsidR="006C1DDF" w:rsidRPr="000A4853" w:rsidRDefault="006C1DDF" w:rsidP="006C1DDF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0A4853">
        <w:rPr>
          <w:rFonts w:asciiTheme="minorHAnsi" w:hAnsiTheme="minorHAnsi" w:cstheme="minorHAnsi"/>
          <w:sz w:val="18"/>
          <w:szCs w:val="18"/>
        </w:rPr>
        <w:t>NEW STUDY</w:t>
      </w:r>
      <w:bookmarkStart w:id="0" w:name="_GoBack"/>
      <w:bookmarkEnd w:id="0"/>
      <w:r w:rsidRPr="000A4853">
        <w:rPr>
          <w:rFonts w:asciiTheme="minorHAnsi" w:hAnsiTheme="minorHAnsi" w:cstheme="minorHAnsi"/>
          <w:sz w:val="18"/>
          <w:szCs w:val="18"/>
        </w:rPr>
        <w:t xml:space="preserve"> PROGRAMS: </w:t>
      </w:r>
      <w:r w:rsidRPr="000A4853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="00E964FF" w:rsidRPr="000A4853">
        <w:rPr>
          <w:rFonts w:asciiTheme="minorHAnsi" w:hAnsiTheme="minorHAnsi" w:cstheme="minorHAnsi"/>
          <w:b/>
          <w:bCs/>
          <w:sz w:val="18"/>
          <w:szCs w:val="18"/>
        </w:rPr>
        <w:t xml:space="preserve">IVIL </w:t>
      </w:r>
      <w:r w:rsidRPr="000A4853">
        <w:rPr>
          <w:rFonts w:asciiTheme="minorHAnsi" w:hAnsiTheme="minorHAnsi" w:cstheme="minorHAnsi"/>
          <w:b/>
          <w:bCs/>
          <w:sz w:val="18"/>
          <w:szCs w:val="18"/>
        </w:rPr>
        <w:t>ENGINEERING (New program)</w:t>
      </w:r>
    </w:p>
    <w:p w14:paraId="0E78B434" w14:textId="77777777" w:rsidR="006C1DDF" w:rsidRPr="000A4853" w:rsidRDefault="006C1DDF" w:rsidP="006C1DD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A4853">
        <w:rPr>
          <w:rFonts w:asciiTheme="minorHAnsi" w:hAnsiTheme="minorHAnsi" w:cstheme="minorHAnsi"/>
          <w:b/>
          <w:bCs/>
          <w:sz w:val="18"/>
          <w:szCs w:val="18"/>
        </w:rPr>
        <w:t>FIRST YEAR</w:t>
      </w:r>
    </w:p>
    <w:p w14:paraId="47A5D7BA" w14:textId="77777777" w:rsidR="006C1DDF" w:rsidRPr="000A4853" w:rsidRDefault="006C1DDF" w:rsidP="006C1DD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6C1DDF" w:rsidRPr="000A4853" w14:paraId="7716B457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D42F" w14:textId="77777777" w:rsidR="006C1DDF" w:rsidRPr="000A4853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235" w14:textId="77777777" w:rsidR="006C1DDF" w:rsidRPr="000A4853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9AA4" w14:textId="77777777" w:rsidR="006C1DDF" w:rsidRPr="000A4853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90A" w14:textId="77777777" w:rsidR="006C1DDF" w:rsidRPr="000A4853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7164" w14:textId="77777777" w:rsidR="006C1DDF" w:rsidRPr="000A4853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CD70" w14:textId="77777777" w:rsidR="006C1DDF" w:rsidRPr="000A4853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1FCB" w14:textId="77777777" w:rsidR="006C1DDF" w:rsidRPr="000A4853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876F23" w:rsidRPr="000A4853" w14:paraId="14F37039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68B7" w14:textId="47523336" w:rsidR="00876F23" w:rsidRPr="000A4853" w:rsidRDefault="00876F23" w:rsidP="00876F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8BD" w14:textId="4AA8270E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Marijana Klemenchic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6B5" w14:textId="67398A8F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24.06.2024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4BE" w14:textId="3568DF4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8CE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B9B0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B-203/B-208,</w:t>
            </w:r>
          </w:p>
          <w:p w14:paraId="632D29DD" w14:textId="3EAF6D0E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A-309(New Ampi)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EA3" w14:textId="77777777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1B011E48" w14:textId="744FA8F8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Elzana Dupljak</w:t>
            </w:r>
          </w:p>
        </w:tc>
      </w:tr>
      <w:tr w:rsidR="00876F23" w:rsidRPr="000A4853" w14:paraId="35AB02E1" w14:textId="77777777" w:rsidTr="00DC5B94">
        <w:trPr>
          <w:trHeight w:val="567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F9CC" w14:textId="7526DA64" w:rsidR="00876F23" w:rsidRPr="000A4853" w:rsidRDefault="00876F23" w:rsidP="00876F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Introduction to Programming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DEB3" w14:textId="6C29C8F2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5F17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25.06.2024</w:t>
            </w:r>
          </w:p>
          <w:p w14:paraId="455F5FD4" w14:textId="0411C55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9F2" w14:textId="2E0CE5EA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1243" w14:textId="1B9FBDC3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G1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0D0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B-209/B-306</w:t>
            </w:r>
          </w:p>
          <w:p w14:paraId="32F59285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6459" w14:textId="77777777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Prof. Dr. Afan Hasan</w:t>
            </w:r>
          </w:p>
          <w:p w14:paraId="5E3C6899" w14:textId="77777777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Asst.Elzana Dupljak</w:t>
            </w:r>
          </w:p>
          <w:p w14:paraId="392E060D" w14:textId="4E858D3F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876F23" w:rsidRPr="000A4853" w14:paraId="0E537C8D" w14:textId="77777777" w:rsidTr="00DC5B94">
        <w:trPr>
          <w:trHeight w:val="56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49A0" w14:textId="77777777" w:rsidR="00876F23" w:rsidRPr="000A4853" w:rsidRDefault="00876F23" w:rsidP="00876F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81CD" w14:textId="77777777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66EC" w14:textId="77777777" w:rsidR="00876F23" w:rsidRPr="000A4853" w:rsidRDefault="00876F23" w:rsidP="00876F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3038" w14:textId="4A7E6453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AEEE" w14:textId="1D62C9C9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D175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25AE" w14:textId="77777777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6F23" w:rsidRPr="000A4853" w14:paraId="7FC7D7C4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3B7" w14:textId="206533B8" w:rsidR="00876F23" w:rsidRPr="000A4853" w:rsidRDefault="00876F23" w:rsidP="00876F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187C" w14:textId="657DD689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Prof. Dr. Delcho Leskovski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131" w14:textId="36FE418B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27.06.2024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CCF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  <w:p w14:paraId="53E12DF7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724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</w:t>
            </w:r>
          </w:p>
          <w:p w14:paraId="00AD3C6B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6A0" w14:textId="4C2C670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B-303, B304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6769" w14:textId="77777777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Prof. Dr. Delcho Leskovski</w:t>
            </w:r>
          </w:p>
          <w:p w14:paraId="72810840" w14:textId="77777777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698072FA" w14:textId="5B2668AC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Elzana Dupljak</w:t>
            </w:r>
          </w:p>
        </w:tc>
      </w:tr>
      <w:tr w:rsidR="00876F23" w:rsidRPr="000A4853" w14:paraId="63AFB9B9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5BE" w14:textId="74A2E693" w:rsidR="00876F23" w:rsidRPr="000A4853" w:rsidRDefault="00876F23" w:rsidP="00876F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Engineering Drawing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1357" w14:textId="28748605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Dren Nevzati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F16" w14:textId="5849799A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28.06.2024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9D8" w14:textId="38434930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EEEA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320" w14:textId="085B7F59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96F3" w14:textId="393122B1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876F23" w:rsidRPr="000A4853" w14:paraId="42E8B786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5C3" w14:textId="5C18295E" w:rsidR="00876F23" w:rsidRPr="000A4853" w:rsidRDefault="00876F23" w:rsidP="00876F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5794" w14:textId="31F1A5B8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Prof. Dr. Hiqmet Kamberaj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BC62" w14:textId="27871B5C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02.07.2024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F1F6" w14:textId="15103485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D32D" w14:textId="0FE1146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3A51" w14:textId="19BDD1C8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71B" w14:textId="77777777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Prof. Dr. Hiqmet Kamberaj</w:t>
            </w:r>
          </w:p>
          <w:p w14:paraId="1BEE4B4C" w14:textId="77777777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Vjosa Saracini</w:t>
            </w:r>
          </w:p>
          <w:p w14:paraId="304785E7" w14:textId="020AF099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876F23" w:rsidRPr="000A4853" w14:paraId="67BAA1E9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8654" w14:textId="350F5B21" w:rsidR="00876F23" w:rsidRPr="000A4853" w:rsidRDefault="00876F23" w:rsidP="00876F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EF2" w14:textId="7905A88E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C27A" w14:textId="53165BBD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04.07.2024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7FC4" w14:textId="710051F5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394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981" w14:textId="3D10C86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A-303, A-304, A-305, A-306, A-307, B-303, 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512" w14:textId="77777777" w:rsidR="00876F23" w:rsidRPr="000A4853" w:rsidRDefault="00876F23" w:rsidP="00876F2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  <w:r w:rsidRPr="000A485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3D32236" w14:textId="77777777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eastAsia="Calibri" w:hAnsiTheme="minorHAnsi" w:cstheme="minorHAnsi"/>
                <w:sz w:val="20"/>
                <w:szCs w:val="20"/>
              </w:rPr>
              <w:t>Asst. Sema Ebibi</w:t>
            </w:r>
          </w:p>
          <w:p w14:paraId="31821DB6" w14:textId="47E4F920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6F23" w:rsidRPr="000A4853" w14:paraId="48A13AAD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5CD4" w14:textId="24A4E056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3483" w14:textId="61ADBE6F" w:rsidR="00876F23" w:rsidRPr="000A4853" w:rsidRDefault="00876F23" w:rsidP="00876F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</w:rPr>
              <w:t>Lec. Sulejman Gina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7D67" w14:textId="388D2CD8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A4853">
              <w:rPr>
                <w:rFonts w:asciiTheme="minorHAnsi" w:hAnsiTheme="minorHAnsi" w:cstheme="minorHAnsi"/>
                <w:b/>
                <w:sz w:val="20"/>
                <w:szCs w:val="20"/>
              </w:rPr>
              <w:t>04.07.2024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9CFB" w14:textId="3958683F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460" w14:textId="77777777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3BF" w14:textId="235587EB" w:rsidR="00876F23" w:rsidRPr="000A4853" w:rsidRDefault="00876F23" w:rsidP="00876F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55D" w14:textId="77777777" w:rsidR="00876F23" w:rsidRPr="000A4853" w:rsidRDefault="00876F23" w:rsidP="00876F2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eastAsia="Calibri" w:hAnsiTheme="minorHAnsi" w:cstheme="minorHAnsi"/>
                <w:sz w:val="20"/>
                <w:szCs w:val="20"/>
              </w:rPr>
              <w:t>Lec.Sulejman Gina</w:t>
            </w:r>
          </w:p>
          <w:p w14:paraId="6E1577C9" w14:textId="78BCD45A" w:rsidR="00876F23" w:rsidRPr="000A4853" w:rsidRDefault="00876F23" w:rsidP="00876F2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4853">
              <w:rPr>
                <w:rFonts w:asciiTheme="minorHAnsi" w:eastAsia="Calibri" w:hAnsiTheme="minorHAnsi" w:cstheme="minorHAnsi"/>
                <w:sz w:val="20"/>
                <w:szCs w:val="20"/>
              </w:rPr>
              <w:t>Asst. Done Nikolovski</w:t>
            </w:r>
          </w:p>
        </w:tc>
      </w:tr>
    </w:tbl>
    <w:p w14:paraId="3764D205" w14:textId="6AD824B3" w:rsidR="009669DE" w:rsidRPr="000A4853" w:rsidRDefault="009669DE">
      <w:pPr>
        <w:rPr>
          <w:rFonts w:asciiTheme="minorHAnsi" w:hAnsiTheme="minorHAnsi" w:cstheme="minorHAnsi"/>
        </w:rPr>
      </w:pPr>
    </w:p>
    <w:p w14:paraId="0104D70D" w14:textId="77777777" w:rsidR="009669DE" w:rsidRPr="000A4853" w:rsidRDefault="009669DE">
      <w:pPr>
        <w:spacing w:after="160" w:line="259" w:lineRule="auto"/>
        <w:rPr>
          <w:rFonts w:asciiTheme="minorHAnsi" w:hAnsiTheme="minorHAnsi" w:cstheme="minorHAnsi"/>
        </w:rPr>
      </w:pPr>
      <w:r w:rsidRPr="000A4853">
        <w:rPr>
          <w:rFonts w:asciiTheme="minorHAnsi" w:hAnsiTheme="minorHAnsi" w:cstheme="minorHAnsi"/>
        </w:rPr>
        <w:br w:type="page"/>
      </w:r>
    </w:p>
    <w:p w14:paraId="31BAB01E" w14:textId="2377BED3" w:rsidR="009669DE" w:rsidRPr="000A4853" w:rsidRDefault="009669DE" w:rsidP="009669D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A485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SPRING SEMESTER </w:t>
      </w:r>
      <w:r w:rsidR="00876F23" w:rsidRPr="000A4853">
        <w:rPr>
          <w:rFonts w:asciiTheme="minorHAnsi" w:hAnsiTheme="minorHAnsi" w:cstheme="minorHAnsi"/>
          <w:b/>
          <w:bCs/>
          <w:sz w:val="22"/>
          <w:szCs w:val="22"/>
        </w:rPr>
        <w:t>MAKE-UP</w:t>
      </w:r>
      <w:r w:rsidRPr="000A4853">
        <w:rPr>
          <w:rFonts w:asciiTheme="minorHAnsi" w:hAnsiTheme="minorHAnsi" w:cstheme="minorHAnsi"/>
          <w:b/>
          <w:bCs/>
          <w:sz w:val="22"/>
          <w:szCs w:val="22"/>
        </w:rPr>
        <w:t xml:space="preserve"> EXAM SCHEDULE- 2023/2024</w:t>
      </w:r>
    </w:p>
    <w:p w14:paraId="620330AF" w14:textId="77777777" w:rsidR="009669DE" w:rsidRPr="000A4853" w:rsidRDefault="009669DE" w:rsidP="009669D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0A4853">
        <w:rPr>
          <w:rFonts w:asciiTheme="minorHAnsi" w:hAnsiTheme="minorHAnsi" w:cstheme="minorHAnsi"/>
          <w:b/>
          <w:sz w:val="22"/>
          <w:szCs w:val="22"/>
        </w:rPr>
        <w:t>FACULTY OF ENGINEERING</w:t>
      </w:r>
    </w:p>
    <w:p w14:paraId="2F6FA159" w14:textId="1270B9EE" w:rsidR="009669DE" w:rsidRPr="000A4853" w:rsidRDefault="009669DE" w:rsidP="009669DE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0A4853">
        <w:rPr>
          <w:rFonts w:asciiTheme="minorHAnsi" w:hAnsiTheme="minorHAnsi" w:cstheme="minorHAnsi"/>
          <w:sz w:val="18"/>
          <w:szCs w:val="18"/>
        </w:rPr>
        <w:t xml:space="preserve">NEW STUDY PROGRAMS: </w:t>
      </w:r>
      <w:r w:rsidRPr="000A4853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="0011355C" w:rsidRPr="000A4853">
        <w:rPr>
          <w:rFonts w:asciiTheme="minorHAnsi" w:hAnsiTheme="minorHAnsi" w:cstheme="minorHAnsi"/>
          <w:b/>
          <w:bCs/>
          <w:sz w:val="18"/>
          <w:szCs w:val="18"/>
        </w:rPr>
        <w:t>IVIL</w:t>
      </w:r>
      <w:r w:rsidRPr="000A4853">
        <w:rPr>
          <w:rFonts w:asciiTheme="minorHAnsi" w:hAnsiTheme="minorHAnsi" w:cstheme="minorHAnsi"/>
          <w:b/>
          <w:bCs/>
          <w:sz w:val="18"/>
          <w:szCs w:val="18"/>
        </w:rPr>
        <w:t xml:space="preserve"> ENGINEERING (New program)</w:t>
      </w:r>
    </w:p>
    <w:p w14:paraId="688DA78D" w14:textId="126CE10E" w:rsidR="009669DE" w:rsidRPr="000A4853" w:rsidRDefault="009669DE" w:rsidP="009669D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A4853">
        <w:rPr>
          <w:rFonts w:asciiTheme="minorHAnsi" w:hAnsiTheme="minorHAnsi" w:cstheme="minorHAnsi"/>
          <w:b/>
          <w:bCs/>
          <w:sz w:val="18"/>
          <w:szCs w:val="18"/>
        </w:rPr>
        <w:t>SECOND YEAR</w:t>
      </w:r>
    </w:p>
    <w:p w14:paraId="1D61AC5C" w14:textId="77777777" w:rsidR="009669DE" w:rsidRPr="000A4853" w:rsidRDefault="009669DE" w:rsidP="009669D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DC5B94" w:rsidRPr="00DC5B94" w14:paraId="769FFB5F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A9F" w14:textId="7777777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7E40" w14:textId="7777777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AF1" w14:textId="7777777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FCC1" w14:textId="7777777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5F5" w14:textId="7777777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CC8" w14:textId="7777777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A56" w14:textId="7777777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DC5B94" w:rsidRPr="00DC5B94" w14:paraId="7604F571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6C50" w14:textId="5349731A" w:rsidR="009669DE" w:rsidRPr="00DC5B94" w:rsidRDefault="009669DE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Enterpreneurship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CB1B" w14:textId="77777777" w:rsidR="009669DE" w:rsidRPr="00DC5B94" w:rsidRDefault="009669DE" w:rsidP="009669DE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Prof. Ahmet Lokce</w:t>
            </w:r>
          </w:p>
          <w:p w14:paraId="03F71C32" w14:textId="56E01E49" w:rsidR="009669DE" w:rsidRPr="00DC5B94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69A1" w14:textId="698DF14B" w:rsidR="009669DE" w:rsidRPr="00DC5B94" w:rsidRDefault="00F46446" w:rsidP="003604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  <w:r w:rsidR="0056663D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198E" w14:textId="3FAB5124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525" w14:textId="7777777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8A1" w14:textId="32AFF0AB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5D9" w14:textId="39E92C21" w:rsidR="009669DE" w:rsidRPr="00DC5B94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B94" w:rsidRPr="00DC5B94" w14:paraId="14106E2C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86C" w14:textId="2500AADD" w:rsidR="009669DE" w:rsidRPr="00DC5B94" w:rsidRDefault="009669DE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Probability and Statistics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5CD4" w14:textId="77777777" w:rsidR="009669DE" w:rsidRPr="00DC5B94" w:rsidRDefault="009669DE" w:rsidP="009669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056F1131" w14:textId="2D7F9C1A" w:rsidR="009669DE" w:rsidRPr="00DC5B94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42FF" w14:textId="7FD09991" w:rsidR="009669DE" w:rsidRPr="00DC5B94" w:rsidRDefault="006D4F7E" w:rsidP="003604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  <w:r w:rsidR="0056663D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56663D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5DDAF8" w14:textId="1E172232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D4F7E" w:rsidRPr="00DC5B9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D4F7E" w:rsidRPr="00DC5B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5-1</w:t>
            </w:r>
            <w:r w:rsidR="006D4F7E" w:rsidRPr="00DC5B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D4F7E" w:rsidRPr="00DC5B9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D03B67" w:rsidRPr="00DC5B9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77E792" w14:textId="295E2F28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EA64DFC" w14:textId="5B154D06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9FC" w14:textId="68A8BB06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B-203/B-208</w:t>
            </w:r>
          </w:p>
          <w:p w14:paraId="5AC21F6D" w14:textId="7777777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C9BD" w14:textId="77777777" w:rsidR="00BC1886" w:rsidRPr="00DC5B94" w:rsidRDefault="0056663D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Assoc. Prof. Dr. Delcho Leshkovski</w:t>
            </w:r>
          </w:p>
          <w:p w14:paraId="6A80ACC1" w14:textId="77777777" w:rsidR="00BC1886" w:rsidRPr="00DC5B94" w:rsidRDefault="0056663D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Asst.Elzana Dupljak</w:t>
            </w:r>
          </w:p>
          <w:p w14:paraId="3C834C3C" w14:textId="4706CA03" w:rsidR="009669DE" w:rsidRPr="00DC5B94" w:rsidRDefault="0056663D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DC5B94" w:rsidRPr="00DC5B94" w14:paraId="6B9C63AD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D87F" w14:textId="43221C9F" w:rsidR="009669DE" w:rsidRPr="00DC5B94" w:rsidRDefault="009669DE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Numerıcal Methods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4632" w14:textId="6DBC7ACB" w:rsidR="009669DE" w:rsidRPr="00DC5B94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BFA2" w14:textId="78C025B0" w:rsidR="009669DE" w:rsidRPr="00DC5B94" w:rsidRDefault="00244AC4" w:rsidP="003604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  <w:r w:rsidR="009669DE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</w:t>
            </w:r>
            <w:r w:rsidR="00BC188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9669DE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6C64" w14:textId="77777777" w:rsidR="00BC1886" w:rsidRPr="00DC5B94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8:30-10:00</w:t>
            </w:r>
          </w:p>
          <w:p w14:paraId="10519108" w14:textId="5871B0D3" w:rsidR="009669DE" w:rsidRPr="00DC5B94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9808" w14:textId="7229009A" w:rsidR="009669DE" w:rsidRPr="00DC5B94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G1</w:t>
            </w:r>
          </w:p>
          <w:p w14:paraId="2A090EC1" w14:textId="4D648474" w:rsidR="00BC1886" w:rsidRPr="00DC5B94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G2</w:t>
            </w:r>
          </w:p>
          <w:p w14:paraId="37162042" w14:textId="7777777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0A5B" w14:textId="77777777" w:rsidR="00BC1886" w:rsidRPr="00DC5B94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B-209, B-306,</w:t>
            </w:r>
          </w:p>
          <w:p w14:paraId="66E0440A" w14:textId="4628093C" w:rsidR="009669DE" w:rsidRPr="00DC5B94" w:rsidRDefault="00BC188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6847" w14:textId="39353CC4" w:rsidR="009669DE" w:rsidRPr="00DC5B94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  <w:p w14:paraId="35BE9665" w14:textId="7F2B83ED" w:rsidR="009669DE" w:rsidRPr="00DC5B94" w:rsidRDefault="009669DE" w:rsidP="009669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DC5B94" w:rsidRPr="00DC5B94" w14:paraId="772421C0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CC85" w14:textId="697FFD54" w:rsidR="009669DE" w:rsidRPr="00DC5B94" w:rsidRDefault="009669DE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A26A" w14:textId="77777777" w:rsidR="009669DE" w:rsidRPr="00DC5B94" w:rsidRDefault="009669DE" w:rsidP="009669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0BBB0115" w14:textId="6E267021" w:rsidR="009669DE" w:rsidRPr="00DC5B94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3249" w14:textId="5C56FF70" w:rsidR="009669DE" w:rsidRPr="00DC5B94" w:rsidRDefault="00244AC4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  <w:r w:rsidR="00BC188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BC188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213" w14:textId="6C67F8D5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13:45-15:</w:t>
            </w:r>
            <w:r w:rsidR="00D03B67" w:rsidRPr="00DC5B9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14:paraId="791BDEA5" w14:textId="7777777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6FFF" w14:textId="05D3437B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6BA5" w14:textId="74834F2E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B-203</w:t>
            </w:r>
          </w:p>
          <w:p w14:paraId="149662E6" w14:textId="71B3A147" w:rsidR="009669DE" w:rsidRPr="00DC5B94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CD0A" w14:textId="77777777" w:rsidR="00BC1886" w:rsidRPr="00DC5B94" w:rsidRDefault="00BC1886" w:rsidP="0036046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0356C8AB" w14:textId="0F52A399" w:rsidR="00BC1886" w:rsidRPr="00DC5B94" w:rsidRDefault="00BC1886" w:rsidP="0036046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Arbresha Ibrahimi</w:t>
            </w:r>
          </w:p>
          <w:p w14:paraId="066F4E86" w14:textId="413402A8" w:rsidR="009669DE" w:rsidRPr="00DC5B94" w:rsidRDefault="00BC1886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Elzana Dupljak</w:t>
            </w:r>
          </w:p>
        </w:tc>
      </w:tr>
      <w:tr w:rsidR="00DC5B94" w:rsidRPr="00DC5B94" w14:paraId="005CB9A4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891" w14:textId="5FE8A4A0" w:rsidR="00752940" w:rsidRPr="00DC5B94" w:rsidRDefault="001E75A0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Construction Materials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BD7" w14:textId="31A6B4F7" w:rsidR="00752940" w:rsidRPr="00DC5B94" w:rsidRDefault="001E75A0" w:rsidP="009669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Zana Hoxa Edip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6CA" w14:textId="6FD6747F" w:rsidR="00752940" w:rsidRPr="00DC5B94" w:rsidRDefault="00244AC4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  <w:r w:rsidR="001E75A0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1E75A0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B7F" w14:textId="23AA5890" w:rsidR="00752940" w:rsidRPr="00DC5B94" w:rsidRDefault="00D024D1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1E75A0"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1E75A0" w:rsidRPr="00DC5B9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1E75A0"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85A" w14:textId="77777777" w:rsidR="00752940" w:rsidRPr="00DC5B94" w:rsidRDefault="00752940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038" w14:textId="4E51C6EF" w:rsidR="00752940" w:rsidRPr="00DC5B94" w:rsidRDefault="001E75A0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D0EB" w14:textId="194293EA" w:rsidR="00752940" w:rsidRPr="00DC5B94" w:rsidRDefault="001E75A0" w:rsidP="009669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Zana Hoxa Edip</w:t>
            </w:r>
          </w:p>
        </w:tc>
      </w:tr>
      <w:tr w:rsidR="00DC5B94" w:rsidRPr="00DC5B94" w14:paraId="3A7DC092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B15" w14:textId="76E947F5" w:rsidR="00244AC4" w:rsidRPr="00DC5B94" w:rsidRDefault="00244AC4" w:rsidP="00244A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Strength of Materials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E230" w14:textId="0F0FB29B" w:rsidR="00244AC4" w:rsidRPr="00DC5B94" w:rsidRDefault="00244AC4" w:rsidP="00244A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Prof. Dr. Jordan Bojadziev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FB3" w14:textId="21B0FFDD" w:rsidR="00244AC4" w:rsidRPr="00DC5B94" w:rsidRDefault="00244AC4" w:rsidP="00244A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BB5" w14:textId="5860D248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0CA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5B94">
              <w:rPr>
                <w:rFonts w:asciiTheme="minorHAnsi" w:hAnsiTheme="minorHAnsi" w:cstheme="minorHAnsi"/>
                <w:sz w:val="22"/>
                <w:szCs w:val="22"/>
              </w:rPr>
              <w:t>Group 1</w:t>
            </w:r>
          </w:p>
          <w:p w14:paraId="4D731C1C" w14:textId="078A7201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2"/>
                <w:szCs w:val="22"/>
              </w:rPr>
              <w:t>Group 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C446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5B94">
              <w:rPr>
                <w:rFonts w:asciiTheme="minorHAnsi" w:hAnsiTheme="minorHAnsi" w:cstheme="minorHAnsi"/>
                <w:sz w:val="22"/>
                <w:szCs w:val="22"/>
              </w:rPr>
              <w:t>B 203- G1</w:t>
            </w:r>
          </w:p>
          <w:p w14:paraId="540A33AA" w14:textId="6D7F60A2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2"/>
                <w:szCs w:val="22"/>
              </w:rPr>
              <w:t>B 208- G2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7C8" w14:textId="77777777" w:rsidR="00244AC4" w:rsidRPr="00DC5B94" w:rsidRDefault="00244AC4" w:rsidP="00244A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Prof. Dr. Jordan Bojadziev</w:t>
            </w:r>
          </w:p>
          <w:p w14:paraId="1B434182" w14:textId="77777777" w:rsidR="00244AC4" w:rsidRPr="00DC5B94" w:rsidRDefault="00244AC4" w:rsidP="00244AC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Asst. Kefayet Edip, PhD</w:t>
            </w:r>
          </w:p>
          <w:p w14:paraId="266CE444" w14:textId="7E34D13E" w:rsidR="00244AC4" w:rsidRPr="00DC5B94" w:rsidRDefault="00244AC4" w:rsidP="00244AC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Asst. Nadica Angova Kolevska</w:t>
            </w:r>
          </w:p>
        </w:tc>
      </w:tr>
    </w:tbl>
    <w:p w14:paraId="45F1CEF8" w14:textId="77777777" w:rsidR="009669DE" w:rsidRPr="000A4853" w:rsidRDefault="009669DE" w:rsidP="009669DE">
      <w:pPr>
        <w:rPr>
          <w:rFonts w:asciiTheme="minorHAnsi" w:hAnsiTheme="minorHAnsi" w:cstheme="minorHAnsi"/>
        </w:rPr>
      </w:pPr>
    </w:p>
    <w:p w14:paraId="7ABAC9AE" w14:textId="5D54337C" w:rsidR="00B4313B" w:rsidRPr="000A4853" w:rsidRDefault="00B4313B">
      <w:pPr>
        <w:spacing w:after="160" w:line="259" w:lineRule="auto"/>
        <w:rPr>
          <w:rFonts w:asciiTheme="minorHAnsi" w:hAnsiTheme="minorHAnsi" w:cstheme="minorHAnsi"/>
        </w:rPr>
      </w:pPr>
      <w:r w:rsidRPr="000A4853">
        <w:rPr>
          <w:rFonts w:asciiTheme="minorHAnsi" w:hAnsiTheme="minorHAnsi" w:cstheme="minorHAnsi"/>
        </w:rPr>
        <w:br w:type="page"/>
      </w:r>
    </w:p>
    <w:p w14:paraId="1D85B914" w14:textId="10FDB786" w:rsidR="00B4313B" w:rsidRPr="000A4853" w:rsidRDefault="00B4313B" w:rsidP="00B4313B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A4853">
        <w:rPr>
          <w:rFonts w:asciiTheme="minorHAnsi" w:hAnsiTheme="minorHAnsi" w:cstheme="minorHAnsi"/>
          <w:b/>
          <w:bCs/>
          <w:sz w:val="22"/>
          <w:szCs w:val="22"/>
        </w:rPr>
        <w:t xml:space="preserve">SPRING SEMESTER </w:t>
      </w:r>
      <w:r w:rsidR="00876F23" w:rsidRPr="000A4853">
        <w:rPr>
          <w:rFonts w:asciiTheme="minorHAnsi" w:hAnsiTheme="minorHAnsi" w:cstheme="minorHAnsi"/>
          <w:b/>
          <w:bCs/>
          <w:sz w:val="22"/>
          <w:szCs w:val="22"/>
        </w:rPr>
        <w:t>MAKE-UP</w:t>
      </w:r>
      <w:r w:rsidRPr="000A4853">
        <w:rPr>
          <w:rFonts w:asciiTheme="minorHAnsi" w:hAnsiTheme="minorHAnsi" w:cstheme="minorHAnsi"/>
          <w:b/>
          <w:bCs/>
          <w:sz w:val="22"/>
          <w:szCs w:val="22"/>
        </w:rPr>
        <w:t xml:space="preserve"> EXAM SCHEDULE- 2023/2024</w:t>
      </w:r>
    </w:p>
    <w:p w14:paraId="2E19FEC0" w14:textId="77777777" w:rsidR="00B4313B" w:rsidRPr="000A4853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0A4853">
        <w:rPr>
          <w:rFonts w:asciiTheme="minorHAnsi" w:hAnsiTheme="minorHAnsi" w:cstheme="minorHAnsi"/>
          <w:b/>
          <w:sz w:val="22"/>
          <w:szCs w:val="22"/>
        </w:rPr>
        <w:t>FACULTY OF ENGINEERING</w:t>
      </w:r>
    </w:p>
    <w:p w14:paraId="364EC4FF" w14:textId="0323675C" w:rsidR="00B4313B" w:rsidRPr="000A4853" w:rsidRDefault="00B4313B" w:rsidP="00B4313B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0A4853">
        <w:rPr>
          <w:rFonts w:asciiTheme="minorHAnsi" w:hAnsiTheme="minorHAnsi" w:cstheme="minorHAnsi"/>
          <w:sz w:val="18"/>
          <w:szCs w:val="18"/>
        </w:rPr>
        <w:t xml:space="preserve">NEW STUDY PROGRAMS: </w:t>
      </w:r>
      <w:r w:rsidRPr="000A4853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="0011355C" w:rsidRPr="000A4853">
        <w:rPr>
          <w:rFonts w:asciiTheme="minorHAnsi" w:hAnsiTheme="minorHAnsi" w:cstheme="minorHAnsi"/>
          <w:b/>
          <w:bCs/>
          <w:sz w:val="18"/>
          <w:szCs w:val="18"/>
        </w:rPr>
        <w:t>IVIL</w:t>
      </w:r>
      <w:r w:rsidRPr="000A4853">
        <w:rPr>
          <w:rFonts w:asciiTheme="minorHAnsi" w:hAnsiTheme="minorHAnsi" w:cstheme="minorHAnsi"/>
          <w:b/>
          <w:bCs/>
          <w:sz w:val="18"/>
          <w:szCs w:val="18"/>
        </w:rPr>
        <w:t xml:space="preserve"> ENGINEERING (Old program)</w:t>
      </w:r>
    </w:p>
    <w:p w14:paraId="06E83BCA" w14:textId="77777777" w:rsidR="00B4313B" w:rsidRPr="000A4853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A4853">
        <w:rPr>
          <w:rFonts w:asciiTheme="minorHAnsi" w:hAnsiTheme="minorHAnsi" w:cstheme="minorHAnsi"/>
          <w:b/>
          <w:bCs/>
          <w:sz w:val="18"/>
          <w:szCs w:val="18"/>
        </w:rPr>
        <w:t>SECOND YEAR</w:t>
      </w:r>
    </w:p>
    <w:p w14:paraId="164A5CFF" w14:textId="77777777" w:rsidR="00B4313B" w:rsidRPr="000A4853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DC5B94" w:rsidRPr="00DC5B94" w14:paraId="33EE2D81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6759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8A77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B57E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A0CE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C665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D613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863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DC5B94" w:rsidRPr="00DC5B94" w14:paraId="70825C0A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8E6" w14:textId="4C703941" w:rsidR="00E71ED4" w:rsidRPr="00DC5B94" w:rsidRDefault="00E71ED4" w:rsidP="00E71E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Enterpreneurship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603D" w14:textId="77777777" w:rsidR="00E71ED4" w:rsidRPr="00DC5B94" w:rsidRDefault="00E71ED4" w:rsidP="00E71ED4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Prof. Ahmet Lokce</w:t>
            </w:r>
          </w:p>
          <w:p w14:paraId="53159B74" w14:textId="77777777" w:rsidR="00E71ED4" w:rsidRPr="00DC5B94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856E" w14:textId="69356E0E" w:rsidR="00E71ED4" w:rsidRPr="00DC5B94" w:rsidRDefault="00F46446" w:rsidP="00E71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  <w:r w:rsidR="00E71ED4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DA6D" w14:textId="1ED47ED1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F09" w14:textId="77777777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DB80" w14:textId="1F8BE85A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8176" w14:textId="555D929F" w:rsidR="00E71ED4" w:rsidRPr="00DC5B94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B94" w:rsidRPr="00DC5B94" w14:paraId="460D751D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D31C" w14:textId="71DC66D2" w:rsidR="00244AC4" w:rsidRPr="00DC5B94" w:rsidRDefault="00244AC4" w:rsidP="00244A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Probability and Statistics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5955" w14:textId="77777777" w:rsidR="00244AC4" w:rsidRPr="00DC5B94" w:rsidRDefault="00244AC4" w:rsidP="00244A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0EEC15DA" w14:textId="77777777" w:rsidR="00244AC4" w:rsidRPr="00DC5B94" w:rsidRDefault="00244AC4" w:rsidP="00244A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0DC3" w14:textId="6E9804CE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8FA2D7" w14:textId="09C3743F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4F3E19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F058015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B2D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B-203/B-208</w:t>
            </w:r>
          </w:p>
          <w:p w14:paraId="370219A7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61A3" w14:textId="77777777" w:rsidR="00244AC4" w:rsidRPr="00DC5B94" w:rsidRDefault="00244AC4" w:rsidP="00244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Assoc. Prof. Dr. Delcho Leshkovski</w:t>
            </w:r>
          </w:p>
          <w:p w14:paraId="77388C11" w14:textId="77777777" w:rsidR="00244AC4" w:rsidRPr="00DC5B94" w:rsidRDefault="00244AC4" w:rsidP="00244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Asst.Elzana Dupljak</w:t>
            </w:r>
          </w:p>
          <w:p w14:paraId="0C377197" w14:textId="4F6270EB" w:rsidR="00244AC4" w:rsidRPr="00DC5B94" w:rsidRDefault="00244AC4" w:rsidP="00244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DC5B94" w:rsidRPr="00DC5B94" w14:paraId="1DC696C4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A96A" w14:textId="0300F012" w:rsidR="00E71ED4" w:rsidRPr="00DC5B94" w:rsidRDefault="00E71ED4" w:rsidP="00E71E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Mathematical Modeling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ECBF" w14:textId="0C82FB02" w:rsidR="00E71ED4" w:rsidRPr="00DC5B94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3FCA" w14:textId="3EDA2E80" w:rsidR="00E71ED4" w:rsidRPr="00DC5B94" w:rsidRDefault="00244AC4" w:rsidP="00E71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  <w:r w:rsidR="00E71ED4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20B8" w14:textId="77777777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8:30-10:00</w:t>
            </w:r>
          </w:p>
          <w:p w14:paraId="56681182" w14:textId="6FC0299A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F567" w14:textId="77777777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G1</w:t>
            </w:r>
          </w:p>
          <w:p w14:paraId="04BB3F06" w14:textId="77777777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G2</w:t>
            </w:r>
          </w:p>
          <w:p w14:paraId="1CC5C253" w14:textId="77777777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8918" w14:textId="77777777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B-209, B-306,</w:t>
            </w:r>
          </w:p>
          <w:p w14:paraId="69BCB827" w14:textId="1D88407A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B3C" w14:textId="77777777" w:rsidR="00E71ED4" w:rsidRPr="00DC5B94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  <w:p w14:paraId="1838F825" w14:textId="77777777" w:rsidR="00E71ED4" w:rsidRPr="00DC5B94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493BFF86" w14:textId="77777777" w:rsidR="00E71ED4" w:rsidRPr="00DC5B94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5B94" w:rsidRPr="00DC5B94" w14:paraId="1B9614F5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A3EF" w14:textId="410AA6D4" w:rsidR="00244AC4" w:rsidRPr="00DC5B94" w:rsidRDefault="00244AC4" w:rsidP="00244A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0528" w14:textId="77777777" w:rsidR="00244AC4" w:rsidRPr="00DC5B94" w:rsidRDefault="00244AC4" w:rsidP="00244A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203AE965" w14:textId="77777777" w:rsidR="00244AC4" w:rsidRPr="00DC5B94" w:rsidRDefault="00244AC4" w:rsidP="00244A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831D" w14:textId="182B3906" w:rsidR="00244AC4" w:rsidRPr="00DC5B94" w:rsidRDefault="00244AC4" w:rsidP="00244A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E81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  <w:p w14:paraId="2838D90C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70EF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82FF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B-203</w:t>
            </w:r>
          </w:p>
          <w:p w14:paraId="6E0B43E5" w14:textId="3B94647A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A0BA" w14:textId="77777777" w:rsidR="00244AC4" w:rsidRPr="00DC5B94" w:rsidRDefault="00244AC4" w:rsidP="00244A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6D40B657" w14:textId="77777777" w:rsidR="00244AC4" w:rsidRPr="00DC5B94" w:rsidRDefault="00244AC4" w:rsidP="00244A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Arbresha Ibrahimi</w:t>
            </w:r>
          </w:p>
          <w:p w14:paraId="31C988E9" w14:textId="66A01F57" w:rsidR="00244AC4" w:rsidRPr="00DC5B94" w:rsidRDefault="00244AC4" w:rsidP="00244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Elzana Dupljak</w:t>
            </w:r>
          </w:p>
        </w:tc>
      </w:tr>
      <w:tr w:rsidR="00DC5B94" w:rsidRPr="00DC5B94" w14:paraId="6F4909B8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13E" w14:textId="7D3AB796" w:rsidR="00244AC4" w:rsidRPr="00DC5B94" w:rsidRDefault="00244AC4" w:rsidP="00244A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Strength of Materials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C873" w14:textId="6D536254" w:rsidR="00244AC4" w:rsidRPr="00DC5B94" w:rsidRDefault="00244AC4" w:rsidP="00244A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Prof. Dr. Jordan Bojadziev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D512" w14:textId="4FBC7872" w:rsidR="00244AC4" w:rsidRPr="00DC5B94" w:rsidRDefault="00244AC4" w:rsidP="00244AC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F97" w14:textId="4F7D696C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003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5B94">
              <w:rPr>
                <w:rFonts w:asciiTheme="minorHAnsi" w:hAnsiTheme="minorHAnsi" w:cstheme="minorHAnsi"/>
                <w:sz w:val="22"/>
                <w:szCs w:val="22"/>
              </w:rPr>
              <w:t>Group 1</w:t>
            </w:r>
          </w:p>
          <w:p w14:paraId="6FFA8BB4" w14:textId="44537FC8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2"/>
                <w:szCs w:val="22"/>
              </w:rPr>
              <w:t>Group 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245" w14:textId="77777777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5B94">
              <w:rPr>
                <w:rFonts w:asciiTheme="minorHAnsi" w:hAnsiTheme="minorHAnsi" w:cstheme="minorHAnsi"/>
                <w:sz w:val="22"/>
                <w:szCs w:val="22"/>
              </w:rPr>
              <w:t>B 203- G1</w:t>
            </w:r>
          </w:p>
          <w:p w14:paraId="79CE6F4C" w14:textId="7B9D5D5E" w:rsidR="00244AC4" w:rsidRPr="00DC5B94" w:rsidRDefault="00244AC4" w:rsidP="00244A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2"/>
                <w:szCs w:val="22"/>
              </w:rPr>
              <w:t>B 208- G2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A06" w14:textId="77777777" w:rsidR="00244AC4" w:rsidRPr="00DC5B94" w:rsidRDefault="00244AC4" w:rsidP="00244A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Prof. Dr. Jordan Bojadziev</w:t>
            </w:r>
          </w:p>
          <w:p w14:paraId="655FB5A1" w14:textId="77777777" w:rsidR="00244AC4" w:rsidRPr="00DC5B94" w:rsidRDefault="00244AC4" w:rsidP="00244AC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Asst. Kefayet Edip, PhD</w:t>
            </w:r>
          </w:p>
          <w:p w14:paraId="7F90C100" w14:textId="23C7D1CF" w:rsidR="00244AC4" w:rsidRPr="00DC5B94" w:rsidRDefault="00244AC4" w:rsidP="00244AC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Asst. Nadica Angova Kolevska</w:t>
            </w:r>
          </w:p>
        </w:tc>
      </w:tr>
      <w:tr w:rsidR="00DC5B94" w:rsidRPr="00DC5B94" w14:paraId="4AD97269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B49" w14:textId="4B4D4B6F" w:rsidR="00E71ED4" w:rsidRPr="00DC5B94" w:rsidRDefault="00E71ED4" w:rsidP="00E71E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Technical Drawing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06A8" w14:textId="0B7005D7" w:rsidR="00E71ED4" w:rsidRPr="00DC5B94" w:rsidRDefault="00E71ED4" w:rsidP="00E71E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Dren Nevzati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4C0" w14:textId="61E22783" w:rsidR="00E71ED4" w:rsidRPr="00DC5B94" w:rsidRDefault="00244AC4" w:rsidP="00E71E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  <w:r w:rsidR="00E71ED4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E31" w14:textId="607D8658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2D8" w14:textId="77777777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814E" w14:textId="3A42488F" w:rsidR="00E71ED4" w:rsidRPr="00DC5B94" w:rsidRDefault="00E71ED4" w:rsidP="00E71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6F3" w14:textId="73D1193D" w:rsidR="00E71ED4" w:rsidRPr="00DC5B94" w:rsidRDefault="00E71ED4" w:rsidP="00E71E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</w:tbl>
    <w:p w14:paraId="3DD984D7" w14:textId="77777777" w:rsidR="00B4313B" w:rsidRPr="000A4853" w:rsidRDefault="00B4313B" w:rsidP="00B4313B">
      <w:pPr>
        <w:rPr>
          <w:rFonts w:asciiTheme="minorHAnsi" w:hAnsiTheme="minorHAnsi" w:cstheme="minorHAnsi"/>
        </w:rPr>
      </w:pPr>
    </w:p>
    <w:p w14:paraId="0247F4C4" w14:textId="584B51BC" w:rsidR="00B4313B" w:rsidRPr="000A4853" w:rsidRDefault="00B4313B">
      <w:pPr>
        <w:spacing w:after="160" w:line="259" w:lineRule="auto"/>
        <w:rPr>
          <w:rFonts w:asciiTheme="minorHAnsi" w:hAnsiTheme="minorHAnsi" w:cstheme="minorHAnsi"/>
        </w:rPr>
      </w:pPr>
      <w:r w:rsidRPr="000A4853">
        <w:rPr>
          <w:rFonts w:asciiTheme="minorHAnsi" w:hAnsiTheme="minorHAnsi" w:cstheme="minorHAnsi"/>
        </w:rPr>
        <w:br w:type="page"/>
      </w:r>
    </w:p>
    <w:p w14:paraId="6EE65F33" w14:textId="48FC2490" w:rsidR="00B4313B" w:rsidRPr="000A4853" w:rsidRDefault="00B4313B" w:rsidP="00B4313B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A4853">
        <w:rPr>
          <w:rFonts w:asciiTheme="minorHAnsi" w:hAnsiTheme="minorHAnsi" w:cstheme="minorHAnsi"/>
          <w:b/>
          <w:bCs/>
          <w:sz w:val="22"/>
          <w:szCs w:val="22"/>
        </w:rPr>
        <w:t xml:space="preserve">SPRING SEMESTER </w:t>
      </w:r>
      <w:r w:rsidR="00876F23" w:rsidRPr="000A4853">
        <w:rPr>
          <w:rFonts w:asciiTheme="minorHAnsi" w:hAnsiTheme="minorHAnsi" w:cstheme="minorHAnsi"/>
          <w:b/>
          <w:bCs/>
          <w:sz w:val="22"/>
          <w:szCs w:val="22"/>
        </w:rPr>
        <w:t>MAKE-UP</w:t>
      </w:r>
      <w:r w:rsidRPr="000A4853">
        <w:rPr>
          <w:rFonts w:asciiTheme="minorHAnsi" w:hAnsiTheme="minorHAnsi" w:cstheme="minorHAnsi"/>
          <w:b/>
          <w:bCs/>
          <w:sz w:val="22"/>
          <w:szCs w:val="22"/>
        </w:rPr>
        <w:t xml:space="preserve"> EXAM SCHEDULE- 2023/2024</w:t>
      </w:r>
    </w:p>
    <w:p w14:paraId="16DF23E9" w14:textId="77777777" w:rsidR="00B4313B" w:rsidRPr="000A4853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0A4853">
        <w:rPr>
          <w:rFonts w:asciiTheme="minorHAnsi" w:hAnsiTheme="minorHAnsi" w:cstheme="minorHAnsi"/>
          <w:b/>
          <w:sz w:val="22"/>
          <w:szCs w:val="22"/>
        </w:rPr>
        <w:t>FACULTY OF ENGINEERING</w:t>
      </w:r>
    </w:p>
    <w:p w14:paraId="09716934" w14:textId="408BE246" w:rsidR="00B4313B" w:rsidRPr="000A4853" w:rsidRDefault="00B4313B" w:rsidP="00B4313B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0A4853">
        <w:rPr>
          <w:rFonts w:asciiTheme="minorHAnsi" w:hAnsiTheme="minorHAnsi" w:cstheme="minorHAnsi"/>
          <w:sz w:val="18"/>
          <w:szCs w:val="18"/>
        </w:rPr>
        <w:t xml:space="preserve">NEW STUDY PROGRAMS: </w:t>
      </w:r>
      <w:r w:rsidRPr="000A4853">
        <w:rPr>
          <w:rFonts w:asciiTheme="minorHAnsi" w:hAnsiTheme="minorHAnsi" w:cstheme="minorHAnsi"/>
          <w:b/>
          <w:bCs/>
          <w:sz w:val="18"/>
          <w:szCs w:val="18"/>
        </w:rPr>
        <w:t>C</w:t>
      </w:r>
      <w:r w:rsidR="0011355C" w:rsidRPr="000A4853">
        <w:rPr>
          <w:rFonts w:asciiTheme="minorHAnsi" w:hAnsiTheme="minorHAnsi" w:cstheme="minorHAnsi"/>
          <w:b/>
          <w:bCs/>
          <w:sz w:val="18"/>
          <w:szCs w:val="18"/>
        </w:rPr>
        <w:t>IVIL</w:t>
      </w:r>
      <w:r w:rsidRPr="000A4853">
        <w:rPr>
          <w:rFonts w:asciiTheme="minorHAnsi" w:hAnsiTheme="minorHAnsi" w:cstheme="minorHAnsi"/>
          <w:b/>
          <w:bCs/>
          <w:sz w:val="18"/>
          <w:szCs w:val="18"/>
        </w:rPr>
        <w:t xml:space="preserve"> ENGINEERING (New program)</w:t>
      </w:r>
    </w:p>
    <w:p w14:paraId="5EDDB546" w14:textId="60723B49" w:rsidR="00B4313B" w:rsidRPr="000A4853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A4853">
        <w:rPr>
          <w:rFonts w:asciiTheme="minorHAnsi" w:hAnsiTheme="minorHAnsi" w:cstheme="minorHAnsi"/>
          <w:b/>
          <w:bCs/>
          <w:sz w:val="18"/>
          <w:szCs w:val="18"/>
        </w:rPr>
        <w:t>THIRD YEAR</w:t>
      </w:r>
    </w:p>
    <w:p w14:paraId="7A801FE8" w14:textId="77777777" w:rsidR="00B4313B" w:rsidRPr="000A4853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DC5B94" w:rsidRPr="00DC5B94" w14:paraId="76E351B7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138D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BCE5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1A1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B1D0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115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AAC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BC5F" w14:textId="77777777" w:rsidR="00B4313B" w:rsidRPr="00DC5B94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DC5B94" w:rsidRPr="00DC5B94" w14:paraId="2E37DAA0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FC9C" w14:textId="688DA730" w:rsidR="00FD2F63" w:rsidRPr="00DC5B94" w:rsidRDefault="00FD2F63" w:rsidP="00FD2F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Foundation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670" w14:textId="1D53BBC0" w:rsidR="00FD2F63" w:rsidRPr="00DC5B94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164" w14:textId="73C60886" w:rsidR="00FD2F63" w:rsidRPr="00DC5B94" w:rsidRDefault="00607F0F" w:rsidP="00FD2F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04</w:t>
            </w:r>
            <w:r w:rsidR="00FD2F63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  <w:r w:rsidR="00FD2F63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B6D6" w14:textId="7E2E47A3" w:rsidR="00FD2F63" w:rsidRPr="00DC5B94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3F4" w14:textId="77777777" w:rsidR="00FD2F63" w:rsidRPr="00DC5B94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D47" w14:textId="507F21CA" w:rsidR="00FD2F63" w:rsidRPr="00DC5B94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D87" w14:textId="384019AD" w:rsidR="00FD2F63" w:rsidRPr="00DC5B94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DC5B94" w:rsidRPr="00DC5B94" w14:paraId="243B35D4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B58" w14:textId="2A17792D" w:rsidR="00825132" w:rsidRPr="00DC5B94" w:rsidRDefault="00825132" w:rsidP="00825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Steel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ACD" w14:textId="32D1F6F5" w:rsidR="00825132" w:rsidRPr="00DC5B94" w:rsidRDefault="00825132" w:rsidP="0082513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Jelena Ristic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E46" w14:textId="53E65FC8" w:rsidR="00825132" w:rsidRPr="00DC5B94" w:rsidRDefault="00244AC4" w:rsidP="008251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25</w:t>
            </w:r>
            <w:r w:rsidR="00825132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189" w14:textId="54312EAF" w:rsidR="00825132" w:rsidRPr="00DC5B94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338" w14:textId="77777777" w:rsidR="00825132" w:rsidRPr="00DC5B94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4C01" w14:textId="02B64209" w:rsidR="00825132" w:rsidRPr="00DC5B94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B-303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ED6" w14:textId="77777777" w:rsidR="00825132" w:rsidRPr="00DC5B94" w:rsidRDefault="00825132" w:rsidP="0082513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Jelena Ristic</w:t>
            </w:r>
          </w:p>
          <w:p w14:paraId="094481FB" w14:textId="7A577C2D" w:rsidR="00825132" w:rsidRPr="00DC5B94" w:rsidRDefault="00825132" w:rsidP="0082513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="00DC5B94" w:rsidRPr="00DC5B94" w14:paraId="663D5421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45A" w14:textId="4BB985C9" w:rsidR="00825132" w:rsidRPr="00DC5B94" w:rsidRDefault="00825132" w:rsidP="008251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Hydraulic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D33" w14:textId="1A8413AA" w:rsidR="00825132" w:rsidRPr="00DC5B94" w:rsidRDefault="00825132" w:rsidP="0082513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277" w14:textId="4AE0431D" w:rsidR="00825132" w:rsidRPr="00DC5B94" w:rsidRDefault="000A4853" w:rsidP="008251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01</w:t>
            </w:r>
            <w:r w:rsidR="00825132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  <w:r w:rsidR="00825132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E6E7" w14:textId="79A4D480" w:rsidR="00825132" w:rsidRPr="00DC5B94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45EB3" w:rsidRPr="00DC5B94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3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45EB3" w:rsidRPr="00DC5B94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4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5-1</w:t>
            </w:r>
            <w:r w:rsidR="00845EB3" w:rsidRPr="00DC5B94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5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45EB3" w:rsidRPr="00DC5B94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430" w14:textId="77777777" w:rsidR="00825132" w:rsidRPr="00DC5B94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7DD" w14:textId="43AC16D4" w:rsidR="00825132" w:rsidRPr="00DC5B94" w:rsidRDefault="00825132" w:rsidP="008251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 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9C7E" w14:textId="584D52AF" w:rsidR="00825132" w:rsidRPr="00DC5B94" w:rsidRDefault="00825132" w:rsidP="000A485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Done </w:t>
            </w:r>
            <w:proofErr w:type="spellStart"/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Nikolovski</w:t>
            </w:r>
            <w:proofErr w:type="spellEnd"/>
          </w:p>
        </w:tc>
      </w:tr>
      <w:tr w:rsidR="00DC5B94" w:rsidRPr="00DC5B94" w14:paraId="1CC75C95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6099" w14:textId="3896B19B" w:rsidR="00FD2F63" w:rsidRPr="00DC5B94" w:rsidRDefault="00FD2F63" w:rsidP="00FD2F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Software Analysis of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7E5D" w14:textId="1BBF4926" w:rsidR="00FD2F63" w:rsidRPr="00DC5B94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Prof. Dr. Jordan Bojadziev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2C6" w14:textId="05FCCC6F" w:rsidR="00FD2F63" w:rsidRPr="00DC5B94" w:rsidRDefault="000A4853" w:rsidP="00FD2F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02</w:t>
            </w:r>
            <w:r w:rsidR="00FD2F63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  <w:r w:rsidR="00FD2F63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097" w14:textId="67845C57" w:rsidR="00FD2F63" w:rsidRPr="00DC5B94" w:rsidRDefault="00845EB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FD2F63"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D2F63" w:rsidRPr="00DC5B94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D2F63"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D2F63" w:rsidRPr="00DC5B9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D36" w14:textId="77777777" w:rsidR="00FD2F63" w:rsidRPr="00DC5B94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F79D" w14:textId="282F3795" w:rsidR="00FD2F63" w:rsidRPr="00DC5B94" w:rsidRDefault="00845EB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825132" w:rsidRPr="00DC5B9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2850" w14:textId="275D80DC" w:rsidR="00FD2F63" w:rsidRPr="00DC5B94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Prof. Dr. Jordan Bojadziev</w:t>
            </w:r>
          </w:p>
        </w:tc>
      </w:tr>
      <w:tr w:rsidR="00DC5B94" w:rsidRPr="00DC5B94" w14:paraId="7C77B2FC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C9E" w14:textId="30640447" w:rsidR="00FD2F63" w:rsidRPr="00DC5B94" w:rsidRDefault="00FD2F63" w:rsidP="00FD2F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Theory of Structures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8F0" w14:textId="3CF3B0D9" w:rsidR="00FD2F63" w:rsidRPr="00DC5B94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Assoc. Prof. Dr. Jelena Ristic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A39" w14:textId="2CD1EB88" w:rsidR="00FD2F63" w:rsidRPr="00DC5B94" w:rsidRDefault="000A4853" w:rsidP="00FD2F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03</w:t>
            </w:r>
            <w:r w:rsidR="00FD2F63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  <w:r w:rsidR="00FD2F63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126" w14:textId="0BAFF233" w:rsidR="00FD2F63" w:rsidRPr="00DC5B94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C9F" w14:textId="77777777" w:rsidR="00FD2F63" w:rsidRPr="00DC5B94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73FC" w14:textId="0F2FF0B1" w:rsidR="00FD2F63" w:rsidRPr="00DC5B94" w:rsidRDefault="00FD2F63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1A7" w14:textId="77777777" w:rsidR="00FD2F63" w:rsidRPr="00DC5B94" w:rsidRDefault="00FD2F63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Assoc. Prof. Dr. Jelena Ristic</w:t>
            </w:r>
          </w:p>
          <w:p w14:paraId="25064452" w14:textId="525415A2" w:rsidR="00752419" w:rsidRPr="00DC5B94" w:rsidRDefault="00752419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DC5B94" w:rsidRPr="00DC5B94" w14:paraId="1F44DBB1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464" w14:textId="35BFF432" w:rsidR="00096F76" w:rsidRPr="00DC5B94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Reinforced Concrete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95E8" w14:textId="6E2D5A98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Prof. Dr. Jordan Bojadziev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3E3" w14:textId="7AF619FE" w:rsidR="00096F76" w:rsidRPr="00DC5B94" w:rsidRDefault="000A4853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28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48F" w14:textId="246F25FB" w:rsidR="00096F76" w:rsidRPr="00DC5B94" w:rsidRDefault="00222CD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096F76"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096F76" w:rsidRPr="00DC5B94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96F76"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E95" w14:textId="7777777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14:paraId="1C98D44E" w14:textId="5FDCF9C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175" w14:textId="7777777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14:paraId="2E156A36" w14:textId="057573DF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653" w14:textId="77777777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Prof. Jordan Bojadziev</w:t>
            </w:r>
          </w:p>
          <w:p w14:paraId="523C8EEF" w14:textId="77777777" w:rsidR="005A1FE4" w:rsidRPr="00DC5B94" w:rsidRDefault="005A1FE4" w:rsidP="005A1FE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 xml:space="preserve">Asst. Arbresha Ibrahimi </w:t>
            </w:r>
          </w:p>
          <w:p w14:paraId="0698641A" w14:textId="784453B1" w:rsidR="00096F76" w:rsidRPr="00DC5B94" w:rsidRDefault="005A1FE4" w:rsidP="005A1FE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Vjosa Sarachini</w:t>
            </w:r>
          </w:p>
        </w:tc>
      </w:tr>
    </w:tbl>
    <w:p w14:paraId="5FD0D771" w14:textId="77777777" w:rsidR="00B4313B" w:rsidRPr="000A4853" w:rsidRDefault="00B4313B" w:rsidP="00B4313B">
      <w:pPr>
        <w:rPr>
          <w:rFonts w:asciiTheme="minorHAnsi" w:hAnsiTheme="minorHAnsi" w:cstheme="minorHAnsi"/>
        </w:rPr>
      </w:pPr>
    </w:p>
    <w:p w14:paraId="1B0A5790" w14:textId="36A2B433" w:rsidR="00AF5C66" w:rsidRPr="000A4853" w:rsidRDefault="001E15BC" w:rsidP="00AF5C66">
      <w:pPr>
        <w:jc w:val="center"/>
        <w:outlineLvl w:val="0"/>
        <w:rPr>
          <w:rFonts w:asciiTheme="minorHAnsi" w:hAnsiTheme="minorHAnsi" w:cstheme="minorHAnsi"/>
        </w:rPr>
      </w:pPr>
      <w:r w:rsidRPr="000A4853">
        <w:rPr>
          <w:rFonts w:asciiTheme="minorHAnsi" w:hAnsiTheme="minorHAnsi" w:cstheme="minorHAnsi"/>
        </w:rPr>
        <w:br w:type="page"/>
      </w:r>
    </w:p>
    <w:p w14:paraId="3ED29F91" w14:textId="77777777" w:rsidR="00AF5C66" w:rsidRPr="000A4853" w:rsidRDefault="00AF5C66" w:rsidP="00AF5C66">
      <w:pPr>
        <w:rPr>
          <w:rFonts w:asciiTheme="minorHAnsi" w:hAnsiTheme="minorHAnsi" w:cstheme="minorHAnsi"/>
        </w:rPr>
      </w:pPr>
    </w:p>
    <w:p w14:paraId="0CE2EF32" w14:textId="77777777" w:rsidR="00AF5C66" w:rsidRPr="000A4853" w:rsidRDefault="00AF5C66" w:rsidP="00AF5C66">
      <w:pPr>
        <w:rPr>
          <w:rFonts w:asciiTheme="minorHAnsi" w:hAnsiTheme="minorHAnsi" w:cstheme="minorHAnsi"/>
        </w:rPr>
      </w:pPr>
    </w:p>
    <w:p w14:paraId="6D1F39B1" w14:textId="77777777" w:rsidR="00AF5C66" w:rsidRPr="000A4853" w:rsidRDefault="00AF5C66" w:rsidP="00AF5C66">
      <w:pPr>
        <w:rPr>
          <w:rFonts w:asciiTheme="minorHAnsi" w:hAnsiTheme="minorHAnsi" w:cstheme="minorHAnsi"/>
        </w:rPr>
      </w:pPr>
    </w:p>
    <w:p w14:paraId="610B623D" w14:textId="61FF34A7" w:rsidR="00AF5C66" w:rsidRPr="000A4853" w:rsidRDefault="00AF5C66" w:rsidP="00AF5C66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A4853">
        <w:rPr>
          <w:rFonts w:asciiTheme="minorHAnsi" w:hAnsiTheme="minorHAnsi" w:cstheme="minorHAnsi"/>
          <w:b/>
          <w:bCs/>
          <w:sz w:val="22"/>
          <w:szCs w:val="22"/>
        </w:rPr>
        <w:t xml:space="preserve">SPRING SEMESTER </w:t>
      </w:r>
      <w:r w:rsidR="00876F23" w:rsidRPr="000A4853">
        <w:rPr>
          <w:rFonts w:asciiTheme="minorHAnsi" w:hAnsiTheme="minorHAnsi" w:cstheme="minorHAnsi"/>
          <w:b/>
          <w:bCs/>
          <w:sz w:val="22"/>
          <w:szCs w:val="22"/>
        </w:rPr>
        <w:t>MAKE-UP</w:t>
      </w:r>
      <w:r w:rsidRPr="000A4853">
        <w:rPr>
          <w:rFonts w:asciiTheme="minorHAnsi" w:hAnsiTheme="minorHAnsi" w:cstheme="minorHAnsi"/>
          <w:b/>
          <w:bCs/>
          <w:sz w:val="22"/>
          <w:szCs w:val="22"/>
        </w:rPr>
        <w:t xml:space="preserve"> EXAM SCHEDULE- 2023/2024</w:t>
      </w:r>
    </w:p>
    <w:p w14:paraId="76CDF7FD" w14:textId="77777777" w:rsidR="00AF5C66" w:rsidRPr="000A4853" w:rsidRDefault="00AF5C66" w:rsidP="00AF5C6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0A4853">
        <w:rPr>
          <w:rFonts w:asciiTheme="minorHAnsi" w:hAnsiTheme="minorHAnsi" w:cstheme="minorHAnsi"/>
          <w:b/>
          <w:sz w:val="22"/>
          <w:szCs w:val="22"/>
        </w:rPr>
        <w:t>FACULTY OF ENGINEERING</w:t>
      </w:r>
    </w:p>
    <w:p w14:paraId="56AFAC74" w14:textId="49F3DFB2" w:rsidR="00AF5C66" w:rsidRPr="000A4853" w:rsidRDefault="00AF5C66" w:rsidP="00AF5C66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0A4853">
        <w:rPr>
          <w:rFonts w:asciiTheme="minorHAnsi" w:hAnsiTheme="minorHAnsi" w:cstheme="minorHAnsi"/>
          <w:sz w:val="18"/>
          <w:szCs w:val="18"/>
        </w:rPr>
        <w:t xml:space="preserve">NEW STUDY PROGRAMS: </w:t>
      </w:r>
      <w:r w:rsidRPr="000A4853">
        <w:rPr>
          <w:rFonts w:asciiTheme="minorHAnsi" w:hAnsiTheme="minorHAnsi" w:cstheme="minorHAnsi"/>
          <w:b/>
          <w:bCs/>
          <w:sz w:val="18"/>
          <w:szCs w:val="18"/>
        </w:rPr>
        <w:t>CIVIL ENGINEERING (Old program)</w:t>
      </w:r>
    </w:p>
    <w:p w14:paraId="2C77CE9C" w14:textId="34600853" w:rsidR="00AF5C66" w:rsidRPr="000A4853" w:rsidRDefault="00AF5C66" w:rsidP="00AF5C6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A4853">
        <w:rPr>
          <w:rFonts w:asciiTheme="minorHAnsi" w:hAnsiTheme="minorHAnsi" w:cstheme="minorHAnsi"/>
          <w:b/>
          <w:bCs/>
          <w:sz w:val="18"/>
          <w:szCs w:val="18"/>
        </w:rPr>
        <w:t>THIRD YEAR</w:t>
      </w:r>
    </w:p>
    <w:p w14:paraId="0B3E02CD" w14:textId="77777777" w:rsidR="00AF5C66" w:rsidRPr="000A4853" w:rsidRDefault="00AF5C66" w:rsidP="00AF5C6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DC5B94" w:rsidRPr="00DC5B94" w14:paraId="0E2469D0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3AED" w14:textId="77777777" w:rsidR="00AF5C66" w:rsidRPr="00DC5B94" w:rsidRDefault="00AF5C6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88BE" w14:textId="77777777" w:rsidR="00AF5C66" w:rsidRPr="00DC5B94" w:rsidRDefault="00AF5C6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910D" w14:textId="77777777" w:rsidR="00AF5C66" w:rsidRPr="00DC5B94" w:rsidRDefault="00AF5C6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8A1F" w14:textId="77777777" w:rsidR="00AF5C66" w:rsidRPr="00DC5B94" w:rsidRDefault="00AF5C66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9E68" w14:textId="77777777" w:rsidR="00AF5C66" w:rsidRPr="00DC5B94" w:rsidRDefault="00AF5C66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B8C6" w14:textId="77777777" w:rsidR="00AF5C66" w:rsidRPr="00DC5B94" w:rsidRDefault="00AF5C66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583A" w14:textId="77777777" w:rsidR="00AF5C66" w:rsidRPr="00DC5B94" w:rsidRDefault="00AF5C66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DC5B94" w:rsidRPr="00DC5B94" w14:paraId="386E07F9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01A5" w14:textId="77777777" w:rsidR="00096F76" w:rsidRPr="00DC5B94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Theory of Architecture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4F2" w14:textId="0C7158F1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Assoc. Prof. Viktorija Mangaroska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A60" w14:textId="791612D5" w:rsidR="00096F76" w:rsidRPr="00DC5B94" w:rsidRDefault="000A4853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04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78F" w14:textId="53C82743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3C1D" w14:textId="7777777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056C" w14:textId="7F4D9C72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BDA" w14:textId="77777777" w:rsidR="00096F76" w:rsidRPr="00DC5B94" w:rsidRDefault="00096F76" w:rsidP="00DC4ED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Assoc. Prof. Viktorija Mangaroska</w:t>
            </w:r>
          </w:p>
          <w:p w14:paraId="7E4BAE63" w14:textId="065A3607" w:rsidR="00096F76" w:rsidRPr="00DC5B94" w:rsidRDefault="00096F76" w:rsidP="00DC4ED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Student assistant</w:t>
            </w:r>
          </w:p>
        </w:tc>
      </w:tr>
      <w:tr w:rsidR="00DC5B94" w:rsidRPr="00DC5B94" w14:paraId="3D01A186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69C" w14:textId="77777777" w:rsidR="00096F76" w:rsidRPr="00DC5B94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Prestressed Concrete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FA1" w14:textId="5B09DE79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Ass. Prof. Jordan Bojadjiev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F21" w14:textId="68EEEFE6" w:rsidR="00096F76" w:rsidRPr="00DC5B94" w:rsidRDefault="000A4853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26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E16" w14:textId="247A5343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534" w14:textId="7777777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031C" w14:textId="27AF860F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F26DFB" w:rsidRPr="00DC5B9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D23" w14:textId="1958953E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Ass. Prof. Jordan Bojadjiev</w:t>
            </w:r>
          </w:p>
        </w:tc>
      </w:tr>
      <w:tr w:rsidR="00DC5B94" w:rsidRPr="00DC5B94" w14:paraId="53A4409A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929" w14:textId="77777777" w:rsidR="000A4853" w:rsidRPr="00DC5B94" w:rsidRDefault="000A4853" w:rsidP="000A48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Construction Materials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774" w14:textId="6B2D764B" w:rsidR="000A4853" w:rsidRPr="00DC5B94" w:rsidRDefault="000A4853" w:rsidP="000A48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Zana Hoxa Edip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168" w14:textId="4CD55C02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91A" w14:textId="5D80478C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EBB" w14:textId="77777777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B88A" w14:textId="14A1B578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297" w14:textId="22DE5EB0" w:rsidR="000A4853" w:rsidRPr="00DC5B94" w:rsidRDefault="000A4853" w:rsidP="000A48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eastAsia="Calibri" w:hAnsiTheme="minorHAnsi" w:cstheme="minorHAnsi"/>
                <w:sz w:val="20"/>
                <w:szCs w:val="20"/>
              </w:rPr>
              <w:t>Asst. Zana Hoxa Edip</w:t>
            </w:r>
          </w:p>
        </w:tc>
      </w:tr>
      <w:tr w:rsidR="00DC5B94" w:rsidRPr="00DC5B94" w14:paraId="4FEA8230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6A0" w14:textId="60995F57" w:rsidR="000A4853" w:rsidRPr="00DC5B94" w:rsidRDefault="000A4853" w:rsidP="000A48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Theory of Structures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7A6D" w14:textId="773EB27B" w:rsidR="000A4853" w:rsidRPr="00DC5B94" w:rsidRDefault="000A4853" w:rsidP="000A48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Assoc. Prof. Dr. Jelena Ristic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3CB" w14:textId="5840E63F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03.07.2024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2087" w14:textId="12812C68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435" w14:textId="77777777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4F0" w14:textId="604BA473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B-306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4CD" w14:textId="77777777" w:rsidR="000A4853" w:rsidRPr="00DC5B94" w:rsidRDefault="000A4853" w:rsidP="000A48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Assoc. Prof. Dr. Jelena Ristic</w:t>
            </w:r>
          </w:p>
          <w:p w14:paraId="040BB34F" w14:textId="75718110" w:rsidR="000A4853" w:rsidRPr="00DC5B94" w:rsidRDefault="000A4853" w:rsidP="000A48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DC5B94" w:rsidRPr="00DC5B94" w14:paraId="4685C511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6E2" w14:textId="563503D2" w:rsidR="000A4853" w:rsidRPr="00DC5B94" w:rsidRDefault="000A4853" w:rsidP="000A48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Reinforced Concrete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813" w14:textId="17AF56FF" w:rsidR="000A4853" w:rsidRPr="00DC5B94" w:rsidRDefault="000A4853" w:rsidP="000A48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Prof. Dr. Jordan Bojadziev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100" w14:textId="44546597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28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D83" w14:textId="0A90C220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6E71" w14:textId="77777777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14:paraId="14198C45" w14:textId="493DE241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Group 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DE28" w14:textId="77777777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14:paraId="3326F6F4" w14:textId="0A6A5FA7" w:rsidR="000A4853" w:rsidRPr="00DC5B94" w:rsidRDefault="000A4853" w:rsidP="000A48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514B" w14:textId="77777777" w:rsidR="000A4853" w:rsidRPr="00DC5B94" w:rsidRDefault="000A4853" w:rsidP="000A48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Prof. Jordan Bojadziev</w:t>
            </w:r>
          </w:p>
          <w:p w14:paraId="11107853" w14:textId="77777777" w:rsidR="000A4853" w:rsidRPr="00DC5B94" w:rsidRDefault="000A4853" w:rsidP="000A48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 xml:space="preserve">Asst. Arbresha Ibrahimi </w:t>
            </w:r>
          </w:p>
          <w:p w14:paraId="78DCB7D8" w14:textId="3FE4C5F8" w:rsidR="000A4853" w:rsidRPr="00DC5B94" w:rsidRDefault="000A4853" w:rsidP="000A485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Vjosa Sarachini</w:t>
            </w:r>
          </w:p>
        </w:tc>
      </w:tr>
    </w:tbl>
    <w:p w14:paraId="14E5F0B9" w14:textId="77777777" w:rsidR="00AF5C66" w:rsidRPr="000A4853" w:rsidRDefault="00AF5C66" w:rsidP="00AF5C66">
      <w:pPr>
        <w:rPr>
          <w:rFonts w:asciiTheme="minorHAnsi" w:hAnsiTheme="minorHAnsi" w:cstheme="minorHAnsi"/>
        </w:rPr>
      </w:pPr>
    </w:p>
    <w:p w14:paraId="5450B0FD" w14:textId="77777777" w:rsidR="00AF5C66" w:rsidRPr="000A4853" w:rsidRDefault="00AF5C66" w:rsidP="00AF5C66">
      <w:pPr>
        <w:spacing w:after="160" w:line="259" w:lineRule="auto"/>
        <w:rPr>
          <w:rFonts w:asciiTheme="minorHAnsi" w:hAnsiTheme="minorHAnsi" w:cstheme="minorHAnsi"/>
        </w:rPr>
      </w:pPr>
      <w:r w:rsidRPr="000A4853">
        <w:rPr>
          <w:rFonts w:asciiTheme="minorHAnsi" w:hAnsiTheme="minorHAnsi" w:cstheme="minorHAnsi"/>
        </w:rPr>
        <w:br w:type="page"/>
      </w:r>
    </w:p>
    <w:p w14:paraId="5C8B8125" w14:textId="26602903" w:rsidR="00AF5C66" w:rsidRPr="000A4853" w:rsidRDefault="00AF5C66">
      <w:pPr>
        <w:spacing w:after="160" w:line="259" w:lineRule="auto"/>
        <w:rPr>
          <w:rFonts w:asciiTheme="minorHAnsi" w:hAnsiTheme="minorHAnsi" w:cstheme="minorHAnsi"/>
        </w:rPr>
      </w:pPr>
    </w:p>
    <w:p w14:paraId="52121707" w14:textId="77777777" w:rsidR="001E15BC" w:rsidRPr="000A4853" w:rsidRDefault="001E15BC">
      <w:pPr>
        <w:spacing w:after="160" w:line="259" w:lineRule="auto"/>
        <w:rPr>
          <w:rFonts w:asciiTheme="minorHAnsi" w:hAnsiTheme="minorHAnsi" w:cstheme="minorHAnsi"/>
        </w:rPr>
      </w:pPr>
    </w:p>
    <w:p w14:paraId="0A8C738C" w14:textId="0725C2BD" w:rsidR="0029567D" w:rsidRPr="000A4853" w:rsidRDefault="0029567D" w:rsidP="0029567D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A4853">
        <w:rPr>
          <w:rFonts w:asciiTheme="minorHAnsi" w:hAnsiTheme="minorHAnsi" w:cstheme="minorHAnsi"/>
          <w:b/>
          <w:bCs/>
          <w:sz w:val="22"/>
          <w:szCs w:val="22"/>
        </w:rPr>
        <w:t xml:space="preserve">SPRING SEMESTER </w:t>
      </w:r>
      <w:r w:rsidR="00876F23" w:rsidRPr="000A4853">
        <w:rPr>
          <w:rFonts w:asciiTheme="minorHAnsi" w:hAnsiTheme="minorHAnsi" w:cstheme="minorHAnsi"/>
          <w:b/>
          <w:bCs/>
          <w:sz w:val="22"/>
          <w:szCs w:val="22"/>
        </w:rPr>
        <w:t>MAKE-UP</w:t>
      </w:r>
      <w:r w:rsidRPr="000A4853">
        <w:rPr>
          <w:rFonts w:asciiTheme="minorHAnsi" w:hAnsiTheme="minorHAnsi" w:cstheme="minorHAnsi"/>
          <w:b/>
          <w:bCs/>
          <w:sz w:val="22"/>
          <w:szCs w:val="22"/>
        </w:rPr>
        <w:t xml:space="preserve"> EXAM SCHEDULE- 2023/2024</w:t>
      </w:r>
    </w:p>
    <w:p w14:paraId="49397722" w14:textId="77777777" w:rsidR="0029567D" w:rsidRPr="000A4853" w:rsidRDefault="0029567D" w:rsidP="0029567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0A4853">
        <w:rPr>
          <w:rFonts w:asciiTheme="minorHAnsi" w:hAnsiTheme="minorHAnsi" w:cstheme="minorHAnsi"/>
          <w:b/>
          <w:sz w:val="22"/>
          <w:szCs w:val="22"/>
        </w:rPr>
        <w:t>FACULTY OF ENGINEERING</w:t>
      </w:r>
    </w:p>
    <w:p w14:paraId="3C9C32D0" w14:textId="69709E1C" w:rsidR="0029567D" w:rsidRPr="000A4853" w:rsidRDefault="0029567D" w:rsidP="0029567D">
      <w:pPr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  <w:r w:rsidRPr="000A4853">
        <w:rPr>
          <w:rFonts w:asciiTheme="minorHAnsi" w:hAnsiTheme="minorHAnsi" w:cstheme="minorHAnsi"/>
          <w:sz w:val="18"/>
          <w:szCs w:val="18"/>
        </w:rPr>
        <w:t xml:space="preserve">NEW STUDY PROGRAMS: </w:t>
      </w:r>
      <w:r w:rsidRPr="000A4853">
        <w:rPr>
          <w:rFonts w:asciiTheme="minorHAnsi" w:hAnsiTheme="minorHAnsi" w:cstheme="minorHAnsi"/>
          <w:b/>
          <w:bCs/>
          <w:sz w:val="18"/>
          <w:szCs w:val="18"/>
        </w:rPr>
        <w:t xml:space="preserve">CIVIL ENGINEERING </w:t>
      </w:r>
    </w:p>
    <w:p w14:paraId="4F5618C6" w14:textId="5AE97AD7" w:rsidR="0029567D" w:rsidRPr="000A4853" w:rsidRDefault="000960F2" w:rsidP="0029567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A4853">
        <w:rPr>
          <w:rFonts w:asciiTheme="minorHAnsi" w:hAnsiTheme="minorHAnsi" w:cstheme="minorHAnsi"/>
          <w:b/>
          <w:bCs/>
          <w:sz w:val="18"/>
          <w:szCs w:val="18"/>
        </w:rPr>
        <w:t>FOURTH YEAR</w:t>
      </w:r>
    </w:p>
    <w:p w14:paraId="35013B26" w14:textId="77777777" w:rsidR="0029567D" w:rsidRPr="000A4853" w:rsidRDefault="0029567D" w:rsidP="0029567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DC5B94" w:rsidRPr="00DC5B94" w14:paraId="4FC02A23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4C5" w14:textId="77777777" w:rsidR="0029567D" w:rsidRPr="00DC5B94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0361" w14:textId="77777777" w:rsidR="0029567D" w:rsidRPr="00DC5B94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615B" w14:textId="77777777" w:rsidR="0029567D" w:rsidRPr="00DC5B94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8D9E" w14:textId="77777777" w:rsidR="0029567D" w:rsidRPr="00DC5B94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AAA8" w14:textId="77777777" w:rsidR="0029567D" w:rsidRPr="00DC5B94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B15" w14:textId="77777777" w:rsidR="0029567D" w:rsidRPr="00DC5B94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6568" w14:textId="77777777" w:rsidR="0029567D" w:rsidRPr="00DC5B94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DC5B94" w:rsidRPr="00DC5B94" w14:paraId="0C309174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43A" w14:textId="5ED1CCE6" w:rsidR="00096F76" w:rsidRPr="00DC5B94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Foundation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097" w14:textId="3B00C22F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3CC" w14:textId="7C2687D2" w:rsidR="00096F76" w:rsidRPr="00DC5B94" w:rsidRDefault="00607F0F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04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503" w14:textId="248B1BAA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E01" w14:textId="7777777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500" w14:textId="30FF1F76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CA2" w14:textId="717666DA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DC5B94" w:rsidRPr="00DC5B94" w14:paraId="3C13D363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930" w14:textId="12AFE461" w:rsidR="00096F76" w:rsidRPr="00DC5B94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Steel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A95" w14:textId="00D91451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Assoc. Prof. Dr. Jelena Ristic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3F4B" w14:textId="7BBDEA83" w:rsidR="00096F76" w:rsidRPr="00DC5B94" w:rsidRDefault="000A4853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25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FFEF" w14:textId="12B162F8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593" w14:textId="7777777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99E" w14:textId="26A4CB92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B-303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6FC" w14:textId="77777777" w:rsidR="00096F76" w:rsidRPr="00DC5B94" w:rsidRDefault="00096F76" w:rsidP="00096F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Jelena Ristic</w:t>
            </w:r>
          </w:p>
          <w:p w14:paraId="0BC5BDED" w14:textId="137DC450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="00DC5B94" w:rsidRPr="00DC5B94" w14:paraId="464C031C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B07" w14:textId="7975155B" w:rsidR="00096F76" w:rsidRPr="00DC5B94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Hydraulic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754" w14:textId="1BC13D25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EE8" w14:textId="107E12D8" w:rsidR="00096F76" w:rsidRPr="00DC5B94" w:rsidRDefault="000A4853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01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1F9" w14:textId="2330DAF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B30CD" w:rsidRPr="00DC5B9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B30CD" w:rsidRPr="00DC5B9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5-1</w:t>
            </w:r>
            <w:r w:rsidR="008B30CD" w:rsidRPr="00DC5B9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B30CD" w:rsidRPr="00DC5B9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BDD" w14:textId="7777777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12B" w14:textId="7A26E943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 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E30" w14:textId="2078F7C9" w:rsidR="00096F76" w:rsidRPr="00DC5B94" w:rsidRDefault="00096F76" w:rsidP="000A485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Done </w:t>
            </w:r>
            <w:proofErr w:type="spellStart"/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Nikolovski</w:t>
            </w:r>
            <w:proofErr w:type="spellEnd"/>
          </w:p>
        </w:tc>
      </w:tr>
      <w:tr w:rsidR="00DC5B94" w:rsidRPr="00DC5B94" w14:paraId="5BF00DA0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7880" w14:textId="1F7A688C" w:rsidR="00096F76" w:rsidRPr="00DC5B94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Infrastructure Structures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F70" w14:textId="291B18B8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Assoc. Prof. Dr. Jelena Ristic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7CD4" w14:textId="7FBA46CC" w:rsidR="00096F76" w:rsidRPr="00DC5B94" w:rsidRDefault="000A4853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26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5A5" w14:textId="31F51C55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29D" w14:textId="7777777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214" w14:textId="524FC498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B-303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FAB" w14:textId="77777777" w:rsidR="00096F76" w:rsidRPr="00DC5B94" w:rsidRDefault="00096F76" w:rsidP="00096F7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Jelena Ristic</w:t>
            </w:r>
          </w:p>
          <w:p w14:paraId="2266C714" w14:textId="0FCFC494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assistant</w:t>
            </w:r>
          </w:p>
        </w:tc>
      </w:tr>
      <w:tr w:rsidR="00DC5B94" w:rsidRPr="00DC5B94" w14:paraId="3AD7D8DA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5F3" w14:textId="6122CEE3" w:rsidR="00096F76" w:rsidRPr="00DC5B94" w:rsidRDefault="00096F76" w:rsidP="00096F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Sustaınable Architecture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2B9" w14:textId="69DF58BB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 xml:space="preserve">Asst. Prof. Marija Miloshevska Janakievska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CED" w14:textId="600CFB96" w:rsidR="00096F76" w:rsidRPr="00DC5B94" w:rsidRDefault="000A4853" w:rsidP="00096F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03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  <w:r w:rsidR="00096F7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BB1" w14:textId="10F14CB8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6B4" w14:textId="7777777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1</w:t>
            </w:r>
          </w:p>
          <w:p w14:paraId="087EE811" w14:textId="1CBD1249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E5C" w14:textId="77777777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 203- G1</w:t>
            </w:r>
          </w:p>
          <w:p w14:paraId="07998196" w14:textId="39D8E603" w:rsidR="00096F76" w:rsidRPr="00DC5B94" w:rsidRDefault="00096F76" w:rsidP="00096F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 208- G2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0DD1" w14:textId="0CC9EC45" w:rsidR="00096F76" w:rsidRPr="00DC5B94" w:rsidRDefault="00096F76" w:rsidP="00096F7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Prof. Marija Miloshevska Janakievska, Asst. Arbresha Ibrahimi</w:t>
            </w:r>
          </w:p>
        </w:tc>
      </w:tr>
      <w:tr w:rsidR="00DC5B94" w:rsidRPr="00DC5B94" w14:paraId="04E6F691" w14:textId="77777777" w:rsidTr="00DC5B94">
        <w:trPr>
          <w:trHeight w:val="56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7B3" w14:textId="7A58C12E" w:rsidR="00AF5C66" w:rsidRPr="00DC5B94" w:rsidRDefault="00AF5C66" w:rsidP="00AF5C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Hydrology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3E4" w14:textId="1BF6C219" w:rsidR="00AF5C66" w:rsidRPr="00DC5B94" w:rsidRDefault="00AF5C66" w:rsidP="00AF5C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0F4" w14:textId="18404FF7" w:rsidR="00AF5C66" w:rsidRPr="00DC5B94" w:rsidRDefault="000A4853" w:rsidP="00AF5C6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02</w:t>
            </w:r>
            <w:r w:rsidR="00AF5C6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.0</w:t>
            </w:r>
            <w:r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7</w:t>
            </w:r>
            <w:r w:rsidR="00AF5C66" w:rsidRPr="00DC5B9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834A" w14:textId="3E876E4B" w:rsidR="00AF5C66" w:rsidRPr="00DC5B94" w:rsidRDefault="00AF5C66" w:rsidP="00AF5C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6EC5" w14:textId="77777777" w:rsidR="00AF5C66" w:rsidRPr="00DC5B94" w:rsidRDefault="00AF5C66" w:rsidP="00AF5C6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0F2" w14:textId="24F446E2" w:rsidR="00AF5C66" w:rsidRPr="00DC5B94" w:rsidRDefault="008B30CD" w:rsidP="00AF5C6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AF5C66" w:rsidRPr="00DC5B9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49C" w14:textId="5DCCFCAF" w:rsidR="00AF5C66" w:rsidRPr="00DC5B94" w:rsidRDefault="00AF5C66" w:rsidP="00AF5C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5B94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</w:tbl>
    <w:p w14:paraId="17551661" w14:textId="77777777" w:rsidR="0029567D" w:rsidRPr="000A4853" w:rsidRDefault="0029567D" w:rsidP="0029567D">
      <w:pPr>
        <w:rPr>
          <w:rFonts w:asciiTheme="minorHAnsi" w:hAnsiTheme="minorHAnsi" w:cstheme="minorHAnsi"/>
        </w:rPr>
      </w:pPr>
    </w:p>
    <w:sectPr w:rsidR="0029567D" w:rsidRPr="000A4853" w:rsidSect="006C1D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D"/>
    <w:rsid w:val="00046430"/>
    <w:rsid w:val="000960F2"/>
    <w:rsid w:val="00096F76"/>
    <w:rsid w:val="000A4853"/>
    <w:rsid w:val="0011355C"/>
    <w:rsid w:val="001C142C"/>
    <w:rsid w:val="001D638C"/>
    <w:rsid w:val="001E15BC"/>
    <w:rsid w:val="001E75A0"/>
    <w:rsid w:val="00222CD6"/>
    <w:rsid w:val="00244AC4"/>
    <w:rsid w:val="0029567D"/>
    <w:rsid w:val="002F1F9F"/>
    <w:rsid w:val="00394A67"/>
    <w:rsid w:val="003F378F"/>
    <w:rsid w:val="004C7566"/>
    <w:rsid w:val="00564D4D"/>
    <w:rsid w:val="0056663D"/>
    <w:rsid w:val="005A1FE4"/>
    <w:rsid w:val="0060787D"/>
    <w:rsid w:val="00607F0F"/>
    <w:rsid w:val="006C1DDF"/>
    <w:rsid w:val="006C7CF5"/>
    <w:rsid w:val="006D4F7E"/>
    <w:rsid w:val="00752419"/>
    <w:rsid w:val="00752940"/>
    <w:rsid w:val="00825132"/>
    <w:rsid w:val="00845EB3"/>
    <w:rsid w:val="0085549B"/>
    <w:rsid w:val="008573A2"/>
    <w:rsid w:val="00876F23"/>
    <w:rsid w:val="008B30CD"/>
    <w:rsid w:val="008C6C50"/>
    <w:rsid w:val="008D547B"/>
    <w:rsid w:val="009669DE"/>
    <w:rsid w:val="00976FF9"/>
    <w:rsid w:val="00A27363"/>
    <w:rsid w:val="00A475DB"/>
    <w:rsid w:val="00A81A66"/>
    <w:rsid w:val="00AF5C66"/>
    <w:rsid w:val="00B4313B"/>
    <w:rsid w:val="00B62993"/>
    <w:rsid w:val="00BA378A"/>
    <w:rsid w:val="00BC1886"/>
    <w:rsid w:val="00C15EAE"/>
    <w:rsid w:val="00C34CA3"/>
    <w:rsid w:val="00D024D1"/>
    <w:rsid w:val="00D03B67"/>
    <w:rsid w:val="00D60A41"/>
    <w:rsid w:val="00D90F7D"/>
    <w:rsid w:val="00DC4ED7"/>
    <w:rsid w:val="00DC5B94"/>
    <w:rsid w:val="00E71ED4"/>
    <w:rsid w:val="00E964FF"/>
    <w:rsid w:val="00F26DFB"/>
    <w:rsid w:val="00F46446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4E4F9"/>
  <w15:chartTrackingRefBased/>
  <w15:docId w15:val="{462D85D8-627A-4A01-8393-23D92E8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Jordan Bojadziev</cp:lastModifiedBy>
  <cp:revision>3</cp:revision>
  <dcterms:created xsi:type="dcterms:W3CDTF">2024-06-13T18:08:00Z</dcterms:created>
  <dcterms:modified xsi:type="dcterms:W3CDTF">2024-06-13T18:16:00Z</dcterms:modified>
</cp:coreProperties>
</file>