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D10A" w14:textId="10409AF0" w:rsidR="00B32ECF" w:rsidRPr="00DC76C0" w:rsidRDefault="00B32ECF" w:rsidP="00B32E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SPRING SEMESTER </w:t>
      </w:r>
      <w:r w:rsidR="00EF3363"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FINAL</w:t>
      </w: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:lang w:val="tr-TR"/>
          <w14:ligatures w14:val="none"/>
        </w:rPr>
        <w:t>STUDY PROGRAMS: GRAPHIC DESIGN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FIRST-YEAR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080"/>
        <w:gridCol w:w="1272"/>
        <w:gridCol w:w="2389"/>
        <w:gridCol w:w="869"/>
        <w:gridCol w:w="2237"/>
        <w:gridCol w:w="2235"/>
      </w:tblGrid>
      <w:tr w:rsidR="00B32ECF" w:rsidRPr="00DC76C0" w14:paraId="45B620FF" w14:textId="77777777" w:rsidTr="00DC76C0">
        <w:trPr>
          <w:trHeight w:val="417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95741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544AA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7DE8A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11121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ACCEC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43A78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40B66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2ECF" w:rsidRPr="00DC76C0" w14:paraId="55EE0CA6" w14:textId="77777777" w:rsidTr="0026225F">
        <w:trPr>
          <w:trHeight w:val="30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CA16A" w14:textId="1A022388" w:rsidR="00B32ECF" w:rsidRPr="00DC76C0" w:rsidRDefault="00B32ECF" w:rsidP="00B32EC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tr-TR"/>
              </w:rPr>
              <w:t>English Language II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943FD" w14:textId="7B2854D9" w:rsidR="00B32ECF" w:rsidRPr="00DC76C0" w:rsidRDefault="00B32ECF" w:rsidP="00B32EC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Asst. Arzije Ahmeti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20AB8" w14:textId="4B9D74D4" w:rsidR="00B32ECF" w:rsidRPr="00DC76C0" w:rsidRDefault="00B32ECF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361C7"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.0</w:t>
            </w:r>
            <w:r w:rsidR="006361C7"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1E519" w14:textId="3913327A" w:rsidR="00B32ECF" w:rsidRPr="00DC76C0" w:rsidRDefault="00B32ECF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12:00-13:30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EC905" w14:textId="0559944D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2C176" w14:textId="29B4F7AD" w:rsidR="00B32ECF" w:rsidRPr="00DC76C0" w:rsidRDefault="00B32ECF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tr-TR"/>
              </w:rPr>
              <w:t>A-303, A-304, A-305, A-306, A-307 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9E620" w14:textId="077E64B2" w:rsidR="00B32ECF" w:rsidRPr="00DC76C0" w:rsidRDefault="00616385" w:rsidP="00B32EC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Diellza Sopi</w:t>
            </w:r>
          </w:p>
        </w:tc>
      </w:tr>
      <w:tr w:rsidR="006F75CD" w:rsidRPr="00DC76C0" w14:paraId="3A53B9C6" w14:textId="77777777" w:rsidTr="0026225F">
        <w:trPr>
          <w:trHeight w:val="30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1F882" w14:textId="6E9BCA77" w:rsidR="006F75CD" w:rsidRPr="00DC76C0" w:rsidRDefault="006F75CD" w:rsidP="006F75C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val="tr-TR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Introduction to Art and Culture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77A08" w14:textId="69B32A65" w:rsidR="006F75CD" w:rsidRPr="00DC76C0" w:rsidRDefault="006F75CD" w:rsidP="006F75C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tr-TR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Prof. Dr. Dzemil Bektovic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14079" w14:textId="40CAF7DF" w:rsidR="006F75CD" w:rsidRPr="00DC76C0" w:rsidRDefault="006F75C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6361C7"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.0</w:t>
            </w:r>
            <w:r w:rsidR="006361C7"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.2024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34B4F" w14:textId="600B5FD0" w:rsidR="006F75CD" w:rsidRPr="00DC76C0" w:rsidRDefault="006F75C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17:15-18:45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CD828" w14:textId="7EE0EF60" w:rsidR="006F75CD" w:rsidRPr="00DC76C0" w:rsidRDefault="006F75CD" w:rsidP="006F75C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D7B28" w14:textId="1E8E7866" w:rsidR="006F75CD" w:rsidRPr="00DC76C0" w:rsidRDefault="006F75C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tr-TR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D2892" w14:textId="77777777" w:rsidR="006F75CD" w:rsidRPr="00DC76C0" w:rsidRDefault="006F75CD" w:rsidP="006F75C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Dzemil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  <w:p w14:paraId="03FA747E" w14:textId="7C5A09DB" w:rsidR="006F75CD" w:rsidRPr="00DC76C0" w:rsidRDefault="006F75CD" w:rsidP="006F75C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tr-TR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Diellza Sopi </w:t>
            </w:r>
          </w:p>
        </w:tc>
      </w:tr>
      <w:tr w:rsidR="0026225F" w:rsidRPr="00DC76C0" w14:paraId="583A36E3" w14:textId="77777777" w:rsidTr="0026225F">
        <w:trPr>
          <w:trHeight w:val="30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830E5" w14:textId="77777777" w:rsidR="0026225F" w:rsidRPr="00DC76C0" w:rsidRDefault="0026225F" w:rsidP="002622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Drawing II 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88CF2" w14:textId="73A384CB" w:rsidR="0026225F" w:rsidRPr="00DC76C0" w:rsidRDefault="0026225F" w:rsidP="002622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Mr. Ana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Ivanovska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3EBE4" w14:textId="36523743" w:rsidR="0026225F" w:rsidRPr="00DC76C0" w:rsidRDefault="0026225F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14.06.2024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D6AB7" w14:textId="526303C9" w:rsidR="0026225F" w:rsidRPr="00DC76C0" w:rsidRDefault="0026225F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16:30- 18:00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39CB7" w14:textId="293B5FFD" w:rsidR="0026225F" w:rsidRPr="00DC76C0" w:rsidRDefault="0026225F" w:rsidP="002622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FCEBB" w14:textId="0279EE1C" w:rsidR="0026225F" w:rsidRPr="00DC76C0" w:rsidRDefault="0026225F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A-208 (Art Studio)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7DF30" w14:textId="3947BB9D" w:rsidR="0026225F" w:rsidRPr="00DC76C0" w:rsidRDefault="0026225F" w:rsidP="002622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Mr. Ana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Ivanovska</w:t>
            </w:r>
            <w:proofErr w:type="spellEnd"/>
          </w:p>
        </w:tc>
      </w:tr>
      <w:tr w:rsidR="0026225F" w:rsidRPr="00DC76C0" w14:paraId="2EFD5F17" w14:textId="77777777" w:rsidTr="0026225F">
        <w:trPr>
          <w:trHeight w:val="63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88572" w14:textId="77777777" w:rsidR="0026225F" w:rsidRPr="00DC76C0" w:rsidRDefault="0026225F" w:rsidP="002622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Composition and Perspective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9A1E6" w14:textId="77777777" w:rsidR="0045536D" w:rsidRPr="00DC76C0" w:rsidRDefault="0045536D" w:rsidP="0045536D">
            <w:pPr>
              <w:rPr>
                <w:rFonts w:ascii="Arial" w:hAnsi="Arial" w:cs="Arial"/>
                <w:sz w:val="24"/>
                <w:szCs w:val="24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>Prof. Dr. Aleksandra Ristovska</w:t>
            </w:r>
          </w:p>
          <w:p w14:paraId="7B043E3A" w14:textId="0004C76E" w:rsidR="0026225F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 xml:space="preserve">Asst. Aleksandra Hadji - </w:t>
            </w:r>
            <w:proofErr w:type="spellStart"/>
            <w:r w:rsidRPr="00DC76C0">
              <w:rPr>
                <w:rFonts w:ascii="Arial" w:hAnsi="Arial" w:cs="Arial"/>
                <w:sz w:val="24"/>
                <w:szCs w:val="24"/>
              </w:rPr>
              <w:t>Naumova</w:t>
            </w:r>
            <w:proofErr w:type="spellEnd"/>
            <w:r w:rsidRPr="00DC76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76C0">
              <w:rPr>
                <w:rFonts w:ascii="Arial" w:hAnsi="Arial" w:cs="Arial"/>
                <w:sz w:val="24"/>
                <w:szCs w:val="24"/>
              </w:rPr>
              <w:t>Atanasovska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432C6" w14:textId="5D29F9B5" w:rsidR="0026225F" w:rsidRPr="00DC76C0" w:rsidRDefault="0026225F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19.06.2024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CD1F0" w14:textId="09D621D6" w:rsidR="0026225F" w:rsidRPr="00DC76C0" w:rsidRDefault="0026225F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10:30-12:00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EAF57" w14:textId="7830FF32" w:rsidR="0026225F" w:rsidRPr="00DC76C0" w:rsidRDefault="0026225F" w:rsidP="002622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97D90" w14:textId="37E29197" w:rsidR="0026225F" w:rsidRPr="00DC76C0" w:rsidRDefault="0026225F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A-208 (Art Studio)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A729E" w14:textId="77777777" w:rsidR="0045536D" w:rsidRPr="00DC76C0" w:rsidRDefault="0045536D" w:rsidP="0045536D">
            <w:pPr>
              <w:rPr>
                <w:rFonts w:ascii="Arial" w:hAnsi="Arial" w:cs="Arial"/>
                <w:sz w:val="24"/>
                <w:szCs w:val="24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>Prof. Dr. Aleksandra Ristovska</w:t>
            </w:r>
          </w:p>
          <w:p w14:paraId="5FF401FE" w14:textId="2D7BDCC9" w:rsidR="0026225F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 xml:space="preserve">Asst. Aleksandra Hadji - </w:t>
            </w:r>
            <w:proofErr w:type="spellStart"/>
            <w:r w:rsidRPr="00DC76C0">
              <w:rPr>
                <w:rFonts w:ascii="Arial" w:hAnsi="Arial" w:cs="Arial"/>
                <w:sz w:val="24"/>
                <w:szCs w:val="24"/>
              </w:rPr>
              <w:t>Naumova</w:t>
            </w:r>
            <w:proofErr w:type="spellEnd"/>
            <w:r w:rsidRPr="00DC76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76C0">
              <w:rPr>
                <w:rFonts w:ascii="Arial" w:hAnsi="Arial" w:cs="Arial"/>
                <w:sz w:val="24"/>
                <w:szCs w:val="24"/>
              </w:rPr>
              <w:t>Atanasovska</w:t>
            </w:r>
            <w:proofErr w:type="spellEnd"/>
          </w:p>
        </w:tc>
      </w:tr>
      <w:tr w:rsidR="0045536D" w:rsidRPr="00DC76C0" w14:paraId="2DC1DDF8" w14:textId="77777777" w:rsidTr="0026225F">
        <w:trPr>
          <w:trHeight w:val="675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5CBD3" w14:textId="77777777" w:rsidR="0045536D" w:rsidRPr="00940F1A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Technical Drawing</w:t>
            </w:r>
            <w:r w:rsidRPr="0094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2FD928A8" w14:textId="49F37D34" w:rsidR="0045536D" w:rsidRPr="00940F1A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94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9880D" w14:textId="0C1CC3C7" w:rsidR="0045536D" w:rsidRPr="00940F1A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0F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18.06.2024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57E53E73" w14:textId="1023CB3F" w:rsidR="0045536D" w:rsidRPr="00940F1A" w:rsidRDefault="00940F1A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12:00-13:30</w:t>
            </w:r>
            <w:r w:rsidRPr="0094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15:30-17:00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1099B8EB" w14:textId="3B433193" w:rsidR="0045536D" w:rsidRPr="00940F1A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7457BB80" w14:textId="2196E30F" w:rsidR="0045536D" w:rsidRPr="00940F1A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B-209 (Computer lab)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5F8934F7" w14:textId="60896435" w:rsidR="0045536D" w:rsidRPr="00940F1A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940F1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</w:tr>
      <w:tr w:rsidR="0045536D" w:rsidRPr="00DC76C0" w14:paraId="21330797" w14:textId="77777777" w:rsidTr="0026225F">
        <w:trPr>
          <w:trHeight w:val="30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6916A" w14:textId="12018297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Macedonian Language II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B9BEF" w14:textId="1FC9C720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Marina Cvetanova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A0713" w14:textId="3A0C13F3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20.</w:t>
            </w:r>
            <w:r w:rsidR="0072782C"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2782C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E4948" w14:textId="2F679836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08:30-10:00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E1FC8" w14:textId="65BF790E" w:rsidR="0045536D" w:rsidRPr="00DC76C0" w:rsidRDefault="0045536D" w:rsidP="004553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60038" w14:textId="5AAD9EA5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A-303, A-304, A-305, A-306, A-307, B-303, B-304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AE57E" w14:textId="0C65C839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Marina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Cvetanova</w:t>
            </w:r>
            <w:proofErr w:type="spellEnd"/>
          </w:p>
        </w:tc>
      </w:tr>
      <w:tr w:rsidR="0045536D" w:rsidRPr="00DC76C0" w14:paraId="3B6C8648" w14:textId="77777777" w:rsidTr="0026225F">
        <w:trPr>
          <w:trHeight w:val="30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6E63A" w14:textId="34718A42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Turkish Language II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B05A7" w14:textId="484D890E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Lec.Husrev Emin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4B58E" w14:textId="6198A1F8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20.</w:t>
            </w:r>
            <w:r w:rsidR="0072782C"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2782C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5D2EB" w14:textId="34472DCE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93C0B" w14:textId="1B71794C" w:rsidR="0045536D" w:rsidRPr="00DC76C0" w:rsidRDefault="0045536D" w:rsidP="004553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12E17" w14:textId="51AC059E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A-303, A-304, A-305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1F5C2" w14:textId="77777777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  <w:t>Dr. Husrev Emin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  <w:p w14:paraId="15D53B17" w14:textId="77777777" w:rsidR="00DC76C0" w:rsidRPr="00DC76C0" w:rsidRDefault="00DC76C0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  <w:p w14:paraId="19FDDF4F" w14:textId="0281AB3C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58336CE" w14:textId="77777777" w:rsidR="00867540" w:rsidRPr="00DC76C0" w:rsidRDefault="00867540">
      <w:pPr>
        <w:rPr>
          <w:rFonts w:ascii="Arial" w:hAnsi="Arial" w:cs="Arial"/>
          <w:sz w:val="24"/>
          <w:szCs w:val="24"/>
        </w:rPr>
      </w:pPr>
    </w:p>
    <w:p w14:paraId="6C499E9B" w14:textId="77777777" w:rsidR="00B32ECF" w:rsidRPr="00DC76C0" w:rsidRDefault="00B32ECF">
      <w:pPr>
        <w:rPr>
          <w:rFonts w:ascii="Arial" w:hAnsi="Arial" w:cs="Arial"/>
          <w:sz w:val="24"/>
          <w:szCs w:val="24"/>
        </w:rPr>
      </w:pPr>
    </w:p>
    <w:p w14:paraId="427CAD08" w14:textId="77777777" w:rsidR="0045536D" w:rsidRPr="00DC76C0" w:rsidRDefault="0045536D">
      <w:pPr>
        <w:rPr>
          <w:rFonts w:ascii="Arial" w:hAnsi="Arial" w:cs="Arial"/>
          <w:sz w:val="24"/>
          <w:szCs w:val="24"/>
        </w:rPr>
      </w:pPr>
    </w:p>
    <w:p w14:paraId="15A563EC" w14:textId="77777777" w:rsidR="00B32ECF" w:rsidRPr="00DC76C0" w:rsidRDefault="00B32ECF">
      <w:pPr>
        <w:rPr>
          <w:rFonts w:ascii="Arial" w:hAnsi="Arial" w:cs="Arial"/>
          <w:sz w:val="24"/>
          <w:szCs w:val="24"/>
        </w:rPr>
      </w:pPr>
    </w:p>
    <w:p w14:paraId="7B70878B" w14:textId="01D5641D" w:rsidR="00B32ECF" w:rsidRPr="00DC76C0" w:rsidRDefault="00B32ECF" w:rsidP="00B32E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</w:pP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SPRING SEMESTER </w:t>
      </w:r>
      <w:r w:rsidR="00EF3363"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FINAL</w:t>
      </w: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 EXAM SCHEDULE – 2023/2024</w:t>
      </w:r>
    </w:p>
    <w:p w14:paraId="1AD0F96C" w14:textId="31DADFC7" w:rsidR="00B32ECF" w:rsidRPr="00DC76C0" w:rsidRDefault="00B32ECF" w:rsidP="00B32E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:lang w:val="tr-TR"/>
          <w14:ligatures w14:val="none"/>
        </w:rPr>
        <w:t>STUDY PROGRAMS: VISUAL ART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FIRST-YEAR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035"/>
        <w:gridCol w:w="1273"/>
        <w:gridCol w:w="2200"/>
        <w:gridCol w:w="1056"/>
        <w:gridCol w:w="2164"/>
        <w:gridCol w:w="2326"/>
      </w:tblGrid>
      <w:tr w:rsidR="006F75CD" w:rsidRPr="00DC76C0" w14:paraId="655C6644" w14:textId="77777777" w:rsidTr="00616385">
        <w:trPr>
          <w:trHeight w:val="30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D6D37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3ADAC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A7F64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60C5A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49730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8D2A5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5E559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5536D" w:rsidRPr="00DC76C0" w14:paraId="32D3DE81" w14:textId="77777777" w:rsidTr="00616385">
        <w:trPr>
          <w:trHeight w:val="90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C1DDD" w14:textId="33769C75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tr-TR"/>
              </w:rPr>
              <w:t>English Language II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274FC" w14:textId="55D68DD0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Asst. Arzije Ahmeti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ECF40" w14:textId="4F606AE5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10.06.2024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18CB7" w14:textId="5ECD1CAA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12:00-13:30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00060" w14:textId="2FCEBFF4" w:rsidR="0045536D" w:rsidRPr="00DC76C0" w:rsidRDefault="0045536D" w:rsidP="004553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B500B" w14:textId="38F4F74E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tr-TR"/>
              </w:rPr>
              <w:t>A-303, A-304, A-305, A-306, A-307 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8A161" w14:textId="33B2253E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Diellza Sopi</w:t>
            </w:r>
          </w:p>
        </w:tc>
      </w:tr>
      <w:tr w:rsidR="0045536D" w:rsidRPr="00DC76C0" w14:paraId="01E158DF" w14:textId="77777777" w:rsidTr="00616385">
        <w:trPr>
          <w:trHeight w:val="90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E6E2E" w14:textId="09220BAE" w:rsidR="0045536D" w:rsidRPr="00DC76C0" w:rsidRDefault="0045536D" w:rsidP="0045536D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Introduction to Art and Culture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59C93" w14:textId="3BC5AAC2" w:rsidR="0045536D" w:rsidRPr="00DC76C0" w:rsidRDefault="0045536D" w:rsidP="0045536D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Dzemil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48046" w14:textId="129EDC8C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11.06.2024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A0B92" w14:textId="6A1B969D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17:15-18:45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AA98B" w14:textId="2DAA6999" w:rsidR="0045536D" w:rsidRPr="00DC76C0" w:rsidRDefault="0045536D" w:rsidP="0045536D">
            <w:pPr>
              <w:spacing w:after="0" w:line="240" w:lineRule="auto"/>
              <w:jc w:val="center"/>
              <w:textAlignment w:val="baseline"/>
              <w:rPr>
                <w:rStyle w:val="eop"/>
                <w:rFonts w:ascii="Arial" w:hAnsi="Arial" w:cs="Arial"/>
                <w:sz w:val="24"/>
                <w:szCs w:val="24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71A9A" w14:textId="28C03BF6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tr-TR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B7F46" w14:textId="77777777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Dzemil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  <w:p w14:paraId="04746F60" w14:textId="2EEE904D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Diellza Sopi </w:t>
            </w:r>
          </w:p>
        </w:tc>
      </w:tr>
      <w:tr w:rsidR="0045536D" w:rsidRPr="00DC76C0" w14:paraId="7F72D89B" w14:textId="77777777" w:rsidTr="00616385">
        <w:trPr>
          <w:trHeight w:val="30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BD3A8" w14:textId="77777777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Drawing II 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390E0" w14:textId="07EC24B6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9A7BC" w14:textId="4EE1B3D4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18.06.2024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4A047" w14:textId="4C71D1F3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59A7B" w14:textId="71DB26D6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466F5" w14:textId="0B7956BA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A-202 (Art Studio2)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0B73F" w14:textId="3FC94E6D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</w:tr>
      <w:tr w:rsidR="0045536D" w:rsidRPr="00DC76C0" w14:paraId="6DEBEB2C" w14:textId="77777777" w:rsidTr="00616385">
        <w:trPr>
          <w:trHeight w:val="30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CA1B9" w14:textId="77777777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Composition and Perspective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37664" w14:textId="77777777" w:rsidR="0045536D" w:rsidRPr="00DC76C0" w:rsidRDefault="0045536D" w:rsidP="0045536D">
            <w:pPr>
              <w:rPr>
                <w:rFonts w:ascii="Arial" w:hAnsi="Arial" w:cs="Arial"/>
                <w:sz w:val="24"/>
                <w:szCs w:val="24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>Prof. Dr. Aleksandra Ristovska</w:t>
            </w:r>
          </w:p>
          <w:p w14:paraId="58053A4E" w14:textId="4CC1B358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 xml:space="preserve">Asst. Aleksandra Hadji - </w:t>
            </w:r>
            <w:proofErr w:type="spellStart"/>
            <w:r w:rsidRPr="00DC76C0">
              <w:rPr>
                <w:rFonts w:ascii="Arial" w:hAnsi="Arial" w:cs="Arial"/>
                <w:sz w:val="24"/>
                <w:szCs w:val="24"/>
              </w:rPr>
              <w:t>Naumova</w:t>
            </w:r>
            <w:proofErr w:type="spellEnd"/>
            <w:r w:rsidRPr="00DC76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76C0">
              <w:rPr>
                <w:rFonts w:ascii="Arial" w:hAnsi="Arial" w:cs="Arial"/>
                <w:sz w:val="24"/>
                <w:szCs w:val="24"/>
              </w:rPr>
              <w:t>Atanasovska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AA52A" w14:textId="49713C94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19.06.2024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F2C80" w14:textId="34406D00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12:00-13:30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B0815" w14:textId="35E258DE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208D0" w14:textId="4900D3F8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A-208 (Art Studio)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A1694" w14:textId="77777777" w:rsidR="0045536D" w:rsidRPr="00DC76C0" w:rsidRDefault="0045536D" w:rsidP="0045536D">
            <w:pPr>
              <w:rPr>
                <w:rFonts w:ascii="Arial" w:hAnsi="Arial" w:cs="Arial"/>
                <w:sz w:val="24"/>
                <w:szCs w:val="24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>Prof. Dr. Aleksandra Ristovska</w:t>
            </w:r>
          </w:p>
          <w:p w14:paraId="39B4F370" w14:textId="2410FCEA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 xml:space="preserve">Asst. Aleksandra Hadji - </w:t>
            </w:r>
            <w:proofErr w:type="spellStart"/>
            <w:r w:rsidRPr="00DC76C0">
              <w:rPr>
                <w:rFonts w:ascii="Arial" w:hAnsi="Arial" w:cs="Arial"/>
                <w:sz w:val="24"/>
                <w:szCs w:val="24"/>
              </w:rPr>
              <w:t>Naumova</w:t>
            </w:r>
            <w:proofErr w:type="spellEnd"/>
            <w:r w:rsidRPr="00DC76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76C0">
              <w:rPr>
                <w:rFonts w:ascii="Arial" w:hAnsi="Arial" w:cs="Arial"/>
                <w:sz w:val="24"/>
                <w:szCs w:val="24"/>
              </w:rPr>
              <w:t>Atanasovska</w:t>
            </w:r>
            <w:proofErr w:type="spellEnd"/>
          </w:p>
        </w:tc>
      </w:tr>
      <w:tr w:rsidR="0045536D" w:rsidRPr="00DC76C0" w14:paraId="3EE8160E" w14:textId="77777777" w:rsidTr="00616385">
        <w:trPr>
          <w:trHeight w:val="5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9EEDF" w14:textId="77777777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Introduction to Pedagogy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DAC77" w14:textId="677A1519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Asst. Prof. Dr. Katerina Mitevska Petrusheva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E27B2" w14:textId="737F9F47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18.06.2024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5C907" w14:textId="3F6DEB2A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08:30-10:00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CE0AEE" w14:textId="580FE6A3" w:rsidR="0045536D" w:rsidRPr="00DC76C0" w:rsidRDefault="0045536D" w:rsidP="004553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Common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609D5" w14:textId="71C910ED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A-306/A-307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3DACB" w14:textId="77777777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  <w:t>Asst. Prof. Dr. Katerina Mitevska Petrusheva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  <w:p w14:paraId="3D5D49E1" w14:textId="01D00255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  <w:t>Asst.. Diellza Sopi</w:t>
            </w:r>
          </w:p>
        </w:tc>
      </w:tr>
      <w:tr w:rsidR="0045536D" w:rsidRPr="00DC76C0" w14:paraId="7FF51E4A" w14:textId="77777777" w:rsidTr="00616385">
        <w:trPr>
          <w:trHeight w:val="81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B8953" w14:textId="5A4F6426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Macedonian Language II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299BD" w14:textId="569021DE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Marina Cvetanova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0CDB6" w14:textId="260E2BC9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20.0</w:t>
            </w:r>
            <w:r w:rsidR="00A971F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0A817" w14:textId="76E373D6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08:30-10:00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D66A1" w14:textId="1123C8D2" w:rsidR="0045536D" w:rsidRPr="00DC76C0" w:rsidRDefault="0045536D" w:rsidP="004553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6F406" w14:textId="499B35A7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A-303, A-304, A-305, A-306, A-307, B-303, B-304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20275" w14:textId="7A0FAE2F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Marina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Cvetanova</w:t>
            </w:r>
            <w:proofErr w:type="spellEnd"/>
          </w:p>
        </w:tc>
      </w:tr>
      <w:tr w:rsidR="0045536D" w:rsidRPr="00DC76C0" w14:paraId="62D0F028" w14:textId="77777777" w:rsidTr="00616385">
        <w:trPr>
          <w:trHeight w:val="675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7EA46" w14:textId="0085A4F8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Turkish Language II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38720" w14:textId="5465A4D0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Lec. Sulejman Gina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3AEAB" w14:textId="43F81F0B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20.0</w:t>
            </w:r>
            <w:r w:rsidR="00A971F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09A01" w14:textId="0EDFC0D2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107EF" w14:textId="2731964A" w:rsidR="0045536D" w:rsidRPr="00DC76C0" w:rsidRDefault="0045536D" w:rsidP="004553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A210F" w14:textId="626634B0" w:rsidR="0045536D" w:rsidRPr="00DC76C0" w:rsidRDefault="0045536D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B-303/B-304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9716A" w14:textId="423FA34F" w:rsidR="0045536D" w:rsidRPr="00DC76C0" w:rsidRDefault="0045536D" w:rsidP="00455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Diellza Sopi</w:t>
            </w:r>
          </w:p>
        </w:tc>
      </w:tr>
    </w:tbl>
    <w:p w14:paraId="6A2B98B3" w14:textId="77777777" w:rsidR="00B32ECF" w:rsidRPr="00DC76C0" w:rsidRDefault="00B32ECF">
      <w:pPr>
        <w:rPr>
          <w:rFonts w:ascii="Arial" w:hAnsi="Arial" w:cs="Arial"/>
          <w:sz w:val="24"/>
          <w:szCs w:val="24"/>
        </w:rPr>
      </w:pPr>
    </w:p>
    <w:p w14:paraId="34FF4100" w14:textId="77777777" w:rsidR="00B32ECF" w:rsidRPr="00DC76C0" w:rsidRDefault="00B32ECF">
      <w:pPr>
        <w:rPr>
          <w:rFonts w:ascii="Arial" w:hAnsi="Arial" w:cs="Arial"/>
          <w:sz w:val="24"/>
          <w:szCs w:val="24"/>
        </w:rPr>
      </w:pPr>
    </w:p>
    <w:p w14:paraId="6CA2F9F6" w14:textId="14BDB10D" w:rsidR="00B32ECF" w:rsidRPr="00DC76C0" w:rsidRDefault="00B32ECF" w:rsidP="00B32E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</w:pP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SPRING SEMESTER </w:t>
      </w:r>
      <w:r w:rsidR="00EF3363"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FINAL</w:t>
      </w: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 EXAM SCHEDULE – 2023/2024</w:t>
      </w:r>
    </w:p>
    <w:p w14:paraId="699AE05E" w14:textId="3293D6C4" w:rsidR="00B32ECF" w:rsidRPr="00DC76C0" w:rsidRDefault="00B32ECF" w:rsidP="00B32E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FACULTY OF ART AND DESIGN 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759E7500" w14:textId="77777777" w:rsidR="00B32ECF" w:rsidRPr="00DC76C0" w:rsidRDefault="00B32ECF" w:rsidP="00B32E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:lang w:val="tr-TR"/>
          <w14:ligatures w14:val="none"/>
        </w:rPr>
        <w:t>STUDY PROGRAMS: FASHION DESIGN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5AFB6EB2" w14:textId="471AC552" w:rsidR="00B32ECF" w:rsidRPr="00DC76C0" w:rsidRDefault="00B32ECF" w:rsidP="00B32E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FIRST-YEAR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12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089"/>
        <w:gridCol w:w="1274"/>
        <w:gridCol w:w="2129"/>
        <w:gridCol w:w="983"/>
        <w:gridCol w:w="2243"/>
        <w:gridCol w:w="2249"/>
      </w:tblGrid>
      <w:tr w:rsidR="00B32ECF" w:rsidRPr="00DC76C0" w14:paraId="281A8B3F" w14:textId="77777777" w:rsidTr="00616385">
        <w:trPr>
          <w:trHeight w:val="30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27981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C37B5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1FFAE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AA9D3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1E7E8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A8A78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EF99A" w14:textId="77777777" w:rsidR="00B32ECF" w:rsidRPr="00DC76C0" w:rsidRDefault="00B32ECF" w:rsidP="00B32EC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C76C0" w:rsidRPr="00DC76C0" w14:paraId="6E13A5EF" w14:textId="77777777" w:rsidTr="00616385">
        <w:trPr>
          <w:trHeight w:val="30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CC4EF" w14:textId="3F2AD837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tr-TR"/>
              </w:rPr>
              <w:t>English Language II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BBE86" w14:textId="76583194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Asst. Arzije Ahmeti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06F42" w14:textId="060028CB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10.06.2024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8FDEF" w14:textId="5850157B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12:00-13:30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2942F" w14:textId="6C3B1062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BD187" w14:textId="6097825C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tr-TR"/>
              </w:rPr>
              <w:t>A-303, A-304, A-305, A-306, A-307 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48FF5" w14:textId="58E772E7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Diellza Sopi</w:t>
            </w:r>
          </w:p>
        </w:tc>
      </w:tr>
      <w:tr w:rsidR="00DC76C0" w:rsidRPr="00DC76C0" w14:paraId="5B3BF85F" w14:textId="77777777" w:rsidTr="00616385">
        <w:trPr>
          <w:trHeight w:val="63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8053B" w14:textId="16CF6332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val="tr-TR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Introduction to Art and Culture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D7DDB" w14:textId="528D4EAC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tr-TR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Dzemil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1F0BB" w14:textId="0ECFA70D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11.06.2024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D1C4A" w14:textId="3DA3536D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17:15-18:45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2FB27" w14:textId="6932B0B4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9F0D1" w14:textId="2F70E7C1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E6090" w14:textId="77777777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Dzemil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  <w:p w14:paraId="4C68601C" w14:textId="54BB5B6A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Diellza Sopi </w:t>
            </w:r>
          </w:p>
        </w:tc>
      </w:tr>
      <w:tr w:rsidR="00DC76C0" w:rsidRPr="00DC76C0" w14:paraId="324CF620" w14:textId="77777777" w:rsidTr="00616385">
        <w:trPr>
          <w:trHeight w:val="63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1AC74" w14:textId="77777777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Drawing II 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17D89" w14:textId="469D4CA5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9CEBB" w14:textId="40FC2E6A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18.06.2024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CC43C" w14:textId="44B86011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105A4" w14:textId="667CC01D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2483B" w14:textId="1D2BB48C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A-202 (Art Studio2)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9BDA3" w14:textId="5CFCE024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</w:tr>
      <w:tr w:rsidR="00DC76C0" w:rsidRPr="00DC76C0" w14:paraId="3DDD8E05" w14:textId="77777777" w:rsidTr="00616385">
        <w:trPr>
          <w:trHeight w:val="54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AF048" w14:textId="77777777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Fashion Materials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0DF02" w14:textId="28C718BF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83C4B" w14:textId="6E6D9595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14.06.2024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E1105" w14:textId="2AC0D131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FA564" w14:textId="4D39DC46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8A61F" w14:textId="7DB17AA0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C42DA" w14:textId="2B191404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</w:tr>
      <w:tr w:rsidR="00DC76C0" w:rsidRPr="00DC76C0" w14:paraId="5C104C56" w14:textId="77777777" w:rsidTr="00616385">
        <w:trPr>
          <w:trHeight w:val="525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FC716" w14:textId="77777777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Fashion Design I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66A5" w14:textId="790D16B3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F7EA3" w14:textId="5903EE36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19.06.2024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3C30" w14:textId="3158E9F7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8B568" w14:textId="6AF67522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44AEC" w14:textId="74B40402" w:rsidR="00DC76C0" w:rsidRPr="00DC76C0" w:rsidRDefault="00DC76C0" w:rsidP="00DC76C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B080A" w14:textId="7C219ECA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</w:tr>
      <w:tr w:rsidR="00DC76C0" w:rsidRPr="00DC76C0" w14:paraId="3680C434" w14:textId="77777777" w:rsidTr="00616385">
        <w:trPr>
          <w:trHeight w:val="525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D5DE0" w14:textId="7E191BC9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Macedonian Language II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97883" w14:textId="0F667963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Marina Cvetanova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12DBA" w14:textId="4896011E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20.0</w:t>
            </w:r>
            <w:r w:rsidR="00A971F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4273E" w14:textId="3DC45ADC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08:30-10:00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233DE" w14:textId="6C190277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C83EC" w14:textId="197792E9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A-303, A-304, A-305, A-306, A-307, B-303, B-304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7600" w14:textId="106888CA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Marina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Cvetanova</w:t>
            </w:r>
            <w:proofErr w:type="spellEnd"/>
          </w:p>
        </w:tc>
      </w:tr>
      <w:tr w:rsidR="00DC76C0" w:rsidRPr="00DC76C0" w14:paraId="7B478B19" w14:textId="77777777" w:rsidTr="00616385">
        <w:trPr>
          <w:trHeight w:val="30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3CF71" w14:textId="4BA04DA8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Turkish Language II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9DFA5" w14:textId="4AC2D23C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Lec. Sulejman Gina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57C42" w14:textId="7EA83E1D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20.0</w:t>
            </w:r>
            <w:r w:rsidR="00A971F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CB61C" w14:textId="30DE70BB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32A9D" w14:textId="0AD43BB5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685BA" w14:textId="1B4BA62D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B-303/B-304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AE747" w14:textId="292DC750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Diellza Sopi</w:t>
            </w:r>
          </w:p>
        </w:tc>
      </w:tr>
    </w:tbl>
    <w:p w14:paraId="1B49301E" w14:textId="77777777" w:rsidR="00B32ECF" w:rsidRPr="00DC76C0" w:rsidRDefault="00B32ECF">
      <w:pPr>
        <w:rPr>
          <w:rFonts w:ascii="Arial" w:hAnsi="Arial" w:cs="Arial"/>
          <w:sz w:val="24"/>
          <w:szCs w:val="24"/>
        </w:rPr>
      </w:pPr>
    </w:p>
    <w:p w14:paraId="6F3B6A28" w14:textId="77777777" w:rsidR="0045536D" w:rsidRPr="00DC76C0" w:rsidRDefault="0045536D">
      <w:pPr>
        <w:rPr>
          <w:rFonts w:ascii="Arial" w:hAnsi="Arial" w:cs="Arial"/>
          <w:sz w:val="24"/>
          <w:szCs w:val="24"/>
        </w:rPr>
      </w:pPr>
    </w:p>
    <w:p w14:paraId="0B7AA052" w14:textId="77777777" w:rsidR="0045536D" w:rsidRPr="00DC76C0" w:rsidRDefault="0045536D">
      <w:pPr>
        <w:rPr>
          <w:rFonts w:ascii="Arial" w:hAnsi="Arial" w:cs="Arial"/>
          <w:sz w:val="24"/>
          <w:szCs w:val="24"/>
        </w:rPr>
      </w:pPr>
    </w:p>
    <w:p w14:paraId="15261F9C" w14:textId="77777777" w:rsidR="0045536D" w:rsidRPr="00DC76C0" w:rsidRDefault="0045536D">
      <w:pPr>
        <w:rPr>
          <w:rFonts w:ascii="Arial" w:hAnsi="Arial" w:cs="Arial"/>
          <w:sz w:val="24"/>
          <w:szCs w:val="24"/>
        </w:rPr>
      </w:pPr>
    </w:p>
    <w:p w14:paraId="34335040" w14:textId="77777777" w:rsidR="0045536D" w:rsidRDefault="0045536D">
      <w:pPr>
        <w:rPr>
          <w:rFonts w:ascii="Arial" w:hAnsi="Arial" w:cs="Arial"/>
          <w:sz w:val="24"/>
          <w:szCs w:val="24"/>
        </w:rPr>
      </w:pPr>
    </w:p>
    <w:p w14:paraId="74563D27" w14:textId="77777777" w:rsidR="00DC76C0" w:rsidRPr="00DC76C0" w:rsidRDefault="00DC76C0">
      <w:pPr>
        <w:rPr>
          <w:rFonts w:ascii="Arial" w:hAnsi="Arial" w:cs="Arial"/>
          <w:sz w:val="24"/>
          <w:szCs w:val="24"/>
        </w:rPr>
      </w:pPr>
    </w:p>
    <w:p w14:paraId="565415A5" w14:textId="77777777" w:rsidR="0045536D" w:rsidRPr="00DC76C0" w:rsidRDefault="0045536D">
      <w:pPr>
        <w:rPr>
          <w:rFonts w:ascii="Arial" w:hAnsi="Arial" w:cs="Arial"/>
          <w:sz w:val="24"/>
          <w:szCs w:val="24"/>
        </w:rPr>
      </w:pPr>
    </w:p>
    <w:p w14:paraId="01B091C3" w14:textId="56146EFA" w:rsidR="00B32ECF" w:rsidRPr="00DC76C0" w:rsidRDefault="00B32ECF" w:rsidP="00B32E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</w:pP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SPRING SEMESTER </w:t>
      </w:r>
      <w:r w:rsidR="00EF3363"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FINAL</w:t>
      </w: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 EXAM SCHEDULE – 2023/2024</w:t>
      </w:r>
    </w:p>
    <w:p w14:paraId="6DD494E4" w14:textId="77777777" w:rsidR="00B32ECF" w:rsidRPr="00DC76C0" w:rsidRDefault="00B32ECF" w:rsidP="00B32E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FACULTY OF ART AND DESIGN 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0F60F1BC" w14:textId="2971087C" w:rsidR="00B32ECF" w:rsidRPr="00DC76C0" w:rsidRDefault="00B32ECF" w:rsidP="00B32E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:lang w:val="tr-TR"/>
          <w14:ligatures w14:val="none"/>
        </w:rPr>
        <w:t>STUDY PROGRAMS: INTERIOR AND FURNITURE DESIGN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152669EE" w14:textId="77777777" w:rsidR="00B32ECF" w:rsidRPr="00DC76C0" w:rsidRDefault="00B32ECF" w:rsidP="00B32E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C76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FIRST-YEAR</w:t>
      </w:r>
      <w:r w:rsidRPr="00DC76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12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089"/>
        <w:gridCol w:w="1274"/>
        <w:gridCol w:w="2129"/>
        <w:gridCol w:w="983"/>
        <w:gridCol w:w="2243"/>
        <w:gridCol w:w="2249"/>
      </w:tblGrid>
      <w:tr w:rsidR="00B32ECF" w:rsidRPr="00DC76C0" w14:paraId="230F3AE8" w14:textId="77777777" w:rsidTr="00616385">
        <w:trPr>
          <w:trHeight w:val="30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A7E83" w14:textId="77777777" w:rsidR="00B32ECF" w:rsidRPr="00DC76C0" w:rsidRDefault="00B32ECF" w:rsidP="00E666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46A7D" w14:textId="77777777" w:rsidR="00B32ECF" w:rsidRPr="00DC76C0" w:rsidRDefault="00B32ECF" w:rsidP="00E666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623D7" w14:textId="77777777" w:rsidR="00B32ECF" w:rsidRPr="00DC76C0" w:rsidRDefault="00B32ECF" w:rsidP="00E666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9AE45" w14:textId="77777777" w:rsidR="00B32ECF" w:rsidRPr="00DC76C0" w:rsidRDefault="00B32ECF" w:rsidP="00E666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F6BA1" w14:textId="77777777" w:rsidR="00B32ECF" w:rsidRPr="00DC76C0" w:rsidRDefault="00B32ECF" w:rsidP="00E666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0BBCE" w14:textId="77777777" w:rsidR="00B32ECF" w:rsidRPr="00DC76C0" w:rsidRDefault="00B32ECF" w:rsidP="00E666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1B024" w14:textId="77777777" w:rsidR="00B32ECF" w:rsidRPr="00DC76C0" w:rsidRDefault="00B32ECF" w:rsidP="00E666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6385" w:rsidRPr="00DC76C0" w14:paraId="23E207AF" w14:textId="77777777" w:rsidTr="00616385">
        <w:trPr>
          <w:trHeight w:val="30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3AA6E" w14:textId="2D8CC70E" w:rsidR="00616385" w:rsidRPr="00DC76C0" w:rsidRDefault="00616385" w:rsidP="006163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tr-TR"/>
              </w:rPr>
              <w:t>English Language II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DF0C4" w14:textId="51934F10" w:rsidR="00616385" w:rsidRPr="00DC76C0" w:rsidRDefault="00616385" w:rsidP="006163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Asst. Arzije Ahmeti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A4887" w14:textId="422FEBCD" w:rsidR="00616385" w:rsidRPr="00DC76C0" w:rsidRDefault="00616385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10.06.2024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D14CB" w14:textId="5F7EF9EA" w:rsidR="00616385" w:rsidRPr="00DC76C0" w:rsidRDefault="00616385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12:00-13:30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A0F6" w14:textId="33A1B26E" w:rsidR="00616385" w:rsidRPr="00DC76C0" w:rsidRDefault="00616385" w:rsidP="006163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2E8D0" w14:textId="03AB7CDF" w:rsidR="00616385" w:rsidRPr="00DC76C0" w:rsidRDefault="00616385" w:rsidP="006163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tr-TR"/>
              </w:rPr>
              <w:t>A-303, A-304, A-305, A-306, A-307 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A5F88" w14:textId="6BD64484" w:rsidR="00616385" w:rsidRPr="00DC76C0" w:rsidRDefault="00616385" w:rsidP="006163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Diellza Sopi </w:t>
            </w:r>
          </w:p>
          <w:p w14:paraId="13FFDACC" w14:textId="77777777" w:rsidR="00616385" w:rsidRPr="00DC76C0" w:rsidRDefault="00616385" w:rsidP="006163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  <w:t>Asst. Nazli Can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  <w:p w14:paraId="59797749" w14:textId="77777777" w:rsidR="00616385" w:rsidRPr="00DC76C0" w:rsidRDefault="00616385" w:rsidP="006163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6385" w:rsidRPr="00DC76C0" w14:paraId="61D486C4" w14:textId="77777777" w:rsidTr="00616385">
        <w:trPr>
          <w:trHeight w:val="30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BD08E" w14:textId="577F9F48" w:rsidR="00616385" w:rsidRPr="00DC76C0" w:rsidRDefault="00616385" w:rsidP="00616385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Introduction to Art and Culture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CBE77" w14:textId="05356C69" w:rsidR="00616385" w:rsidRPr="00DC76C0" w:rsidRDefault="00616385" w:rsidP="00616385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Dzemil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39DC5" w14:textId="1BDA5CB7" w:rsidR="00616385" w:rsidRPr="00DC76C0" w:rsidRDefault="00616385" w:rsidP="00DC76C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11.06.2024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84D6E" w14:textId="1B4D31AD" w:rsidR="00616385" w:rsidRPr="00DC76C0" w:rsidRDefault="00616385" w:rsidP="00DC76C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17:15-18:45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F5E03" w14:textId="313E2C7C" w:rsidR="00616385" w:rsidRPr="00DC76C0" w:rsidRDefault="00616385" w:rsidP="00616385">
            <w:pPr>
              <w:spacing w:after="0" w:line="240" w:lineRule="auto"/>
              <w:jc w:val="center"/>
              <w:textAlignment w:val="baseline"/>
              <w:rPr>
                <w:rStyle w:val="eop"/>
                <w:rFonts w:ascii="Arial" w:hAnsi="Arial" w:cs="Arial"/>
                <w:sz w:val="24"/>
                <w:szCs w:val="24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665E4" w14:textId="03F83B1D" w:rsidR="00616385" w:rsidRPr="00DC76C0" w:rsidRDefault="00616385" w:rsidP="00616385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tr-TR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  B-303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F755E" w14:textId="77777777" w:rsidR="00616385" w:rsidRPr="00DC76C0" w:rsidRDefault="00616385" w:rsidP="006163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Dzemil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  <w:p w14:paraId="465FBCA3" w14:textId="0EE68D8A" w:rsidR="00616385" w:rsidRPr="00DC76C0" w:rsidRDefault="00616385" w:rsidP="006163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tr-TR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Diellza Sopi </w:t>
            </w:r>
          </w:p>
        </w:tc>
      </w:tr>
      <w:tr w:rsidR="00DC76C0" w:rsidRPr="00DC76C0" w14:paraId="7A3B5555" w14:textId="77777777" w:rsidTr="00616385">
        <w:trPr>
          <w:trHeight w:val="63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D8816" w14:textId="77777777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Drawing II 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A80B9" w14:textId="18846870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8ECAF" w14:textId="2E11397E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18.06.2024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CC740" w14:textId="2C1A3D8C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49546" w14:textId="07D24BEF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F9304" w14:textId="6FD2749E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A-202 (Art Studio2)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19705" w14:textId="77D0B8CC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</w:tr>
      <w:tr w:rsidR="00DC76C0" w:rsidRPr="00DC76C0" w14:paraId="05D11BB1" w14:textId="77777777" w:rsidTr="00616385">
        <w:trPr>
          <w:trHeight w:val="54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598C3" w14:textId="5D58E422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Interior and Furniture Design</w:t>
            </w: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2D511" w14:textId="77777777" w:rsidR="00DC76C0" w:rsidRPr="00DC76C0" w:rsidRDefault="00DC76C0" w:rsidP="00DC76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>Mr. Dafina Krstevska</w:t>
            </w:r>
          </w:p>
          <w:p w14:paraId="7602467B" w14:textId="44DDFAC6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6CE20" w14:textId="2A9C68C7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14.06.2024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E7BC4" w14:textId="267EDAFA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ED562" w14:textId="21397504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CFFDF" w14:textId="07C3770D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A-301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7CF0C" w14:textId="77777777" w:rsidR="00DC76C0" w:rsidRPr="00DC76C0" w:rsidRDefault="00DC76C0" w:rsidP="00DC76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>Mr. Dafina Krstevska</w:t>
            </w:r>
          </w:p>
          <w:p w14:paraId="23DA3933" w14:textId="3F3E2B34" w:rsidR="00DC76C0" w:rsidRPr="00DC76C0" w:rsidRDefault="00DC76C0" w:rsidP="00DC7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DC76C0" w:rsidRPr="00DC76C0" w14:paraId="5206645A" w14:textId="77777777" w:rsidTr="00616385">
        <w:trPr>
          <w:trHeight w:val="525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49853" w14:textId="745C661A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Composition and Perspective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1C624" w14:textId="77777777" w:rsidR="00DC76C0" w:rsidRPr="00DC76C0" w:rsidRDefault="00DC76C0" w:rsidP="00DC76C0">
            <w:pPr>
              <w:rPr>
                <w:rFonts w:ascii="Arial" w:hAnsi="Arial" w:cs="Arial"/>
                <w:sz w:val="24"/>
                <w:szCs w:val="24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>Prof. Dr. Aleksandra Ristovska</w:t>
            </w:r>
          </w:p>
          <w:p w14:paraId="42746392" w14:textId="21AB129F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 xml:space="preserve">Asst. Aleksandra Hadji - </w:t>
            </w:r>
            <w:proofErr w:type="spellStart"/>
            <w:r w:rsidRPr="00DC76C0">
              <w:rPr>
                <w:rFonts w:ascii="Arial" w:hAnsi="Arial" w:cs="Arial"/>
                <w:sz w:val="24"/>
                <w:szCs w:val="24"/>
              </w:rPr>
              <w:t>Naumova</w:t>
            </w:r>
            <w:proofErr w:type="spellEnd"/>
            <w:r w:rsidRPr="00DC76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76C0">
              <w:rPr>
                <w:rFonts w:ascii="Arial" w:hAnsi="Arial" w:cs="Arial"/>
                <w:sz w:val="24"/>
                <w:szCs w:val="24"/>
              </w:rPr>
              <w:t>Atanasovska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CB375" w14:textId="182DE67D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19.06.2024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5033C" w14:textId="5119706B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12:00-13:30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A1141" w14:textId="5715F642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4B936" w14:textId="3DDA3F8B" w:rsidR="00DC76C0" w:rsidRPr="00DC76C0" w:rsidRDefault="00DC76C0" w:rsidP="00DC76C0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A-208 (Art Studio)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61270" w14:textId="77777777" w:rsidR="00DC76C0" w:rsidRPr="00DC76C0" w:rsidRDefault="00DC76C0" w:rsidP="00DC76C0">
            <w:pPr>
              <w:rPr>
                <w:rFonts w:ascii="Arial" w:hAnsi="Arial" w:cs="Arial"/>
                <w:sz w:val="24"/>
                <w:szCs w:val="24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>Prof. Dr. Aleksandra Ristovska</w:t>
            </w:r>
          </w:p>
          <w:p w14:paraId="10E23B37" w14:textId="0D2E20C4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cs="Arial"/>
                <w:sz w:val="24"/>
                <w:szCs w:val="24"/>
              </w:rPr>
              <w:t xml:space="preserve">Asst. Aleksandra Hadji - </w:t>
            </w:r>
            <w:proofErr w:type="spellStart"/>
            <w:r w:rsidRPr="00DC76C0">
              <w:rPr>
                <w:rFonts w:ascii="Arial" w:hAnsi="Arial" w:cs="Arial"/>
                <w:sz w:val="24"/>
                <w:szCs w:val="24"/>
              </w:rPr>
              <w:t>Naumova</w:t>
            </w:r>
            <w:proofErr w:type="spellEnd"/>
            <w:r w:rsidRPr="00DC76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76C0">
              <w:rPr>
                <w:rFonts w:ascii="Arial" w:hAnsi="Arial" w:cs="Arial"/>
                <w:sz w:val="24"/>
                <w:szCs w:val="24"/>
              </w:rPr>
              <w:t>Atanasovska</w:t>
            </w:r>
            <w:proofErr w:type="spellEnd"/>
          </w:p>
        </w:tc>
      </w:tr>
      <w:tr w:rsidR="00DC76C0" w:rsidRPr="00DC76C0" w14:paraId="4533D86B" w14:textId="77777777" w:rsidTr="00616385">
        <w:trPr>
          <w:trHeight w:val="525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B373" w14:textId="3A46B91B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Macedonian Language II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52C0E" w14:textId="6FAB57C3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Marina Cvetanova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7D06F" w14:textId="351E2F4B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20.0</w:t>
            </w:r>
            <w:r w:rsidR="00A971F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3E068" w14:textId="7B776993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08:30-10:00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4C474" w14:textId="79653DC9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18BB4" w14:textId="709AB324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A-303, A-304, A-305, A-306, A-307, B-303, B-304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EB35E" w14:textId="557399BB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Marina </w:t>
            </w:r>
            <w:proofErr w:type="spellStart"/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Cvetanova</w:t>
            </w:r>
            <w:proofErr w:type="spellEnd"/>
          </w:p>
        </w:tc>
      </w:tr>
      <w:tr w:rsidR="00DC76C0" w:rsidRPr="00DC76C0" w14:paraId="3D53D63B" w14:textId="77777777" w:rsidTr="00616385">
        <w:trPr>
          <w:trHeight w:val="30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24E58" w14:textId="77777777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Turkish Language II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47F22" w14:textId="77777777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Lec. Sulejman Gina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DE3E3" w14:textId="44E4A689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20.</w:t>
            </w:r>
            <w:r w:rsidR="0072782C"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2782C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DC76C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C5F93" w14:textId="2F1A214B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B3CD4" w14:textId="77777777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97438" w14:textId="77777777" w:rsidR="00DC76C0" w:rsidRPr="00DC76C0" w:rsidRDefault="00DC76C0" w:rsidP="00DC76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Style w:val="normaltextrun"/>
                <w:rFonts w:ascii="Arial" w:hAnsi="Arial" w:cs="Arial"/>
                <w:sz w:val="24"/>
                <w:szCs w:val="24"/>
              </w:rPr>
              <w:t>B-303/B-304</w:t>
            </w:r>
            <w:r w:rsidRPr="00DC76C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C7510" w14:textId="4689131D" w:rsidR="00DC76C0" w:rsidRPr="00DC76C0" w:rsidRDefault="00DC76C0" w:rsidP="00DC7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Asst. Diellza Sopi</w:t>
            </w:r>
          </w:p>
        </w:tc>
      </w:tr>
    </w:tbl>
    <w:p w14:paraId="544E7318" w14:textId="77777777" w:rsidR="00B32ECF" w:rsidRPr="00DC76C0" w:rsidRDefault="00B32ECF" w:rsidP="00B32ECF">
      <w:pPr>
        <w:rPr>
          <w:rFonts w:ascii="Arial" w:hAnsi="Arial" w:cs="Arial"/>
          <w:sz w:val="24"/>
          <w:szCs w:val="24"/>
        </w:rPr>
      </w:pPr>
    </w:p>
    <w:p w14:paraId="4530F194" w14:textId="77777777" w:rsidR="00B32ECF" w:rsidRPr="00DC76C0" w:rsidRDefault="00B32ECF">
      <w:pPr>
        <w:rPr>
          <w:rFonts w:ascii="Arial" w:hAnsi="Arial" w:cs="Arial"/>
          <w:sz w:val="24"/>
          <w:szCs w:val="24"/>
        </w:rPr>
      </w:pPr>
    </w:p>
    <w:sectPr w:rsidR="00B32ECF" w:rsidRPr="00DC76C0" w:rsidSect="00CE34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CF"/>
    <w:rsid w:val="0002711F"/>
    <w:rsid w:val="000F3A23"/>
    <w:rsid w:val="0026225F"/>
    <w:rsid w:val="003536B2"/>
    <w:rsid w:val="00396B97"/>
    <w:rsid w:val="00447518"/>
    <w:rsid w:val="0045536D"/>
    <w:rsid w:val="00616385"/>
    <w:rsid w:val="00626E8B"/>
    <w:rsid w:val="006361C7"/>
    <w:rsid w:val="00642AD5"/>
    <w:rsid w:val="006D4860"/>
    <w:rsid w:val="006F75CD"/>
    <w:rsid w:val="007032B2"/>
    <w:rsid w:val="0072782C"/>
    <w:rsid w:val="00867540"/>
    <w:rsid w:val="00940F1A"/>
    <w:rsid w:val="00A536A8"/>
    <w:rsid w:val="00A971FA"/>
    <w:rsid w:val="00B32ECF"/>
    <w:rsid w:val="00C06480"/>
    <w:rsid w:val="00CE34A8"/>
    <w:rsid w:val="00DC76C0"/>
    <w:rsid w:val="00EF3363"/>
    <w:rsid w:val="00F0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E294B83"/>
  <w15:chartTrackingRefBased/>
  <w15:docId w15:val="{12B5C9A1-C65A-49BE-9084-D4D74285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3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32ECF"/>
  </w:style>
  <w:style w:type="character" w:customStyle="1" w:styleId="scxw268242116">
    <w:name w:val="scxw268242116"/>
    <w:basedOn w:val="DefaultParagraphFont"/>
    <w:rsid w:val="00B32ECF"/>
  </w:style>
  <w:style w:type="character" w:customStyle="1" w:styleId="eop">
    <w:name w:val="eop"/>
    <w:basedOn w:val="DefaultParagraphFont"/>
    <w:rsid w:val="00B32ECF"/>
  </w:style>
  <w:style w:type="character" w:customStyle="1" w:styleId="scxw35606298">
    <w:name w:val="scxw35606298"/>
    <w:basedOn w:val="DefaultParagraphFont"/>
    <w:rsid w:val="00B3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62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2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941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581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Diellza Bilalli</dc:creator>
  <cp:keywords/>
  <dc:description/>
  <cp:lastModifiedBy>Diellza Bilalli</cp:lastModifiedBy>
  <cp:revision>14</cp:revision>
  <dcterms:created xsi:type="dcterms:W3CDTF">2024-03-26T11:34:00Z</dcterms:created>
  <dcterms:modified xsi:type="dcterms:W3CDTF">2024-06-05T07:54:00Z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82aa9a20-2dc2-4fcc-8811-3b4e21af2875</vt:lpwstr>
  </property>
</Properties>
</file>