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D515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0AC607B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ADCDA7" w14:textId="77777777" w:rsidR="007003D7" w:rsidRPr="005A5F5C" w:rsidRDefault="007003D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73A567F" w14:textId="5B96A8D1" w:rsidR="00A62CF4" w:rsidRPr="005A5F5C" w:rsidRDefault="36607008" w:rsidP="30A4B80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id="0" w:name="_Hlk121826655"/>
      <w:r w:rsidRPr="30A4B80D">
        <w:rPr>
          <w:rFonts w:asciiTheme="minorHAnsi" w:hAnsiTheme="minorHAnsi"/>
          <w:b/>
          <w:bCs/>
          <w:sz w:val="22"/>
          <w:szCs w:val="22"/>
        </w:rPr>
        <w:t xml:space="preserve">SPRING </w:t>
      </w:r>
      <w:r w:rsidR="008F3246" w:rsidRPr="30A4B80D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2A61C9">
        <w:rPr>
          <w:rFonts w:asciiTheme="minorHAnsi" w:hAnsiTheme="minorHAnsi" w:cstheme="minorBidi"/>
          <w:b/>
          <w:bCs/>
          <w:sz w:val="22"/>
          <w:szCs w:val="22"/>
        </w:rPr>
        <w:t>MAKE UP</w:t>
      </w:r>
      <w:r w:rsidR="28F32424" w:rsidRPr="30A4B80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A13CD0" w:rsidRPr="30A4B80D">
        <w:rPr>
          <w:rFonts w:asciiTheme="minorHAnsi" w:hAnsiTheme="minorHAnsi"/>
          <w:b/>
          <w:bCs/>
          <w:sz w:val="22"/>
          <w:szCs w:val="22"/>
        </w:rPr>
        <w:t>EXAM SCHEDULE</w:t>
      </w:r>
      <w:r w:rsidR="00810DED" w:rsidRPr="30A4B8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0A4B80D">
        <w:rPr>
          <w:rFonts w:asciiTheme="minorHAnsi" w:hAnsiTheme="minorHAnsi"/>
          <w:b/>
          <w:bCs/>
          <w:sz w:val="22"/>
          <w:szCs w:val="22"/>
        </w:rPr>
        <w:t>20</w:t>
      </w:r>
      <w:r w:rsidR="00D149F6" w:rsidRPr="30A4B80D">
        <w:rPr>
          <w:rFonts w:asciiTheme="minorHAnsi" w:hAnsiTheme="minorHAnsi"/>
          <w:b/>
          <w:bCs/>
          <w:sz w:val="22"/>
          <w:szCs w:val="22"/>
        </w:rPr>
        <w:t>2</w:t>
      </w:r>
      <w:r w:rsidR="00BF21CC" w:rsidRPr="30A4B80D">
        <w:rPr>
          <w:rFonts w:asciiTheme="minorHAnsi" w:hAnsiTheme="minorHAnsi"/>
          <w:b/>
          <w:bCs/>
          <w:sz w:val="22"/>
          <w:szCs w:val="22"/>
        </w:rPr>
        <w:t>3</w:t>
      </w:r>
      <w:r w:rsidR="005169D7" w:rsidRPr="30A4B8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0A4B80D">
        <w:rPr>
          <w:rFonts w:asciiTheme="minorHAnsi" w:hAnsiTheme="minorHAnsi"/>
          <w:b/>
          <w:bCs/>
          <w:sz w:val="22"/>
          <w:szCs w:val="22"/>
        </w:rPr>
        <w:t>/</w:t>
      </w:r>
      <w:r w:rsidR="005169D7" w:rsidRPr="30A4B8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62CF4" w:rsidRPr="30A4B80D">
        <w:rPr>
          <w:rFonts w:asciiTheme="minorHAnsi" w:hAnsiTheme="minorHAnsi"/>
          <w:b/>
          <w:bCs/>
          <w:sz w:val="22"/>
          <w:szCs w:val="22"/>
        </w:rPr>
        <w:t>20</w:t>
      </w:r>
      <w:r w:rsidR="000A23A1" w:rsidRPr="30A4B80D">
        <w:rPr>
          <w:rFonts w:asciiTheme="minorHAnsi" w:hAnsiTheme="minorHAnsi"/>
          <w:b/>
          <w:bCs/>
          <w:sz w:val="22"/>
          <w:szCs w:val="22"/>
        </w:rPr>
        <w:t>2</w:t>
      </w:r>
      <w:r w:rsidR="00BF21CC" w:rsidRPr="30A4B80D">
        <w:rPr>
          <w:rFonts w:asciiTheme="minorHAnsi" w:hAnsiTheme="minorHAnsi"/>
          <w:b/>
          <w:bCs/>
          <w:sz w:val="22"/>
          <w:szCs w:val="22"/>
        </w:rPr>
        <w:t>4</w:t>
      </w:r>
    </w:p>
    <w:bookmarkEnd w:id="0"/>
    <w:p w14:paraId="3D7DD18F" w14:textId="29FD1DDF" w:rsidR="00E13334" w:rsidRPr="005A5F5C" w:rsidRDefault="00E1333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FACULTY OF </w:t>
      </w:r>
      <w:r w:rsidR="00555509">
        <w:rPr>
          <w:rFonts w:asciiTheme="minorHAnsi" w:hAnsiTheme="minorHAnsi"/>
          <w:b/>
          <w:sz w:val="22"/>
          <w:szCs w:val="22"/>
        </w:rPr>
        <w:t>DENTAL MEDICINE</w:t>
      </w:r>
    </w:p>
    <w:p w14:paraId="1EDD256E" w14:textId="3DB706DD" w:rsidR="007C04B0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FIRST</w:t>
      </w:r>
      <w:r w:rsidR="00D319AA"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318F1784" w14:textId="5985E484" w:rsidR="00A62CF4" w:rsidRPr="005A5F5C" w:rsidRDefault="00A62CF4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5A5F5C" w:rsidRPr="005A5F5C" w14:paraId="25F066EB" w14:textId="77777777" w:rsidTr="08FB74F6">
        <w:tc>
          <w:tcPr>
            <w:tcW w:w="2223" w:type="dxa"/>
          </w:tcPr>
          <w:p w14:paraId="595F2DA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367734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22BE3E31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76497A4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691A7778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3766316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66820B17" w14:textId="77777777" w:rsidR="008417B5" w:rsidRPr="005A5F5C" w:rsidRDefault="008417B5" w:rsidP="00A60F6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555509" w:rsidRPr="005A5F5C" w14:paraId="603FA190" w14:textId="77777777" w:rsidTr="08FB74F6">
        <w:tc>
          <w:tcPr>
            <w:tcW w:w="2223" w:type="dxa"/>
          </w:tcPr>
          <w:p w14:paraId="35C665F8" w14:textId="6E25FD52" w:rsidR="00555509" w:rsidRPr="003724E2" w:rsidRDefault="00EC54F2" w:rsidP="0055550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Physiology 1</w:t>
            </w:r>
          </w:p>
        </w:tc>
        <w:tc>
          <w:tcPr>
            <w:tcW w:w="2750" w:type="dxa"/>
          </w:tcPr>
          <w:p w14:paraId="1742AC18" w14:textId="0E278AC5" w:rsidR="00555509" w:rsidRPr="003724E2" w:rsidRDefault="00EC54F2" w:rsidP="0055550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Assoc. Prof. Dr.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Oliver Bushletik</w:t>
            </w:r>
            <w:r w:rsidRPr="08FB74F6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6" w:type="dxa"/>
          </w:tcPr>
          <w:p w14:paraId="73D0D5C1" w14:textId="4113E4F1" w:rsidR="00555509" w:rsidRPr="002A61C9" w:rsidRDefault="002A61C9" w:rsidP="0055550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24</w:t>
            </w:r>
            <w:r w:rsidR="00EC54F2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</w:t>
            </w:r>
            <w:r w:rsidR="00555509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597BCF67" w14:textId="77777777" w:rsidR="00555509" w:rsidRDefault="00555509" w:rsidP="0055550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  <w:p w14:paraId="2DA5406E" w14:textId="7F9F0ADE" w:rsidR="00555509" w:rsidRPr="003724E2" w:rsidRDefault="00555509" w:rsidP="0055550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37A5846B" w14:textId="310BB411" w:rsidR="00555509" w:rsidRPr="003724E2" w:rsidRDefault="002F4116" w:rsidP="0055550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</w:p>
        </w:tc>
        <w:tc>
          <w:tcPr>
            <w:tcW w:w="2813" w:type="dxa"/>
          </w:tcPr>
          <w:p w14:paraId="6D328C7E" w14:textId="77777777" w:rsidR="00555509" w:rsidRDefault="00555509" w:rsidP="0055550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4A1F50C3" w14:textId="77777777" w:rsidR="002F4116" w:rsidRDefault="002F4116" w:rsidP="0055550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63D5C925" w14:textId="4BCE7D66" w:rsidR="002F4116" w:rsidRPr="003724E2" w:rsidRDefault="002F4116" w:rsidP="0055550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 304 </w:t>
            </w:r>
          </w:p>
        </w:tc>
        <w:tc>
          <w:tcPr>
            <w:tcW w:w="2805" w:type="dxa"/>
          </w:tcPr>
          <w:p w14:paraId="7E7D9B7C" w14:textId="77777777" w:rsidR="00EC54F2" w:rsidRDefault="00EC54F2" w:rsidP="00EC54F2">
            <w:pPr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8FB74F6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Assoc. Prof. Dr.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Oliver Bushletik</w:t>
            </w:r>
            <w:r w:rsidRPr="08FB74F6">
              <w:rPr>
                <w:rStyle w:val="eop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 </w:t>
            </w:r>
          </w:p>
          <w:p w14:paraId="33C2EC0B" w14:textId="77777777" w:rsidR="00EC54F2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Asisst. Arlind Alili </w:t>
            </w:r>
          </w:p>
          <w:p w14:paraId="57E62F8C" w14:textId="77777777" w:rsidR="00EC54F2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Assist. Filip Velickoski</w:t>
            </w:r>
          </w:p>
          <w:p w14:paraId="742BB01D" w14:textId="771A1DD4" w:rsidR="00555509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Berat M</w:t>
            </w:r>
            <w:r w:rsidR="00410459">
              <w:rPr>
                <w:rFonts w:asciiTheme="minorHAnsi" w:hAnsiTheme="minorHAnsi" w:cs="Arial"/>
                <w:sz w:val="18"/>
                <w:szCs w:val="18"/>
              </w:rPr>
              <w:t>uftari</w:t>
            </w:r>
          </w:p>
          <w:p w14:paraId="0392AB1F" w14:textId="77777777" w:rsidR="002F4116" w:rsidRDefault="002F4116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Muratovic</w:t>
            </w:r>
          </w:p>
          <w:p w14:paraId="2CBB7711" w14:textId="61AFB1FA" w:rsidR="00954197" w:rsidRDefault="00954197" w:rsidP="0095419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Berat Bajrami</w:t>
            </w:r>
          </w:p>
          <w:p w14:paraId="707299F2" w14:textId="46523C6E" w:rsidR="004A17E4" w:rsidRDefault="004A17E4" w:rsidP="004A17E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Zana Sali</w:t>
            </w:r>
          </w:p>
          <w:p w14:paraId="08A51B1B" w14:textId="77777777" w:rsidR="00954197" w:rsidRDefault="00410459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Asisst. Can Berk Gunesh </w:t>
            </w:r>
          </w:p>
          <w:p w14:paraId="410D9062" w14:textId="77777777" w:rsidR="00410459" w:rsidRDefault="00410459" w:rsidP="004104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Osman Jusufi</w:t>
            </w:r>
          </w:p>
          <w:p w14:paraId="1B928D33" w14:textId="730E5A24" w:rsidR="00410459" w:rsidRPr="00410459" w:rsidRDefault="00410459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C54F2" w:rsidRPr="005A5F5C" w14:paraId="1658477D" w14:textId="77777777" w:rsidTr="08FB74F6">
        <w:tc>
          <w:tcPr>
            <w:tcW w:w="2223" w:type="dxa"/>
          </w:tcPr>
          <w:p w14:paraId="45985CE1" w14:textId="0EBAD15F" w:rsidR="00EC54F2" w:rsidRPr="00BF21CC" w:rsidRDefault="00EC54F2" w:rsidP="00EC54F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 xml:space="preserve">Histology and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Embriology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50" w:type="dxa"/>
          </w:tcPr>
          <w:p w14:paraId="012FF052" w14:textId="3119B59D" w:rsidR="00EC54F2" w:rsidRPr="00BF21CC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Assoc. Prof. Dr Angelina Sredovska Bozhinov</w:t>
            </w:r>
          </w:p>
        </w:tc>
        <w:tc>
          <w:tcPr>
            <w:tcW w:w="1416" w:type="dxa"/>
          </w:tcPr>
          <w:p w14:paraId="27231F54" w14:textId="6072E850" w:rsidR="00EC54F2" w:rsidRPr="002A61C9" w:rsidRDefault="002A61C9" w:rsidP="00EC54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EC54F2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</w:tcPr>
          <w:p w14:paraId="0D51BEEE" w14:textId="30946ED5" w:rsidR="00EC54F2" w:rsidRDefault="00EC54F2" w:rsidP="00EC54F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11:00-12:</w:t>
            </w:r>
            <w:r w:rsidR="002F4116"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  <w:p w14:paraId="0975B36F" w14:textId="442AFBD5" w:rsidR="00EC54F2" w:rsidRPr="00BF21CC" w:rsidRDefault="00EC54F2" w:rsidP="00EC54F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0371671B" w14:textId="02867D00" w:rsidR="00EC54F2" w:rsidRPr="00BF21CC" w:rsidRDefault="002F4116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</w:p>
        </w:tc>
        <w:tc>
          <w:tcPr>
            <w:tcW w:w="2813" w:type="dxa"/>
          </w:tcPr>
          <w:p w14:paraId="5928ED31" w14:textId="77777777" w:rsidR="00EC54F2" w:rsidRDefault="00EC54F2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12204B2B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308D345D" w14:textId="7BF06657" w:rsidR="002F4116" w:rsidRPr="00BF21CC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304</w:t>
            </w:r>
          </w:p>
        </w:tc>
        <w:tc>
          <w:tcPr>
            <w:tcW w:w="2805" w:type="dxa"/>
          </w:tcPr>
          <w:p w14:paraId="1AF7AEEF" w14:textId="77777777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Assoc. Prof. Dr Angelina Sredovska Bozhinov</w:t>
            </w:r>
            <w:r w:rsidRPr="00BF21C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AFEC206" w14:textId="77777777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Teodora Nikolovska</w:t>
            </w:r>
          </w:p>
          <w:p w14:paraId="3736ED14" w14:textId="77777777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Asisst. Arlind Alili </w:t>
            </w:r>
          </w:p>
          <w:p w14:paraId="230D1544" w14:textId="77777777" w:rsidR="005C6A8C" w:rsidRDefault="005C6A8C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F</w:t>
            </w:r>
            <w:r w:rsidR="00975445">
              <w:rPr>
                <w:rFonts w:asciiTheme="minorHAnsi" w:hAnsiTheme="minorHAnsi"/>
                <w:sz w:val="18"/>
                <w:szCs w:val="18"/>
              </w:rPr>
              <w:t>ilip Velickoski</w:t>
            </w:r>
          </w:p>
          <w:p w14:paraId="24F953E7" w14:textId="77777777" w:rsidR="002F4116" w:rsidRDefault="002F4116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Martina K.Bojovska</w:t>
            </w:r>
          </w:p>
          <w:p w14:paraId="6ED066CE" w14:textId="77777777" w:rsidR="002F4116" w:rsidRDefault="002F4116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Asisst. Narta Sulejmani </w:t>
            </w:r>
          </w:p>
          <w:p w14:paraId="3CBF04D4" w14:textId="77777777" w:rsidR="002F4116" w:rsidRDefault="002F4116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Asisst. Gondza Selmani </w:t>
            </w:r>
          </w:p>
          <w:p w14:paraId="341EA2CC" w14:textId="793E2502" w:rsidR="004A17E4" w:rsidRPr="00EC54F2" w:rsidRDefault="004A17E4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Natasha Naumovska</w:t>
            </w:r>
          </w:p>
        </w:tc>
      </w:tr>
      <w:tr w:rsidR="00EC54F2" w:rsidRPr="005A5F5C" w14:paraId="40570ADC" w14:textId="77777777" w:rsidTr="08FB74F6">
        <w:tc>
          <w:tcPr>
            <w:tcW w:w="2223" w:type="dxa"/>
          </w:tcPr>
          <w:p w14:paraId="274957BB" w14:textId="0387B062" w:rsidR="00EC54F2" w:rsidRPr="00BF21CC" w:rsidRDefault="00EC54F2" w:rsidP="00EC54F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Ergonomics</w:t>
            </w:r>
          </w:p>
        </w:tc>
        <w:tc>
          <w:tcPr>
            <w:tcW w:w="2750" w:type="dxa"/>
          </w:tcPr>
          <w:p w14:paraId="43B76DCF" w14:textId="37BA01E5" w:rsidR="00EC54F2" w:rsidRPr="00BF21CC" w:rsidRDefault="00EC54F2" w:rsidP="00EC54F2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 xml:space="preserve">Asst. Prof. Dr. </w:t>
            </w:r>
            <w:r>
              <w:rPr>
                <w:rFonts w:ascii="Calibri" w:hAnsi="Calibri" w:cs="Calibri"/>
                <w:sz w:val="18"/>
                <w:szCs w:val="18"/>
              </w:rPr>
              <w:t>Darko Pop-Acev</w:t>
            </w:r>
          </w:p>
        </w:tc>
        <w:tc>
          <w:tcPr>
            <w:tcW w:w="1416" w:type="dxa"/>
          </w:tcPr>
          <w:p w14:paraId="6EFC85F9" w14:textId="4DF74D5E" w:rsidR="00EC54F2" w:rsidRPr="002A61C9" w:rsidRDefault="002A61C9" w:rsidP="00EC54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26</w:t>
            </w:r>
            <w:r w:rsidR="00EC54F2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</w:tcPr>
          <w:p w14:paraId="4EE4665F" w14:textId="21B1F986" w:rsidR="00EC54F2" w:rsidRDefault="00EC54F2" w:rsidP="00EC54F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68AC913F" w14:textId="496CB9CB" w:rsidR="00EC54F2" w:rsidRPr="00BF21CC" w:rsidRDefault="00EC54F2" w:rsidP="00EC54F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3F4D1E64" w14:textId="5A4C04B3" w:rsidR="00EC54F2" w:rsidRPr="00BF21CC" w:rsidRDefault="002F4116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</w:p>
        </w:tc>
        <w:tc>
          <w:tcPr>
            <w:tcW w:w="2813" w:type="dxa"/>
          </w:tcPr>
          <w:p w14:paraId="37610239" w14:textId="77777777" w:rsidR="00EC54F2" w:rsidRDefault="00EC54F2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1F9F1E2C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0C93A983" w14:textId="3655532E" w:rsidR="002F4116" w:rsidRPr="00BF21CC" w:rsidRDefault="002F4116" w:rsidP="002F411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304</w:t>
            </w:r>
          </w:p>
        </w:tc>
        <w:tc>
          <w:tcPr>
            <w:tcW w:w="2805" w:type="dxa"/>
          </w:tcPr>
          <w:p w14:paraId="35783420" w14:textId="77777777" w:rsidR="00EC54F2" w:rsidRDefault="00EC54F2" w:rsidP="00EC54F2">
            <w:pPr>
              <w:rPr>
                <w:rFonts w:ascii="Calibri" w:hAnsi="Calibri" w:cs="Calibri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 xml:space="preserve">Asst. Prof. Dr. </w:t>
            </w:r>
            <w:r>
              <w:rPr>
                <w:rFonts w:ascii="Calibri" w:hAnsi="Calibri" w:cs="Calibri"/>
                <w:sz w:val="18"/>
                <w:szCs w:val="18"/>
              </w:rPr>
              <w:t>Darko Pop-Acev</w:t>
            </w:r>
          </w:p>
          <w:p w14:paraId="349B3CA2" w14:textId="77777777" w:rsidR="00EC54F2" w:rsidRDefault="00EC54F2" w:rsidP="00EC54F2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Melisa Ismaili</w:t>
            </w:r>
          </w:p>
          <w:p w14:paraId="3E7389FA" w14:textId="19AF0B82" w:rsidR="00EC54F2" w:rsidRDefault="00EC54F2" w:rsidP="00EC54F2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Zoran Nonkulovski</w:t>
            </w:r>
          </w:p>
          <w:p w14:paraId="47268704" w14:textId="77777777" w:rsidR="00EC54F2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Edona Kasapi</w:t>
            </w:r>
          </w:p>
          <w:p w14:paraId="34D73789" w14:textId="77777777" w:rsidR="004B7799" w:rsidRDefault="004B7799" w:rsidP="004B77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Teodora Nikolovska</w:t>
            </w:r>
          </w:p>
          <w:p w14:paraId="305A57C7" w14:textId="77777777" w:rsidR="004B7799" w:rsidRDefault="004A17E4" w:rsidP="00EC54F2">
            <w:pPr>
              <w:rPr>
                <w:rStyle w:val="normaltextrun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="Arial"/>
                <w:sz w:val="18"/>
                <w:szCs w:val="18"/>
              </w:rPr>
              <w:t>Asisst. Teuta Dovolani</w:t>
            </w:r>
          </w:p>
          <w:p w14:paraId="14E646D6" w14:textId="77777777" w:rsidR="004A17E4" w:rsidRDefault="004A17E4" w:rsidP="004A17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Dzemaili Saliu</w:t>
            </w:r>
          </w:p>
          <w:p w14:paraId="5213EE74" w14:textId="77777777" w:rsidR="004A17E4" w:rsidRDefault="004A17E4" w:rsidP="004A17E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Zana Sali</w:t>
            </w:r>
          </w:p>
          <w:p w14:paraId="17DACF7F" w14:textId="350588B5" w:rsidR="004A17E4" w:rsidRPr="00EC54F2" w:rsidRDefault="004A17E4" w:rsidP="00EC54F2">
            <w:pPr>
              <w:rPr>
                <w:rStyle w:val="normaltextrun"/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C54F2" w14:paraId="0B50E45D" w14:textId="77777777" w:rsidTr="08FB74F6">
        <w:trPr>
          <w:trHeight w:val="300"/>
        </w:trPr>
        <w:tc>
          <w:tcPr>
            <w:tcW w:w="2223" w:type="dxa"/>
          </w:tcPr>
          <w:p w14:paraId="666A7599" w14:textId="77777777" w:rsidR="00EC54F2" w:rsidRDefault="00EC54F2" w:rsidP="00EC54F2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Dental Materials</w:t>
            </w:r>
          </w:p>
          <w:p w14:paraId="18FED67F" w14:textId="0CE91F82" w:rsidR="00BE15BC" w:rsidRDefault="00BE15BC" w:rsidP="00EC54F2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</w:tcPr>
          <w:p w14:paraId="0F499088" w14:textId="7785C7B0" w:rsidR="00EC54F2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sz w:val="18"/>
                <w:szCs w:val="18"/>
              </w:rPr>
              <w:t>Ass</w:t>
            </w:r>
            <w:r>
              <w:rPr>
                <w:rFonts w:asciiTheme="minorHAnsi" w:hAnsiTheme="minorHAnsi" w:cs="Arial"/>
                <w:sz w:val="18"/>
                <w:szCs w:val="18"/>
              </w:rPr>
              <w:t>ist</w:t>
            </w:r>
            <w:r w:rsidRPr="08FB74F6">
              <w:rPr>
                <w:rFonts w:asciiTheme="minorHAnsi" w:hAnsiTheme="minorHAnsi" w:cs="Arial"/>
                <w:sz w:val="18"/>
                <w:szCs w:val="18"/>
              </w:rPr>
              <w:t xml:space="preserve">. Prof. Dr. </w:t>
            </w:r>
            <w:r>
              <w:rPr>
                <w:rFonts w:asciiTheme="minorHAnsi" w:hAnsiTheme="minorHAnsi" w:cs="Arial"/>
                <w:sz w:val="18"/>
                <w:szCs w:val="18"/>
              </w:rPr>
              <w:t>Aksu Samet</w:t>
            </w:r>
          </w:p>
        </w:tc>
        <w:tc>
          <w:tcPr>
            <w:tcW w:w="1416" w:type="dxa"/>
          </w:tcPr>
          <w:p w14:paraId="7750501B" w14:textId="34CFBD2C" w:rsidR="00EC54F2" w:rsidRPr="002A61C9" w:rsidRDefault="002A61C9" w:rsidP="00EC54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27</w:t>
            </w:r>
            <w:r w:rsidR="00EC54F2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.04.2023</w:t>
            </w:r>
          </w:p>
        </w:tc>
        <w:tc>
          <w:tcPr>
            <w:tcW w:w="1412" w:type="dxa"/>
          </w:tcPr>
          <w:p w14:paraId="1CE4DC00" w14:textId="59FA07EB" w:rsidR="00EC54F2" w:rsidRDefault="00EC54F2" w:rsidP="002F411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2C1D904A" w14:textId="0BCC22C0" w:rsidR="00EC54F2" w:rsidRDefault="00EC54F2" w:rsidP="00EC54F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249BB4DE" w14:textId="1840DF88" w:rsidR="00EC54F2" w:rsidRDefault="00EC54F2" w:rsidP="002F4116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75F24DEE" w14:textId="5FB9942D" w:rsidR="00EC54F2" w:rsidRDefault="002F4116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</w:p>
        </w:tc>
        <w:tc>
          <w:tcPr>
            <w:tcW w:w="2813" w:type="dxa"/>
          </w:tcPr>
          <w:p w14:paraId="710CA351" w14:textId="77777777" w:rsidR="00EC54F2" w:rsidRDefault="00EC54F2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0CE25E28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37B82ED3" w14:textId="6342D528" w:rsidR="002F4116" w:rsidRDefault="002F4116" w:rsidP="002F41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304</w:t>
            </w:r>
          </w:p>
        </w:tc>
        <w:tc>
          <w:tcPr>
            <w:tcW w:w="2805" w:type="dxa"/>
          </w:tcPr>
          <w:p w14:paraId="36484BD6" w14:textId="77777777" w:rsidR="00EC54F2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Fonts w:asciiTheme="minorHAnsi" w:hAnsiTheme="minorHAnsi" w:cs="Arial"/>
                <w:sz w:val="18"/>
                <w:szCs w:val="18"/>
              </w:rPr>
              <w:t>Ass</w:t>
            </w:r>
            <w:r>
              <w:rPr>
                <w:rFonts w:asciiTheme="minorHAnsi" w:hAnsiTheme="minorHAnsi" w:cs="Arial"/>
                <w:sz w:val="18"/>
                <w:szCs w:val="18"/>
              </w:rPr>
              <w:t>ist</w:t>
            </w:r>
            <w:r w:rsidRPr="08FB74F6">
              <w:rPr>
                <w:rFonts w:asciiTheme="minorHAnsi" w:hAnsiTheme="minorHAnsi" w:cs="Arial"/>
                <w:sz w:val="18"/>
                <w:szCs w:val="18"/>
              </w:rPr>
              <w:t xml:space="preserve">. Prof. Dr. </w:t>
            </w:r>
            <w:r>
              <w:rPr>
                <w:rFonts w:asciiTheme="minorHAnsi" w:hAnsiTheme="minorHAnsi" w:cs="Arial"/>
                <w:sz w:val="18"/>
                <w:szCs w:val="18"/>
              </w:rPr>
              <w:t>Aksu Samet</w:t>
            </w:r>
          </w:p>
          <w:p w14:paraId="40EC58EB" w14:textId="77777777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Muratovic</w:t>
            </w:r>
          </w:p>
          <w:p w14:paraId="42A45338" w14:textId="287702D4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Narta Sulejmani</w:t>
            </w:r>
          </w:p>
          <w:p w14:paraId="78B44598" w14:textId="4937082E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Gondza Selmani</w:t>
            </w:r>
          </w:p>
          <w:p w14:paraId="38C53B46" w14:textId="77777777" w:rsidR="00EC54F2" w:rsidRDefault="00954197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Blerim Ademi</w:t>
            </w:r>
          </w:p>
          <w:p w14:paraId="017FB39E" w14:textId="77777777" w:rsidR="00954197" w:rsidRDefault="00954197" w:rsidP="0095419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Zoran Nonkulovski</w:t>
            </w:r>
          </w:p>
          <w:p w14:paraId="1DA83B0A" w14:textId="6DDC8DFC" w:rsidR="00954197" w:rsidRDefault="00954197" w:rsidP="00954197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 xml:space="preserve">Asisst. Miran Ismaili </w:t>
            </w:r>
          </w:p>
          <w:p w14:paraId="4A5816F8" w14:textId="0E3883D1" w:rsidR="00410459" w:rsidRDefault="00410459" w:rsidP="004104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Reyhan Elezi</w:t>
            </w:r>
          </w:p>
          <w:p w14:paraId="249FF990" w14:textId="77777777" w:rsidR="00410459" w:rsidRDefault="00410459" w:rsidP="0041045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Berat Muftari</w:t>
            </w:r>
          </w:p>
          <w:p w14:paraId="2925A7B8" w14:textId="1D2E5157" w:rsidR="00410459" w:rsidRDefault="00410459" w:rsidP="0041045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4F33985" w14:textId="77777777" w:rsidR="00BE15BC" w:rsidRDefault="00BE15BC" w:rsidP="0041045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13FDEEE" w14:textId="77777777" w:rsidR="00410459" w:rsidRPr="00F21F65" w:rsidRDefault="00410459" w:rsidP="0095419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46EEB95" w14:textId="02314F8B" w:rsidR="00954197" w:rsidRDefault="00954197" w:rsidP="00EC54F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C54F2" w:rsidRPr="005A5F5C" w14:paraId="31F89BCA" w14:textId="77777777" w:rsidTr="08FB74F6">
        <w:tc>
          <w:tcPr>
            <w:tcW w:w="2223" w:type="dxa"/>
          </w:tcPr>
          <w:p w14:paraId="4A330729" w14:textId="7BF8010C" w:rsidR="00EC54F2" w:rsidRPr="00BF21CC" w:rsidRDefault="00EC54F2" w:rsidP="00EC54F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Introduction to Dentistry</w:t>
            </w:r>
          </w:p>
        </w:tc>
        <w:tc>
          <w:tcPr>
            <w:tcW w:w="2750" w:type="dxa"/>
          </w:tcPr>
          <w:p w14:paraId="22A67A4D" w14:textId="416BA6E5" w:rsidR="00EC54F2" w:rsidRPr="00BF21CC" w:rsidRDefault="00EC54F2" w:rsidP="00EC54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Assoc. Prof. Dr Radmila Dimovska </w:t>
            </w:r>
          </w:p>
        </w:tc>
        <w:tc>
          <w:tcPr>
            <w:tcW w:w="1416" w:type="dxa"/>
          </w:tcPr>
          <w:p w14:paraId="67AE9D9C" w14:textId="7263FB52" w:rsidR="00EC54F2" w:rsidRPr="002A61C9" w:rsidRDefault="002A61C9" w:rsidP="00EC54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28.06</w:t>
            </w:r>
            <w:r w:rsidR="00EC54F2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30E14802" w14:textId="03323CCB" w:rsidR="00EC54F2" w:rsidRPr="00BF21CC" w:rsidRDefault="00EC54F2" w:rsidP="00EC54F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11:00-12:00</w:t>
            </w:r>
          </w:p>
        </w:tc>
        <w:tc>
          <w:tcPr>
            <w:tcW w:w="1719" w:type="dxa"/>
          </w:tcPr>
          <w:p w14:paraId="4D944280" w14:textId="74590577" w:rsidR="00EC54F2" w:rsidRPr="00BF21CC" w:rsidRDefault="002F4116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</w:p>
        </w:tc>
        <w:tc>
          <w:tcPr>
            <w:tcW w:w="2813" w:type="dxa"/>
          </w:tcPr>
          <w:p w14:paraId="73D3E899" w14:textId="77777777" w:rsidR="00EC54F2" w:rsidRDefault="00EC54F2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238F1BF0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4BC8172B" w14:textId="442F7E75" w:rsidR="002F4116" w:rsidRPr="00BF21CC" w:rsidRDefault="002F4116" w:rsidP="002F411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304</w:t>
            </w:r>
          </w:p>
        </w:tc>
        <w:tc>
          <w:tcPr>
            <w:tcW w:w="2805" w:type="dxa"/>
          </w:tcPr>
          <w:p w14:paraId="4F7F1033" w14:textId="77777777" w:rsidR="00EC54F2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Assoc. Prof. Dr Radmila Dimovska</w:t>
            </w:r>
          </w:p>
          <w:p w14:paraId="66D6F154" w14:textId="77777777" w:rsidR="00EC54F2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Martina Kiceec Bojovska</w:t>
            </w:r>
          </w:p>
          <w:p w14:paraId="0C6596CA" w14:textId="77777777" w:rsidR="00EC54F2" w:rsidRDefault="00EC54F2" w:rsidP="00EC54F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Nadire Nedzipi</w:t>
            </w:r>
          </w:p>
          <w:p w14:paraId="305684CC" w14:textId="77777777" w:rsidR="00954197" w:rsidRDefault="00954197" w:rsidP="0095419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Zoran Nonkulovski</w:t>
            </w:r>
          </w:p>
          <w:p w14:paraId="53C08E77" w14:textId="77777777" w:rsidR="00954197" w:rsidRDefault="00954197" w:rsidP="0095419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Stojan Petrovski</w:t>
            </w:r>
          </w:p>
          <w:p w14:paraId="3502103B" w14:textId="77777777" w:rsidR="00410459" w:rsidRDefault="00410459" w:rsidP="0041045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Berat Muftari</w:t>
            </w:r>
          </w:p>
          <w:p w14:paraId="4E08CA3E" w14:textId="77777777" w:rsidR="00410459" w:rsidRPr="00F21F65" w:rsidRDefault="00410459" w:rsidP="00410459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>Asisst. Adem Aliu</w:t>
            </w:r>
          </w:p>
          <w:p w14:paraId="562DB153" w14:textId="211060FD" w:rsidR="00954197" w:rsidRPr="00EC54F2" w:rsidRDefault="00954197" w:rsidP="00EC54F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EC54F2" w:rsidRPr="005A5F5C" w14:paraId="75E8329F" w14:textId="77777777" w:rsidTr="08FB74F6">
        <w:trPr>
          <w:trHeight w:val="553"/>
        </w:trPr>
        <w:tc>
          <w:tcPr>
            <w:tcW w:w="2223" w:type="dxa"/>
          </w:tcPr>
          <w:p w14:paraId="45F283A7" w14:textId="4DF9D33E" w:rsidR="00EC54F2" w:rsidRPr="00BF21CC" w:rsidRDefault="00EC54F2" w:rsidP="00EC54F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Anatomy 2</w:t>
            </w:r>
          </w:p>
        </w:tc>
        <w:tc>
          <w:tcPr>
            <w:tcW w:w="2750" w:type="dxa"/>
          </w:tcPr>
          <w:p w14:paraId="636C6FCD" w14:textId="2A86DEAD" w:rsidR="00EC54F2" w:rsidRPr="00BF21CC" w:rsidRDefault="00EC54F2" w:rsidP="00EC54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Dr. Marija Papazova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CAB2CC2" w14:textId="20F4AA9C" w:rsidR="00EC54F2" w:rsidRPr="002A61C9" w:rsidRDefault="002A61C9" w:rsidP="00EC54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02.07</w:t>
            </w:r>
            <w:r w:rsidR="00EC54F2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30527D91" w14:textId="77777777" w:rsidR="00EC54F2" w:rsidRDefault="00EC54F2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  <w:p w14:paraId="27066F12" w14:textId="01B11A2B" w:rsidR="00EC54F2" w:rsidRPr="00BF21CC" w:rsidRDefault="00EC54F2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38087839" w14:textId="530F69E7" w:rsidR="00EC54F2" w:rsidRPr="00BF21CC" w:rsidRDefault="002F4116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</w:p>
        </w:tc>
        <w:tc>
          <w:tcPr>
            <w:tcW w:w="2813" w:type="dxa"/>
          </w:tcPr>
          <w:p w14:paraId="155E0E5B" w14:textId="77777777" w:rsidR="00EC54F2" w:rsidRDefault="00EC54F2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545978F9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6F23DE8C" w14:textId="0782BFFA" w:rsidR="002F4116" w:rsidRPr="00BF21CC" w:rsidRDefault="002F4116" w:rsidP="002F411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304</w:t>
            </w:r>
          </w:p>
        </w:tc>
        <w:tc>
          <w:tcPr>
            <w:tcW w:w="2805" w:type="dxa"/>
          </w:tcPr>
          <w:p w14:paraId="178978CE" w14:textId="77777777" w:rsidR="00EC54F2" w:rsidRDefault="00EC54F2" w:rsidP="00EC54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Dr. Marija Papazova</w:t>
            </w:r>
          </w:p>
          <w:p w14:paraId="72C1097D" w14:textId="77777777" w:rsidR="00EC54F2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Martina Kiceec Bojovska</w:t>
            </w:r>
          </w:p>
          <w:p w14:paraId="22BFE867" w14:textId="4089A5A3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Muratovic</w:t>
            </w:r>
          </w:p>
          <w:p w14:paraId="7BA42F36" w14:textId="1B1A6DF2" w:rsidR="005C6A8C" w:rsidRDefault="005C6A8C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Arlind Alili</w:t>
            </w:r>
          </w:p>
          <w:p w14:paraId="5FF8A392" w14:textId="2B62D25A" w:rsidR="00954197" w:rsidRDefault="00954197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Stojan Petrovski</w:t>
            </w:r>
          </w:p>
          <w:p w14:paraId="0FC13D53" w14:textId="77777777" w:rsidR="004A17E4" w:rsidRDefault="004A17E4" w:rsidP="004A17E4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Melisa Ismaili</w:t>
            </w:r>
          </w:p>
          <w:p w14:paraId="2835DA3D" w14:textId="77777777" w:rsidR="00410459" w:rsidRDefault="00410459" w:rsidP="0041045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Berat Muftari</w:t>
            </w:r>
          </w:p>
          <w:p w14:paraId="2E5355A1" w14:textId="77777777" w:rsidR="00410459" w:rsidRPr="00F21F65" w:rsidRDefault="00410459" w:rsidP="00410459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>Asisst. Adem Aliu</w:t>
            </w:r>
          </w:p>
          <w:p w14:paraId="0DF7B603" w14:textId="77777777" w:rsidR="00410459" w:rsidRDefault="00410459" w:rsidP="004104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Osman Jusufi</w:t>
            </w:r>
          </w:p>
          <w:p w14:paraId="092C9E4A" w14:textId="77777777" w:rsidR="004A17E4" w:rsidRDefault="004A17E4" w:rsidP="00EC54F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4047336" w14:textId="59EA2BB5" w:rsidR="00EC54F2" w:rsidRPr="00BF21CC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C54F2" w:rsidRPr="005A5F5C" w14:paraId="280D1859" w14:textId="77777777" w:rsidTr="08FB74F6">
        <w:trPr>
          <w:trHeight w:val="118"/>
        </w:trPr>
        <w:tc>
          <w:tcPr>
            <w:tcW w:w="2223" w:type="dxa"/>
          </w:tcPr>
          <w:p w14:paraId="2877B689" w14:textId="5E2A15FB" w:rsidR="00EC54F2" w:rsidRPr="00BF21CC" w:rsidRDefault="00EC54F2" w:rsidP="00EC54F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Dental Morphology and Anthropology</w:t>
            </w:r>
          </w:p>
        </w:tc>
        <w:tc>
          <w:tcPr>
            <w:tcW w:w="2750" w:type="dxa"/>
          </w:tcPr>
          <w:p w14:paraId="29E7742C" w14:textId="1527CD80" w:rsidR="00EC54F2" w:rsidRPr="00BF21CC" w:rsidRDefault="00EC54F2" w:rsidP="00EC54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Assoc. Prof.Dr. Sabetim Cherkezi</w:t>
            </w:r>
          </w:p>
        </w:tc>
        <w:tc>
          <w:tcPr>
            <w:tcW w:w="1416" w:type="dxa"/>
          </w:tcPr>
          <w:p w14:paraId="4FC21214" w14:textId="7968174B" w:rsidR="00EC54F2" w:rsidRPr="002A61C9" w:rsidRDefault="002A61C9" w:rsidP="00EC54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03.07</w:t>
            </w:r>
            <w:r w:rsidR="00EC54F2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7DC07A8D" w14:textId="77777777" w:rsidR="00EC54F2" w:rsidRDefault="00EC54F2" w:rsidP="00EC54F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3A218736" w14:textId="421E9321" w:rsidR="00EC54F2" w:rsidRPr="00BF21CC" w:rsidRDefault="00EC54F2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0EEB61A6" w14:textId="77291F34" w:rsidR="00EC54F2" w:rsidRPr="00BF21CC" w:rsidRDefault="002F4116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</w:p>
        </w:tc>
        <w:tc>
          <w:tcPr>
            <w:tcW w:w="2813" w:type="dxa"/>
          </w:tcPr>
          <w:p w14:paraId="5D1E63EF" w14:textId="77777777" w:rsidR="00EC54F2" w:rsidRDefault="00EC54F2" w:rsidP="00EC54F2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71ECB0CC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58D4A1FC" w14:textId="20476E4F" w:rsidR="002F4116" w:rsidRPr="00BF21CC" w:rsidRDefault="002F4116" w:rsidP="002F411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304</w:t>
            </w:r>
          </w:p>
        </w:tc>
        <w:tc>
          <w:tcPr>
            <w:tcW w:w="2805" w:type="dxa"/>
          </w:tcPr>
          <w:p w14:paraId="64F769A1" w14:textId="77777777" w:rsidR="00EC54F2" w:rsidRDefault="00EC54F2" w:rsidP="00EC54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Assoc. Prof.Dr. Sabetim Cherkezi</w:t>
            </w:r>
          </w:p>
          <w:p w14:paraId="029C2939" w14:textId="77777777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Dr. Enis Shabanov</w:t>
            </w:r>
          </w:p>
          <w:p w14:paraId="3BE61A1E" w14:textId="77777777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Narta Sulejmani</w:t>
            </w:r>
          </w:p>
          <w:p w14:paraId="0584C367" w14:textId="77777777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Asisst. Arian Daci </w:t>
            </w:r>
          </w:p>
          <w:p w14:paraId="632FD942" w14:textId="77777777" w:rsidR="00EC54F2" w:rsidRDefault="00EC54F2" w:rsidP="00EC54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Osman Jusufi</w:t>
            </w:r>
          </w:p>
          <w:p w14:paraId="650688AE" w14:textId="77777777" w:rsidR="00954197" w:rsidRDefault="00954197" w:rsidP="00EC54F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Adelina Vinca</w:t>
            </w:r>
          </w:p>
          <w:p w14:paraId="46B657D2" w14:textId="77777777" w:rsidR="00954197" w:rsidRPr="00F21F65" w:rsidRDefault="00954197" w:rsidP="00954197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 xml:space="preserve">Asisst. Miran Ismaili </w:t>
            </w:r>
          </w:p>
          <w:p w14:paraId="2F784BED" w14:textId="77777777" w:rsidR="004A17E4" w:rsidRDefault="004A17E4" w:rsidP="004A17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Dzemaili Saliu</w:t>
            </w:r>
          </w:p>
          <w:p w14:paraId="26EA5F81" w14:textId="1A7A6878" w:rsidR="00954197" w:rsidRPr="00BF21CC" w:rsidRDefault="00954197" w:rsidP="00EC54F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CEC7A2E" w14:textId="64E74F35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50B17F1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01A0E2C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5CAC6F6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B778879" w14:textId="77777777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65521C3" w14:textId="185A3802" w:rsidR="003505C6" w:rsidRDefault="003505C6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8236D7B" w14:textId="77777777" w:rsidR="005A6119" w:rsidRDefault="005A6119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618AD5" w14:textId="35339BF8" w:rsidR="005A6119" w:rsidRDefault="005A6119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7F341B4" w14:textId="6A2C4A3D" w:rsidR="001D2FDC" w:rsidRDefault="001D2FDC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28FAAD" w14:textId="7F2583A1" w:rsidR="001D2FDC" w:rsidRDefault="001D2FDC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D37ADF3" w14:textId="3C1923DC" w:rsidR="001D2FDC" w:rsidRDefault="001D2FDC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B818DEF" w14:textId="242EC997" w:rsidR="001D2FDC" w:rsidRDefault="001D2FDC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1F86F70" w14:textId="22D7DD67" w:rsidR="001D2FDC" w:rsidRDefault="001D2FDC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E55775B" w14:textId="3FD0CE14" w:rsidR="001D2FDC" w:rsidRDefault="001D2FDC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87E9DF2" w14:textId="3C7E2E19" w:rsidR="001D2FDC" w:rsidRDefault="001D2FDC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BB3F1C" w14:textId="77777777" w:rsidR="001D2FDC" w:rsidRDefault="001D2FDC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D62D958" w14:textId="77777777" w:rsidR="005A6119" w:rsidRDefault="005A6119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8D69CF7" w14:textId="77777777" w:rsidR="00A06497" w:rsidRDefault="00A06497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FAA7521" w14:textId="595C51FF" w:rsidR="0073733A" w:rsidRDefault="0073733A" w:rsidP="00E1333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4E404C" w14:textId="1930488F" w:rsidR="005F7BCE" w:rsidRDefault="7EF35B76" w:rsidP="30A4B80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0A4B80D">
        <w:rPr>
          <w:rFonts w:asciiTheme="minorHAnsi" w:hAnsiTheme="minorHAnsi"/>
          <w:b/>
          <w:bCs/>
          <w:sz w:val="22"/>
          <w:szCs w:val="22"/>
        </w:rPr>
        <w:t>SPRIN</w:t>
      </w:r>
      <w:r w:rsidR="4126B5BE" w:rsidRPr="30A4B80D">
        <w:rPr>
          <w:rFonts w:asciiTheme="minorHAnsi" w:hAnsiTheme="minorHAnsi"/>
          <w:b/>
          <w:bCs/>
          <w:sz w:val="22"/>
          <w:szCs w:val="22"/>
        </w:rPr>
        <w:t>G</w:t>
      </w:r>
      <w:r w:rsidR="005F7BCE" w:rsidRPr="30A4B80D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2A61C9">
        <w:rPr>
          <w:rFonts w:asciiTheme="minorHAnsi" w:hAnsiTheme="minorHAnsi" w:cstheme="minorBidi"/>
          <w:b/>
          <w:bCs/>
          <w:sz w:val="22"/>
          <w:szCs w:val="22"/>
        </w:rPr>
        <w:t>MAKE UP</w:t>
      </w:r>
      <w:r w:rsidR="157D2626" w:rsidRPr="30A4B80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F7BCE" w:rsidRPr="30A4B80D">
        <w:rPr>
          <w:rFonts w:asciiTheme="minorHAnsi" w:hAnsiTheme="minorHAnsi"/>
          <w:b/>
          <w:bCs/>
          <w:sz w:val="22"/>
          <w:szCs w:val="22"/>
        </w:rPr>
        <w:t>EXAM SCHEDULE 202</w:t>
      </w:r>
      <w:r w:rsidR="00BF21CC" w:rsidRPr="30A4B80D">
        <w:rPr>
          <w:rFonts w:asciiTheme="minorHAnsi" w:hAnsiTheme="minorHAnsi"/>
          <w:b/>
          <w:bCs/>
          <w:sz w:val="22"/>
          <w:szCs w:val="22"/>
        </w:rPr>
        <w:t>3</w:t>
      </w:r>
      <w:r w:rsidR="005F7BCE" w:rsidRPr="30A4B80D">
        <w:rPr>
          <w:rFonts w:asciiTheme="minorHAnsi" w:hAnsiTheme="minorHAnsi"/>
          <w:b/>
          <w:bCs/>
          <w:sz w:val="22"/>
          <w:szCs w:val="22"/>
        </w:rPr>
        <w:t xml:space="preserve"> / 202</w:t>
      </w:r>
      <w:r w:rsidR="00BF21CC" w:rsidRPr="30A4B80D">
        <w:rPr>
          <w:rFonts w:asciiTheme="minorHAnsi" w:hAnsiTheme="minorHAnsi"/>
          <w:b/>
          <w:bCs/>
          <w:sz w:val="22"/>
          <w:szCs w:val="22"/>
        </w:rPr>
        <w:t>4</w:t>
      </w:r>
    </w:p>
    <w:p w14:paraId="4C0EB3FD" w14:textId="77777777" w:rsidR="005A6119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FACULTY OF </w:t>
      </w:r>
      <w:r w:rsidR="005A6119">
        <w:rPr>
          <w:rFonts w:asciiTheme="minorHAnsi" w:hAnsiTheme="minorHAnsi"/>
          <w:b/>
          <w:sz w:val="22"/>
          <w:szCs w:val="22"/>
        </w:rPr>
        <w:t xml:space="preserve">DENTAL MEDICINE </w:t>
      </w:r>
    </w:p>
    <w:p w14:paraId="6FE2CDD0" w14:textId="11A23F11" w:rsidR="0073733A" w:rsidRPr="005A5F5C" w:rsidRDefault="005A6119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="0073733A"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6AFE939B" w14:textId="77777777" w:rsidR="0073733A" w:rsidRPr="005A5F5C" w:rsidRDefault="0073733A" w:rsidP="0073733A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73733A" w:rsidRPr="005A5F5C" w14:paraId="6AB8DC98" w14:textId="77777777" w:rsidTr="30A4B80D">
        <w:tc>
          <w:tcPr>
            <w:tcW w:w="2223" w:type="dxa"/>
          </w:tcPr>
          <w:p w14:paraId="437182A4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74ADA59E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44B788A6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500211A9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7A6C5390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28CEACFB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1BCEE1CB" w14:textId="77777777" w:rsidR="0073733A" w:rsidRPr="005A5F5C" w:rsidRDefault="0073733A" w:rsidP="007E5B2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990E47" w:rsidRPr="005A5F5C" w14:paraId="742EB49B" w14:textId="77777777" w:rsidTr="30A4B80D">
        <w:tc>
          <w:tcPr>
            <w:tcW w:w="2223" w:type="dxa"/>
          </w:tcPr>
          <w:p w14:paraId="0EA72B15" w14:textId="43AF4918" w:rsidR="00990E47" w:rsidRDefault="00990E47" w:rsidP="00990E4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Preclinical Cariology </w:t>
            </w:r>
          </w:p>
        </w:tc>
        <w:tc>
          <w:tcPr>
            <w:tcW w:w="2750" w:type="dxa"/>
          </w:tcPr>
          <w:p w14:paraId="37589C00" w14:textId="558ECF34" w:rsidR="00990E47" w:rsidRDefault="00990E47" w:rsidP="00990E4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 xml:space="preserve">Asst. Prof. Dr. </w:t>
            </w:r>
            <w:r>
              <w:rPr>
                <w:rFonts w:ascii="Calibri" w:hAnsi="Calibri" w:cs="Calibri"/>
                <w:sz w:val="18"/>
                <w:szCs w:val="18"/>
              </w:rPr>
              <w:t>Darko Pop-Acev</w:t>
            </w:r>
          </w:p>
        </w:tc>
        <w:tc>
          <w:tcPr>
            <w:tcW w:w="1416" w:type="dxa"/>
          </w:tcPr>
          <w:p w14:paraId="4458B6FC" w14:textId="1702EC61" w:rsidR="00990E47" w:rsidRPr="002A61C9" w:rsidRDefault="002A61C9" w:rsidP="00990E4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24</w:t>
            </w:r>
            <w:r w:rsidR="00EC54F2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</w:tcPr>
          <w:p w14:paraId="0643D676" w14:textId="77777777" w:rsidR="00990E47" w:rsidRDefault="00990E47" w:rsidP="00990E4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4A584A69" w14:textId="082F5DFD" w:rsidR="00990E47" w:rsidRDefault="00990E47" w:rsidP="00990E4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720E0BF2" w14:textId="4AFFB918" w:rsidR="00990E47" w:rsidRDefault="002F4116" w:rsidP="00990E47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3" w:type="dxa"/>
          </w:tcPr>
          <w:p w14:paraId="0833F93A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4CECE23D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00B2B048" w14:textId="2709B466" w:rsidR="00990E47" w:rsidRDefault="00990E47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32D6DA13" w14:textId="77777777" w:rsidR="00990E47" w:rsidRDefault="00990E47" w:rsidP="00990E47">
            <w:pPr>
              <w:rPr>
                <w:rFonts w:ascii="Calibri" w:hAnsi="Calibri" w:cs="Calibri"/>
                <w:sz w:val="18"/>
                <w:szCs w:val="18"/>
              </w:rPr>
            </w:pPr>
            <w:r w:rsidRPr="08FB74F6">
              <w:rPr>
                <w:rFonts w:ascii="Calibri" w:hAnsi="Calibri" w:cs="Calibri"/>
                <w:sz w:val="18"/>
                <w:szCs w:val="18"/>
              </w:rPr>
              <w:t xml:space="preserve">Asst. Prof. Dr. </w:t>
            </w:r>
            <w:r>
              <w:rPr>
                <w:rFonts w:ascii="Calibri" w:hAnsi="Calibri" w:cs="Calibri"/>
                <w:sz w:val="18"/>
                <w:szCs w:val="18"/>
              </w:rPr>
              <w:t>Darko Pop-Acev</w:t>
            </w:r>
          </w:p>
          <w:p w14:paraId="28BF126D" w14:textId="77777777" w:rsidR="00990E47" w:rsidRDefault="00990E47" w:rsidP="00990E4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Tanja Pop-Aceva</w:t>
            </w:r>
          </w:p>
          <w:p w14:paraId="701EBBEC" w14:textId="77777777" w:rsidR="00990E47" w:rsidRDefault="00990E47" w:rsidP="00990E4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Natasa Naumovska</w:t>
            </w:r>
          </w:p>
          <w:p w14:paraId="2E2C673A" w14:textId="77777777" w:rsidR="00990E47" w:rsidRDefault="00990E47" w:rsidP="00990E4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Edona Kasapi</w:t>
            </w:r>
          </w:p>
          <w:p w14:paraId="232DD4B0" w14:textId="77777777" w:rsidR="00990E47" w:rsidRDefault="00990E47" w:rsidP="00990E4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Zana Sali</w:t>
            </w:r>
          </w:p>
          <w:p w14:paraId="28D035F4" w14:textId="1D265FBF" w:rsidR="00954197" w:rsidRDefault="00954197" w:rsidP="0095419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Assist. Filip Velickoski</w:t>
            </w:r>
          </w:p>
          <w:p w14:paraId="36385315" w14:textId="24127395" w:rsidR="00954197" w:rsidRDefault="00954197" w:rsidP="0095419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Stojan Petrovski</w:t>
            </w:r>
          </w:p>
          <w:p w14:paraId="6CA62FCD" w14:textId="77777777" w:rsidR="00954197" w:rsidRPr="007A64B7" w:rsidRDefault="00954197" w:rsidP="0095419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Berat Bajrami</w:t>
            </w:r>
          </w:p>
          <w:p w14:paraId="35AB76C2" w14:textId="77777777" w:rsidR="00410459" w:rsidRDefault="00410459" w:rsidP="004104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Osman Jusufi</w:t>
            </w:r>
          </w:p>
          <w:p w14:paraId="72E8EBAD" w14:textId="77777777" w:rsidR="00954197" w:rsidRDefault="00954197" w:rsidP="0095419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433E72B" w14:textId="77777777" w:rsidR="00954197" w:rsidRDefault="00954197" w:rsidP="0095419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65A6057" w14:textId="38AB43C3" w:rsidR="002F4116" w:rsidRPr="003724E2" w:rsidRDefault="002F4116" w:rsidP="00990E4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90E47" w:rsidRPr="005A5F5C" w14:paraId="2611DA20" w14:textId="77777777" w:rsidTr="30A4B80D">
        <w:tc>
          <w:tcPr>
            <w:tcW w:w="2223" w:type="dxa"/>
          </w:tcPr>
          <w:p w14:paraId="5E250F90" w14:textId="59950D2E" w:rsidR="00990E47" w:rsidRPr="003505C6" w:rsidRDefault="00775C37" w:rsidP="00990E4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Pathological Physiology</w:t>
            </w:r>
          </w:p>
        </w:tc>
        <w:tc>
          <w:tcPr>
            <w:tcW w:w="2750" w:type="dxa"/>
          </w:tcPr>
          <w:p w14:paraId="4ED2F322" w14:textId="62422C80" w:rsidR="00990E47" w:rsidRPr="003505C6" w:rsidRDefault="00775C37" w:rsidP="00990E4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Asst. Prof.Dr. Ksenija Bogoeva</w:t>
            </w:r>
          </w:p>
        </w:tc>
        <w:tc>
          <w:tcPr>
            <w:tcW w:w="1416" w:type="dxa"/>
          </w:tcPr>
          <w:p w14:paraId="0DC647CE" w14:textId="1F4937D1" w:rsidR="00990E47" w:rsidRPr="002A61C9" w:rsidRDefault="002A61C9" w:rsidP="00990E4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="0097544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="00990E47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75C37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="00990E47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11F8F3B1" w14:textId="77777777" w:rsidR="00775C37" w:rsidRDefault="00775C37" w:rsidP="00775C3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  <w:p w14:paraId="0ABD6542" w14:textId="11551455" w:rsidR="00990E47" w:rsidRPr="003505C6" w:rsidRDefault="00990E47" w:rsidP="00990E4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1EE24A07" w14:textId="19504900" w:rsidR="00990E47" w:rsidRPr="003505C6" w:rsidRDefault="002F4116" w:rsidP="00990E4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  <w:r w:rsidRPr="003505C6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3" w:type="dxa"/>
          </w:tcPr>
          <w:p w14:paraId="3DBB32DB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519AD4CC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6A3EB918" w14:textId="64B8F7DD" w:rsidR="00990E47" w:rsidRPr="003505C6" w:rsidRDefault="00990E47" w:rsidP="002F411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21084264" w14:textId="77777777" w:rsidR="00775C37" w:rsidRPr="00F21F65" w:rsidRDefault="00775C37" w:rsidP="00775C3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21F65">
              <w:rPr>
                <w:rFonts w:asciiTheme="minorHAnsi" w:hAnsiTheme="minorHAnsi" w:cs="Arial"/>
                <w:sz w:val="18"/>
                <w:szCs w:val="18"/>
              </w:rPr>
              <w:t>Asst. Prof.Dr. Ksenija Bogoeva</w:t>
            </w:r>
          </w:p>
          <w:p w14:paraId="54E7BA36" w14:textId="77777777" w:rsidR="00775C37" w:rsidRPr="00F21F65" w:rsidRDefault="00775C37" w:rsidP="00775C37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>Asisst. Martina Kiceec Bojovska</w:t>
            </w:r>
          </w:p>
          <w:p w14:paraId="406C3B6D" w14:textId="77777777" w:rsidR="00775C37" w:rsidRDefault="00775C37" w:rsidP="00775C37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>Asisst.Filip Velickoski</w:t>
            </w:r>
          </w:p>
          <w:p w14:paraId="1D3126FB" w14:textId="77777777" w:rsidR="008777B4" w:rsidRPr="003726D5" w:rsidRDefault="008777B4" w:rsidP="008777B4">
            <w:pPr>
              <w:rPr>
                <w:rStyle w:val="normaltextrun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Dzemaili Saliu</w:t>
            </w:r>
          </w:p>
          <w:p w14:paraId="22A01593" w14:textId="0CC719F8" w:rsidR="00954197" w:rsidRDefault="00954197" w:rsidP="0095419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Asisst. Arlind Alili </w:t>
            </w:r>
          </w:p>
          <w:p w14:paraId="0E7CAC3C" w14:textId="77777777" w:rsidR="00954197" w:rsidRDefault="00954197" w:rsidP="0095419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Melisa Ismaili</w:t>
            </w:r>
          </w:p>
          <w:p w14:paraId="4D3BE994" w14:textId="3FB8DF8F" w:rsidR="00954197" w:rsidRDefault="004A17E4" w:rsidP="0095419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="Arial"/>
                <w:sz w:val="18"/>
                <w:szCs w:val="18"/>
              </w:rPr>
              <w:t>Asisst. Teuta Dovolani</w:t>
            </w:r>
          </w:p>
          <w:p w14:paraId="446AD902" w14:textId="77777777" w:rsidR="004A17E4" w:rsidRDefault="004A17E4" w:rsidP="004A17E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Zana Sali</w:t>
            </w:r>
          </w:p>
          <w:p w14:paraId="034FC3A9" w14:textId="1B234CE9" w:rsidR="00975445" w:rsidRPr="00954197" w:rsidRDefault="00975445" w:rsidP="00775C37">
            <w:pPr>
              <w:rPr>
                <w:rStyle w:val="normaltextrun"/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F585D" w14:paraId="26D5DBAE" w14:textId="77777777" w:rsidTr="30A4B80D">
        <w:trPr>
          <w:trHeight w:val="300"/>
        </w:trPr>
        <w:tc>
          <w:tcPr>
            <w:tcW w:w="2223" w:type="dxa"/>
          </w:tcPr>
          <w:p w14:paraId="04355359" w14:textId="1122C382" w:rsidR="00AF585D" w:rsidRDefault="00AF585D" w:rsidP="00AF585D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PMP 2 </w:t>
            </w:r>
          </w:p>
        </w:tc>
        <w:tc>
          <w:tcPr>
            <w:tcW w:w="2750" w:type="dxa"/>
          </w:tcPr>
          <w:p w14:paraId="29290DBD" w14:textId="36643676" w:rsidR="00AF585D" w:rsidRDefault="00AF585D" w:rsidP="00AF585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Prof Dr Danilo Krstevski</w:t>
            </w:r>
          </w:p>
        </w:tc>
        <w:tc>
          <w:tcPr>
            <w:tcW w:w="1416" w:type="dxa"/>
          </w:tcPr>
          <w:p w14:paraId="2A3CB9BB" w14:textId="2AC9B743" w:rsidR="00AF585D" w:rsidRPr="002A61C9" w:rsidRDefault="002A61C9" w:rsidP="00AF585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="0097544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="00AF5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75C37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="00AF5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412" w:type="dxa"/>
          </w:tcPr>
          <w:p w14:paraId="040FF264" w14:textId="123B52D6" w:rsidR="00AF585D" w:rsidRDefault="00AF585D" w:rsidP="00AF585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031790DF" w14:textId="1840DF88" w:rsidR="00AF585D" w:rsidRDefault="00AF585D" w:rsidP="008777B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26B130CB" w14:textId="6E92AE1C" w:rsidR="00AF585D" w:rsidRDefault="002F4116" w:rsidP="00AF585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3" w:type="dxa"/>
          </w:tcPr>
          <w:p w14:paraId="759A94F8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4651D605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4FFE427F" w14:textId="3B8E7F5D" w:rsidR="00AF585D" w:rsidRDefault="00AF585D" w:rsidP="002F411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4E88A4AF" w14:textId="77777777" w:rsidR="00AF585D" w:rsidRPr="00F21F65" w:rsidRDefault="00AF585D" w:rsidP="00AF585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21F65">
              <w:rPr>
                <w:rFonts w:asciiTheme="minorHAnsi" w:hAnsiTheme="minorHAnsi" w:cs="Arial"/>
                <w:sz w:val="18"/>
                <w:szCs w:val="18"/>
              </w:rPr>
              <w:t>Asisst. Prof Dr Danilo Krstevski</w:t>
            </w:r>
          </w:p>
          <w:p w14:paraId="69E3A63E" w14:textId="77777777" w:rsidR="00AF585D" w:rsidRPr="00F21F65" w:rsidRDefault="00AF585D" w:rsidP="00AF585D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>Asisst. Zlatko Vlashki</w:t>
            </w:r>
          </w:p>
          <w:p w14:paraId="58E669F2" w14:textId="77777777" w:rsidR="00AF585D" w:rsidRPr="00F21F65" w:rsidRDefault="00AF585D" w:rsidP="00AF585D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 xml:space="preserve">Asisst. Miran Ismaili </w:t>
            </w:r>
          </w:p>
          <w:p w14:paraId="1BB33EF4" w14:textId="77777777" w:rsidR="00AF585D" w:rsidRPr="00F21F65" w:rsidRDefault="00AF585D" w:rsidP="00AF585D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>Asisst. Adem Aliu</w:t>
            </w:r>
          </w:p>
          <w:p w14:paraId="1A710DC1" w14:textId="77777777" w:rsidR="00AF585D" w:rsidRDefault="00AF585D" w:rsidP="00AF585D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>Asisst. Arian Daci</w:t>
            </w:r>
          </w:p>
          <w:p w14:paraId="07520E74" w14:textId="77777777" w:rsidR="00954197" w:rsidRDefault="00954197" w:rsidP="00AF585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Blerim Ademi</w:t>
            </w:r>
          </w:p>
          <w:p w14:paraId="720139A0" w14:textId="77777777" w:rsidR="004A17E4" w:rsidRDefault="004A17E4" w:rsidP="004A17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Reyhan Elezi</w:t>
            </w:r>
          </w:p>
          <w:p w14:paraId="207DE291" w14:textId="5640999D" w:rsidR="004A17E4" w:rsidRPr="00F21F65" w:rsidRDefault="004A17E4" w:rsidP="00AF585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585D" w:rsidRPr="005A5F5C" w14:paraId="7134C54E" w14:textId="77777777" w:rsidTr="30A4B80D">
        <w:tc>
          <w:tcPr>
            <w:tcW w:w="2223" w:type="dxa"/>
          </w:tcPr>
          <w:p w14:paraId="5C094CF5" w14:textId="14A06376" w:rsidR="00AF585D" w:rsidRPr="00BF21CC" w:rsidRDefault="00AF585D" w:rsidP="00AF585D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Medical Psychology </w:t>
            </w:r>
          </w:p>
        </w:tc>
        <w:tc>
          <w:tcPr>
            <w:tcW w:w="2750" w:type="dxa"/>
          </w:tcPr>
          <w:p w14:paraId="6BDA3C47" w14:textId="1135EE9A" w:rsidR="00AF585D" w:rsidRPr="00BF21CC" w:rsidRDefault="00AF585D" w:rsidP="00AF585D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Prof. Dr Gordana Stankovska</w:t>
            </w:r>
          </w:p>
        </w:tc>
        <w:tc>
          <w:tcPr>
            <w:tcW w:w="1416" w:type="dxa"/>
          </w:tcPr>
          <w:p w14:paraId="2E475180" w14:textId="37D25503" w:rsidR="00AF585D" w:rsidRPr="002A61C9" w:rsidRDefault="00975445" w:rsidP="00AF585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28</w:t>
            </w:r>
            <w:r w:rsidR="00AF5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75C37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="00AF5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4E385AEB" w14:textId="77777777" w:rsidR="00AF585D" w:rsidRDefault="00AF585D" w:rsidP="00AF585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8:30-10:00</w:t>
            </w:r>
          </w:p>
          <w:p w14:paraId="010E6FF3" w14:textId="5D4A1BF1" w:rsidR="00AF585D" w:rsidRPr="00BF21CC" w:rsidRDefault="00AF585D" w:rsidP="008777B4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21E96597" w14:textId="6A0E0C23" w:rsidR="00AF585D" w:rsidRPr="00BF21CC" w:rsidRDefault="002F4116" w:rsidP="00AF585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  <w:r w:rsidRPr="00BF21C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3" w:type="dxa"/>
          </w:tcPr>
          <w:p w14:paraId="72472B47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2F542B65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11EB210F" w14:textId="082CD906" w:rsidR="00AF585D" w:rsidRPr="00BF21CC" w:rsidRDefault="00AF585D" w:rsidP="002F411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157FAF5F" w14:textId="38316B9E" w:rsidR="00AF585D" w:rsidRDefault="00AF585D" w:rsidP="00AF585D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Prof. Dr Gordana Stankovska</w:t>
            </w:r>
          </w:p>
          <w:p w14:paraId="5AFA52FB" w14:textId="1AD3DBFC" w:rsidR="00AF585D" w:rsidRDefault="00AF585D" w:rsidP="00AF585D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Narta Sulejmani</w:t>
            </w:r>
          </w:p>
          <w:p w14:paraId="4CAB0160" w14:textId="61707A60" w:rsidR="00AF585D" w:rsidRDefault="00775C37" w:rsidP="00AF585D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Zana Sali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FD7B69" w14:textId="77777777" w:rsidR="00AF585D" w:rsidRDefault="00975445" w:rsidP="00AF585D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Sihana Durmishi</w:t>
            </w:r>
          </w:p>
          <w:p w14:paraId="7F7419E5" w14:textId="77777777" w:rsidR="00954197" w:rsidRPr="007A64B7" w:rsidRDefault="00954197" w:rsidP="0095419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Berat Bajrami</w:t>
            </w:r>
          </w:p>
          <w:p w14:paraId="2B357882" w14:textId="77777777" w:rsidR="00410459" w:rsidRDefault="00410459" w:rsidP="0041045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Asisst. Berat Muftari</w:t>
            </w:r>
          </w:p>
          <w:p w14:paraId="045FFB35" w14:textId="47BF17B6" w:rsidR="00954197" w:rsidRPr="00BF21CC" w:rsidRDefault="00954197" w:rsidP="00AF585D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</w:p>
        </w:tc>
      </w:tr>
      <w:tr w:rsidR="30A4B80D" w14:paraId="32AECFFC" w14:textId="77777777" w:rsidTr="30A4B80D">
        <w:trPr>
          <w:trHeight w:val="300"/>
        </w:trPr>
        <w:tc>
          <w:tcPr>
            <w:tcW w:w="2223" w:type="dxa"/>
          </w:tcPr>
          <w:p w14:paraId="1FF4C01E" w14:textId="4902254D" w:rsidR="30A4B80D" w:rsidRDefault="30A4B80D" w:rsidP="30A4B80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30A4B80D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Pathological Anatomy</w:t>
            </w:r>
          </w:p>
        </w:tc>
        <w:tc>
          <w:tcPr>
            <w:tcW w:w="2750" w:type="dxa"/>
          </w:tcPr>
          <w:p w14:paraId="1A36410E" w14:textId="3F804CA2" w:rsidR="30A4B80D" w:rsidRDefault="30A4B80D" w:rsidP="30A4B8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30A4B80D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Dr. Learta Veliu</w:t>
            </w:r>
          </w:p>
        </w:tc>
        <w:tc>
          <w:tcPr>
            <w:tcW w:w="1416" w:type="dxa"/>
          </w:tcPr>
          <w:p w14:paraId="316F25A8" w14:textId="6EFC6319" w:rsidR="30A4B80D" w:rsidRPr="002A61C9" w:rsidRDefault="002A61C9" w:rsidP="30A4B80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="0097544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9</w:t>
            </w:r>
            <w:r w:rsidR="30A4B80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</w:tcPr>
          <w:p w14:paraId="4EA49B41" w14:textId="51263150" w:rsidR="30A4B80D" w:rsidRDefault="30A4B80D" w:rsidP="30A4B80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30A4B80D">
              <w:rPr>
                <w:rFonts w:asciiTheme="minorHAnsi" w:hAnsiTheme="minorHAnsi"/>
                <w:sz w:val="18"/>
                <w:szCs w:val="18"/>
                <w:lang w:val="en-US"/>
              </w:rPr>
              <w:t>12:00 - 13.30</w:t>
            </w:r>
          </w:p>
          <w:p w14:paraId="1EA56F55" w14:textId="0196A68F" w:rsidR="30A4B80D" w:rsidRDefault="30A4B80D" w:rsidP="30A4B80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30A4B80D">
              <w:rPr>
                <w:rFonts w:asciiTheme="minorHAnsi" w:hAnsiTheme="minorHAnsi"/>
                <w:sz w:val="18"/>
                <w:szCs w:val="18"/>
                <w:lang w:val="en-US"/>
              </w:rPr>
              <w:t>13:30-15:00</w:t>
            </w:r>
          </w:p>
        </w:tc>
        <w:tc>
          <w:tcPr>
            <w:tcW w:w="1719" w:type="dxa"/>
          </w:tcPr>
          <w:p w14:paraId="236597BB" w14:textId="3E411709" w:rsidR="30A4B80D" w:rsidRDefault="002F4116" w:rsidP="30A4B80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3" w:type="dxa"/>
          </w:tcPr>
          <w:p w14:paraId="347012B6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4A8A98B9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5378381C" w14:textId="5ABC62F3" w:rsidR="30A4B80D" w:rsidRDefault="30A4B80D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5097E411" w14:textId="77777777" w:rsidR="30A4B80D" w:rsidRDefault="30A4B80D" w:rsidP="30A4B80D">
            <w:pPr>
              <w:rPr>
                <w:rFonts w:asciiTheme="minorHAnsi" w:hAnsiTheme="minorHAnsi"/>
                <w:sz w:val="18"/>
                <w:szCs w:val="18"/>
              </w:rPr>
            </w:pPr>
            <w:r w:rsidRPr="30A4B80D">
              <w:rPr>
                <w:rFonts w:asciiTheme="minorHAnsi" w:hAnsiTheme="minorHAnsi"/>
                <w:sz w:val="18"/>
                <w:szCs w:val="18"/>
              </w:rPr>
              <w:t xml:space="preserve">Dr Learta Veliu </w:t>
            </w:r>
          </w:p>
          <w:p w14:paraId="2103228C" w14:textId="1A998108" w:rsidR="30A4B80D" w:rsidRDefault="30A4B80D" w:rsidP="30A4B80D">
            <w:pPr>
              <w:rPr>
                <w:rFonts w:asciiTheme="minorHAnsi" w:hAnsiTheme="minorHAnsi"/>
                <w:sz w:val="18"/>
                <w:szCs w:val="18"/>
              </w:rPr>
            </w:pPr>
            <w:r w:rsidRPr="30A4B80D">
              <w:rPr>
                <w:rFonts w:asciiTheme="minorHAnsi" w:hAnsiTheme="minorHAnsi"/>
                <w:sz w:val="18"/>
                <w:szCs w:val="18"/>
              </w:rPr>
              <w:t>Asisst. Gondza Selmani</w:t>
            </w:r>
          </w:p>
          <w:p w14:paraId="0DF7C243" w14:textId="74E43A36" w:rsidR="00954197" w:rsidRDefault="00954197" w:rsidP="30A4B8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Blerim Ademi</w:t>
            </w:r>
          </w:p>
          <w:p w14:paraId="29D82D23" w14:textId="77777777" w:rsidR="00954197" w:rsidRDefault="00954197" w:rsidP="0095419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Stojan Petrovski</w:t>
            </w:r>
          </w:p>
          <w:p w14:paraId="5FE828A0" w14:textId="77777777" w:rsidR="00954197" w:rsidRDefault="00954197" w:rsidP="0095419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Melisa Ismaili</w:t>
            </w:r>
          </w:p>
          <w:p w14:paraId="02A546E3" w14:textId="32654026" w:rsidR="30A4B80D" w:rsidRDefault="004A17E4" w:rsidP="30A4B80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="Arial"/>
                <w:sz w:val="18"/>
                <w:szCs w:val="18"/>
              </w:rPr>
              <w:t>Asisst. Teuta Dovolani</w:t>
            </w:r>
          </w:p>
        </w:tc>
      </w:tr>
      <w:tr w:rsidR="00AF585D" w14:paraId="7E56A090" w14:textId="77777777" w:rsidTr="30A4B80D">
        <w:trPr>
          <w:trHeight w:val="343"/>
        </w:trPr>
        <w:tc>
          <w:tcPr>
            <w:tcW w:w="2223" w:type="dxa"/>
          </w:tcPr>
          <w:p w14:paraId="6E56D985" w14:textId="4680044A" w:rsidR="00AF585D" w:rsidRPr="003724E2" w:rsidRDefault="00AF585D" w:rsidP="00AF585D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lastRenderedPageBreak/>
              <w:t>Food as Integral Part</w:t>
            </w:r>
          </w:p>
        </w:tc>
        <w:tc>
          <w:tcPr>
            <w:tcW w:w="2750" w:type="dxa"/>
          </w:tcPr>
          <w:p w14:paraId="24C3A9CA" w14:textId="7BA3C194" w:rsidR="00AF585D" w:rsidRPr="003724E2" w:rsidRDefault="00AF585D" w:rsidP="00AF585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 Rozalinda Isjanovska</w:t>
            </w:r>
          </w:p>
        </w:tc>
        <w:tc>
          <w:tcPr>
            <w:tcW w:w="1416" w:type="dxa"/>
          </w:tcPr>
          <w:p w14:paraId="604F7711" w14:textId="700C317B" w:rsidR="00AF585D" w:rsidRPr="002A61C9" w:rsidRDefault="002A61C9" w:rsidP="00AF585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02.07.</w:t>
            </w:r>
            <w:r w:rsidR="00AF5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2024</w:t>
            </w:r>
          </w:p>
        </w:tc>
        <w:tc>
          <w:tcPr>
            <w:tcW w:w="1412" w:type="dxa"/>
          </w:tcPr>
          <w:p w14:paraId="597976D8" w14:textId="77777777" w:rsidR="00AF585D" w:rsidRDefault="00AF585D" w:rsidP="00AF585D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8FB74F6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4938F48E" w14:textId="66609EC4" w:rsidR="00AF585D" w:rsidRPr="003724E2" w:rsidRDefault="00AF585D" w:rsidP="00AF585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1F840EDE" w14:textId="20EA907A" w:rsidR="00AF585D" w:rsidRPr="003724E2" w:rsidRDefault="002F4116" w:rsidP="00AF585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  <w:r w:rsidRPr="003724E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3" w:type="dxa"/>
          </w:tcPr>
          <w:p w14:paraId="3A08E6C0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028923DA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20D87FFA" w14:textId="33AEFA12" w:rsidR="00AF585D" w:rsidRPr="00BF21CC" w:rsidRDefault="00AF585D" w:rsidP="002F411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6737FB3C" w14:textId="079B92C1" w:rsidR="00AF585D" w:rsidRDefault="00AF585D" w:rsidP="00AF585D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Prof. Dr Rozalinda Isjanovska</w:t>
            </w:r>
          </w:p>
          <w:p w14:paraId="76599AFA" w14:textId="6F7586D3" w:rsidR="00AF585D" w:rsidRDefault="00AF585D" w:rsidP="00AF585D">
            <w:pPr>
              <w:spacing w:line="259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Gondza Selmani</w:t>
            </w:r>
          </w:p>
          <w:p w14:paraId="19AC2087" w14:textId="77777777" w:rsidR="00775C37" w:rsidRDefault="00775C37" w:rsidP="00775C37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Asisst. Zoran Nonkulovski</w:t>
            </w:r>
          </w:p>
          <w:p w14:paraId="75553E4A" w14:textId="77777777" w:rsidR="00AF585D" w:rsidRDefault="004B7799" w:rsidP="00AF585D">
            <w:pPr>
              <w:spacing w:line="259" w:lineRule="auto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30A4B80D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Asisst. Sara Muratovic</w:t>
            </w:r>
          </w:p>
          <w:p w14:paraId="624387BB" w14:textId="77777777" w:rsidR="00954197" w:rsidRPr="007A64B7" w:rsidRDefault="00954197" w:rsidP="00954197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Nadire Nedzipi</w:t>
            </w:r>
          </w:p>
          <w:p w14:paraId="25304CA5" w14:textId="715ACB6B" w:rsidR="00954197" w:rsidRPr="00AF585D" w:rsidRDefault="004A17E4" w:rsidP="00AF585D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="Arial"/>
                <w:sz w:val="18"/>
                <w:szCs w:val="18"/>
              </w:rPr>
              <w:t>Asisst. Teuta Dovolani</w:t>
            </w:r>
          </w:p>
        </w:tc>
      </w:tr>
      <w:tr w:rsidR="00AF585D" w14:paraId="63649CDE" w14:textId="77777777" w:rsidTr="30A4B80D">
        <w:trPr>
          <w:trHeight w:val="343"/>
        </w:trPr>
        <w:tc>
          <w:tcPr>
            <w:tcW w:w="2223" w:type="dxa"/>
          </w:tcPr>
          <w:p w14:paraId="0336E6B5" w14:textId="753164E8" w:rsidR="00AF585D" w:rsidRPr="003724E2" w:rsidRDefault="00AF585D" w:rsidP="00AF585D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 xml:space="preserve">General Radiology </w:t>
            </w:r>
          </w:p>
        </w:tc>
        <w:tc>
          <w:tcPr>
            <w:tcW w:w="2750" w:type="dxa"/>
          </w:tcPr>
          <w:p w14:paraId="2B5A04A6" w14:textId="33AF8F18" w:rsidR="00AF585D" w:rsidRPr="003724E2" w:rsidRDefault="00AF585D" w:rsidP="00AF585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Asisst. Prof Dr. Darko Sazdov</w:t>
            </w:r>
          </w:p>
        </w:tc>
        <w:tc>
          <w:tcPr>
            <w:tcW w:w="1416" w:type="dxa"/>
          </w:tcPr>
          <w:p w14:paraId="6616607F" w14:textId="6D0EE8F7" w:rsidR="00AF585D" w:rsidRPr="002A61C9" w:rsidRDefault="002A61C9" w:rsidP="00AF585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03.07</w:t>
            </w:r>
            <w:r w:rsidR="00AF5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096FB01D" w14:textId="77777777" w:rsidR="00AF585D" w:rsidRPr="003505C6" w:rsidRDefault="00AF585D" w:rsidP="00AF5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8FB74F6">
              <w:rPr>
                <w:rFonts w:ascii="Arial" w:hAnsi="Arial" w:cs="Arial"/>
                <w:sz w:val="18"/>
                <w:szCs w:val="18"/>
              </w:rPr>
              <w:t>15:30-17:00</w:t>
            </w:r>
          </w:p>
          <w:p w14:paraId="28BED74E" w14:textId="024592D4" w:rsidR="00AF585D" w:rsidRPr="003724E2" w:rsidRDefault="00AF585D" w:rsidP="00AF585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13EB924F" w14:textId="07B00EAB" w:rsidR="00AF585D" w:rsidRPr="003724E2" w:rsidRDefault="002F4116" w:rsidP="00AF585D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ALL</w:t>
            </w:r>
            <w:r w:rsidRPr="003724E2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13" w:type="dxa"/>
          </w:tcPr>
          <w:p w14:paraId="092D7432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 xml:space="preserve">A-New </w:t>
            </w:r>
            <w:proofErr w:type="spellStart"/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Amphi</w:t>
            </w:r>
            <w:proofErr w:type="spellEnd"/>
          </w:p>
          <w:p w14:paraId="2FCF624E" w14:textId="77777777" w:rsidR="002F4116" w:rsidRDefault="002F4116" w:rsidP="002F411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 303</w:t>
            </w:r>
          </w:p>
          <w:p w14:paraId="60A4E153" w14:textId="57B0C629" w:rsidR="00AF585D" w:rsidRPr="00BF21CC" w:rsidRDefault="00AF585D" w:rsidP="002F411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05" w:type="dxa"/>
          </w:tcPr>
          <w:p w14:paraId="50230699" w14:textId="77777777" w:rsidR="00AF585D" w:rsidRDefault="00AF585D" w:rsidP="00AF585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Asisst. Prof Dr. Darko Sazdov</w:t>
            </w:r>
          </w:p>
          <w:p w14:paraId="26D919DC" w14:textId="77777777" w:rsidR="00AF585D" w:rsidRDefault="004679CC" w:rsidP="00AF585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Sara Dzemaili Saliu</w:t>
            </w:r>
          </w:p>
          <w:p w14:paraId="45F20706" w14:textId="77777777" w:rsidR="004679CC" w:rsidRDefault="004679CC" w:rsidP="00AF585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Edona Kasapi</w:t>
            </w:r>
          </w:p>
          <w:p w14:paraId="26F4295D" w14:textId="77777777" w:rsidR="00954197" w:rsidRDefault="00954197" w:rsidP="00AF585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Adelina Vinca</w:t>
            </w:r>
          </w:p>
          <w:p w14:paraId="7FE39DFD" w14:textId="77777777" w:rsidR="00954197" w:rsidRDefault="00954197" w:rsidP="0095419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Stojan Petrovski</w:t>
            </w:r>
          </w:p>
          <w:p w14:paraId="5EAFDE7E" w14:textId="65486FC1" w:rsidR="00954197" w:rsidRPr="00BF21CC" w:rsidRDefault="00954197" w:rsidP="00AF585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AA4159D" w14:textId="5D16A36B" w:rsidR="544EFA14" w:rsidRDefault="544EFA14"/>
    <w:p w14:paraId="78C24D3E" w14:textId="18BA475E" w:rsidR="005A6724" w:rsidRDefault="005A6724" w:rsidP="6F0CAD55"/>
    <w:p w14:paraId="751E457D" w14:textId="7B68AD29" w:rsidR="005A6724" w:rsidRDefault="005A6724"/>
    <w:p w14:paraId="79C80117" w14:textId="08DED1A9" w:rsidR="00775C37" w:rsidRDefault="00775C37"/>
    <w:p w14:paraId="671DEF13" w14:textId="02698BF7" w:rsidR="00775C37" w:rsidRDefault="00775C37"/>
    <w:p w14:paraId="262B30F7" w14:textId="620229FB" w:rsidR="00775C37" w:rsidRDefault="00775C37"/>
    <w:p w14:paraId="08116026" w14:textId="1DA23CBE" w:rsidR="00775C37" w:rsidRDefault="00775C37"/>
    <w:p w14:paraId="7400FB92" w14:textId="51F25EA9" w:rsidR="00775C37" w:rsidRDefault="00775C37"/>
    <w:p w14:paraId="5A264DD6" w14:textId="0A84FFC9" w:rsidR="00BE15BC" w:rsidRDefault="00BE15BC"/>
    <w:p w14:paraId="2B556ADB" w14:textId="06F12D2D" w:rsidR="00BE15BC" w:rsidRDefault="00BE15BC"/>
    <w:p w14:paraId="6D5ED41D" w14:textId="69FC4249" w:rsidR="00BE15BC" w:rsidRDefault="00BE15BC"/>
    <w:p w14:paraId="0D87DE23" w14:textId="3061A29B" w:rsidR="00BE15BC" w:rsidRDefault="00BE15BC"/>
    <w:p w14:paraId="2CA7EF7F" w14:textId="419BB726" w:rsidR="00BE15BC" w:rsidRDefault="00BE15BC"/>
    <w:p w14:paraId="0DCE08BF" w14:textId="343235FE" w:rsidR="00BE15BC" w:rsidRDefault="00BE15BC"/>
    <w:p w14:paraId="054E2A5E" w14:textId="22BC0A81" w:rsidR="00BE15BC" w:rsidRDefault="00BE15BC"/>
    <w:p w14:paraId="22EBACBD" w14:textId="464E9924" w:rsidR="00BE15BC" w:rsidRDefault="00BE15BC"/>
    <w:p w14:paraId="5055C2AF" w14:textId="051A8DCB" w:rsidR="00BE15BC" w:rsidRDefault="00BE15BC"/>
    <w:p w14:paraId="66BE4C88" w14:textId="2D8AE88E" w:rsidR="00BE15BC" w:rsidRDefault="00BE15BC"/>
    <w:p w14:paraId="45085FAF" w14:textId="6D4B9D14" w:rsidR="00BE15BC" w:rsidRDefault="00BE15BC"/>
    <w:p w14:paraId="08D606AC" w14:textId="15CAB872" w:rsidR="00BE15BC" w:rsidRDefault="00BE15BC"/>
    <w:p w14:paraId="1D12BD97" w14:textId="73000AF7" w:rsidR="00BE15BC" w:rsidRDefault="00BE15BC"/>
    <w:p w14:paraId="63B1A003" w14:textId="30547DB7" w:rsidR="00BE15BC" w:rsidRDefault="00BE15BC"/>
    <w:p w14:paraId="34679B2A" w14:textId="05B87141" w:rsidR="00BE15BC" w:rsidRDefault="00BE15BC"/>
    <w:p w14:paraId="0FDD79AC" w14:textId="3E9171A8" w:rsidR="00BE15BC" w:rsidRDefault="00BE15BC"/>
    <w:p w14:paraId="6CC22062" w14:textId="6E612E15" w:rsidR="00BE15BC" w:rsidRDefault="00BE15BC"/>
    <w:p w14:paraId="2131DDC8" w14:textId="111608C4" w:rsidR="00BE15BC" w:rsidRDefault="00BE15BC"/>
    <w:p w14:paraId="155B0925" w14:textId="607A7DEC" w:rsidR="00BE15BC" w:rsidRDefault="00BE15BC"/>
    <w:p w14:paraId="563DAA63" w14:textId="77777777" w:rsidR="00BE15BC" w:rsidRDefault="00BE15BC">
      <w:bookmarkStart w:id="1" w:name="_GoBack"/>
      <w:bookmarkEnd w:id="1"/>
    </w:p>
    <w:p w14:paraId="32D51EF8" w14:textId="651960F0" w:rsidR="00775C37" w:rsidRDefault="00775C37"/>
    <w:p w14:paraId="19A8CEB3" w14:textId="77777777" w:rsidR="002A61C9" w:rsidRDefault="002A61C9"/>
    <w:p w14:paraId="391E40FF" w14:textId="314F2691" w:rsidR="00D5385D" w:rsidRPr="005A5F5C" w:rsidRDefault="00D5385D" w:rsidP="30A4B80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0A4B80D">
        <w:rPr>
          <w:rFonts w:asciiTheme="minorHAnsi" w:hAnsiTheme="minorHAnsi"/>
          <w:b/>
          <w:bCs/>
          <w:sz w:val="22"/>
          <w:szCs w:val="22"/>
        </w:rPr>
        <w:lastRenderedPageBreak/>
        <w:t xml:space="preserve">SPRING SEMESTER </w:t>
      </w:r>
      <w:r w:rsidR="002A61C9">
        <w:rPr>
          <w:rFonts w:asciiTheme="minorHAnsi" w:hAnsiTheme="minorHAnsi" w:cstheme="minorBidi"/>
          <w:b/>
          <w:bCs/>
          <w:sz w:val="22"/>
          <w:szCs w:val="22"/>
        </w:rPr>
        <w:t>MAKE UP</w:t>
      </w:r>
      <w:r w:rsidR="4689642E" w:rsidRPr="30A4B80D">
        <w:rPr>
          <w:rFonts w:asciiTheme="minorHAnsi" w:hAnsiTheme="minorHAnsi" w:cstheme="minorBidi"/>
          <w:b/>
          <w:bCs/>
          <w:sz w:val="22"/>
          <w:szCs w:val="22"/>
        </w:rPr>
        <w:t xml:space="preserve"> EXAM </w:t>
      </w:r>
      <w:r w:rsidRPr="30A4B80D">
        <w:rPr>
          <w:rFonts w:asciiTheme="minorHAnsi" w:hAnsiTheme="minorHAnsi"/>
          <w:b/>
          <w:bCs/>
          <w:sz w:val="22"/>
          <w:szCs w:val="22"/>
        </w:rPr>
        <w:t>SCHEDULE2023/2024</w:t>
      </w:r>
    </w:p>
    <w:p w14:paraId="58B036B3" w14:textId="77777777" w:rsidR="00D5385D" w:rsidRPr="005A5F5C" w:rsidRDefault="00D5385D" w:rsidP="00D5385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FACULTY OF DENTAL MEDICINE</w:t>
      </w:r>
    </w:p>
    <w:p w14:paraId="7B2F567A" w14:textId="77777777" w:rsidR="00D5385D" w:rsidRPr="00A23BBA" w:rsidRDefault="00D5385D" w:rsidP="00D5385D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544EFA14">
        <w:rPr>
          <w:rFonts w:asciiTheme="minorHAnsi" w:hAnsiTheme="minorHAnsi"/>
          <w:b/>
          <w:bCs/>
          <w:sz w:val="22"/>
          <w:szCs w:val="22"/>
        </w:rPr>
        <w:t xml:space="preserve">STUDY PROGRAM: </w:t>
      </w:r>
      <w:r>
        <w:rPr>
          <w:rFonts w:asciiTheme="minorHAnsi" w:hAnsiTheme="minorHAnsi"/>
          <w:sz w:val="22"/>
          <w:szCs w:val="22"/>
        </w:rPr>
        <w:t>DENTAL MEDICINE</w:t>
      </w:r>
    </w:p>
    <w:p w14:paraId="62158446" w14:textId="77777777" w:rsidR="00D5385D" w:rsidRPr="005A5F5C" w:rsidRDefault="00D5385D" w:rsidP="00D5385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5A5F5C">
        <w:rPr>
          <w:rFonts w:asciiTheme="minorHAnsi" w:hAnsiTheme="minorHAnsi"/>
          <w:b/>
          <w:sz w:val="22"/>
          <w:szCs w:val="22"/>
        </w:rPr>
        <w:t xml:space="preserve"> YEAR</w:t>
      </w:r>
    </w:p>
    <w:p w14:paraId="6E80584E" w14:textId="77777777" w:rsidR="00D5385D" w:rsidRPr="005A5F5C" w:rsidRDefault="00D5385D" w:rsidP="00D5385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D5385D" w:rsidRPr="005A5F5C" w14:paraId="415D83CB" w14:textId="77777777" w:rsidTr="003C3D59">
        <w:tc>
          <w:tcPr>
            <w:tcW w:w="2223" w:type="dxa"/>
          </w:tcPr>
          <w:p w14:paraId="4CC8913C" w14:textId="77777777" w:rsidR="00D5385D" w:rsidRPr="005A5F5C" w:rsidRDefault="00D5385D" w:rsidP="003C3D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45789006" w14:textId="77777777" w:rsidR="00D5385D" w:rsidRPr="005A5F5C" w:rsidRDefault="00D5385D" w:rsidP="003C3D5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3D3A1F3B" w14:textId="77777777" w:rsidR="00D5385D" w:rsidRPr="005A5F5C" w:rsidRDefault="00D5385D" w:rsidP="003C3D5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9CCE73B" w14:textId="77777777" w:rsidR="00D5385D" w:rsidRPr="005A5F5C" w:rsidRDefault="00D5385D" w:rsidP="003C3D5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44CFC99B" w14:textId="77777777" w:rsidR="00D5385D" w:rsidRPr="005A5F5C" w:rsidRDefault="00D5385D" w:rsidP="003C3D5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72760CDB" w14:textId="77777777" w:rsidR="00D5385D" w:rsidRPr="005A5F5C" w:rsidRDefault="00D5385D" w:rsidP="003C3D5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35D82DB0" w14:textId="77777777" w:rsidR="00D5385D" w:rsidRPr="005A5F5C" w:rsidRDefault="00D5385D" w:rsidP="003C3D5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="00D5385D" w:rsidRPr="005A5F5C" w14:paraId="0DC81D24" w14:textId="77777777" w:rsidTr="003C3D59">
        <w:tc>
          <w:tcPr>
            <w:tcW w:w="2223" w:type="dxa"/>
          </w:tcPr>
          <w:p w14:paraId="3B95C7D5" w14:textId="77777777" w:rsidR="00D5385D" w:rsidRPr="003724E2" w:rsidRDefault="00D5385D" w:rsidP="003C3D5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Othorhinolaryngology</w:t>
            </w:r>
          </w:p>
        </w:tc>
        <w:tc>
          <w:tcPr>
            <w:tcW w:w="2750" w:type="dxa"/>
          </w:tcPr>
          <w:p w14:paraId="7C1FFBFC" w14:textId="77777777" w:rsidR="00D5385D" w:rsidRPr="007A64B7" w:rsidRDefault="00D5385D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Prof.Marina Chakar</w:t>
            </w:r>
          </w:p>
          <w:p w14:paraId="7212E8EE" w14:textId="77777777" w:rsidR="00D5385D" w:rsidRPr="007A64B7" w:rsidRDefault="00D5385D" w:rsidP="003C3D59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416" w:type="dxa"/>
          </w:tcPr>
          <w:p w14:paraId="5A7EF25D" w14:textId="286ED513" w:rsidR="00D5385D" w:rsidRPr="002A61C9" w:rsidRDefault="002A61C9" w:rsidP="003C3D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24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75C37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5324B605" w14:textId="77777777" w:rsidR="00D5385D" w:rsidRPr="003724E2" w:rsidRDefault="00D5385D" w:rsidP="003C3D5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14:paraId="4267CEA9" w14:textId="77777777" w:rsidR="00D5385D" w:rsidRPr="003724E2" w:rsidRDefault="00D5385D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236FF201" w14:textId="77777777" w:rsidR="00D5385D" w:rsidRPr="006A22C3" w:rsidRDefault="00D5385D" w:rsidP="003C3D5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</w:tcPr>
          <w:p w14:paraId="18A3C437" w14:textId="0A7E4CC7" w:rsidR="00D5385D" w:rsidRDefault="00D5385D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Prof.Marina Chakar</w:t>
            </w:r>
          </w:p>
          <w:p w14:paraId="2A541BDA" w14:textId="527A2C9B" w:rsidR="005A6724" w:rsidRDefault="005A6724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Zana Sali</w:t>
            </w:r>
          </w:p>
          <w:p w14:paraId="340E1458" w14:textId="1B2F4C3D" w:rsidR="005A6724" w:rsidRPr="007A64B7" w:rsidRDefault="005A6724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Berat Bajrami</w:t>
            </w:r>
          </w:p>
          <w:p w14:paraId="5DAB4021" w14:textId="36C3AD6A" w:rsidR="00D5385D" w:rsidRPr="003724E2" w:rsidRDefault="00D5385D" w:rsidP="003C3D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385D" w:rsidRPr="005A5F5C" w14:paraId="2E5E7D75" w14:textId="77777777" w:rsidTr="003C3D59">
        <w:tc>
          <w:tcPr>
            <w:tcW w:w="2223" w:type="dxa"/>
          </w:tcPr>
          <w:p w14:paraId="20437D03" w14:textId="77777777" w:rsidR="00D5385D" w:rsidRPr="00BF21CC" w:rsidRDefault="00D5385D" w:rsidP="003C3D59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General surgery</w:t>
            </w:r>
          </w:p>
        </w:tc>
        <w:tc>
          <w:tcPr>
            <w:tcW w:w="2750" w:type="dxa"/>
          </w:tcPr>
          <w:p w14:paraId="581FB135" w14:textId="77777777" w:rsidR="00D5385D" w:rsidRPr="007A64B7" w:rsidRDefault="00D5385D" w:rsidP="003C3D59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18"/>
                <w:szCs w:val="22"/>
              </w:rPr>
              <w:t>Assist. Prof. Mare Stevkovska</w:t>
            </w:r>
          </w:p>
          <w:p w14:paraId="52DE2548" w14:textId="77777777" w:rsidR="00D5385D" w:rsidRPr="00BF21CC" w:rsidRDefault="00D5385D" w:rsidP="003C3D59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</w:tcPr>
          <w:p w14:paraId="2F490BA1" w14:textId="1B66FFD1" w:rsidR="00D5385D" w:rsidRPr="002A61C9" w:rsidRDefault="002A61C9" w:rsidP="003C3D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25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204FFC7A" w14:textId="77777777" w:rsidR="00D5385D" w:rsidRPr="00BF21CC" w:rsidRDefault="00D5385D" w:rsidP="003C3D5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14:paraId="379597C2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00EBB33D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 xml:space="preserve">Classroom A-304 </w:t>
            </w:r>
          </w:p>
        </w:tc>
        <w:tc>
          <w:tcPr>
            <w:tcW w:w="2805" w:type="dxa"/>
          </w:tcPr>
          <w:p w14:paraId="6D47E2C1" w14:textId="77777777" w:rsidR="00D5385D" w:rsidRPr="007A64B7" w:rsidRDefault="00D5385D" w:rsidP="003C3D59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18"/>
                <w:szCs w:val="22"/>
              </w:rPr>
              <w:t>Assist. Prof. Mare Stevkovska</w:t>
            </w:r>
          </w:p>
          <w:p w14:paraId="2714C7B3" w14:textId="3DA7CE3E" w:rsidR="00D5385D" w:rsidRDefault="00D5385D" w:rsidP="003C3D59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12D39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Assist. Prof. Milenko Kostov</w:t>
            </w:r>
          </w:p>
          <w:p w14:paraId="79D2FDC6" w14:textId="1BE3B84B" w:rsidR="005A6724" w:rsidRPr="00912D39" w:rsidRDefault="002F4116" w:rsidP="003C3D59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Asisst. Teodora Nikolovska </w:t>
            </w:r>
          </w:p>
        </w:tc>
      </w:tr>
      <w:tr w:rsidR="00D5385D" w:rsidRPr="005A5F5C" w14:paraId="52C38B65" w14:textId="77777777" w:rsidTr="003C3D59">
        <w:tc>
          <w:tcPr>
            <w:tcW w:w="2223" w:type="dxa"/>
          </w:tcPr>
          <w:p w14:paraId="520FA2CA" w14:textId="77777777" w:rsidR="00D5385D" w:rsidRPr="00BF21CC" w:rsidRDefault="00D5385D" w:rsidP="003C3D59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Oral hygiene</w:t>
            </w:r>
          </w:p>
        </w:tc>
        <w:tc>
          <w:tcPr>
            <w:tcW w:w="2750" w:type="dxa"/>
          </w:tcPr>
          <w:p w14:paraId="3CE4F34E" w14:textId="77777777" w:rsidR="00D5385D" w:rsidRPr="00BF21CC" w:rsidRDefault="00D5385D" w:rsidP="003C3D5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3656BB99" w14:textId="77777777" w:rsidR="00D5385D" w:rsidRPr="007A64B7" w:rsidRDefault="00D5385D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Assist.Prof.Bashkim Ismaili</w:t>
            </w:r>
          </w:p>
          <w:p w14:paraId="3867A244" w14:textId="77777777" w:rsidR="00D5385D" w:rsidRPr="00BF21CC" w:rsidRDefault="00D5385D" w:rsidP="003C3D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AC8E1B1" w14:textId="77777777" w:rsidR="00D5385D" w:rsidRPr="002A61C9" w:rsidRDefault="00D5385D" w:rsidP="003C3D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07873F16" w14:textId="6394EDDA" w:rsidR="00D5385D" w:rsidRPr="002A61C9" w:rsidRDefault="002A61C9" w:rsidP="003C3D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26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6A8BE52A" w14:textId="77777777" w:rsidR="00D5385D" w:rsidRPr="00BF21CC" w:rsidRDefault="00D5385D" w:rsidP="003C3D59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13E3629D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154AD929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</w:tcPr>
          <w:p w14:paraId="7379AF3E" w14:textId="77777777" w:rsidR="00D5385D" w:rsidRPr="007A64B7" w:rsidRDefault="00D5385D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Assist.Prof.Bashkim Ismaili</w:t>
            </w:r>
          </w:p>
          <w:p w14:paraId="1E44C3F4" w14:textId="0659C759" w:rsidR="00D5385D" w:rsidRDefault="00D5385D" w:rsidP="003C3D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Sehmedin Sali</w:t>
            </w:r>
          </w:p>
          <w:p w14:paraId="3D414705" w14:textId="4E78F655" w:rsidR="003726D5" w:rsidRDefault="003726D5" w:rsidP="003C3D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Reyhan Elezi</w:t>
            </w:r>
          </w:p>
          <w:p w14:paraId="02F56042" w14:textId="77777777" w:rsidR="00954197" w:rsidRPr="00F21F65" w:rsidRDefault="00954197" w:rsidP="00954197">
            <w:pPr>
              <w:rPr>
                <w:rFonts w:asciiTheme="minorHAnsi" w:hAnsiTheme="minorHAnsi"/>
                <w:sz w:val="18"/>
                <w:szCs w:val="18"/>
              </w:rPr>
            </w:pPr>
            <w:r w:rsidRPr="00F21F65">
              <w:rPr>
                <w:rFonts w:asciiTheme="minorHAnsi" w:hAnsiTheme="minorHAnsi"/>
                <w:sz w:val="18"/>
                <w:szCs w:val="18"/>
              </w:rPr>
              <w:t xml:space="preserve">Asisst. Miran Ismaili </w:t>
            </w:r>
          </w:p>
          <w:p w14:paraId="4F1E26CE" w14:textId="77777777" w:rsidR="00D5385D" w:rsidRPr="00BF21CC" w:rsidRDefault="00D5385D" w:rsidP="003C3D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385D" w:rsidRPr="005A5F5C" w14:paraId="60E433F2" w14:textId="77777777" w:rsidTr="003C3D59">
        <w:trPr>
          <w:trHeight w:val="553"/>
        </w:trPr>
        <w:tc>
          <w:tcPr>
            <w:tcW w:w="2223" w:type="dxa"/>
          </w:tcPr>
          <w:p w14:paraId="32C78460" w14:textId="77777777" w:rsidR="00D5385D" w:rsidRPr="00A462DA" w:rsidRDefault="00D5385D" w:rsidP="003C3D59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A462D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Clinical Cariology and Restorative Dental Medicine</w:t>
            </w:r>
          </w:p>
        </w:tc>
        <w:tc>
          <w:tcPr>
            <w:tcW w:w="2750" w:type="dxa"/>
          </w:tcPr>
          <w:p w14:paraId="2B2E12D2" w14:textId="77777777" w:rsidR="00D5385D" w:rsidRDefault="00D5385D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14:paraId="2194C1C1" w14:textId="77777777" w:rsidR="00D5385D" w:rsidRPr="007A64B7" w:rsidRDefault="00D5385D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 Dr. Gazmend Jusufi</w:t>
            </w:r>
          </w:p>
          <w:p w14:paraId="62D9DD2E" w14:textId="77777777" w:rsidR="00D5385D" w:rsidRPr="00BF21CC" w:rsidRDefault="00D5385D" w:rsidP="003C3D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B072645" w14:textId="77777777" w:rsidR="00D5385D" w:rsidRPr="002A61C9" w:rsidRDefault="00D5385D" w:rsidP="003C3D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  <w:p w14:paraId="3C5408DF" w14:textId="215E8372" w:rsidR="00D5385D" w:rsidRPr="002A61C9" w:rsidRDefault="002A61C9" w:rsidP="003C3D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27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7EE52AC0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1719" w:type="dxa"/>
          </w:tcPr>
          <w:p w14:paraId="38A5FC7D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52D42140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</w:tcPr>
          <w:p w14:paraId="2F0C65EC" w14:textId="77777777" w:rsidR="00D5385D" w:rsidRPr="007A64B7" w:rsidRDefault="00D5385D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 Dr. Gazmend Jusufi</w:t>
            </w:r>
          </w:p>
          <w:p w14:paraId="09AEE821" w14:textId="77777777" w:rsidR="00D5385D" w:rsidRDefault="00D5385D" w:rsidP="003C3D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Reyhan Elezi</w:t>
            </w:r>
          </w:p>
          <w:p w14:paraId="0592B719" w14:textId="77777777" w:rsidR="00D5385D" w:rsidRDefault="005C6A8C" w:rsidP="003C3D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Assist. </w:t>
            </w:r>
            <w:r w:rsidR="002A61C9">
              <w:rPr>
                <w:rFonts w:asciiTheme="minorHAnsi" w:hAnsiTheme="minorHAnsi"/>
                <w:sz w:val="18"/>
                <w:szCs w:val="18"/>
              </w:rPr>
              <w:t>Sihana Durmishi</w:t>
            </w:r>
          </w:p>
          <w:p w14:paraId="160BE1DA" w14:textId="6886E8AF" w:rsidR="00954197" w:rsidRPr="00BF21CC" w:rsidRDefault="00954197" w:rsidP="003C3D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Blerim Ademi</w:t>
            </w:r>
          </w:p>
        </w:tc>
      </w:tr>
      <w:tr w:rsidR="00D5385D" w:rsidRPr="005A5F5C" w14:paraId="7797BE4E" w14:textId="77777777" w:rsidTr="003C3D59">
        <w:trPr>
          <w:trHeight w:val="118"/>
        </w:trPr>
        <w:tc>
          <w:tcPr>
            <w:tcW w:w="2223" w:type="dxa"/>
          </w:tcPr>
          <w:p w14:paraId="2DA9BD42" w14:textId="77777777" w:rsidR="00D5385D" w:rsidRDefault="00D5385D" w:rsidP="003C3D59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Ophthalmology</w:t>
            </w:r>
          </w:p>
          <w:p w14:paraId="63CE477E" w14:textId="77777777" w:rsidR="00D5385D" w:rsidRPr="00BF21CC" w:rsidRDefault="00D5385D" w:rsidP="003C3D59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</w:tcPr>
          <w:p w14:paraId="7B99A7A7" w14:textId="4936E9FB" w:rsidR="00D5385D" w:rsidRPr="007A64B7" w:rsidRDefault="00D5385D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</w:t>
            </w:r>
            <w:r w:rsidR="00EC54F2">
              <w:rPr>
                <w:rFonts w:ascii="Calibri" w:hAnsi="Calibri" w:cs="Calibri"/>
                <w:color w:val="000000"/>
                <w:sz w:val="20"/>
                <w:szCs w:val="22"/>
              </w:rPr>
              <w:t>.Prof</w:t>
            </w: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Darko  Sazdov</w:t>
            </w:r>
          </w:p>
          <w:p w14:paraId="50C1ADAC" w14:textId="77777777" w:rsidR="00D5385D" w:rsidRPr="00BF21CC" w:rsidRDefault="00D5385D" w:rsidP="003C3D5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1309101" w14:textId="11343C59" w:rsidR="00D5385D" w:rsidRPr="002A61C9" w:rsidRDefault="002A61C9" w:rsidP="003C3D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28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06</w:t>
            </w:r>
            <w:r w:rsidR="00D5385D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2F378DF5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17:15-18:45</w:t>
            </w:r>
          </w:p>
        </w:tc>
        <w:tc>
          <w:tcPr>
            <w:tcW w:w="1719" w:type="dxa"/>
          </w:tcPr>
          <w:p w14:paraId="014DCB7F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14:paraId="2084724C" w14:textId="77777777" w:rsidR="00D5385D" w:rsidRPr="00BF21CC" w:rsidRDefault="00D5385D" w:rsidP="003C3D59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</w:tcPr>
          <w:p w14:paraId="14219911" w14:textId="7BAA8024" w:rsidR="00D5385D" w:rsidRPr="007A64B7" w:rsidRDefault="00D5385D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Assist:</w:t>
            </w:r>
            <w:r w:rsidR="00EC54F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Prof.</w:t>
            </w: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Darko  Sazdov</w:t>
            </w:r>
          </w:p>
          <w:p w14:paraId="12A33BDF" w14:textId="77777777" w:rsidR="00D5385D" w:rsidRDefault="003726D5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 Can Berk</w:t>
            </w:r>
          </w:p>
          <w:p w14:paraId="67F9DCC7" w14:textId="79C33A5E" w:rsidR="002F4116" w:rsidRPr="00BF21CC" w:rsidRDefault="005C6A8C" w:rsidP="003C3D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Assist. Berat Bajrami</w:t>
            </w:r>
          </w:p>
        </w:tc>
      </w:tr>
      <w:tr w:rsidR="005A6724" w:rsidRPr="00A462DA" w14:paraId="43F7D230" w14:textId="77777777" w:rsidTr="005A6724">
        <w:trPr>
          <w:trHeight w:val="11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FD7" w14:textId="77777777" w:rsidR="005A6724" w:rsidRPr="005A6724" w:rsidRDefault="005A6724" w:rsidP="003C3D59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Preventive Protection of Health Professionals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FD8" w14:textId="77777777" w:rsidR="005A6724" w:rsidRPr="007A64B7" w:rsidRDefault="005A6724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Prof.Dr.Rozalinda I</w:t>
            </w: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sjanovska</w:t>
            </w:r>
          </w:p>
          <w:p w14:paraId="06751B29" w14:textId="77777777" w:rsidR="005A6724" w:rsidRPr="005A6724" w:rsidRDefault="005A6724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7A1" w14:textId="61B4093E" w:rsidR="005A6724" w:rsidRPr="002A61C9" w:rsidRDefault="002A61C9" w:rsidP="005A672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02.07</w:t>
            </w:r>
            <w:r w:rsidR="005A6724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D1E" w14:textId="77777777" w:rsidR="005A6724" w:rsidRPr="005A6724" w:rsidRDefault="005A6724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BBD" w14:textId="77777777" w:rsidR="005A6724" w:rsidRPr="005A6724" w:rsidRDefault="005A6724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49A" w14:textId="77777777" w:rsidR="005A6724" w:rsidRPr="005A6724" w:rsidRDefault="005A6724" w:rsidP="003C3D5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B11" w14:textId="118F08CD" w:rsidR="005A6724" w:rsidRDefault="005A6724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Prof.Dr.Rozalinda I</w:t>
            </w: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sjanovska</w:t>
            </w:r>
          </w:p>
          <w:p w14:paraId="375165DB" w14:textId="50980FF7" w:rsidR="003726D5" w:rsidRDefault="003726D5" w:rsidP="003C3D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Asisst. Osman Jusufi</w:t>
            </w:r>
          </w:p>
          <w:p w14:paraId="74A95DD4" w14:textId="6861151C" w:rsidR="003726D5" w:rsidRPr="007A64B7" w:rsidRDefault="003726D5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Nadire Nedzipi</w:t>
            </w:r>
          </w:p>
          <w:p w14:paraId="7DE13694" w14:textId="70F42049" w:rsidR="005A6724" w:rsidRPr="005A6724" w:rsidRDefault="004B7799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30A4B80D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Asisst. Sara Muratovic</w:t>
            </w:r>
          </w:p>
        </w:tc>
      </w:tr>
      <w:tr w:rsidR="005A6724" w14:paraId="37C48DBD" w14:textId="77777777" w:rsidTr="005A6724">
        <w:trPr>
          <w:trHeight w:val="11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CC2" w14:textId="77777777" w:rsidR="005A6724" w:rsidRPr="005A6724" w:rsidRDefault="005A6724" w:rsidP="003C3D59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Dental radiology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FA2" w14:textId="77777777" w:rsidR="005A6724" w:rsidRPr="007A64B7" w:rsidRDefault="005A6724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 Amela Cana</w:t>
            </w:r>
          </w:p>
          <w:p w14:paraId="78905352" w14:textId="77777777" w:rsidR="005A6724" w:rsidRPr="005A6724" w:rsidRDefault="005A6724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6D7" w14:textId="77A6C7B9" w:rsidR="005A6724" w:rsidRPr="002A61C9" w:rsidRDefault="002A61C9" w:rsidP="003C3D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03</w:t>
            </w:r>
            <w:r w:rsidR="005A6724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="005A6724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A9E" w14:textId="77777777" w:rsidR="005A6724" w:rsidRPr="005A6724" w:rsidRDefault="005A6724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14:00-15:30</w:t>
            </w:r>
          </w:p>
          <w:p w14:paraId="23381A8C" w14:textId="77777777" w:rsidR="005A6724" w:rsidRDefault="005A6724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CF5" w14:textId="77777777" w:rsidR="005A6724" w:rsidRDefault="005A6724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382" w14:textId="77777777" w:rsidR="005A6724" w:rsidRPr="005A6724" w:rsidRDefault="005A6724" w:rsidP="003C3D5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0A2" w14:textId="77777777" w:rsidR="005A6724" w:rsidRDefault="005A6724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A64B7">
              <w:rPr>
                <w:rFonts w:ascii="Calibri" w:hAnsi="Calibri" w:cs="Calibri"/>
                <w:color w:val="000000"/>
                <w:sz w:val="20"/>
                <w:szCs w:val="22"/>
              </w:rPr>
              <w:t>Assist.Prof. Amela Cana</w:t>
            </w:r>
          </w:p>
          <w:p w14:paraId="48336A8C" w14:textId="77777777" w:rsidR="005A6724" w:rsidRDefault="005A6724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 Can Berk</w:t>
            </w:r>
          </w:p>
          <w:p w14:paraId="660DBACF" w14:textId="22A05E1A" w:rsidR="003726D5" w:rsidRPr="005A6724" w:rsidRDefault="003726D5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Adelina Vinca</w:t>
            </w:r>
          </w:p>
        </w:tc>
      </w:tr>
      <w:tr w:rsidR="005229B7" w14:paraId="2D9D1F8E" w14:textId="77777777" w:rsidTr="005229B7">
        <w:trPr>
          <w:trHeight w:val="49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8206" w14:textId="4D366E8E" w:rsidR="005229B7" w:rsidRPr="005A6724" w:rsidRDefault="005229B7" w:rsidP="003C3D59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Preclinical fixed prosthetics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153" w14:textId="00B94D70" w:rsidR="005229B7" w:rsidRPr="007A64B7" w:rsidRDefault="005229B7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Assist.Prof. Filip Tanturovski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27D" w14:textId="4B8FCCF2" w:rsidR="005229B7" w:rsidRPr="002A61C9" w:rsidRDefault="002A61C9" w:rsidP="003C3D5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04</w:t>
            </w:r>
            <w:r w:rsidR="003726D5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  <w:r w:rsidR="005C6A8C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="003726D5" w:rsidRPr="002A61C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056" w14:textId="77777777" w:rsidR="005C6A8C" w:rsidRPr="005A6724" w:rsidRDefault="005C6A8C" w:rsidP="005C6A8C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5A6724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14:00-15:30</w:t>
            </w:r>
          </w:p>
          <w:p w14:paraId="26FB90A2" w14:textId="35B91C8B" w:rsidR="005229B7" w:rsidRPr="005A6724" w:rsidRDefault="005229B7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DEC" w14:textId="77777777" w:rsidR="005229B7" w:rsidRDefault="005229B7" w:rsidP="003C3D59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CC2" w14:textId="612BB905" w:rsidR="005229B7" w:rsidRPr="006A22C3" w:rsidRDefault="005229B7" w:rsidP="003C3D5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A22C3">
              <w:rPr>
                <w:rFonts w:asciiTheme="minorHAnsi" w:hAnsiTheme="minorHAnsi" w:cstheme="minorHAnsi"/>
                <w:sz w:val="18"/>
                <w:szCs w:val="20"/>
              </w:rPr>
              <w:t>Classroom A-304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A71" w14:textId="77777777" w:rsidR="005229B7" w:rsidRDefault="003726D5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Assist.Prof. Filip Tanturovski</w:t>
            </w:r>
          </w:p>
          <w:p w14:paraId="4EEBFF9F" w14:textId="77777777" w:rsidR="003726D5" w:rsidRDefault="003726D5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Assist. Adelina Vinca</w:t>
            </w:r>
          </w:p>
          <w:p w14:paraId="736966E4" w14:textId="3317F2D9" w:rsidR="003726D5" w:rsidRPr="007A64B7" w:rsidRDefault="003726D5" w:rsidP="003C3D5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Asisst. Nadire Nedzipi</w:t>
            </w:r>
          </w:p>
        </w:tc>
      </w:tr>
    </w:tbl>
    <w:p w14:paraId="136CB02C" w14:textId="77777777" w:rsidR="00D5385D" w:rsidRDefault="00D5385D" w:rsidP="00D5385D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4BAF48F2" w14:textId="77777777" w:rsidR="00D5385D" w:rsidRDefault="00D5385D" w:rsidP="00D5385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DD6A171" w14:textId="77777777" w:rsidR="004679CC" w:rsidRDefault="004679CC"/>
    <w:sectPr w:rsidR="004679CC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7564"/>
    <w:rsid w:val="00011C55"/>
    <w:rsid w:val="000170A1"/>
    <w:rsid w:val="000170AE"/>
    <w:rsid w:val="00030293"/>
    <w:rsid w:val="000417C7"/>
    <w:rsid w:val="00055CBC"/>
    <w:rsid w:val="0007402D"/>
    <w:rsid w:val="00082FB3"/>
    <w:rsid w:val="0008417C"/>
    <w:rsid w:val="00087280"/>
    <w:rsid w:val="0009300A"/>
    <w:rsid w:val="000A20BC"/>
    <w:rsid w:val="000A23A1"/>
    <w:rsid w:val="000A5038"/>
    <w:rsid w:val="000B04D2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72143"/>
    <w:rsid w:val="00172449"/>
    <w:rsid w:val="00175B39"/>
    <w:rsid w:val="00181990"/>
    <w:rsid w:val="001A0CFB"/>
    <w:rsid w:val="001A5FAD"/>
    <w:rsid w:val="001B4BC0"/>
    <w:rsid w:val="001D2FDC"/>
    <w:rsid w:val="001D625E"/>
    <w:rsid w:val="001E3B47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513D6"/>
    <w:rsid w:val="0025355D"/>
    <w:rsid w:val="0026662F"/>
    <w:rsid w:val="00280769"/>
    <w:rsid w:val="0028631C"/>
    <w:rsid w:val="002868E3"/>
    <w:rsid w:val="002936A9"/>
    <w:rsid w:val="002A61C9"/>
    <w:rsid w:val="002C712C"/>
    <w:rsid w:val="002D5FD1"/>
    <w:rsid w:val="002D66BC"/>
    <w:rsid w:val="002E5780"/>
    <w:rsid w:val="002E7471"/>
    <w:rsid w:val="002F4116"/>
    <w:rsid w:val="002F615C"/>
    <w:rsid w:val="0032163E"/>
    <w:rsid w:val="00327870"/>
    <w:rsid w:val="00327F44"/>
    <w:rsid w:val="00341ADE"/>
    <w:rsid w:val="00342110"/>
    <w:rsid w:val="00346D02"/>
    <w:rsid w:val="003505C6"/>
    <w:rsid w:val="003542F5"/>
    <w:rsid w:val="003724E2"/>
    <w:rsid w:val="003726D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410459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679CC"/>
    <w:rsid w:val="004753A2"/>
    <w:rsid w:val="0048065C"/>
    <w:rsid w:val="00487228"/>
    <w:rsid w:val="0049525E"/>
    <w:rsid w:val="004A17E4"/>
    <w:rsid w:val="004A42D6"/>
    <w:rsid w:val="004B2687"/>
    <w:rsid w:val="004B3900"/>
    <w:rsid w:val="004B7799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29B7"/>
    <w:rsid w:val="00525EE2"/>
    <w:rsid w:val="00540B48"/>
    <w:rsid w:val="005428BE"/>
    <w:rsid w:val="00542BDD"/>
    <w:rsid w:val="0055114C"/>
    <w:rsid w:val="00555509"/>
    <w:rsid w:val="00560A3C"/>
    <w:rsid w:val="00571CFE"/>
    <w:rsid w:val="00572C2F"/>
    <w:rsid w:val="005778C8"/>
    <w:rsid w:val="00581618"/>
    <w:rsid w:val="00581871"/>
    <w:rsid w:val="00593155"/>
    <w:rsid w:val="005A5EDF"/>
    <w:rsid w:val="005A5F5C"/>
    <w:rsid w:val="005A6119"/>
    <w:rsid w:val="005A6724"/>
    <w:rsid w:val="005A7E99"/>
    <w:rsid w:val="005C3A67"/>
    <w:rsid w:val="005C6A8C"/>
    <w:rsid w:val="005D22E3"/>
    <w:rsid w:val="005E0AB4"/>
    <w:rsid w:val="005E38B6"/>
    <w:rsid w:val="005F351F"/>
    <w:rsid w:val="005F7BCE"/>
    <w:rsid w:val="00605D32"/>
    <w:rsid w:val="00610756"/>
    <w:rsid w:val="00612C7A"/>
    <w:rsid w:val="00622D2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62CE"/>
    <w:rsid w:val="00696318"/>
    <w:rsid w:val="006B01DA"/>
    <w:rsid w:val="006D1E80"/>
    <w:rsid w:val="006D5AB4"/>
    <w:rsid w:val="006E2AB5"/>
    <w:rsid w:val="006E7340"/>
    <w:rsid w:val="006F3E0B"/>
    <w:rsid w:val="007003D7"/>
    <w:rsid w:val="00701691"/>
    <w:rsid w:val="00703E2B"/>
    <w:rsid w:val="0070502E"/>
    <w:rsid w:val="00721729"/>
    <w:rsid w:val="00727D9F"/>
    <w:rsid w:val="007313DC"/>
    <w:rsid w:val="00736E10"/>
    <w:rsid w:val="0073733A"/>
    <w:rsid w:val="007447DD"/>
    <w:rsid w:val="00746094"/>
    <w:rsid w:val="00753B47"/>
    <w:rsid w:val="00764D34"/>
    <w:rsid w:val="00764F7A"/>
    <w:rsid w:val="007661E3"/>
    <w:rsid w:val="0077026D"/>
    <w:rsid w:val="00771606"/>
    <w:rsid w:val="00772821"/>
    <w:rsid w:val="007734E0"/>
    <w:rsid w:val="007736C9"/>
    <w:rsid w:val="00773DD9"/>
    <w:rsid w:val="00775C37"/>
    <w:rsid w:val="00776B92"/>
    <w:rsid w:val="00785317"/>
    <w:rsid w:val="0079645D"/>
    <w:rsid w:val="007A09B1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66777"/>
    <w:rsid w:val="008777B4"/>
    <w:rsid w:val="008B5139"/>
    <w:rsid w:val="008C08B8"/>
    <w:rsid w:val="008C2D81"/>
    <w:rsid w:val="008E10EC"/>
    <w:rsid w:val="008E320F"/>
    <w:rsid w:val="008E4C6F"/>
    <w:rsid w:val="008E70A5"/>
    <w:rsid w:val="008F296F"/>
    <w:rsid w:val="008F3246"/>
    <w:rsid w:val="00900485"/>
    <w:rsid w:val="00905E57"/>
    <w:rsid w:val="00913A25"/>
    <w:rsid w:val="00914D93"/>
    <w:rsid w:val="00922086"/>
    <w:rsid w:val="00930B77"/>
    <w:rsid w:val="00935536"/>
    <w:rsid w:val="00937603"/>
    <w:rsid w:val="0094298B"/>
    <w:rsid w:val="009444AC"/>
    <w:rsid w:val="0094677F"/>
    <w:rsid w:val="00954197"/>
    <w:rsid w:val="009623DB"/>
    <w:rsid w:val="009647FB"/>
    <w:rsid w:val="00964CC4"/>
    <w:rsid w:val="009709BD"/>
    <w:rsid w:val="009717A3"/>
    <w:rsid w:val="009726A7"/>
    <w:rsid w:val="00975445"/>
    <w:rsid w:val="00982FEF"/>
    <w:rsid w:val="00990B31"/>
    <w:rsid w:val="00990E47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6497"/>
    <w:rsid w:val="00A13038"/>
    <w:rsid w:val="00A13CD0"/>
    <w:rsid w:val="00A23BBA"/>
    <w:rsid w:val="00A25E8F"/>
    <w:rsid w:val="00A50FD3"/>
    <w:rsid w:val="00A5595F"/>
    <w:rsid w:val="00A62CF4"/>
    <w:rsid w:val="00A644C4"/>
    <w:rsid w:val="00A65357"/>
    <w:rsid w:val="00A82B8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585D"/>
    <w:rsid w:val="00AF64C0"/>
    <w:rsid w:val="00B11402"/>
    <w:rsid w:val="00B21818"/>
    <w:rsid w:val="00B24C0C"/>
    <w:rsid w:val="00B31309"/>
    <w:rsid w:val="00B409B8"/>
    <w:rsid w:val="00B54421"/>
    <w:rsid w:val="00B951E4"/>
    <w:rsid w:val="00BA7221"/>
    <w:rsid w:val="00BC400E"/>
    <w:rsid w:val="00BD3E5B"/>
    <w:rsid w:val="00BD6305"/>
    <w:rsid w:val="00BD6C49"/>
    <w:rsid w:val="00BE15BC"/>
    <w:rsid w:val="00BE7AE8"/>
    <w:rsid w:val="00BF1808"/>
    <w:rsid w:val="00BF21CC"/>
    <w:rsid w:val="00C17CBB"/>
    <w:rsid w:val="00C21A13"/>
    <w:rsid w:val="00C22E9A"/>
    <w:rsid w:val="00C35256"/>
    <w:rsid w:val="00C45128"/>
    <w:rsid w:val="00C46219"/>
    <w:rsid w:val="00C60FBA"/>
    <w:rsid w:val="00C67EFC"/>
    <w:rsid w:val="00C85F49"/>
    <w:rsid w:val="00C8703B"/>
    <w:rsid w:val="00CA0D67"/>
    <w:rsid w:val="00CB089E"/>
    <w:rsid w:val="00CB359F"/>
    <w:rsid w:val="00CC1A43"/>
    <w:rsid w:val="00CC6FCB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52B27"/>
    <w:rsid w:val="00D5385D"/>
    <w:rsid w:val="00D64F89"/>
    <w:rsid w:val="00D972EE"/>
    <w:rsid w:val="00DA1337"/>
    <w:rsid w:val="00DA3FE9"/>
    <w:rsid w:val="00DC0655"/>
    <w:rsid w:val="00DD32EF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D2B"/>
    <w:rsid w:val="00E950B8"/>
    <w:rsid w:val="00EA21AE"/>
    <w:rsid w:val="00EA394C"/>
    <w:rsid w:val="00EA5FF6"/>
    <w:rsid w:val="00EA628A"/>
    <w:rsid w:val="00EB1DDD"/>
    <w:rsid w:val="00EB637F"/>
    <w:rsid w:val="00EC54F2"/>
    <w:rsid w:val="00EC65FF"/>
    <w:rsid w:val="00ED167F"/>
    <w:rsid w:val="00ED2F9C"/>
    <w:rsid w:val="00ED7C8F"/>
    <w:rsid w:val="00EE589D"/>
    <w:rsid w:val="00EF1B34"/>
    <w:rsid w:val="00F04162"/>
    <w:rsid w:val="00F07F1C"/>
    <w:rsid w:val="00F10F9C"/>
    <w:rsid w:val="00F21F65"/>
    <w:rsid w:val="00F23666"/>
    <w:rsid w:val="00F41737"/>
    <w:rsid w:val="00F44EC9"/>
    <w:rsid w:val="00F60C1B"/>
    <w:rsid w:val="00F665A2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6E2E"/>
    <w:rsid w:val="00FE1A0B"/>
    <w:rsid w:val="00FE2DB5"/>
    <w:rsid w:val="00FF0824"/>
    <w:rsid w:val="017A48EB"/>
    <w:rsid w:val="01B78024"/>
    <w:rsid w:val="0371C58D"/>
    <w:rsid w:val="0458A7BD"/>
    <w:rsid w:val="05B8DD7E"/>
    <w:rsid w:val="05CD83EC"/>
    <w:rsid w:val="06645683"/>
    <w:rsid w:val="06D15F53"/>
    <w:rsid w:val="076C8309"/>
    <w:rsid w:val="0771F228"/>
    <w:rsid w:val="08FB74F6"/>
    <w:rsid w:val="09DE6207"/>
    <w:rsid w:val="0A12E2CA"/>
    <w:rsid w:val="0A591D8E"/>
    <w:rsid w:val="0BAC5665"/>
    <w:rsid w:val="0BF09092"/>
    <w:rsid w:val="0E463424"/>
    <w:rsid w:val="0E5B9DDB"/>
    <w:rsid w:val="0F746632"/>
    <w:rsid w:val="1042E70A"/>
    <w:rsid w:val="1241763F"/>
    <w:rsid w:val="1447D755"/>
    <w:rsid w:val="145898DF"/>
    <w:rsid w:val="145D03D3"/>
    <w:rsid w:val="14B575A8"/>
    <w:rsid w:val="156DA4E4"/>
    <w:rsid w:val="157D2626"/>
    <w:rsid w:val="15E1E584"/>
    <w:rsid w:val="15E3A7B6"/>
    <w:rsid w:val="160D98EB"/>
    <w:rsid w:val="18F0E544"/>
    <w:rsid w:val="19F43A75"/>
    <w:rsid w:val="1A713EC2"/>
    <w:rsid w:val="1B91B36F"/>
    <w:rsid w:val="1B9A5F8B"/>
    <w:rsid w:val="1C288606"/>
    <w:rsid w:val="1DC45667"/>
    <w:rsid w:val="2033D466"/>
    <w:rsid w:val="20FBF729"/>
    <w:rsid w:val="21CDBAB0"/>
    <w:rsid w:val="2377E7D5"/>
    <w:rsid w:val="240A63A7"/>
    <w:rsid w:val="25E4D679"/>
    <w:rsid w:val="26D46616"/>
    <w:rsid w:val="2752E967"/>
    <w:rsid w:val="28A8EABD"/>
    <w:rsid w:val="28F32424"/>
    <w:rsid w:val="2A62F36E"/>
    <w:rsid w:val="2A6A67DE"/>
    <w:rsid w:val="2A8F0EE2"/>
    <w:rsid w:val="2AC07031"/>
    <w:rsid w:val="2B09D849"/>
    <w:rsid w:val="2B3867BC"/>
    <w:rsid w:val="2E70D0F8"/>
    <w:rsid w:val="2EC64F9E"/>
    <w:rsid w:val="2FD8972A"/>
    <w:rsid w:val="30A4B80D"/>
    <w:rsid w:val="319CFF9D"/>
    <w:rsid w:val="32A9C04E"/>
    <w:rsid w:val="32C7E30B"/>
    <w:rsid w:val="32F667DF"/>
    <w:rsid w:val="348D3688"/>
    <w:rsid w:val="34DEFAB5"/>
    <w:rsid w:val="35817CD7"/>
    <w:rsid w:val="36607008"/>
    <w:rsid w:val="3743A79B"/>
    <w:rsid w:val="38169B77"/>
    <w:rsid w:val="39B26BD8"/>
    <w:rsid w:val="3B35797E"/>
    <w:rsid w:val="3BA5BDAE"/>
    <w:rsid w:val="3C559CEB"/>
    <w:rsid w:val="3E2F22FD"/>
    <w:rsid w:val="3F6B279E"/>
    <w:rsid w:val="3FEFC244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542679B"/>
    <w:rsid w:val="463DB5AD"/>
    <w:rsid w:val="4689642E"/>
    <w:rsid w:val="46C27FE9"/>
    <w:rsid w:val="4720FCC2"/>
    <w:rsid w:val="473896DF"/>
    <w:rsid w:val="47E335C6"/>
    <w:rsid w:val="47FAD429"/>
    <w:rsid w:val="48EE2A4A"/>
    <w:rsid w:val="4A7FC50C"/>
    <w:rsid w:val="4AF47DA8"/>
    <w:rsid w:val="4B6C4D89"/>
    <w:rsid w:val="4C1A58EF"/>
    <w:rsid w:val="4CACF731"/>
    <w:rsid w:val="4E2C41B8"/>
    <w:rsid w:val="50E65B70"/>
    <w:rsid w:val="5106A0CE"/>
    <w:rsid w:val="517FBB6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FD871"/>
    <w:rsid w:val="5BC9CFBF"/>
    <w:rsid w:val="5C2AAA8D"/>
    <w:rsid w:val="5D634DDF"/>
    <w:rsid w:val="5D875C74"/>
    <w:rsid w:val="5E8826FD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980EA87"/>
    <w:rsid w:val="69833A46"/>
    <w:rsid w:val="6990632C"/>
    <w:rsid w:val="6ACDB57C"/>
    <w:rsid w:val="6B2C338D"/>
    <w:rsid w:val="6C21B8B2"/>
    <w:rsid w:val="6C9F62EC"/>
    <w:rsid w:val="6D15B629"/>
    <w:rsid w:val="6E1213B8"/>
    <w:rsid w:val="6E63D44F"/>
    <w:rsid w:val="6EF85D78"/>
    <w:rsid w:val="6F0CAD55"/>
    <w:rsid w:val="70F529D5"/>
    <w:rsid w:val="7114B5BE"/>
    <w:rsid w:val="7277D1D9"/>
    <w:rsid w:val="73397390"/>
    <w:rsid w:val="742A086F"/>
    <w:rsid w:val="75C2F987"/>
    <w:rsid w:val="75D5F421"/>
    <w:rsid w:val="76E6343F"/>
    <w:rsid w:val="7771C482"/>
    <w:rsid w:val="78AB57DB"/>
    <w:rsid w:val="791FC7A3"/>
    <w:rsid w:val="795077B5"/>
    <w:rsid w:val="79FF47FD"/>
    <w:rsid w:val="7B05EBC8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65187D2B-8935-416C-A87F-B4C3236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F21CC"/>
  </w:style>
  <w:style w:type="character" w:customStyle="1" w:styleId="eop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A4E8-7B2B-4D98-81F0-78CA1A96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Teodora Nikolovska</cp:lastModifiedBy>
  <cp:revision>12</cp:revision>
  <cp:lastPrinted>2014-10-24T09:22:00Z</cp:lastPrinted>
  <dcterms:created xsi:type="dcterms:W3CDTF">2024-04-01T08:40:00Z</dcterms:created>
  <dcterms:modified xsi:type="dcterms:W3CDTF">2024-06-13T10:14:00Z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</Properties>
</file>