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2A2B2" w14:textId="54397929" w:rsidR="001E2140" w:rsidRPr="0012335A" w:rsidRDefault="001E2140" w:rsidP="001E214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2335A"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t xml:space="preserve">SPRING SEMESTER </w:t>
      </w:r>
      <w:r w:rsidR="00E12ED8"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t>MAKEUP</w:t>
      </w:r>
      <w:r w:rsidRPr="0012335A"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t xml:space="preserve"> EXAM SCHEDULE – 2023/2024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r w:rsidRPr="0012335A"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t xml:space="preserve">FACULTY OF ART AND DESIGN 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r w:rsidRPr="0012335A">
        <w:rPr>
          <w:rFonts w:ascii="Arial" w:eastAsia="Times New Roman" w:hAnsi="Arial" w:cs="Arial"/>
          <w:kern w:val="0"/>
          <w:sz w:val="24"/>
          <w:szCs w:val="24"/>
          <w:lang w:val="tr-TR"/>
          <w14:ligatures w14:val="none"/>
        </w:rPr>
        <w:t xml:space="preserve">STUDY PROGRAM: </w:t>
      </w:r>
      <w:r>
        <w:rPr>
          <w:rFonts w:ascii="Arial" w:eastAsia="Times New Roman" w:hAnsi="Arial" w:cs="Arial"/>
          <w:kern w:val="0"/>
          <w:sz w:val="24"/>
          <w:szCs w:val="24"/>
          <w:lang w:val="tr-TR"/>
          <w14:ligatures w14:val="none"/>
        </w:rPr>
        <w:t>FASHION DESIGN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r w:rsidRPr="0012335A"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t>SECOND-YEAR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43788A9D" w14:textId="77777777" w:rsidR="001E2140" w:rsidRPr="0012335A" w:rsidRDefault="001E2140" w:rsidP="001E214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26A7DEF" w14:textId="77777777" w:rsidR="001E2140" w:rsidRPr="0012335A" w:rsidRDefault="001E2140" w:rsidP="001E214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W w:w="13013" w:type="dxa"/>
        <w:tblInd w:w="-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2077"/>
        <w:gridCol w:w="1283"/>
        <w:gridCol w:w="2382"/>
        <w:gridCol w:w="869"/>
        <w:gridCol w:w="2221"/>
        <w:gridCol w:w="2229"/>
      </w:tblGrid>
      <w:tr w:rsidR="001E2140" w:rsidRPr="0012335A" w14:paraId="02A3E84B" w14:textId="77777777" w:rsidTr="004310EC">
        <w:trPr>
          <w:trHeight w:val="300"/>
        </w:trPr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DE595" w14:textId="77777777" w:rsidR="001E2140" w:rsidRPr="0012335A" w:rsidRDefault="001E2140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Course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D61F7" w14:textId="77777777" w:rsidR="001E2140" w:rsidRPr="0012335A" w:rsidRDefault="001E2140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Instructor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743399" w14:textId="77777777" w:rsidR="001E2140" w:rsidRPr="0012335A" w:rsidRDefault="001E2140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Date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EC3998" w14:textId="77777777" w:rsidR="001E2140" w:rsidRPr="0012335A" w:rsidRDefault="001E2140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Time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6A3ADC" w14:textId="77777777" w:rsidR="001E2140" w:rsidRPr="0012335A" w:rsidRDefault="001E2140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Group 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0DE12" w14:textId="77777777" w:rsidR="001E2140" w:rsidRPr="0012335A" w:rsidRDefault="001E2140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Exam room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340B57" w14:textId="77777777" w:rsidR="001E2140" w:rsidRPr="0012335A" w:rsidRDefault="001E2140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Examiner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0F4F71" w:rsidRPr="006B3B8B" w14:paraId="2C484770" w14:textId="77777777" w:rsidTr="004310EC">
        <w:trPr>
          <w:trHeight w:val="300"/>
        </w:trPr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4A31E" w14:textId="2F5C39C5" w:rsidR="000F4F71" w:rsidRPr="000F4F71" w:rsidRDefault="000F4F71" w:rsidP="000F4F7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</w:pPr>
            <w:r w:rsidRPr="000F4F7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C</w:t>
            </w:r>
            <w:proofErr w:type="spellStart"/>
            <w:r w:rsidRPr="000F4F7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omputer</w:t>
            </w:r>
            <w:proofErr w:type="spellEnd"/>
            <w:r w:rsidRPr="000F4F7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Graphics II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9296B4" w14:textId="0FC26F56" w:rsidR="000F4F71" w:rsidRPr="000F4F71" w:rsidRDefault="000F4F71" w:rsidP="000F4F7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val="tr-TR"/>
                <w14:ligatures w14:val="none"/>
              </w:rPr>
            </w:pPr>
            <w:r w:rsidRPr="000F4F71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Asst. Prof. Mr. Vladimir </w:t>
            </w:r>
            <w:proofErr w:type="spellStart"/>
            <w:r w:rsidRPr="000F4F71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Gjorgjieski</w:t>
            </w:r>
            <w:proofErr w:type="spellEnd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AC6B4D" w14:textId="7D8A89EA" w:rsidR="000F4F71" w:rsidRPr="000F4F71" w:rsidRDefault="000F4F71" w:rsidP="000F4F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F4F7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25.06.2024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9D692D" w14:textId="2AEAEABF" w:rsidR="000F4F71" w:rsidRPr="000F4F71" w:rsidRDefault="000F4F71" w:rsidP="000F4F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F4F71">
              <w:rPr>
                <w:rFonts w:ascii="Arial" w:hAnsi="Arial" w:cs="Arial"/>
                <w:sz w:val="24"/>
                <w:szCs w:val="24"/>
              </w:rPr>
              <w:t>9:00-10:30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D8B506" w14:textId="5675E714" w:rsidR="000F4F71" w:rsidRPr="000F4F71" w:rsidRDefault="000F4F71" w:rsidP="000F4F7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F4F71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A55A35" w14:textId="153F4248" w:rsidR="000F4F71" w:rsidRPr="000F4F71" w:rsidRDefault="000F4F71" w:rsidP="000F4F7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val="tr-TR"/>
                <w14:ligatures w14:val="none"/>
              </w:rPr>
            </w:pPr>
            <w:r w:rsidRPr="000F4F71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A-203 (Digital Lab)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82717B" w14:textId="0E5B8224" w:rsidR="000F4F71" w:rsidRPr="000F4F71" w:rsidRDefault="000F4F71" w:rsidP="000F4F7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val="tr-TR"/>
                <w14:ligatures w14:val="none"/>
              </w:rPr>
            </w:pPr>
            <w:r w:rsidRPr="000F4F71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Asst. Prof. Mr. Vladimir </w:t>
            </w:r>
            <w:proofErr w:type="spellStart"/>
            <w:r w:rsidRPr="000F4F71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Gjorgjieski</w:t>
            </w:r>
            <w:proofErr w:type="spellEnd"/>
          </w:p>
        </w:tc>
      </w:tr>
      <w:tr w:rsidR="000F4F71" w:rsidRPr="0012335A" w14:paraId="558A80DD" w14:textId="77777777" w:rsidTr="004310EC">
        <w:trPr>
          <w:trHeight w:val="300"/>
        </w:trPr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E95FAA" w14:textId="73D2BAD9" w:rsidR="000F4F71" w:rsidRPr="000F4F71" w:rsidRDefault="000F4F71" w:rsidP="000F4F7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</w:pPr>
            <w:r w:rsidRPr="000F4F7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Fashion design III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7DDA3" w14:textId="062425B5" w:rsidR="000F4F71" w:rsidRPr="000F4F71" w:rsidRDefault="000F4F71" w:rsidP="000F4F7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F4F71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Prof. Mr. Maja </w:t>
            </w:r>
            <w:proofErr w:type="spellStart"/>
            <w:r w:rsidRPr="000F4F71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Gjureska</w:t>
            </w:r>
            <w:proofErr w:type="spellEnd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EB12D" w14:textId="7EBF5B08" w:rsidR="000F4F71" w:rsidRPr="000F4F71" w:rsidRDefault="000F4F71" w:rsidP="000F4F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F4F7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27.06.2024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65B168" w14:textId="3BC5AC12" w:rsidR="000F4F71" w:rsidRPr="000F4F71" w:rsidRDefault="000F4F71" w:rsidP="000F4F7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F4F71">
              <w:rPr>
                <w:rFonts w:ascii="Arial" w:hAnsi="Arial" w:cs="Arial"/>
                <w:sz w:val="24"/>
                <w:szCs w:val="24"/>
              </w:rPr>
              <w:t>9:00-10:30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53DF64" w14:textId="77777777" w:rsidR="000F4F71" w:rsidRPr="000F4F71" w:rsidRDefault="000F4F71" w:rsidP="000F4F7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ADB56C" w14:textId="72B60C04" w:rsidR="000F4F71" w:rsidRPr="000F4F71" w:rsidRDefault="000F4F71" w:rsidP="000F4F7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F4F71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A-205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15F5FC" w14:textId="5F72A188" w:rsidR="000F4F71" w:rsidRPr="000F4F71" w:rsidRDefault="000F4F71" w:rsidP="000F4F7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F4F71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Prof. Mr. Maja </w:t>
            </w:r>
            <w:proofErr w:type="spellStart"/>
            <w:r w:rsidRPr="000F4F71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Gjureska</w:t>
            </w:r>
            <w:proofErr w:type="spellEnd"/>
          </w:p>
        </w:tc>
      </w:tr>
      <w:tr w:rsidR="000F4F71" w:rsidRPr="0012335A" w14:paraId="3E4D3C58" w14:textId="77777777" w:rsidTr="004310EC">
        <w:trPr>
          <w:trHeight w:val="300"/>
        </w:trPr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E8097" w14:textId="1A150908" w:rsidR="000F4F71" w:rsidRPr="000F4F71" w:rsidRDefault="000F4F71" w:rsidP="000F4F7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F4F71">
              <w:rPr>
                <w:rStyle w:val="eop"/>
                <w:rFonts w:ascii="Arial" w:hAnsi="Arial" w:cs="Arial"/>
                <w:b/>
                <w:bCs/>
                <w:sz w:val="24"/>
                <w:szCs w:val="24"/>
              </w:rPr>
              <w:t>Photography II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1806AF" w14:textId="37920A7E" w:rsidR="000F4F71" w:rsidRPr="000F4F71" w:rsidRDefault="000F4F71" w:rsidP="000F4F7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F4F71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Assoc. Prof. Mr. Elena </w:t>
            </w:r>
            <w:proofErr w:type="spellStart"/>
            <w:r w:rsidRPr="000F4F71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Bojadzieva</w:t>
            </w:r>
            <w:proofErr w:type="spellEnd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C53BA4" w14:textId="1173E480" w:rsidR="000F4F71" w:rsidRPr="000F4F71" w:rsidRDefault="000F4F71" w:rsidP="000F4F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F4F71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01.07.2024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DFB23" w14:textId="0FD850FF" w:rsidR="000F4F71" w:rsidRPr="000F4F71" w:rsidRDefault="000F4F71" w:rsidP="000F4F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F4F71">
              <w:rPr>
                <w:rFonts w:ascii="Arial" w:hAnsi="Arial" w:cs="Arial"/>
                <w:sz w:val="24"/>
                <w:szCs w:val="24"/>
              </w:rPr>
              <w:t>10:15-11:45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E85185" w14:textId="78A80280" w:rsidR="000F4F71" w:rsidRPr="000F4F71" w:rsidRDefault="000F4F71" w:rsidP="000F4F7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F4F71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C330E" w14:textId="00D0AA8D" w:rsidR="000F4F71" w:rsidRPr="000F4F71" w:rsidRDefault="000F4F71" w:rsidP="000F4F7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F4F71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A-308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8F94D3" w14:textId="0424387D" w:rsidR="000F4F71" w:rsidRPr="000F4F71" w:rsidRDefault="000F4F71" w:rsidP="000F4F7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F4F71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Assoc. Prof. Mr. Elena </w:t>
            </w:r>
            <w:proofErr w:type="spellStart"/>
            <w:r w:rsidRPr="000F4F71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Bojadzieva</w:t>
            </w:r>
            <w:proofErr w:type="spellEnd"/>
          </w:p>
        </w:tc>
      </w:tr>
      <w:tr w:rsidR="000F4F71" w:rsidRPr="0012335A" w14:paraId="1AFFDB22" w14:textId="77777777" w:rsidTr="004310EC">
        <w:trPr>
          <w:trHeight w:val="630"/>
        </w:trPr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10BFB4" w14:textId="64909153" w:rsidR="000F4F71" w:rsidRPr="000F4F71" w:rsidRDefault="000F4F71" w:rsidP="000F4F7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F4F7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Pattern design </w:t>
            </w:r>
            <w:r w:rsidRPr="000F4F71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973E07" w14:textId="1936815B" w:rsidR="000F4F71" w:rsidRPr="000F4F71" w:rsidRDefault="000F4F71" w:rsidP="000F4F7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F4F71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Asst. Prof. Mr. Medina Hodja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3339A8" w14:textId="247920B4" w:rsidR="000F4F71" w:rsidRPr="000F4F71" w:rsidRDefault="000F4F71" w:rsidP="000F4F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F4F7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03.07.2024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37B4D5" w14:textId="4D04A4DF" w:rsidR="000F4F71" w:rsidRPr="000F4F71" w:rsidRDefault="000F4F71" w:rsidP="000F4F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F4F71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10:00-11:30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210357" w14:textId="77777777" w:rsidR="000F4F71" w:rsidRPr="000F4F71" w:rsidRDefault="000F4F71" w:rsidP="000F4F7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8A0C63" w14:textId="19BEC107" w:rsidR="000F4F71" w:rsidRPr="000F4F71" w:rsidRDefault="000F4F71" w:rsidP="000F4F7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F4F71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A-205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0A2A26" w14:textId="044D54CD" w:rsidR="000F4F71" w:rsidRPr="000F4F71" w:rsidRDefault="000F4F71" w:rsidP="000F4F7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F4F71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Asst. Prof. Mr. Medina Hodja</w:t>
            </w:r>
          </w:p>
        </w:tc>
      </w:tr>
      <w:tr w:rsidR="000F4F71" w:rsidRPr="004D6990" w14:paraId="591CE4CE" w14:textId="77777777" w:rsidTr="004310EC">
        <w:trPr>
          <w:trHeight w:val="300"/>
        </w:trPr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866D55" w14:textId="11153D9F" w:rsidR="000F4F71" w:rsidRPr="000F4F71" w:rsidRDefault="000F4F71" w:rsidP="000F4F7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F4F7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 xml:space="preserve">History of fashion and costumography II 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1D48BF" w14:textId="0184BE85" w:rsidR="000F4F71" w:rsidRPr="000F4F71" w:rsidRDefault="000F4F71" w:rsidP="000F4F7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F4F71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Prof. Dr. Dzemil </w:t>
            </w:r>
            <w:proofErr w:type="spellStart"/>
            <w:r w:rsidRPr="000F4F71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Bektovic</w:t>
            </w:r>
            <w:proofErr w:type="spellEnd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7C8C52" w14:textId="4359522D" w:rsidR="000F4F71" w:rsidRPr="000F4F71" w:rsidRDefault="000F4F71" w:rsidP="000F4F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F4F7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04.07.2024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2003D3" w14:textId="5956C9A7" w:rsidR="000F4F71" w:rsidRPr="000F4F71" w:rsidRDefault="000F4F71" w:rsidP="000F4F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F4F71">
              <w:rPr>
                <w:rFonts w:ascii="Arial" w:hAnsi="Arial" w:cs="Arial"/>
                <w:sz w:val="24"/>
              </w:rPr>
              <w:t>13:45-15:15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3F8DEB" w14:textId="7182F52A" w:rsidR="000F4F71" w:rsidRPr="000F4F71" w:rsidRDefault="000F4F71" w:rsidP="000F4F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34492A" w14:textId="66862D2A" w:rsidR="000F4F71" w:rsidRPr="000F4F71" w:rsidRDefault="000F4F71" w:rsidP="000F4F7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F4F71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A-301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78D1A" w14:textId="6F5F39D7" w:rsidR="000F4F71" w:rsidRPr="000F4F71" w:rsidRDefault="000F4F71" w:rsidP="000F4F7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F4F71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Prof. Dr. Dzemil </w:t>
            </w:r>
            <w:proofErr w:type="spellStart"/>
            <w:r w:rsidRPr="000F4F71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Bektovic</w:t>
            </w:r>
            <w:proofErr w:type="spellEnd"/>
          </w:p>
        </w:tc>
      </w:tr>
      <w:tr w:rsidR="00682F51" w:rsidRPr="000F4F71" w14:paraId="21EEC019" w14:textId="77777777" w:rsidTr="00682F51">
        <w:trPr>
          <w:trHeight w:val="300"/>
        </w:trPr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8641BF" w14:textId="77777777" w:rsidR="00682F51" w:rsidRPr="00682F51" w:rsidRDefault="00682F51" w:rsidP="00E010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</w:pPr>
            <w:r w:rsidRPr="00682F51">
              <w:rPr>
                <w:rStyle w:val="eop"/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Fashion Illustration II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952210" w14:textId="77777777" w:rsidR="00682F51" w:rsidRPr="000F4F71" w:rsidRDefault="00682F51" w:rsidP="00E010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F4F71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Asst. Prof. Mr. Medina Hodja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48AC50" w14:textId="0D3F8280" w:rsidR="00682F51" w:rsidRPr="000F4F71" w:rsidRDefault="00682F51" w:rsidP="00E010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05.07</w:t>
            </w:r>
            <w:r w:rsidRPr="000F4F7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.2024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072D23" w14:textId="77777777" w:rsidR="00682F51" w:rsidRPr="00682F51" w:rsidRDefault="00682F51" w:rsidP="00E0107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682F51">
              <w:rPr>
                <w:rFonts w:ascii="Arial" w:hAnsi="Arial" w:cs="Arial"/>
                <w:sz w:val="24"/>
              </w:rPr>
              <w:t>10:45-12:15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5B7AC5" w14:textId="77777777" w:rsidR="00682F51" w:rsidRPr="000F4F71" w:rsidRDefault="00682F51" w:rsidP="00E010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82F51">
              <w:rPr>
                <w:rStyle w:val="eop"/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1B680" w14:textId="77777777" w:rsidR="00682F51" w:rsidRPr="000F4F71" w:rsidRDefault="00682F51" w:rsidP="00E010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F4F71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A-205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32BA8" w14:textId="77777777" w:rsidR="00682F51" w:rsidRPr="000F4F71" w:rsidRDefault="00682F51" w:rsidP="00E010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F4F71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Asst. Prof. Mr. Medina Hodja</w:t>
            </w:r>
          </w:p>
        </w:tc>
      </w:tr>
    </w:tbl>
    <w:p w14:paraId="4D985BB6" w14:textId="77777777" w:rsidR="007863F7" w:rsidRDefault="007863F7"/>
    <w:p w14:paraId="0860963D" w14:textId="77777777" w:rsidR="00FB364E" w:rsidRDefault="00FB364E"/>
    <w:p w14:paraId="7F1BC2A8" w14:textId="77777777" w:rsidR="00FB364E" w:rsidRDefault="00FB364E"/>
    <w:p w14:paraId="29FE0DAF" w14:textId="77777777" w:rsidR="00FB364E" w:rsidRDefault="00FB364E"/>
    <w:p w14:paraId="00966BA8" w14:textId="77777777" w:rsidR="00FB364E" w:rsidRDefault="00FB364E"/>
    <w:p w14:paraId="708C00C4" w14:textId="77777777" w:rsidR="00FB364E" w:rsidRDefault="00FB364E"/>
    <w:p w14:paraId="7BEA6D0C" w14:textId="77777777" w:rsidR="00FB364E" w:rsidRDefault="00FB364E"/>
    <w:p w14:paraId="4F6A987B" w14:textId="77777777" w:rsidR="00FB364E" w:rsidRDefault="00FB364E"/>
    <w:p w14:paraId="3556AE95" w14:textId="63EE527C" w:rsidR="00FB364E" w:rsidRPr="0012335A" w:rsidRDefault="00FB364E" w:rsidP="00FB36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2335A"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t xml:space="preserve">SPRING SEMESTER </w:t>
      </w:r>
      <w:r w:rsidR="00CF2AB6"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t>FINAL</w:t>
      </w:r>
      <w:r w:rsidRPr="0012335A"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t xml:space="preserve"> EXAM SCHEDULE – 2023/2024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r w:rsidRPr="0012335A"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t xml:space="preserve">FACULTY OF ART AND DESIGN 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r w:rsidRPr="0012335A">
        <w:rPr>
          <w:rFonts w:ascii="Arial" w:eastAsia="Times New Roman" w:hAnsi="Arial" w:cs="Arial"/>
          <w:kern w:val="0"/>
          <w:sz w:val="24"/>
          <w:szCs w:val="24"/>
          <w:lang w:val="tr-TR"/>
          <w14:ligatures w14:val="none"/>
        </w:rPr>
        <w:t xml:space="preserve">STUDY PROGRAM: </w:t>
      </w:r>
      <w:r>
        <w:rPr>
          <w:rFonts w:ascii="Arial" w:eastAsia="Times New Roman" w:hAnsi="Arial" w:cs="Arial"/>
          <w:kern w:val="0"/>
          <w:sz w:val="24"/>
          <w:szCs w:val="24"/>
          <w:lang w:val="tr-TR"/>
          <w14:ligatures w14:val="none"/>
        </w:rPr>
        <w:t>FASHION DESIGN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t>THIRD</w:t>
      </w:r>
      <w:r w:rsidRPr="0012335A"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t>-YEAR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59745AC0" w14:textId="77777777" w:rsidR="00FB364E" w:rsidRPr="0012335A" w:rsidRDefault="00FB364E" w:rsidP="00FB36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FCA62AC" w14:textId="77777777" w:rsidR="00FB364E" w:rsidRPr="0012335A" w:rsidRDefault="00FB364E" w:rsidP="00FB36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W w:w="12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2077"/>
        <w:gridCol w:w="1283"/>
        <w:gridCol w:w="2382"/>
        <w:gridCol w:w="869"/>
        <w:gridCol w:w="2221"/>
        <w:gridCol w:w="2229"/>
      </w:tblGrid>
      <w:tr w:rsidR="00FB364E" w:rsidRPr="0012335A" w14:paraId="09624093" w14:textId="77777777" w:rsidTr="00E82B53">
        <w:trPr>
          <w:trHeight w:val="300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8420A" w14:textId="77777777" w:rsidR="00FB364E" w:rsidRPr="009529BA" w:rsidRDefault="00FB364E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529B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Course</w:t>
            </w:r>
            <w:r w:rsidRPr="009529B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4A6680" w14:textId="77777777" w:rsidR="00FB364E" w:rsidRPr="009529BA" w:rsidRDefault="00FB364E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529B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Instructor</w:t>
            </w:r>
            <w:r w:rsidRPr="009529B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4B39DC" w14:textId="77777777" w:rsidR="00FB364E" w:rsidRPr="009529BA" w:rsidRDefault="00FB364E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529B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Date</w:t>
            </w:r>
            <w:r w:rsidRPr="009529B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75C0D" w14:textId="77777777" w:rsidR="00FB364E" w:rsidRPr="009529BA" w:rsidRDefault="00FB364E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529B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Time</w:t>
            </w:r>
            <w:r w:rsidRPr="009529B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93423A" w14:textId="77777777" w:rsidR="00FB364E" w:rsidRPr="009529BA" w:rsidRDefault="00FB364E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529B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Group </w:t>
            </w:r>
            <w:r w:rsidRPr="009529B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08D4D" w14:textId="77777777" w:rsidR="00FB364E" w:rsidRPr="009529BA" w:rsidRDefault="00FB364E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529B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Exam room</w:t>
            </w:r>
            <w:r w:rsidRPr="009529B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19A1D6" w14:textId="77777777" w:rsidR="00FB364E" w:rsidRPr="009529BA" w:rsidRDefault="00FB364E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529B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Examiner</w:t>
            </w:r>
            <w:r w:rsidRPr="009529B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529BA" w:rsidRPr="0012335A" w14:paraId="626E1E2B" w14:textId="77777777" w:rsidTr="00CF2AB6">
        <w:trPr>
          <w:trHeight w:val="300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3F2DE" w14:textId="7C0E3DCC" w:rsidR="009529BA" w:rsidRPr="009529BA" w:rsidRDefault="009529BA" w:rsidP="009529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29B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 xml:space="preserve">Fashion collection II 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98E03E" w14:textId="5DC189F7" w:rsidR="009529BA" w:rsidRPr="009529BA" w:rsidRDefault="009529BA" w:rsidP="009529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529B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Prof. Mr. Maja </w:t>
            </w:r>
            <w:proofErr w:type="spellStart"/>
            <w:r w:rsidRPr="009529B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Gjureska</w:t>
            </w:r>
            <w:proofErr w:type="spellEnd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F7E8E" w14:textId="1AB15AFF" w:rsidR="009529BA" w:rsidRPr="009529BA" w:rsidRDefault="009529BA" w:rsidP="009529B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29B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24.06.2024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6EF72" w14:textId="178D643C" w:rsidR="009529BA" w:rsidRPr="009529BA" w:rsidRDefault="009529BA" w:rsidP="009529B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529BA">
              <w:rPr>
                <w:rFonts w:ascii="Arial" w:hAnsi="Arial" w:cs="Arial"/>
                <w:sz w:val="24"/>
              </w:rPr>
              <w:t>13:45-15:15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1CA46E" w14:textId="264B0773" w:rsidR="009529BA" w:rsidRPr="009529BA" w:rsidRDefault="009529BA" w:rsidP="009529B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DCFCC3" w14:textId="14D45DAB" w:rsidR="009529BA" w:rsidRPr="009529BA" w:rsidRDefault="009529BA" w:rsidP="009529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529B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A-205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D96E6C" w14:textId="2EAB2C8C" w:rsidR="009529BA" w:rsidRPr="009529BA" w:rsidRDefault="009529BA" w:rsidP="009529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529B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Prof. Mr. Maja </w:t>
            </w:r>
            <w:proofErr w:type="spellStart"/>
            <w:r w:rsidRPr="009529B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Gjureska</w:t>
            </w:r>
            <w:proofErr w:type="spellEnd"/>
          </w:p>
        </w:tc>
      </w:tr>
      <w:tr w:rsidR="009529BA" w:rsidRPr="0012335A" w14:paraId="1DA3BD7A" w14:textId="77777777" w:rsidTr="00E82B53">
        <w:trPr>
          <w:trHeight w:val="300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837E8" w14:textId="5427308F" w:rsidR="009529BA" w:rsidRPr="009529BA" w:rsidRDefault="009529BA" w:rsidP="009529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</w:pPr>
            <w:r w:rsidRPr="009529B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Painting II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5826B" w14:textId="618DED53" w:rsidR="009529BA" w:rsidRPr="009529BA" w:rsidRDefault="009529BA" w:rsidP="009529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val="tr-TR"/>
                <w14:ligatures w14:val="none"/>
              </w:rPr>
            </w:pPr>
            <w:r w:rsidRPr="009529B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Prof. Dr. Aleksandra </w:t>
            </w:r>
            <w:proofErr w:type="spellStart"/>
            <w:r w:rsidRPr="009529B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Ristovska</w:t>
            </w:r>
            <w:proofErr w:type="spellEnd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F9131F" w14:textId="6A695BDF" w:rsidR="009529BA" w:rsidRPr="009529BA" w:rsidRDefault="009529BA" w:rsidP="009529B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29B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25.06.2024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5F5458" w14:textId="14FB4CDA" w:rsidR="009529BA" w:rsidRPr="009529BA" w:rsidRDefault="009529BA" w:rsidP="009529B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529BA">
              <w:rPr>
                <w:rFonts w:ascii="Arial" w:hAnsi="Arial" w:cs="Arial"/>
                <w:sz w:val="24"/>
                <w:szCs w:val="24"/>
              </w:rPr>
              <w:t>10:15-11:45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383C4" w14:textId="6A3CF2F3" w:rsidR="009529BA" w:rsidRPr="009529BA" w:rsidRDefault="009529BA" w:rsidP="009529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529BA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52E133" w14:textId="4442332C" w:rsidR="009529BA" w:rsidRPr="009529BA" w:rsidRDefault="009529BA" w:rsidP="009529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val="tr-TR"/>
                <w14:ligatures w14:val="none"/>
              </w:rPr>
            </w:pPr>
            <w:r w:rsidRPr="009529B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A-204 (Art Studio)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964A0E" w14:textId="57EB909A" w:rsidR="009529BA" w:rsidRPr="009529BA" w:rsidRDefault="009529BA" w:rsidP="009529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val="tr-TR"/>
                <w14:ligatures w14:val="none"/>
              </w:rPr>
            </w:pPr>
            <w:r w:rsidRPr="009529B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Prof. Dr. Aleksandra </w:t>
            </w:r>
            <w:proofErr w:type="spellStart"/>
            <w:r w:rsidRPr="009529B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Ristovska</w:t>
            </w:r>
            <w:proofErr w:type="spellEnd"/>
          </w:p>
        </w:tc>
      </w:tr>
      <w:tr w:rsidR="009529BA" w:rsidRPr="0012335A" w14:paraId="326D98EC" w14:textId="77777777" w:rsidTr="00E82B53">
        <w:trPr>
          <w:trHeight w:val="300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A8A240" w14:textId="2CE0E2BF" w:rsidR="009529BA" w:rsidRPr="009529BA" w:rsidRDefault="009529BA" w:rsidP="009529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</w:pPr>
            <w:r w:rsidRPr="009529B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Sewing and tailoring techniques II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53C2E" w14:textId="7FB3A155" w:rsidR="009529BA" w:rsidRPr="009529BA" w:rsidRDefault="009529BA" w:rsidP="009529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529B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Asst. Prof. </w:t>
            </w:r>
            <w:proofErr w:type="spellStart"/>
            <w:r w:rsidRPr="009529B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Mr</w:t>
            </w:r>
            <w:proofErr w:type="spellEnd"/>
            <w:r w:rsidRPr="009529B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Emilija </w:t>
            </w:r>
            <w:proofErr w:type="spellStart"/>
            <w:r w:rsidRPr="009529B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Slavkova</w:t>
            </w:r>
            <w:proofErr w:type="spellEnd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C27CC3" w14:textId="45587512" w:rsidR="009529BA" w:rsidRPr="009529BA" w:rsidRDefault="009529BA" w:rsidP="009529B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29B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02.07.2024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392CB0" w14:textId="4902438F" w:rsidR="009529BA" w:rsidRPr="009529BA" w:rsidRDefault="009529BA" w:rsidP="009529B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529BA">
              <w:rPr>
                <w:rFonts w:ascii="Arial" w:hAnsi="Arial" w:cs="Arial"/>
                <w:sz w:val="24"/>
                <w:szCs w:val="24"/>
              </w:rPr>
              <w:t>12:00-13:30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7452D8" w14:textId="77777777" w:rsidR="009529BA" w:rsidRPr="009529BA" w:rsidRDefault="009529BA" w:rsidP="009529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9B32DD" w14:textId="08553DD6" w:rsidR="009529BA" w:rsidRPr="009529BA" w:rsidRDefault="009529BA" w:rsidP="009529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529B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A-205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FB0EA4" w14:textId="19704455" w:rsidR="009529BA" w:rsidRPr="009529BA" w:rsidRDefault="009529BA" w:rsidP="009529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529B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Asst. Prof. Mr. Emilija </w:t>
            </w:r>
            <w:proofErr w:type="spellStart"/>
            <w:r w:rsidRPr="009529B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Slavkova</w:t>
            </w:r>
            <w:proofErr w:type="spellEnd"/>
          </w:p>
        </w:tc>
      </w:tr>
      <w:tr w:rsidR="009529BA" w:rsidRPr="0012335A" w14:paraId="6F6BBC95" w14:textId="77777777" w:rsidTr="00E82B53">
        <w:trPr>
          <w:trHeight w:val="300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06C6D" w14:textId="525FBC93" w:rsidR="009529BA" w:rsidRPr="009529BA" w:rsidRDefault="009529BA" w:rsidP="009529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529B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Advanced pattern design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9C7182" w14:textId="427D9371" w:rsidR="009529BA" w:rsidRPr="009529BA" w:rsidRDefault="009529BA" w:rsidP="009529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529B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Asst. Prof. </w:t>
            </w:r>
            <w:proofErr w:type="spellStart"/>
            <w:r w:rsidRPr="009529B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Mr</w:t>
            </w:r>
            <w:proofErr w:type="spellEnd"/>
            <w:r w:rsidRPr="009529B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Emilija </w:t>
            </w:r>
            <w:proofErr w:type="spellStart"/>
            <w:r w:rsidRPr="009529B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Slavkova</w:t>
            </w:r>
            <w:proofErr w:type="spellEnd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BB4EE2" w14:textId="7679FEE3" w:rsidR="009529BA" w:rsidRPr="009529BA" w:rsidRDefault="009529BA" w:rsidP="009529B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29B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03.07.2024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CE18F4" w14:textId="0CD10314" w:rsidR="009529BA" w:rsidRPr="009529BA" w:rsidRDefault="009529BA" w:rsidP="009529B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529BA">
              <w:rPr>
                <w:rFonts w:ascii="Arial" w:hAnsi="Arial" w:cs="Arial"/>
                <w:sz w:val="24"/>
                <w:szCs w:val="24"/>
              </w:rPr>
              <w:t>12:30-14:00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03537" w14:textId="496FC6AB" w:rsidR="009529BA" w:rsidRPr="009529BA" w:rsidRDefault="009529BA" w:rsidP="009529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529BA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263A1A" w14:textId="1806438A" w:rsidR="009529BA" w:rsidRPr="009529BA" w:rsidRDefault="009529BA" w:rsidP="009529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529B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A-205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8FB6FC" w14:textId="65C0F6AF" w:rsidR="009529BA" w:rsidRPr="009529BA" w:rsidRDefault="009529BA" w:rsidP="009529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529B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Asst. Prof. Mr. Emilija </w:t>
            </w:r>
            <w:proofErr w:type="spellStart"/>
            <w:r w:rsidRPr="009529B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Slavkova</w:t>
            </w:r>
            <w:proofErr w:type="spellEnd"/>
          </w:p>
        </w:tc>
      </w:tr>
      <w:tr w:rsidR="009529BA" w:rsidRPr="0012335A" w14:paraId="15D801C7" w14:textId="77777777" w:rsidTr="00E82B53">
        <w:trPr>
          <w:trHeight w:val="630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2E9492" w14:textId="2D0B5578" w:rsidR="009529BA" w:rsidRPr="009529BA" w:rsidRDefault="009529BA" w:rsidP="009529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529B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Fashion bussiness and retail </w:t>
            </w:r>
            <w:r w:rsidRPr="009529B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066300" w14:textId="2DBE2735" w:rsidR="009529BA" w:rsidRPr="009529BA" w:rsidRDefault="009529BA" w:rsidP="009529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529B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Prof. Mr. Maja </w:t>
            </w:r>
            <w:proofErr w:type="spellStart"/>
            <w:r w:rsidRPr="009529B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Gjureska</w:t>
            </w:r>
            <w:proofErr w:type="spellEnd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0FF84" w14:textId="6B932283" w:rsidR="009529BA" w:rsidRPr="009529BA" w:rsidRDefault="009529BA" w:rsidP="009529B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29B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04.07.2024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7695C" w14:textId="40BF812F" w:rsidR="009529BA" w:rsidRPr="009529BA" w:rsidRDefault="009529BA" w:rsidP="009529B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529BA">
              <w:rPr>
                <w:rFonts w:ascii="Arial" w:hAnsi="Arial" w:cs="Arial"/>
                <w:sz w:val="24"/>
                <w:szCs w:val="24"/>
              </w:rPr>
              <w:t>10:15-11:45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1B262" w14:textId="77777777" w:rsidR="009529BA" w:rsidRPr="009529BA" w:rsidRDefault="009529BA" w:rsidP="009529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529C6" w14:textId="5EE90803" w:rsidR="009529BA" w:rsidRPr="009529BA" w:rsidRDefault="009529BA" w:rsidP="009529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529B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A-205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07867" w14:textId="72122A46" w:rsidR="009529BA" w:rsidRPr="009529BA" w:rsidRDefault="009529BA" w:rsidP="009529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529B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Prof. Mr. Maja </w:t>
            </w:r>
            <w:proofErr w:type="spellStart"/>
            <w:r w:rsidRPr="009529B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Gjureska</w:t>
            </w:r>
            <w:proofErr w:type="spellEnd"/>
          </w:p>
        </w:tc>
      </w:tr>
    </w:tbl>
    <w:p w14:paraId="0E0372C5" w14:textId="77777777" w:rsidR="00FB364E" w:rsidRDefault="00FB364E"/>
    <w:sectPr w:rsidR="00FB364E" w:rsidSect="007271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40"/>
    <w:rsid w:val="0002711F"/>
    <w:rsid w:val="000A76C7"/>
    <w:rsid w:val="000C7A61"/>
    <w:rsid w:val="000E78FF"/>
    <w:rsid w:val="000F487E"/>
    <w:rsid w:val="000F4F71"/>
    <w:rsid w:val="001E2140"/>
    <w:rsid w:val="001F49D9"/>
    <w:rsid w:val="002A1D5A"/>
    <w:rsid w:val="002E61AD"/>
    <w:rsid w:val="003709DE"/>
    <w:rsid w:val="004310EC"/>
    <w:rsid w:val="00447F8F"/>
    <w:rsid w:val="004D6990"/>
    <w:rsid w:val="005D2E87"/>
    <w:rsid w:val="005F413C"/>
    <w:rsid w:val="00682F51"/>
    <w:rsid w:val="00697325"/>
    <w:rsid w:val="006A1F6D"/>
    <w:rsid w:val="006B3B8B"/>
    <w:rsid w:val="0070646E"/>
    <w:rsid w:val="007140EE"/>
    <w:rsid w:val="0072715A"/>
    <w:rsid w:val="007863F7"/>
    <w:rsid w:val="007945FF"/>
    <w:rsid w:val="007A05F5"/>
    <w:rsid w:val="00882B1D"/>
    <w:rsid w:val="008A0AA6"/>
    <w:rsid w:val="008C653F"/>
    <w:rsid w:val="008F6F31"/>
    <w:rsid w:val="00900A67"/>
    <w:rsid w:val="009529BA"/>
    <w:rsid w:val="009E6F1A"/>
    <w:rsid w:val="009F5C1F"/>
    <w:rsid w:val="00A21A52"/>
    <w:rsid w:val="00A31765"/>
    <w:rsid w:val="00B369D2"/>
    <w:rsid w:val="00B66B47"/>
    <w:rsid w:val="00C03584"/>
    <w:rsid w:val="00C911C3"/>
    <w:rsid w:val="00CF2AB6"/>
    <w:rsid w:val="00D64B84"/>
    <w:rsid w:val="00D85C7E"/>
    <w:rsid w:val="00D94995"/>
    <w:rsid w:val="00E12ED8"/>
    <w:rsid w:val="00EC6E65"/>
    <w:rsid w:val="00F334D4"/>
    <w:rsid w:val="00F338D0"/>
    <w:rsid w:val="00F72AD5"/>
    <w:rsid w:val="00F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B501B1"/>
  <w15:chartTrackingRefBased/>
  <w15:docId w15:val="{F4C5C59F-6AA1-4622-83B0-4CF93FD4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140"/>
  </w:style>
  <w:style w:type="paragraph" w:styleId="Heading1">
    <w:name w:val="heading 1"/>
    <w:basedOn w:val="Normal"/>
    <w:next w:val="Normal"/>
    <w:link w:val="Heading1Char"/>
    <w:uiPriority w:val="9"/>
    <w:qFormat/>
    <w:rsid w:val="001E21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2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21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21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21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21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21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21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21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1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1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21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21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1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21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21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21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21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21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2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21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21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2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21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21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21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21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21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2140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1E2140"/>
  </w:style>
  <w:style w:type="character" w:customStyle="1" w:styleId="eop">
    <w:name w:val="eop"/>
    <w:basedOn w:val="DefaultParagraphFont"/>
    <w:rsid w:val="001E2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Medinna Hodza</dc:creator>
  <cp:keywords/>
  <dc:description/>
  <cp:lastModifiedBy>Aleksandra Hadji-Naumova Atanasovska</cp:lastModifiedBy>
  <cp:revision>5</cp:revision>
  <dcterms:created xsi:type="dcterms:W3CDTF">2024-06-13T10:36:00Z</dcterms:created>
  <dcterms:modified xsi:type="dcterms:W3CDTF">2024-06-14T08:18:00Z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b0ba1a33e9d3e6273251b7c8405951de8ba498fa60e63201997dc53f65293c1f</vt:lpwstr>
  </property>
</Properties>
</file>