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D2873" w:rsidR="00BC6828" w:rsidP="009D2873" w:rsidRDefault="00BC6828" w14:paraId="0E833300" w14:textId="78BD694A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</w:pP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 xml:space="preserve">SPRING SEMESTER </w:t>
      </w:r>
      <w:r w:rsidR="009D2873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>MAKEUP</w:t>
      </w: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 xml:space="preserve"> EXAM SCHEDULE – 2023/2024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 xml:space="preserve">FACULTY OF ART AND DESIGN 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hAnsi="Arial" w:eastAsia="Times New Roman" w:cs="Arial"/>
          <w:kern w:val="0"/>
          <w:sz w:val="24"/>
          <w:szCs w:val="24"/>
          <w:lang w:val="tr-TR"/>
          <w14:ligatures w14:val="none"/>
        </w:rPr>
        <w:t>STUDY PROGRAM</w:t>
      </w:r>
      <w:r w:rsidRPr="0012335A" w:rsidR="008E6236">
        <w:rPr>
          <w:rFonts w:ascii="Arial" w:hAnsi="Arial" w:eastAsia="Times New Roman" w:cs="Arial"/>
          <w:kern w:val="0"/>
          <w:sz w:val="24"/>
          <w:szCs w:val="24"/>
          <w:lang w:val="tr-TR"/>
          <w14:ligatures w14:val="none"/>
        </w:rPr>
        <w:t>:</w:t>
      </w:r>
      <w:r w:rsidRPr="0012335A">
        <w:rPr>
          <w:rFonts w:ascii="Arial" w:hAnsi="Arial" w:eastAsia="Times New Roman" w:cs="Arial"/>
          <w:kern w:val="0"/>
          <w:sz w:val="24"/>
          <w:szCs w:val="24"/>
          <w:lang w:val="tr-TR"/>
          <w14:ligatures w14:val="none"/>
        </w:rPr>
        <w:t xml:space="preserve"> GRAPHIC DESIGN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>SECOND-YEAR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t> </w:t>
      </w:r>
    </w:p>
    <w:p w:rsidRPr="0012335A" w:rsidR="008E6236" w:rsidP="00BC6828" w:rsidRDefault="008E6236" w14:paraId="0007F65F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</w:p>
    <w:p w:rsidRPr="0012335A" w:rsidR="008E6236" w:rsidP="00BC6828" w:rsidRDefault="008E6236" w14:paraId="61E6D084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</w:p>
    <w:tbl>
      <w:tblPr>
        <w:tblW w:w="129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2077"/>
        <w:gridCol w:w="1283"/>
        <w:gridCol w:w="2382"/>
        <w:gridCol w:w="869"/>
        <w:gridCol w:w="2221"/>
        <w:gridCol w:w="2229"/>
      </w:tblGrid>
      <w:tr w:rsidRPr="0012335A" w:rsidR="0012335A" w:rsidTr="0012335A" w14:paraId="4C8AC457" w14:textId="77777777">
        <w:trPr>
          <w:trHeight w:val="300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BC6828" w:rsidP="00E82B53" w:rsidRDefault="00BC6828" w14:paraId="5A48415E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BC6828" w:rsidP="00E82B53" w:rsidRDefault="00BC6828" w14:paraId="2100A019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BC6828" w:rsidP="00E82B53" w:rsidRDefault="00BC6828" w14:paraId="300A969B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BC6828" w:rsidP="00E82B53" w:rsidRDefault="00BC6828" w14:paraId="214082A4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BC6828" w:rsidP="00E82B53" w:rsidRDefault="00BC6828" w14:paraId="42E0883F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BC6828" w:rsidP="00E82B53" w:rsidRDefault="00BC6828" w14:paraId="3AD7BB58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BC6828" w:rsidP="00E82B53" w:rsidRDefault="00BC6828" w14:paraId="013AEC60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Pr="00A279D3" w:rsidR="00265B03" w:rsidTr="0012335A" w14:paraId="52E90382" w14:textId="77777777">
        <w:trPr>
          <w:trHeight w:val="300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7BAA" w:rsidR="00265B03" w:rsidP="00265B03" w:rsidRDefault="00265B03" w14:paraId="029B108E" w14:textId="061DEAE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C</w:t>
            </w:r>
            <w:proofErr w:type="spellStart"/>
            <w:r w:rsidRPr="00CC7BA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omputer</w:t>
            </w:r>
            <w:proofErr w:type="spellEnd"/>
            <w:r w:rsidRPr="00CC7BA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Graphics II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7BAA" w:rsidR="00265B03" w:rsidP="00265B03" w:rsidRDefault="00265B03" w14:paraId="11D6D973" w14:textId="76414D0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7BAA" w:rsidR="00265B03" w:rsidP="00265B03" w:rsidRDefault="00265B03" w14:paraId="7A60DDA7" w14:textId="7D0976C8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25.06.2024</w:t>
            </w:r>
          </w:p>
        </w:tc>
        <w:tc>
          <w:tcPr>
            <w:tcW w:w="2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7BAA" w:rsidR="00265B03" w:rsidP="00265B03" w:rsidRDefault="00265B03" w14:paraId="71244E72" w14:textId="0D846354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cs="Arial"/>
                <w:sz w:val="24"/>
                <w:szCs w:val="24"/>
              </w:rPr>
              <w:t>9:00-10:30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7BAA" w:rsidR="00265B03" w:rsidP="00265B03" w:rsidRDefault="00265B03" w14:paraId="18E25225" w14:textId="6DD0847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7BAA" w:rsidR="00265B03" w:rsidP="00265B03" w:rsidRDefault="00265B03" w14:paraId="3D760A1E" w14:textId="20B55ED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7BAA" w:rsidR="00265B03" w:rsidP="00265B03" w:rsidRDefault="00265B03" w14:paraId="5ED2AAA2" w14:textId="097A889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</w:tr>
      <w:tr w:rsidRPr="00D97948" w:rsidR="00265B03" w:rsidTr="0012335A" w14:paraId="75D8F554" w14:textId="77777777">
        <w:trPr>
          <w:trHeight w:val="300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50387954" w14:textId="10860E4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 w:rsidRPr="00CC7BAA"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> Illustration II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219362F6" w14:textId="5853002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Prof. Mr. Srdjan Micic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2E4829DF" w14:textId="5974481F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27.06.2024</w:t>
            </w:r>
          </w:p>
        </w:tc>
        <w:tc>
          <w:tcPr>
            <w:tcW w:w="2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217B13D3" w14:textId="591EBD9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09B447E5" w14:textId="511586B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6436BF2E" w14:textId="1264B16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A-202 (Art Studio 2)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7F40D930" w14:textId="2467389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</w:pPr>
            <w:proofErr w:type="spellStart"/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Prof.Mr</w:t>
            </w:r>
            <w:proofErr w:type="spellEnd"/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. Srdjan Micic</w:t>
            </w:r>
          </w:p>
        </w:tc>
      </w:tr>
      <w:tr w:rsidRPr="0012335A" w:rsidR="00265B03" w:rsidTr="0012335A" w14:paraId="5367B66C" w14:textId="77777777">
        <w:trPr>
          <w:trHeight w:val="300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7BAA" w:rsidR="00265B03" w:rsidP="00265B03" w:rsidRDefault="00265B03" w14:paraId="1F489120" w14:textId="3B11119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 xml:space="preserve">Intercultural communication 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3DF44AF9" w14:textId="4264ED9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Assoc. Prof. Dr. </w:t>
            </w:r>
            <w:proofErr w:type="spellStart"/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Sead</w:t>
            </w:r>
            <w:proofErr w:type="spellEnd"/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Dzigal</w:t>
            </w:r>
            <w:proofErr w:type="spellEnd"/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5FECFDD5" w14:textId="18511160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28.06.2024</w:t>
            </w:r>
          </w:p>
        </w:tc>
        <w:tc>
          <w:tcPr>
            <w:tcW w:w="2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21D2CA3E" w14:textId="1A9957A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13:45-15:15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2EA57BA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1D8561F4" w14:textId="20F811D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B-304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210B8E88" w14:textId="72181B6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Assoc. Prof. Dr. </w:t>
            </w:r>
            <w:proofErr w:type="spellStart"/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Sead</w:t>
            </w:r>
            <w:proofErr w:type="spellEnd"/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Dzigal</w:t>
            </w:r>
            <w:proofErr w:type="spellEnd"/>
          </w:p>
        </w:tc>
      </w:tr>
      <w:tr w:rsidRPr="0012335A" w:rsidR="00265B03" w:rsidTr="0012335A" w14:paraId="48E02993" w14:textId="77777777">
        <w:trPr>
          <w:trHeight w:val="630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7BAA" w:rsidR="00265B03" w:rsidP="00265B03" w:rsidRDefault="00265B03" w14:paraId="4CCE1DDB" w14:textId="34E013B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>Photography II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1A5C457C" w14:textId="0EA7BBE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Assoc. Prof. Mr. Elena </w:t>
            </w:r>
            <w:proofErr w:type="spellStart"/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Bojadzieva</w:t>
            </w:r>
            <w:proofErr w:type="spellEnd"/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60E2613D" w14:textId="6725A05B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01.07.2024</w:t>
            </w:r>
          </w:p>
        </w:tc>
        <w:tc>
          <w:tcPr>
            <w:tcW w:w="2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67B94E07" w14:textId="09816B7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4AF35FD3" w14:textId="4504262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75AFF019" w14:textId="4539ACA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A-308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799AF61A" w14:textId="6006AC9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Assoc. Prof. Mr. Elena </w:t>
            </w:r>
            <w:proofErr w:type="spellStart"/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Bojadzieva</w:t>
            </w:r>
            <w:proofErr w:type="spellEnd"/>
          </w:p>
        </w:tc>
      </w:tr>
      <w:tr w:rsidRPr="007F2687" w:rsidR="00265B03" w:rsidTr="0012335A" w14:paraId="5193D2AC" w14:textId="77777777">
        <w:trPr>
          <w:trHeight w:val="675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7BAA" w:rsidR="00265B03" w:rsidP="00265B03" w:rsidRDefault="00265B03" w14:paraId="5AA7B60E" w14:textId="6AA071C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History of Graphic Design II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6F002621" w14:textId="28397EB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73C3A12B" w14:textId="54A85FDA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02.07.2024</w:t>
            </w:r>
          </w:p>
        </w:tc>
        <w:tc>
          <w:tcPr>
            <w:tcW w:w="2382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330ADF17" w14:textId="6420EDA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13:45-15:15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431D418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5468DA5F" w14:textId="4352441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B-303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558E5D08" w14:textId="460AFB2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</w:p>
        </w:tc>
      </w:tr>
      <w:tr w:rsidRPr="0012335A" w:rsidR="00265B03" w:rsidTr="008C5CCE" w14:paraId="515901ED" w14:textId="77777777">
        <w:trPr>
          <w:trHeight w:val="300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7BAA" w:rsidR="00265B03" w:rsidP="00265B03" w:rsidRDefault="00265B03" w14:paraId="2F05F75D" w14:textId="367CE77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Graphic Design II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7BAA" w:rsidR="00265B03" w:rsidP="00265B03" w:rsidRDefault="00265B03" w14:paraId="4F8B37CB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C7BAA">
              <w:rPr>
                <w:rFonts w:ascii="Arial" w:hAnsi="Arial" w:cs="Arial"/>
                <w:sz w:val="24"/>
                <w:szCs w:val="24"/>
              </w:rPr>
              <w:t xml:space="preserve">Prof. Mr. Laze </w:t>
            </w:r>
            <w:proofErr w:type="spellStart"/>
            <w:r w:rsidRPr="00CC7BAA">
              <w:rPr>
                <w:rFonts w:ascii="Arial" w:hAnsi="Arial" w:cs="Arial"/>
                <w:sz w:val="24"/>
                <w:szCs w:val="24"/>
              </w:rPr>
              <w:t>Tripkov</w:t>
            </w:r>
            <w:proofErr w:type="spellEnd"/>
          </w:p>
          <w:p w:rsidRPr="00CC7BAA" w:rsidR="00265B03" w:rsidP="00265B03" w:rsidRDefault="00265B03" w14:paraId="12EF6D53" w14:textId="70C84EF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0641C805" w14:textId="2E9A62C8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03.07.2024</w:t>
            </w:r>
          </w:p>
        </w:tc>
        <w:tc>
          <w:tcPr>
            <w:tcW w:w="2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BAA" w:rsidR="00265B03" w:rsidP="00265B03" w:rsidRDefault="00265B03" w14:paraId="24A32A81" w14:textId="0231EF6B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11:30-13:00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7BAA" w:rsidR="00265B03" w:rsidP="00265B03" w:rsidRDefault="00265B03" w14:paraId="22A263AB" w14:textId="50BA993D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7BAA" w:rsidR="00265B03" w:rsidP="00265B03" w:rsidRDefault="00265B03" w14:paraId="4AD65191" w14:textId="00D97F5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CC7BA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7BAA" w:rsidR="00265B03" w:rsidP="00265B03" w:rsidRDefault="00265B03" w14:paraId="31502E80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7BAA">
              <w:rPr>
                <w:rFonts w:ascii="Arial" w:hAnsi="Arial" w:cs="Arial"/>
                <w:sz w:val="24"/>
                <w:szCs w:val="24"/>
              </w:rPr>
              <w:t>Prof.Mr</w:t>
            </w:r>
            <w:proofErr w:type="spellEnd"/>
            <w:r w:rsidRPr="00CC7BAA">
              <w:rPr>
                <w:rFonts w:ascii="Arial" w:hAnsi="Arial" w:cs="Arial"/>
                <w:sz w:val="24"/>
                <w:szCs w:val="24"/>
              </w:rPr>
              <w:t xml:space="preserve">. Laze </w:t>
            </w:r>
            <w:proofErr w:type="spellStart"/>
            <w:r w:rsidRPr="00CC7BAA">
              <w:rPr>
                <w:rFonts w:ascii="Arial" w:hAnsi="Arial" w:cs="Arial"/>
                <w:sz w:val="24"/>
                <w:szCs w:val="24"/>
              </w:rPr>
              <w:t>Tripkov</w:t>
            </w:r>
            <w:proofErr w:type="spellEnd"/>
          </w:p>
          <w:p w:rsidRPr="00CC7BAA" w:rsidR="00265B03" w:rsidP="00265B03" w:rsidRDefault="00265B03" w14:paraId="11785B73" w14:textId="32F6636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Pr="0012335A" w:rsidR="007863F7" w:rsidRDefault="007863F7" w14:paraId="05F5CADB" w14:textId="77777777">
      <w:pPr>
        <w:rPr>
          <w:rFonts w:ascii="Arial" w:hAnsi="Arial" w:cs="Arial"/>
          <w:sz w:val="24"/>
          <w:szCs w:val="24"/>
        </w:rPr>
      </w:pPr>
    </w:p>
    <w:p w:rsidRPr="0012335A" w:rsidR="008E6236" w:rsidRDefault="008E6236" w14:paraId="49665F5D" w14:textId="77777777">
      <w:pPr>
        <w:rPr>
          <w:rFonts w:ascii="Arial" w:hAnsi="Arial" w:cs="Arial"/>
          <w:sz w:val="24"/>
          <w:szCs w:val="24"/>
        </w:rPr>
      </w:pPr>
    </w:p>
    <w:p w:rsidRPr="0012335A" w:rsidR="008E6236" w:rsidRDefault="008E6236" w14:paraId="0447C727" w14:textId="77777777">
      <w:pPr>
        <w:rPr>
          <w:rFonts w:ascii="Arial" w:hAnsi="Arial" w:cs="Arial"/>
          <w:sz w:val="24"/>
          <w:szCs w:val="24"/>
        </w:rPr>
      </w:pPr>
    </w:p>
    <w:p w:rsidR="008E6236" w:rsidRDefault="008E6236" w14:paraId="4A95F40D" w14:textId="77777777">
      <w:pPr>
        <w:rPr>
          <w:rFonts w:ascii="Arial" w:hAnsi="Arial" w:cs="Arial"/>
          <w:sz w:val="24"/>
          <w:szCs w:val="24"/>
        </w:rPr>
      </w:pPr>
    </w:p>
    <w:p w:rsidR="0012335A" w:rsidRDefault="0012335A" w14:paraId="4491B0B1" w14:textId="77777777">
      <w:pPr>
        <w:rPr>
          <w:rFonts w:ascii="Arial" w:hAnsi="Arial" w:cs="Arial"/>
          <w:sz w:val="24"/>
          <w:szCs w:val="24"/>
        </w:rPr>
      </w:pPr>
    </w:p>
    <w:p w:rsidRPr="0012335A" w:rsidR="00632A1C" w:rsidRDefault="00632A1C" w14:paraId="1BCD55E9" w14:textId="77777777">
      <w:pPr>
        <w:rPr>
          <w:rFonts w:ascii="Arial" w:hAnsi="Arial" w:cs="Arial"/>
          <w:sz w:val="24"/>
          <w:szCs w:val="24"/>
        </w:rPr>
      </w:pPr>
    </w:p>
    <w:p w:rsidRPr="0012335A" w:rsidR="008E6236" w:rsidRDefault="008E6236" w14:paraId="645BDBA6" w14:textId="77777777">
      <w:pPr>
        <w:rPr>
          <w:rFonts w:ascii="Arial" w:hAnsi="Arial" w:cs="Arial"/>
          <w:sz w:val="24"/>
          <w:szCs w:val="24"/>
        </w:rPr>
      </w:pPr>
    </w:p>
    <w:p w:rsidRPr="0012335A" w:rsidR="008E6236" w:rsidP="008E6236" w:rsidRDefault="008E6236" w14:paraId="049927DA" w14:textId="5757A1A5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lastRenderedPageBreak/>
        <w:t xml:space="preserve">SPRING SEMESTER </w:t>
      </w:r>
      <w:r w:rsidR="003C29D6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>MAKEUP</w:t>
      </w: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 xml:space="preserve"> EXAM SCHEDULE – 2023/2024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 xml:space="preserve">FACULTY OF ART AND DESIGN 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hAnsi="Arial" w:eastAsia="Times New Roman" w:cs="Arial"/>
          <w:kern w:val="0"/>
          <w:sz w:val="24"/>
          <w:szCs w:val="24"/>
          <w:lang w:val="tr-TR"/>
          <w14:ligatures w14:val="none"/>
        </w:rPr>
        <w:t>STUDY PROGRAM: GRAPHIC DESIGN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>THIRD-YEAR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t> </w:t>
      </w:r>
    </w:p>
    <w:p w:rsidRPr="0012335A" w:rsidR="008E6236" w:rsidP="008E6236" w:rsidRDefault="008E6236" w14:paraId="46D9E635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</w:p>
    <w:p w:rsidRPr="0012335A" w:rsidR="008E6236" w:rsidP="008E6236" w:rsidRDefault="008E6236" w14:paraId="21254515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</w:p>
    <w:tbl>
      <w:tblPr>
        <w:tblW w:w="129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2093"/>
        <w:gridCol w:w="1283"/>
        <w:gridCol w:w="2384"/>
        <w:gridCol w:w="869"/>
        <w:gridCol w:w="2208"/>
        <w:gridCol w:w="2223"/>
      </w:tblGrid>
      <w:tr w:rsidRPr="0012335A" w:rsidR="0012335A" w:rsidTr="00F67ED6" w14:paraId="7E4F4B68" w14:textId="77777777">
        <w:trPr>
          <w:trHeight w:val="300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8E6236" w:rsidP="00E82B53" w:rsidRDefault="008E6236" w14:paraId="029A852E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8E6236" w:rsidP="00E82B53" w:rsidRDefault="008E6236" w14:paraId="7CF3E4EA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8E6236" w:rsidP="00E82B53" w:rsidRDefault="008E6236" w14:paraId="33A1CF7C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8E6236" w:rsidP="00E82B53" w:rsidRDefault="008E6236" w14:paraId="61A196CB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8E6236" w:rsidP="00E82B53" w:rsidRDefault="008E6236" w14:paraId="0F22E648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8E6236" w:rsidP="00E82B53" w:rsidRDefault="008E6236" w14:paraId="48E90749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8E6236" w:rsidP="00E82B53" w:rsidRDefault="008E6236" w14:paraId="2EC95F07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Pr="0012335A" w:rsidR="00567722" w:rsidTr="008C5CCE" w14:paraId="44FB2C3C" w14:textId="77777777">
        <w:trPr>
          <w:trHeight w:val="300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C29D6" w:rsidR="00567722" w:rsidP="00567722" w:rsidRDefault="00567722" w14:paraId="430CDA01" w14:textId="5AD247B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Interactive animation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C29D6" w:rsidR="00567722" w:rsidP="00567722" w:rsidRDefault="00567722" w14:paraId="5F1430B4" w14:textId="1778D0D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249D4927" w14:textId="7DC60CF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26.06.2024</w:t>
            </w: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410C15E4" w14:textId="3B9AA05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10:00-11:30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C29D6" w:rsidR="00567722" w:rsidP="00567722" w:rsidRDefault="00567722" w14:paraId="07B09290" w14:textId="13C9A7D2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C29D6" w:rsidR="00567722" w:rsidP="00567722" w:rsidRDefault="00567722" w14:paraId="1BF363C6" w14:textId="0D78B4E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C29D6" w:rsidR="00567722" w:rsidP="00567722" w:rsidRDefault="00567722" w14:paraId="63476504" w14:textId="6384862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</w:tr>
      <w:tr w:rsidRPr="0012335A" w:rsidR="00567722" w:rsidTr="00F67ED6" w14:paraId="36D2B2F6" w14:textId="77777777">
        <w:trPr>
          <w:trHeight w:val="300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72DCD535" w14:textId="5A4840A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 w:rsidRPr="003C29D6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Video production and effects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1CEC432C" w14:textId="20E5208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Assoc. Prof. </w:t>
            </w:r>
            <w:proofErr w:type="spellStart"/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Goce</w:t>
            </w:r>
            <w:proofErr w:type="spellEnd"/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Gospodinovski</w:t>
            </w:r>
            <w:proofErr w:type="spellEnd"/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2ED9BEA2" w14:textId="1DB90CF2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28.06.2024</w:t>
            </w: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727329E9" w14:textId="2CB826D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471BC069" w14:textId="2FB6855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0EB16439" w14:textId="54C3F61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465E9DA6" w14:textId="7CC3E62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Assoc. Prof. </w:t>
            </w:r>
            <w:proofErr w:type="spellStart"/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Goce</w:t>
            </w:r>
            <w:proofErr w:type="spellEnd"/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Gospodinovski</w:t>
            </w:r>
            <w:proofErr w:type="spellEnd"/>
          </w:p>
        </w:tc>
      </w:tr>
      <w:tr w:rsidRPr="0012335A" w:rsidR="00567722" w:rsidTr="00F67ED6" w14:paraId="01B9D25E" w14:textId="77777777">
        <w:trPr>
          <w:trHeight w:val="300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C29D6" w:rsidR="00567722" w:rsidP="00567722" w:rsidRDefault="00567722" w14:paraId="4C28500C" w14:textId="13A9064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Design of advertising materials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4D917D02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29D6">
              <w:rPr>
                <w:rFonts w:ascii="Arial" w:hAnsi="Arial" w:cs="Arial"/>
                <w:sz w:val="24"/>
                <w:szCs w:val="24"/>
              </w:rPr>
              <w:t xml:space="preserve">Prof. Mr. Laze </w:t>
            </w:r>
            <w:proofErr w:type="spellStart"/>
            <w:r w:rsidRPr="003C29D6">
              <w:rPr>
                <w:rFonts w:ascii="Arial" w:hAnsi="Arial" w:cs="Arial"/>
                <w:sz w:val="24"/>
                <w:szCs w:val="24"/>
              </w:rPr>
              <w:t>Tripkov</w:t>
            </w:r>
            <w:proofErr w:type="spellEnd"/>
          </w:p>
          <w:p w:rsidRPr="003C29D6" w:rsidR="00567722" w:rsidP="00567722" w:rsidRDefault="00567722" w14:paraId="4193BD8B" w14:textId="5663CBE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5BDB4786" w14:textId="78F15E3D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01.07.2024</w:t>
            </w: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0653CB35" w14:textId="0275856B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12:30-14:00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57A75677" w14:textId="718C196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49AD057F" w14:textId="6F556C2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46427233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29D6">
              <w:rPr>
                <w:rFonts w:ascii="Arial" w:hAnsi="Arial" w:cs="Arial"/>
                <w:sz w:val="24"/>
                <w:szCs w:val="24"/>
              </w:rPr>
              <w:t xml:space="preserve">Prof. Mr. Laze </w:t>
            </w:r>
            <w:proofErr w:type="spellStart"/>
            <w:r w:rsidRPr="003C29D6">
              <w:rPr>
                <w:rFonts w:ascii="Arial" w:hAnsi="Arial" w:cs="Arial"/>
                <w:sz w:val="24"/>
                <w:szCs w:val="24"/>
              </w:rPr>
              <w:t>Tripkov</w:t>
            </w:r>
            <w:proofErr w:type="spellEnd"/>
          </w:p>
          <w:p w:rsidRPr="003C29D6" w:rsidR="00567722" w:rsidP="00567722" w:rsidRDefault="00567722" w14:paraId="0DB8B30E" w14:textId="3B22EF4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Pr="0012335A" w:rsidR="00567722" w:rsidTr="00F67ED6" w14:paraId="1EE6E8E9" w14:textId="77777777">
        <w:trPr>
          <w:trHeight w:val="630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C29D6" w:rsidR="00567722" w:rsidP="00567722" w:rsidRDefault="00567722" w14:paraId="50C80F0E" w14:textId="4384C51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 xml:space="preserve">Publication design 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5789B9AD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29D6">
              <w:rPr>
                <w:rFonts w:ascii="Arial" w:hAnsi="Arial" w:cs="Arial"/>
                <w:sz w:val="24"/>
                <w:szCs w:val="24"/>
              </w:rPr>
              <w:t xml:space="preserve">Prof. Mr. Laze </w:t>
            </w:r>
            <w:proofErr w:type="spellStart"/>
            <w:r w:rsidRPr="003C29D6">
              <w:rPr>
                <w:rFonts w:ascii="Arial" w:hAnsi="Arial" w:cs="Arial"/>
                <w:sz w:val="24"/>
                <w:szCs w:val="24"/>
              </w:rPr>
              <w:t>Tripkov</w:t>
            </w:r>
            <w:proofErr w:type="spellEnd"/>
          </w:p>
          <w:p w:rsidRPr="003C29D6" w:rsidR="00567722" w:rsidP="00567722" w:rsidRDefault="00567722" w14:paraId="25F65AB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7701F12B" w14:textId="2D4F12F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02.07.2024</w:t>
            </w: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208DF9A8" w14:textId="39523D9D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10:00-11:30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01AF5F6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3FEB9CD4" w14:textId="1A9078E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337B92F5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C29D6">
              <w:rPr>
                <w:rFonts w:ascii="Arial" w:hAnsi="Arial" w:cs="Arial"/>
                <w:sz w:val="24"/>
                <w:szCs w:val="24"/>
              </w:rPr>
              <w:t xml:space="preserve">Prof. Mr. Laze </w:t>
            </w:r>
            <w:proofErr w:type="spellStart"/>
            <w:r w:rsidRPr="003C29D6">
              <w:rPr>
                <w:rFonts w:ascii="Arial" w:hAnsi="Arial" w:cs="Arial"/>
                <w:sz w:val="24"/>
                <w:szCs w:val="24"/>
              </w:rPr>
              <w:t>Tripkov</w:t>
            </w:r>
            <w:proofErr w:type="spellEnd"/>
          </w:p>
          <w:p w:rsidRPr="003C29D6" w:rsidR="00567722" w:rsidP="00567722" w:rsidRDefault="00567722" w14:paraId="4CEC438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Pr="0012335A" w:rsidR="00567722" w:rsidTr="00F67ED6" w14:paraId="25DD36F4" w14:textId="77777777">
        <w:trPr>
          <w:trHeight w:val="675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C29D6" w:rsidR="00567722" w:rsidP="00567722" w:rsidRDefault="00567722" w14:paraId="1B81F0D6" w14:textId="6B726CB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Visual Communication and Culture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63011270" w14:textId="0A84514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Assoc. Prof. Dr. </w:t>
            </w:r>
            <w:proofErr w:type="spellStart"/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Sead</w:t>
            </w:r>
            <w:proofErr w:type="spellEnd"/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Dzigal</w:t>
            </w:r>
            <w:proofErr w:type="spellEnd"/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3B2D4494" w14:textId="40A3EA8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04.07.2024</w:t>
            </w: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52ACBF33" w14:textId="4635FCCD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15:30-17:00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482FF4C6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72CE2352" w14:textId="6E8F512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B-303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</w:tcPr>
          <w:p w:rsidRPr="003C29D6" w:rsidR="00567722" w:rsidP="00567722" w:rsidRDefault="00567722" w14:paraId="692E075C" w14:textId="752766A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Assoc. Prof. Dr. </w:t>
            </w:r>
            <w:proofErr w:type="spellStart"/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Sead</w:t>
            </w:r>
            <w:proofErr w:type="spellEnd"/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C29D6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Dzigal</w:t>
            </w:r>
            <w:proofErr w:type="spellEnd"/>
          </w:p>
        </w:tc>
      </w:tr>
      <w:tr w:rsidRPr="0012335A" w:rsidR="00567722" w:rsidTr="00F67ED6" w14:paraId="1990851D" w14:textId="77777777">
        <w:trPr>
          <w:trHeight w:val="300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567722" w:rsidP="00567722" w:rsidRDefault="00567722" w14:paraId="32920303" w14:textId="0061049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567722" w:rsidP="00567722" w:rsidRDefault="00567722" w14:paraId="268A51C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567722" w:rsidP="00567722" w:rsidRDefault="00567722" w14:paraId="2370D26F" w14:textId="4176846A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567722" w:rsidP="00567722" w:rsidRDefault="00567722" w14:paraId="3A459F34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567722" w:rsidP="00567722" w:rsidRDefault="00567722" w14:paraId="1BF94E2E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567722" w:rsidP="00567722" w:rsidRDefault="00567722" w14:paraId="46390EB5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567722" w:rsidP="00567722" w:rsidRDefault="00567722" w14:paraId="15F600F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Pr="0012335A" w:rsidR="008E6236" w:rsidRDefault="008E6236" w14:paraId="13677FA9" w14:textId="77777777">
      <w:pPr>
        <w:rPr>
          <w:rFonts w:ascii="Arial" w:hAnsi="Arial" w:cs="Arial"/>
          <w:sz w:val="24"/>
          <w:szCs w:val="24"/>
        </w:rPr>
      </w:pPr>
    </w:p>
    <w:p w:rsidRPr="0012335A" w:rsidR="008E6236" w:rsidRDefault="008E6236" w14:paraId="073F441D" w14:textId="77777777">
      <w:pPr>
        <w:rPr>
          <w:rFonts w:ascii="Arial" w:hAnsi="Arial" w:cs="Arial"/>
          <w:sz w:val="24"/>
          <w:szCs w:val="24"/>
        </w:rPr>
      </w:pPr>
    </w:p>
    <w:p w:rsidRPr="0012335A" w:rsidR="008E6236" w:rsidRDefault="008E6236" w14:paraId="19854929" w14:textId="77777777">
      <w:pPr>
        <w:rPr>
          <w:rFonts w:ascii="Arial" w:hAnsi="Arial" w:cs="Arial"/>
          <w:sz w:val="24"/>
          <w:szCs w:val="24"/>
        </w:rPr>
      </w:pPr>
    </w:p>
    <w:p w:rsidR="008E6236" w:rsidRDefault="008E6236" w14:paraId="04F9B9E4" w14:textId="08436C1D">
      <w:pPr>
        <w:rPr>
          <w:rFonts w:ascii="Arial" w:hAnsi="Arial" w:cs="Arial"/>
          <w:sz w:val="24"/>
          <w:szCs w:val="24"/>
        </w:rPr>
      </w:pPr>
    </w:p>
    <w:p w:rsidRPr="0012335A" w:rsidR="0012335A" w:rsidRDefault="0012335A" w14:paraId="4EE37613" w14:textId="77777777">
      <w:pPr>
        <w:rPr>
          <w:rFonts w:ascii="Arial" w:hAnsi="Arial" w:cs="Arial"/>
          <w:sz w:val="24"/>
          <w:szCs w:val="24"/>
        </w:rPr>
      </w:pPr>
    </w:p>
    <w:p w:rsidRPr="0012335A" w:rsidR="008E6236" w:rsidP="008E6236" w:rsidRDefault="008E6236" w14:paraId="6FB0718E" w14:textId="487B0598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lastRenderedPageBreak/>
        <w:t xml:space="preserve">SPRING SEMESTER </w:t>
      </w:r>
      <w:r w:rsidR="006715CD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>MAKEUP</w:t>
      </w: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 xml:space="preserve"> EXAM SCHEDULE – 2023/2024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 xml:space="preserve">FACULTY OF ART AND DESIGN 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hAnsi="Arial" w:eastAsia="Times New Roman" w:cs="Arial"/>
          <w:kern w:val="0"/>
          <w:sz w:val="24"/>
          <w:szCs w:val="24"/>
          <w:lang w:val="tr-TR"/>
          <w14:ligatures w14:val="none"/>
        </w:rPr>
        <w:t>STUDY PROGRAM: GRAPHIC DESIGN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>FOURTH-YEAR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t> </w:t>
      </w:r>
    </w:p>
    <w:p w:rsidRPr="0012335A" w:rsidR="008E6236" w:rsidP="008E6236" w:rsidRDefault="008E6236" w14:paraId="5F0138FD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</w:p>
    <w:p w:rsidRPr="0012335A" w:rsidR="008E6236" w:rsidP="008E6236" w:rsidRDefault="008E6236" w14:paraId="4CF42B09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</w:p>
    <w:tbl>
      <w:tblPr>
        <w:tblW w:w="129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078"/>
        <w:gridCol w:w="1283"/>
        <w:gridCol w:w="2401"/>
        <w:gridCol w:w="869"/>
        <w:gridCol w:w="2220"/>
        <w:gridCol w:w="2232"/>
      </w:tblGrid>
      <w:tr w:rsidRPr="0012335A" w:rsidR="0012335A" w:rsidTr="32FE8BA5" w14:paraId="1AC156EF" w14:textId="77777777">
        <w:trPr>
          <w:trHeight w:val="300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8E6236" w:rsidP="00E82B53" w:rsidRDefault="008E6236" w14:paraId="4E23CC0A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8E6236" w:rsidP="00E82B53" w:rsidRDefault="008E6236" w14:paraId="4E577852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8E6236" w:rsidP="00E82B53" w:rsidRDefault="008E6236" w14:paraId="0CAFAFB8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8E6236" w:rsidP="00E82B53" w:rsidRDefault="008E6236" w14:paraId="4AF4D5B9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8E6236" w:rsidP="00E82B53" w:rsidRDefault="008E6236" w14:paraId="2DB7F6AC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8E6236" w:rsidP="00E82B53" w:rsidRDefault="008E6236" w14:paraId="057EDD82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8E6236" w:rsidP="00E82B53" w:rsidRDefault="008E6236" w14:paraId="6F048077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Pr="0012335A" w:rsidR="006715CD" w:rsidTr="32FE8BA5" w14:paraId="389FC81D" w14:textId="77777777">
        <w:trPr>
          <w:trHeight w:val="300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715CD" w:rsidR="006715CD" w:rsidP="006715CD" w:rsidRDefault="006715CD" w14:paraId="0630D27D" w14:textId="1E599CA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Packaging design</w:t>
            </w: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715CD" w:rsidR="006715CD" w:rsidP="006715CD" w:rsidRDefault="006715CD" w14:paraId="1A07B9B6" w14:textId="6329550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15CD" w:rsidR="006715CD" w:rsidP="006715CD" w:rsidRDefault="006715CD" w14:paraId="356C4CB7" w14:textId="670E77E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24.06.2024</w:t>
            </w:r>
          </w:p>
        </w:tc>
        <w:tc>
          <w:tcPr>
            <w:tcW w:w="2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15CD" w:rsidR="006715CD" w:rsidP="006715CD" w:rsidRDefault="006715CD" w14:paraId="16C7DAE8" w14:textId="52BF4632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10:30-12:00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715CD" w:rsidR="006715CD" w:rsidP="006715CD" w:rsidRDefault="006715CD" w14:paraId="0C25A245" w14:textId="5F7F647B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715CD" w:rsidR="006715CD" w:rsidP="006715CD" w:rsidRDefault="006715CD" w14:paraId="1ACED615" w14:textId="420CA40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715CD" w:rsidR="006715CD" w:rsidP="006715CD" w:rsidRDefault="006715CD" w14:paraId="0BF7B322" w14:textId="31D922C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</w:tr>
      <w:tr w:rsidRPr="0012335A" w:rsidR="006715CD" w:rsidTr="32FE8BA5" w14:paraId="762E31A4" w14:textId="77777777">
        <w:trPr>
          <w:trHeight w:val="300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715CD" w:rsidR="006715CD" w:rsidP="006715CD" w:rsidRDefault="006715CD" w14:paraId="13AAEE36" w14:textId="188B8CC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Conceptual art</w:t>
            </w: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15CD" w:rsidR="006715CD" w:rsidP="006715CD" w:rsidRDefault="006715CD" w14:paraId="1F8147EA" w14:textId="3AC37A4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 Prof. Dr. Aleksandra </w:t>
            </w:r>
            <w:proofErr w:type="spellStart"/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Ristovska</w:t>
            </w:r>
            <w:proofErr w:type="spellEnd"/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15CD" w:rsidR="006715CD" w:rsidP="006715CD" w:rsidRDefault="006715CD" w14:paraId="3DB09B9F" w14:textId="09DCBA0B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02.07.2024</w:t>
            </w:r>
          </w:p>
        </w:tc>
        <w:tc>
          <w:tcPr>
            <w:tcW w:w="2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15CD" w:rsidR="006715CD" w:rsidP="006715CD" w:rsidRDefault="006715CD" w14:paraId="3B4F04C5" w14:textId="0AA9CCF1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15CD" w:rsidR="006715CD" w:rsidP="006715CD" w:rsidRDefault="006715CD" w14:paraId="6176C385" w14:textId="2F27F73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15CD" w:rsidR="006715CD" w:rsidP="006715CD" w:rsidRDefault="006715CD" w14:paraId="2437A9DF" w14:textId="66CD138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15CD" w:rsidR="006715CD" w:rsidP="006715CD" w:rsidRDefault="006715CD" w14:paraId="067CA0B7" w14:textId="021D0C9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 Prof. Dr. Aleksandra </w:t>
            </w:r>
            <w:proofErr w:type="spellStart"/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Ristovska</w:t>
            </w:r>
            <w:proofErr w:type="spellEnd"/>
          </w:p>
        </w:tc>
      </w:tr>
      <w:tr w:rsidR="32FE8BA5" w:rsidTr="32FE8BA5" w14:paraId="5B60EA6A">
        <w:trPr>
          <w:trHeight w:val="300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2FE8BA5" w:rsidP="32FE8BA5" w:rsidRDefault="32FE8BA5" w14:noSpellErr="1" w14:paraId="11D54A20" w14:textId="4B60954E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tr-TR"/>
              </w:rPr>
            </w:pPr>
            <w:r w:rsidRPr="32FE8BA5" w:rsidR="32FE8BA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tr-TR"/>
              </w:rPr>
              <w:t>Philosophy of art</w:t>
            </w: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2FE8BA5" w:rsidP="32FE8BA5" w:rsidRDefault="32FE8BA5" w14:paraId="2A849731" w14:textId="41EA910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tr-TR"/>
              </w:rPr>
            </w:pPr>
            <w:r w:rsidRPr="32FE8BA5" w:rsidR="32FE8BA5">
              <w:rPr>
                <w:rFonts w:ascii="Arial" w:hAnsi="Arial" w:eastAsia="Times New Roman" w:cs="Arial"/>
                <w:sz w:val="24"/>
                <w:szCs w:val="24"/>
              </w:rPr>
              <w:t xml:space="preserve">Prof. Dr. Dzemil </w:t>
            </w:r>
            <w:r w:rsidRPr="32FE8BA5" w:rsidR="32FE8BA5">
              <w:rPr>
                <w:rFonts w:ascii="Arial" w:hAnsi="Arial" w:eastAsia="Times New Roman" w:cs="Arial"/>
                <w:sz w:val="24"/>
                <w:szCs w:val="24"/>
              </w:rPr>
              <w:t>Bektovic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2FE8BA5" w:rsidP="32FE8BA5" w:rsidRDefault="32FE8BA5" w14:paraId="11C9A8EB" w14:textId="04AD9C1E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</w:rPr>
            </w:pPr>
            <w:r w:rsidRPr="32FE8BA5" w:rsidR="32FE8BA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</w:rPr>
              <w:t>0</w:t>
            </w:r>
            <w:r w:rsidRPr="32FE8BA5" w:rsidR="52B494FE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</w:rPr>
              <w:t>3</w:t>
            </w:r>
            <w:r w:rsidRPr="32FE8BA5" w:rsidR="32FE8BA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</w:rPr>
              <w:t>.07.2024</w:t>
            </w:r>
          </w:p>
        </w:tc>
        <w:tc>
          <w:tcPr>
            <w:tcW w:w="2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2FE8BA5" w:rsidP="32FE8BA5" w:rsidRDefault="32FE8BA5" w14:noSpellErr="1" w14:paraId="54001495" w14:textId="2B4E1B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32FE8BA5" w:rsidR="32FE8BA5">
              <w:rPr>
                <w:rFonts w:ascii="Arial" w:hAnsi="Arial" w:eastAsia="Times New Roman" w:cs="Arial"/>
                <w:sz w:val="24"/>
                <w:szCs w:val="24"/>
              </w:rPr>
              <w:t>14:00-15:30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2FE8BA5" w:rsidP="32FE8BA5" w:rsidRDefault="32FE8BA5" w14:noSpellErr="1" w14:paraId="7A0710FE" w14:textId="6E937379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2FE8BA5" w:rsidP="32FE8BA5" w:rsidRDefault="32FE8BA5" w14:noSpellErr="1" w14:paraId="22C059CF" w14:textId="0B85A4D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tr-TR"/>
              </w:rPr>
            </w:pPr>
            <w:r w:rsidRPr="32FE8BA5" w:rsidR="32FE8BA5">
              <w:rPr>
                <w:rFonts w:ascii="Arial" w:hAnsi="Arial" w:eastAsia="Times New Roman" w:cs="Arial"/>
                <w:sz w:val="24"/>
                <w:szCs w:val="24"/>
              </w:rPr>
              <w:t>B-301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2FE8BA5" w:rsidP="32FE8BA5" w:rsidRDefault="32FE8BA5" w14:paraId="3B5997E7" w14:textId="21D1E0B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tr-TR"/>
              </w:rPr>
            </w:pPr>
            <w:r w:rsidRPr="32FE8BA5" w:rsidR="32FE8BA5">
              <w:rPr>
                <w:rFonts w:ascii="Arial" w:hAnsi="Arial" w:eastAsia="Times New Roman" w:cs="Arial"/>
                <w:sz w:val="24"/>
                <w:szCs w:val="24"/>
              </w:rPr>
              <w:t xml:space="preserve">Prof. Dr. Dzemil </w:t>
            </w:r>
            <w:r w:rsidRPr="32FE8BA5" w:rsidR="32FE8BA5">
              <w:rPr>
                <w:rFonts w:ascii="Arial" w:hAnsi="Arial" w:eastAsia="Times New Roman" w:cs="Arial"/>
                <w:sz w:val="24"/>
                <w:szCs w:val="24"/>
              </w:rPr>
              <w:t>Bektovic</w:t>
            </w:r>
          </w:p>
        </w:tc>
      </w:tr>
      <w:tr w:rsidRPr="0012335A" w:rsidR="006715CD" w:rsidTr="32FE8BA5" w14:paraId="094BB104" w14:textId="77777777">
        <w:trPr>
          <w:trHeight w:val="630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715CD" w:rsidR="006715CD" w:rsidP="006715CD" w:rsidRDefault="006715CD" w14:paraId="65336460" w14:textId="52F7F2F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Graphic User Interface</w:t>
            </w: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15CD" w:rsidR="006715CD" w:rsidP="006715CD" w:rsidRDefault="006715CD" w14:paraId="7B604AA0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CD">
              <w:rPr>
                <w:rFonts w:ascii="Arial" w:hAnsi="Arial" w:cs="Arial"/>
                <w:sz w:val="24"/>
                <w:szCs w:val="24"/>
              </w:rPr>
              <w:t>Prof.Mr</w:t>
            </w:r>
            <w:proofErr w:type="spellEnd"/>
            <w:r w:rsidRPr="006715CD">
              <w:rPr>
                <w:rFonts w:ascii="Arial" w:hAnsi="Arial" w:cs="Arial"/>
                <w:sz w:val="24"/>
                <w:szCs w:val="24"/>
              </w:rPr>
              <w:t xml:space="preserve">. Laze </w:t>
            </w:r>
            <w:proofErr w:type="spellStart"/>
            <w:r w:rsidRPr="006715CD">
              <w:rPr>
                <w:rFonts w:ascii="Arial" w:hAnsi="Arial" w:cs="Arial"/>
                <w:sz w:val="24"/>
                <w:szCs w:val="24"/>
              </w:rPr>
              <w:t>Tripkov</w:t>
            </w:r>
            <w:proofErr w:type="spellEnd"/>
          </w:p>
          <w:p w:rsidRPr="006715CD" w:rsidR="006715CD" w:rsidP="006715CD" w:rsidRDefault="006715CD" w14:paraId="7F9EA431" w14:textId="0D2FBC8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15CD" w:rsidR="006715CD" w:rsidP="006715CD" w:rsidRDefault="006715CD" w14:paraId="040DEC88" w14:textId="1EF49EDF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04.07.2024</w:t>
            </w:r>
          </w:p>
        </w:tc>
        <w:tc>
          <w:tcPr>
            <w:tcW w:w="2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15CD" w:rsidR="006715CD" w:rsidP="006715CD" w:rsidRDefault="006715CD" w14:paraId="2537D348" w14:textId="1BEAE282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12:00-13:30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15CD" w:rsidR="006715CD" w:rsidP="006715CD" w:rsidRDefault="006715CD" w14:paraId="69B13BA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15CD" w:rsidR="006715CD" w:rsidP="006715CD" w:rsidRDefault="006715CD" w14:paraId="4F49A4D2" w14:textId="2FEC07D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15CD" w:rsidR="006715CD" w:rsidP="006715CD" w:rsidRDefault="006715CD" w14:paraId="1B4688C2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5CD">
              <w:rPr>
                <w:rFonts w:ascii="Arial" w:hAnsi="Arial" w:cs="Arial"/>
                <w:sz w:val="24"/>
                <w:szCs w:val="24"/>
              </w:rPr>
              <w:t>Prof.Mr</w:t>
            </w:r>
            <w:proofErr w:type="spellEnd"/>
            <w:r w:rsidRPr="006715CD">
              <w:rPr>
                <w:rFonts w:ascii="Arial" w:hAnsi="Arial" w:cs="Arial"/>
                <w:sz w:val="24"/>
                <w:szCs w:val="24"/>
              </w:rPr>
              <w:t xml:space="preserve">. Laze </w:t>
            </w:r>
            <w:proofErr w:type="spellStart"/>
            <w:r w:rsidRPr="006715CD">
              <w:rPr>
                <w:rFonts w:ascii="Arial" w:hAnsi="Arial" w:cs="Arial"/>
                <w:sz w:val="24"/>
                <w:szCs w:val="24"/>
              </w:rPr>
              <w:t>Tripkov</w:t>
            </w:r>
            <w:proofErr w:type="spellEnd"/>
          </w:p>
          <w:p w:rsidRPr="006715CD" w:rsidR="006715CD" w:rsidP="006715CD" w:rsidRDefault="006715CD" w14:paraId="5744E680" w14:textId="0CF482B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Pr="0012335A" w:rsidR="006715CD" w:rsidTr="32FE8BA5" w14:paraId="186BFCD2" w14:textId="77777777">
        <w:trPr>
          <w:trHeight w:val="675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715CD" w:rsidR="006715CD" w:rsidP="006715CD" w:rsidRDefault="006715CD" w14:paraId="37D2AB3D" w14:textId="251C308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 xml:space="preserve">3D Computer animation </w:t>
            </w: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15CD" w:rsidR="006715CD" w:rsidP="006715CD" w:rsidRDefault="006715CD" w14:paraId="28001343" w14:textId="457DAF5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Mr. Krste </w:t>
            </w:r>
            <w:proofErr w:type="spellStart"/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Gospodinovski</w:t>
            </w:r>
            <w:proofErr w:type="spellEnd"/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15CD" w:rsidR="006715CD" w:rsidP="006715CD" w:rsidRDefault="006715CD" w14:paraId="25EFAB7C" w14:textId="30FCDFEE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05.07.2024</w:t>
            </w:r>
          </w:p>
        </w:tc>
        <w:tc>
          <w:tcPr>
            <w:tcW w:w="2401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15CD" w:rsidR="006715CD" w:rsidP="006715CD" w:rsidRDefault="006715CD" w14:paraId="76928C16" w14:textId="36B82692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10:45-12:15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15CD" w:rsidR="006715CD" w:rsidP="006715CD" w:rsidRDefault="006715CD" w14:paraId="6F15123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15CD" w:rsidR="006715CD" w:rsidP="006715CD" w:rsidRDefault="006715CD" w14:paraId="16699DE2" w14:textId="63FD668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RPr="006715CD" w:rsidR="006715CD" w:rsidP="006715CD" w:rsidRDefault="006715CD" w14:paraId="6CDA93FB" w14:textId="0B53E15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Mr. Krste </w:t>
            </w:r>
            <w:proofErr w:type="spellStart"/>
            <w:r w:rsidRPr="006715CD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Gospodinovski</w:t>
            </w:r>
            <w:proofErr w:type="spellEnd"/>
          </w:p>
        </w:tc>
      </w:tr>
      <w:tr w:rsidRPr="0012335A" w:rsidR="006715CD" w:rsidTr="32FE8BA5" w14:paraId="3A02B8E3" w14:textId="77777777">
        <w:trPr>
          <w:trHeight w:val="300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6715CD" w:rsidP="006715CD" w:rsidRDefault="006715CD" w14:paraId="01CEC8DA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6715CD" w:rsidP="006715CD" w:rsidRDefault="006715CD" w14:paraId="74FC0E6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6715CD" w:rsidP="006715CD" w:rsidRDefault="006715CD" w14:paraId="04C0D8D8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6715CD" w:rsidP="006715CD" w:rsidRDefault="006715CD" w14:paraId="754B77A9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6715CD" w:rsidP="006715CD" w:rsidRDefault="006715CD" w14:paraId="6B3A7A24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6715CD" w:rsidP="006715CD" w:rsidRDefault="006715CD" w14:paraId="3D6C98B6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6715CD" w:rsidP="006715CD" w:rsidRDefault="006715CD" w14:paraId="0A2B4BAC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Pr="0012335A" w:rsidR="008E6236" w:rsidRDefault="008E6236" w14:paraId="3E557684" w14:textId="77777777">
      <w:pPr>
        <w:rPr>
          <w:rFonts w:ascii="Arial" w:hAnsi="Arial" w:cs="Arial"/>
          <w:sz w:val="24"/>
          <w:szCs w:val="24"/>
        </w:rPr>
      </w:pPr>
    </w:p>
    <w:sectPr w:rsidRPr="0012335A" w:rsidR="008E6236" w:rsidSect="004650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A7F"/>
    <w:multiLevelType w:val="hybridMultilevel"/>
    <w:tmpl w:val="ECBEC486"/>
    <w:lvl w:ilvl="0" w:tplc="453687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141E2"/>
    <w:multiLevelType w:val="hybridMultilevel"/>
    <w:tmpl w:val="492216CA"/>
    <w:lvl w:ilvl="0" w:tplc="1612F6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265972">
    <w:abstractNumId w:val="0"/>
  </w:num>
  <w:num w:numId="2" w16cid:durableId="1572235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28"/>
    <w:rsid w:val="00010361"/>
    <w:rsid w:val="00025E80"/>
    <w:rsid w:val="0002711F"/>
    <w:rsid w:val="00090792"/>
    <w:rsid w:val="000A76C7"/>
    <w:rsid w:val="0012335A"/>
    <w:rsid w:val="0012721B"/>
    <w:rsid w:val="002012FC"/>
    <w:rsid w:val="002251D2"/>
    <w:rsid w:val="00264BF2"/>
    <w:rsid w:val="00265B03"/>
    <w:rsid w:val="002730D4"/>
    <w:rsid w:val="002875BB"/>
    <w:rsid w:val="002D387E"/>
    <w:rsid w:val="00314E88"/>
    <w:rsid w:val="003652F4"/>
    <w:rsid w:val="00371A03"/>
    <w:rsid w:val="003856D2"/>
    <w:rsid w:val="003961D4"/>
    <w:rsid w:val="003A32D9"/>
    <w:rsid w:val="003C29D6"/>
    <w:rsid w:val="00447F8F"/>
    <w:rsid w:val="0046497F"/>
    <w:rsid w:val="004650ED"/>
    <w:rsid w:val="004F0DDD"/>
    <w:rsid w:val="00567722"/>
    <w:rsid w:val="005C3EDF"/>
    <w:rsid w:val="005E0DB9"/>
    <w:rsid w:val="005E7145"/>
    <w:rsid w:val="0062185D"/>
    <w:rsid w:val="00632A1C"/>
    <w:rsid w:val="0065249B"/>
    <w:rsid w:val="006715CD"/>
    <w:rsid w:val="006A2C6C"/>
    <w:rsid w:val="006A3871"/>
    <w:rsid w:val="006B53E0"/>
    <w:rsid w:val="006E670D"/>
    <w:rsid w:val="007014EB"/>
    <w:rsid w:val="00763F5E"/>
    <w:rsid w:val="007863F7"/>
    <w:rsid w:val="007907C5"/>
    <w:rsid w:val="007B7748"/>
    <w:rsid w:val="007F2687"/>
    <w:rsid w:val="007F706A"/>
    <w:rsid w:val="00861500"/>
    <w:rsid w:val="00863B87"/>
    <w:rsid w:val="00883825"/>
    <w:rsid w:val="008A7520"/>
    <w:rsid w:val="008C5CCE"/>
    <w:rsid w:val="008E4842"/>
    <w:rsid w:val="008E6236"/>
    <w:rsid w:val="00901563"/>
    <w:rsid w:val="00924116"/>
    <w:rsid w:val="009500DD"/>
    <w:rsid w:val="009575AE"/>
    <w:rsid w:val="00971ACB"/>
    <w:rsid w:val="009A0F87"/>
    <w:rsid w:val="009D2873"/>
    <w:rsid w:val="009E5F3A"/>
    <w:rsid w:val="00A279D3"/>
    <w:rsid w:val="00A376B1"/>
    <w:rsid w:val="00A60C3A"/>
    <w:rsid w:val="00A83783"/>
    <w:rsid w:val="00A870C3"/>
    <w:rsid w:val="00B369D2"/>
    <w:rsid w:val="00B44F65"/>
    <w:rsid w:val="00BB3AFC"/>
    <w:rsid w:val="00BC6828"/>
    <w:rsid w:val="00C73CC0"/>
    <w:rsid w:val="00CC7BAA"/>
    <w:rsid w:val="00D37BC0"/>
    <w:rsid w:val="00D97948"/>
    <w:rsid w:val="00DF4369"/>
    <w:rsid w:val="00E56CF1"/>
    <w:rsid w:val="00E87AE7"/>
    <w:rsid w:val="00ED19CF"/>
    <w:rsid w:val="00F0709B"/>
    <w:rsid w:val="00F25D0F"/>
    <w:rsid w:val="00F479C3"/>
    <w:rsid w:val="00F67ED6"/>
    <w:rsid w:val="00F76B58"/>
    <w:rsid w:val="32FE8BA5"/>
    <w:rsid w:val="52B49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0C428"/>
  <w15:chartTrackingRefBased/>
  <w15:docId w15:val="{C73AD664-262A-41A6-92A7-61D95A43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6828"/>
  </w:style>
  <w:style w:type="paragraph" w:styleId="Heading1">
    <w:name w:val="heading 1"/>
    <w:basedOn w:val="Normal"/>
    <w:next w:val="Normal"/>
    <w:link w:val="Heading1Char"/>
    <w:uiPriority w:val="9"/>
    <w:qFormat/>
    <w:rsid w:val="00BC682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82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C682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C682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C682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C682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C682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C682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C682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C682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C6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82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C682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C6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82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C6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8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8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82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C68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828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BC6828"/>
  </w:style>
  <w:style w:type="character" w:styleId="eop" w:customStyle="1">
    <w:name w:val="eop"/>
    <w:basedOn w:val="DefaultParagraphFont"/>
    <w:rsid w:val="00BC6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Medinna Hodza</dc:creator>
  <keywords/>
  <dc:description/>
  <lastModifiedBy>Diellza Bilalli</lastModifiedBy>
  <revision>9</revision>
  <dcterms:created xsi:type="dcterms:W3CDTF">2024-06-13T10:20:00.0000000Z</dcterms:created>
  <dcterms:modified xsi:type="dcterms:W3CDTF">2024-06-14T13:32:26.2898257Z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bdba3b91e6c9ac83a9aa40aa6e2d7ba4ed6cbf958bc5f5781360d4d85ff215f0</vt:lpwstr>
  </property>
</Properties>
</file>