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AE43" w14:textId="6CCAA196" w:rsidR="006C1DDF" w:rsidRPr="000B3A2C" w:rsidRDefault="006C1DDF" w:rsidP="006C1DDF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SPRING SEMESTER </w:t>
      </w:r>
      <w:r w:rsidR="008C32D6">
        <w:rPr>
          <w:rFonts w:asciiTheme="minorHAnsi" w:hAnsiTheme="minorHAnsi" w:cstheme="minorHAnsi"/>
          <w:b/>
          <w:bCs/>
          <w:sz w:val="20"/>
          <w:szCs w:val="20"/>
        </w:rPr>
        <w:t>MAKE-UP</w:t>
      </w: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 EXAM SCHEDULE- 2023/2024</w:t>
      </w:r>
    </w:p>
    <w:p w14:paraId="5A53493C" w14:textId="77777777" w:rsidR="006C1DDF" w:rsidRPr="000B3A2C" w:rsidRDefault="006C1DDF" w:rsidP="006C1DD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mk-MK"/>
        </w:rPr>
      </w:pPr>
      <w:r w:rsidRPr="000B3A2C">
        <w:rPr>
          <w:rFonts w:asciiTheme="minorHAnsi" w:hAnsiTheme="minorHAnsi" w:cstheme="minorHAnsi"/>
          <w:b/>
          <w:sz w:val="20"/>
          <w:szCs w:val="20"/>
        </w:rPr>
        <w:t>FACULTY OF ENGINEERING</w:t>
      </w:r>
    </w:p>
    <w:p w14:paraId="482D573E" w14:textId="037F4371" w:rsidR="006C1DDF" w:rsidRPr="000B3A2C" w:rsidRDefault="006C1DDF" w:rsidP="006C1DDF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t xml:space="preserve">NEW STUDY PROGRAMS: </w:t>
      </w:r>
      <w:r w:rsidR="001B563D" w:rsidRPr="000B3A2C">
        <w:rPr>
          <w:rFonts w:asciiTheme="minorHAnsi" w:hAnsiTheme="minorHAnsi" w:cstheme="minorHAnsi"/>
          <w:b/>
          <w:bCs/>
          <w:sz w:val="20"/>
          <w:szCs w:val="20"/>
        </w:rPr>
        <w:t>INDUSTRIAL ENGINEERING MANAGEMENT</w:t>
      </w:r>
    </w:p>
    <w:p w14:paraId="0E78B434" w14:textId="77777777" w:rsidR="006C1DDF" w:rsidRPr="000B3A2C" w:rsidRDefault="006C1DDF" w:rsidP="006C1DD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>FIRST YEAR</w:t>
      </w:r>
    </w:p>
    <w:p w14:paraId="47A5D7BA" w14:textId="77777777" w:rsidR="006C1DDF" w:rsidRPr="000B3A2C" w:rsidRDefault="006C1DDF" w:rsidP="006C1DDF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6C1DDF" w:rsidRPr="000B3A2C" w14:paraId="7716B457" w14:textId="77777777" w:rsidTr="006C1DDF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D42F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F235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9AA4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790A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7164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8CD70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1FCB" w14:textId="77777777" w:rsidR="006C1DDF" w:rsidRPr="000B3A2C" w:rsidRDefault="006C1DD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8C32D6" w:rsidRPr="000B3A2C" w14:paraId="14F37039" w14:textId="77777777" w:rsidTr="006C1DD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68B7" w14:textId="7862F88F" w:rsidR="008C32D6" w:rsidRPr="000B3A2C" w:rsidRDefault="008C32D6" w:rsidP="008C32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8BD" w14:textId="32DA8ABA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Marijana Klemenchic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56B5" w14:textId="43C6BCC1" w:rsidR="008C32D6" w:rsidRPr="008C32D6" w:rsidRDefault="008C32D6" w:rsidP="008C3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32D6">
              <w:rPr>
                <w:b/>
                <w:sz w:val="20"/>
                <w:szCs w:val="20"/>
              </w:rPr>
              <w:t>24.06.2024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34BE" w14:textId="7B43A560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8CE" w14:textId="7777777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A4CA" w14:textId="7777777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B-203/B-208,</w:t>
            </w:r>
          </w:p>
          <w:p w14:paraId="632D29DD" w14:textId="5915BDDC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 xml:space="preserve"> A-309(New Ampi)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161A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Arzije Ameti</w:t>
            </w:r>
          </w:p>
          <w:p w14:paraId="3FEDC082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1B011E48" w14:textId="1EFF05A2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Elzana Dupljak</w:t>
            </w:r>
          </w:p>
        </w:tc>
      </w:tr>
      <w:tr w:rsidR="008C32D6" w:rsidRPr="000B3A2C" w14:paraId="35AB02E1" w14:textId="77777777" w:rsidTr="006C1DDF"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F9CC" w14:textId="4EAF6EBF" w:rsidR="008C32D6" w:rsidRPr="000B3A2C" w:rsidRDefault="008C32D6" w:rsidP="008C32D6">
            <w:pPr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Introduction to Programming 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DEB3" w14:textId="7D410A8F" w:rsidR="008C32D6" w:rsidRPr="000B3A2C" w:rsidRDefault="008C32D6" w:rsidP="008C32D6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Afan Hasan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D35B" w14:textId="77777777" w:rsidR="008C32D6" w:rsidRPr="008C32D6" w:rsidRDefault="008C32D6" w:rsidP="008C32D6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  <w:r w:rsidRPr="008C32D6">
              <w:rPr>
                <w:b/>
                <w:sz w:val="20"/>
                <w:szCs w:val="20"/>
              </w:rPr>
              <w:t>25.06.2024</w:t>
            </w:r>
          </w:p>
          <w:p w14:paraId="455F5FD4" w14:textId="388E53E9" w:rsidR="008C32D6" w:rsidRPr="008C32D6" w:rsidRDefault="008C32D6" w:rsidP="008C32D6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29F2" w14:textId="6D6571C3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1243" w14:textId="520B527D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G1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C37" w14:textId="7777777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B-209/B-306</w:t>
            </w:r>
          </w:p>
          <w:p w14:paraId="32F59285" w14:textId="7777777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2536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Afan Hasan</w:t>
            </w:r>
          </w:p>
          <w:p w14:paraId="11F34AEF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Asst.Elzana Dupljak</w:t>
            </w:r>
          </w:p>
          <w:p w14:paraId="392E060D" w14:textId="3D8E5CC9" w:rsidR="008C32D6" w:rsidRPr="000B3A2C" w:rsidRDefault="008C32D6" w:rsidP="008C32D6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8C32D6" w:rsidRPr="000B3A2C" w14:paraId="0E537C8D" w14:textId="77777777" w:rsidTr="00C45691">
        <w:trPr>
          <w:trHeight w:val="300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49A0" w14:textId="77777777" w:rsidR="008C32D6" w:rsidRPr="000B3A2C" w:rsidRDefault="008C32D6" w:rsidP="008C32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81CD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66EC" w14:textId="77777777" w:rsidR="008C32D6" w:rsidRPr="008C32D6" w:rsidRDefault="008C32D6" w:rsidP="008C32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3038" w14:textId="6BAE303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AEEE" w14:textId="0B13F6C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color w:val="00B050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G2</w:t>
            </w: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D175" w14:textId="7777777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25AE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2D6" w:rsidRPr="000B3A2C" w14:paraId="42E8B786" w14:textId="77777777" w:rsidTr="0063681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5C3" w14:textId="42D5AC0A" w:rsidR="008C32D6" w:rsidRPr="000B3A2C" w:rsidRDefault="008C32D6" w:rsidP="008C32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Mathematics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5794" w14:textId="1F39E9E6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Delcho Leskovski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C62" w14:textId="76F7CC70" w:rsidR="008C32D6" w:rsidRPr="008C32D6" w:rsidRDefault="008C32D6" w:rsidP="008C3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32D6">
              <w:rPr>
                <w:b/>
                <w:sz w:val="20"/>
                <w:szCs w:val="20"/>
              </w:rPr>
              <w:t>27.06.2024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191D" w14:textId="7777777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  <w:p w14:paraId="2E05F1F6" w14:textId="1879EFCC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2342" w14:textId="7777777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</w:t>
            </w:r>
          </w:p>
          <w:p w14:paraId="3238D32D" w14:textId="0FE1146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A3A51" w14:textId="10D017F4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B-303, B304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EBF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Delcho Leskovski</w:t>
            </w:r>
          </w:p>
          <w:p w14:paraId="495DB437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2AD78FFA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Elzana Dupljak</w:t>
            </w:r>
          </w:p>
          <w:p w14:paraId="304785E7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2D6" w:rsidRPr="000B3A2C" w14:paraId="3731482C" w14:textId="77777777" w:rsidTr="0063681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69E4" w14:textId="6B1A1358" w:rsidR="008C32D6" w:rsidRPr="000B3A2C" w:rsidRDefault="008C32D6" w:rsidP="008C32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Engineering Drawing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4458" w14:textId="5754317A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Dren Nevzati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A8D5" w14:textId="6C4C6E0F" w:rsidR="008C32D6" w:rsidRPr="008C32D6" w:rsidRDefault="008C32D6" w:rsidP="008C32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32D6">
              <w:rPr>
                <w:b/>
                <w:sz w:val="20"/>
                <w:szCs w:val="20"/>
              </w:rPr>
              <w:t>28.06.2024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9604" w14:textId="5EA71331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FE60" w14:textId="30634EA4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9637" w14:textId="4A982826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45A3" w14:textId="72BC9901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</w:tc>
      </w:tr>
      <w:tr w:rsidR="008C32D6" w:rsidRPr="000B3A2C" w14:paraId="5E14F875" w14:textId="77777777" w:rsidTr="0063681F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7E2C" w14:textId="5AF88E0B" w:rsidR="008C32D6" w:rsidRPr="000B3A2C" w:rsidRDefault="008C32D6" w:rsidP="008C32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Physics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550C" w14:textId="79F47A1F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Dr. Hiqmet Kamberaj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8F5" w14:textId="3850CFDD" w:rsidR="008C32D6" w:rsidRPr="008C32D6" w:rsidRDefault="008C32D6" w:rsidP="008C3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32D6">
              <w:rPr>
                <w:b/>
                <w:sz w:val="20"/>
                <w:szCs w:val="20"/>
              </w:rPr>
              <w:t>02.07.2024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C3B2" w14:textId="533F4B15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C3A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EAFF" w14:textId="5F62CA8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CA6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Dr. Hiqmet Kamberaj</w:t>
            </w:r>
          </w:p>
          <w:p w14:paraId="69BAE3D0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Vjosa Saracini</w:t>
            </w:r>
          </w:p>
          <w:p w14:paraId="41C297FA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Done Nikolovski</w:t>
            </w:r>
          </w:p>
          <w:p w14:paraId="3F23DE53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2D6" w:rsidRPr="000B3A2C" w14:paraId="67BAA1E9" w14:textId="77777777" w:rsidTr="0063681F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8654" w14:textId="66717C82" w:rsidR="008C32D6" w:rsidRPr="000B3A2C" w:rsidRDefault="008C32D6" w:rsidP="008C32D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3EF2" w14:textId="7FBEE793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27A" w14:textId="1E7B6091" w:rsidR="008C32D6" w:rsidRPr="008C32D6" w:rsidRDefault="008C32D6" w:rsidP="008C3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32D6">
              <w:rPr>
                <w:b/>
                <w:sz w:val="20"/>
                <w:szCs w:val="20"/>
              </w:rPr>
              <w:t>04.07.2024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7FC4" w14:textId="5C567E4C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3394" w14:textId="7777777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981" w14:textId="6B2DCA53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A-303, A-304, A-305, A-306, A-307, B-303, 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DE1" w14:textId="77777777" w:rsidR="008C32D6" w:rsidRPr="000B3A2C" w:rsidRDefault="008C32D6" w:rsidP="008C32D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Marina Cvetanova</w:t>
            </w: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F3F34FF" w14:textId="77777777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Asst. Sema Ebibi</w:t>
            </w:r>
          </w:p>
          <w:p w14:paraId="31821DB6" w14:textId="56B7B714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2D6" w:rsidRPr="000B3A2C" w14:paraId="48A13AAD" w14:textId="77777777" w:rsidTr="0063681F">
        <w:trPr>
          <w:trHeight w:val="6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5CD4" w14:textId="7983BDE0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3483" w14:textId="12DC8DE5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Lec. Sulejman Gina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7D67" w14:textId="3AB7BC89" w:rsidR="008C32D6" w:rsidRPr="008C32D6" w:rsidRDefault="008C32D6" w:rsidP="008C32D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C32D6">
              <w:rPr>
                <w:b/>
                <w:sz w:val="20"/>
                <w:szCs w:val="20"/>
              </w:rPr>
              <w:t>04.07.2024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9CFB" w14:textId="5B118C0F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460" w14:textId="77777777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3BF" w14:textId="195847EF" w:rsidR="008C32D6" w:rsidRPr="000B3A2C" w:rsidRDefault="008C32D6" w:rsidP="008C32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4AC4" w14:textId="77777777" w:rsidR="008C32D6" w:rsidRPr="000B3A2C" w:rsidRDefault="008C32D6" w:rsidP="008C32D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Lec.Sulejman Gina</w:t>
            </w:r>
          </w:p>
          <w:p w14:paraId="1E7E120E" w14:textId="77777777" w:rsidR="008C32D6" w:rsidRPr="000B3A2C" w:rsidRDefault="008C32D6" w:rsidP="008C32D6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Asst. Done Nikolovski</w:t>
            </w:r>
          </w:p>
          <w:p w14:paraId="6E1577C9" w14:textId="6ACC518C" w:rsidR="008C32D6" w:rsidRPr="000B3A2C" w:rsidRDefault="008C32D6" w:rsidP="008C32D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764D205" w14:textId="6AD824B3" w:rsidR="009669DE" w:rsidRPr="000B3A2C" w:rsidRDefault="009669DE">
      <w:pPr>
        <w:rPr>
          <w:rFonts w:asciiTheme="minorHAnsi" w:hAnsiTheme="minorHAnsi" w:cstheme="minorHAnsi"/>
          <w:sz w:val="20"/>
          <w:szCs w:val="20"/>
        </w:rPr>
      </w:pPr>
    </w:p>
    <w:p w14:paraId="0104D70D" w14:textId="77777777" w:rsidR="009669DE" w:rsidRPr="000B3A2C" w:rsidRDefault="009669DE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br w:type="page"/>
      </w:r>
    </w:p>
    <w:p w14:paraId="31BAB01E" w14:textId="5B089CD8" w:rsidR="009669DE" w:rsidRPr="000B3A2C" w:rsidRDefault="009669DE" w:rsidP="009669DE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SPRING SEMESTER </w:t>
      </w:r>
      <w:r w:rsidR="008C32D6">
        <w:rPr>
          <w:rFonts w:asciiTheme="minorHAnsi" w:hAnsiTheme="minorHAnsi" w:cstheme="minorHAnsi"/>
          <w:b/>
          <w:bCs/>
          <w:sz w:val="20"/>
          <w:szCs w:val="20"/>
        </w:rPr>
        <w:t>MAKE-UP</w:t>
      </w: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 EXAM SCHEDULE- 2023/2024</w:t>
      </w:r>
    </w:p>
    <w:p w14:paraId="620330AF" w14:textId="77777777" w:rsidR="009669DE" w:rsidRPr="000B3A2C" w:rsidRDefault="009669DE" w:rsidP="009669D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mk-MK"/>
        </w:rPr>
      </w:pPr>
      <w:r w:rsidRPr="000B3A2C">
        <w:rPr>
          <w:rFonts w:asciiTheme="minorHAnsi" w:hAnsiTheme="minorHAnsi" w:cstheme="minorHAnsi"/>
          <w:b/>
          <w:sz w:val="20"/>
          <w:szCs w:val="20"/>
        </w:rPr>
        <w:t>FACULTY OF ENGINEERING</w:t>
      </w:r>
    </w:p>
    <w:p w14:paraId="2F6FA159" w14:textId="09AA71EC" w:rsidR="009669DE" w:rsidRPr="000B3A2C" w:rsidRDefault="009669DE" w:rsidP="009669DE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t xml:space="preserve">NEW STUDY PROGRAMS: </w:t>
      </w:r>
      <w:r w:rsidR="001B563D" w:rsidRPr="000B3A2C">
        <w:rPr>
          <w:rFonts w:asciiTheme="minorHAnsi" w:hAnsiTheme="minorHAnsi" w:cstheme="minorHAnsi"/>
          <w:b/>
          <w:bCs/>
          <w:sz w:val="20"/>
          <w:szCs w:val="20"/>
        </w:rPr>
        <w:t>INDUSTRIAL ENGINEERING MANAGEMENT</w:t>
      </w:r>
    </w:p>
    <w:p w14:paraId="688DA78D" w14:textId="126CE10E" w:rsidR="009669DE" w:rsidRPr="000B3A2C" w:rsidRDefault="009669DE" w:rsidP="009669D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>SECOND YEAR</w:t>
      </w:r>
    </w:p>
    <w:p w14:paraId="1D61AC5C" w14:textId="77777777" w:rsidR="009669DE" w:rsidRPr="000B3A2C" w:rsidRDefault="009669DE" w:rsidP="009669DE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9669DE" w:rsidRPr="000B3A2C" w14:paraId="769FFB5F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A9F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7E40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AF1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FCC1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65F5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4CC8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7A56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669DE" w:rsidRPr="000B3A2C" w14:paraId="7604F571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6C50" w14:textId="5349731A" w:rsidR="009669DE" w:rsidRPr="000B3A2C" w:rsidRDefault="009669DE" w:rsidP="0036046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Enterpreneurship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CB1B" w14:textId="77777777" w:rsidR="009669DE" w:rsidRPr="000B3A2C" w:rsidRDefault="009669DE" w:rsidP="009669DE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Asst. Prof. Ahmet Lokce</w:t>
            </w:r>
          </w:p>
          <w:p w14:paraId="03F71C32" w14:textId="56E01E49" w:rsidR="009669DE" w:rsidRPr="000B3A2C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30BE" w14:textId="77777777" w:rsidR="00F37439" w:rsidRPr="00274F53" w:rsidRDefault="00F37439" w:rsidP="00F374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274F5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24.06.2024</w:t>
            </w:r>
          </w:p>
          <w:p w14:paraId="598F9AED" w14:textId="77777777" w:rsidR="00F37439" w:rsidRPr="00274F53" w:rsidRDefault="00F37439" w:rsidP="00F374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75374EE2" w14:textId="77777777" w:rsidR="00F37439" w:rsidRPr="00274F53" w:rsidRDefault="00F37439" w:rsidP="00F374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65DA3DAB" w14:textId="77777777" w:rsidR="00F37439" w:rsidRPr="00274F53" w:rsidRDefault="00F37439" w:rsidP="00F374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2E456B6A" w14:textId="77777777" w:rsidR="00B454C9" w:rsidRPr="00274F53" w:rsidRDefault="00B454C9" w:rsidP="00B454C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  <w:p w14:paraId="3A0169A1" w14:textId="20B068C4" w:rsidR="009669DE" w:rsidRPr="00274F53" w:rsidRDefault="009669DE" w:rsidP="0036046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mk-MK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198E" w14:textId="3FAB5124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15:30-17:00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525" w14:textId="77777777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8A1" w14:textId="32AFF0AB" w:rsidR="009669DE" w:rsidRPr="000B3A2C" w:rsidRDefault="009669DE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B-303/B-304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65D9" w14:textId="6E050CF0" w:rsidR="009669DE" w:rsidRPr="000B3A2C" w:rsidRDefault="009669DE" w:rsidP="0036046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252E" w:rsidRPr="000B3A2C" w14:paraId="566C73FE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749" w14:textId="74E33F0D" w:rsidR="00FD252E" w:rsidRPr="000B3A2C" w:rsidRDefault="00FD252E" w:rsidP="00FD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Operations Management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849" w14:textId="4CF6C78A" w:rsidR="00FD252E" w:rsidRPr="000B3A2C" w:rsidRDefault="00FD252E" w:rsidP="00FD252E">
            <w:pPr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 Aleksandra </w:t>
            </w:r>
            <w:proofErr w:type="spellStart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Porjazoska</w:t>
            </w:r>
            <w:proofErr w:type="spellEnd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Kujundziski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A5ED" w14:textId="77777777" w:rsidR="00F37439" w:rsidRPr="00274F53" w:rsidRDefault="00F37439" w:rsidP="00F374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25.06.2024</w:t>
            </w:r>
          </w:p>
          <w:p w14:paraId="10D14533" w14:textId="77777777" w:rsidR="00F37439" w:rsidRPr="00274F53" w:rsidRDefault="00F37439" w:rsidP="00F374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56270C" w14:textId="6D6B9A84" w:rsidR="00FD252E" w:rsidRPr="00274F53" w:rsidRDefault="00FD252E" w:rsidP="00FD25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FD8" w14:textId="0798F1D3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8:30-10:00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0E4D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A233" w14:textId="1181D431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B-303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4CAD" w14:textId="3CB6198B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prof. Dr Aleksandra </w:t>
            </w:r>
            <w:proofErr w:type="spellStart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Porjazoska</w:t>
            </w:r>
            <w:proofErr w:type="spellEnd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Kujundziski</w:t>
            </w:r>
            <w:proofErr w:type="spellEnd"/>
          </w:p>
        </w:tc>
      </w:tr>
      <w:tr w:rsidR="00FD252E" w:rsidRPr="000B3A2C" w14:paraId="66BB1E45" w14:textId="77777777" w:rsidTr="00CF1852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22B5" w14:textId="2A380328" w:rsidR="00FD252E" w:rsidRPr="000B3A2C" w:rsidRDefault="00FD252E" w:rsidP="00FD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Numerıcal Methods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F04" w14:textId="41DDEA0D" w:rsidR="00FD252E" w:rsidRPr="000B3A2C" w:rsidRDefault="00FD252E" w:rsidP="00FD252E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F7C1" w14:textId="77777777" w:rsidR="00F37439" w:rsidRPr="00274F53" w:rsidRDefault="00F37439" w:rsidP="00F374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4F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26.06.2024</w:t>
            </w:r>
          </w:p>
          <w:p w14:paraId="0510A3DF" w14:textId="77777777" w:rsidR="00F37439" w:rsidRPr="00274F53" w:rsidRDefault="00F37439" w:rsidP="00F374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A6B660B" w14:textId="77777777" w:rsidR="00F37439" w:rsidRPr="00274F53" w:rsidRDefault="00F37439" w:rsidP="00F3743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D39D08F" w14:textId="529CCBB6" w:rsidR="00FD252E" w:rsidRPr="00274F53" w:rsidRDefault="00FD252E" w:rsidP="00FD252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8433A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8:30-10:00</w:t>
            </w:r>
          </w:p>
          <w:p w14:paraId="6E02CB33" w14:textId="57A7E235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DF8CC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G1</w:t>
            </w:r>
          </w:p>
          <w:p w14:paraId="6D5E9960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G2</w:t>
            </w:r>
          </w:p>
          <w:p w14:paraId="7C3A47C7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EFE" w14:textId="612EEDF6" w:rsidR="00FD252E" w:rsidRPr="000B3A2C" w:rsidRDefault="00FD252E" w:rsidP="00FD252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B-209, B-306, 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A65" w14:textId="77777777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Dr. Aleksandra Porjazoska Kujundziski</w:t>
            </w:r>
          </w:p>
          <w:p w14:paraId="24A64157" w14:textId="77777777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  <w:p w14:paraId="5E40604C" w14:textId="77777777" w:rsidR="00FD252E" w:rsidRPr="000B3A2C" w:rsidRDefault="00FD252E" w:rsidP="00FD252E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FD252E" w:rsidRPr="000B3A2C" w14:paraId="14106E2C" w14:textId="77777777" w:rsidTr="00CF1852">
        <w:trPr>
          <w:trHeight w:val="732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F86C" w14:textId="5DC07829" w:rsidR="00FD252E" w:rsidRPr="000B3A2C" w:rsidRDefault="00FD252E" w:rsidP="00FD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Probability and Statistics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1131" w14:textId="3BCE9A41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2FF" w14:textId="3CDFAC5E" w:rsidR="00FD252E" w:rsidRPr="008F2FA4" w:rsidRDefault="008F2FA4" w:rsidP="00FD252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F2FA4">
              <w:rPr>
                <w:b/>
                <w:sz w:val="20"/>
                <w:szCs w:val="20"/>
              </w:rPr>
              <w:t>01.07.2024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DDAF8" w14:textId="543245E2" w:rsidR="00FD252E" w:rsidRPr="000B3A2C" w:rsidRDefault="008F2FA4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64DFC" w14:textId="5B154D06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C6CF" w14:textId="77777777" w:rsidR="00FD252E" w:rsidRPr="000B3A2C" w:rsidRDefault="00FD252E" w:rsidP="00FD252E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B-203/B-208</w:t>
            </w:r>
          </w:p>
          <w:p w14:paraId="5AC21F6D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1DB" w14:textId="77777777" w:rsidR="00FD252E" w:rsidRPr="000B3A2C" w:rsidRDefault="00FD252E" w:rsidP="00FD252E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588FE3BF" w14:textId="77777777" w:rsidR="00FD252E" w:rsidRPr="000B3A2C" w:rsidRDefault="00FD252E" w:rsidP="00FD252E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Asst.Elzana Dupljak</w:t>
            </w:r>
          </w:p>
          <w:p w14:paraId="3C834C3C" w14:textId="2320F386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Damir Rahmani</w:t>
            </w:r>
          </w:p>
        </w:tc>
      </w:tr>
      <w:tr w:rsidR="00FD252E" w:rsidRPr="000B3A2C" w14:paraId="6B9C63AD" w14:textId="77777777" w:rsidTr="00FD252E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D87F" w14:textId="01DE8FBE" w:rsidR="00FD252E" w:rsidRPr="000B3A2C" w:rsidRDefault="00FD252E" w:rsidP="00FD252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Engıneerıng Economy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632" w14:textId="523D1529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Dr. Aleksandar Anastasovski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BFA2" w14:textId="594F3080" w:rsidR="00FD252E" w:rsidRPr="008C32D6" w:rsidRDefault="00113579" w:rsidP="00FD252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11357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108" w14:textId="169ECA78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042" w14:textId="77777777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440A" w14:textId="64CA156A" w:rsidR="00FD252E" w:rsidRPr="000B3A2C" w:rsidRDefault="00FD252E" w:rsidP="00FD25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9665" w14:textId="37A469B6" w:rsidR="00FD252E" w:rsidRPr="000B3A2C" w:rsidRDefault="00FD252E" w:rsidP="00FD252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Prof. Dr. Aleksandar Anastasovski</w:t>
            </w:r>
          </w:p>
        </w:tc>
      </w:tr>
      <w:tr w:rsidR="008F2FA4" w:rsidRPr="000B3A2C" w14:paraId="772421C0" w14:textId="77777777" w:rsidTr="00CF1852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CC85" w14:textId="08D57F46" w:rsidR="008F2FA4" w:rsidRPr="000B3A2C" w:rsidRDefault="008F2FA4" w:rsidP="008F2F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Dıfferentıal Equations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4B25" w14:textId="77777777" w:rsidR="008F2FA4" w:rsidRPr="000B3A2C" w:rsidRDefault="008F2FA4" w:rsidP="008F2FA4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0BBB0115" w14:textId="6E267021" w:rsidR="008F2FA4" w:rsidRPr="000B3A2C" w:rsidRDefault="008F2FA4" w:rsidP="008F2F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249" w14:textId="40C7C557" w:rsidR="008F2FA4" w:rsidRPr="008F2FA4" w:rsidRDefault="008F2FA4" w:rsidP="008F2FA4">
            <w:pP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8F2FA4">
              <w:rPr>
                <w:b/>
                <w:sz w:val="20"/>
                <w:szCs w:val="20"/>
              </w:rPr>
              <w:t>04.07.2024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B14" w14:textId="77777777" w:rsidR="008F2FA4" w:rsidRDefault="008F2FA4" w:rsidP="008F2FA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13:45-15:15</w:t>
            </w:r>
          </w:p>
          <w:p w14:paraId="791BDEA5" w14:textId="77777777" w:rsidR="008F2FA4" w:rsidRPr="000B3A2C" w:rsidRDefault="008F2FA4" w:rsidP="008F2F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6FFF" w14:textId="05D3437B" w:rsidR="008F2FA4" w:rsidRPr="000B3A2C" w:rsidRDefault="008F2FA4" w:rsidP="008F2FA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F532" w14:textId="77777777" w:rsidR="008F2FA4" w:rsidRPr="000B3A2C" w:rsidRDefault="008F2FA4" w:rsidP="008F2FA4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B-203</w:t>
            </w:r>
          </w:p>
          <w:p w14:paraId="149662E6" w14:textId="76F83CC1" w:rsidR="008F2FA4" w:rsidRPr="000B3A2C" w:rsidRDefault="008F2FA4" w:rsidP="008F2F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B-208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3AF5" w14:textId="77777777" w:rsidR="008F2FA4" w:rsidRPr="000B3A2C" w:rsidRDefault="008F2FA4" w:rsidP="008F2FA4">
            <w:pPr>
              <w:spacing w:line="25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eastAsia="Calibri" w:hAnsiTheme="minorHAnsi" w:cstheme="minorHAnsi"/>
                <w:sz w:val="20"/>
                <w:szCs w:val="20"/>
              </w:rPr>
              <w:t>Assoc. Prof. Dr. Delcho Leshkovski</w:t>
            </w:r>
          </w:p>
          <w:p w14:paraId="3B03840C" w14:textId="77777777" w:rsidR="008F2FA4" w:rsidRPr="000B3A2C" w:rsidRDefault="008F2FA4" w:rsidP="008F2FA4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Arbresha Ibrahimi</w:t>
            </w:r>
          </w:p>
          <w:p w14:paraId="066F4E86" w14:textId="10ED9F4C" w:rsidR="008F2FA4" w:rsidRPr="000B3A2C" w:rsidRDefault="008F2FA4" w:rsidP="008F2F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Elzana Dupljak</w:t>
            </w:r>
          </w:p>
        </w:tc>
      </w:tr>
    </w:tbl>
    <w:p w14:paraId="45F1CEF8" w14:textId="77777777" w:rsidR="009669DE" w:rsidRPr="000B3A2C" w:rsidRDefault="009669DE" w:rsidP="009669DE">
      <w:pPr>
        <w:rPr>
          <w:rFonts w:asciiTheme="minorHAnsi" w:hAnsiTheme="minorHAnsi" w:cstheme="minorHAnsi"/>
          <w:sz w:val="20"/>
          <w:szCs w:val="20"/>
        </w:rPr>
      </w:pPr>
    </w:p>
    <w:p w14:paraId="7ABAC9AE" w14:textId="5D54337C" w:rsidR="00B4313B" w:rsidRPr="000B3A2C" w:rsidRDefault="00B4313B">
      <w:pPr>
        <w:spacing w:after="160" w:line="259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0B3A2C">
        <w:rPr>
          <w:rFonts w:asciiTheme="minorHAnsi" w:hAnsiTheme="minorHAnsi" w:cstheme="minorHAnsi"/>
          <w:sz w:val="20"/>
          <w:szCs w:val="20"/>
        </w:rPr>
        <w:br w:type="page"/>
      </w:r>
    </w:p>
    <w:p w14:paraId="6EE65F33" w14:textId="6D3CB468" w:rsidR="00B4313B" w:rsidRPr="000B3A2C" w:rsidRDefault="00B4313B" w:rsidP="00B4313B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SPRING SEMESTER </w:t>
      </w:r>
      <w:r w:rsidR="008C32D6">
        <w:rPr>
          <w:rFonts w:asciiTheme="minorHAnsi" w:hAnsiTheme="minorHAnsi" w:cstheme="minorHAnsi"/>
          <w:b/>
          <w:bCs/>
          <w:sz w:val="20"/>
          <w:szCs w:val="20"/>
        </w:rPr>
        <w:t>MAKE-UP</w:t>
      </w: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 EXAM SCHEDULE- 2023/2024</w:t>
      </w:r>
    </w:p>
    <w:p w14:paraId="16DF23E9" w14:textId="77777777" w:rsidR="00B4313B" w:rsidRPr="000B3A2C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mk-MK"/>
        </w:rPr>
      </w:pPr>
      <w:r w:rsidRPr="000B3A2C">
        <w:rPr>
          <w:rFonts w:asciiTheme="minorHAnsi" w:hAnsiTheme="minorHAnsi" w:cstheme="minorHAnsi"/>
          <w:b/>
          <w:sz w:val="20"/>
          <w:szCs w:val="20"/>
        </w:rPr>
        <w:t>FACULTY OF ENGINEERING</w:t>
      </w:r>
    </w:p>
    <w:p w14:paraId="09716934" w14:textId="5691771F" w:rsidR="00B4313B" w:rsidRPr="000B3A2C" w:rsidRDefault="00B4313B" w:rsidP="00B4313B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t xml:space="preserve">NEW STUDY PROGRAMS: </w:t>
      </w:r>
      <w:r w:rsidR="00456791" w:rsidRPr="000B3A2C">
        <w:rPr>
          <w:rFonts w:asciiTheme="minorHAnsi" w:hAnsiTheme="minorHAnsi" w:cstheme="minorHAnsi"/>
          <w:b/>
          <w:bCs/>
          <w:sz w:val="20"/>
          <w:szCs w:val="20"/>
        </w:rPr>
        <w:t>INDSUTRIAL ENGINEERING MANAGEMENT</w:t>
      </w:r>
    </w:p>
    <w:p w14:paraId="5EDDB546" w14:textId="60723B49" w:rsidR="00B4313B" w:rsidRPr="000B3A2C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>THIRD YEAR</w:t>
      </w:r>
    </w:p>
    <w:p w14:paraId="7A801FE8" w14:textId="77777777" w:rsidR="00B4313B" w:rsidRPr="000B3A2C" w:rsidRDefault="00B4313B" w:rsidP="00B4313B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B4313B" w:rsidRPr="000B3A2C" w14:paraId="76E351B7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138D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BCE5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91A1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B1D0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115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AAC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BC5F" w14:textId="77777777" w:rsidR="00B4313B" w:rsidRPr="000B3A2C" w:rsidRDefault="00B4313B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6456EE" w:rsidRPr="000B3A2C" w14:paraId="6B1CDDBF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A8F" w14:textId="7D047863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I</w:t>
            </w: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ntroductıon to Simulation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BB8F" w14:textId="2F8B63D4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Tarik Cakar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2BDA" w14:textId="3A507D48" w:rsidR="006456EE" w:rsidRPr="008C32D6" w:rsidRDefault="00B777EC" w:rsidP="006456E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777EC">
              <w:rPr>
                <w:rFonts w:asciiTheme="minorHAnsi" w:hAnsiTheme="minorHAnsi" w:cstheme="minorHAnsi"/>
                <w:b/>
                <w:sz w:val="20"/>
                <w:szCs w:val="20"/>
              </w:rPr>
              <w:t>27.06.2024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07F0" w14:textId="31C69699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4F71" w14:textId="77777777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FF0" w14:textId="2A8C285A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7BBD" w14:textId="5DF4C415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Hajrija Kozica</w:t>
            </w:r>
          </w:p>
        </w:tc>
      </w:tr>
      <w:tr w:rsidR="006456EE" w:rsidRPr="000B3A2C" w14:paraId="661D0013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EA3" w14:textId="12134D19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System Modeling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1DBA" w14:textId="0981680A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Daniela Mechkaroska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298" w14:textId="6032FCC4" w:rsidR="006456EE" w:rsidRPr="008C32D6" w:rsidRDefault="00C42BAE" w:rsidP="006456E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FD532D">
              <w:rPr>
                <w:rFonts w:asciiTheme="minorHAnsi" w:hAnsiTheme="minorHAnsi" w:cstheme="minorHAnsi"/>
                <w:b/>
                <w:sz w:val="20"/>
                <w:szCs w:val="20"/>
              </w:rPr>
              <w:t>28.06.2024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BE2" w14:textId="249E224B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13:45-15:00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8EB3" w14:textId="77777777" w:rsidR="006456EE" w:rsidRPr="000B3A2C" w:rsidRDefault="006456EE" w:rsidP="006456E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B72" w14:textId="619653DD" w:rsidR="006456EE" w:rsidRPr="00C93E9B" w:rsidRDefault="006456EE" w:rsidP="006456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93E9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B-209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D1F" w14:textId="5F1C1D19" w:rsidR="006456EE" w:rsidRPr="000B3A2C" w:rsidRDefault="006456EE" w:rsidP="000B3A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Dr. Daniela Mechkaroska</w:t>
            </w:r>
          </w:p>
        </w:tc>
      </w:tr>
      <w:tr w:rsidR="00113579" w:rsidRPr="000B3A2C" w14:paraId="0717E796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CB5F" w14:textId="74CFB54D" w:rsidR="00113579" w:rsidRPr="000B3A2C" w:rsidRDefault="00113579" w:rsidP="0011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Productıon Planning and Control 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982" w14:textId="5F6B4A46" w:rsidR="00113579" w:rsidRPr="000B3A2C" w:rsidRDefault="00113579" w:rsidP="001135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Tarik Cakar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EC94" w14:textId="320D50A6" w:rsidR="00113579" w:rsidRDefault="00113579" w:rsidP="0011357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5261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02.07.2024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C720" w14:textId="43DBB563" w:rsidR="00113579" w:rsidRPr="000B3A2C" w:rsidRDefault="00113579" w:rsidP="0011357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13:45-15:15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CE8" w14:textId="77777777" w:rsidR="00113579" w:rsidRPr="000B3A2C" w:rsidRDefault="00113579" w:rsidP="0011357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16F" w14:textId="5ECA82EF" w:rsidR="00113579" w:rsidRPr="00C93E9B" w:rsidRDefault="00113579" w:rsidP="0011357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DF28" w14:textId="1A0E0137" w:rsidR="00113579" w:rsidRPr="000B3A2C" w:rsidRDefault="00113579" w:rsidP="0011357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Hajrija Kozica</w:t>
            </w:r>
          </w:p>
        </w:tc>
      </w:tr>
      <w:tr w:rsidR="00113579" w:rsidRPr="000B3A2C" w14:paraId="0CD8D167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16F" w14:textId="5A40D028" w:rsidR="00113579" w:rsidRPr="000B3A2C" w:rsidRDefault="00113579" w:rsidP="0011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Equipment in Industry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26A" w14:textId="669E58A1" w:rsidR="00113579" w:rsidRPr="000B3A2C" w:rsidRDefault="00113579" w:rsidP="0011357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Aleksandar Anastasovski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65A" w14:textId="6F0F4032" w:rsidR="00113579" w:rsidRPr="008C32D6" w:rsidRDefault="00113579" w:rsidP="0011357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B438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03.07.2024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F601" w14:textId="4CCD5A11" w:rsidR="00113579" w:rsidRPr="000B3A2C" w:rsidRDefault="00113579" w:rsidP="001135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5DC1" w14:textId="77777777" w:rsidR="00113579" w:rsidRPr="000B3A2C" w:rsidRDefault="00113579" w:rsidP="0011357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8357" w14:textId="6F46E1EC" w:rsidR="00113579" w:rsidRPr="000B3A2C" w:rsidRDefault="00113579" w:rsidP="001135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C5B" w14:textId="5C0B1797" w:rsidR="00113579" w:rsidRPr="000B3A2C" w:rsidRDefault="00113579" w:rsidP="0011357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prof. Aleksandar Anastasovski</w:t>
            </w:r>
          </w:p>
        </w:tc>
      </w:tr>
      <w:tr w:rsidR="00113579" w:rsidRPr="000B3A2C" w14:paraId="16FE5B0C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22E" w14:textId="56B225E5" w:rsidR="00113579" w:rsidRPr="000B3A2C" w:rsidRDefault="00113579" w:rsidP="0011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Supply Chain Management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8FD4" w14:textId="0B64B1EA" w:rsidR="00113579" w:rsidRPr="000B3A2C" w:rsidRDefault="00113579" w:rsidP="0011357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Bojan Mladenovic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593" w14:textId="310A0AD1" w:rsidR="00113579" w:rsidRPr="008C32D6" w:rsidRDefault="00113579" w:rsidP="0011357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52614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04.07.2024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CAA" w14:textId="694DBF3A" w:rsidR="00113579" w:rsidRPr="000B3A2C" w:rsidRDefault="00113579" w:rsidP="001135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B71" w14:textId="77777777" w:rsidR="00113579" w:rsidRPr="000B3A2C" w:rsidRDefault="00113579" w:rsidP="0011357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50A" w14:textId="66AE02F6" w:rsidR="00113579" w:rsidRPr="000B3A2C" w:rsidRDefault="00113579" w:rsidP="001135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4C69" w14:textId="3CB490FA" w:rsidR="00113579" w:rsidRPr="000B3A2C" w:rsidRDefault="00113579" w:rsidP="0011357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Bojan Mladenovic</w:t>
            </w:r>
          </w:p>
        </w:tc>
      </w:tr>
      <w:tr w:rsidR="00113579" w:rsidRPr="000B3A2C" w14:paraId="34AC0007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043" w14:textId="2401954C" w:rsidR="00113579" w:rsidRPr="000B3A2C" w:rsidRDefault="00113579" w:rsidP="0011357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Operations Research 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FFD" w14:textId="6BC948CB" w:rsidR="00113579" w:rsidRPr="000B3A2C" w:rsidRDefault="00113579" w:rsidP="0011357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Daniela Mechkarovska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58DA" w14:textId="23FA78D4" w:rsidR="00113579" w:rsidRPr="008C32D6" w:rsidRDefault="00113579" w:rsidP="0011357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B438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05.07.2024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51CC" w14:textId="5AFA11D7" w:rsidR="00113579" w:rsidRPr="000B3A2C" w:rsidRDefault="00113579" w:rsidP="001135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E91" w14:textId="77777777" w:rsidR="00113579" w:rsidRPr="000B3A2C" w:rsidRDefault="00113579" w:rsidP="0011357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B31A" w14:textId="468B411E" w:rsidR="00113579" w:rsidRPr="000B3A2C" w:rsidRDefault="00113579" w:rsidP="0011357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FA7" w14:textId="674DF7D5" w:rsidR="00113579" w:rsidRPr="000B3A2C" w:rsidRDefault="00113579" w:rsidP="0011357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sz w:val="20"/>
                <w:szCs w:val="20"/>
              </w:rPr>
              <w:t>Asst. prof. Daniela Mechkarovska</w:t>
            </w:r>
          </w:p>
        </w:tc>
      </w:tr>
    </w:tbl>
    <w:p w14:paraId="5FD0D771" w14:textId="77777777" w:rsidR="00B4313B" w:rsidRPr="000B3A2C" w:rsidRDefault="00B4313B" w:rsidP="00B4313B">
      <w:pPr>
        <w:rPr>
          <w:rFonts w:asciiTheme="minorHAnsi" w:hAnsiTheme="minorHAnsi" w:cstheme="minorHAnsi"/>
          <w:sz w:val="20"/>
          <w:szCs w:val="20"/>
        </w:rPr>
      </w:pPr>
    </w:p>
    <w:p w14:paraId="1B0A5790" w14:textId="36A2B433" w:rsidR="00AF5C66" w:rsidRPr="000B3A2C" w:rsidRDefault="001E15BC" w:rsidP="00AF5C66">
      <w:pPr>
        <w:jc w:val="center"/>
        <w:outlineLvl w:val="0"/>
        <w:rPr>
          <w:rFonts w:asciiTheme="minorHAnsi" w:hAnsiTheme="minorHAnsi" w:cstheme="minorHAnsi"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br w:type="page"/>
      </w:r>
    </w:p>
    <w:p w14:paraId="3ED29F91" w14:textId="77777777" w:rsidR="00AF5C66" w:rsidRPr="000B3A2C" w:rsidRDefault="00AF5C66" w:rsidP="00AF5C66">
      <w:pPr>
        <w:rPr>
          <w:rFonts w:asciiTheme="minorHAnsi" w:hAnsiTheme="minorHAnsi" w:cstheme="minorHAnsi"/>
          <w:sz w:val="20"/>
          <w:szCs w:val="20"/>
        </w:rPr>
      </w:pPr>
    </w:p>
    <w:p w14:paraId="5C8B8125" w14:textId="26602903" w:rsidR="00AF5C66" w:rsidRPr="000B3A2C" w:rsidRDefault="00AF5C6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52121707" w14:textId="77777777" w:rsidR="001E15BC" w:rsidRPr="000B3A2C" w:rsidRDefault="001E15BC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0A8C738C" w14:textId="131517BF" w:rsidR="0029567D" w:rsidRPr="000B3A2C" w:rsidRDefault="0029567D" w:rsidP="0029567D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SPRING SEMESTER </w:t>
      </w:r>
      <w:r w:rsidR="008C32D6">
        <w:rPr>
          <w:rFonts w:asciiTheme="minorHAnsi" w:hAnsiTheme="minorHAnsi" w:cstheme="minorHAnsi"/>
          <w:b/>
          <w:bCs/>
          <w:sz w:val="20"/>
          <w:szCs w:val="20"/>
        </w:rPr>
        <w:t>MAKE-UP</w:t>
      </w: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 EXAM SCHEDULE- 2023/2024</w:t>
      </w:r>
    </w:p>
    <w:p w14:paraId="49397722" w14:textId="77777777" w:rsidR="0029567D" w:rsidRPr="000B3A2C" w:rsidRDefault="0029567D" w:rsidP="0029567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  <w:lang w:val="mk-MK"/>
        </w:rPr>
      </w:pPr>
      <w:r w:rsidRPr="000B3A2C">
        <w:rPr>
          <w:rFonts w:asciiTheme="minorHAnsi" w:hAnsiTheme="minorHAnsi" w:cstheme="minorHAnsi"/>
          <w:b/>
          <w:sz w:val="20"/>
          <w:szCs w:val="20"/>
        </w:rPr>
        <w:t>FACULTY OF ENGINEERING</w:t>
      </w:r>
    </w:p>
    <w:p w14:paraId="3C9C32D0" w14:textId="7216D941" w:rsidR="0029567D" w:rsidRPr="000B3A2C" w:rsidRDefault="0029567D" w:rsidP="0029567D">
      <w:pPr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B3A2C">
        <w:rPr>
          <w:rFonts w:asciiTheme="minorHAnsi" w:hAnsiTheme="minorHAnsi" w:cstheme="minorHAnsi"/>
          <w:sz w:val="20"/>
          <w:szCs w:val="20"/>
        </w:rPr>
        <w:t xml:space="preserve">NEW STUDY PROGRAMS: </w:t>
      </w:r>
      <w:r w:rsidR="009F5120" w:rsidRPr="000B3A2C">
        <w:rPr>
          <w:rFonts w:asciiTheme="minorHAnsi" w:hAnsiTheme="minorHAnsi" w:cstheme="minorHAnsi"/>
          <w:b/>
          <w:bCs/>
          <w:sz w:val="20"/>
          <w:szCs w:val="20"/>
        </w:rPr>
        <w:t>INDUSTRIAL ENGINEERING MANAGEMENT</w:t>
      </w:r>
      <w:r w:rsidRPr="000B3A2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F5618C6" w14:textId="5AE97AD7" w:rsidR="0029567D" w:rsidRPr="000B3A2C" w:rsidRDefault="000960F2" w:rsidP="0029567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0B3A2C">
        <w:rPr>
          <w:rFonts w:asciiTheme="minorHAnsi" w:hAnsiTheme="minorHAnsi" w:cstheme="minorHAnsi"/>
          <w:b/>
          <w:bCs/>
          <w:sz w:val="20"/>
          <w:szCs w:val="20"/>
        </w:rPr>
        <w:t>FOURTH YEAR</w:t>
      </w:r>
    </w:p>
    <w:p w14:paraId="35013B26" w14:textId="77777777" w:rsidR="0029567D" w:rsidRPr="000B3A2C" w:rsidRDefault="0029567D" w:rsidP="0029567D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77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98"/>
        <w:gridCol w:w="1197"/>
        <w:gridCol w:w="1869"/>
        <w:gridCol w:w="1869"/>
        <w:gridCol w:w="1821"/>
        <w:gridCol w:w="2914"/>
      </w:tblGrid>
      <w:tr w:rsidR="0029567D" w:rsidRPr="000B3A2C" w14:paraId="4FC02A23" w14:textId="77777777" w:rsidTr="00360465">
        <w:trPr>
          <w:trHeight w:val="3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4C5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Lecture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0361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Instructor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615B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8D9E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AAA8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DB15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 room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6568" w14:textId="77777777" w:rsidR="0029567D" w:rsidRPr="000B3A2C" w:rsidRDefault="0029567D" w:rsidP="003604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A2C">
              <w:rPr>
                <w:rFonts w:asciiTheme="minorHAnsi" w:hAnsiTheme="minorHAnsi" w:cstheme="minorHAnsi"/>
                <w:b/>
                <w:sz w:val="20"/>
                <w:szCs w:val="20"/>
              </w:rPr>
              <w:t>Examiner</w:t>
            </w:r>
          </w:p>
        </w:tc>
      </w:tr>
      <w:tr w:rsidR="009F5120" w:rsidRPr="000B3A2C" w14:paraId="17082057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396D" w14:textId="46CDDEB3" w:rsidR="009F5120" w:rsidRPr="008E76D7" w:rsidRDefault="009F5120" w:rsidP="00FD2F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Thermodynamics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B7DB" w14:textId="22FFD0AA" w:rsidR="009F5120" w:rsidRPr="008E76D7" w:rsidRDefault="009F5120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prof. Aleksandra Porjazoska Kujundziski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1B4F" w14:textId="375B4B7B" w:rsidR="009F5120" w:rsidRPr="008C32D6" w:rsidRDefault="00450DEF" w:rsidP="00FD2F6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450DE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24.06.2024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A3D" w14:textId="35E3307C" w:rsidR="009F5120" w:rsidRPr="008E76D7" w:rsidRDefault="009F5120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F85C" w14:textId="77777777" w:rsidR="009F5120" w:rsidRPr="008E76D7" w:rsidRDefault="009F5120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D616" w14:textId="79B4E06B" w:rsidR="009F5120" w:rsidRPr="008E76D7" w:rsidRDefault="009F5120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DCB6" w14:textId="57BEFCF9" w:rsidR="009F5120" w:rsidRPr="008E76D7" w:rsidRDefault="009F5120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prof. Aleksandra Porjazoska Kujundziski</w:t>
            </w:r>
          </w:p>
        </w:tc>
      </w:tr>
      <w:tr w:rsidR="0005124D" w:rsidRPr="000B3A2C" w14:paraId="574AC6DB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61B" w14:textId="4290D591" w:rsidR="0005124D" w:rsidRPr="008E76D7" w:rsidRDefault="0005124D" w:rsidP="00FD2F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Managerial Accounting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5C33" w14:textId="1DE229E1" w:rsidR="0005124D" w:rsidRPr="008E76D7" w:rsidRDefault="0005124D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Prof. Liza Alili Suljemani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D10" w14:textId="14074272" w:rsidR="0005124D" w:rsidRPr="008C32D6" w:rsidRDefault="00387F28" w:rsidP="00FD2F6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387F2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25.06.2024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B0BE" w14:textId="22058F7D" w:rsidR="0005124D" w:rsidRPr="008E76D7" w:rsidRDefault="0005124D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10:15-11:45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1B4D" w14:textId="77777777" w:rsidR="0005124D" w:rsidRPr="008E76D7" w:rsidRDefault="0005124D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2E3D" w14:textId="669A55AE" w:rsidR="0005124D" w:rsidRPr="008E76D7" w:rsidRDefault="0005124D" w:rsidP="00FD2F6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F1F" w14:textId="7B98E2E6" w:rsidR="0005124D" w:rsidRPr="008E76D7" w:rsidRDefault="0005124D" w:rsidP="00FD2F6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Asst. Kristina Velickovska</w:t>
            </w:r>
          </w:p>
        </w:tc>
      </w:tr>
      <w:tr w:rsidR="00D92C93" w:rsidRPr="000B3A2C" w14:paraId="354F4C08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97F" w14:textId="533BDDE5" w:rsidR="00D92C93" w:rsidRPr="008E76D7" w:rsidRDefault="00D92C93" w:rsidP="00D92C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Facility Planning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924D" w14:textId="3ABC8F01" w:rsidR="00D92C93" w:rsidRPr="008E76D7" w:rsidRDefault="00D92C93" w:rsidP="00D92C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Asst. Hajrija Kozica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3A30" w14:textId="32007A43" w:rsidR="00D92C93" w:rsidRPr="008C32D6" w:rsidRDefault="00B777EC" w:rsidP="00D92C9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B777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01.07.2024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58" w14:textId="627277CB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12:00-13:30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5685" w14:textId="77777777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4F5" w14:textId="5C6A88D3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045" w14:textId="7E0FFDEF" w:rsidR="00D92C93" w:rsidRPr="008E76D7" w:rsidRDefault="00D92C93" w:rsidP="00D92C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Asst. Hajrija Kozica</w:t>
            </w:r>
          </w:p>
        </w:tc>
      </w:tr>
      <w:tr w:rsidR="00D92C93" w:rsidRPr="000B3A2C" w14:paraId="7392BF6C" w14:textId="77777777" w:rsidTr="00360465">
        <w:trPr>
          <w:trHeight w:val="5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6E0" w14:textId="0E08EC70" w:rsidR="00D92C93" w:rsidRPr="008E76D7" w:rsidRDefault="00D92C93" w:rsidP="00D92C9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Management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90E5" w14:textId="05DF4468" w:rsidR="00D92C93" w:rsidRPr="008E76D7" w:rsidRDefault="00D92C93" w:rsidP="00D92C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Asst. Bojan Mladenovic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BC9" w14:textId="7B2DACE0" w:rsidR="00D92C93" w:rsidRPr="008C32D6" w:rsidRDefault="00B777EC" w:rsidP="00D92C9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B777E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03.07.2024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983" w14:textId="33CB9E69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17:15-18:45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91C0" w14:textId="77777777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3E34" w14:textId="7025F848" w:rsidR="00D92C93" w:rsidRPr="008E76D7" w:rsidRDefault="00D92C93" w:rsidP="00D92C9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A-302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75C" w14:textId="542F6499" w:rsidR="00D92C93" w:rsidRPr="008E76D7" w:rsidRDefault="00D92C93" w:rsidP="00D92C9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E76D7">
              <w:rPr>
                <w:rFonts w:asciiTheme="minorHAnsi" w:hAnsiTheme="minorHAnsi" w:cstheme="minorHAnsi"/>
                <w:sz w:val="20"/>
                <w:szCs w:val="20"/>
              </w:rPr>
              <w:t>Asst. Bojan Mladenovic</w:t>
            </w:r>
          </w:p>
        </w:tc>
      </w:tr>
    </w:tbl>
    <w:p w14:paraId="17551661" w14:textId="77777777" w:rsidR="0029567D" w:rsidRPr="000B3A2C" w:rsidRDefault="0029567D" w:rsidP="0029567D">
      <w:pPr>
        <w:rPr>
          <w:rFonts w:asciiTheme="minorHAnsi" w:hAnsiTheme="minorHAnsi" w:cstheme="minorHAnsi"/>
          <w:sz w:val="20"/>
          <w:szCs w:val="20"/>
        </w:rPr>
      </w:pPr>
    </w:p>
    <w:sectPr w:rsidR="0029567D" w:rsidRPr="000B3A2C" w:rsidSect="0016481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D"/>
    <w:rsid w:val="00002860"/>
    <w:rsid w:val="00012AC3"/>
    <w:rsid w:val="000303FB"/>
    <w:rsid w:val="0005124D"/>
    <w:rsid w:val="00060396"/>
    <w:rsid w:val="000960F2"/>
    <w:rsid w:val="000A6365"/>
    <w:rsid w:val="000B3A2C"/>
    <w:rsid w:val="000F3EB9"/>
    <w:rsid w:val="0011355C"/>
    <w:rsid w:val="00113579"/>
    <w:rsid w:val="00164812"/>
    <w:rsid w:val="001B563D"/>
    <w:rsid w:val="001D638C"/>
    <w:rsid w:val="001E15BC"/>
    <w:rsid w:val="001E75A0"/>
    <w:rsid w:val="00263718"/>
    <w:rsid w:val="00274F53"/>
    <w:rsid w:val="0029567D"/>
    <w:rsid w:val="002962AF"/>
    <w:rsid w:val="002D320B"/>
    <w:rsid w:val="002D65D4"/>
    <w:rsid w:val="00314935"/>
    <w:rsid w:val="003658E2"/>
    <w:rsid w:val="00387F28"/>
    <w:rsid w:val="00450DEF"/>
    <w:rsid w:val="00456791"/>
    <w:rsid w:val="004D4878"/>
    <w:rsid w:val="004D79D1"/>
    <w:rsid w:val="00502CD1"/>
    <w:rsid w:val="00526140"/>
    <w:rsid w:val="00552120"/>
    <w:rsid w:val="005B665B"/>
    <w:rsid w:val="005D649C"/>
    <w:rsid w:val="0063681F"/>
    <w:rsid w:val="006456EE"/>
    <w:rsid w:val="006520AC"/>
    <w:rsid w:val="006C1DDF"/>
    <w:rsid w:val="00700D5A"/>
    <w:rsid w:val="00752940"/>
    <w:rsid w:val="00802909"/>
    <w:rsid w:val="008C32D6"/>
    <w:rsid w:val="008C6C50"/>
    <w:rsid w:val="008E76D7"/>
    <w:rsid w:val="008F2FA4"/>
    <w:rsid w:val="00920142"/>
    <w:rsid w:val="009669DE"/>
    <w:rsid w:val="00976FF9"/>
    <w:rsid w:val="009F5120"/>
    <w:rsid w:val="00A31AA8"/>
    <w:rsid w:val="00A47080"/>
    <w:rsid w:val="00A475DB"/>
    <w:rsid w:val="00A81A66"/>
    <w:rsid w:val="00AD6E72"/>
    <w:rsid w:val="00AF5C66"/>
    <w:rsid w:val="00B4313B"/>
    <w:rsid w:val="00B454C9"/>
    <w:rsid w:val="00B620CA"/>
    <w:rsid w:val="00B777EC"/>
    <w:rsid w:val="00BD3417"/>
    <w:rsid w:val="00C15EAE"/>
    <w:rsid w:val="00C42BAE"/>
    <w:rsid w:val="00C93E9B"/>
    <w:rsid w:val="00CF1852"/>
    <w:rsid w:val="00CF28A4"/>
    <w:rsid w:val="00D0750F"/>
    <w:rsid w:val="00D90F7D"/>
    <w:rsid w:val="00D92C93"/>
    <w:rsid w:val="00DB4381"/>
    <w:rsid w:val="00E77850"/>
    <w:rsid w:val="00E964FF"/>
    <w:rsid w:val="00EB271A"/>
    <w:rsid w:val="00ED522D"/>
    <w:rsid w:val="00F20364"/>
    <w:rsid w:val="00F37439"/>
    <w:rsid w:val="00FD252E"/>
    <w:rsid w:val="00FD2F63"/>
    <w:rsid w:val="00FD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E4F9"/>
  <w15:chartTrackingRefBased/>
  <w15:docId w15:val="{462D85D8-627A-4A01-8393-23D92E84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Rahmani</dc:creator>
  <cp:keywords/>
  <dc:description/>
  <cp:lastModifiedBy>Delcho</cp:lastModifiedBy>
  <cp:revision>2</cp:revision>
  <dcterms:created xsi:type="dcterms:W3CDTF">2024-06-14T08:48:00Z</dcterms:created>
  <dcterms:modified xsi:type="dcterms:W3CDTF">2024-06-14T08:48:00Z</dcterms:modified>
</cp:coreProperties>
</file>