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2335A" w:rsidR="000010AC" w:rsidP="000010AC" w:rsidRDefault="000010AC" w14:paraId="03A205B4" w14:textId="308346C6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bookmarkStart w:name="_Hlk162641123" w:id="0"/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>SPRING SEMESTER</w:t>
      </w:r>
      <w:r w:rsidR="0063275B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 xml:space="preserve"> MAKEUP</w:t>
      </w: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 xml:space="preserve"> EXAM SCHEDULE – 2023/2024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hAnsi="Arial" w:eastAsia="Times New Roman" w:cs="Arial"/>
          <w:kern w:val="0"/>
          <w:sz w:val="24"/>
          <w:szCs w:val="24"/>
          <w:lang w:val="tr-TR"/>
          <w14:ligatures w14:val="none"/>
        </w:rPr>
        <w:t xml:space="preserve">STUDY PROGRAM: </w:t>
      </w:r>
      <w:r>
        <w:rPr>
          <w:rFonts w:ascii="Arial" w:hAnsi="Arial" w:eastAsia="Times New Roman" w:cs="Arial"/>
          <w:kern w:val="0"/>
          <w:sz w:val="24"/>
          <w:szCs w:val="24"/>
          <w:lang w:val="tr-TR"/>
          <w14:ligatures w14:val="none"/>
        </w:rPr>
        <w:t>VISUAL ART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>SECOND-YEAR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t> </w:t>
      </w:r>
    </w:p>
    <w:p w:rsidRPr="0012335A" w:rsidR="000010AC" w:rsidP="000010AC" w:rsidRDefault="000010AC" w14:paraId="79C17A6B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p w:rsidRPr="0012335A" w:rsidR="000010AC" w:rsidP="000010AC" w:rsidRDefault="000010AC" w14:paraId="0E824546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tbl>
      <w:tblPr>
        <w:tblW w:w="129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2077"/>
        <w:gridCol w:w="1283"/>
        <w:gridCol w:w="2382"/>
        <w:gridCol w:w="869"/>
        <w:gridCol w:w="2221"/>
        <w:gridCol w:w="2229"/>
      </w:tblGrid>
      <w:tr w:rsidRPr="0012335A" w:rsidR="000010AC" w:rsidTr="00E82B53" w14:paraId="56839385" w14:textId="77777777">
        <w:trPr>
          <w:trHeight w:val="300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0010AC" w:rsidP="00E82B53" w:rsidRDefault="000010AC" w14:paraId="36A83F35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0010AC" w:rsidP="00E82B53" w:rsidRDefault="000010AC" w14:paraId="6F8DB79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0010AC" w:rsidP="00E82B53" w:rsidRDefault="000010AC" w14:paraId="2AC9AFF8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0010AC" w:rsidP="00E82B53" w:rsidRDefault="000010AC" w14:paraId="16707DE9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0010AC" w:rsidP="00E82B53" w:rsidRDefault="000010AC" w14:paraId="749B0BB0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0010AC" w:rsidP="00E82B53" w:rsidRDefault="000010AC" w14:paraId="7B1C5A0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0010AC" w:rsidP="00E82B53" w:rsidRDefault="000010AC" w14:paraId="09B7429F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Pr="0012335A" w:rsidR="00554E6C" w:rsidTr="004E56E5" w14:paraId="32175E3E" w14:textId="77777777">
        <w:trPr>
          <w:trHeight w:val="300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54E6C" w:rsidR="00554E6C" w:rsidP="00554E6C" w:rsidRDefault="00554E6C" w14:paraId="10BF3348" w14:textId="05E4AB1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C</w:t>
            </w:r>
            <w:proofErr w:type="spellStart"/>
            <w:r w:rsidRPr="00554E6C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omputer</w:t>
            </w:r>
            <w:proofErr w:type="spellEnd"/>
            <w:r w:rsidRPr="00554E6C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Graphics II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54E6C" w:rsidR="00554E6C" w:rsidP="00554E6C" w:rsidRDefault="00554E6C" w14:paraId="121EFC18" w14:textId="441F134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49B9DB44" w14:textId="6D28F4C0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25.06.2024</w:t>
            </w:r>
          </w:p>
        </w:tc>
        <w:tc>
          <w:tcPr>
            <w:tcW w:w="2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54E6C" w:rsidR="00554E6C" w:rsidP="00554E6C" w:rsidRDefault="00554E6C" w14:paraId="7A1DA288" w14:textId="27BFA038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cs="Arial"/>
                <w:sz w:val="24"/>
                <w:szCs w:val="24"/>
              </w:rPr>
              <w:t>9:00-10:30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54E6C" w:rsidR="00554E6C" w:rsidP="00554E6C" w:rsidRDefault="00554E6C" w14:paraId="5DF12BA6" w14:textId="26663054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54E6C" w:rsidR="00554E6C" w:rsidP="00554E6C" w:rsidRDefault="00554E6C" w14:paraId="08245D0B" w14:textId="1D70C51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54E6C" w:rsidR="00554E6C" w:rsidP="00554E6C" w:rsidRDefault="00554E6C" w14:paraId="76122B63" w14:textId="41B4898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Asst. Prof. Mr. Vladimir </w:t>
            </w:r>
            <w:proofErr w:type="spellStart"/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Gjorgjieski</w:t>
            </w:r>
            <w:proofErr w:type="spellEnd"/>
          </w:p>
        </w:tc>
      </w:tr>
      <w:tr w:rsidRPr="0012335A" w:rsidR="00554E6C" w:rsidTr="00E82B53" w14:paraId="5D40A9A0" w14:textId="77777777">
        <w:trPr>
          <w:trHeight w:val="300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45872BF1" w14:textId="0CDABE3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 w:rsidRPr="00554E6C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Educational Psychology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6DAD97F6" w14:textId="131008A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Katerina </w:t>
            </w:r>
            <w:proofErr w:type="spellStart"/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Petrushevska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3BC62F4E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26.06.2024</w:t>
            </w:r>
          </w:p>
          <w:p w:rsidRPr="00554E6C" w:rsidR="00554E6C" w:rsidP="00554E6C" w:rsidRDefault="00554E6C" w14:paraId="3D11A8DD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:rsidRPr="00554E6C" w:rsidR="00554E6C" w:rsidP="00554E6C" w:rsidRDefault="00554E6C" w14:paraId="698804D8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:rsidRPr="00554E6C" w:rsidR="00554E6C" w:rsidP="00554E6C" w:rsidRDefault="00554E6C" w14:paraId="37ABA949" w14:textId="6927ED44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74E8551C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54E6C">
              <w:rPr>
                <w:rFonts w:ascii="Arial" w:hAnsi="Arial" w:cs="Arial"/>
                <w:sz w:val="24"/>
                <w:szCs w:val="24"/>
              </w:rPr>
              <w:t>12:00-</w:t>
            </w:r>
            <w:proofErr w:type="gramStart"/>
            <w:r w:rsidRPr="00554E6C">
              <w:rPr>
                <w:rFonts w:ascii="Arial" w:hAnsi="Arial" w:cs="Arial"/>
                <w:sz w:val="24"/>
                <w:szCs w:val="24"/>
              </w:rPr>
              <w:t>13:30;</w:t>
            </w:r>
            <w:proofErr w:type="gramEnd"/>
          </w:p>
          <w:p w:rsidRPr="00554E6C" w:rsidR="00554E6C" w:rsidP="00554E6C" w:rsidRDefault="00554E6C" w14:paraId="4F8A252B" w14:textId="1015F901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cs="Arial"/>
                <w:sz w:val="24"/>
                <w:szCs w:val="24"/>
              </w:rPr>
              <w:t>13:45- 15:15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01C0BFB0" w14:textId="35FE492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5A8666FA" w14:textId="4336BEF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B-303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71296CD2" w14:textId="7D4E1D0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Katerina </w:t>
            </w:r>
            <w:proofErr w:type="spellStart"/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Petrushevska</w:t>
            </w:r>
            <w:proofErr w:type="spellEnd"/>
          </w:p>
        </w:tc>
      </w:tr>
      <w:tr w:rsidRPr="0012335A" w:rsidR="00554E6C" w:rsidTr="00E82B53" w14:paraId="48583FD4" w14:textId="77777777">
        <w:trPr>
          <w:trHeight w:val="300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6B0D05CF" w14:textId="548DAFC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 w:rsidRPr="00554E6C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Illustration II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6DA4D679" w14:textId="625735C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Prof. Mr. Srdjan Micic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67C4DEF5" w14:textId="46B7D7E2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27.06.2024</w:t>
            </w:r>
          </w:p>
        </w:tc>
        <w:tc>
          <w:tcPr>
            <w:tcW w:w="2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06AA58B7" w14:textId="12A2C20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501A13AF" w14:textId="08F9F88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13720B0D" w14:textId="0577475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A-202 (Art Studio 2)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191EA979" w14:textId="3BF9472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Prof.Mr</w:t>
            </w:r>
            <w:proofErr w:type="spellEnd"/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. Srdjan Micic</w:t>
            </w:r>
          </w:p>
        </w:tc>
      </w:tr>
      <w:tr w:rsidRPr="0012335A" w:rsidR="00554E6C" w:rsidTr="00E82B53" w14:paraId="7DF98010" w14:textId="77777777">
        <w:trPr>
          <w:trHeight w:val="300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54E6C" w:rsidR="00554E6C" w:rsidP="00554E6C" w:rsidRDefault="00554E6C" w14:paraId="14B84A5A" w14:textId="4A740BF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 xml:space="preserve">Intercultural communication 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7D090F65" w14:textId="1658312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Assoc. Prof. Dr. </w:t>
            </w:r>
            <w:proofErr w:type="spellStart"/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Sead</w:t>
            </w:r>
            <w:proofErr w:type="spellEnd"/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Dzigal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5FA09871" w14:textId="0C11A372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28.06.2024</w:t>
            </w:r>
          </w:p>
        </w:tc>
        <w:tc>
          <w:tcPr>
            <w:tcW w:w="2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2F04FF8B" w14:textId="7EA10B52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13:45-15:15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6DCC3ED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4F9321DB" w14:textId="3C1C3AC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B-304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5A86BC7A" w14:textId="042E916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Assoc. Prof. Dr. </w:t>
            </w:r>
            <w:proofErr w:type="spellStart"/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Sead</w:t>
            </w:r>
            <w:proofErr w:type="spellEnd"/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Dzigal</w:t>
            </w:r>
            <w:proofErr w:type="spellEnd"/>
          </w:p>
        </w:tc>
      </w:tr>
      <w:tr w:rsidRPr="0012335A" w:rsidR="00554E6C" w:rsidTr="00E82B53" w14:paraId="1D383E53" w14:textId="77777777">
        <w:trPr>
          <w:trHeight w:val="630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54E6C" w:rsidR="00554E6C" w:rsidP="00554E6C" w:rsidRDefault="00554E6C" w14:paraId="67B2EDA8" w14:textId="609EBAE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Photography II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56542C02" w14:textId="6C99479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Assoc. Prof. Mr. Elena </w:t>
            </w:r>
            <w:proofErr w:type="spellStart"/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Bojadzieva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76292ABB" w14:textId="36DE5E1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01.07.2024</w:t>
            </w:r>
          </w:p>
        </w:tc>
        <w:tc>
          <w:tcPr>
            <w:tcW w:w="2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24593841" w14:textId="3BAAAC5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0DCFD3E2" w14:textId="1DA1F9C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79003667" w14:textId="5F9759C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A-308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1833FB31" w14:textId="5AF5790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Assoc. Prof. Mr. Elena </w:t>
            </w:r>
            <w:proofErr w:type="spellStart"/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Bojadzieva</w:t>
            </w:r>
            <w:proofErr w:type="spellEnd"/>
          </w:p>
        </w:tc>
      </w:tr>
      <w:tr w:rsidRPr="0012335A" w:rsidR="00554E6C" w:rsidTr="004E56E5" w14:paraId="3E0B9C48" w14:textId="77777777">
        <w:trPr>
          <w:trHeight w:val="300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54E6C" w:rsidR="00554E6C" w:rsidP="00554E6C" w:rsidRDefault="00554E6C" w14:paraId="4BCA7FA2" w14:textId="7F7668C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History of Graphic Design II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54E6C" w:rsidR="00554E6C" w:rsidP="00554E6C" w:rsidRDefault="00554E6C" w14:paraId="328F37EE" w14:textId="69E4DF8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54E6C" w:rsidR="00554E6C" w:rsidP="00554E6C" w:rsidRDefault="00554E6C" w14:paraId="3B616347" w14:textId="71A0230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02.07.2024</w:t>
            </w:r>
          </w:p>
        </w:tc>
        <w:tc>
          <w:tcPr>
            <w:tcW w:w="2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54E6C" w:rsidR="00554E6C" w:rsidP="00554E6C" w:rsidRDefault="00554E6C" w14:paraId="222A6F04" w14:textId="042DAE7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13:45-15:15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54E6C" w:rsidR="00554E6C" w:rsidP="00554E6C" w:rsidRDefault="00554E6C" w14:paraId="50F1A639" w14:textId="678A3150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54E6C" w:rsidR="00554E6C" w:rsidP="00554E6C" w:rsidRDefault="00554E6C" w14:paraId="6182B445" w14:textId="0994624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B-303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54E6C" w:rsidR="00554E6C" w:rsidP="00554E6C" w:rsidRDefault="00554E6C" w14:paraId="6E4A938E" w14:textId="48E1522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Dzemil </w:t>
            </w:r>
            <w:proofErr w:type="spellStart"/>
            <w:r w:rsidRPr="00554E6C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Bektovic</w:t>
            </w:r>
            <w:proofErr w:type="spellEnd"/>
          </w:p>
        </w:tc>
      </w:tr>
      <w:bookmarkEnd w:id="0"/>
    </w:tbl>
    <w:p w:rsidRPr="0012335A" w:rsidR="000010AC" w:rsidP="000010AC" w:rsidRDefault="000010AC" w14:paraId="5E774CFF" w14:textId="77777777">
      <w:pPr>
        <w:rPr>
          <w:rFonts w:ascii="Arial" w:hAnsi="Arial" w:cs="Arial"/>
          <w:sz w:val="24"/>
          <w:szCs w:val="24"/>
        </w:rPr>
      </w:pPr>
    </w:p>
    <w:p w:rsidR="007863F7" w:rsidRDefault="007863F7" w14:paraId="47FEAE88" w14:textId="77777777"/>
    <w:p w:rsidR="00E83568" w:rsidRDefault="00E83568" w14:paraId="7ED5269A" w14:textId="77777777"/>
    <w:p w:rsidR="00E83568" w:rsidRDefault="00E83568" w14:paraId="1EDC3A23" w14:textId="77777777"/>
    <w:p w:rsidR="00E83568" w:rsidRDefault="00E83568" w14:paraId="34D89F99" w14:textId="77777777"/>
    <w:p w:rsidR="00E83568" w:rsidRDefault="00E83568" w14:paraId="541E0E66" w14:textId="77777777"/>
    <w:p w:rsidR="00E83568" w:rsidRDefault="00E83568" w14:paraId="5081EDEE" w14:textId="77777777"/>
    <w:p w:rsidRPr="0012335A" w:rsidR="00E83568" w:rsidP="00E83568" w:rsidRDefault="00E83568" w14:paraId="6866058D" w14:textId="75FD585C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lastRenderedPageBreak/>
        <w:t xml:space="preserve">SPRING SEMESTER </w:t>
      </w:r>
      <w:r w:rsidR="00F82940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>MAKEUP</w:t>
      </w: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 xml:space="preserve"> EXAM SCHEDULE – 2023/2024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hAnsi="Arial" w:eastAsia="Times New Roman" w:cs="Arial"/>
          <w:kern w:val="0"/>
          <w:sz w:val="24"/>
          <w:szCs w:val="24"/>
          <w:lang w:val="tr-TR"/>
          <w14:ligatures w14:val="none"/>
        </w:rPr>
        <w:t xml:space="preserve">STUDY PROGRAM: </w:t>
      </w:r>
      <w:r>
        <w:rPr>
          <w:rFonts w:ascii="Arial" w:hAnsi="Arial" w:eastAsia="Times New Roman" w:cs="Arial"/>
          <w:kern w:val="0"/>
          <w:sz w:val="24"/>
          <w:szCs w:val="24"/>
          <w:lang w:val="tr-TR"/>
          <w14:ligatures w14:val="none"/>
        </w:rPr>
        <w:t>VISUAL ART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>THIRD-YEAR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t> </w:t>
      </w:r>
    </w:p>
    <w:p w:rsidRPr="0012335A" w:rsidR="00E83568" w:rsidP="00E83568" w:rsidRDefault="00E83568" w14:paraId="2CEFEFA7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p w:rsidRPr="0012335A" w:rsidR="00E83568" w:rsidP="00E83568" w:rsidRDefault="00E83568" w14:paraId="0BC9B60F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tbl>
      <w:tblPr>
        <w:tblW w:w="129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2093"/>
        <w:gridCol w:w="1283"/>
        <w:gridCol w:w="2384"/>
        <w:gridCol w:w="869"/>
        <w:gridCol w:w="2208"/>
        <w:gridCol w:w="2223"/>
      </w:tblGrid>
      <w:tr w:rsidRPr="0012335A" w:rsidR="00E83568" w:rsidTr="00E82B53" w14:paraId="69E2DE4E" w14:textId="77777777">
        <w:trPr>
          <w:trHeight w:val="300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E83568" w:rsidP="00E82B53" w:rsidRDefault="00E83568" w14:paraId="545A0F80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E83568" w:rsidP="00E82B53" w:rsidRDefault="00E83568" w14:paraId="1E11883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E83568" w:rsidP="00E82B53" w:rsidRDefault="00E83568" w14:paraId="21A3F409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E83568" w:rsidP="00E82B53" w:rsidRDefault="00E83568" w14:paraId="29D5C461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E83568" w:rsidP="00E82B53" w:rsidRDefault="00E83568" w14:paraId="08DB7F2E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E83568" w:rsidP="00E82B53" w:rsidRDefault="00E83568" w14:paraId="67AAB531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E83568" w:rsidP="00E82B53" w:rsidRDefault="00E83568" w14:paraId="1AF5FC75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Pr="0012335A" w:rsidR="00F82940" w:rsidTr="004E56E5" w14:paraId="5673EC5A" w14:textId="77777777">
        <w:trPr>
          <w:trHeight w:val="300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F82940" w:rsidP="00F82940" w:rsidRDefault="00F82940" w14:paraId="3F775351" w14:textId="7BBC7E5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Painting II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940" w:rsidR="00F82940" w:rsidP="00F82940" w:rsidRDefault="00F82940" w14:paraId="5FC4235D" w14:textId="330D70F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Aleksandra </w:t>
            </w:r>
            <w:proofErr w:type="spellStart"/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Ristovska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028D97EE" w14:textId="66AC289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25.06.2024</w:t>
            </w: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0D0A4394" w14:textId="4007097F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cs="Arial"/>
                <w:sz w:val="24"/>
                <w:szCs w:val="24"/>
              </w:rPr>
              <w:t>10:15-11:45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940" w:rsidR="00F82940" w:rsidP="00F82940" w:rsidRDefault="00F82940" w14:paraId="5DCF4E7F" w14:textId="5F41178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940" w:rsidR="00F82940" w:rsidP="00F82940" w:rsidRDefault="00F82940" w14:paraId="750344C7" w14:textId="5F60CCD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A-204 (Art Studio)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940" w:rsidR="00F82940" w:rsidP="00F82940" w:rsidRDefault="00F82940" w14:paraId="1972715E" w14:textId="578D8B3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Aleksandra </w:t>
            </w:r>
            <w:proofErr w:type="spellStart"/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Ristovska</w:t>
            </w:r>
            <w:proofErr w:type="spellEnd"/>
          </w:p>
        </w:tc>
      </w:tr>
      <w:tr w:rsidRPr="006B3663" w:rsidR="00F82940" w:rsidTr="00E82B53" w14:paraId="01575673" w14:textId="77777777">
        <w:trPr>
          <w:trHeight w:val="300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12335A" w:rsidR="00F82940" w:rsidP="00F82940" w:rsidRDefault="00F82940" w14:paraId="383F244B" w14:textId="6DD11E8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Educational Methodology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28704787" w14:textId="5FA96904">
            <w:pPr>
              <w:spacing w:line="276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Katerina </w:t>
            </w:r>
            <w:proofErr w:type="spellStart"/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Petrushevska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7674E054" w14:textId="76B742D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26.06.2024</w:t>
            </w: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7CCEF1FE" w14:textId="650D412D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08:30-10:00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2A26AAAA" w14:textId="7921845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286E0C4F" w14:textId="4A65253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B-303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0A412C90" w14:textId="38785685">
            <w:pPr>
              <w:spacing w:line="276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val="tr-TR"/>
                <w14:ligatures w14:val="none"/>
              </w:rPr>
            </w:pPr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Katerina </w:t>
            </w:r>
            <w:proofErr w:type="spellStart"/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Petrushevska</w:t>
            </w:r>
            <w:proofErr w:type="spellEnd"/>
          </w:p>
        </w:tc>
      </w:tr>
      <w:tr w:rsidRPr="00D15167" w:rsidR="00F82940" w:rsidTr="00E82B53" w14:paraId="0A05784D" w14:textId="77777777">
        <w:trPr>
          <w:trHeight w:val="300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F82940" w:rsidP="00F82940" w:rsidRDefault="00F82940" w14:paraId="0E9C2DDB" w14:textId="2C31D7D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Video production and effects</w:t>
            </w: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 xml:space="preserve"> 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1897E741" w14:textId="399ED43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Assoc. Prof. </w:t>
            </w:r>
            <w:proofErr w:type="spellStart"/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Goce</w:t>
            </w:r>
            <w:proofErr w:type="spellEnd"/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Gospodinovski</w:t>
            </w:r>
            <w:proofErr w:type="spellEnd"/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168F6C8A" w14:textId="176226A8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28.06.2024</w:t>
            </w: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1743A3A5" w14:textId="460962D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18E9A0F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55CFC48E" w14:textId="1ECEE66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1EB467F9" w14:textId="532ECC2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Assoc. Prof. </w:t>
            </w:r>
            <w:proofErr w:type="spellStart"/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Goce</w:t>
            </w:r>
            <w:proofErr w:type="spellEnd"/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Gospodinovski</w:t>
            </w:r>
            <w:proofErr w:type="spellEnd"/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Pr="0012335A" w:rsidR="00F82940" w:rsidTr="00E82B53" w14:paraId="7739DDC8" w14:textId="77777777">
        <w:trPr>
          <w:trHeight w:val="630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F82940" w:rsidP="00F82940" w:rsidRDefault="00F82940" w14:paraId="0EE4E855" w14:textId="494D380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Publication design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32B2CC7D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82940">
              <w:rPr>
                <w:rFonts w:ascii="Arial" w:hAnsi="Arial" w:cs="Arial"/>
                <w:sz w:val="24"/>
                <w:szCs w:val="24"/>
              </w:rPr>
              <w:t xml:space="preserve">Prof. Mr. Laze </w:t>
            </w:r>
            <w:proofErr w:type="spellStart"/>
            <w:r w:rsidRPr="00F82940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:rsidRPr="00F82940" w:rsidR="00F82940" w:rsidP="00F82940" w:rsidRDefault="00F82940" w14:paraId="0633479E" w14:textId="326A4A5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784F3204" w14:textId="27DF9F1B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02.07.2024</w:t>
            </w: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113EB772" w14:textId="7807737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11:00-12:30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2E104AC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4211C79A" w14:textId="7D8D7EE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0BCF8245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82940">
              <w:rPr>
                <w:rFonts w:ascii="Arial" w:hAnsi="Arial" w:cs="Arial"/>
                <w:sz w:val="24"/>
                <w:szCs w:val="24"/>
              </w:rPr>
              <w:t xml:space="preserve">Prof. Mr. Laze </w:t>
            </w:r>
            <w:proofErr w:type="spellStart"/>
            <w:r w:rsidRPr="00F82940">
              <w:rPr>
                <w:rFonts w:ascii="Arial" w:hAnsi="Arial" w:cs="Arial"/>
                <w:sz w:val="24"/>
                <w:szCs w:val="24"/>
              </w:rPr>
              <w:t>Tripkov</w:t>
            </w:r>
            <w:proofErr w:type="spellEnd"/>
          </w:p>
          <w:p w:rsidRPr="00F82940" w:rsidR="00F82940" w:rsidP="00F82940" w:rsidRDefault="00F82940" w14:paraId="45E181B5" w14:textId="384A0C8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Pr="0012335A" w:rsidR="00F82940" w:rsidTr="00E82B53" w14:paraId="337B5718" w14:textId="77777777">
        <w:trPr>
          <w:trHeight w:val="675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F82940" w:rsidP="00F82940" w:rsidRDefault="00F82940" w14:paraId="01FE4A7B" w14:textId="5478FEF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Printmaking II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137BF7E0" w14:textId="40D9AF0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Prof. Mr. Srdjan Micic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15E0FFC8" w14:textId="5B96108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05.07.2024</w:t>
            </w: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73C156FF" w14:textId="7F04A3D8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11:00-12:30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5B336F71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5F47372A" w14:textId="786E91C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A-202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</w:tcPr>
          <w:p w:rsidRPr="00F82940" w:rsidR="00F82940" w:rsidP="00F82940" w:rsidRDefault="00F82940" w14:paraId="4A1C1C6D" w14:textId="44DC55A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F82940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Prof. Mr. Srdjan Micic</w:t>
            </w:r>
          </w:p>
        </w:tc>
      </w:tr>
      <w:tr w:rsidRPr="0012335A" w:rsidR="00F82940" w:rsidTr="00E82B53" w14:paraId="38A9B597" w14:textId="77777777">
        <w:trPr>
          <w:trHeight w:val="300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F82940" w:rsidP="00F82940" w:rsidRDefault="00F82940" w14:paraId="1DC8F0D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F82940" w:rsidP="00F82940" w:rsidRDefault="00F82940" w14:paraId="40CD0A2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F82940" w:rsidP="00F82940" w:rsidRDefault="00F82940" w14:paraId="150B5908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F82940" w:rsidP="00F82940" w:rsidRDefault="00F82940" w14:paraId="6F6339B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F82940" w:rsidP="00F82940" w:rsidRDefault="00F82940" w14:paraId="4CAAB31E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F82940" w:rsidP="00F82940" w:rsidRDefault="00F82940" w14:paraId="4BA66D39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2335A" w:rsidR="00F82940" w:rsidP="00F82940" w:rsidRDefault="00F82940" w14:paraId="4AB9100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Pr="0012335A" w:rsidR="00E83568" w:rsidP="00E83568" w:rsidRDefault="00E83568" w14:paraId="61A826CA" w14:textId="77777777">
      <w:pPr>
        <w:rPr>
          <w:rFonts w:ascii="Arial" w:hAnsi="Arial" w:cs="Arial"/>
          <w:sz w:val="24"/>
          <w:szCs w:val="24"/>
        </w:rPr>
      </w:pPr>
    </w:p>
    <w:p w:rsidR="00E83568" w:rsidRDefault="00E83568" w14:paraId="25B6945A" w14:textId="77777777"/>
    <w:p w:rsidR="00C77BB0" w:rsidRDefault="00C77BB0" w14:paraId="1B7032A1" w14:textId="77777777"/>
    <w:p w:rsidR="00C77BB0" w:rsidRDefault="00C77BB0" w14:paraId="1FABBE76" w14:textId="77777777"/>
    <w:p w:rsidR="00C77BB0" w:rsidRDefault="00C77BB0" w14:paraId="656B8B81" w14:textId="77777777"/>
    <w:p w:rsidR="00C77BB0" w:rsidRDefault="00C77BB0" w14:paraId="7E3F048F" w14:textId="77777777"/>
    <w:p w:rsidR="00C77BB0" w:rsidRDefault="00C77BB0" w14:paraId="7FF8A269" w14:textId="77777777"/>
    <w:p w:rsidRPr="0012335A" w:rsidR="00C77BB0" w:rsidP="00C77BB0" w:rsidRDefault="00C77BB0" w14:paraId="30B8DB6D" w14:textId="4ACF7986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 xml:space="preserve">SPRING SEMESTER </w:t>
      </w:r>
      <w:r w:rsidR="00F82940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 xml:space="preserve">MAKEUP </w:t>
      </w: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>EXAM SCHEDULE – 2023/2024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 xml:space="preserve">FACULTY OF ART AND DESIGN 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br/>
      </w:r>
      <w:r w:rsidRPr="0012335A">
        <w:rPr>
          <w:rFonts w:ascii="Arial" w:hAnsi="Arial" w:eastAsia="Times New Roman" w:cs="Arial"/>
          <w:kern w:val="0"/>
          <w:sz w:val="24"/>
          <w:szCs w:val="24"/>
          <w:lang w:val="tr-TR"/>
          <w14:ligatures w14:val="none"/>
        </w:rPr>
        <w:t xml:space="preserve">STUDY PROGRAM: </w:t>
      </w:r>
      <w:r>
        <w:rPr>
          <w:rFonts w:ascii="Arial" w:hAnsi="Arial" w:eastAsia="Times New Roman" w:cs="Arial"/>
          <w:kern w:val="0"/>
          <w:sz w:val="24"/>
          <w:szCs w:val="24"/>
          <w:lang w:val="tr-TR"/>
          <w14:ligatures w14:val="none"/>
        </w:rPr>
        <w:t>VISUAL ART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t> 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br/>
      </w:r>
      <w:r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>FOURTH</w:t>
      </w:r>
      <w:r w:rsidRPr="0012335A">
        <w:rPr>
          <w:rFonts w:ascii="Arial" w:hAnsi="Arial" w:eastAsia="Times New Roman" w:cs="Arial"/>
          <w:b/>
          <w:bCs/>
          <w:kern w:val="0"/>
          <w:sz w:val="24"/>
          <w:szCs w:val="24"/>
          <w:lang w:val="tr-TR"/>
          <w14:ligatures w14:val="none"/>
        </w:rPr>
        <w:t>-YEAR</w:t>
      </w:r>
      <w:r w:rsidRPr="0012335A">
        <w:rPr>
          <w:rFonts w:ascii="Arial" w:hAnsi="Arial" w:eastAsia="Times New Roman" w:cs="Arial"/>
          <w:kern w:val="0"/>
          <w:sz w:val="24"/>
          <w:szCs w:val="24"/>
          <w14:ligatures w14:val="none"/>
        </w:rPr>
        <w:t> </w:t>
      </w:r>
    </w:p>
    <w:p w:rsidRPr="0012335A" w:rsidR="00C77BB0" w:rsidP="00C77BB0" w:rsidRDefault="00C77BB0" w14:paraId="3EC6A06E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p w:rsidRPr="0012335A" w:rsidR="00C77BB0" w:rsidP="00C77BB0" w:rsidRDefault="00C77BB0" w14:paraId="65056427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sz w:val="24"/>
          <w:szCs w:val="24"/>
          <w14:ligatures w14:val="none"/>
        </w:rPr>
      </w:pPr>
    </w:p>
    <w:tbl>
      <w:tblPr>
        <w:tblW w:w="129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2093"/>
        <w:gridCol w:w="1283"/>
        <w:gridCol w:w="2384"/>
        <w:gridCol w:w="869"/>
        <w:gridCol w:w="2208"/>
        <w:gridCol w:w="2223"/>
      </w:tblGrid>
      <w:tr w:rsidRPr="0012335A" w:rsidR="00C77BB0" w:rsidTr="5A1BBA35" w14:paraId="0A269681" w14:textId="77777777">
        <w:trPr>
          <w:trHeight w:val="300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C77BB0" w:rsidP="00E82B53" w:rsidRDefault="00C77BB0" w14:paraId="1AE01991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Course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C77BB0" w:rsidP="00E82B53" w:rsidRDefault="00C77BB0" w14:paraId="22418AA6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Instructor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C77BB0" w:rsidP="00E82B53" w:rsidRDefault="00C77BB0" w14:paraId="4770B3E8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C77BB0" w:rsidP="00E82B53" w:rsidRDefault="00C77BB0" w14:paraId="49B2AE90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C77BB0" w:rsidP="00E82B53" w:rsidRDefault="00C77BB0" w14:paraId="66DF97A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Group 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C77BB0" w:rsidP="00E82B53" w:rsidRDefault="00C77BB0" w14:paraId="2AC93370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 room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C77BB0" w:rsidP="00E82B53" w:rsidRDefault="00C77BB0" w14:paraId="03C726C2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Examiner</w:t>
            </w:r>
            <w:r w:rsidRPr="0012335A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Pr="0012335A" w:rsidR="00254653" w:rsidTr="5A1BBA35" w14:paraId="189A8636" w14:textId="77777777">
        <w:trPr>
          <w:trHeight w:val="300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54653" w:rsidR="00254653" w:rsidP="00254653" w:rsidRDefault="00254653" w14:paraId="056884EB" w14:textId="1EAB731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Special Education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54653" w:rsidR="00254653" w:rsidP="00254653" w:rsidRDefault="00254653" w14:paraId="15BFEBBD" w14:textId="49EA261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Gordana </w:t>
            </w:r>
            <w:proofErr w:type="spellStart"/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Stankovska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5A1BBA35" w:rsidRDefault="00254653" w14:paraId="7EC36642" w14:textId="3A1B096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 w:val="1"/>
                <w:bCs w:val="1"/>
                <w:kern w:val="0"/>
                <w:sz w:val="24"/>
                <w:szCs w:val="24"/>
                <w14:ligatures w14:val="none"/>
              </w:rPr>
            </w:pPr>
            <w:r w:rsidRPr="00254653" w:rsidR="20EF02ED">
              <w:rPr>
                <w:rFonts w:ascii="Arial" w:hAnsi="Arial" w:eastAsia="Times New Roman" w:cs="Arial"/>
                <w:b w:val="1"/>
                <w:bCs w:val="1"/>
                <w:kern w:val="0"/>
                <w:sz w:val="24"/>
                <w:szCs w:val="24"/>
                <w14:ligatures w14:val="none"/>
              </w:rPr>
              <w:t>01</w:t>
            </w:r>
            <w:r w:rsidRPr="00254653" w:rsidR="00254653">
              <w:rPr>
                <w:rFonts w:ascii="Arial" w:hAnsi="Arial" w:eastAsia="Times New Roman" w:cs="Arial"/>
                <w:b w:val="1"/>
                <w:bCs w:val="1"/>
                <w:kern w:val="0"/>
                <w:sz w:val="24"/>
                <w:szCs w:val="24"/>
                <w14:ligatures w14:val="none"/>
              </w:rPr>
              <w:t>.06.2024</w:t>
            </w: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00254653" w:rsidRDefault="00254653" w14:paraId="2936DF73" w14:textId="0DB33CA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12:00-13:30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54653" w:rsidR="00254653" w:rsidP="00254653" w:rsidRDefault="00254653" w14:paraId="392700CA" w14:textId="302A697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54653" w:rsidR="00254653" w:rsidP="00254653" w:rsidRDefault="00254653" w14:paraId="28562033" w14:textId="5F83C4C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B-303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54653" w:rsidR="00254653" w:rsidP="00254653" w:rsidRDefault="00254653" w14:paraId="0B1DFDB4" w14:textId="73827F9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Dr. Gordana </w:t>
            </w:r>
            <w:proofErr w:type="spellStart"/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Stankovska</w:t>
            </w:r>
            <w:proofErr w:type="spellEnd"/>
          </w:p>
        </w:tc>
      </w:tr>
      <w:tr w:rsidRPr="0012335A" w:rsidR="00254653" w:rsidTr="5A1BBA35" w14:paraId="523F8FA4" w14:textId="77777777">
        <w:trPr>
          <w:trHeight w:val="300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54653" w:rsidR="00254653" w:rsidP="00254653" w:rsidRDefault="00254653" w14:paraId="7C79B2EA" w14:textId="175341A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>Conceptual art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00254653" w:rsidRDefault="00254653" w14:paraId="63D1A9FA" w14:textId="61D343F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 Prof. Dr. Aleksandra </w:t>
            </w:r>
            <w:proofErr w:type="spellStart"/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Ristovska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00254653" w:rsidRDefault="00254653" w14:paraId="7D72B61B" w14:textId="3BA62D68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02.07.2024</w:t>
            </w: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00254653" w:rsidRDefault="00254653" w14:paraId="34C1254B" w14:textId="45CA8BB5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09:00-10:30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00254653" w:rsidRDefault="00254653" w14:paraId="70C06EE8" w14:textId="065E71D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00254653" w:rsidRDefault="00254653" w14:paraId="216BB11F" w14:textId="41B03A0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00254653" w:rsidRDefault="00254653" w14:paraId="3B76A909" w14:textId="2071137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 Prof. Dr. Aleksandra </w:t>
            </w:r>
            <w:proofErr w:type="spellStart"/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Ristovska</w:t>
            </w:r>
            <w:proofErr w:type="spellEnd"/>
          </w:p>
        </w:tc>
      </w:tr>
      <w:tr w:rsidR="5A1BBA35" w:rsidTr="5A1BBA35" w14:paraId="4EA950C2">
        <w:trPr>
          <w:trHeight w:val="300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A1BBA35" w:rsidP="5A1BBA35" w:rsidRDefault="5A1BBA35" w14:noSpellErr="1" w14:paraId="3B54A3C4" w14:textId="7625B6C6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tr-TR"/>
              </w:rPr>
            </w:pPr>
            <w:r w:rsidRPr="5A1BBA35" w:rsidR="5A1BBA3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tr-TR"/>
              </w:rPr>
              <w:t>Philosophy of art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5A1BBA35" w:rsidP="5A1BBA35" w:rsidRDefault="5A1BBA35" w14:paraId="4CF8433F" w14:textId="3322D6F6">
            <w:pPr>
              <w:spacing w:line="276" w:lineRule="auto"/>
              <w:rPr>
                <w:rFonts w:ascii="Arial" w:hAnsi="Arial" w:eastAsia="Times New Roman" w:cs="Arial"/>
                <w:sz w:val="24"/>
                <w:szCs w:val="24"/>
                <w:lang w:val="tr-TR"/>
              </w:rPr>
            </w:pPr>
            <w:r w:rsidRPr="5A1BBA35" w:rsidR="5A1BBA35">
              <w:rPr>
                <w:rFonts w:ascii="Arial" w:hAnsi="Arial" w:eastAsia="Times New Roman" w:cs="Arial"/>
                <w:sz w:val="24"/>
                <w:szCs w:val="24"/>
              </w:rPr>
              <w:t xml:space="preserve">Prof. Dr. Dzemil </w:t>
            </w:r>
            <w:r w:rsidRPr="5A1BBA35" w:rsidR="5A1BBA35">
              <w:rPr>
                <w:rFonts w:ascii="Arial" w:hAnsi="Arial" w:eastAsia="Times New Roman" w:cs="Arial"/>
                <w:sz w:val="24"/>
                <w:szCs w:val="24"/>
              </w:rPr>
              <w:t>Bektovic</w:t>
            </w: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5A1BBA35" w:rsidP="5A1BBA35" w:rsidRDefault="5A1BBA35" w14:paraId="4EFC9767" w14:textId="5CB5058C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</w:rPr>
            </w:pPr>
            <w:r w:rsidRPr="5A1BBA35" w:rsidR="5A1BBA3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</w:rPr>
              <w:t>0</w:t>
            </w:r>
            <w:r w:rsidRPr="5A1BBA35" w:rsidR="4B8FB36E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</w:rPr>
              <w:t>3</w:t>
            </w:r>
            <w:r w:rsidRPr="5A1BBA35" w:rsidR="5A1BBA3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</w:rPr>
              <w:t>.07.2024</w:t>
            </w: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5A1BBA35" w:rsidP="5A1BBA35" w:rsidRDefault="5A1BBA35" w14:noSpellErr="1" w14:paraId="01F8AE8D" w14:textId="7C03F1B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5A1BBA35" w:rsidR="5A1BBA35">
              <w:rPr>
                <w:rFonts w:ascii="Arial" w:hAnsi="Arial" w:eastAsia="Times New Roman" w:cs="Arial"/>
                <w:sz w:val="24"/>
                <w:szCs w:val="24"/>
              </w:rPr>
              <w:t>14:00-15:30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5A1BBA35" w:rsidP="5A1BBA35" w:rsidRDefault="5A1BBA35" w14:noSpellErr="1" w14:paraId="7F0A0409" w14:textId="51ACDB2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5A1BBA35" w:rsidP="5A1BBA35" w:rsidRDefault="5A1BBA35" w14:noSpellErr="1" w14:paraId="4FF5E7E5" w14:textId="01C642F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tr-TR"/>
              </w:rPr>
            </w:pPr>
            <w:r w:rsidRPr="5A1BBA35" w:rsidR="5A1BBA35">
              <w:rPr>
                <w:rFonts w:ascii="Arial" w:hAnsi="Arial" w:eastAsia="Times New Roman" w:cs="Arial"/>
                <w:sz w:val="24"/>
                <w:szCs w:val="24"/>
              </w:rPr>
              <w:t>B-301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5A1BBA35" w:rsidP="5A1BBA35" w:rsidRDefault="5A1BBA35" w14:paraId="09262775" w14:textId="5B22D8EC">
            <w:pPr>
              <w:spacing w:line="276" w:lineRule="auto"/>
              <w:rPr>
                <w:rFonts w:ascii="Arial" w:hAnsi="Arial" w:eastAsia="Times New Roman" w:cs="Arial"/>
                <w:sz w:val="24"/>
                <w:szCs w:val="24"/>
                <w:lang w:val="tr-TR"/>
              </w:rPr>
            </w:pPr>
            <w:r w:rsidRPr="5A1BBA35" w:rsidR="5A1BBA35">
              <w:rPr>
                <w:rFonts w:ascii="Arial" w:hAnsi="Arial" w:eastAsia="Times New Roman" w:cs="Arial"/>
                <w:sz w:val="24"/>
                <w:szCs w:val="24"/>
              </w:rPr>
              <w:t xml:space="preserve">Prof. Dr. Dzemil </w:t>
            </w:r>
            <w:r w:rsidRPr="5A1BBA35" w:rsidR="5A1BBA35">
              <w:rPr>
                <w:rFonts w:ascii="Arial" w:hAnsi="Arial" w:eastAsia="Times New Roman" w:cs="Arial"/>
                <w:sz w:val="24"/>
                <w:szCs w:val="24"/>
              </w:rPr>
              <w:t>Bektovic</w:t>
            </w:r>
          </w:p>
        </w:tc>
      </w:tr>
      <w:tr w:rsidRPr="0012335A" w:rsidR="00254653" w:rsidTr="5A1BBA35" w14:paraId="551B9EE1" w14:textId="77777777">
        <w:trPr>
          <w:trHeight w:val="630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54653" w:rsidR="00254653" w:rsidP="00254653" w:rsidRDefault="00254653" w14:paraId="6B766A75" w14:textId="1201116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Sculpture studio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00254653" w:rsidRDefault="00254653" w14:paraId="31CA551F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4653">
              <w:rPr>
                <w:rFonts w:ascii="Arial" w:hAnsi="Arial" w:cs="Arial"/>
                <w:sz w:val="24"/>
                <w:szCs w:val="24"/>
              </w:rPr>
              <w:t>Prof. Mr. Srdjan Micic</w:t>
            </w:r>
          </w:p>
          <w:p w:rsidRPr="00254653" w:rsidR="00254653" w:rsidP="00254653" w:rsidRDefault="00254653" w14:paraId="38DEE937" w14:textId="4E05062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00254653" w:rsidRDefault="00254653" w14:paraId="5AA5AD3C" w14:textId="6B1D6B8C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04.07.2024</w:t>
            </w: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00254653" w:rsidRDefault="00254653" w14:paraId="20F3B0DD" w14:textId="2887EC2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10:00-11:30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00254653" w:rsidRDefault="00254653" w14:paraId="3FD4CE8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00254653" w:rsidRDefault="00254653" w14:paraId="6202D186" w14:textId="6D8D23B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A-202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00254653" w:rsidRDefault="00254653" w14:paraId="77843E98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4653">
              <w:rPr>
                <w:rFonts w:ascii="Arial" w:hAnsi="Arial" w:cs="Arial"/>
                <w:sz w:val="24"/>
                <w:szCs w:val="24"/>
              </w:rPr>
              <w:t>Prof. Mr. Srdjan Micic</w:t>
            </w:r>
          </w:p>
          <w:p w:rsidRPr="00254653" w:rsidR="00254653" w:rsidP="00254653" w:rsidRDefault="00254653" w14:paraId="212CF765" w14:textId="5AA1429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Pr="0012335A" w:rsidR="00254653" w:rsidTr="5A1BBA35" w14:paraId="5F11E69F" w14:textId="77777777">
        <w:trPr>
          <w:trHeight w:val="675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54653" w:rsidR="00254653" w:rsidP="00254653" w:rsidRDefault="00254653" w14:paraId="1FAAF8A1" w14:textId="7F32F19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tr-TR"/>
                <w14:ligatures w14:val="none"/>
              </w:rPr>
              <w:t xml:space="preserve">3D Computer animation 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00254653" w:rsidRDefault="00254653" w14:paraId="0F1EFE8D" w14:textId="606A60AD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Mr. Krste </w:t>
            </w:r>
            <w:proofErr w:type="spellStart"/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Gospodinovski</w:t>
            </w:r>
            <w:proofErr w:type="spellEnd"/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00254653" w:rsidRDefault="00254653" w14:paraId="33181468" w14:textId="1B47C31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  <w:t>05.07.2024</w:t>
            </w: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00254653" w:rsidRDefault="00254653" w14:paraId="3DD3A190" w14:textId="37395BAD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10:45-12:15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00254653" w:rsidRDefault="00254653" w14:paraId="7AE9EB99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00254653" w:rsidRDefault="00254653" w14:paraId="7B004810" w14:textId="4FB9769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A-203 (Digital Lab)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RPr="00254653" w:rsidR="00254653" w:rsidP="00254653" w:rsidRDefault="00254653" w14:paraId="35642CA8" w14:textId="1906467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 xml:space="preserve">Prof. Mr. Krste </w:t>
            </w:r>
            <w:proofErr w:type="spellStart"/>
            <w:r w:rsidRPr="00254653"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  <w:t>Gospodinovski</w:t>
            </w:r>
            <w:proofErr w:type="spellEnd"/>
          </w:p>
        </w:tc>
      </w:tr>
      <w:tr w:rsidRPr="0012335A" w:rsidR="00254653" w:rsidTr="5A1BBA35" w14:paraId="78C9BAC7" w14:textId="77777777">
        <w:trPr>
          <w:trHeight w:val="300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254653" w:rsidP="00254653" w:rsidRDefault="00254653" w14:paraId="4CC9477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254653" w:rsidP="00254653" w:rsidRDefault="00254653" w14:paraId="60C6802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254653" w:rsidP="00254653" w:rsidRDefault="00254653" w14:paraId="3A30658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254653" w:rsidP="00254653" w:rsidRDefault="00254653" w14:paraId="6DB335A5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254653" w:rsidP="00254653" w:rsidRDefault="00254653" w14:paraId="0F1DD9B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  <w:r w:rsidRPr="0012335A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254653" w:rsidP="00254653" w:rsidRDefault="00254653" w14:paraId="073685DF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335A" w:rsidR="00254653" w:rsidP="00254653" w:rsidRDefault="00254653" w14:paraId="51BA728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Pr="0012335A" w:rsidR="00C77BB0" w:rsidP="00C77BB0" w:rsidRDefault="00C77BB0" w14:paraId="6E0F5488" w14:textId="77777777">
      <w:pPr>
        <w:rPr>
          <w:rFonts w:ascii="Arial" w:hAnsi="Arial" w:cs="Arial"/>
          <w:sz w:val="24"/>
          <w:szCs w:val="24"/>
        </w:rPr>
      </w:pPr>
    </w:p>
    <w:p w:rsidR="00C77BB0" w:rsidRDefault="00C77BB0" w14:paraId="21EA3325" w14:textId="77777777"/>
    <w:sectPr w:rsidR="00C77BB0" w:rsidSect="00AA1A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AC"/>
    <w:rsid w:val="000010AC"/>
    <w:rsid w:val="000067F9"/>
    <w:rsid w:val="0002711F"/>
    <w:rsid w:val="0005118B"/>
    <w:rsid w:val="0008139A"/>
    <w:rsid w:val="000A76C7"/>
    <w:rsid w:val="001532B2"/>
    <w:rsid w:val="00215601"/>
    <w:rsid w:val="00233CE1"/>
    <w:rsid w:val="00254653"/>
    <w:rsid w:val="00272242"/>
    <w:rsid w:val="00275F1F"/>
    <w:rsid w:val="00281716"/>
    <w:rsid w:val="002C3EBD"/>
    <w:rsid w:val="002C5DC5"/>
    <w:rsid w:val="002F3312"/>
    <w:rsid w:val="00377CEC"/>
    <w:rsid w:val="003D3850"/>
    <w:rsid w:val="00447F8F"/>
    <w:rsid w:val="004E56E5"/>
    <w:rsid w:val="00554E6C"/>
    <w:rsid w:val="00570639"/>
    <w:rsid w:val="005C6C9D"/>
    <w:rsid w:val="0063275B"/>
    <w:rsid w:val="00666BB8"/>
    <w:rsid w:val="006B0F9D"/>
    <w:rsid w:val="006B3663"/>
    <w:rsid w:val="006E2A5E"/>
    <w:rsid w:val="007863F7"/>
    <w:rsid w:val="007B7339"/>
    <w:rsid w:val="008153B9"/>
    <w:rsid w:val="00841FF6"/>
    <w:rsid w:val="008F4CB7"/>
    <w:rsid w:val="00910DAE"/>
    <w:rsid w:val="00926F64"/>
    <w:rsid w:val="00987C1D"/>
    <w:rsid w:val="009901ED"/>
    <w:rsid w:val="009E0EDE"/>
    <w:rsid w:val="00A80112"/>
    <w:rsid w:val="00AA1A57"/>
    <w:rsid w:val="00AE7A7D"/>
    <w:rsid w:val="00AF1F05"/>
    <w:rsid w:val="00B15E5C"/>
    <w:rsid w:val="00B369D2"/>
    <w:rsid w:val="00B82734"/>
    <w:rsid w:val="00BC4ABB"/>
    <w:rsid w:val="00C118AA"/>
    <w:rsid w:val="00C46DE8"/>
    <w:rsid w:val="00C77BB0"/>
    <w:rsid w:val="00C9582A"/>
    <w:rsid w:val="00CA3C25"/>
    <w:rsid w:val="00CC09CE"/>
    <w:rsid w:val="00D15167"/>
    <w:rsid w:val="00D20493"/>
    <w:rsid w:val="00D20700"/>
    <w:rsid w:val="00D464DA"/>
    <w:rsid w:val="00E042D1"/>
    <w:rsid w:val="00E73807"/>
    <w:rsid w:val="00E83568"/>
    <w:rsid w:val="00EA5555"/>
    <w:rsid w:val="00F1043E"/>
    <w:rsid w:val="00F37109"/>
    <w:rsid w:val="00F8193E"/>
    <w:rsid w:val="00F82940"/>
    <w:rsid w:val="00FF2BD9"/>
    <w:rsid w:val="20EF02ED"/>
    <w:rsid w:val="4B8FB36E"/>
    <w:rsid w:val="5A1BB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D6D8B"/>
  <w15:chartTrackingRefBased/>
  <w15:docId w15:val="{51C33285-6EFF-4BF9-B46C-33B79EF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10AC"/>
  </w:style>
  <w:style w:type="paragraph" w:styleId="Heading1">
    <w:name w:val="heading 1"/>
    <w:basedOn w:val="Normal"/>
    <w:next w:val="Normal"/>
    <w:link w:val="Heading1Char"/>
    <w:uiPriority w:val="9"/>
    <w:qFormat/>
    <w:rsid w:val="000010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0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010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010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010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010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010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010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010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010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01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0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010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01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0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01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0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01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0AC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0010AC"/>
  </w:style>
  <w:style w:type="character" w:styleId="eop" w:customStyle="1">
    <w:name w:val="eop"/>
    <w:basedOn w:val="DefaultParagraphFont"/>
    <w:rsid w:val="00001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Medinna Hodza</dc:creator>
  <keywords/>
  <dc:description/>
  <lastModifiedBy>Diellza Bilalli</lastModifiedBy>
  <revision>6</revision>
  <dcterms:created xsi:type="dcterms:W3CDTF">2024-06-13T10:40:00.0000000Z</dcterms:created>
  <dcterms:modified xsi:type="dcterms:W3CDTF">2024-06-14T13:31:29.0341322Z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579db014e4b32ffe3932f63a637806955e69c30b6acf54ff9c912ecae5c934dd</vt:lpwstr>
  </property>
</Properties>
</file>