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71176" w14:textId="49BDAE09" w:rsidR="00BC25BC" w:rsidRPr="007116D1" w:rsidRDefault="00BC25BC" w:rsidP="00BC25BC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bookmarkStart w:id="0" w:name="_Hlk177997339"/>
      <w:r w:rsidRPr="007116D1">
        <w:rPr>
          <w:rFonts w:asciiTheme="minorHAnsi" w:hAnsiTheme="minorHAnsi"/>
          <w:sz w:val="18"/>
          <w:szCs w:val="18"/>
        </w:rPr>
        <w:t xml:space="preserve">LECTURE SCHEDULE FOR SPRING SEMESTER, ACADEMIC YEAR </w:t>
      </w:r>
      <w:r w:rsidR="00863C4F">
        <w:rPr>
          <w:rFonts w:asciiTheme="minorHAnsi" w:hAnsiTheme="minorHAnsi"/>
          <w:sz w:val="18"/>
          <w:szCs w:val="18"/>
        </w:rPr>
        <w:t>2024-2025</w:t>
      </w:r>
    </w:p>
    <w:p w14:paraId="3C971177" w14:textId="77777777" w:rsidR="00BC25BC" w:rsidRPr="007116D1" w:rsidRDefault="004D7DD3" w:rsidP="00BC25BC">
      <w:pPr>
        <w:spacing w:after="0"/>
        <w:jc w:val="center"/>
        <w:rPr>
          <w:rFonts w:asciiTheme="minorHAnsi" w:hAnsiTheme="minorHAnsi"/>
          <w:sz w:val="18"/>
          <w:szCs w:val="18"/>
        </w:rPr>
      </w:pPr>
      <w:r w:rsidRPr="007116D1">
        <w:rPr>
          <w:rFonts w:asciiTheme="minorHAnsi" w:hAnsiTheme="minorHAnsi"/>
          <w:sz w:val="18"/>
          <w:szCs w:val="18"/>
        </w:rPr>
        <w:t>FACULTY OF ART AND DESIGN-</w:t>
      </w:r>
      <w:r w:rsidR="00BC25BC" w:rsidRPr="007116D1">
        <w:rPr>
          <w:rFonts w:asciiTheme="minorHAnsi" w:hAnsiTheme="minorHAnsi"/>
          <w:sz w:val="18"/>
          <w:szCs w:val="18"/>
        </w:rPr>
        <w:t xml:space="preserve">STUDY PROGRAMS: </w:t>
      </w:r>
      <w:r w:rsidR="00A06182" w:rsidRPr="007116D1">
        <w:rPr>
          <w:rFonts w:asciiTheme="minorHAnsi" w:hAnsiTheme="minorHAnsi"/>
          <w:sz w:val="18"/>
          <w:szCs w:val="18"/>
        </w:rPr>
        <w:t>F</w:t>
      </w:r>
      <w:r w:rsidRPr="007116D1">
        <w:rPr>
          <w:rFonts w:asciiTheme="minorHAnsi" w:hAnsiTheme="minorHAnsi"/>
          <w:sz w:val="18"/>
          <w:szCs w:val="18"/>
        </w:rPr>
        <w:t xml:space="preserve">ashion </w:t>
      </w:r>
      <w:r w:rsidR="00A06182" w:rsidRPr="007116D1">
        <w:rPr>
          <w:rFonts w:asciiTheme="minorHAnsi" w:hAnsiTheme="minorHAnsi"/>
          <w:sz w:val="18"/>
          <w:szCs w:val="18"/>
        </w:rPr>
        <w:t>D</w:t>
      </w:r>
      <w:r w:rsidRPr="007116D1">
        <w:rPr>
          <w:rFonts w:asciiTheme="minorHAnsi" w:hAnsiTheme="minorHAnsi"/>
          <w:sz w:val="18"/>
          <w:szCs w:val="18"/>
        </w:rPr>
        <w:t>esign</w:t>
      </w:r>
    </w:p>
    <w:p w14:paraId="3C971178" w14:textId="77777777" w:rsidR="002301A3" w:rsidRPr="007116D1" w:rsidRDefault="00BC25BC" w:rsidP="002301A3">
      <w:pPr>
        <w:spacing w:after="0"/>
        <w:jc w:val="center"/>
        <w:rPr>
          <w:rFonts w:asciiTheme="minorHAnsi" w:hAnsiTheme="minorHAnsi"/>
          <w:b/>
          <w:sz w:val="18"/>
          <w:szCs w:val="18"/>
        </w:rPr>
      </w:pPr>
      <w:r w:rsidRPr="007116D1">
        <w:rPr>
          <w:rFonts w:asciiTheme="minorHAnsi" w:hAnsiTheme="minorHAnsi"/>
          <w:b/>
          <w:sz w:val="18"/>
          <w:szCs w:val="18"/>
        </w:rPr>
        <w:t xml:space="preserve">YEAR </w:t>
      </w:r>
      <w:bookmarkStart w:id="1" w:name="_Hlk64221492"/>
      <w:r w:rsidR="000515CA" w:rsidRPr="007116D1">
        <w:rPr>
          <w:rFonts w:asciiTheme="minorHAnsi" w:hAnsiTheme="minorHAnsi"/>
          <w:b/>
          <w:sz w:val="18"/>
          <w:szCs w:val="18"/>
        </w:rPr>
        <w:t>2</w:t>
      </w:r>
    </w:p>
    <w:tbl>
      <w:tblPr>
        <w:tblStyle w:val="TableGrid"/>
        <w:tblW w:w="4750" w:type="pct"/>
        <w:jc w:val="center"/>
        <w:tblLook w:val="04A0" w:firstRow="1" w:lastRow="0" w:firstColumn="1" w:lastColumn="0" w:noHBand="0" w:noVBand="1"/>
      </w:tblPr>
      <w:tblGrid>
        <w:gridCol w:w="1460"/>
        <w:gridCol w:w="2488"/>
        <w:gridCol w:w="2658"/>
        <w:gridCol w:w="2152"/>
        <w:gridCol w:w="2671"/>
        <w:gridCol w:w="2242"/>
      </w:tblGrid>
      <w:tr w:rsidR="002301A3" w:rsidRPr="007116D1" w14:paraId="3C971180" w14:textId="77777777" w:rsidTr="01E90053">
        <w:trPr>
          <w:trHeight w:hRule="exact" w:val="288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179" w14:textId="77777777" w:rsidR="002301A3" w:rsidRPr="007116D1" w:rsidRDefault="002301A3" w:rsidP="0040728A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  <w:p w14:paraId="3C97117A" w14:textId="77777777" w:rsidR="002301A3" w:rsidRPr="007116D1" w:rsidRDefault="002301A3" w:rsidP="0040728A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17B" w14:textId="77777777" w:rsidR="002301A3" w:rsidRPr="007116D1" w:rsidRDefault="002301A3" w:rsidP="0040728A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sz w:val="18"/>
                <w:szCs w:val="18"/>
              </w:rPr>
              <w:t>MONDAY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17C" w14:textId="77777777" w:rsidR="002301A3" w:rsidRPr="007116D1" w:rsidRDefault="002301A3" w:rsidP="0040728A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sz w:val="18"/>
                <w:szCs w:val="18"/>
              </w:rPr>
              <w:t>TUESDAY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17D" w14:textId="77777777" w:rsidR="002301A3" w:rsidRPr="007116D1" w:rsidRDefault="002301A3" w:rsidP="0040728A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sz w:val="18"/>
                <w:szCs w:val="18"/>
              </w:rPr>
              <w:t>WEDNESDAY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17E" w14:textId="77777777" w:rsidR="002301A3" w:rsidRPr="007116D1" w:rsidRDefault="002301A3" w:rsidP="0040728A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sz w:val="18"/>
                <w:szCs w:val="18"/>
              </w:rPr>
              <w:t>THURSDAY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17F" w14:textId="77777777" w:rsidR="002301A3" w:rsidRPr="007116D1" w:rsidRDefault="002301A3" w:rsidP="0040728A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sz w:val="18"/>
                <w:szCs w:val="18"/>
              </w:rPr>
              <w:t>FRIDAY</w:t>
            </w:r>
          </w:p>
        </w:tc>
      </w:tr>
      <w:tr w:rsidR="00664BC7" w:rsidRPr="007116D1" w14:paraId="3C971187" w14:textId="77777777" w:rsidTr="006B61F7">
        <w:trPr>
          <w:trHeight w:hRule="exact" w:val="1155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181" w14:textId="77777777" w:rsidR="00664BC7" w:rsidRPr="007116D1" w:rsidRDefault="00664BC7" w:rsidP="00664BC7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t>8:15-8:55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182" w14:textId="77777777" w:rsidR="00664BC7" w:rsidRPr="007116D1" w:rsidRDefault="00664BC7" w:rsidP="00664BC7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183" w14:textId="77777777" w:rsidR="00664BC7" w:rsidRPr="007116D1" w:rsidRDefault="00664BC7" w:rsidP="00664BC7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184" w14:textId="77777777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185" w14:textId="77777777" w:rsidR="00664BC7" w:rsidRPr="007116D1" w:rsidRDefault="00664BC7" w:rsidP="00664BC7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BC34" w14:textId="7E81DEAD" w:rsidR="00664BC7" w:rsidRPr="007116D1" w:rsidRDefault="00664BC7" w:rsidP="006B61F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Computer Graphics I G1</w:t>
            </w:r>
          </w:p>
          <w:p w14:paraId="24F6E1F9" w14:textId="77777777" w:rsidR="00664BC7" w:rsidRPr="007116D1" w:rsidRDefault="00664BC7" w:rsidP="006B61F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Lecture</w:t>
            </w:r>
          </w:p>
          <w:p w14:paraId="2E47C116" w14:textId="540B02BA" w:rsidR="00664BC7" w:rsidRPr="007116D1" w:rsidRDefault="00664BC7" w:rsidP="006B61F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Asst </w:t>
            </w:r>
            <w:r w:rsidR="003564E8" w:rsidRPr="007116D1">
              <w:rPr>
                <w:rFonts w:asciiTheme="minorHAnsi" w:hAnsiTheme="minorHAnsi" w:cs="Open Sans"/>
                <w:b/>
                <w:sz w:val="18"/>
                <w:szCs w:val="18"/>
              </w:rPr>
              <w:t>Prof V.</w:t>
            </w: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Gjorgieski</w:t>
            </w:r>
            <w:proofErr w:type="spellEnd"/>
          </w:p>
          <w:p w14:paraId="3C971186" w14:textId="11C7223E" w:rsidR="00664BC7" w:rsidRPr="007116D1" w:rsidRDefault="00664BC7" w:rsidP="006B61F7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Digital Lab A 203</w:t>
            </w:r>
          </w:p>
        </w:tc>
      </w:tr>
      <w:tr w:rsidR="00664BC7" w:rsidRPr="007116D1" w14:paraId="3C971198" w14:textId="77777777" w:rsidTr="001C526B">
        <w:trPr>
          <w:trHeight w:hRule="exact" w:val="1182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188" w14:textId="77777777" w:rsidR="00664BC7" w:rsidRPr="007116D1" w:rsidRDefault="00664BC7" w:rsidP="00664BC7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t>9:00-9:40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09A9" w14:textId="77777777" w:rsidR="00664BC7" w:rsidRPr="007116D1" w:rsidRDefault="00664BC7" w:rsidP="00664B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Fashion Illustration I</w:t>
            </w:r>
          </w:p>
          <w:p w14:paraId="434B7E75" w14:textId="7541ABB8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Lecture</w:t>
            </w:r>
          </w:p>
          <w:p w14:paraId="10BA6F2A" w14:textId="17EF15F2" w:rsidR="00664BC7" w:rsidRPr="007116D1" w:rsidRDefault="00664BC7" w:rsidP="00664B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Lecturer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Marija</w:t>
            </w:r>
            <w:proofErr w:type="spellEnd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Spasevska</w:t>
            </w:r>
            <w:proofErr w:type="spellEnd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3C97118D" w14:textId="4EFF0E7D" w:rsidR="00664BC7" w:rsidRPr="007116D1" w:rsidRDefault="00664BC7" w:rsidP="00664BC7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A402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18E" w14:textId="77777777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E6E3" w14:textId="77777777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Photography I</w:t>
            </w:r>
          </w:p>
          <w:p w14:paraId="7DBE59F1" w14:textId="5E4D87D9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Lecture </w:t>
            </w:r>
            <w:r w:rsidR="00FE7C12" w:rsidRPr="007116D1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/ </w:t>
            </w: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G2</w:t>
            </w:r>
          </w:p>
          <w:p w14:paraId="0A8D7DB2" w14:textId="77777777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proofErr w:type="spellStart"/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Assoc.Prof</w:t>
            </w:r>
            <w:proofErr w:type="spellEnd"/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. Elena </w:t>
            </w:r>
            <w:proofErr w:type="spellStart"/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Bojadzieva</w:t>
            </w:r>
            <w:proofErr w:type="spellEnd"/>
          </w:p>
          <w:p w14:paraId="711BD4FA" w14:textId="09736282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Photo Studio A 401</w:t>
            </w:r>
          </w:p>
          <w:p w14:paraId="3C971192" w14:textId="656FD986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196" w14:textId="107F6ED3" w:rsidR="00664BC7" w:rsidRPr="007116D1" w:rsidRDefault="00664BC7" w:rsidP="00664BC7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94F4F" w14:textId="183254F8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Computer Graphics I G1</w:t>
            </w:r>
          </w:p>
          <w:p w14:paraId="0BE458AD" w14:textId="77777777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Lecture</w:t>
            </w:r>
          </w:p>
          <w:p w14:paraId="522AA98E" w14:textId="209BC7E3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Asst </w:t>
            </w:r>
            <w:r w:rsidR="003564E8" w:rsidRPr="007116D1">
              <w:rPr>
                <w:rFonts w:asciiTheme="minorHAnsi" w:hAnsiTheme="minorHAnsi" w:cs="Open Sans"/>
                <w:b/>
                <w:sz w:val="18"/>
                <w:szCs w:val="18"/>
              </w:rPr>
              <w:t>Prof V.</w:t>
            </w: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Gjorgieski</w:t>
            </w:r>
            <w:proofErr w:type="spellEnd"/>
          </w:p>
          <w:p w14:paraId="3C971197" w14:textId="49B79C14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Digital Lab A 203</w:t>
            </w:r>
          </w:p>
        </w:tc>
      </w:tr>
      <w:tr w:rsidR="00664BC7" w:rsidRPr="007116D1" w14:paraId="3C9711A9" w14:textId="77777777" w:rsidTr="001C526B">
        <w:trPr>
          <w:trHeight w:hRule="exact" w:val="1164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199" w14:textId="77777777" w:rsidR="00664BC7" w:rsidRPr="007116D1" w:rsidRDefault="00664BC7" w:rsidP="00664BC7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t>9:45-10:25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5E1B" w14:textId="77777777" w:rsidR="00664BC7" w:rsidRPr="007116D1" w:rsidRDefault="00664BC7" w:rsidP="00664B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Fashion Illustration I</w:t>
            </w:r>
          </w:p>
          <w:p w14:paraId="61010880" w14:textId="77777777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Exercise </w:t>
            </w:r>
          </w:p>
          <w:p w14:paraId="7FAFF668" w14:textId="77777777" w:rsidR="00664BC7" w:rsidRPr="007116D1" w:rsidRDefault="00664BC7" w:rsidP="00664B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Lecture </w:t>
            </w:r>
          </w:p>
          <w:p w14:paraId="1C8CE0CE" w14:textId="5D5BE0FB" w:rsidR="00664BC7" w:rsidRPr="007116D1" w:rsidRDefault="00664BC7" w:rsidP="00664B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Lecturer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Marija</w:t>
            </w:r>
            <w:proofErr w:type="spellEnd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Spasevska</w:t>
            </w:r>
            <w:proofErr w:type="spellEnd"/>
          </w:p>
          <w:p w14:paraId="3C97119E" w14:textId="6398FD66" w:rsidR="00664BC7" w:rsidRPr="007116D1" w:rsidRDefault="00664BC7" w:rsidP="00664BC7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A402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19F" w14:textId="77777777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68DC" w14:textId="77777777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Photography I</w:t>
            </w:r>
          </w:p>
          <w:p w14:paraId="42A1C957" w14:textId="373C7BDD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Lecture </w:t>
            </w:r>
            <w:r w:rsidR="00FE7C12" w:rsidRPr="007116D1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/ </w:t>
            </w: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G2</w:t>
            </w:r>
          </w:p>
          <w:p w14:paraId="53B5ED8A" w14:textId="77777777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proofErr w:type="spellStart"/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Assoc.Prof</w:t>
            </w:r>
            <w:proofErr w:type="spellEnd"/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. Elena </w:t>
            </w:r>
            <w:proofErr w:type="spellStart"/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Bojadzieva</w:t>
            </w:r>
            <w:proofErr w:type="spellEnd"/>
          </w:p>
          <w:p w14:paraId="0566A64C" w14:textId="76116DE3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Photo Studio A 401</w:t>
            </w:r>
          </w:p>
          <w:p w14:paraId="3C9711A3" w14:textId="53C66751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1A7" w14:textId="03CB608F" w:rsidR="00664BC7" w:rsidRPr="007116D1" w:rsidRDefault="00664BC7" w:rsidP="00664BC7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B8FE5" w14:textId="7381F520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Computer Graphics I G1</w:t>
            </w:r>
          </w:p>
          <w:p w14:paraId="1EFC1BDC" w14:textId="77777777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Exercise </w:t>
            </w:r>
          </w:p>
          <w:p w14:paraId="48C58E54" w14:textId="00F7D8EF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Asst </w:t>
            </w:r>
            <w:r w:rsidR="003564E8" w:rsidRPr="007116D1">
              <w:rPr>
                <w:rFonts w:asciiTheme="minorHAnsi" w:hAnsiTheme="minorHAnsi" w:cs="Open Sans"/>
                <w:b/>
                <w:sz w:val="18"/>
                <w:szCs w:val="18"/>
              </w:rPr>
              <w:t>Prof V.</w:t>
            </w: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Gjorgieski</w:t>
            </w:r>
            <w:proofErr w:type="spellEnd"/>
          </w:p>
          <w:p w14:paraId="3C9711A8" w14:textId="5DF20A53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Digital Lab A 203</w:t>
            </w:r>
          </w:p>
        </w:tc>
      </w:tr>
      <w:tr w:rsidR="00664BC7" w:rsidRPr="007116D1" w14:paraId="3C9711B9" w14:textId="77777777" w:rsidTr="001C526B">
        <w:trPr>
          <w:trHeight w:hRule="exact" w:val="126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1AA" w14:textId="77777777" w:rsidR="00664BC7" w:rsidRPr="007116D1" w:rsidRDefault="00664BC7" w:rsidP="00664BC7">
            <w:pPr>
              <w:tabs>
                <w:tab w:val="left" w:pos="1076"/>
              </w:tabs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t>10:30-11:10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2597" w14:textId="77777777" w:rsidR="00664BC7" w:rsidRPr="007116D1" w:rsidRDefault="00664BC7" w:rsidP="00664B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Fashion Illustration I</w:t>
            </w:r>
          </w:p>
          <w:p w14:paraId="0E351582" w14:textId="77777777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Exercise </w:t>
            </w:r>
          </w:p>
          <w:p w14:paraId="2586D540" w14:textId="77777777" w:rsidR="00664BC7" w:rsidRPr="007116D1" w:rsidRDefault="00664BC7" w:rsidP="00664B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Lecture </w:t>
            </w:r>
          </w:p>
          <w:p w14:paraId="40AFB47E" w14:textId="3E58B2C7" w:rsidR="00664BC7" w:rsidRPr="007116D1" w:rsidRDefault="00664BC7" w:rsidP="00664B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Lecturer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Marija</w:t>
            </w:r>
            <w:proofErr w:type="spellEnd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Spasevska</w:t>
            </w:r>
            <w:proofErr w:type="spellEnd"/>
          </w:p>
          <w:p w14:paraId="3C9711AF" w14:textId="2FAC211D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A402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1B0" w14:textId="77777777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239D" w14:textId="77777777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Photography I</w:t>
            </w:r>
          </w:p>
          <w:p w14:paraId="625626DC" w14:textId="1761CDFD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Exercise </w:t>
            </w:r>
            <w:r w:rsidR="00FE7C12" w:rsidRPr="007116D1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/ </w:t>
            </w: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G2</w:t>
            </w:r>
          </w:p>
          <w:p w14:paraId="1E1DA42F" w14:textId="77777777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proofErr w:type="spellStart"/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Assoc.Prof</w:t>
            </w:r>
            <w:proofErr w:type="spellEnd"/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. Elena </w:t>
            </w:r>
            <w:proofErr w:type="spellStart"/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Bojadzieva</w:t>
            </w:r>
            <w:proofErr w:type="spellEnd"/>
          </w:p>
          <w:p w14:paraId="3C9711B3" w14:textId="58344F4D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Photo Studio A 401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DAEF" w14:textId="77777777" w:rsidR="00664BC7" w:rsidRPr="007116D1" w:rsidRDefault="00664BC7" w:rsidP="00664B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Fashion Design II</w:t>
            </w:r>
          </w:p>
          <w:p w14:paraId="4E7ACBBB" w14:textId="77777777" w:rsidR="00664BC7" w:rsidRPr="007116D1" w:rsidRDefault="00664BC7" w:rsidP="00664B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  <w:p w14:paraId="57E694A8" w14:textId="40B01462" w:rsidR="00664BC7" w:rsidRPr="007116D1" w:rsidRDefault="00664BC7" w:rsidP="00664B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Prof. Maja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Gjurevska</w:t>
            </w:r>
            <w:proofErr w:type="spellEnd"/>
          </w:p>
          <w:p w14:paraId="3C9711B7" w14:textId="43E1D510" w:rsidR="00664BC7" w:rsidRPr="007116D1" w:rsidRDefault="00664BC7" w:rsidP="00664BC7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A205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2FBE1" w14:textId="03818940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Computer Graphics I G1</w:t>
            </w:r>
          </w:p>
          <w:p w14:paraId="2105A588" w14:textId="77777777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Exercise </w:t>
            </w:r>
          </w:p>
          <w:p w14:paraId="70AC0E1F" w14:textId="113C0BDC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Asst </w:t>
            </w:r>
            <w:r w:rsidR="003564E8" w:rsidRPr="007116D1">
              <w:rPr>
                <w:rFonts w:asciiTheme="minorHAnsi" w:hAnsiTheme="minorHAnsi" w:cs="Open Sans"/>
                <w:b/>
                <w:sz w:val="18"/>
                <w:szCs w:val="18"/>
              </w:rPr>
              <w:t>Prof V.</w:t>
            </w: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Gjorgieski</w:t>
            </w:r>
            <w:proofErr w:type="spellEnd"/>
          </w:p>
          <w:p w14:paraId="3C9711B8" w14:textId="13A6B28D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Digital Lab A 203</w:t>
            </w:r>
          </w:p>
        </w:tc>
      </w:tr>
      <w:tr w:rsidR="00664BC7" w:rsidRPr="007116D1" w14:paraId="3C9711C2" w14:textId="77777777" w:rsidTr="001C526B">
        <w:trPr>
          <w:trHeight w:hRule="exact" w:val="135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1BA" w14:textId="77777777" w:rsidR="00664BC7" w:rsidRPr="007116D1" w:rsidRDefault="00664BC7" w:rsidP="00664BC7">
            <w:pPr>
              <w:tabs>
                <w:tab w:val="left" w:pos="1076"/>
              </w:tabs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t>11:15-11:55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191E" w14:textId="77777777" w:rsidR="00664BC7" w:rsidRPr="007116D1" w:rsidRDefault="00664BC7" w:rsidP="00664B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Fashion Illustration I</w:t>
            </w:r>
          </w:p>
          <w:p w14:paraId="1BF38DF6" w14:textId="77777777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Exercise </w:t>
            </w:r>
          </w:p>
          <w:p w14:paraId="6999C5CB" w14:textId="77777777" w:rsidR="00664BC7" w:rsidRPr="007116D1" w:rsidRDefault="00664BC7" w:rsidP="00664B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Lecture </w:t>
            </w:r>
          </w:p>
          <w:p w14:paraId="4B45FC20" w14:textId="0E27D102" w:rsidR="00664BC7" w:rsidRPr="007116D1" w:rsidRDefault="00664BC7" w:rsidP="00664B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Lecturer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Marija</w:t>
            </w:r>
            <w:proofErr w:type="spellEnd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Spasevska</w:t>
            </w:r>
            <w:proofErr w:type="spellEnd"/>
          </w:p>
          <w:p w14:paraId="3C9711BB" w14:textId="56E6295F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A402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1BC" w14:textId="77777777" w:rsidR="00664BC7" w:rsidRPr="007116D1" w:rsidRDefault="00664BC7" w:rsidP="00664BC7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1BF" w14:textId="131DF91B" w:rsidR="00664BC7" w:rsidRPr="007116D1" w:rsidRDefault="00664BC7" w:rsidP="00664BC7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8D18" w14:textId="77777777" w:rsidR="00664BC7" w:rsidRPr="007116D1" w:rsidRDefault="00664BC7" w:rsidP="00664B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Fashion Design II</w:t>
            </w:r>
          </w:p>
          <w:p w14:paraId="21ACBA19" w14:textId="77777777" w:rsidR="00664BC7" w:rsidRPr="007116D1" w:rsidRDefault="00664BC7" w:rsidP="00664B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Exercise</w:t>
            </w:r>
          </w:p>
          <w:p w14:paraId="7A6C0587" w14:textId="3FD9F553" w:rsidR="00664BC7" w:rsidRPr="007116D1" w:rsidRDefault="00664BC7" w:rsidP="00664B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Prof. Maja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Gjurevska</w:t>
            </w:r>
            <w:proofErr w:type="spellEnd"/>
          </w:p>
          <w:p w14:paraId="3C9711C0" w14:textId="1D1D11F1" w:rsidR="00664BC7" w:rsidRPr="007116D1" w:rsidRDefault="00664BC7" w:rsidP="00664BC7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A205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711C1" w14:textId="526CE09C" w:rsidR="00664BC7" w:rsidRPr="007116D1" w:rsidRDefault="00664BC7" w:rsidP="00664BC7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</w:tr>
      <w:tr w:rsidR="00664BC7" w:rsidRPr="007116D1" w14:paraId="3C9711CA" w14:textId="77777777" w:rsidTr="001C3F7A">
        <w:trPr>
          <w:trHeight w:hRule="exact" w:val="1344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11C3" w14:textId="77777777" w:rsidR="00664BC7" w:rsidRPr="007116D1" w:rsidRDefault="00664BC7" w:rsidP="00664BC7">
            <w:pPr>
              <w:tabs>
                <w:tab w:val="left" w:pos="1076"/>
              </w:tabs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t>12:00-12:40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11C4" w14:textId="77777777" w:rsidR="00664BC7" w:rsidRPr="007116D1" w:rsidRDefault="00664BC7" w:rsidP="00664BC7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  <w:p w14:paraId="3C9711C5" w14:textId="77777777" w:rsidR="00664BC7" w:rsidRPr="007116D1" w:rsidRDefault="00664BC7" w:rsidP="00664BC7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11C6" w14:textId="77777777" w:rsidR="00664BC7" w:rsidRPr="007116D1" w:rsidRDefault="00664BC7" w:rsidP="00664BC7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11C7" w14:textId="77777777" w:rsidR="00664BC7" w:rsidRPr="007116D1" w:rsidRDefault="00664BC7" w:rsidP="00664BC7">
            <w:pPr>
              <w:rPr>
                <w:rFonts w:asciiTheme="minorHAnsi" w:hAnsiTheme="minorHAnsi" w:cs="Open Sans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14CD" w14:textId="77777777" w:rsidR="00664BC7" w:rsidRPr="007116D1" w:rsidRDefault="00664BC7" w:rsidP="00664B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Fashion Design II</w:t>
            </w:r>
          </w:p>
          <w:p w14:paraId="3E98FCE6" w14:textId="77777777" w:rsidR="00664BC7" w:rsidRPr="007116D1" w:rsidRDefault="00664BC7" w:rsidP="00664B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Exercise</w:t>
            </w:r>
          </w:p>
          <w:p w14:paraId="0E2AEA49" w14:textId="0D292DB4" w:rsidR="00664BC7" w:rsidRPr="007116D1" w:rsidRDefault="00664BC7" w:rsidP="00664B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Prof. Maja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Gjurevska</w:t>
            </w:r>
            <w:proofErr w:type="spellEnd"/>
          </w:p>
          <w:p w14:paraId="3C9711C8" w14:textId="1F6AA71F" w:rsidR="00664BC7" w:rsidRPr="007116D1" w:rsidRDefault="00664BC7" w:rsidP="00664BC7">
            <w:pPr>
              <w:rPr>
                <w:rFonts w:asciiTheme="minorHAnsi" w:hAnsiTheme="minorHAnsi" w:cs="Open Sans"/>
                <w:sz w:val="18"/>
                <w:szCs w:val="18"/>
                <w:lang w:val="en-GB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A205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11C9" w14:textId="77777777" w:rsidR="00664BC7" w:rsidRPr="007116D1" w:rsidRDefault="00664BC7" w:rsidP="00664BC7">
            <w:pPr>
              <w:jc w:val="center"/>
              <w:rPr>
                <w:rFonts w:asciiTheme="minorHAnsi" w:hAnsiTheme="minorHAnsi" w:cs="Open Sans"/>
                <w:sz w:val="18"/>
                <w:szCs w:val="18"/>
                <w:lang w:val="en-GB"/>
              </w:rPr>
            </w:pPr>
          </w:p>
        </w:tc>
      </w:tr>
      <w:tr w:rsidR="00664BC7" w:rsidRPr="007116D1" w14:paraId="3C9711D4" w14:textId="77777777" w:rsidTr="01E90053">
        <w:trPr>
          <w:trHeight w:hRule="exact" w:val="1007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1CB" w14:textId="77777777" w:rsidR="00664BC7" w:rsidRPr="007116D1" w:rsidRDefault="00664BC7" w:rsidP="00664BC7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t>12:45-13:25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711CC" w14:textId="5D83A952" w:rsidR="00664BC7" w:rsidRPr="007116D1" w:rsidRDefault="00664BC7" w:rsidP="00664BC7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1D0" w14:textId="2F675270" w:rsidR="00664BC7" w:rsidRPr="007116D1" w:rsidRDefault="00664BC7" w:rsidP="00664BC7">
            <w:pPr>
              <w:rPr>
                <w:rFonts w:asciiTheme="minorHAnsi" w:hAnsiTheme="minorHAnsi" w:cs="Open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1D1" w14:textId="77777777" w:rsidR="00664BC7" w:rsidRPr="007116D1" w:rsidRDefault="00664BC7" w:rsidP="00664BC7">
            <w:pPr>
              <w:rPr>
                <w:rFonts w:asciiTheme="minorHAnsi" w:hAnsiTheme="minorHAnsi" w:cs="Open Sans"/>
                <w:color w:val="FF0000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1D2" w14:textId="2647AD3E" w:rsidR="00664BC7" w:rsidRPr="007116D1" w:rsidRDefault="00664BC7" w:rsidP="00664BC7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711D3" w14:textId="77777777" w:rsidR="00664BC7" w:rsidRPr="007116D1" w:rsidRDefault="00664BC7" w:rsidP="00664BC7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</w:tr>
      <w:tr w:rsidR="00664BC7" w:rsidRPr="007116D1" w14:paraId="3C9711E2" w14:textId="77777777" w:rsidTr="01E90053">
        <w:trPr>
          <w:trHeight w:hRule="exact" w:val="992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1D5" w14:textId="77777777" w:rsidR="00664BC7" w:rsidRPr="007116D1" w:rsidRDefault="00664BC7" w:rsidP="00664BC7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t>13:30-14:10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1D6" w14:textId="77777777" w:rsidR="00664BC7" w:rsidRPr="007116D1" w:rsidRDefault="00664BC7" w:rsidP="00664BC7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1DA" w14:textId="29D269E8" w:rsidR="00664BC7" w:rsidRPr="007116D1" w:rsidRDefault="00664BC7" w:rsidP="00664BC7">
            <w:pPr>
              <w:rPr>
                <w:rFonts w:asciiTheme="minorHAnsi" w:hAnsiTheme="minorHAnsi" w:cs="Open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1DB" w14:textId="77777777" w:rsidR="00664BC7" w:rsidRPr="007116D1" w:rsidRDefault="00664BC7" w:rsidP="00664BC7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1DC" w14:textId="26CDFB31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711E1" w14:textId="77777777" w:rsidR="00664BC7" w:rsidRPr="007116D1" w:rsidRDefault="00664BC7" w:rsidP="00664BC7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</w:tr>
      <w:tr w:rsidR="00664BC7" w:rsidRPr="007116D1" w14:paraId="3C9711F1" w14:textId="77777777" w:rsidTr="01E90053">
        <w:trPr>
          <w:trHeight w:hRule="exact" w:val="978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1E3" w14:textId="77777777" w:rsidR="00664BC7" w:rsidRPr="007116D1" w:rsidRDefault="00664BC7" w:rsidP="00664BC7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t>14:15-14:55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1E4" w14:textId="77777777" w:rsidR="00664BC7" w:rsidRPr="007116D1" w:rsidRDefault="00664BC7" w:rsidP="00664BC7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1E8" w14:textId="0835AD3F" w:rsidR="00664BC7" w:rsidRPr="007116D1" w:rsidRDefault="00664BC7" w:rsidP="00664BC7">
            <w:pPr>
              <w:rPr>
                <w:rFonts w:asciiTheme="minorHAnsi" w:hAnsiTheme="minorHAnsi" w:cs="Open Sans"/>
                <w:color w:val="FF000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1E9" w14:textId="77777777" w:rsidR="00664BC7" w:rsidRPr="007116D1" w:rsidRDefault="00664BC7" w:rsidP="00664BC7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  <w:p w14:paraId="3C9711EA" w14:textId="77777777" w:rsidR="00664BC7" w:rsidRPr="007116D1" w:rsidRDefault="00664BC7" w:rsidP="00664BC7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1EB" w14:textId="1C1C32E7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711F0" w14:textId="77777777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</w:tr>
      <w:tr w:rsidR="00664BC7" w:rsidRPr="007116D1" w14:paraId="3C9711FF" w14:textId="77777777" w:rsidTr="00505611">
        <w:trPr>
          <w:trHeight w:hRule="exact" w:val="117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1F2" w14:textId="77777777" w:rsidR="00664BC7" w:rsidRPr="007116D1" w:rsidRDefault="00664BC7" w:rsidP="00664BC7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lastRenderedPageBreak/>
              <w:t>15:00-15:40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1F3" w14:textId="77777777" w:rsidR="00664BC7" w:rsidRPr="007116D1" w:rsidRDefault="00664BC7" w:rsidP="00664BC7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DE50" w14:textId="77777777" w:rsidR="00664BC7" w:rsidRPr="007116D1" w:rsidRDefault="00664BC7" w:rsidP="00664B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History of Costume and Fashion design I</w:t>
            </w:r>
          </w:p>
          <w:p w14:paraId="720D85D1" w14:textId="77777777" w:rsidR="00664BC7" w:rsidRPr="007116D1" w:rsidRDefault="00664BC7" w:rsidP="00664B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  <w:p w14:paraId="0BD38C34" w14:textId="479FB869" w:rsidR="00664BC7" w:rsidRPr="007116D1" w:rsidRDefault="00664BC7" w:rsidP="00664B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Prof.Dr</w:t>
            </w:r>
            <w:proofErr w:type="spellEnd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3564E8"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Dzemil</w:t>
            </w:r>
            <w:proofErr w:type="spellEnd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Bektovic</w:t>
            </w:r>
            <w:proofErr w:type="spellEnd"/>
          </w:p>
          <w:p w14:paraId="3C9711F7" w14:textId="4DB6624F" w:rsidR="00664BC7" w:rsidRPr="007116D1" w:rsidRDefault="00664BC7" w:rsidP="00664B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A-401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1F8" w14:textId="77777777" w:rsidR="00664BC7" w:rsidRPr="007116D1" w:rsidRDefault="00664BC7" w:rsidP="00664BC7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1F9" w14:textId="656111B1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711FE" w14:textId="77777777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</w:tr>
      <w:tr w:rsidR="00664BC7" w:rsidRPr="007116D1" w14:paraId="3C97120D" w14:textId="77777777" w:rsidTr="00505611">
        <w:trPr>
          <w:trHeight w:hRule="exact" w:val="1209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200" w14:textId="77777777" w:rsidR="00664BC7" w:rsidRPr="007116D1" w:rsidRDefault="00664BC7" w:rsidP="00664BC7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t>15:45-16:25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01" w14:textId="77777777" w:rsidR="00664BC7" w:rsidRPr="007116D1" w:rsidRDefault="00664BC7" w:rsidP="00664B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9AD0" w14:textId="77777777" w:rsidR="00664BC7" w:rsidRPr="007116D1" w:rsidRDefault="00664BC7" w:rsidP="00664B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History of Costume and Fashion design I</w:t>
            </w:r>
          </w:p>
          <w:p w14:paraId="70FB203C" w14:textId="77777777" w:rsidR="00664BC7" w:rsidRPr="007116D1" w:rsidRDefault="00664BC7" w:rsidP="00664B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  <w:p w14:paraId="6D10959B" w14:textId="5572648B" w:rsidR="00664BC7" w:rsidRPr="007116D1" w:rsidRDefault="00664BC7" w:rsidP="00664B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Prof.Dr</w:t>
            </w:r>
            <w:proofErr w:type="spellEnd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3564E8"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Dzemil</w:t>
            </w:r>
            <w:proofErr w:type="spellEnd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Bektovic</w:t>
            </w:r>
            <w:proofErr w:type="spellEnd"/>
          </w:p>
          <w:p w14:paraId="3C971205" w14:textId="3048463C" w:rsidR="00664BC7" w:rsidRPr="007116D1" w:rsidRDefault="00664BC7" w:rsidP="00664BC7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A-401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06" w14:textId="77777777" w:rsidR="00664BC7" w:rsidRPr="007116D1" w:rsidRDefault="00664BC7" w:rsidP="00664BC7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07" w14:textId="57F08FE9" w:rsidR="00664BC7" w:rsidRPr="007116D1" w:rsidRDefault="00664BC7" w:rsidP="00664B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7120C" w14:textId="77777777" w:rsidR="00664BC7" w:rsidRPr="007116D1" w:rsidRDefault="00664BC7" w:rsidP="00664BC7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</w:tr>
      <w:tr w:rsidR="00664BC7" w:rsidRPr="007116D1" w14:paraId="3C971217" w14:textId="77777777" w:rsidTr="00505611">
        <w:trPr>
          <w:trHeight w:hRule="exact" w:val="1137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20E" w14:textId="77777777" w:rsidR="00664BC7" w:rsidRPr="007116D1" w:rsidRDefault="00664BC7" w:rsidP="00664BC7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t>16:30-17:10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0F" w14:textId="77777777" w:rsidR="00664BC7" w:rsidRPr="007116D1" w:rsidRDefault="00664BC7" w:rsidP="00664BC7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2710" w14:textId="77777777" w:rsidR="00664BC7" w:rsidRPr="007116D1" w:rsidRDefault="00664BC7" w:rsidP="00664B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History of Costume and Fashion design I</w:t>
            </w:r>
          </w:p>
          <w:p w14:paraId="29D684A7" w14:textId="77777777" w:rsidR="00664BC7" w:rsidRPr="007116D1" w:rsidRDefault="00664BC7" w:rsidP="00664B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  <w:p w14:paraId="25ABCD77" w14:textId="2087FE84" w:rsidR="00664BC7" w:rsidRPr="007116D1" w:rsidRDefault="00664BC7" w:rsidP="00664B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Prof.Dr</w:t>
            </w:r>
            <w:proofErr w:type="spellEnd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3564E8"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Dzemil</w:t>
            </w:r>
            <w:proofErr w:type="spellEnd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Bektovic</w:t>
            </w:r>
            <w:proofErr w:type="spellEnd"/>
          </w:p>
          <w:p w14:paraId="3C971213" w14:textId="4AF61D0E" w:rsidR="00664BC7" w:rsidRPr="007116D1" w:rsidRDefault="00664BC7" w:rsidP="00664BC7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A-401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14" w14:textId="77777777" w:rsidR="00664BC7" w:rsidRPr="007116D1" w:rsidRDefault="00664BC7" w:rsidP="00664BC7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15" w14:textId="77777777" w:rsidR="00664BC7" w:rsidRPr="007116D1" w:rsidRDefault="00664BC7" w:rsidP="00664BC7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71216" w14:textId="77777777" w:rsidR="00664BC7" w:rsidRPr="007116D1" w:rsidRDefault="00664BC7" w:rsidP="00664BC7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</w:tr>
      <w:tr w:rsidR="00FF2ACD" w:rsidRPr="007116D1" w14:paraId="3C97121E" w14:textId="77777777" w:rsidTr="01E90053">
        <w:trPr>
          <w:trHeight w:hRule="exact" w:val="930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218" w14:textId="77777777" w:rsidR="00FF2ACD" w:rsidRPr="007116D1" w:rsidRDefault="00FF2ACD" w:rsidP="00FF2ACD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t>17:15-17:55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19" w14:textId="77777777" w:rsidR="00FF2ACD" w:rsidRPr="007116D1" w:rsidRDefault="00FF2ACD" w:rsidP="00FF2ACD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F527" w14:textId="77777777" w:rsidR="00FF2ACD" w:rsidRPr="007116D1" w:rsidRDefault="00FF2ACD" w:rsidP="00FF2ACD">
            <w:pPr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18"/>
                <w:szCs w:val="18"/>
              </w:rPr>
            </w:pPr>
            <w:r w:rsidRPr="007116D1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18"/>
                <w:szCs w:val="18"/>
              </w:rPr>
              <w:t>History of Modern Art (L)</w:t>
            </w:r>
          </w:p>
          <w:p w14:paraId="424396E9" w14:textId="77777777" w:rsidR="00FF2ACD" w:rsidRPr="007116D1" w:rsidRDefault="00FF2ACD" w:rsidP="00FF2ACD">
            <w:pPr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18"/>
                <w:szCs w:val="18"/>
              </w:rPr>
            </w:pPr>
            <w:r w:rsidRPr="007116D1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18"/>
                <w:szCs w:val="18"/>
              </w:rPr>
              <w:t xml:space="preserve">Prof. Dr. </w:t>
            </w:r>
            <w:proofErr w:type="spellStart"/>
            <w:r w:rsidRPr="007116D1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18"/>
                <w:szCs w:val="18"/>
              </w:rPr>
              <w:t>Dzemil</w:t>
            </w:r>
            <w:proofErr w:type="spellEnd"/>
            <w:r w:rsidRPr="007116D1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18"/>
                <w:szCs w:val="18"/>
              </w:rPr>
              <w:t>Bektovic</w:t>
            </w:r>
            <w:proofErr w:type="spellEnd"/>
            <w:r w:rsidRPr="007116D1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4534FB18" w14:textId="360135E6" w:rsidR="00FF2ACD" w:rsidRPr="007116D1" w:rsidRDefault="00FF2ACD" w:rsidP="00FF2ACD">
            <w:pPr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</w:rPr>
            </w:pPr>
            <w:r w:rsidRPr="007116D1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B-205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1B" w14:textId="77777777" w:rsidR="00FF2ACD" w:rsidRPr="007116D1" w:rsidRDefault="00FF2ACD" w:rsidP="00FF2ACD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1C" w14:textId="33256A5B" w:rsidR="00FF2ACD" w:rsidRPr="007116D1" w:rsidRDefault="00FF2ACD" w:rsidP="00FF2ACD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7121D" w14:textId="77777777" w:rsidR="00FF2ACD" w:rsidRPr="007116D1" w:rsidRDefault="00FF2ACD" w:rsidP="00FF2ACD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</w:tr>
      <w:tr w:rsidR="00FF2ACD" w:rsidRPr="007116D1" w14:paraId="3C971225" w14:textId="77777777" w:rsidTr="01E90053">
        <w:trPr>
          <w:trHeight w:hRule="exact" w:val="861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1F" w14:textId="77777777" w:rsidR="00FF2ACD" w:rsidRPr="007116D1" w:rsidRDefault="00FF2ACD" w:rsidP="00FF2ACD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t>18:00-18:40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20" w14:textId="77777777" w:rsidR="00FF2ACD" w:rsidRPr="007116D1" w:rsidRDefault="00FF2ACD" w:rsidP="00FF2ACD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7672" w14:textId="77777777" w:rsidR="00FF2ACD" w:rsidRPr="007116D1" w:rsidRDefault="00FF2ACD" w:rsidP="00FF2ACD">
            <w:pPr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18"/>
                <w:szCs w:val="18"/>
              </w:rPr>
            </w:pPr>
            <w:r w:rsidRPr="007116D1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18"/>
                <w:szCs w:val="18"/>
              </w:rPr>
              <w:t>History of Modern Art (L)</w:t>
            </w:r>
          </w:p>
          <w:p w14:paraId="5335CE9A" w14:textId="77777777" w:rsidR="00FF2ACD" w:rsidRPr="007116D1" w:rsidRDefault="00FF2ACD" w:rsidP="00FF2ACD">
            <w:pPr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18"/>
                <w:szCs w:val="18"/>
              </w:rPr>
            </w:pPr>
            <w:r w:rsidRPr="007116D1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18"/>
                <w:szCs w:val="18"/>
              </w:rPr>
              <w:t xml:space="preserve">Prof. Dr. </w:t>
            </w:r>
            <w:proofErr w:type="spellStart"/>
            <w:r w:rsidRPr="007116D1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18"/>
                <w:szCs w:val="18"/>
              </w:rPr>
              <w:t>Dzemil</w:t>
            </w:r>
            <w:proofErr w:type="spellEnd"/>
            <w:r w:rsidRPr="007116D1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18"/>
                <w:szCs w:val="18"/>
              </w:rPr>
              <w:t>Bektovic</w:t>
            </w:r>
            <w:proofErr w:type="spellEnd"/>
            <w:r w:rsidRPr="007116D1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59ECF57F" w14:textId="5243C5F5" w:rsidR="00FF2ACD" w:rsidRPr="007116D1" w:rsidRDefault="00FF2ACD" w:rsidP="00FF2ACD">
            <w:pPr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</w:rPr>
            </w:pPr>
            <w:r w:rsidRPr="007116D1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B-205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22" w14:textId="77777777" w:rsidR="00FF2ACD" w:rsidRPr="007116D1" w:rsidRDefault="00FF2ACD" w:rsidP="00FF2ACD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23" w14:textId="3D6DF36F" w:rsidR="00FF2ACD" w:rsidRPr="007116D1" w:rsidRDefault="00FF2ACD" w:rsidP="00FF2ACD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71224" w14:textId="77777777" w:rsidR="00FF2ACD" w:rsidRPr="007116D1" w:rsidRDefault="00FF2ACD" w:rsidP="00FF2ACD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</w:tr>
      <w:tr w:rsidR="00FF2ACD" w:rsidRPr="007116D1" w14:paraId="3DBA8E24" w14:textId="77777777" w:rsidTr="01E90053">
        <w:trPr>
          <w:trHeight w:hRule="exact" w:val="848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67C6" w14:textId="32CE27B0" w:rsidR="00FF2ACD" w:rsidRPr="007116D1" w:rsidRDefault="00FF2ACD" w:rsidP="00FF2ACD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t>18:45-19.25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1ABB" w14:textId="77777777" w:rsidR="00FF2ACD" w:rsidRPr="007116D1" w:rsidRDefault="00FF2ACD" w:rsidP="00FF2ACD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23F2" w14:textId="77777777" w:rsidR="00FF2ACD" w:rsidRPr="007116D1" w:rsidRDefault="00FF2ACD" w:rsidP="00FF2ACD">
            <w:pPr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18"/>
                <w:szCs w:val="18"/>
              </w:rPr>
            </w:pPr>
            <w:r w:rsidRPr="007116D1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18"/>
                <w:szCs w:val="18"/>
              </w:rPr>
              <w:t>History of Modern Art (L)</w:t>
            </w:r>
          </w:p>
          <w:p w14:paraId="7285A984" w14:textId="77777777" w:rsidR="00FF2ACD" w:rsidRPr="007116D1" w:rsidRDefault="00FF2ACD" w:rsidP="00FF2ACD">
            <w:pPr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18"/>
                <w:szCs w:val="18"/>
              </w:rPr>
            </w:pPr>
            <w:r w:rsidRPr="007116D1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18"/>
                <w:szCs w:val="18"/>
              </w:rPr>
              <w:t xml:space="preserve">Prof. Dr. </w:t>
            </w:r>
            <w:proofErr w:type="spellStart"/>
            <w:r w:rsidRPr="007116D1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18"/>
                <w:szCs w:val="18"/>
              </w:rPr>
              <w:t>Dzemil</w:t>
            </w:r>
            <w:proofErr w:type="spellEnd"/>
            <w:r w:rsidRPr="007116D1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18"/>
                <w:szCs w:val="18"/>
              </w:rPr>
              <w:t>Bektovic</w:t>
            </w:r>
            <w:proofErr w:type="spellEnd"/>
            <w:r w:rsidRPr="007116D1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828DC92" w14:textId="0CC52C69" w:rsidR="00FF2ACD" w:rsidRPr="007116D1" w:rsidRDefault="00FF2ACD" w:rsidP="00FF2ACD">
            <w:pPr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</w:rPr>
            </w:pPr>
            <w:r w:rsidRPr="007116D1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B-205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8B32" w14:textId="77777777" w:rsidR="00FF2ACD" w:rsidRPr="007116D1" w:rsidRDefault="00FF2ACD" w:rsidP="00FF2ACD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B309" w14:textId="3E20C304" w:rsidR="00FF2ACD" w:rsidRPr="007116D1" w:rsidRDefault="00FF2ACD" w:rsidP="00FF2ACD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E511D" w14:textId="77777777" w:rsidR="00FF2ACD" w:rsidRPr="007116D1" w:rsidRDefault="00FF2ACD" w:rsidP="00FF2ACD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</w:tr>
      <w:bookmarkEnd w:id="0"/>
    </w:tbl>
    <w:p w14:paraId="3C971226" w14:textId="77777777" w:rsidR="00C208B5" w:rsidRPr="007116D1" w:rsidRDefault="002301A3" w:rsidP="0040728A">
      <w:pPr>
        <w:spacing w:line="240" w:lineRule="auto"/>
        <w:jc w:val="center"/>
        <w:rPr>
          <w:rFonts w:asciiTheme="minorHAnsi" w:hAnsiTheme="minorHAnsi"/>
          <w:b/>
          <w:sz w:val="18"/>
          <w:szCs w:val="18"/>
        </w:rPr>
      </w:pPr>
      <w:r w:rsidRPr="007116D1">
        <w:rPr>
          <w:rFonts w:asciiTheme="minorHAnsi" w:hAnsiTheme="minorHAnsi"/>
          <w:b/>
          <w:sz w:val="18"/>
          <w:szCs w:val="18"/>
        </w:rPr>
        <w:br w:type="page"/>
      </w:r>
    </w:p>
    <w:p w14:paraId="3C971227" w14:textId="4A978DFB" w:rsidR="004D7DD3" w:rsidRPr="007116D1" w:rsidRDefault="004D7DD3" w:rsidP="004D7DD3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r w:rsidRPr="007116D1">
        <w:rPr>
          <w:rFonts w:asciiTheme="minorHAnsi" w:hAnsiTheme="minorHAnsi"/>
          <w:sz w:val="18"/>
          <w:szCs w:val="18"/>
        </w:rPr>
        <w:lastRenderedPageBreak/>
        <w:t xml:space="preserve">LECTURE SCHEDULE FOR SPRING SEMESTER, ACADEMIC YEAR </w:t>
      </w:r>
      <w:r w:rsidR="00863C4F">
        <w:rPr>
          <w:rFonts w:asciiTheme="minorHAnsi" w:hAnsiTheme="minorHAnsi"/>
          <w:sz w:val="18"/>
          <w:szCs w:val="18"/>
        </w:rPr>
        <w:t>2024-2025</w:t>
      </w:r>
    </w:p>
    <w:p w14:paraId="3C971228" w14:textId="77777777" w:rsidR="004D7DD3" w:rsidRPr="007116D1" w:rsidRDefault="004D7DD3" w:rsidP="004D7DD3">
      <w:pPr>
        <w:spacing w:after="0"/>
        <w:jc w:val="center"/>
        <w:rPr>
          <w:rFonts w:asciiTheme="minorHAnsi" w:hAnsiTheme="minorHAnsi"/>
          <w:sz w:val="18"/>
          <w:szCs w:val="18"/>
        </w:rPr>
      </w:pPr>
      <w:r w:rsidRPr="007116D1">
        <w:rPr>
          <w:rFonts w:asciiTheme="minorHAnsi" w:hAnsiTheme="minorHAnsi"/>
          <w:sz w:val="18"/>
          <w:szCs w:val="18"/>
        </w:rPr>
        <w:t>FACULTY OF ART AND DESIGN-STUDY PROGRAMS: Fashion Design</w:t>
      </w:r>
    </w:p>
    <w:p w14:paraId="3C971229" w14:textId="77777777" w:rsidR="000515CA" w:rsidRPr="007116D1" w:rsidRDefault="000515CA" w:rsidP="000515CA">
      <w:pPr>
        <w:spacing w:after="0"/>
        <w:jc w:val="center"/>
        <w:rPr>
          <w:rFonts w:asciiTheme="minorHAnsi" w:hAnsiTheme="minorHAnsi"/>
          <w:b/>
          <w:sz w:val="18"/>
          <w:szCs w:val="18"/>
        </w:rPr>
      </w:pPr>
      <w:r w:rsidRPr="007116D1">
        <w:rPr>
          <w:rFonts w:asciiTheme="minorHAnsi" w:hAnsiTheme="minorHAnsi"/>
          <w:b/>
          <w:sz w:val="18"/>
          <w:szCs w:val="18"/>
        </w:rPr>
        <w:t>YEAR 3</w:t>
      </w:r>
    </w:p>
    <w:tbl>
      <w:tblPr>
        <w:tblStyle w:val="TableGrid"/>
        <w:tblW w:w="4761" w:type="pct"/>
        <w:jc w:val="center"/>
        <w:tblLook w:val="04A0" w:firstRow="1" w:lastRow="0" w:firstColumn="1" w:lastColumn="0" w:noHBand="0" w:noVBand="1"/>
      </w:tblPr>
      <w:tblGrid>
        <w:gridCol w:w="1462"/>
        <w:gridCol w:w="2488"/>
        <w:gridCol w:w="2658"/>
        <w:gridCol w:w="2151"/>
        <w:gridCol w:w="2433"/>
        <w:gridCol w:w="2510"/>
      </w:tblGrid>
      <w:tr w:rsidR="000515CA" w:rsidRPr="007116D1" w14:paraId="3C971231" w14:textId="77777777" w:rsidTr="00AC6CF8">
        <w:trPr>
          <w:trHeight w:hRule="exact" w:val="288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2A" w14:textId="77777777" w:rsidR="000515CA" w:rsidRPr="007116D1" w:rsidRDefault="000515CA" w:rsidP="004C4B66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  <w:p w14:paraId="3C97122B" w14:textId="77777777" w:rsidR="000515CA" w:rsidRPr="007116D1" w:rsidRDefault="000515CA" w:rsidP="004C4B66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22C" w14:textId="77777777" w:rsidR="000515CA" w:rsidRPr="007116D1" w:rsidRDefault="000515CA" w:rsidP="004C4B66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sz w:val="18"/>
                <w:szCs w:val="18"/>
              </w:rPr>
              <w:t>MONDAY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22D" w14:textId="77777777" w:rsidR="000515CA" w:rsidRPr="007116D1" w:rsidRDefault="000515CA" w:rsidP="004C4B66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sz w:val="18"/>
                <w:szCs w:val="18"/>
              </w:rPr>
              <w:t>TUESDAY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22E" w14:textId="77777777" w:rsidR="000515CA" w:rsidRPr="007116D1" w:rsidRDefault="000515CA" w:rsidP="004C4B66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sz w:val="18"/>
                <w:szCs w:val="18"/>
              </w:rPr>
              <w:t>WEDNESDAY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22F" w14:textId="77777777" w:rsidR="000515CA" w:rsidRPr="007116D1" w:rsidRDefault="000515CA" w:rsidP="004C4B66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sz w:val="18"/>
                <w:szCs w:val="18"/>
              </w:rPr>
              <w:t>THURSDAY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230" w14:textId="77777777" w:rsidR="000515CA" w:rsidRPr="007116D1" w:rsidRDefault="000515CA" w:rsidP="004C4B66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sz w:val="18"/>
                <w:szCs w:val="18"/>
              </w:rPr>
              <w:t>FRIDAY</w:t>
            </w:r>
          </w:p>
        </w:tc>
      </w:tr>
      <w:tr w:rsidR="00841FF5" w:rsidRPr="007116D1" w14:paraId="3C971238" w14:textId="77777777" w:rsidTr="006E10B6">
        <w:trPr>
          <w:trHeight w:hRule="exact" w:val="382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232" w14:textId="77777777" w:rsidR="00841FF5" w:rsidRPr="007116D1" w:rsidRDefault="00841FF5" w:rsidP="00841FF5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t>8:15-8:55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33" w14:textId="77777777" w:rsidR="00841FF5" w:rsidRPr="007116D1" w:rsidRDefault="00841FF5" w:rsidP="00841FF5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234" w14:textId="77777777" w:rsidR="00841FF5" w:rsidRPr="007116D1" w:rsidRDefault="00841FF5" w:rsidP="00841FF5">
            <w:pPr>
              <w:jc w:val="center"/>
              <w:rPr>
                <w:rFonts w:asciiTheme="minorHAnsi" w:hAnsiTheme="minorHAnsi" w:cs="Open Sans"/>
                <w:color w:val="FF0000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35" w14:textId="77777777" w:rsidR="00841FF5" w:rsidRPr="007116D1" w:rsidRDefault="00841FF5" w:rsidP="00841F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36" w14:textId="77777777" w:rsidR="00841FF5" w:rsidRPr="007116D1" w:rsidRDefault="00841FF5" w:rsidP="00841FF5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71237" w14:textId="77777777" w:rsidR="00841FF5" w:rsidRPr="007116D1" w:rsidRDefault="00841FF5" w:rsidP="00841FF5">
            <w:pPr>
              <w:jc w:val="center"/>
              <w:rPr>
                <w:rFonts w:asciiTheme="minorHAnsi" w:hAnsiTheme="minorHAnsi" w:cs="Open Sans"/>
                <w:color w:val="FF0000"/>
                <w:sz w:val="18"/>
                <w:szCs w:val="18"/>
              </w:rPr>
            </w:pPr>
          </w:p>
        </w:tc>
      </w:tr>
      <w:tr w:rsidR="001C3F7A" w:rsidRPr="007116D1" w14:paraId="3C971248" w14:textId="77777777" w:rsidTr="00B223C6">
        <w:trPr>
          <w:trHeight w:hRule="exact" w:val="1245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239" w14:textId="77777777" w:rsidR="001C3F7A" w:rsidRPr="007116D1" w:rsidRDefault="001C3F7A" w:rsidP="001C3F7A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t>9:00-9:40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3D" w14:textId="3012FB45" w:rsidR="001C3F7A" w:rsidRPr="007116D1" w:rsidRDefault="001C3F7A" w:rsidP="001C3F7A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3E" w14:textId="77777777" w:rsidR="001C3F7A" w:rsidRPr="007116D1" w:rsidRDefault="001C3F7A" w:rsidP="001C3F7A">
            <w:pPr>
              <w:rPr>
                <w:rFonts w:asciiTheme="minorHAnsi" w:hAnsiTheme="minorHAnsi" w:cs="Open Sans"/>
                <w:color w:val="FF0000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3F" w14:textId="77777777" w:rsidR="001C3F7A" w:rsidRPr="007116D1" w:rsidRDefault="001C3F7A" w:rsidP="001C3F7A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687B" w14:textId="77777777" w:rsidR="001C3F7A" w:rsidRPr="007116D1" w:rsidRDefault="001C3F7A" w:rsidP="001C3F7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Painting I</w:t>
            </w:r>
          </w:p>
          <w:p w14:paraId="20BD3038" w14:textId="77777777" w:rsidR="001C3F7A" w:rsidRPr="007116D1" w:rsidRDefault="001C3F7A" w:rsidP="001C3F7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  <w:p w14:paraId="14EF9FA6" w14:textId="77777777" w:rsidR="001C3F7A" w:rsidRPr="007116D1" w:rsidRDefault="001C3F7A" w:rsidP="001C3F7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Prof. Dr Aleksandra </w:t>
            </w:r>
            <w:proofErr w:type="spellStart"/>
            <w:r w:rsidRPr="007116D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Ristovska</w:t>
            </w:r>
            <w:proofErr w:type="spellEnd"/>
          </w:p>
          <w:p w14:paraId="3C971242" w14:textId="47CC6BD6" w:rsidR="001C3F7A" w:rsidRPr="007116D1" w:rsidRDefault="001C3F7A" w:rsidP="001C3F7A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A 406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71247" w14:textId="7BBDB9D7" w:rsidR="001C3F7A" w:rsidRPr="007116D1" w:rsidRDefault="001C3F7A" w:rsidP="001C3F7A">
            <w:pPr>
              <w:rPr>
                <w:rFonts w:asciiTheme="minorHAnsi" w:hAnsiTheme="minorHAnsi" w:cs="Open Sans"/>
                <w:b/>
                <w:color w:val="FF0000"/>
                <w:sz w:val="18"/>
                <w:szCs w:val="18"/>
              </w:rPr>
            </w:pPr>
          </w:p>
        </w:tc>
      </w:tr>
      <w:tr w:rsidR="004F3E62" w:rsidRPr="007116D1" w14:paraId="3C97125B" w14:textId="77777777" w:rsidTr="00B223C6">
        <w:trPr>
          <w:trHeight w:hRule="exact" w:val="1524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249" w14:textId="77777777" w:rsidR="004F3E62" w:rsidRPr="007116D1" w:rsidRDefault="004F3E62" w:rsidP="004F3E62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t>9:45-10:25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4D" w14:textId="633E45FA" w:rsidR="004F3E62" w:rsidRPr="007116D1" w:rsidRDefault="004F3E62" w:rsidP="004F3E62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51" w14:textId="1C8315B6" w:rsidR="004F3E62" w:rsidRPr="007116D1" w:rsidRDefault="004F3E62" w:rsidP="004F3E62">
            <w:pPr>
              <w:rPr>
                <w:rFonts w:asciiTheme="minorHAnsi" w:hAnsiTheme="minorHAnsi" w:cs="Open Sans"/>
                <w:color w:val="FF0000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86FB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Woman’s Wear</w:t>
            </w:r>
          </w:p>
          <w:p w14:paraId="6721F6DD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  <w:p w14:paraId="1D087885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Asst. prof.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Emilija</w:t>
            </w:r>
            <w:proofErr w:type="spellEnd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Slavkova</w:t>
            </w:r>
            <w:proofErr w:type="spellEnd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69043FEF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A-402</w:t>
            </w:r>
          </w:p>
          <w:p w14:paraId="3C971252" w14:textId="77777777" w:rsidR="004F3E62" w:rsidRPr="007116D1" w:rsidRDefault="004F3E62" w:rsidP="004F3E62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932E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Painting I</w:t>
            </w:r>
          </w:p>
          <w:p w14:paraId="6693367B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14:paraId="389E06AB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Prof. Dr Aleksandra </w:t>
            </w:r>
            <w:proofErr w:type="spellStart"/>
            <w:r w:rsidRPr="007116D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Ristovska</w:t>
            </w:r>
            <w:proofErr w:type="spellEnd"/>
          </w:p>
          <w:p w14:paraId="3C971255" w14:textId="21729CDF" w:rsidR="004F3E62" w:rsidRPr="007116D1" w:rsidRDefault="004F3E62" w:rsidP="004F3E62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A 406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080EB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Sawing and Tailoring techniques I</w:t>
            </w:r>
          </w:p>
          <w:p w14:paraId="01DEAD03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  <w:p w14:paraId="56A0064F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Asst. prof.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Emilija</w:t>
            </w:r>
            <w:proofErr w:type="spellEnd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Slavkova</w:t>
            </w:r>
            <w:proofErr w:type="spellEnd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541EE3B6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A-402</w:t>
            </w:r>
          </w:p>
          <w:p w14:paraId="3C97125A" w14:textId="388F5734" w:rsidR="004F3E62" w:rsidRPr="007116D1" w:rsidRDefault="004F3E62" w:rsidP="004F3E62">
            <w:pPr>
              <w:rPr>
                <w:rFonts w:asciiTheme="minorHAnsi" w:hAnsiTheme="minorHAnsi" w:cs="Open Sans"/>
                <w:b/>
                <w:color w:val="FF0000"/>
                <w:sz w:val="18"/>
                <w:szCs w:val="18"/>
              </w:rPr>
            </w:pPr>
          </w:p>
        </w:tc>
      </w:tr>
      <w:tr w:rsidR="004F3E62" w:rsidRPr="007116D1" w14:paraId="3C97126E" w14:textId="77777777" w:rsidTr="00201F81">
        <w:trPr>
          <w:trHeight w:hRule="exact" w:val="1335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25C" w14:textId="77777777" w:rsidR="004F3E62" w:rsidRPr="007116D1" w:rsidRDefault="004F3E62" w:rsidP="004F3E62">
            <w:pPr>
              <w:tabs>
                <w:tab w:val="left" w:pos="1076"/>
              </w:tabs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t>10:30-11:10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60" w14:textId="670F85B3" w:rsidR="004F3E62" w:rsidRPr="007116D1" w:rsidRDefault="004F3E62" w:rsidP="004F3E62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64" w14:textId="6EA9F111" w:rsidR="004F3E62" w:rsidRPr="007116D1" w:rsidRDefault="004F3E62" w:rsidP="004F3E62">
            <w:pPr>
              <w:rPr>
                <w:rFonts w:asciiTheme="minorHAnsi" w:hAnsiTheme="minorHAnsi" w:cs="Open Sans"/>
                <w:color w:val="FF0000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A7D0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Woman’s Wear</w:t>
            </w:r>
          </w:p>
          <w:p w14:paraId="50D3B74B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14:paraId="652BA531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Asst. prof.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Emilija</w:t>
            </w:r>
            <w:proofErr w:type="spellEnd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Slavkova</w:t>
            </w:r>
            <w:proofErr w:type="spellEnd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566D26AF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A-402</w:t>
            </w:r>
          </w:p>
          <w:p w14:paraId="3C971265" w14:textId="77777777" w:rsidR="004F3E62" w:rsidRPr="007116D1" w:rsidRDefault="004F3E62" w:rsidP="004F3E62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D335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Painting I</w:t>
            </w:r>
          </w:p>
          <w:p w14:paraId="20465566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14:paraId="4546E5EC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Prof. Dr Aleksandra </w:t>
            </w:r>
            <w:proofErr w:type="spellStart"/>
            <w:r w:rsidRPr="007116D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Ristovska</w:t>
            </w:r>
            <w:proofErr w:type="spellEnd"/>
          </w:p>
          <w:p w14:paraId="3C971268" w14:textId="4BEF6D98" w:rsidR="004F3E62" w:rsidRPr="007116D1" w:rsidRDefault="004F3E62" w:rsidP="004F3E62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A 406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293E2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Sawing and Tailoring techniques I</w:t>
            </w:r>
          </w:p>
          <w:p w14:paraId="23C02BFB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14:paraId="1E63FEB9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Asst. prof.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Emilija</w:t>
            </w:r>
            <w:proofErr w:type="spellEnd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Slavkova</w:t>
            </w:r>
            <w:proofErr w:type="spellEnd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7D2FBE12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A-402</w:t>
            </w:r>
          </w:p>
          <w:p w14:paraId="3C97126D" w14:textId="6E114785" w:rsidR="004F3E62" w:rsidRPr="007116D1" w:rsidRDefault="004F3E62" w:rsidP="004F3E62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</w:tr>
      <w:tr w:rsidR="004F3E62" w:rsidRPr="007116D1" w14:paraId="3C971281" w14:textId="77777777" w:rsidTr="00ED4575">
        <w:trPr>
          <w:trHeight w:hRule="exact" w:val="1353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26F" w14:textId="77777777" w:rsidR="004F3E62" w:rsidRPr="007116D1" w:rsidRDefault="004F3E62" w:rsidP="004F3E62">
            <w:pPr>
              <w:tabs>
                <w:tab w:val="left" w:pos="1076"/>
              </w:tabs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t>11:15-11:55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73" w14:textId="598903DC" w:rsidR="004F3E62" w:rsidRPr="007116D1" w:rsidRDefault="004F3E62" w:rsidP="004F3E62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5E5E" w14:textId="38DAC3C5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C971277" w14:textId="2DDEFE53" w:rsidR="004F3E62" w:rsidRPr="007116D1" w:rsidRDefault="004F3E62" w:rsidP="004F3E62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F844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Woman’s Wear</w:t>
            </w:r>
          </w:p>
          <w:p w14:paraId="134E29BD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14:paraId="38A3F3C1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Asst. prof.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Emilija</w:t>
            </w:r>
            <w:proofErr w:type="spellEnd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Slavkova</w:t>
            </w:r>
            <w:proofErr w:type="spellEnd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04CB0085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A-402</w:t>
            </w:r>
          </w:p>
          <w:p w14:paraId="3C971278" w14:textId="77777777" w:rsidR="004F3E62" w:rsidRPr="007116D1" w:rsidRDefault="004F3E62" w:rsidP="004F3E62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E5F7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Painting I</w:t>
            </w:r>
          </w:p>
          <w:p w14:paraId="4DAF1C0E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14:paraId="51D43182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Prof. Dr Aleksandra </w:t>
            </w:r>
            <w:proofErr w:type="spellStart"/>
            <w:r w:rsidRPr="007116D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Ristovska</w:t>
            </w:r>
            <w:proofErr w:type="spellEnd"/>
          </w:p>
          <w:p w14:paraId="3C97127B" w14:textId="547C1BB2" w:rsidR="004F3E62" w:rsidRPr="007116D1" w:rsidRDefault="004F3E62" w:rsidP="004F3E62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A 406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BA197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Sawing and Tailoring techniques I</w:t>
            </w:r>
          </w:p>
          <w:p w14:paraId="0C92EACF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14:paraId="7B46CF94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Asst. prof.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Emilija</w:t>
            </w:r>
            <w:proofErr w:type="spellEnd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Slavkova</w:t>
            </w:r>
            <w:proofErr w:type="spellEnd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66964C70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A-402</w:t>
            </w:r>
          </w:p>
          <w:p w14:paraId="3C971280" w14:textId="77777777" w:rsidR="004F3E62" w:rsidRPr="007116D1" w:rsidRDefault="004F3E62" w:rsidP="004F3E62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</w:tr>
      <w:tr w:rsidR="004F3E62" w:rsidRPr="007116D1" w14:paraId="3C971288" w14:textId="77777777" w:rsidTr="004F3E62">
        <w:trPr>
          <w:trHeight w:hRule="exact" w:val="1254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1282" w14:textId="77777777" w:rsidR="004F3E62" w:rsidRPr="007116D1" w:rsidRDefault="004F3E62" w:rsidP="004F3E62">
            <w:pPr>
              <w:tabs>
                <w:tab w:val="left" w:pos="1076"/>
              </w:tabs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t>12:00-12:40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1283" w14:textId="77777777" w:rsidR="004F3E62" w:rsidRPr="007116D1" w:rsidRDefault="004F3E62" w:rsidP="004F3E62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1284" w14:textId="77777777" w:rsidR="004F3E62" w:rsidRPr="007116D1" w:rsidRDefault="004F3E62" w:rsidP="004F3E62">
            <w:pPr>
              <w:jc w:val="center"/>
              <w:rPr>
                <w:rFonts w:asciiTheme="minorHAnsi" w:hAnsiTheme="minorHAnsi" w:cs="Open Sans"/>
                <w:sz w:val="18"/>
                <w:szCs w:val="18"/>
                <w:lang w:val="en-GB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1285" w14:textId="77777777" w:rsidR="004F3E62" w:rsidRPr="007116D1" w:rsidRDefault="004F3E62" w:rsidP="004F3E62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1286" w14:textId="77777777" w:rsidR="004F3E62" w:rsidRPr="007116D1" w:rsidRDefault="004F3E62" w:rsidP="004F3E62">
            <w:pPr>
              <w:jc w:val="center"/>
              <w:rPr>
                <w:rFonts w:asciiTheme="minorHAnsi" w:hAnsiTheme="minorHAnsi" w:cs="Open Sans"/>
                <w:sz w:val="18"/>
                <w:szCs w:val="18"/>
                <w:lang w:val="en-GB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3F47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Sawing and Tailoring techniques I</w:t>
            </w:r>
          </w:p>
          <w:p w14:paraId="112B516D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14:paraId="45DF72C7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Asst. prof.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Emilija</w:t>
            </w:r>
            <w:proofErr w:type="spellEnd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Slavkova</w:t>
            </w:r>
            <w:proofErr w:type="spellEnd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28430E44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A-402</w:t>
            </w:r>
          </w:p>
          <w:p w14:paraId="3C971287" w14:textId="77777777" w:rsidR="004F3E62" w:rsidRPr="007116D1" w:rsidRDefault="004F3E62" w:rsidP="004F3E62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</w:tr>
      <w:tr w:rsidR="004F3E62" w:rsidRPr="007116D1" w14:paraId="3C971295" w14:textId="77777777" w:rsidTr="001C3F7A">
        <w:trPr>
          <w:trHeight w:hRule="exact" w:val="1245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289" w14:textId="77777777" w:rsidR="004F3E62" w:rsidRPr="007116D1" w:rsidRDefault="004F3E62" w:rsidP="004F3E62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t>12:45-13:25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035CE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Draping</w:t>
            </w:r>
          </w:p>
          <w:p w14:paraId="6CDCF95F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  <w:p w14:paraId="7457B409" w14:textId="2B04CA44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Lecturer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Marija</w:t>
            </w:r>
            <w:proofErr w:type="spellEnd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Spasevska</w:t>
            </w:r>
            <w:proofErr w:type="spellEnd"/>
          </w:p>
          <w:p w14:paraId="3C97128A" w14:textId="7E4C9E90" w:rsidR="004F3E62" w:rsidRPr="007116D1" w:rsidRDefault="004F3E62" w:rsidP="004F3E62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A402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8E" w14:textId="7A37CED4" w:rsidR="004F3E62" w:rsidRPr="007116D1" w:rsidRDefault="004F3E62" w:rsidP="004F3E62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B293" w14:textId="7A27AB11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Fashion Collection I</w:t>
            </w:r>
          </w:p>
          <w:p w14:paraId="05BC78BD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  <w:p w14:paraId="2A709B24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Assoc.Prof</w:t>
            </w:r>
            <w:proofErr w:type="spellEnd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Maja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Gjurevska</w:t>
            </w:r>
            <w:proofErr w:type="spellEnd"/>
          </w:p>
          <w:p w14:paraId="3C97128F" w14:textId="3CFC7B8F" w:rsidR="004F3E62" w:rsidRPr="007116D1" w:rsidRDefault="004F3E62" w:rsidP="004F3E62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A402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D78B" w14:textId="77777777" w:rsidR="004F3E62" w:rsidRPr="007116D1" w:rsidRDefault="004F3E62" w:rsidP="004F3E62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Drawing Studio</w:t>
            </w:r>
          </w:p>
          <w:p w14:paraId="79ADC416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  <w:p w14:paraId="1A4882F8" w14:textId="77777777" w:rsidR="004F3E62" w:rsidRPr="007116D1" w:rsidRDefault="004F3E62" w:rsidP="004F3E62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Prof. Dr. Aleksandra </w:t>
            </w:r>
            <w:proofErr w:type="spellStart"/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Ristovska</w:t>
            </w:r>
            <w:proofErr w:type="spellEnd"/>
          </w:p>
          <w:p w14:paraId="3C971293" w14:textId="6AD52B0C" w:rsidR="004F3E62" w:rsidRPr="007116D1" w:rsidRDefault="004F3E62" w:rsidP="004F3E62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A 405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71294" w14:textId="77777777" w:rsidR="004F3E62" w:rsidRPr="007116D1" w:rsidRDefault="004F3E62" w:rsidP="004F3E62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</w:tr>
      <w:tr w:rsidR="004F3E62" w:rsidRPr="007116D1" w14:paraId="3C9712A2" w14:textId="77777777" w:rsidTr="00FF29A6">
        <w:trPr>
          <w:trHeight w:hRule="exact" w:val="1173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296" w14:textId="77777777" w:rsidR="004F3E62" w:rsidRPr="007116D1" w:rsidRDefault="004F3E62" w:rsidP="004F3E62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t>13:30-14:10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A31A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Draping</w:t>
            </w:r>
          </w:p>
          <w:p w14:paraId="7E828201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14:paraId="448F9131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Lecturer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Marija</w:t>
            </w:r>
            <w:proofErr w:type="spellEnd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Spasevska</w:t>
            </w:r>
            <w:proofErr w:type="spellEnd"/>
          </w:p>
          <w:p w14:paraId="3C971297" w14:textId="683E99A7" w:rsidR="004F3E62" w:rsidRPr="007116D1" w:rsidRDefault="004F3E62" w:rsidP="004F3E62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A402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9B" w14:textId="4A068663" w:rsidR="004F3E62" w:rsidRPr="007116D1" w:rsidRDefault="004F3E62" w:rsidP="004F3E62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01BA" w14:textId="038095EC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Fashion Collection I</w:t>
            </w:r>
          </w:p>
          <w:p w14:paraId="1CD8222D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14:paraId="2AA3D784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Assoc.Prof</w:t>
            </w:r>
            <w:proofErr w:type="spellEnd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Maja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Gjurevska</w:t>
            </w:r>
            <w:proofErr w:type="spellEnd"/>
          </w:p>
          <w:p w14:paraId="3C97129C" w14:textId="6A8F9B26" w:rsidR="004F3E62" w:rsidRPr="007116D1" w:rsidRDefault="004F3E62" w:rsidP="004F3E62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A402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6C17" w14:textId="77777777" w:rsidR="004F3E62" w:rsidRPr="007116D1" w:rsidRDefault="004F3E62" w:rsidP="004F3E62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Drawing Studio</w:t>
            </w:r>
          </w:p>
          <w:p w14:paraId="78FC643A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  <w:p w14:paraId="059DF5EB" w14:textId="77777777" w:rsidR="004F3E62" w:rsidRPr="007116D1" w:rsidRDefault="004F3E62" w:rsidP="004F3E62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Prof. Dr. Aleksandra </w:t>
            </w:r>
            <w:proofErr w:type="spellStart"/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Ristovska</w:t>
            </w:r>
            <w:proofErr w:type="spellEnd"/>
          </w:p>
          <w:p w14:paraId="3C9712A0" w14:textId="17EFDAC4" w:rsidR="004F3E62" w:rsidRPr="007116D1" w:rsidRDefault="004F3E62" w:rsidP="004F3E62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A 405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712A1" w14:textId="77777777" w:rsidR="004F3E62" w:rsidRPr="007116D1" w:rsidRDefault="004F3E62" w:rsidP="004F3E62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</w:tr>
      <w:tr w:rsidR="004F3E62" w:rsidRPr="007116D1" w14:paraId="3C9712AF" w14:textId="77777777" w:rsidTr="00FF29A6">
        <w:trPr>
          <w:trHeight w:hRule="exact" w:val="1173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2A3" w14:textId="77777777" w:rsidR="004F3E62" w:rsidRPr="007116D1" w:rsidRDefault="004F3E62" w:rsidP="004F3E62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lastRenderedPageBreak/>
              <w:t>14:15-14:55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561A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Draping</w:t>
            </w:r>
          </w:p>
          <w:p w14:paraId="1C68E0BD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14:paraId="73A65729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Lecturer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Marija</w:t>
            </w:r>
            <w:proofErr w:type="spellEnd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Spasevska</w:t>
            </w:r>
            <w:proofErr w:type="spellEnd"/>
          </w:p>
          <w:p w14:paraId="3C9712A4" w14:textId="530376EF" w:rsidR="004F3E62" w:rsidRPr="007116D1" w:rsidRDefault="004F3E62" w:rsidP="004F3E62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A402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A8" w14:textId="775E690A" w:rsidR="004F3E62" w:rsidRPr="007116D1" w:rsidRDefault="004F3E62" w:rsidP="004F3E62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E37D" w14:textId="792C1A96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Fashion Collection I</w:t>
            </w:r>
          </w:p>
          <w:p w14:paraId="0806EE5B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14:paraId="0CF2D887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Assoc.Prof</w:t>
            </w:r>
            <w:proofErr w:type="spellEnd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Maja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Gjurevska</w:t>
            </w:r>
            <w:proofErr w:type="spellEnd"/>
          </w:p>
          <w:p w14:paraId="3C9712A9" w14:textId="5B6960BF" w:rsidR="004F3E62" w:rsidRPr="007116D1" w:rsidRDefault="004F3E62" w:rsidP="004F3E62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A402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52FD" w14:textId="77777777" w:rsidR="004F3E62" w:rsidRPr="007116D1" w:rsidRDefault="004F3E62" w:rsidP="004F3E62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Drawing Studio</w:t>
            </w:r>
          </w:p>
          <w:p w14:paraId="3F84A02F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  <w:p w14:paraId="5E01F09B" w14:textId="77777777" w:rsidR="004F3E62" w:rsidRPr="007116D1" w:rsidRDefault="004F3E62" w:rsidP="004F3E62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 xml:space="preserve">Prof. Dr. Aleksandra </w:t>
            </w:r>
            <w:proofErr w:type="spellStart"/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Ristovska</w:t>
            </w:r>
            <w:proofErr w:type="spellEnd"/>
          </w:p>
          <w:p w14:paraId="3C9712AD" w14:textId="0B7859BB" w:rsidR="004F3E62" w:rsidRPr="007116D1" w:rsidRDefault="004F3E62" w:rsidP="004F3E62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sz w:val="18"/>
                <w:szCs w:val="18"/>
              </w:rPr>
              <w:t>A 405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712AE" w14:textId="77777777" w:rsidR="004F3E62" w:rsidRPr="007116D1" w:rsidRDefault="004F3E62" w:rsidP="004F3E62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</w:tr>
      <w:tr w:rsidR="004F3E62" w:rsidRPr="007116D1" w14:paraId="3C9712B6" w14:textId="77777777" w:rsidTr="001C526B">
        <w:trPr>
          <w:trHeight w:hRule="exact" w:val="1281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2B0" w14:textId="77777777" w:rsidR="004F3E62" w:rsidRPr="007116D1" w:rsidRDefault="004F3E62" w:rsidP="004F3E62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t>15:00-15:40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3769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Draping</w:t>
            </w:r>
          </w:p>
          <w:p w14:paraId="4BD99FE5" w14:textId="08CD1299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14:paraId="76D7EB7B" w14:textId="77777777" w:rsidR="004F3E62" w:rsidRPr="007116D1" w:rsidRDefault="004F3E62" w:rsidP="004F3E6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Lecturer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Marija</w:t>
            </w:r>
            <w:proofErr w:type="spellEnd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Spasevska</w:t>
            </w:r>
            <w:proofErr w:type="spellEnd"/>
          </w:p>
          <w:p w14:paraId="3C9712B1" w14:textId="7CD13D50" w:rsidR="004F3E62" w:rsidRPr="007116D1" w:rsidRDefault="004F3E62" w:rsidP="004F3E62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sz w:val="18"/>
                <w:szCs w:val="18"/>
              </w:rPr>
              <w:t>A402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B2" w14:textId="77777777" w:rsidR="004F3E62" w:rsidRPr="007116D1" w:rsidRDefault="004F3E62" w:rsidP="004F3E62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B3" w14:textId="77777777" w:rsidR="004F3E62" w:rsidRPr="007116D1" w:rsidRDefault="004F3E62" w:rsidP="004F3E62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2B4" w14:textId="77777777" w:rsidR="004F3E62" w:rsidRPr="007116D1" w:rsidRDefault="004F3E62" w:rsidP="004F3E62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712B5" w14:textId="77777777" w:rsidR="004F3E62" w:rsidRPr="007116D1" w:rsidRDefault="004F3E62" w:rsidP="004F3E62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</w:tr>
      <w:tr w:rsidR="004F3E62" w:rsidRPr="007116D1" w14:paraId="3C9712BD" w14:textId="77777777" w:rsidTr="000E66F9">
        <w:trPr>
          <w:trHeight w:hRule="exact"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2B7" w14:textId="77777777" w:rsidR="004F3E62" w:rsidRPr="007116D1" w:rsidRDefault="004F3E62" w:rsidP="004F3E62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t>15:45-16:25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2B8" w14:textId="77777777" w:rsidR="004F3E62" w:rsidRPr="007116D1" w:rsidRDefault="004F3E62" w:rsidP="004F3E62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B9" w14:textId="77777777" w:rsidR="004F3E62" w:rsidRPr="007116D1" w:rsidRDefault="004F3E62" w:rsidP="004F3E62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BA" w14:textId="77777777" w:rsidR="004F3E62" w:rsidRPr="007116D1" w:rsidRDefault="004F3E62" w:rsidP="004F3E62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2BB" w14:textId="77777777" w:rsidR="004F3E62" w:rsidRPr="007116D1" w:rsidRDefault="004F3E62" w:rsidP="004F3E62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712BC" w14:textId="77777777" w:rsidR="004F3E62" w:rsidRPr="007116D1" w:rsidRDefault="004F3E62" w:rsidP="004F3E62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</w:tr>
      <w:tr w:rsidR="004F3E62" w:rsidRPr="007116D1" w14:paraId="3C9712C4" w14:textId="77777777" w:rsidTr="000E66F9">
        <w:trPr>
          <w:trHeight w:hRule="exact" w:val="298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2BE" w14:textId="77777777" w:rsidR="004F3E62" w:rsidRPr="007116D1" w:rsidRDefault="004F3E62" w:rsidP="004F3E62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t>16:30-17:10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2BF" w14:textId="77777777" w:rsidR="004F3E62" w:rsidRPr="007116D1" w:rsidRDefault="004F3E62" w:rsidP="004F3E62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C0" w14:textId="77777777" w:rsidR="004F3E62" w:rsidRPr="007116D1" w:rsidRDefault="004F3E62" w:rsidP="004F3E62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C1" w14:textId="77777777" w:rsidR="004F3E62" w:rsidRPr="007116D1" w:rsidRDefault="004F3E62" w:rsidP="004F3E62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2C2" w14:textId="77777777" w:rsidR="004F3E62" w:rsidRPr="007116D1" w:rsidRDefault="004F3E62" w:rsidP="004F3E62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712C3" w14:textId="77777777" w:rsidR="004F3E62" w:rsidRPr="007116D1" w:rsidRDefault="004F3E62" w:rsidP="004F3E62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</w:tr>
      <w:tr w:rsidR="004F3E62" w:rsidRPr="007116D1" w14:paraId="3C9712CB" w14:textId="77777777" w:rsidTr="000E66F9">
        <w:trPr>
          <w:trHeight w:hRule="exact" w:val="416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2C5" w14:textId="77777777" w:rsidR="004F3E62" w:rsidRPr="007116D1" w:rsidRDefault="004F3E62" w:rsidP="004F3E62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t>17:15-17:55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2C6" w14:textId="77777777" w:rsidR="004F3E62" w:rsidRPr="007116D1" w:rsidRDefault="004F3E62" w:rsidP="004F3E62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C7" w14:textId="77777777" w:rsidR="004F3E62" w:rsidRPr="007116D1" w:rsidRDefault="004F3E62" w:rsidP="004F3E62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C8" w14:textId="77777777" w:rsidR="004F3E62" w:rsidRPr="007116D1" w:rsidRDefault="004F3E62" w:rsidP="004F3E62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2C9" w14:textId="77777777" w:rsidR="004F3E62" w:rsidRPr="007116D1" w:rsidRDefault="004F3E62" w:rsidP="004F3E62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712CA" w14:textId="77777777" w:rsidR="004F3E62" w:rsidRPr="007116D1" w:rsidRDefault="004F3E62" w:rsidP="004F3E62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</w:tr>
      <w:tr w:rsidR="004F3E62" w:rsidRPr="007116D1" w14:paraId="3C9712D2" w14:textId="77777777" w:rsidTr="000E66F9">
        <w:trPr>
          <w:trHeight w:hRule="exact" w:val="422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CC" w14:textId="77777777" w:rsidR="004F3E62" w:rsidRPr="007116D1" w:rsidRDefault="004F3E62" w:rsidP="004F3E62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t>18:00-18:40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CD" w14:textId="77777777" w:rsidR="004F3E62" w:rsidRPr="007116D1" w:rsidRDefault="004F3E62" w:rsidP="004F3E62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CE" w14:textId="77777777" w:rsidR="004F3E62" w:rsidRPr="007116D1" w:rsidRDefault="004F3E62" w:rsidP="004F3E62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CF" w14:textId="77777777" w:rsidR="004F3E62" w:rsidRPr="007116D1" w:rsidRDefault="004F3E62" w:rsidP="004F3E62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2D0" w14:textId="77777777" w:rsidR="004F3E62" w:rsidRPr="007116D1" w:rsidRDefault="004F3E62" w:rsidP="004F3E62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712D1" w14:textId="77777777" w:rsidR="004F3E62" w:rsidRPr="007116D1" w:rsidRDefault="004F3E62" w:rsidP="004F3E62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</w:tr>
      <w:bookmarkEnd w:id="1"/>
    </w:tbl>
    <w:p w14:paraId="3C9712D3" w14:textId="7779483D" w:rsidR="00C208B5" w:rsidRPr="007116D1" w:rsidRDefault="00C208B5" w:rsidP="000B7668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14:paraId="02D53F1B" w14:textId="49E2947F" w:rsidR="00B223C6" w:rsidRPr="007116D1" w:rsidRDefault="00B223C6" w:rsidP="000B7668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14:paraId="1467B3FE" w14:textId="6970D84F" w:rsidR="00B223C6" w:rsidRPr="007116D1" w:rsidRDefault="00B223C6" w:rsidP="000B7668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14:paraId="29274204" w14:textId="621C5BD5" w:rsidR="00B223C6" w:rsidRPr="007116D1" w:rsidRDefault="00B223C6" w:rsidP="000B7668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14:paraId="74FBE60C" w14:textId="7EB55B3C" w:rsidR="00B223C6" w:rsidRPr="007116D1" w:rsidRDefault="00B223C6" w:rsidP="000B7668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14:paraId="0E79F6D3" w14:textId="77FEB106" w:rsidR="00B223C6" w:rsidRPr="007116D1" w:rsidRDefault="00B223C6" w:rsidP="000B7668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14:paraId="00DA321D" w14:textId="4DC12A9F" w:rsidR="00B223C6" w:rsidRPr="007116D1" w:rsidRDefault="00B223C6" w:rsidP="000B7668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14:paraId="068CF66D" w14:textId="68D6584F" w:rsidR="00B223C6" w:rsidRPr="007116D1" w:rsidRDefault="00B223C6" w:rsidP="000B7668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14:paraId="0206CF0E" w14:textId="5A420554" w:rsidR="00B223C6" w:rsidRPr="007116D1" w:rsidRDefault="00B223C6" w:rsidP="000B7668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14:paraId="31D35F08" w14:textId="14F17586" w:rsidR="00B223C6" w:rsidRPr="007116D1" w:rsidRDefault="00B223C6" w:rsidP="000B7668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14:paraId="0E365153" w14:textId="54DAA71B" w:rsidR="00B223C6" w:rsidRPr="007116D1" w:rsidRDefault="00B223C6" w:rsidP="000B7668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14:paraId="63499B5C" w14:textId="19DA0F7C" w:rsidR="00B223C6" w:rsidRPr="007116D1" w:rsidRDefault="00B223C6" w:rsidP="000B7668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14:paraId="5D90D393" w14:textId="18118BD7" w:rsidR="00B223C6" w:rsidRPr="007116D1" w:rsidRDefault="00B223C6" w:rsidP="000B7668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14:paraId="742E7DFC" w14:textId="36A4264E" w:rsidR="00B223C6" w:rsidRPr="007116D1" w:rsidRDefault="00B223C6" w:rsidP="000B7668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14:paraId="525E5E9E" w14:textId="0960BCE7" w:rsidR="00B223C6" w:rsidRPr="007116D1" w:rsidRDefault="00B223C6" w:rsidP="000B7668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14:paraId="5F3B93CD" w14:textId="0BA20DEC" w:rsidR="00B223C6" w:rsidRPr="007116D1" w:rsidRDefault="00B223C6" w:rsidP="000B7668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14:paraId="62FCC02B" w14:textId="15651C9F" w:rsidR="00B223C6" w:rsidRPr="007116D1" w:rsidRDefault="00B223C6" w:rsidP="000B7668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14:paraId="3BA7637C" w14:textId="3530A084" w:rsidR="00B223C6" w:rsidRPr="007116D1" w:rsidRDefault="00B223C6" w:rsidP="00B223C6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r w:rsidRPr="007116D1">
        <w:rPr>
          <w:rFonts w:asciiTheme="minorHAnsi" w:hAnsiTheme="minorHAnsi"/>
          <w:sz w:val="18"/>
          <w:szCs w:val="18"/>
        </w:rPr>
        <w:t xml:space="preserve">LECTURE SCHEDULE FOR SPRING SEMESTER, ACADEMIC YEAR </w:t>
      </w:r>
      <w:r w:rsidR="00863C4F">
        <w:rPr>
          <w:rFonts w:asciiTheme="minorHAnsi" w:hAnsiTheme="minorHAnsi"/>
          <w:sz w:val="18"/>
          <w:szCs w:val="18"/>
        </w:rPr>
        <w:t>2024-2025</w:t>
      </w:r>
    </w:p>
    <w:p w14:paraId="1FA06357" w14:textId="77777777" w:rsidR="00B223C6" w:rsidRPr="007116D1" w:rsidRDefault="00B223C6" w:rsidP="00B223C6">
      <w:pPr>
        <w:spacing w:after="0"/>
        <w:jc w:val="center"/>
        <w:rPr>
          <w:rFonts w:asciiTheme="minorHAnsi" w:hAnsiTheme="minorHAnsi"/>
          <w:sz w:val="18"/>
          <w:szCs w:val="18"/>
        </w:rPr>
      </w:pPr>
      <w:r w:rsidRPr="007116D1">
        <w:rPr>
          <w:rFonts w:asciiTheme="minorHAnsi" w:hAnsiTheme="minorHAnsi"/>
          <w:sz w:val="18"/>
          <w:szCs w:val="18"/>
        </w:rPr>
        <w:t>FACULTY OF ART AND DESIGN-STUDY PROGRAMS: Fashion Design</w:t>
      </w:r>
    </w:p>
    <w:p w14:paraId="670FCB88" w14:textId="0010C500" w:rsidR="00B223C6" w:rsidRPr="007116D1" w:rsidRDefault="00B223C6" w:rsidP="00B223C6">
      <w:pPr>
        <w:spacing w:after="0"/>
        <w:jc w:val="center"/>
        <w:rPr>
          <w:rFonts w:asciiTheme="minorHAnsi" w:hAnsiTheme="minorHAnsi"/>
          <w:b/>
          <w:sz w:val="18"/>
          <w:szCs w:val="18"/>
        </w:rPr>
      </w:pPr>
      <w:r w:rsidRPr="007116D1">
        <w:rPr>
          <w:rFonts w:asciiTheme="minorHAnsi" w:hAnsiTheme="minorHAnsi"/>
          <w:b/>
          <w:sz w:val="18"/>
          <w:szCs w:val="18"/>
        </w:rPr>
        <w:t>YEAR 4</w:t>
      </w:r>
    </w:p>
    <w:tbl>
      <w:tblPr>
        <w:tblStyle w:val="TableGrid"/>
        <w:tblW w:w="4761" w:type="pct"/>
        <w:jc w:val="center"/>
        <w:tblLook w:val="04A0" w:firstRow="1" w:lastRow="0" w:firstColumn="1" w:lastColumn="0" w:noHBand="0" w:noVBand="1"/>
      </w:tblPr>
      <w:tblGrid>
        <w:gridCol w:w="1462"/>
        <w:gridCol w:w="2488"/>
        <w:gridCol w:w="2658"/>
        <w:gridCol w:w="2151"/>
        <w:gridCol w:w="2433"/>
        <w:gridCol w:w="2510"/>
      </w:tblGrid>
      <w:tr w:rsidR="00B223C6" w:rsidRPr="007116D1" w14:paraId="755F8BB8" w14:textId="77777777" w:rsidTr="004F2385">
        <w:trPr>
          <w:trHeight w:hRule="exact" w:val="288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12D2" w14:textId="77777777" w:rsidR="00B223C6" w:rsidRPr="007116D1" w:rsidRDefault="00B223C6" w:rsidP="004F2385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  <w:p w14:paraId="71DEEA23" w14:textId="77777777" w:rsidR="00B223C6" w:rsidRPr="007116D1" w:rsidRDefault="00B223C6" w:rsidP="004F2385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377B" w14:textId="77777777" w:rsidR="00B223C6" w:rsidRPr="007116D1" w:rsidRDefault="00B223C6" w:rsidP="004F2385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sz w:val="18"/>
                <w:szCs w:val="18"/>
              </w:rPr>
              <w:t>MONDAY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196A" w14:textId="77777777" w:rsidR="00B223C6" w:rsidRPr="007116D1" w:rsidRDefault="00B223C6" w:rsidP="004F2385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sz w:val="18"/>
                <w:szCs w:val="18"/>
              </w:rPr>
              <w:t>TUESDAY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C609" w14:textId="77777777" w:rsidR="00B223C6" w:rsidRPr="007116D1" w:rsidRDefault="00B223C6" w:rsidP="004F2385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sz w:val="18"/>
                <w:szCs w:val="18"/>
              </w:rPr>
              <w:t>WEDNESDAY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0888" w14:textId="77777777" w:rsidR="00B223C6" w:rsidRPr="007116D1" w:rsidRDefault="00B223C6" w:rsidP="004F2385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sz w:val="18"/>
                <w:szCs w:val="18"/>
              </w:rPr>
              <w:t>THURSDAY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2B43" w14:textId="77777777" w:rsidR="00B223C6" w:rsidRPr="007116D1" w:rsidRDefault="00B223C6" w:rsidP="004F2385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sz w:val="18"/>
                <w:szCs w:val="18"/>
              </w:rPr>
              <w:t>FRIDAY</w:t>
            </w:r>
          </w:p>
        </w:tc>
      </w:tr>
      <w:tr w:rsidR="001C3F7A" w:rsidRPr="007116D1" w14:paraId="3969CE90" w14:textId="77777777" w:rsidTr="001C3F7A">
        <w:trPr>
          <w:trHeight w:hRule="exact" w:val="1335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FEA3" w14:textId="77777777" w:rsidR="001C3F7A" w:rsidRPr="007116D1" w:rsidRDefault="001C3F7A" w:rsidP="001C3F7A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t>8:15-8:55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A986" w14:textId="77777777" w:rsidR="001C3F7A" w:rsidRPr="007116D1" w:rsidRDefault="001C3F7A" w:rsidP="001C3F7A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72AF" w14:textId="77777777" w:rsidR="001C3F7A" w:rsidRPr="007116D1" w:rsidRDefault="001C3F7A" w:rsidP="001C3F7A">
            <w:pPr>
              <w:jc w:val="center"/>
              <w:rPr>
                <w:rFonts w:asciiTheme="minorHAnsi" w:hAnsiTheme="minorHAnsi" w:cs="Open Sans"/>
                <w:color w:val="FF0000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B131" w14:textId="77777777" w:rsidR="001C3F7A" w:rsidRPr="007116D1" w:rsidRDefault="001C3F7A" w:rsidP="001C3F7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63F7" w14:textId="77777777" w:rsidR="001C3F7A" w:rsidRPr="007116D1" w:rsidRDefault="001C3F7A" w:rsidP="001C3F7A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1D94A" w14:textId="77777777" w:rsidR="001C3F7A" w:rsidRPr="007116D1" w:rsidRDefault="001C3F7A" w:rsidP="001C3F7A">
            <w:pPr>
              <w:jc w:val="center"/>
              <w:rPr>
                <w:rFonts w:asciiTheme="minorHAnsi" w:hAnsiTheme="minorHAnsi" w:cs="Open Sans"/>
                <w:color w:val="FF0000"/>
                <w:sz w:val="18"/>
                <w:szCs w:val="18"/>
              </w:rPr>
            </w:pPr>
          </w:p>
        </w:tc>
      </w:tr>
      <w:tr w:rsidR="001C3F7A" w:rsidRPr="007116D1" w14:paraId="660EB62D" w14:textId="77777777" w:rsidTr="004F2385">
        <w:trPr>
          <w:trHeight w:hRule="exact" w:val="1245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4C9F" w14:textId="77777777" w:rsidR="001C3F7A" w:rsidRPr="007116D1" w:rsidRDefault="001C3F7A" w:rsidP="001C3F7A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t>9:00-9:40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2F39" w14:textId="77777777" w:rsidR="001C3F7A" w:rsidRPr="007116D1" w:rsidRDefault="001C3F7A" w:rsidP="001C3F7A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4D4D" w14:textId="5F1EE179" w:rsidR="001C3F7A" w:rsidRPr="007116D1" w:rsidRDefault="001C3F7A" w:rsidP="001C3F7A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 xml:space="preserve">Fashion and Costume for Stage and Screen </w:t>
            </w:r>
          </w:p>
          <w:p w14:paraId="3EBCCB61" w14:textId="0C42A672" w:rsidR="001C3F7A" w:rsidRPr="007116D1" w:rsidRDefault="001C3F7A" w:rsidP="001C3F7A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Lecture</w:t>
            </w:r>
          </w:p>
          <w:p w14:paraId="5560B972" w14:textId="77777777" w:rsidR="001C3F7A" w:rsidRPr="007116D1" w:rsidRDefault="001C3F7A" w:rsidP="001C3F7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Asst. prof. </w:t>
            </w:r>
            <w:proofErr w:type="spellStart"/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Emilija</w:t>
            </w:r>
            <w:proofErr w:type="spellEnd"/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Slavkova</w:t>
            </w:r>
            <w:proofErr w:type="spellEnd"/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7AB7254C" w14:textId="77777777" w:rsidR="001C3F7A" w:rsidRPr="007116D1" w:rsidRDefault="001C3F7A" w:rsidP="001C3F7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A-402</w:t>
            </w:r>
          </w:p>
          <w:p w14:paraId="50F3D1FD" w14:textId="73FF36BE" w:rsidR="001C3F7A" w:rsidRPr="007116D1" w:rsidRDefault="001C3F7A" w:rsidP="001C3F7A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1D2A" w14:textId="77777777" w:rsidR="001C3F7A" w:rsidRPr="007116D1" w:rsidRDefault="001C3F7A" w:rsidP="001C3F7A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Portfolio </w:t>
            </w:r>
          </w:p>
          <w:p w14:paraId="77B8CB2A" w14:textId="77777777" w:rsidR="001C3F7A" w:rsidRPr="007116D1" w:rsidRDefault="001C3F7A" w:rsidP="001C3F7A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bCs/>
                <w:sz w:val="18"/>
                <w:szCs w:val="18"/>
              </w:rPr>
              <w:t>Lecture</w:t>
            </w:r>
          </w:p>
          <w:p w14:paraId="075714A7" w14:textId="77777777" w:rsidR="001C3F7A" w:rsidRPr="007116D1" w:rsidRDefault="001C3F7A" w:rsidP="001C3F7A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Assoc. Prof. </w:t>
            </w:r>
            <w:proofErr w:type="spellStart"/>
            <w:r w:rsidRPr="007116D1">
              <w:rPr>
                <w:rFonts w:asciiTheme="minorHAnsi" w:hAnsiTheme="minorHAnsi"/>
                <w:b/>
                <w:bCs/>
                <w:sz w:val="18"/>
                <w:szCs w:val="18"/>
              </w:rPr>
              <w:t>Goce</w:t>
            </w:r>
            <w:proofErr w:type="spellEnd"/>
            <w:r w:rsidRPr="007116D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hAnsiTheme="minorHAnsi"/>
                <w:b/>
                <w:bCs/>
                <w:sz w:val="18"/>
                <w:szCs w:val="18"/>
              </w:rPr>
              <w:t>Gospodinovski</w:t>
            </w:r>
            <w:proofErr w:type="spellEnd"/>
          </w:p>
          <w:p w14:paraId="197B2CDD" w14:textId="32C01107" w:rsidR="001C3F7A" w:rsidRPr="007116D1" w:rsidRDefault="001C3F7A" w:rsidP="001C3F7A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bCs/>
                <w:sz w:val="18"/>
                <w:szCs w:val="18"/>
              </w:rPr>
              <w:t>Digital Lab A 203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D052" w14:textId="6B0DFD7F" w:rsidR="001C3F7A" w:rsidRPr="007116D1" w:rsidRDefault="001C3F7A" w:rsidP="001C3F7A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79368" w14:textId="1E623E2F" w:rsidR="001C3F7A" w:rsidRPr="007116D1" w:rsidRDefault="001C3F7A" w:rsidP="001C3F7A">
            <w:pPr>
              <w:rPr>
                <w:rFonts w:asciiTheme="minorHAnsi" w:hAnsiTheme="minorHAnsi" w:cs="Open Sans"/>
                <w:b/>
                <w:color w:val="FF0000"/>
                <w:sz w:val="18"/>
                <w:szCs w:val="18"/>
              </w:rPr>
            </w:pPr>
          </w:p>
        </w:tc>
      </w:tr>
      <w:tr w:rsidR="00ED4575" w:rsidRPr="007116D1" w14:paraId="3598069E" w14:textId="77777777" w:rsidTr="00BC510D">
        <w:trPr>
          <w:trHeight w:hRule="exact" w:val="1371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BB6E" w14:textId="77777777" w:rsidR="00ED4575" w:rsidRPr="007116D1" w:rsidRDefault="00ED4575" w:rsidP="00ED4575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lastRenderedPageBreak/>
              <w:t>9:45-10:25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580F" w14:textId="77777777" w:rsidR="00ED4575" w:rsidRPr="007116D1" w:rsidRDefault="00ED4575" w:rsidP="00ED4575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A2D0" w14:textId="77777777" w:rsidR="00ED4575" w:rsidRPr="007116D1" w:rsidRDefault="00ED4575" w:rsidP="00ED4575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 xml:space="preserve">Fashion and Costume for Stage and Screen </w:t>
            </w:r>
          </w:p>
          <w:p w14:paraId="65DA422C" w14:textId="77777777" w:rsidR="00ED4575" w:rsidRPr="007116D1" w:rsidRDefault="00ED4575" w:rsidP="00ED457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Exercise </w:t>
            </w:r>
          </w:p>
          <w:p w14:paraId="50C42E4E" w14:textId="77777777" w:rsidR="00ED4575" w:rsidRPr="007116D1" w:rsidRDefault="00ED4575" w:rsidP="00ED457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Asst. prof. </w:t>
            </w:r>
            <w:proofErr w:type="spellStart"/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Emilija</w:t>
            </w:r>
            <w:proofErr w:type="spellEnd"/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Slavkova</w:t>
            </w:r>
            <w:proofErr w:type="spellEnd"/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11315263" w14:textId="77777777" w:rsidR="00ED4575" w:rsidRPr="007116D1" w:rsidRDefault="00ED4575" w:rsidP="00ED457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A-402</w:t>
            </w:r>
          </w:p>
          <w:p w14:paraId="1E5F5DBF" w14:textId="77777777" w:rsidR="00ED4575" w:rsidRPr="007116D1" w:rsidRDefault="00ED4575" w:rsidP="00ED4575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0287" w14:textId="77777777" w:rsidR="00ED4575" w:rsidRPr="007116D1" w:rsidRDefault="00ED4575" w:rsidP="00ED4575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Portfolio </w:t>
            </w:r>
          </w:p>
          <w:p w14:paraId="511FA55F" w14:textId="77777777" w:rsidR="00ED4575" w:rsidRPr="007116D1" w:rsidRDefault="00ED4575" w:rsidP="00ED4575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bCs/>
                <w:sz w:val="18"/>
                <w:szCs w:val="18"/>
              </w:rPr>
              <w:t>Lecture</w:t>
            </w:r>
          </w:p>
          <w:p w14:paraId="46180D6B" w14:textId="77777777" w:rsidR="00ED4575" w:rsidRPr="007116D1" w:rsidRDefault="00ED4575" w:rsidP="00ED4575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Assoc. Prof. </w:t>
            </w:r>
            <w:proofErr w:type="spellStart"/>
            <w:r w:rsidRPr="007116D1">
              <w:rPr>
                <w:rFonts w:asciiTheme="minorHAnsi" w:hAnsiTheme="minorHAnsi"/>
                <w:b/>
                <w:bCs/>
                <w:sz w:val="18"/>
                <w:szCs w:val="18"/>
              </w:rPr>
              <w:t>Goce</w:t>
            </w:r>
            <w:proofErr w:type="spellEnd"/>
            <w:r w:rsidRPr="007116D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hAnsiTheme="minorHAnsi"/>
                <w:b/>
                <w:bCs/>
                <w:sz w:val="18"/>
                <w:szCs w:val="18"/>
              </w:rPr>
              <w:t>Gospodinovski</w:t>
            </w:r>
            <w:proofErr w:type="spellEnd"/>
          </w:p>
          <w:p w14:paraId="01B87480" w14:textId="23C7AEE5" w:rsidR="00ED4575" w:rsidRPr="007116D1" w:rsidRDefault="00ED4575" w:rsidP="00ED4575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bCs/>
                <w:sz w:val="18"/>
                <w:szCs w:val="18"/>
              </w:rPr>
              <w:t>Digital Lab A 203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3098" w14:textId="77777777" w:rsidR="00ED4575" w:rsidRPr="007116D1" w:rsidRDefault="00ED4575" w:rsidP="00ED4575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 xml:space="preserve">Jewelry Design </w:t>
            </w:r>
          </w:p>
          <w:p w14:paraId="0EA015DB" w14:textId="77777777" w:rsidR="00ED4575" w:rsidRPr="007116D1" w:rsidRDefault="00ED4575" w:rsidP="00ED457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Lecture</w:t>
            </w:r>
          </w:p>
          <w:p w14:paraId="2E7335D8" w14:textId="77777777" w:rsidR="00ED4575" w:rsidRPr="007116D1" w:rsidRDefault="00ED4575" w:rsidP="00ED457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Asst. prof. </w:t>
            </w:r>
            <w:proofErr w:type="spellStart"/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Emilija</w:t>
            </w:r>
            <w:proofErr w:type="spellEnd"/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Slavkova</w:t>
            </w:r>
            <w:proofErr w:type="spellEnd"/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14E57DA8" w14:textId="77777777" w:rsidR="00ED4575" w:rsidRPr="007116D1" w:rsidRDefault="00ED4575" w:rsidP="00ED457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A-402</w:t>
            </w:r>
          </w:p>
          <w:p w14:paraId="5FAF794D" w14:textId="4926B96A" w:rsidR="00ED4575" w:rsidRPr="007116D1" w:rsidRDefault="00ED4575" w:rsidP="00ED4575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76845" w14:textId="0775B17D" w:rsidR="00ED4575" w:rsidRPr="007116D1" w:rsidRDefault="00ED4575" w:rsidP="00ED4575">
            <w:pPr>
              <w:rPr>
                <w:rFonts w:asciiTheme="minorHAnsi" w:hAnsiTheme="minorHAnsi" w:cs="Open Sans"/>
                <w:b/>
                <w:color w:val="FF0000"/>
                <w:sz w:val="18"/>
                <w:szCs w:val="18"/>
              </w:rPr>
            </w:pPr>
          </w:p>
        </w:tc>
      </w:tr>
      <w:tr w:rsidR="00ED4575" w:rsidRPr="007116D1" w14:paraId="69786988" w14:textId="77777777" w:rsidTr="00ED4575">
        <w:trPr>
          <w:trHeight w:hRule="exact" w:val="1515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B64A" w14:textId="77777777" w:rsidR="00ED4575" w:rsidRPr="007116D1" w:rsidRDefault="00ED4575" w:rsidP="00ED4575">
            <w:pPr>
              <w:tabs>
                <w:tab w:val="left" w:pos="1076"/>
              </w:tabs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t>10:30-11:10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F506" w14:textId="77777777" w:rsidR="00ED4575" w:rsidRPr="007116D1" w:rsidRDefault="00ED4575" w:rsidP="00ED4575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5098" w14:textId="77777777" w:rsidR="00ED4575" w:rsidRPr="007116D1" w:rsidRDefault="00ED4575" w:rsidP="00ED4575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 xml:space="preserve">Fashion and Costume for Stage and Screen </w:t>
            </w:r>
          </w:p>
          <w:p w14:paraId="0129786A" w14:textId="77777777" w:rsidR="00ED4575" w:rsidRPr="007116D1" w:rsidRDefault="00ED4575" w:rsidP="00ED457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Exercise </w:t>
            </w:r>
          </w:p>
          <w:p w14:paraId="48CDC5C0" w14:textId="77777777" w:rsidR="00ED4575" w:rsidRPr="007116D1" w:rsidRDefault="00ED4575" w:rsidP="00ED457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Asst. prof. </w:t>
            </w:r>
            <w:proofErr w:type="spellStart"/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Emilija</w:t>
            </w:r>
            <w:proofErr w:type="spellEnd"/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Slavkova</w:t>
            </w:r>
            <w:proofErr w:type="spellEnd"/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19283D1B" w14:textId="77777777" w:rsidR="00ED4575" w:rsidRPr="007116D1" w:rsidRDefault="00ED4575" w:rsidP="00ED457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A-402</w:t>
            </w:r>
          </w:p>
          <w:p w14:paraId="45F8A14C" w14:textId="77777777" w:rsidR="00ED4575" w:rsidRPr="007116D1" w:rsidRDefault="00ED4575" w:rsidP="00ED4575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45AF" w14:textId="77777777" w:rsidR="00ED4575" w:rsidRPr="007116D1" w:rsidRDefault="00ED4575" w:rsidP="00ED4575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Portfolio </w:t>
            </w:r>
          </w:p>
          <w:p w14:paraId="4CB710C8" w14:textId="77777777" w:rsidR="00ED4575" w:rsidRPr="007116D1" w:rsidRDefault="00ED4575" w:rsidP="00ED4575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bCs/>
                <w:sz w:val="18"/>
                <w:szCs w:val="18"/>
              </w:rPr>
              <w:t>Exercise</w:t>
            </w:r>
          </w:p>
          <w:p w14:paraId="260BAA11" w14:textId="77777777" w:rsidR="00ED4575" w:rsidRPr="007116D1" w:rsidRDefault="00ED4575" w:rsidP="00ED4575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Assoc. Prof. </w:t>
            </w:r>
            <w:proofErr w:type="spellStart"/>
            <w:r w:rsidRPr="007116D1">
              <w:rPr>
                <w:rFonts w:asciiTheme="minorHAnsi" w:hAnsiTheme="minorHAnsi"/>
                <w:b/>
                <w:bCs/>
                <w:sz w:val="18"/>
                <w:szCs w:val="18"/>
              </w:rPr>
              <w:t>Goce</w:t>
            </w:r>
            <w:proofErr w:type="spellEnd"/>
            <w:r w:rsidRPr="007116D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hAnsiTheme="minorHAnsi"/>
                <w:b/>
                <w:bCs/>
                <w:sz w:val="18"/>
                <w:szCs w:val="18"/>
              </w:rPr>
              <w:t>Gospodinovski</w:t>
            </w:r>
            <w:proofErr w:type="spellEnd"/>
          </w:p>
          <w:p w14:paraId="00F8F82A" w14:textId="288806C0" w:rsidR="00ED4575" w:rsidRPr="007116D1" w:rsidRDefault="00ED4575" w:rsidP="00ED4575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bCs/>
                <w:sz w:val="18"/>
                <w:szCs w:val="18"/>
              </w:rPr>
              <w:t>Digital Lab A 203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55DF" w14:textId="77777777" w:rsidR="00ED4575" w:rsidRPr="007116D1" w:rsidRDefault="00ED4575" w:rsidP="00ED4575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 xml:space="preserve">Jewelry Design </w:t>
            </w:r>
          </w:p>
          <w:p w14:paraId="31751C90" w14:textId="77777777" w:rsidR="00ED4575" w:rsidRPr="007116D1" w:rsidRDefault="00ED4575" w:rsidP="00ED457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Exercise </w:t>
            </w:r>
          </w:p>
          <w:p w14:paraId="74D57DE7" w14:textId="77777777" w:rsidR="00ED4575" w:rsidRPr="007116D1" w:rsidRDefault="00ED4575" w:rsidP="00ED457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Asst. prof. </w:t>
            </w:r>
            <w:proofErr w:type="spellStart"/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Emilija</w:t>
            </w:r>
            <w:proofErr w:type="spellEnd"/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Slavkova</w:t>
            </w:r>
            <w:proofErr w:type="spellEnd"/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3D4BEC99" w14:textId="77777777" w:rsidR="00ED4575" w:rsidRPr="007116D1" w:rsidRDefault="00ED4575" w:rsidP="00ED457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A-402</w:t>
            </w:r>
          </w:p>
          <w:p w14:paraId="5175701F" w14:textId="22FAA10A" w:rsidR="00ED4575" w:rsidRPr="007116D1" w:rsidRDefault="00ED4575" w:rsidP="00ED4575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F3F33" w14:textId="6DA3E967" w:rsidR="00ED4575" w:rsidRPr="007116D1" w:rsidRDefault="00ED4575" w:rsidP="00ED4575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</w:tr>
      <w:tr w:rsidR="00ED4575" w:rsidRPr="007116D1" w14:paraId="266650EF" w14:textId="77777777" w:rsidTr="00B223C6">
        <w:trPr>
          <w:trHeight w:hRule="exact" w:val="996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76B9" w14:textId="77777777" w:rsidR="00ED4575" w:rsidRPr="007116D1" w:rsidRDefault="00ED4575" w:rsidP="00ED4575">
            <w:pPr>
              <w:tabs>
                <w:tab w:val="left" w:pos="1076"/>
              </w:tabs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t>11:15-11:55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7BC2" w14:textId="77777777" w:rsidR="00ED4575" w:rsidRPr="007116D1" w:rsidRDefault="00ED4575" w:rsidP="00ED4575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51BD" w14:textId="77777777" w:rsidR="00ED4575" w:rsidRPr="007116D1" w:rsidRDefault="00ED4575" w:rsidP="00ED4575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4E5F" w14:textId="77777777" w:rsidR="00ED4575" w:rsidRPr="007116D1" w:rsidRDefault="00ED4575" w:rsidP="00ED4575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6FCB" w14:textId="77777777" w:rsidR="00ED4575" w:rsidRPr="007116D1" w:rsidRDefault="00ED4575" w:rsidP="00ED4575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 xml:space="preserve">Jewelry Design </w:t>
            </w:r>
          </w:p>
          <w:p w14:paraId="058D79CB" w14:textId="77777777" w:rsidR="00ED4575" w:rsidRPr="007116D1" w:rsidRDefault="00ED4575" w:rsidP="00ED457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Exercise </w:t>
            </w:r>
          </w:p>
          <w:p w14:paraId="1F861952" w14:textId="77777777" w:rsidR="00ED4575" w:rsidRPr="007116D1" w:rsidRDefault="00ED4575" w:rsidP="00ED457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Asst. prof. </w:t>
            </w:r>
            <w:proofErr w:type="spellStart"/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Emilija</w:t>
            </w:r>
            <w:proofErr w:type="spellEnd"/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Slavkova</w:t>
            </w:r>
            <w:proofErr w:type="spellEnd"/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76861795" w14:textId="77777777" w:rsidR="00ED4575" w:rsidRPr="007116D1" w:rsidRDefault="00ED4575" w:rsidP="00ED457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A-402</w:t>
            </w:r>
          </w:p>
          <w:p w14:paraId="3EFED6B4" w14:textId="19FAE858" w:rsidR="00ED4575" w:rsidRPr="007116D1" w:rsidRDefault="00ED4575" w:rsidP="00ED4575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F943A" w14:textId="77777777" w:rsidR="00ED4575" w:rsidRPr="007116D1" w:rsidRDefault="00ED4575" w:rsidP="00ED4575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</w:tr>
      <w:tr w:rsidR="00ED4575" w:rsidRPr="007116D1" w14:paraId="42D5D8D4" w14:textId="77777777" w:rsidTr="004F2385">
        <w:trPr>
          <w:trHeight w:hRule="exact" w:val="274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E3BAED3" w14:textId="77777777" w:rsidR="00ED4575" w:rsidRPr="007116D1" w:rsidRDefault="00ED4575" w:rsidP="00ED4575">
            <w:pPr>
              <w:tabs>
                <w:tab w:val="left" w:pos="1076"/>
              </w:tabs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t>12:00-12:40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2AEB1DE" w14:textId="77777777" w:rsidR="00ED4575" w:rsidRPr="007116D1" w:rsidRDefault="00ED4575" w:rsidP="00ED4575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2EA43A0" w14:textId="77777777" w:rsidR="00ED4575" w:rsidRPr="007116D1" w:rsidRDefault="00ED4575" w:rsidP="00ED4575">
            <w:pPr>
              <w:jc w:val="center"/>
              <w:rPr>
                <w:rFonts w:asciiTheme="minorHAnsi" w:hAnsiTheme="minorHAnsi" w:cs="Open Sans"/>
                <w:sz w:val="18"/>
                <w:szCs w:val="18"/>
                <w:lang w:val="en-GB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03130E3" w14:textId="77777777" w:rsidR="00ED4575" w:rsidRPr="007116D1" w:rsidRDefault="00ED4575" w:rsidP="00ED4575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A2D2D2F" w14:textId="77777777" w:rsidR="00ED4575" w:rsidRPr="007116D1" w:rsidRDefault="00ED4575" w:rsidP="00ED4575">
            <w:pPr>
              <w:jc w:val="center"/>
              <w:rPr>
                <w:rFonts w:asciiTheme="minorHAnsi" w:hAnsiTheme="minorHAnsi" w:cs="Open Sans"/>
                <w:sz w:val="18"/>
                <w:szCs w:val="18"/>
                <w:lang w:val="en-GB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22B512C" w14:textId="77777777" w:rsidR="00ED4575" w:rsidRPr="007116D1" w:rsidRDefault="00ED4575" w:rsidP="00ED4575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</w:tr>
      <w:tr w:rsidR="00ED4575" w:rsidRPr="007116D1" w14:paraId="7EE99E73" w14:textId="77777777" w:rsidTr="00C946BE">
        <w:trPr>
          <w:trHeight w:hRule="exact" w:val="1164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20AC" w14:textId="77777777" w:rsidR="00ED4575" w:rsidRPr="007116D1" w:rsidRDefault="00ED4575" w:rsidP="00ED4575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t>12:45-13:25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349D5" w14:textId="0A4DFA3F" w:rsidR="00ED4575" w:rsidRPr="007116D1" w:rsidRDefault="00ED4575" w:rsidP="00ED4575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83AC" w14:textId="49B044D8" w:rsidR="00ED4575" w:rsidRPr="007116D1" w:rsidRDefault="00ED4575" w:rsidP="00ED4575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27E4" w14:textId="77777777" w:rsidR="00ED4575" w:rsidRPr="007116D1" w:rsidRDefault="00ED4575" w:rsidP="00ED4575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0F27" w14:textId="77777777" w:rsidR="00ED4575" w:rsidRPr="007116D1" w:rsidRDefault="00ED4575" w:rsidP="00ED4575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Fashion Collection III</w:t>
            </w:r>
          </w:p>
          <w:p w14:paraId="2EAB8390" w14:textId="77777777" w:rsidR="00ED4575" w:rsidRPr="007116D1" w:rsidRDefault="00ED4575" w:rsidP="00ED4575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 xml:space="preserve">Prof. Maja </w:t>
            </w:r>
            <w:proofErr w:type="spellStart"/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Gjureska</w:t>
            </w:r>
            <w:proofErr w:type="spellEnd"/>
          </w:p>
          <w:p w14:paraId="043CC4DA" w14:textId="77777777" w:rsidR="00ED4575" w:rsidRPr="007116D1" w:rsidRDefault="00ED4575" w:rsidP="00ED4575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Lecture</w:t>
            </w:r>
          </w:p>
          <w:p w14:paraId="25791778" w14:textId="1634B314" w:rsidR="00ED4575" w:rsidRPr="007116D1" w:rsidRDefault="00ED4575" w:rsidP="00ED4575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A-402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60E91" w14:textId="77777777" w:rsidR="00ED4575" w:rsidRPr="007116D1" w:rsidRDefault="00ED4575" w:rsidP="00ED4575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</w:tr>
      <w:tr w:rsidR="00ED4575" w:rsidRPr="007116D1" w14:paraId="5219F4E9" w14:textId="77777777" w:rsidTr="00C946BE">
        <w:trPr>
          <w:trHeight w:hRule="exact" w:val="993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9072" w14:textId="77777777" w:rsidR="00ED4575" w:rsidRPr="007116D1" w:rsidRDefault="00ED4575" w:rsidP="00ED4575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t>13:30-14:10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FD79" w14:textId="6D935990" w:rsidR="00ED4575" w:rsidRPr="007116D1" w:rsidRDefault="00ED4575" w:rsidP="00ED4575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ABEB" w14:textId="6C860C50" w:rsidR="00ED4575" w:rsidRPr="007116D1" w:rsidRDefault="00ED4575" w:rsidP="00ED4575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2186" w14:textId="77777777" w:rsidR="00ED4575" w:rsidRPr="007116D1" w:rsidRDefault="00ED4575" w:rsidP="00ED4575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7E6E" w14:textId="77777777" w:rsidR="00ED4575" w:rsidRPr="007116D1" w:rsidRDefault="00ED4575" w:rsidP="00ED4575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Fashion Collection III</w:t>
            </w:r>
          </w:p>
          <w:p w14:paraId="0C7916DC" w14:textId="77777777" w:rsidR="00ED4575" w:rsidRPr="007116D1" w:rsidRDefault="00ED4575" w:rsidP="00ED4575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 xml:space="preserve">Prof. Maja </w:t>
            </w:r>
            <w:proofErr w:type="spellStart"/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Gjureska</w:t>
            </w:r>
            <w:proofErr w:type="spellEnd"/>
          </w:p>
          <w:p w14:paraId="1C6EA1AF" w14:textId="77777777" w:rsidR="00ED4575" w:rsidRPr="007116D1" w:rsidRDefault="00ED4575" w:rsidP="00ED4575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Lecture</w:t>
            </w:r>
          </w:p>
          <w:p w14:paraId="0957F2A4" w14:textId="5B3D6D0C" w:rsidR="00ED4575" w:rsidRPr="007116D1" w:rsidRDefault="00ED4575" w:rsidP="00ED4575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A-402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432B5" w14:textId="77777777" w:rsidR="00ED4575" w:rsidRPr="007116D1" w:rsidRDefault="00ED4575" w:rsidP="00ED4575">
            <w:pPr>
              <w:rPr>
                <w:rFonts w:asciiTheme="minorHAnsi" w:hAnsiTheme="minorHAnsi" w:cs="Open Sans"/>
                <w:sz w:val="18"/>
                <w:szCs w:val="18"/>
              </w:rPr>
            </w:pPr>
          </w:p>
        </w:tc>
      </w:tr>
      <w:tr w:rsidR="00ED4575" w:rsidRPr="007116D1" w14:paraId="60A3A93B" w14:textId="77777777" w:rsidTr="00DA09B0">
        <w:trPr>
          <w:trHeight w:hRule="exact" w:val="1272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8076" w14:textId="77777777" w:rsidR="00ED4575" w:rsidRPr="007116D1" w:rsidRDefault="00ED4575" w:rsidP="00ED4575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t>14:15-14:55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70D0" w14:textId="77777777" w:rsidR="00ED4575" w:rsidRPr="007116D1" w:rsidRDefault="00ED4575" w:rsidP="00ED4575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Contemporary Art, Theory and Practice I</w:t>
            </w:r>
          </w:p>
          <w:p w14:paraId="378E854C" w14:textId="77777777" w:rsidR="00ED4575" w:rsidRPr="007116D1" w:rsidRDefault="00ED4575" w:rsidP="00ED4575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 xml:space="preserve">Asst. Prof. </w:t>
            </w:r>
            <w:proofErr w:type="spellStart"/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Tihomir</w:t>
            </w:r>
            <w:proofErr w:type="spellEnd"/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Topuzovski</w:t>
            </w:r>
            <w:proofErr w:type="spellEnd"/>
          </w:p>
          <w:p w14:paraId="719C951D" w14:textId="77777777" w:rsidR="00ED4575" w:rsidRPr="007116D1" w:rsidRDefault="00ED4575" w:rsidP="00ED4575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Lecture</w:t>
            </w:r>
          </w:p>
          <w:p w14:paraId="2A25B603" w14:textId="1F1177F1" w:rsidR="00ED4575" w:rsidRPr="007116D1" w:rsidRDefault="00ED4575" w:rsidP="00ED4575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A401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59B7" w14:textId="48DFD6EF" w:rsidR="00ED4575" w:rsidRPr="007116D1" w:rsidRDefault="00ED4575" w:rsidP="00ED4575">
            <w:pPr>
              <w:rPr>
                <w:rFonts w:asciiTheme="minorHAnsi" w:hAnsiTheme="minorHAnsi" w:cs="Open Sans"/>
                <w:b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2E25" w14:textId="77777777" w:rsidR="00ED4575" w:rsidRPr="007116D1" w:rsidRDefault="00ED4575" w:rsidP="00ED457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sz w:val="18"/>
                <w:szCs w:val="18"/>
              </w:rPr>
              <w:t xml:space="preserve">Academic Writing </w:t>
            </w:r>
          </w:p>
          <w:p w14:paraId="64EFEF72" w14:textId="77777777" w:rsidR="00ED4575" w:rsidRPr="007116D1" w:rsidRDefault="00ED4575" w:rsidP="00ED457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sz w:val="18"/>
                <w:szCs w:val="18"/>
              </w:rPr>
              <w:t>Lecture</w:t>
            </w:r>
          </w:p>
          <w:p w14:paraId="63C1D67B" w14:textId="77777777" w:rsidR="00ED4575" w:rsidRPr="007116D1" w:rsidRDefault="00ED4575" w:rsidP="00ED457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sz w:val="18"/>
                <w:szCs w:val="18"/>
              </w:rPr>
              <w:t>FHSS</w:t>
            </w:r>
          </w:p>
          <w:p w14:paraId="3D6F915B" w14:textId="1E4E265F" w:rsidR="00ED4575" w:rsidRPr="007116D1" w:rsidRDefault="00ED4575" w:rsidP="00ED4575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sz w:val="18"/>
                <w:szCs w:val="18"/>
              </w:rPr>
              <w:t>B-304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F5B4" w14:textId="77777777" w:rsidR="00ED4575" w:rsidRPr="007116D1" w:rsidRDefault="00ED4575" w:rsidP="00ED4575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Fashion Collection III</w:t>
            </w:r>
          </w:p>
          <w:p w14:paraId="21DDFDF8" w14:textId="77777777" w:rsidR="00ED4575" w:rsidRPr="007116D1" w:rsidRDefault="00ED4575" w:rsidP="00ED4575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 xml:space="preserve">Prof. Maja </w:t>
            </w:r>
            <w:proofErr w:type="spellStart"/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Gjureska</w:t>
            </w:r>
            <w:proofErr w:type="spellEnd"/>
          </w:p>
          <w:p w14:paraId="4BD40075" w14:textId="77777777" w:rsidR="00ED4575" w:rsidRPr="007116D1" w:rsidRDefault="00ED4575" w:rsidP="00ED4575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bCs/>
                <w:sz w:val="18"/>
                <w:szCs w:val="18"/>
              </w:rPr>
              <w:t>Exercise</w:t>
            </w:r>
          </w:p>
          <w:p w14:paraId="7C281BA8" w14:textId="20E9234D" w:rsidR="00ED4575" w:rsidRPr="007116D1" w:rsidRDefault="00ED4575" w:rsidP="00ED4575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A-402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A06CD" w14:textId="77777777" w:rsidR="00ED4575" w:rsidRPr="007116D1" w:rsidRDefault="00ED4575" w:rsidP="00ED4575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</w:tr>
      <w:tr w:rsidR="00ED4575" w:rsidRPr="007116D1" w14:paraId="3664DCE2" w14:textId="77777777" w:rsidTr="00B223C6">
        <w:trPr>
          <w:trHeight w:hRule="exact" w:val="1281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3692" w14:textId="77777777" w:rsidR="00ED4575" w:rsidRPr="007116D1" w:rsidRDefault="00ED4575" w:rsidP="00ED4575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t>15:00-15:40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4514" w14:textId="77777777" w:rsidR="00ED4575" w:rsidRPr="007116D1" w:rsidRDefault="00ED4575" w:rsidP="00ED4575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Contemporary Art, Theory and Practice I</w:t>
            </w:r>
          </w:p>
          <w:p w14:paraId="1434C34B" w14:textId="77777777" w:rsidR="00ED4575" w:rsidRPr="007116D1" w:rsidRDefault="00ED4575" w:rsidP="00ED4575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 xml:space="preserve">Asst. Prof. </w:t>
            </w:r>
            <w:proofErr w:type="spellStart"/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Tihomir</w:t>
            </w:r>
            <w:proofErr w:type="spellEnd"/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Topuzovski</w:t>
            </w:r>
            <w:proofErr w:type="spellEnd"/>
          </w:p>
          <w:p w14:paraId="1C111C34" w14:textId="77777777" w:rsidR="00ED4575" w:rsidRPr="007116D1" w:rsidRDefault="00ED4575" w:rsidP="00ED4575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Lecture</w:t>
            </w:r>
          </w:p>
          <w:p w14:paraId="0341EC0C" w14:textId="4F714D1D" w:rsidR="00ED4575" w:rsidRPr="007116D1" w:rsidRDefault="00ED4575" w:rsidP="00ED4575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 xml:space="preserve">A401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3385" w14:textId="77777777" w:rsidR="00ED4575" w:rsidRPr="007116D1" w:rsidRDefault="00ED4575" w:rsidP="00ED4575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BD64" w14:textId="77777777" w:rsidR="00ED4575" w:rsidRPr="007116D1" w:rsidRDefault="00ED4575" w:rsidP="00ED457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sz w:val="18"/>
                <w:szCs w:val="18"/>
              </w:rPr>
              <w:t xml:space="preserve">Academic Writing </w:t>
            </w:r>
          </w:p>
          <w:p w14:paraId="4AC8659E" w14:textId="77777777" w:rsidR="00ED4575" w:rsidRPr="007116D1" w:rsidRDefault="00ED4575" w:rsidP="00ED457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sz w:val="18"/>
                <w:szCs w:val="18"/>
              </w:rPr>
              <w:t>Lecture</w:t>
            </w:r>
          </w:p>
          <w:p w14:paraId="04EF3266" w14:textId="77777777" w:rsidR="00ED4575" w:rsidRPr="007116D1" w:rsidRDefault="00ED4575" w:rsidP="00ED457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sz w:val="18"/>
                <w:szCs w:val="18"/>
              </w:rPr>
              <w:t>FHSS</w:t>
            </w:r>
          </w:p>
          <w:p w14:paraId="630A40C5" w14:textId="676D17EB" w:rsidR="00ED4575" w:rsidRPr="007116D1" w:rsidRDefault="00ED4575" w:rsidP="00ED4575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sz w:val="18"/>
                <w:szCs w:val="18"/>
              </w:rPr>
              <w:t>B-304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E866" w14:textId="77777777" w:rsidR="00ED4575" w:rsidRPr="007116D1" w:rsidRDefault="00ED4575" w:rsidP="00ED4575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Fashion Collection III</w:t>
            </w:r>
          </w:p>
          <w:p w14:paraId="612E5683" w14:textId="77777777" w:rsidR="00ED4575" w:rsidRPr="007116D1" w:rsidRDefault="00ED4575" w:rsidP="00ED4575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 xml:space="preserve">Prof. Maja </w:t>
            </w:r>
            <w:proofErr w:type="spellStart"/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Gjureska</w:t>
            </w:r>
            <w:proofErr w:type="spellEnd"/>
          </w:p>
          <w:p w14:paraId="1F225E99" w14:textId="77777777" w:rsidR="00ED4575" w:rsidRPr="007116D1" w:rsidRDefault="00ED4575" w:rsidP="00ED4575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bCs/>
                <w:sz w:val="18"/>
                <w:szCs w:val="18"/>
              </w:rPr>
              <w:t>Exercise</w:t>
            </w:r>
          </w:p>
          <w:p w14:paraId="1B63B30A" w14:textId="773C0969" w:rsidR="00ED4575" w:rsidRPr="007116D1" w:rsidRDefault="00ED4575" w:rsidP="00ED4575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A-402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84892" w14:textId="77777777" w:rsidR="00ED4575" w:rsidRPr="007116D1" w:rsidRDefault="00ED4575" w:rsidP="00ED4575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</w:tr>
      <w:tr w:rsidR="00ED4575" w:rsidRPr="007116D1" w14:paraId="76D9EEC1" w14:textId="77777777" w:rsidTr="0049422F">
        <w:trPr>
          <w:trHeight w:hRule="exact" w:val="1236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ADC1" w14:textId="77777777" w:rsidR="00ED4575" w:rsidRPr="007116D1" w:rsidRDefault="00ED4575" w:rsidP="00ED4575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t>15:45-16:25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1C82" w14:textId="77777777" w:rsidR="00ED4575" w:rsidRPr="007116D1" w:rsidRDefault="00ED4575" w:rsidP="00ED4575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Contemporary Art, Theory and Practice I</w:t>
            </w:r>
          </w:p>
          <w:p w14:paraId="4FD99DC3" w14:textId="77777777" w:rsidR="00ED4575" w:rsidRPr="007116D1" w:rsidRDefault="00ED4575" w:rsidP="00ED4575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 xml:space="preserve">Asst. Prof. </w:t>
            </w:r>
            <w:proofErr w:type="spellStart"/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Tihomir</w:t>
            </w:r>
            <w:proofErr w:type="spellEnd"/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Topuzovski</w:t>
            </w:r>
            <w:proofErr w:type="spellEnd"/>
          </w:p>
          <w:p w14:paraId="636D7D69" w14:textId="77777777" w:rsidR="00ED4575" w:rsidRPr="007116D1" w:rsidRDefault="00ED4575" w:rsidP="00ED4575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bCs/>
                <w:sz w:val="18"/>
                <w:szCs w:val="18"/>
              </w:rPr>
              <w:t>Exercise</w:t>
            </w:r>
          </w:p>
          <w:p w14:paraId="3B68B548" w14:textId="37F19C16" w:rsidR="00ED4575" w:rsidRPr="007116D1" w:rsidRDefault="00ED4575" w:rsidP="00ED4575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A401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61C6" w14:textId="77777777" w:rsidR="00ED4575" w:rsidRPr="007116D1" w:rsidRDefault="00ED4575" w:rsidP="00ED4575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7A4C" w14:textId="77777777" w:rsidR="00ED4575" w:rsidRPr="007116D1" w:rsidRDefault="00ED4575" w:rsidP="00ED457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sz w:val="18"/>
                <w:szCs w:val="18"/>
              </w:rPr>
              <w:t xml:space="preserve">Academic Writing </w:t>
            </w:r>
          </w:p>
          <w:p w14:paraId="07CF8CFB" w14:textId="77777777" w:rsidR="00ED4575" w:rsidRPr="007116D1" w:rsidRDefault="00ED4575" w:rsidP="00ED457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sz w:val="18"/>
                <w:szCs w:val="18"/>
              </w:rPr>
              <w:t>Lecture</w:t>
            </w:r>
          </w:p>
          <w:p w14:paraId="406024B8" w14:textId="77777777" w:rsidR="00ED4575" w:rsidRPr="007116D1" w:rsidRDefault="00ED4575" w:rsidP="00ED457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sz w:val="18"/>
                <w:szCs w:val="18"/>
              </w:rPr>
              <w:t>FHSS</w:t>
            </w:r>
          </w:p>
          <w:p w14:paraId="7256C1DE" w14:textId="436D6EC6" w:rsidR="00ED4575" w:rsidRPr="007116D1" w:rsidRDefault="00ED4575" w:rsidP="00ED4575">
            <w:pPr>
              <w:rPr>
                <w:rFonts w:asciiTheme="minorHAnsi" w:hAnsiTheme="minorHAnsi" w:cs="Open Sans"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sz w:val="18"/>
                <w:szCs w:val="18"/>
              </w:rPr>
              <w:t>B-304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52CB" w14:textId="77777777" w:rsidR="00ED4575" w:rsidRPr="007116D1" w:rsidRDefault="00ED4575" w:rsidP="00ED4575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CF403" w14:textId="77777777" w:rsidR="00ED4575" w:rsidRPr="007116D1" w:rsidRDefault="00ED4575" w:rsidP="00ED4575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</w:tr>
      <w:tr w:rsidR="00ED4575" w:rsidRPr="007116D1" w14:paraId="37CFCEE2" w14:textId="77777777" w:rsidTr="00DA09B0">
        <w:trPr>
          <w:trHeight w:hRule="exact" w:val="1227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4FE3" w14:textId="77777777" w:rsidR="00ED4575" w:rsidRPr="007116D1" w:rsidRDefault="00ED4575" w:rsidP="00ED4575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116D1">
              <w:rPr>
                <w:rFonts w:asciiTheme="minorHAnsi" w:eastAsia="Arial" w:hAnsiTheme="minorHAnsi" w:cstheme="minorHAnsi"/>
                <w:sz w:val="18"/>
                <w:szCs w:val="18"/>
              </w:rPr>
              <w:t>16:30-17:10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DA5F" w14:textId="77777777" w:rsidR="00ED4575" w:rsidRPr="007116D1" w:rsidRDefault="00ED4575" w:rsidP="00ED4575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Contemporary Art, Theory and Practice I</w:t>
            </w:r>
          </w:p>
          <w:p w14:paraId="07AF5B50" w14:textId="77777777" w:rsidR="00ED4575" w:rsidRPr="007116D1" w:rsidRDefault="00ED4575" w:rsidP="00ED4575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 xml:space="preserve">Asst. Prof. </w:t>
            </w:r>
            <w:proofErr w:type="spellStart"/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Tihomir</w:t>
            </w:r>
            <w:proofErr w:type="spellEnd"/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Topuzovski</w:t>
            </w:r>
            <w:proofErr w:type="spellEnd"/>
          </w:p>
          <w:p w14:paraId="7A710739" w14:textId="77777777" w:rsidR="00ED4575" w:rsidRPr="007116D1" w:rsidRDefault="00ED4575" w:rsidP="00ED4575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bCs/>
                <w:sz w:val="18"/>
                <w:szCs w:val="18"/>
              </w:rPr>
              <w:t>Exercise</w:t>
            </w:r>
          </w:p>
          <w:p w14:paraId="776A6EFC" w14:textId="7F9B73DF" w:rsidR="00ED4575" w:rsidRPr="007116D1" w:rsidRDefault="00ED4575" w:rsidP="00ED4575">
            <w:pPr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7116D1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A401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AA3D" w14:textId="77777777" w:rsidR="00ED4575" w:rsidRPr="007116D1" w:rsidRDefault="00ED4575" w:rsidP="00ED4575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C731" w14:textId="77777777" w:rsidR="00ED4575" w:rsidRPr="007116D1" w:rsidRDefault="00ED4575" w:rsidP="00ED4575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8541" w14:textId="77777777" w:rsidR="00ED4575" w:rsidRPr="007116D1" w:rsidRDefault="00ED4575" w:rsidP="00ED4575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0287" w14:textId="77777777" w:rsidR="00ED4575" w:rsidRPr="007116D1" w:rsidRDefault="00ED4575" w:rsidP="00ED4575">
            <w:pPr>
              <w:jc w:val="center"/>
              <w:rPr>
                <w:rFonts w:asciiTheme="minorHAnsi" w:hAnsiTheme="minorHAnsi" w:cs="Open Sans"/>
                <w:sz w:val="18"/>
                <w:szCs w:val="18"/>
              </w:rPr>
            </w:pPr>
          </w:p>
        </w:tc>
      </w:tr>
    </w:tbl>
    <w:p w14:paraId="6307C1EC" w14:textId="77777777" w:rsidR="00B223C6" w:rsidRPr="007116D1" w:rsidRDefault="00B223C6" w:rsidP="00863C4F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  <w:bookmarkStart w:id="2" w:name="_GoBack"/>
      <w:bookmarkEnd w:id="2"/>
    </w:p>
    <w:sectPr w:rsidR="00B223C6" w:rsidRPr="007116D1" w:rsidSect="000B7668">
      <w:pgSz w:w="15840" w:h="12240" w:orient="landscape"/>
      <w:pgMar w:top="331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D32B3" w14:textId="77777777" w:rsidR="00344D08" w:rsidRDefault="00344D08" w:rsidP="001C2289">
      <w:pPr>
        <w:spacing w:after="0" w:line="240" w:lineRule="auto"/>
      </w:pPr>
      <w:r>
        <w:separator/>
      </w:r>
    </w:p>
  </w:endnote>
  <w:endnote w:type="continuationSeparator" w:id="0">
    <w:p w14:paraId="7EC5C9EA" w14:textId="77777777" w:rsidR="00344D08" w:rsidRDefault="00344D08" w:rsidP="001C2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0C1DA" w14:textId="77777777" w:rsidR="00344D08" w:rsidRDefault="00344D08" w:rsidP="001C2289">
      <w:pPr>
        <w:spacing w:after="0" w:line="240" w:lineRule="auto"/>
      </w:pPr>
      <w:r>
        <w:separator/>
      </w:r>
    </w:p>
  </w:footnote>
  <w:footnote w:type="continuationSeparator" w:id="0">
    <w:p w14:paraId="5FA84330" w14:textId="77777777" w:rsidR="00344D08" w:rsidRDefault="00344D08" w:rsidP="001C22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783"/>
    <w:rsid w:val="000019CD"/>
    <w:rsid w:val="00002540"/>
    <w:rsid w:val="000060BD"/>
    <w:rsid w:val="0000683A"/>
    <w:rsid w:val="000117A7"/>
    <w:rsid w:val="000126DE"/>
    <w:rsid w:val="00025A2E"/>
    <w:rsid w:val="000276AC"/>
    <w:rsid w:val="00035EA1"/>
    <w:rsid w:val="0004320D"/>
    <w:rsid w:val="00051161"/>
    <w:rsid w:val="000515CA"/>
    <w:rsid w:val="00053106"/>
    <w:rsid w:val="000600EC"/>
    <w:rsid w:val="00065AC1"/>
    <w:rsid w:val="000722A4"/>
    <w:rsid w:val="00073A7B"/>
    <w:rsid w:val="00073D8B"/>
    <w:rsid w:val="00073E83"/>
    <w:rsid w:val="00074DCA"/>
    <w:rsid w:val="000817F2"/>
    <w:rsid w:val="0008316D"/>
    <w:rsid w:val="000915F2"/>
    <w:rsid w:val="00092933"/>
    <w:rsid w:val="00094217"/>
    <w:rsid w:val="000960C0"/>
    <w:rsid w:val="000A4208"/>
    <w:rsid w:val="000A6076"/>
    <w:rsid w:val="000B0C6A"/>
    <w:rsid w:val="000B7668"/>
    <w:rsid w:val="000C1400"/>
    <w:rsid w:val="000C3BB4"/>
    <w:rsid w:val="000D2722"/>
    <w:rsid w:val="000D3A11"/>
    <w:rsid w:val="000D4390"/>
    <w:rsid w:val="000E2C9E"/>
    <w:rsid w:val="000E4D4C"/>
    <w:rsid w:val="000E5670"/>
    <w:rsid w:val="000E66F9"/>
    <w:rsid w:val="000F76D2"/>
    <w:rsid w:val="00106A31"/>
    <w:rsid w:val="001113E4"/>
    <w:rsid w:val="0011313B"/>
    <w:rsid w:val="001216ED"/>
    <w:rsid w:val="00127593"/>
    <w:rsid w:val="00127A86"/>
    <w:rsid w:val="001339C1"/>
    <w:rsid w:val="00134F33"/>
    <w:rsid w:val="00141B68"/>
    <w:rsid w:val="0014248F"/>
    <w:rsid w:val="00162844"/>
    <w:rsid w:val="00171771"/>
    <w:rsid w:val="00193225"/>
    <w:rsid w:val="001A0B10"/>
    <w:rsid w:val="001A281D"/>
    <w:rsid w:val="001A6FC8"/>
    <w:rsid w:val="001B1622"/>
    <w:rsid w:val="001B3884"/>
    <w:rsid w:val="001C2289"/>
    <w:rsid w:val="001C3F7A"/>
    <w:rsid w:val="001C526B"/>
    <w:rsid w:val="001C75AE"/>
    <w:rsid w:val="001E1BBE"/>
    <w:rsid w:val="001F5E4A"/>
    <w:rsid w:val="00201F81"/>
    <w:rsid w:val="00202333"/>
    <w:rsid w:val="00203621"/>
    <w:rsid w:val="00204BF9"/>
    <w:rsid w:val="00220D10"/>
    <w:rsid w:val="0022652D"/>
    <w:rsid w:val="002268A6"/>
    <w:rsid w:val="002301A3"/>
    <w:rsid w:val="0023352E"/>
    <w:rsid w:val="00240473"/>
    <w:rsid w:val="002452A2"/>
    <w:rsid w:val="00250398"/>
    <w:rsid w:val="0025620B"/>
    <w:rsid w:val="00260577"/>
    <w:rsid w:val="0026325F"/>
    <w:rsid w:val="00277599"/>
    <w:rsid w:val="00294213"/>
    <w:rsid w:val="002A3955"/>
    <w:rsid w:val="002B0397"/>
    <w:rsid w:val="002B0CD1"/>
    <w:rsid w:val="002B2154"/>
    <w:rsid w:val="002B7E04"/>
    <w:rsid w:val="002C5E85"/>
    <w:rsid w:val="002C79E9"/>
    <w:rsid w:val="002D1B28"/>
    <w:rsid w:val="002D4E69"/>
    <w:rsid w:val="002E5BDD"/>
    <w:rsid w:val="002E66C2"/>
    <w:rsid w:val="002F36FF"/>
    <w:rsid w:val="003066CD"/>
    <w:rsid w:val="00307EAA"/>
    <w:rsid w:val="00317019"/>
    <w:rsid w:val="003215A6"/>
    <w:rsid w:val="003267D6"/>
    <w:rsid w:val="00344D08"/>
    <w:rsid w:val="00344FB1"/>
    <w:rsid w:val="003564E8"/>
    <w:rsid w:val="00357024"/>
    <w:rsid w:val="00361CC1"/>
    <w:rsid w:val="00384374"/>
    <w:rsid w:val="00391F0F"/>
    <w:rsid w:val="003963F6"/>
    <w:rsid w:val="003A4965"/>
    <w:rsid w:val="003B7FB8"/>
    <w:rsid w:val="003D2AE0"/>
    <w:rsid w:val="003D3CC0"/>
    <w:rsid w:val="003D4C57"/>
    <w:rsid w:val="003E0367"/>
    <w:rsid w:val="003E1B94"/>
    <w:rsid w:val="003E61DA"/>
    <w:rsid w:val="003F0388"/>
    <w:rsid w:val="003F10CA"/>
    <w:rsid w:val="003F34DE"/>
    <w:rsid w:val="00405A39"/>
    <w:rsid w:val="0040728A"/>
    <w:rsid w:val="004130E3"/>
    <w:rsid w:val="00421EB8"/>
    <w:rsid w:val="004223AB"/>
    <w:rsid w:val="00423EC7"/>
    <w:rsid w:val="00426D88"/>
    <w:rsid w:val="00426E51"/>
    <w:rsid w:val="0045283E"/>
    <w:rsid w:val="00456604"/>
    <w:rsid w:val="0045776A"/>
    <w:rsid w:val="00460BF0"/>
    <w:rsid w:val="00460DE9"/>
    <w:rsid w:val="004622E2"/>
    <w:rsid w:val="00466BE9"/>
    <w:rsid w:val="0047039B"/>
    <w:rsid w:val="00470FAE"/>
    <w:rsid w:val="004845D1"/>
    <w:rsid w:val="00492982"/>
    <w:rsid w:val="0049422F"/>
    <w:rsid w:val="004A30F5"/>
    <w:rsid w:val="004A5A87"/>
    <w:rsid w:val="004A7FF7"/>
    <w:rsid w:val="004B0190"/>
    <w:rsid w:val="004B0F93"/>
    <w:rsid w:val="004C0176"/>
    <w:rsid w:val="004C4B66"/>
    <w:rsid w:val="004D06B4"/>
    <w:rsid w:val="004D5A01"/>
    <w:rsid w:val="004D7DD3"/>
    <w:rsid w:val="004D7E8B"/>
    <w:rsid w:val="004F3E62"/>
    <w:rsid w:val="004F6A79"/>
    <w:rsid w:val="00505611"/>
    <w:rsid w:val="00506305"/>
    <w:rsid w:val="005100BB"/>
    <w:rsid w:val="0051603F"/>
    <w:rsid w:val="0052347B"/>
    <w:rsid w:val="00524898"/>
    <w:rsid w:val="00543AAF"/>
    <w:rsid w:val="005703E8"/>
    <w:rsid w:val="00574D37"/>
    <w:rsid w:val="00583B66"/>
    <w:rsid w:val="005926EE"/>
    <w:rsid w:val="00594622"/>
    <w:rsid w:val="00594DEE"/>
    <w:rsid w:val="005A46DE"/>
    <w:rsid w:val="005B7E23"/>
    <w:rsid w:val="005C13C9"/>
    <w:rsid w:val="005C60D1"/>
    <w:rsid w:val="005D2111"/>
    <w:rsid w:val="005E639C"/>
    <w:rsid w:val="005F719E"/>
    <w:rsid w:val="006030A8"/>
    <w:rsid w:val="0061261E"/>
    <w:rsid w:val="00613CD0"/>
    <w:rsid w:val="00623198"/>
    <w:rsid w:val="006254A9"/>
    <w:rsid w:val="00634477"/>
    <w:rsid w:val="00635D01"/>
    <w:rsid w:val="006361E0"/>
    <w:rsid w:val="006531A6"/>
    <w:rsid w:val="00656202"/>
    <w:rsid w:val="00664BC7"/>
    <w:rsid w:val="00665DD2"/>
    <w:rsid w:val="00666AC8"/>
    <w:rsid w:val="00684309"/>
    <w:rsid w:val="006863E7"/>
    <w:rsid w:val="00692C0E"/>
    <w:rsid w:val="006957FB"/>
    <w:rsid w:val="00695A2B"/>
    <w:rsid w:val="006A0950"/>
    <w:rsid w:val="006A6886"/>
    <w:rsid w:val="006B5077"/>
    <w:rsid w:val="006B61F7"/>
    <w:rsid w:val="006B696A"/>
    <w:rsid w:val="006D4404"/>
    <w:rsid w:val="006E0E09"/>
    <w:rsid w:val="006E10B6"/>
    <w:rsid w:val="006F0FE0"/>
    <w:rsid w:val="006F1E71"/>
    <w:rsid w:val="006F66E8"/>
    <w:rsid w:val="0070686A"/>
    <w:rsid w:val="00710378"/>
    <w:rsid w:val="0071143F"/>
    <w:rsid w:val="007116D1"/>
    <w:rsid w:val="007123AA"/>
    <w:rsid w:val="007129F6"/>
    <w:rsid w:val="00717227"/>
    <w:rsid w:val="0072194F"/>
    <w:rsid w:val="007310C2"/>
    <w:rsid w:val="00737CF1"/>
    <w:rsid w:val="00741AB6"/>
    <w:rsid w:val="00744646"/>
    <w:rsid w:val="00745E58"/>
    <w:rsid w:val="00746F1F"/>
    <w:rsid w:val="00767F4B"/>
    <w:rsid w:val="007765AA"/>
    <w:rsid w:val="007820D9"/>
    <w:rsid w:val="007836B0"/>
    <w:rsid w:val="00786FAE"/>
    <w:rsid w:val="007877D6"/>
    <w:rsid w:val="007A02A6"/>
    <w:rsid w:val="007B0619"/>
    <w:rsid w:val="007B43C4"/>
    <w:rsid w:val="007C0A8A"/>
    <w:rsid w:val="007C6A75"/>
    <w:rsid w:val="007C7560"/>
    <w:rsid w:val="007C7571"/>
    <w:rsid w:val="007D2E72"/>
    <w:rsid w:val="007D477E"/>
    <w:rsid w:val="007E5015"/>
    <w:rsid w:val="007E6478"/>
    <w:rsid w:val="007E6E6A"/>
    <w:rsid w:val="007F5D95"/>
    <w:rsid w:val="00801468"/>
    <w:rsid w:val="008024F4"/>
    <w:rsid w:val="00806ECF"/>
    <w:rsid w:val="0081569C"/>
    <w:rsid w:val="00816E1C"/>
    <w:rsid w:val="0082490F"/>
    <w:rsid w:val="00841A24"/>
    <w:rsid w:val="00841FF5"/>
    <w:rsid w:val="00842702"/>
    <w:rsid w:val="00851B44"/>
    <w:rsid w:val="00855660"/>
    <w:rsid w:val="0085676D"/>
    <w:rsid w:val="00863C4F"/>
    <w:rsid w:val="00864E53"/>
    <w:rsid w:val="008664B0"/>
    <w:rsid w:val="00875E8C"/>
    <w:rsid w:val="00880466"/>
    <w:rsid w:val="00887290"/>
    <w:rsid w:val="008919D7"/>
    <w:rsid w:val="00897389"/>
    <w:rsid w:val="008A4E00"/>
    <w:rsid w:val="008B0CF1"/>
    <w:rsid w:val="008B5274"/>
    <w:rsid w:val="008C5A85"/>
    <w:rsid w:val="008C5B11"/>
    <w:rsid w:val="008E1F0C"/>
    <w:rsid w:val="008E43CD"/>
    <w:rsid w:val="008F192E"/>
    <w:rsid w:val="008F7CA1"/>
    <w:rsid w:val="00900783"/>
    <w:rsid w:val="00900F25"/>
    <w:rsid w:val="00905094"/>
    <w:rsid w:val="00913C7C"/>
    <w:rsid w:val="00943299"/>
    <w:rsid w:val="00967A24"/>
    <w:rsid w:val="009900EA"/>
    <w:rsid w:val="009A2B34"/>
    <w:rsid w:val="009A705E"/>
    <w:rsid w:val="009B2769"/>
    <w:rsid w:val="009B2967"/>
    <w:rsid w:val="009C28CD"/>
    <w:rsid w:val="009C330D"/>
    <w:rsid w:val="009D3ED5"/>
    <w:rsid w:val="009E0D40"/>
    <w:rsid w:val="009E1B22"/>
    <w:rsid w:val="009E6393"/>
    <w:rsid w:val="009E6928"/>
    <w:rsid w:val="009F3F19"/>
    <w:rsid w:val="009F5B4E"/>
    <w:rsid w:val="00A05889"/>
    <w:rsid w:val="00A0588C"/>
    <w:rsid w:val="00A059BE"/>
    <w:rsid w:val="00A06182"/>
    <w:rsid w:val="00A15BE5"/>
    <w:rsid w:val="00A22C7D"/>
    <w:rsid w:val="00A27C27"/>
    <w:rsid w:val="00A33408"/>
    <w:rsid w:val="00A40ED2"/>
    <w:rsid w:val="00A44D9D"/>
    <w:rsid w:val="00A51361"/>
    <w:rsid w:val="00A51AAC"/>
    <w:rsid w:val="00A51D37"/>
    <w:rsid w:val="00A6749F"/>
    <w:rsid w:val="00A6762A"/>
    <w:rsid w:val="00A750DA"/>
    <w:rsid w:val="00A82B71"/>
    <w:rsid w:val="00A8481F"/>
    <w:rsid w:val="00A90F65"/>
    <w:rsid w:val="00A9788A"/>
    <w:rsid w:val="00AA2A20"/>
    <w:rsid w:val="00AA3DDC"/>
    <w:rsid w:val="00AA534C"/>
    <w:rsid w:val="00AA601F"/>
    <w:rsid w:val="00AB3098"/>
    <w:rsid w:val="00AB64E0"/>
    <w:rsid w:val="00AC452C"/>
    <w:rsid w:val="00AC6CF8"/>
    <w:rsid w:val="00AD04A7"/>
    <w:rsid w:val="00AD3AF6"/>
    <w:rsid w:val="00AD45F4"/>
    <w:rsid w:val="00AD4621"/>
    <w:rsid w:val="00AE2915"/>
    <w:rsid w:val="00AE2923"/>
    <w:rsid w:val="00AE68C9"/>
    <w:rsid w:val="00AE6FBD"/>
    <w:rsid w:val="00AE7466"/>
    <w:rsid w:val="00AF3D91"/>
    <w:rsid w:val="00AF434F"/>
    <w:rsid w:val="00B139E2"/>
    <w:rsid w:val="00B14E0F"/>
    <w:rsid w:val="00B223C6"/>
    <w:rsid w:val="00B35ACF"/>
    <w:rsid w:val="00B362B1"/>
    <w:rsid w:val="00B4155E"/>
    <w:rsid w:val="00B44521"/>
    <w:rsid w:val="00B4628D"/>
    <w:rsid w:val="00B51C4E"/>
    <w:rsid w:val="00B53CCF"/>
    <w:rsid w:val="00B64F0B"/>
    <w:rsid w:val="00B779EF"/>
    <w:rsid w:val="00B84953"/>
    <w:rsid w:val="00B87322"/>
    <w:rsid w:val="00BA0E59"/>
    <w:rsid w:val="00BA50DD"/>
    <w:rsid w:val="00BA70FC"/>
    <w:rsid w:val="00BB2D80"/>
    <w:rsid w:val="00BC25BC"/>
    <w:rsid w:val="00BC510D"/>
    <w:rsid w:val="00BD5EED"/>
    <w:rsid w:val="00BE22B5"/>
    <w:rsid w:val="00BE4190"/>
    <w:rsid w:val="00BE7A21"/>
    <w:rsid w:val="00BF4613"/>
    <w:rsid w:val="00BF5D1C"/>
    <w:rsid w:val="00BF649E"/>
    <w:rsid w:val="00BF6B1D"/>
    <w:rsid w:val="00BF74AE"/>
    <w:rsid w:val="00C025AC"/>
    <w:rsid w:val="00C03CA4"/>
    <w:rsid w:val="00C05C91"/>
    <w:rsid w:val="00C07B8E"/>
    <w:rsid w:val="00C135C7"/>
    <w:rsid w:val="00C16105"/>
    <w:rsid w:val="00C208B5"/>
    <w:rsid w:val="00C24884"/>
    <w:rsid w:val="00C25B2D"/>
    <w:rsid w:val="00C27103"/>
    <w:rsid w:val="00C27343"/>
    <w:rsid w:val="00C713F9"/>
    <w:rsid w:val="00C716B8"/>
    <w:rsid w:val="00C77FAA"/>
    <w:rsid w:val="00C946BE"/>
    <w:rsid w:val="00C97A3C"/>
    <w:rsid w:val="00CA15A4"/>
    <w:rsid w:val="00CA1D88"/>
    <w:rsid w:val="00CA7BA7"/>
    <w:rsid w:val="00CB0FCF"/>
    <w:rsid w:val="00CB5B04"/>
    <w:rsid w:val="00CC38F5"/>
    <w:rsid w:val="00CC3CBF"/>
    <w:rsid w:val="00CC4293"/>
    <w:rsid w:val="00CC7FB4"/>
    <w:rsid w:val="00CD5BCF"/>
    <w:rsid w:val="00CE1C9D"/>
    <w:rsid w:val="00CE4168"/>
    <w:rsid w:val="00CE74D6"/>
    <w:rsid w:val="00CF24A1"/>
    <w:rsid w:val="00D02C99"/>
    <w:rsid w:val="00D04A63"/>
    <w:rsid w:val="00D20E26"/>
    <w:rsid w:val="00D26556"/>
    <w:rsid w:val="00D32300"/>
    <w:rsid w:val="00D36135"/>
    <w:rsid w:val="00D41685"/>
    <w:rsid w:val="00D424BC"/>
    <w:rsid w:val="00D51B9C"/>
    <w:rsid w:val="00D5743C"/>
    <w:rsid w:val="00D612AD"/>
    <w:rsid w:val="00D63BEF"/>
    <w:rsid w:val="00D73AA1"/>
    <w:rsid w:val="00D8385B"/>
    <w:rsid w:val="00D85CDC"/>
    <w:rsid w:val="00D8786F"/>
    <w:rsid w:val="00D91A77"/>
    <w:rsid w:val="00D924C3"/>
    <w:rsid w:val="00D9715E"/>
    <w:rsid w:val="00DA09B0"/>
    <w:rsid w:val="00DB439C"/>
    <w:rsid w:val="00DB520D"/>
    <w:rsid w:val="00DC092D"/>
    <w:rsid w:val="00DC2BFB"/>
    <w:rsid w:val="00DC4042"/>
    <w:rsid w:val="00DC5464"/>
    <w:rsid w:val="00DC6DE5"/>
    <w:rsid w:val="00DD150F"/>
    <w:rsid w:val="00DD7355"/>
    <w:rsid w:val="00DD7512"/>
    <w:rsid w:val="00DE3561"/>
    <w:rsid w:val="00DF59BE"/>
    <w:rsid w:val="00E00B86"/>
    <w:rsid w:val="00E12503"/>
    <w:rsid w:val="00E162D2"/>
    <w:rsid w:val="00E246CD"/>
    <w:rsid w:val="00E24D0A"/>
    <w:rsid w:val="00E2664F"/>
    <w:rsid w:val="00E26C25"/>
    <w:rsid w:val="00E51587"/>
    <w:rsid w:val="00E54A13"/>
    <w:rsid w:val="00E60247"/>
    <w:rsid w:val="00E60F25"/>
    <w:rsid w:val="00E6326C"/>
    <w:rsid w:val="00E65E3F"/>
    <w:rsid w:val="00E74AB7"/>
    <w:rsid w:val="00E760CB"/>
    <w:rsid w:val="00E832DA"/>
    <w:rsid w:val="00E85DF4"/>
    <w:rsid w:val="00E870A1"/>
    <w:rsid w:val="00E914E6"/>
    <w:rsid w:val="00E91D22"/>
    <w:rsid w:val="00EA0B88"/>
    <w:rsid w:val="00EA2D19"/>
    <w:rsid w:val="00EA4990"/>
    <w:rsid w:val="00EB31E1"/>
    <w:rsid w:val="00EB4804"/>
    <w:rsid w:val="00EC0357"/>
    <w:rsid w:val="00EC7BBF"/>
    <w:rsid w:val="00ED4575"/>
    <w:rsid w:val="00ED74C5"/>
    <w:rsid w:val="00EE2D38"/>
    <w:rsid w:val="00EF1E03"/>
    <w:rsid w:val="00F01043"/>
    <w:rsid w:val="00F0251A"/>
    <w:rsid w:val="00F049DD"/>
    <w:rsid w:val="00F0710A"/>
    <w:rsid w:val="00F07271"/>
    <w:rsid w:val="00F10209"/>
    <w:rsid w:val="00F1182D"/>
    <w:rsid w:val="00F35833"/>
    <w:rsid w:val="00F36370"/>
    <w:rsid w:val="00F46342"/>
    <w:rsid w:val="00F54813"/>
    <w:rsid w:val="00F56183"/>
    <w:rsid w:val="00F643C2"/>
    <w:rsid w:val="00F654DE"/>
    <w:rsid w:val="00F77C78"/>
    <w:rsid w:val="00F77E4B"/>
    <w:rsid w:val="00F83642"/>
    <w:rsid w:val="00F94ABE"/>
    <w:rsid w:val="00F978D2"/>
    <w:rsid w:val="00FA6D55"/>
    <w:rsid w:val="00FA7031"/>
    <w:rsid w:val="00FB0842"/>
    <w:rsid w:val="00FB4DF9"/>
    <w:rsid w:val="00FC6056"/>
    <w:rsid w:val="00FD13C8"/>
    <w:rsid w:val="00FE67B8"/>
    <w:rsid w:val="00FE7C12"/>
    <w:rsid w:val="00FF29A6"/>
    <w:rsid w:val="00FF2ACD"/>
    <w:rsid w:val="01E90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1176"/>
  <w15:docId w15:val="{E33F5860-DF41-4851-8651-7E1F8EF4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25A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228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C2289"/>
  </w:style>
  <w:style w:type="paragraph" w:styleId="Footer">
    <w:name w:val="footer"/>
    <w:basedOn w:val="Normal"/>
    <w:link w:val="FooterChar"/>
    <w:uiPriority w:val="99"/>
    <w:unhideWhenUsed/>
    <w:rsid w:val="001C228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C2289"/>
  </w:style>
  <w:style w:type="paragraph" w:styleId="BalloonText">
    <w:name w:val="Balloon Text"/>
    <w:basedOn w:val="Normal"/>
    <w:link w:val="BalloonTextChar"/>
    <w:uiPriority w:val="99"/>
    <w:semiHidden/>
    <w:unhideWhenUsed/>
    <w:rsid w:val="00A44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D9D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106A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942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CCHellenic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pcl-12</dc:creator>
  <cp:lastModifiedBy>Diellza Bilalli</cp:lastModifiedBy>
  <cp:revision>45</cp:revision>
  <cp:lastPrinted>2022-09-19T08:33:00Z</cp:lastPrinted>
  <dcterms:created xsi:type="dcterms:W3CDTF">2023-09-19T13:15:00Z</dcterms:created>
  <dcterms:modified xsi:type="dcterms:W3CDTF">2024-09-25T11:11:00Z</dcterms:modified>
</cp:coreProperties>
</file>