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CEB4" w14:textId="0E5FF6E2" w:rsidR="00BC25BC" w:rsidRPr="008D4FA6" w:rsidRDefault="00BC25BC" w:rsidP="003878C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8D4FA6">
        <w:rPr>
          <w:rFonts w:asciiTheme="minorHAnsi" w:hAnsiTheme="minorHAnsi"/>
          <w:sz w:val="18"/>
          <w:szCs w:val="18"/>
        </w:rPr>
        <w:t>LECTURE SCHEDULE FOR SPRING SEMESTER, ACADEMIC YEAR 20</w:t>
      </w:r>
      <w:r w:rsidR="00073E83" w:rsidRPr="008D4FA6">
        <w:rPr>
          <w:rFonts w:asciiTheme="minorHAnsi" w:hAnsiTheme="minorHAnsi"/>
          <w:sz w:val="18"/>
          <w:szCs w:val="18"/>
        </w:rPr>
        <w:t>2</w:t>
      </w:r>
      <w:r w:rsidR="00E7300C">
        <w:rPr>
          <w:rFonts w:asciiTheme="minorHAnsi" w:hAnsiTheme="minorHAnsi"/>
          <w:sz w:val="18"/>
          <w:szCs w:val="18"/>
        </w:rPr>
        <w:t>4</w:t>
      </w:r>
      <w:r w:rsidRPr="008D4FA6">
        <w:rPr>
          <w:rFonts w:asciiTheme="minorHAnsi" w:hAnsiTheme="minorHAnsi"/>
          <w:sz w:val="18"/>
          <w:szCs w:val="18"/>
        </w:rPr>
        <w:t>-20</w:t>
      </w:r>
      <w:r w:rsidR="00426E51" w:rsidRPr="008D4FA6">
        <w:rPr>
          <w:rFonts w:asciiTheme="minorHAnsi" w:hAnsiTheme="minorHAnsi"/>
          <w:sz w:val="18"/>
          <w:szCs w:val="18"/>
        </w:rPr>
        <w:t>2</w:t>
      </w:r>
      <w:r w:rsidR="00E7300C">
        <w:rPr>
          <w:rFonts w:asciiTheme="minorHAnsi" w:hAnsiTheme="minorHAnsi"/>
          <w:sz w:val="18"/>
          <w:szCs w:val="18"/>
        </w:rPr>
        <w:t>5</w:t>
      </w:r>
    </w:p>
    <w:p w14:paraId="7E60CEB5" w14:textId="77777777" w:rsidR="00BC25BC" w:rsidRPr="008D4FA6" w:rsidRDefault="00BC25BC" w:rsidP="003878C7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8D4FA6">
        <w:rPr>
          <w:rFonts w:asciiTheme="minorHAnsi" w:hAnsiTheme="minorHAnsi"/>
          <w:sz w:val="18"/>
          <w:szCs w:val="18"/>
        </w:rPr>
        <w:t xml:space="preserve">FACULTY OF ART AND DESIGN STUDY PROGRAMS: </w:t>
      </w:r>
      <w:r w:rsidR="00F0710A" w:rsidRPr="008D4FA6">
        <w:rPr>
          <w:rFonts w:asciiTheme="minorHAnsi" w:hAnsiTheme="minorHAnsi"/>
          <w:sz w:val="18"/>
          <w:szCs w:val="18"/>
        </w:rPr>
        <w:t>V</w:t>
      </w:r>
      <w:r w:rsidR="00577785" w:rsidRPr="008D4FA6">
        <w:rPr>
          <w:rFonts w:asciiTheme="minorHAnsi" w:hAnsiTheme="minorHAnsi"/>
          <w:sz w:val="18"/>
          <w:szCs w:val="18"/>
        </w:rPr>
        <w:t xml:space="preserve">isual </w:t>
      </w:r>
      <w:r w:rsidR="00F0710A" w:rsidRPr="008D4FA6">
        <w:rPr>
          <w:rFonts w:asciiTheme="minorHAnsi" w:hAnsiTheme="minorHAnsi"/>
          <w:sz w:val="18"/>
          <w:szCs w:val="18"/>
        </w:rPr>
        <w:t>A</w:t>
      </w:r>
      <w:r w:rsidR="00577785" w:rsidRPr="008D4FA6">
        <w:rPr>
          <w:rFonts w:asciiTheme="minorHAnsi" w:hAnsiTheme="minorHAnsi"/>
          <w:sz w:val="18"/>
          <w:szCs w:val="18"/>
        </w:rPr>
        <w:t>rt</w:t>
      </w:r>
    </w:p>
    <w:p w14:paraId="7E60CEB6" w14:textId="77777777" w:rsidR="002301A3" w:rsidRPr="008D4FA6" w:rsidRDefault="00BC25BC" w:rsidP="003878C7">
      <w:p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8D4FA6">
        <w:rPr>
          <w:rFonts w:asciiTheme="minorHAnsi" w:hAnsiTheme="minorHAnsi"/>
          <w:b/>
          <w:sz w:val="18"/>
          <w:szCs w:val="18"/>
        </w:rPr>
        <w:t xml:space="preserve">YEAR </w:t>
      </w:r>
      <w:bookmarkStart w:id="0" w:name="_Hlk64221492"/>
      <w:r w:rsidR="000515CA" w:rsidRPr="008D4FA6">
        <w:rPr>
          <w:rFonts w:asciiTheme="minorHAnsi" w:hAnsiTheme="minorHAnsi"/>
          <w:b/>
          <w:sz w:val="18"/>
          <w:szCs w:val="18"/>
        </w:rPr>
        <w:t>2</w:t>
      </w: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460"/>
        <w:gridCol w:w="2488"/>
        <w:gridCol w:w="2658"/>
        <w:gridCol w:w="2321"/>
        <w:gridCol w:w="2502"/>
        <w:gridCol w:w="2242"/>
      </w:tblGrid>
      <w:tr w:rsidR="002301A3" w:rsidRPr="008D4FA6" w14:paraId="7E60CEBE" w14:textId="77777777" w:rsidTr="194D3A91">
        <w:trPr>
          <w:trHeight w:hRule="exact" w:val="288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EB7" w14:textId="77777777" w:rsidR="002301A3" w:rsidRPr="008D4FA6" w:rsidRDefault="002301A3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  <w:p w14:paraId="7E60CEB8" w14:textId="77777777" w:rsidR="002301A3" w:rsidRPr="008D4FA6" w:rsidRDefault="002301A3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EB9" w14:textId="77777777" w:rsidR="002301A3" w:rsidRPr="008D4FA6" w:rsidRDefault="002301A3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sz w:val="18"/>
                <w:szCs w:val="18"/>
              </w:rPr>
              <w:t>MONDAY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EBA" w14:textId="77777777" w:rsidR="002301A3" w:rsidRPr="008D4FA6" w:rsidRDefault="002301A3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sz w:val="18"/>
                <w:szCs w:val="18"/>
              </w:rPr>
              <w:t>TUESDAY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EBB" w14:textId="77777777" w:rsidR="002301A3" w:rsidRPr="008D4FA6" w:rsidRDefault="002301A3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sz w:val="18"/>
                <w:szCs w:val="18"/>
              </w:rPr>
              <w:t>WEDNESDAY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EBC" w14:textId="77777777" w:rsidR="002301A3" w:rsidRPr="008D4FA6" w:rsidRDefault="002301A3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sz w:val="18"/>
                <w:szCs w:val="18"/>
              </w:rPr>
              <w:t>THURSDAY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EBD" w14:textId="77777777" w:rsidR="002301A3" w:rsidRPr="008D4FA6" w:rsidRDefault="002301A3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sz w:val="18"/>
                <w:szCs w:val="18"/>
              </w:rPr>
              <w:t>FRIDAY</w:t>
            </w:r>
          </w:p>
        </w:tc>
      </w:tr>
      <w:tr w:rsidR="006042EE" w:rsidRPr="008D4FA6" w14:paraId="7E60CEC5" w14:textId="77777777" w:rsidTr="0013386F">
        <w:trPr>
          <w:trHeight w:hRule="exact" w:val="975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EBF" w14:textId="77777777" w:rsidR="006042EE" w:rsidRPr="008D4FA6" w:rsidRDefault="006042EE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EC0" w14:textId="77777777" w:rsidR="006042EE" w:rsidRPr="008D4FA6" w:rsidRDefault="006042EE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EC1" w14:textId="7F1343D8" w:rsidR="006042EE" w:rsidRPr="008D4FA6" w:rsidRDefault="006042EE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EC2" w14:textId="77777777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EC3" w14:textId="77777777" w:rsidR="006042EE" w:rsidRPr="008D4FA6" w:rsidRDefault="006042EE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AE849" w14:textId="7F6C961E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Computer Graphics I </w:t>
            </w:r>
            <w:r w:rsidR="00BA269F"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/ </w:t>
            </w: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G1</w:t>
            </w:r>
          </w:p>
          <w:p w14:paraId="772DED91" w14:textId="77777777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Lecture</w:t>
            </w:r>
          </w:p>
          <w:p w14:paraId="37FFC498" w14:textId="6F8CF466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Asst </w:t>
            </w:r>
            <w:r w:rsidR="008C0A93"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Prof V.</w:t>
            </w: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Gjorgieski</w:t>
            </w:r>
            <w:proofErr w:type="spellEnd"/>
          </w:p>
          <w:p w14:paraId="7E60CEC4" w14:textId="6A25CADE" w:rsidR="006042EE" w:rsidRPr="008D4FA6" w:rsidRDefault="006042EE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</w:tr>
      <w:tr w:rsidR="006042EE" w:rsidRPr="008D4FA6" w14:paraId="7E60CED3" w14:textId="77777777" w:rsidTr="008C0A93">
        <w:trPr>
          <w:trHeight w:hRule="exact" w:val="126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EC6" w14:textId="77777777" w:rsidR="006042EE" w:rsidRPr="008D4FA6" w:rsidRDefault="006042EE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ECB" w14:textId="77777777" w:rsidR="006042EE" w:rsidRPr="008D4FA6" w:rsidRDefault="006042EE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ECC" w14:textId="211EB41A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5948" w14:textId="77777777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Photography I</w:t>
            </w:r>
          </w:p>
          <w:p w14:paraId="44C011DF" w14:textId="05369337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Lecture </w:t>
            </w:r>
            <w:r w:rsidR="00BA269F"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/ </w:t>
            </w: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G2</w:t>
            </w:r>
          </w:p>
          <w:p w14:paraId="177A7560" w14:textId="77777777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Assoc.Prof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. Elena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Bojadzieva</w:t>
            </w:r>
            <w:proofErr w:type="spellEnd"/>
          </w:p>
          <w:p w14:paraId="4FF5A3CA" w14:textId="037A02FE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Photo Studio A 401</w:t>
            </w:r>
          </w:p>
          <w:p w14:paraId="7E60CECD" w14:textId="77777777" w:rsidR="006042EE" w:rsidRPr="008D4FA6" w:rsidRDefault="006042EE" w:rsidP="008D4FA6">
            <w:pPr>
              <w:rPr>
                <w:rFonts w:asciiTheme="minorHAnsi" w:hAnsiTheme="minorHAnsi" w:cs="Open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ECE" w14:textId="77777777" w:rsidR="006042EE" w:rsidRPr="008D4FA6" w:rsidRDefault="006042EE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DA785" w14:textId="29A7873B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Computer Graphics I </w:t>
            </w:r>
            <w:r w:rsidR="00BA269F"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/ </w:t>
            </w: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G1</w:t>
            </w:r>
          </w:p>
          <w:p w14:paraId="06308152" w14:textId="77777777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Lecture</w:t>
            </w:r>
          </w:p>
          <w:p w14:paraId="0DDDDEC4" w14:textId="5753A21F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Asst </w:t>
            </w:r>
            <w:r w:rsidR="008C0A93"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Prof V.</w:t>
            </w: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Gjorgieski</w:t>
            </w:r>
            <w:proofErr w:type="spellEnd"/>
          </w:p>
          <w:p w14:paraId="7E60CED2" w14:textId="13B7AC9E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</w:tr>
      <w:tr w:rsidR="006042EE" w:rsidRPr="008D4FA6" w14:paraId="7E60CEE1" w14:textId="77777777" w:rsidTr="006E4229">
        <w:trPr>
          <w:trHeight w:hRule="exact" w:val="108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ED4" w14:textId="77777777" w:rsidR="006042EE" w:rsidRPr="008D4FA6" w:rsidRDefault="006042EE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ED9" w14:textId="53319782" w:rsidR="006042EE" w:rsidRPr="008D4FA6" w:rsidRDefault="006042EE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EDA" w14:textId="31EFFC06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53E7" w14:textId="77777777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Photography I</w:t>
            </w:r>
          </w:p>
          <w:p w14:paraId="1E347E64" w14:textId="1FA9321B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Lecture </w:t>
            </w:r>
            <w:r w:rsidR="00BA269F"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/ </w:t>
            </w: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G2</w:t>
            </w:r>
          </w:p>
          <w:p w14:paraId="5EE18204" w14:textId="77777777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Assoc.Prof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. Elena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Bojadzieva</w:t>
            </w:r>
            <w:proofErr w:type="spellEnd"/>
          </w:p>
          <w:p w14:paraId="0C45BC6E" w14:textId="4FB2B8DD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Photo Studio A 401</w:t>
            </w:r>
          </w:p>
          <w:p w14:paraId="7E60CEDB" w14:textId="77777777" w:rsidR="006042EE" w:rsidRPr="008D4FA6" w:rsidRDefault="006042EE" w:rsidP="008D4FA6">
            <w:pPr>
              <w:rPr>
                <w:rFonts w:asciiTheme="minorHAnsi" w:hAnsiTheme="minorHAnsi" w:cs="Open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EDC" w14:textId="77777777" w:rsidR="006042EE" w:rsidRPr="008D4FA6" w:rsidRDefault="006042EE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66B18" w14:textId="45DA41F5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Computer Graphics I </w:t>
            </w:r>
            <w:r w:rsidR="00BA269F"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/ </w:t>
            </w: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G1</w:t>
            </w:r>
          </w:p>
          <w:p w14:paraId="0D77565B" w14:textId="77777777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Exercise </w:t>
            </w:r>
          </w:p>
          <w:p w14:paraId="3638A458" w14:textId="382AD95E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Asst </w:t>
            </w:r>
            <w:r w:rsidR="008C0A93"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Prof V.</w:t>
            </w: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Gjorgieski</w:t>
            </w:r>
            <w:proofErr w:type="spellEnd"/>
          </w:p>
          <w:p w14:paraId="7E60CEE0" w14:textId="3605A228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</w:tr>
      <w:tr w:rsidR="0013386F" w:rsidRPr="008D4FA6" w14:paraId="7E60CEEE" w14:textId="77777777" w:rsidTr="194D3A91">
        <w:trPr>
          <w:trHeight w:hRule="exact" w:val="867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EE2" w14:textId="77777777" w:rsidR="0013386F" w:rsidRPr="008D4FA6" w:rsidRDefault="0013386F" w:rsidP="0013386F">
            <w:pPr>
              <w:tabs>
                <w:tab w:val="left" w:pos="1076"/>
              </w:tabs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EE6" w14:textId="4F0EE3BF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489D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Illustration I</w:t>
            </w:r>
          </w:p>
          <w:p w14:paraId="3B657971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Lecture / G2</w:t>
            </w:r>
          </w:p>
          <w:p w14:paraId="3EF0A5B0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Prof.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Srdjan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Micic</w:t>
            </w:r>
            <w:proofErr w:type="spellEnd"/>
          </w:p>
          <w:p w14:paraId="7E60CEE7" w14:textId="31112F46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A203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8DCB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Photography I</w:t>
            </w:r>
          </w:p>
          <w:p w14:paraId="2EFE89AD" w14:textId="0249102D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Exercise / G2</w:t>
            </w:r>
          </w:p>
          <w:p w14:paraId="75F47F05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Assoc.Prof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. Elena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Bojadzieva</w:t>
            </w:r>
            <w:proofErr w:type="spellEnd"/>
          </w:p>
          <w:p w14:paraId="7E60CEE8" w14:textId="1C6E59E7" w:rsidR="0013386F" w:rsidRPr="008D4FA6" w:rsidRDefault="0013386F" w:rsidP="0013386F">
            <w:pPr>
              <w:rPr>
                <w:rFonts w:asciiTheme="minorHAnsi" w:hAnsiTheme="minorHAnsi" w:cs="Open Sans"/>
                <w:b/>
                <w:color w:val="FF0000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Photo Studio A 401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EE9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4510" w14:textId="4F13FE38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Computer Graphics I / G1</w:t>
            </w:r>
          </w:p>
          <w:p w14:paraId="4C7A3467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Exercise </w:t>
            </w:r>
          </w:p>
          <w:p w14:paraId="07393919" w14:textId="12EDB683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Asst Prof V.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Gjorgieski</w:t>
            </w:r>
            <w:proofErr w:type="spellEnd"/>
          </w:p>
          <w:p w14:paraId="7E60CEED" w14:textId="39503A3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</w:tr>
      <w:tr w:rsidR="0013386F" w:rsidRPr="008D4FA6" w14:paraId="7E60CEF5" w14:textId="77777777" w:rsidTr="00B7196C">
        <w:trPr>
          <w:trHeight w:hRule="exact" w:val="1236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EEF" w14:textId="77777777" w:rsidR="0013386F" w:rsidRPr="008D4FA6" w:rsidRDefault="0013386F" w:rsidP="0013386F">
            <w:pPr>
              <w:tabs>
                <w:tab w:val="left" w:pos="1076"/>
              </w:tabs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789F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Graphic Design I</w:t>
            </w:r>
          </w:p>
          <w:p w14:paraId="1940241D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Lecture</w:t>
            </w:r>
          </w:p>
          <w:p w14:paraId="4CB61BED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Assoc Prof. Laze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Tripkov</w:t>
            </w:r>
            <w:proofErr w:type="spellEnd"/>
          </w:p>
          <w:p w14:paraId="7E60CEF0" w14:textId="015A3BD0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5E34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Illustration I</w:t>
            </w:r>
          </w:p>
          <w:p w14:paraId="2EDDDF90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/ </w:t>
            </w: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G2</w:t>
            </w:r>
          </w:p>
          <w:p w14:paraId="10D655BB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Prof.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Srdjan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Micic</w:t>
            </w:r>
            <w:proofErr w:type="spellEnd"/>
          </w:p>
          <w:p w14:paraId="7E60CEF1" w14:textId="09A3A62D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CEF2" w14:textId="06F67F9B" w:rsidR="0013386F" w:rsidRPr="008D4FA6" w:rsidRDefault="0013386F" w:rsidP="0013386F">
            <w:pPr>
              <w:rPr>
                <w:rFonts w:asciiTheme="minorHAnsi" w:hAnsiTheme="minorHAnsi" w:cs="Open Sans"/>
                <w:color w:val="FF0000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EF3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EF4" w14:textId="55D62A6B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13386F" w:rsidRPr="008D4FA6" w14:paraId="7E60CEFD" w14:textId="77777777" w:rsidTr="00F91913">
        <w:trPr>
          <w:trHeight w:hRule="exact" w:val="126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EF6" w14:textId="77777777" w:rsidR="0013386F" w:rsidRPr="008D4FA6" w:rsidRDefault="0013386F" w:rsidP="0013386F">
            <w:pPr>
              <w:tabs>
                <w:tab w:val="left" w:pos="1076"/>
              </w:tabs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B26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Graphic Design I</w:t>
            </w:r>
          </w:p>
          <w:p w14:paraId="3176B0AD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Exercise </w:t>
            </w:r>
          </w:p>
          <w:p w14:paraId="3164A335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Assoc Prof. Laze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Tripkov</w:t>
            </w:r>
            <w:proofErr w:type="spellEnd"/>
          </w:p>
          <w:p w14:paraId="7E60CEF8" w14:textId="7CD5F13B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B83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Illustration I</w:t>
            </w:r>
          </w:p>
          <w:p w14:paraId="12CE3F27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Exercise / G2</w:t>
            </w:r>
          </w:p>
          <w:p w14:paraId="0D59777D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Prof.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SrdjanMicic</w:t>
            </w:r>
            <w:proofErr w:type="spellEnd"/>
          </w:p>
          <w:p w14:paraId="7E60CEF9" w14:textId="3C49B25A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CEFA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EFB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EFC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  <w:lang w:val="en-GB"/>
              </w:rPr>
            </w:pPr>
          </w:p>
        </w:tc>
      </w:tr>
      <w:tr w:rsidR="0013386F" w:rsidRPr="008D4FA6" w14:paraId="7E60CF07" w14:textId="77777777" w:rsidTr="00F91913">
        <w:trPr>
          <w:trHeight w:hRule="exact" w:val="11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EFE" w14:textId="77777777" w:rsidR="0013386F" w:rsidRPr="008D4FA6" w:rsidRDefault="0013386F" w:rsidP="0013386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4617D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Graphic Design I</w:t>
            </w:r>
          </w:p>
          <w:p w14:paraId="756CD864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Exercise </w:t>
            </w:r>
          </w:p>
          <w:p w14:paraId="6BB66851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Assoc Prof. Laze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Tripkov</w:t>
            </w:r>
            <w:proofErr w:type="spellEnd"/>
          </w:p>
          <w:p w14:paraId="7E60CEFF" w14:textId="4FCCCC28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03" w14:textId="20822194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04" w14:textId="398A00E6" w:rsidR="0013386F" w:rsidRPr="008D4FA6" w:rsidRDefault="0013386F" w:rsidP="0013386F">
            <w:pPr>
              <w:rPr>
                <w:rFonts w:asciiTheme="minorHAnsi" w:hAnsiTheme="minorHAnsi" w:cs="Open Sans"/>
                <w:color w:val="FF0000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05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06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13386F" w:rsidRPr="008D4FA6" w14:paraId="7E60CF15" w14:textId="77777777" w:rsidTr="00F91913">
        <w:trPr>
          <w:trHeight w:hRule="exact" w:val="126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08" w14:textId="77777777" w:rsidR="0013386F" w:rsidRPr="008D4FA6" w:rsidRDefault="0013386F" w:rsidP="0013386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13:30-14:10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3B80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Graphic Design I</w:t>
            </w:r>
          </w:p>
          <w:p w14:paraId="0DE17D69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Exercise </w:t>
            </w:r>
          </w:p>
          <w:p w14:paraId="1E94EBCE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Assoc Prof. Laze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Tripkov</w:t>
            </w:r>
            <w:proofErr w:type="spellEnd"/>
          </w:p>
          <w:p w14:paraId="7E60CF09" w14:textId="5226FC53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0D" w14:textId="3B4EFCBD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0E" w14:textId="7E515C1B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0F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14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13386F" w:rsidRPr="008D4FA6" w14:paraId="7E60CF29" w14:textId="77777777" w:rsidTr="194D3A91">
        <w:trPr>
          <w:trHeight w:hRule="exact" w:val="1125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16" w14:textId="77777777" w:rsidR="0013386F" w:rsidRPr="008D4FA6" w:rsidRDefault="0013386F" w:rsidP="0013386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14:15-14:55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F17" w14:textId="01C27465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Principles and Techniques of Education </w:t>
            </w:r>
          </w:p>
          <w:p w14:paraId="7E60CF18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Lecture</w:t>
            </w:r>
          </w:p>
          <w:p w14:paraId="7E60CF19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 xml:space="preserve">Katerina </w:t>
            </w:r>
            <w:proofErr w:type="spellStart"/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Mitevska</w:t>
            </w:r>
            <w:proofErr w:type="spellEnd"/>
            <w:r w:rsidRPr="008D4FA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Petrusheva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</w:p>
          <w:p w14:paraId="7E60CF1A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Fatime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`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Ziberi</w:t>
            </w:r>
            <w:proofErr w:type="spellEnd"/>
          </w:p>
          <w:p w14:paraId="7E60CF1B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B304</w:t>
            </w:r>
          </w:p>
          <w:p w14:paraId="7E60CF1C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20" w14:textId="6042AD8F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22" w14:textId="12476EDF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23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28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</w:tr>
      <w:tr w:rsidR="0013386F" w:rsidRPr="008D4FA6" w14:paraId="7E60CF3C" w14:textId="77777777" w:rsidTr="194D3A91">
        <w:trPr>
          <w:trHeight w:hRule="exact" w:val="1126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2A" w14:textId="77777777" w:rsidR="0013386F" w:rsidRPr="008D4FA6" w:rsidRDefault="0013386F" w:rsidP="0013386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lastRenderedPageBreak/>
              <w:t>15:00-15:40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F2B" w14:textId="7640199C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Principles and Techniques of Education </w:t>
            </w:r>
          </w:p>
          <w:p w14:paraId="7E60CF2C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Lecture</w:t>
            </w:r>
          </w:p>
          <w:p w14:paraId="7E60CF2D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 xml:space="preserve">Katerina </w:t>
            </w:r>
            <w:proofErr w:type="spellStart"/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Mitevska</w:t>
            </w:r>
            <w:proofErr w:type="spellEnd"/>
            <w:r w:rsidRPr="008D4FA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Petrusheva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</w:p>
          <w:p w14:paraId="7E60CF2E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Fatime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`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Ziberi</w:t>
            </w:r>
            <w:proofErr w:type="spellEnd"/>
          </w:p>
          <w:p w14:paraId="7E60CF2F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B304</w:t>
            </w:r>
          </w:p>
          <w:p w14:paraId="7E60CF30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34" w14:textId="25C3CDE9" w:rsidR="0013386F" w:rsidRPr="008D4FA6" w:rsidRDefault="0013386F" w:rsidP="0013386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35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36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3B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</w:tr>
      <w:tr w:rsidR="0013386F" w:rsidRPr="008D4FA6" w14:paraId="7E60CF4E" w14:textId="77777777" w:rsidTr="194D3A91">
        <w:trPr>
          <w:trHeight w:hRule="exact" w:val="1152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3D" w14:textId="77777777" w:rsidR="0013386F" w:rsidRPr="008D4FA6" w:rsidRDefault="0013386F" w:rsidP="0013386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15:45-16:25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CF3E" w14:textId="5961A55D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Principles and Techniques of Education </w:t>
            </w:r>
          </w:p>
          <w:p w14:paraId="7E60CF3F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Lecture</w:t>
            </w:r>
          </w:p>
          <w:p w14:paraId="7E60CF40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 xml:space="preserve">Katerina </w:t>
            </w:r>
            <w:proofErr w:type="spellStart"/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Mitevska</w:t>
            </w:r>
            <w:proofErr w:type="spellEnd"/>
            <w:r w:rsidRPr="008D4FA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Petrusheva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</w:p>
          <w:p w14:paraId="7E60CF41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Fatime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`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Ziberi</w:t>
            </w:r>
            <w:proofErr w:type="spellEnd"/>
          </w:p>
          <w:p w14:paraId="7E60CF42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B304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46" w14:textId="199B185C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47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48" w14:textId="77777777" w:rsidR="0013386F" w:rsidRPr="008D4FA6" w:rsidRDefault="0013386F" w:rsidP="0013386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4D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</w:tr>
      <w:tr w:rsidR="0013386F" w:rsidRPr="008D4FA6" w14:paraId="7E60CF5D" w14:textId="77777777" w:rsidTr="194D3A91">
        <w:trPr>
          <w:trHeight w:hRule="exact" w:val="1129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4F" w14:textId="77777777" w:rsidR="0013386F" w:rsidRPr="008D4FA6" w:rsidRDefault="0013386F" w:rsidP="0013386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16:30-17:10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CF50" w14:textId="4B8A170C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Principles and Techniques of Education </w:t>
            </w:r>
          </w:p>
          <w:p w14:paraId="7E60CF51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Exercise</w:t>
            </w:r>
          </w:p>
          <w:p w14:paraId="7E60CF52" w14:textId="77777777" w:rsidR="0013386F" w:rsidRPr="008D4FA6" w:rsidRDefault="0013386F" w:rsidP="0013386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 xml:space="preserve">Katerina </w:t>
            </w:r>
            <w:proofErr w:type="spellStart"/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Mitevska</w:t>
            </w:r>
            <w:proofErr w:type="spellEnd"/>
            <w:r w:rsidRPr="008D4FA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Petrusheva</w:t>
            </w:r>
            <w:proofErr w:type="spellEnd"/>
          </w:p>
          <w:p w14:paraId="7E60CF53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Fatime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`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Ziberi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</w:p>
          <w:p w14:paraId="7E60CF54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B304</w:t>
            </w:r>
          </w:p>
          <w:p w14:paraId="7E60CF55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59" w14:textId="728BE9F9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5A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5B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5C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13386F" w:rsidRPr="008D4FA6" w14:paraId="7E60CF64" w14:textId="77777777" w:rsidTr="194D3A91">
        <w:trPr>
          <w:trHeight w:hRule="exact" w:val="849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5E" w14:textId="77777777" w:rsidR="0013386F" w:rsidRPr="008D4FA6" w:rsidRDefault="0013386F" w:rsidP="0013386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17:15-17:55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5F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D30A" w14:textId="77777777" w:rsidR="0013386F" w:rsidRPr="008D4FA6" w:rsidRDefault="0013386F" w:rsidP="0013386F">
            <w:pPr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</w:pPr>
            <w:r w:rsidRPr="008D4FA6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>History of Modern Art (L)</w:t>
            </w:r>
            <w:r w:rsidRPr="008D4FA6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8D4FA6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>Dzemil</w:t>
            </w:r>
            <w:proofErr w:type="spellEnd"/>
            <w:r w:rsidRPr="008D4FA6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>Bektovic</w:t>
            </w:r>
            <w:proofErr w:type="spellEnd"/>
            <w:r w:rsidRPr="008D4FA6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593F250E" w14:textId="64BE1766" w:rsidR="0013386F" w:rsidRPr="008D4FA6" w:rsidRDefault="0013386F" w:rsidP="0013386F">
            <w:pPr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</w:pPr>
            <w:r w:rsidRPr="008D4FA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B-205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61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62" w14:textId="2A7CA357" w:rsidR="0013386F" w:rsidRPr="008D4FA6" w:rsidRDefault="0013386F" w:rsidP="001338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63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13386F" w:rsidRPr="008D4FA6" w14:paraId="7E60CF6B" w14:textId="77777777" w:rsidTr="194D3A91">
        <w:trPr>
          <w:trHeight w:hRule="exact" w:val="849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65" w14:textId="77777777" w:rsidR="0013386F" w:rsidRPr="008D4FA6" w:rsidRDefault="0013386F" w:rsidP="0013386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18:00-18:40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66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8C21" w14:textId="77777777" w:rsidR="0013386F" w:rsidRPr="008D4FA6" w:rsidRDefault="0013386F" w:rsidP="0013386F">
            <w:pPr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</w:pPr>
            <w:r w:rsidRPr="008D4FA6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>History of Modern Art (L)</w:t>
            </w:r>
          </w:p>
          <w:p w14:paraId="3CD0B34B" w14:textId="77777777" w:rsidR="0013386F" w:rsidRPr="008D4FA6" w:rsidRDefault="0013386F" w:rsidP="0013386F">
            <w:pPr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</w:pPr>
            <w:r w:rsidRPr="008D4FA6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8D4FA6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>Dzemil</w:t>
            </w:r>
            <w:proofErr w:type="spellEnd"/>
            <w:r w:rsidRPr="008D4FA6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>Bektovic</w:t>
            </w:r>
            <w:proofErr w:type="spellEnd"/>
            <w:r w:rsidRPr="008D4FA6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70DD6FA4" w14:textId="2D7B0DE7" w:rsidR="0013386F" w:rsidRPr="008D4FA6" w:rsidRDefault="0013386F" w:rsidP="0013386F">
            <w:pPr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</w:pPr>
            <w:r w:rsidRPr="008D4FA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B-205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68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69" w14:textId="0A9307B8" w:rsidR="0013386F" w:rsidRPr="008D4FA6" w:rsidRDefault="0013386F" w:rsidP="001338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6A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13386F" w:rsidRPr="008D4FA6" w14:paraId="281850A6" w14:textId="77777777" w:rsidTr="194D3A91">
        <w:trPr>
          <w:trHeight w:hRule="exact" w:val="861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944A" w14:textId="3E461505" w:rsidR="0013386F" w:rsidRPr="008D4FA6" w:rsidRDefault="0013386F" w:rsidP="0013386F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="Arial"/>
                <w:color w:val="00000A"/>
                <w:sz w:val="18"/>
                <w:szCs w:val="18"/>
              </w:rPr>
              <w:t>18:45-19:25</w:t>
            </w:r>
          </w:p>
          <w:p w14:paraId="5685E98A" w14:textId="02CAF81A" w:rsidR="0013386F" w:rsidRPr="008D4FA6" w:rsidRDefault="0013386F" w:rsidP="0013386F">
            <w:pPr>
              <w:rPr>
                <w:rFonts w:asciiTheme="minorHAnsi" w:eastAsia="Arial" w:hAnsiTheme="minorHAnsi" w:cstheme="minorBidi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2C12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F99" w14:textId="77777777" w:rsidR="0013386F" w:rsidRPr="008D4FA6" w:rsidRDefault="0013386F" w:rsidP="0013386F">
            <w:pPr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</w:pPr>
            <w:r w:rsidRPr="008D4FA6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>History of Modern Art (L)</w:t>
            </w:r>
          </w:p>
          <w:p w14:paraId="45B611C4" w14:textId="77777777" w:rsidR="0013386F" w:rsidRPr="008D4FA6" w:rsidRDefault="0013386F" w:rsidP="0013386F">
            <w:pPr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</w:pPr>
            <w:r w:rsidRPr="008D4FA6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8D4FA6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>Dzemil</w:t>
            </w:r>
            <w:proofErr w:type="spellEnd"/>
            <w:r w:rsidRPr="008D4FA6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>Bektovic</w:t>
            </w:r>
            <w:proofErr w:type="spellEnd"/>
            <w:r w:rsidRPr="008D4FA6"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606C8F85" w14:textId="74D4563B" w:rsidR="0013386F" w:rsidRPr="008D4FA6" w:rsidRDefault="0013386F" w:rsidP="0013386F">
            <w:pPr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</w:pPr>
            <w:r w:rsidRPr="008D4FA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B-205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BAB0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E208" w14:textId="459BD06C" w:rsidR="0013386F" w:rsidRPr="008D4FA6" w:rsidRDefault="0013386F" w:rsidP="001338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41C8F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</w:tbl>
    <w:p w14:paraId="7E60CF6C" w14:textId="77777777" w:rsidR="00C208B5" w:rsidRPr="008D4FA6" w:rsidRDefault="002301A3" w:rsidP="008D4FA6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8D4FA6">
        <w:rPr>
          <w:rFonts w:asciiTheme="minorHAnsi" w:hAnsiTheme="minorHAnsi"/>
          <w:b/>
          <w:sz w:val="18"/>
          <w:szCs w:val="18"/>
        </w:rPr>
        <w:br w:type="page"/>
      </w:r>
    </w:p>
    <w:p w14:paraId="7E60CF6D" w14:textId="7E5DCC16" w:rsidR="000515CA" w:rsidRPr="008D4FA6" w:rsidRDefault="000515CA" w:rsidP="0003095E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8D4FA6">
        <w:rPr>
          <w:rFonts w:asciiTheme="minorHAnsi" w:hAnsiTheme="minorHAnsi"/>
          <w:sz w:val="18"/>
          <w:szCs w:val="18"/>
        </w:rPr>
        <w:lastRenderedPageBreak/>
        <w:t>LECTURE SCHEDULE FOR SPR</w:t>
      </w:r>
      <w:r w:rsidR="00CA7E05" w:rsidRPr="008D4FA6">
        <w:rPr>
          <w:rFonts w:asciiTheme="minorHAnsi" w:hAnsiTheme="minorHAnsi"/>
          <w:sz w:val="18"/>
          <w:szCs w:val="18"/>
        </w:rPr>
        <w:t xml:space="preserve">ING SEMESTER, ACADEMIC YEAR </w:t>
      </w:r>
      <w:r w:rsidR="00E7300C" w:rsidRPr="008D4FA6">
        <w:rPr>
          <w:rFonts w:asciiTheme="minorHAnsi" w:hAnsiTheme="minorHAnsi"/>
          <w:sz w:val="18"/>
          <w:szCs w:val="18"/>
        </w:rPr>
        <w:t>202</w:t>
      </w:r>
      <w:r w:rsidR="00E7300C">
        <w:rPr>
          <w:rFonts w:asciiTheme="minorHAnsi" w:hAnsiTheme="minorHAnsi"/>
          <w:sz w:val="18"/>
          <w:szCs w:val="18"/>
        </w:rPr>
        <w:t>4</w:t>
      </w:r>
      <w:r w:rsidR="00E7300C" w:rsidRPr="008D4FA6">
        <w:rPr>
          <w:rFonts w:asciiTheme="minorHAnsi" w:hAnsiTheme="minorHAnsi"/>
          <w:sz w:val="18"/>
          <w:szCs w:val="18"/>
        </w:rPr>
        <w:t>-202</w:t>
      </w:r>
      <w:r w:rsidR="00E7300C">
        <w:rPr>
          <w:rFonts w:asciiTheme="minorHAnsi" w:hAnsiTheme="minorHAnsi"/>
          <w:sz w:val="18"/>
          <w:szCs w:val="18"/>
        </w:rPr>
        <w:t>5</w:t>
      </w:r>
    </w:p>
    <w:p w14:paraId="7E60CF6E" w14:textId="77777777" w:rsidR="00577785" w:rsidRPr="008D4FA6" w:rsidRDefault="00577785" w:rsidP="0003095E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8D4FA6">
        <w:rPr>
          <w:rFonts w:asciiTheme="minorHAnsi" w:hAnsiTheme="minorHAnsi"/>
          <w:sz w:val="18"/>
          <w:szCs w:val="18"/>
        </w:rPr>
        <w:t>FACULTY OF ART AND DESIGN STUDY PROGRAMS: Visual Art</w:t>
      </w:r>
    </w:p>
    <w:p w14:paraId="7E60CF6F" w14:textId="77777777" w:rsidR="000515CA" w:rsidRPr="008D4FA6" w:rsidRDefault="000515CA" w:rsidP="0003095E">
      <w:p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8D4FA6">
        <w:rPr>
          <w:rFonts w:asciiTheme="minorHAnsi" w:hAnsiTheme="minorHAnsi"/>
          <w:b/>
          <w:sz w:val="18"/>
          <w:szCs w:val="18"/>
        </w:rPr>
        <w:t>YEAR 3</w:t>
      </w:r>
    </w:p>
    <w:tbl>
      <w:tblPr>
        <w:tblStyle w:val="TableGrid"/>
        <w:tblW w:w="4761" w:type="pct"/>
        <w:jc w:val="center"/>
        <w:tblLook w:val="04A0" w:firstRow="1" w:lastRow="0" w:firstColumn="1" w:lastColumn="0" w:noHBand="0" w:noVBand="1"/>
      </w:tblPr>
      <w:tblGrid>
        <w:gridCol w:w="1464"/>
        <w:gridCol w:w="2488"/>
        <w:gridCol w:w="2658"/>
        <w:gridCol w:w="2151"/>
        <w:gridCol w:w="2431"/>
        <w:gridCol w:w="2510"/>
      </w:tblGrid>
      <w:tr w:rsidR="000515CA" w:rsidRPr="008D4FA6" w14:paraId="7E60CF77" w14:textId="77777777" w:rsidTr="00083267">
        <w:trPr>
          <w:trHeight w:hRule="exact" w:val="288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70" w14:textId="77777777" w:rsidR="000515CA" w:rsidRPr="008D4FA6" w:rsidRDefault="000515CA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  <w:p w14:paraId="7E60CF71" w14:textId="77777777" w:rsidR="000515CA" w:rsidRPr="008D4FA6" w:rsidRDefault="000515CA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72" w14:textId="77777777" w:rsidR="000515CA" w:rsidRPr="008D4FA6" w:rsidRDefault="000515CA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sz w:val="18"/>
                <w:szCs w:val="18"/>
              </w:rPr>
              <w:t>MONDAY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73" w14:textId="77777777" w:rsidR="000515CA" w:rsidRPr="008D4FA6" w:rsidRDefault="000515CA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sz w:val="18"/>
                <w:szCs w:val="18"/>
              </w:rPr>
              <w:t>TUESDAY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74" w14:textId="77777777" w:rsidR="000515CA" w:rsidRPr="008D4FA6" w:rsidRDefault="000515CA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sz w:val="18"/>
                <w:szCs w:val="18"/>
              </w:rPr>
              <w:t>WEDNESDAY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75" w14:textId="77777777" w:rsidR="000515CA" w:rsidRPr="008D4FA6" w:rsidRDefault="000515CA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sz w:val="18"/>
                <w:szCs w:val="18"/>
              </w:rPr>
              <w:t>THURSDAY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76" w14:textId="77777777" w:rsidR="000515CA" w:rsidRPr="008D4FA6" w:rsidRDefault="000515CA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sz w:val="18"/>
                <w:szCs w:val="18"/>
              </w:rPr>
              <w:t>FRIDAY</w:t>
            </w:r>
          </w:p>
        </w:tc>
      </w:tr>
      <w:tr w:rsidR="00A25F0D" w:rsidRPr="008D4FA6" w14:paraId="7E60CF80" w14:textId="77777777" w:rsidTr="00A25F0D">
        <w:trPr>
          <w:trHeight w:hRule="exact" w:val="1091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78" w14:textId="77777777" w:rsidR="00A25F0D" w:rsidRPr="008D4FA6" w:rsidRDefault="00A25F0D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79" w14:textId="77777777" w:rsidR="00A25F0D" w:rsidRPr="008D4FA6" w:rsidRDefault="00A25F0D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7A" w14:textId="77777777" w:rsidR="00A25F0D" w:rsidRPr="008D4FA6" w:rsidRDefault="00A25F0D" w:rsidP="008D4FA6">
            <w:pPr>
              <w:rPr>
                <w:rFonts w:asciiTheme="minorHAnsi" w:hAnsiTheme="minorHAnsi" w:cs="Open Sans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7B" w14:textId="341360FE" w:rsidR="00A25F0D" w:rsidRPr="008D4FA6" w:rsidRDefault="00A25F0D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Classroom </w:t>
            </w:r>
            <w:r w:rsidR="00F40C49" w:rsidRPr="008D4FA6">
              <w:rPr>
                <w:rFonts w:asciiTheme="minorHAnsi" w:hAnsiTheme="minorHAnsi" w:cs="Open Sans"/>
                <w:b/>
                <w:sz w:val="18"/>
                <w:szCs w:val="18"/>
              </w:rPr>
              <w:t>M</w:t>
            </w: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anagement Lecture</w:t>
            </w:r>
          </w:p>
          <w:p w14:paraId="7E60CF7C" w14:textId="77777777" w:rsidR="00A25F0D" w:rsidRPr="008D4FA6" w:rsidRDefault="00A25F0D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Katerina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Mitevska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Petrusheva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/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Fatime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Ziberi</w:t>
            </w:r>
            <w:proofErr w:type="spellEnd"/>
          </w:p>
          <w:p w14:paraId="7E60CF7D" w14:textId="77777777" w:rsidR="00A25F0D" w:rsidRPr="008D4FA6" w:rsidRDefault="00A25F0D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B304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7E" w14:textId="77777777" w:rsidR="00A25F0D" w:rsidRPr="008D4FA6" w:rsidRDefault="00A25F0D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7F" w14:textId="77777777" w:rsidR="00A25F0D" w:rsidRPr="008D4FA6" w:rsidRDefault="00A25F0D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A25F0D" w:rsidRPr="008D4FA6" w14:paraId="7E60CF8B" w14:textId="77777777" w:rsidTr="00A25F0D">
        <w:trPr>
          <w:trHeight w:hRule="exact" w:val="982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81" w14:textId="77777777" w:rsidR="00A25F0D" w:rsidRPr="008D4FA6" w:rsidRDefault="00A25F0D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82" w14:textId="77777777" w:rsidR="00A25F0D" w:rsidRPr="008D4FA6" w:rsidRDefault="00A25F0D" w:rsidP="008D4FA6">
            <w:pPr>
              <w:rPr>
                <w:rFonts w:asciiTheme="minorHAnsi" w:hAnsiTheme="minorHAnsi" w:cs="Open Sans"/>
                <w:color w:val="FF0000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83" w14:textId="77777777" w:rsidR="00A25F0D" w:rsidRPr="008D4FA6" w:rsidRDefault="00A25F0D" w:rsidP="008D4FA6">
            <w:pPr>
              <w:rPr>
                <w:rFonts w:asciiTheme="minorHAnsi" w:hAnsiTheme="minorHAnsi" w:cs="Open Sans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84" w14:textId="5C45CD80" w:rsidR="00A25F0D" w:rsidRPr="008D4FA6" w:rsidRDefault="00A25F0D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Classroom </w:t>
            </w:r>
            <w:r w:rsidR="00F40C49" w:rsidRPr="008D4FA6">
              <w:rPr>
                <w:rFonts w:asciiTheme="minorHAnsi" w:hAnsiTheme="minorHAnsi" w:cs="Open Sans"/>
                <w:b/>
                <w:sz w:val="18"/>
                <w:szCs w:val="18"/>
              </w:rPr>
              <w:t>M</w:t>
            </w: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anagement Lecture</w:t>
            </w:r>
          </w:p>
          <w:p w14:paraId="7E60CF85" w14:textId="77777777" w:rsidR="00A25F0D" w:rsidRPr="008D4FA6" w:rsidRDefault="00A25F0D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Katerina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Mitevska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Petrusheva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/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Fatime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Ziberi</w:t>
            </w:r>
            <w:proofErr w:type="spellEnd"/>
          </w:p>
          <w:p w14:paraId="7E60CF86" w14:textId="77777777" w:rsidR="00A25F0D" w:rsidRPr="008D4FA6" w:rsidRDefault="00A25F0D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B304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87" w14:textId="77777777" w:rsidR="00A25F0D" w:rsidRPr="008D4FA6" w:rsidRDefault="00A25F0D" w:rsidP="008D4FA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Painting I</w:t>
            </w:r>
          </w:p>
          <w:p w14:paraId="7E60CF88" w14:textId="77777777" w:rsidR="00220389" w:rsidRPr="008D4FA6" w:rsidRDefault="00220389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320AE3D6" w14:textId="77777777" w:rsidR="00A25F0D" w:rsidRPr="008D4FA6" w:rsidRDefault="00A25F0D" w:rsidP="008D4FA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Prof. Dr Aleksandra </w:t>
            </w:r>
            <w:proofErr w:type="spellStart"/>
            <w:r w:rsidRPr="008D4FA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Ristovska</w:t>
            </w:r>
            <w:proofErr w:type="spellEnd"/>
          </w:p>
          <w:p w14:paraId="7E60CF89" w14:textId="7816603C" w:rsidR="00CC2971" w:rsidRPr="008D4FA6" w:rsidRDefault="00CC2971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sz w:val="18"/>
                <w:szCs w:val="18"/>
              </w:rPr>
              <w:t>A 406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8A" w14:textId="77777777" w:rsidR="00A25F0D" w:rsidRPr="008D4FA6" w:rsidRDefault="00A25F0D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</w:tr>
      <w:tr w:rsidR="00A25F0D" w:rsidRPr="008D4FA6" w14:paraId="7E60CF96" w14:textId="77777777" w:rsidTr="00A25F0D">
        <w:trPr>
          <w:trHeight w:hRule="exact" w:val="997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8C" w14:textId="77777777" w:rsidR="00A25F0D" w:rsidRPr="008D4FA6" w:rsidRDefault="00A25F0D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8D" w14:textId="77777777" w:rsidR="00A25F0D" w:rsidRPr="008D4FA6" w:rsidRDefault="00A25F0D" w:rsidP="008D4FA6">
            <w:pPr>
              <w:rPr>
                <w:rFonts w:asciiTheme="minorHAnsi" w:hAnsiTheme="minorHAnsi" w:cs="Open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8E" w14:textId="77777777" w:rsidR="00A25F0D" w:rsidRPr="008D4FA6" w:rsidRDefault="00A25F0D" w:rsidP="008D4FA6">
            <w:pPr>
              <w:rPr>
                <w:rFonts w:asciiTheme="minorHAnsi" w:hAnsiTheme="minorHAnsi" w:cs="Open Sans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8F" w14:textId="256FB424" w:rsidR="00A25F0D" w:rsidRPr="008D4FA6" w:rsidRDefault="00A25F0D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Classroom </w:t>
            </w:r>
            <w:r w:rsidR="00F40C49" w:rsidRPr="008D4FA6">
              <w:rPr>
                <w:rFonts w:asciiTheme="minorHAnsi" w:hAnsiTheme="minorHAnsi" w:cs="Open Sans"/>
                <w:b/>
                <w:sz w:val="18"/>
                <w:szCs w:val="18"/>
              </w:rPr>
              <w:t>M</w:t>
            </w: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anagement </w:t>
            </w: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7E60CF90" w14:textId="77777777" w:rsidR="00A25F0D" w:rsidRPr="008D4FA6" w:rsidRDefault="00A25F0D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Katerina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Mitevska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Petrusheva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/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Fatime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Ziberi</w:t>
            </w:r>
            <w:proofErr w:type="spellEnd"/>
          </w:p>
          <w:p w14:paraId="7E60CF91" w14:textId="77777777" w:rsidR="00A25F0D" w:rsidRPr="008D4FA6" w:rsidRDefault="00A25F0D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B304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92" w14:textId="77777777" w:rsidR="00A25F0D" w:rsidRPr="008D4FA6" w:rsidRDefault="00A25F0D" w:rsidP="008D4FA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Painting I</w:t>
            </w:r>
          </w:p>
          <w:p w14:paraId="7E60CF93" w14:textId="77777777" w:rsidR="00A25F0D" w:rsidRPr="008D4FA6" w:rsidRDefault="00A25F0D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50C44ADD" w14:textId="77777777" w:rsidR="00A25F0D" w:rsidRPr="008D4FA6" w:rsidRDefault="00A25F0D" w:rsidP="008D4FA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Prof. Dr Aleksandra </w:t>
            </w:r>
            <w:proofErr w:type="spellStart"/>
            <w:r w:rsidRPr="008D4FA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Ristovska</w:t>
            </w:r>
            <w:proofErr w:type="spellEnd"/>
          </w:p>
          <w:p w14:paraId="7E60CF94" w14:textId="1578E0B9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sz w:val="18"/>
                <w:szCs w:val="18"/>
              </w:rPr>
              <w:t>A 406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95" w14:textId="77777777" w:rsidR="00A25F0D" w:rsidRPr="008D4FA6" w:rsidRDefault="00A25F0D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</w:tr>
      <w:tr w:rsidR="00A25F0D" w:rsidRPr="008D4FA6" w14:paraId="7E60CFA1" w14:textId="77777777" w:rsidTr="00577785">
        <w:trPr>
          <w:trHeight w:hRule="exact" w:val="99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97" w14:textId="77777777" w:rsidR="00A25F0D" w:rsidRPr="008D4FA6" w:rsidRDefault="00A25F0D" w:rsidP="008D4FA6">
            <w:pPr>
              <w:tabs>
                <w:tab w:val="left" w:pos="1076"/>
              </w:tabs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98" w14:textId="77777777" w:rsidR="00A25F0D" w:rsidRPr="008D4FA6" w:rsidRDefault="00A25F0D" w:rsidP="008D4FA6">
            <w:pPr>
              <w:rPr>
                <w:rFonts w:asciiTheme="minorHAnsi" w:hAnsiTheme="minorHAnsi" w:cs="Open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99" w14:textId="77777777" w:rsidR="00A25F0D" w:rsidRPr="008D4FA6" w:rsidRDefault="00A25F0D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9A" w14:textId="4C0D8087" w:rsidR="00A25F0D" w:rsidRPr="008D4FA6" w:rsidRDefault="00A25F0D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Classroom </w:t>
            </w:r>
            <w:r w:rsidR="00F40C49" w:rsidRPr="008D4FA6">
              <w:rPr>
                <w:rFonts w:asciiTheme="minorHAnsi" w:hAnsiTheme="minorHAnsi" w:cs="Open Sans"/>
                <w:b/>
                <w:sz w:val="18"/>
                <w:szCs w:val="18"/>
              </w:rPr>
              <w:t>M</w:t>
            </w: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anagement </w:t>
            </w: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7E60CF9B" w14:textId="77777777" w:rsidR="00A25F0D" w:rsidRPr="008D4FA6" w:rsidRDefault="00A25F0D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Katerina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Mitevska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Petrusheva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/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Fatime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Ziberi</w:t>
            </w:r>
            <w:proofErr w:type="spellEnd"/>
          </w:p>
          <w:p w14:paraId="7E60CF9C" w14:textId="77777777" w:rsidR="00A25F0D" w:rsidRPr="008D4FA6" w:rsidRDefault="00A25F0D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B304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9D" w14:textId="77777777" w:rsidR="00A25F0D" w:rsidRPr="008D4FA6" w:rsidRDefault="00A25F0D" w:rsidP="008D4FA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Painting I</w:t>
            </w:r>
          </w:p>
          <w:p w14:paraId="7E60CF9E" w14:textId="77777777" w:rsidR="00A25F0D" w:rsidRPr="008D4FA6" w:rsidRDefault="00A25F0D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30D5D661" w14:textId="77777777" w:rsidR="00A25F0D" w:rsidRPr="008D4FA6" w:rsidRDefault="00A25F0D" w:rsidP="008D4FA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Prof. Dr Aleksandra </w:t>
            </w:r>
            <w:proofErr w:type="spellStart"/>
            <w:r w:rsidRPr="008D4FA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Ristovska</w:t>
            </w:r>
            <w:proofErr w:type="spellEnd"/>
          </w:p>
          <w:p w14:paraId="7E60CF9F" w14:textId="168E1012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sz w:val="18"/>
                <w:szCs w:val="18"/>
              </w:rPr>
              <w:t>A 406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A0" w14:textId="77777777" w:rsidR="00A25F0D" w:rsidRPr="008D4FA6" w:rsidRDefault="00A25F0D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</w:tr>
      <w:tr w:rsidR="00CC2971" w:rsidRPr="008D4FA6" w14:paraId="7E60CFAF" w14:textId="77777777" w:rsidTr="00641B40">
        <w:trPr>
          <w:trHeight w:hRule="exact" w:val="1317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A2" w14:textId="77777777" w:rsidR="00CC2971" w:rsidRPr="008D4FA6" w:rsidRDefault="00CC2971" w:rsidP="008D4FA6">
            <w:pPr>
              <w:tabs>
                <w:tab w:val="left" w:pos="1076"/>
              </w:tabs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D136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Program Development</w:t>
            </w:r>
          </w:p>
          <w:p w14:paraId="67D8D8EF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Prof. </w:t>
            </w:r>
            <w:proofErr w:type="spellStart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Igbale</w:t>
            </w:r>
            <w:proofErr w:type="spellEnd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Miftari</w:t>
            </w:r>
            <w:proofErr w:type="spellEnd"/>
          </w:p>
          <w:p w14:paraId="425EDB0C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Lecture</w:t>
            </w:r>
          </w:p>
          <w:p w14:paraId="7E60CFA3" w14:textId="457E25AC" w:rsidR="00CC2971" w:rsidRPr="008D4FA6" w:rsidRDefault="00CC2971" w:rsidP="008D4FA6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B-304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A4" w14:textId="77777777" w:rsidR="00CC2971" w:rsidRPr="008D4FA6" w:rsidRDefault="00CC2971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58D7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2D Animation</w:t>
            </w:r>
          </w:p>
          <w:p w14:paraId="1CA132EF" w14:textId="37C1ECE8" w:rsidR="00CC2971" w:rsidRPr="008D4FA6" w:rsidRDefault="00CC2971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6F2BB3FE" w14:textId="77777777" w:rsidR="00CC2971" w:rsidRPr="008D4FA6" w:rsidRDefault="00CC2971" w:rsidP="008D4FA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 xml:space="preserve">Asst. Prof. Dr. </w:t>
            </w:r>
            <w:proofErr w:type="spellStart"/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Afan</w:t>
            </w:r>
            <w:proofErr w:type="spellEnd"/>
            <w:r w:rsidRPr="008D4FA6">
              <w:rPr>
                <w:rFonts w:asciiTheme="minorHAnsi" w:hAnsiTheme="minorHAnsi"/>
                <w:b/>
                <w:sz w:val="18"/>
                <w:szCs w:val="18"/>
              </w:rPr>
              <w:t xml:space="preserve"> Hasan </w:t>
            </w:r>
          </w:p>
          <w:p w14:paraId="7AA507D0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Gospodinovski</w:t>
            </w:r>
            <w:proofErr w:type="spellEnd"/>
          </w:p>
          <w:p w14:paraId="7E60CFA7" w14:textId="2829B02C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A8" w14:textId="77777777" w:rsidR="00CC2971" w:rsidRPr="008D4FA6" w:rsidRDefault="00CC2971" w:rsidP="008D4FA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Painting I</w:t>
            </w:r>
          </w:p>
          <w:p w14:paraId="7E60CFA9" w14:textId="77777777" w:rsidR="00CC2971" w:rsidRPr="008D4FA6" w:rsidRDefault="00CC2971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43546466" w14:textId="77777777" w:rsidR="00CC2971" w:rsidRPr="008D4FA6" w:rsidRDefault="00CC2971" w:rsidP="008D4FA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Prof. Dr Aleksandra </w:t>
            </w:r>
            <w:proofErr w:type="spellStart"/>
            <w:r w:rsidRPr="008D4FA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Ristovska</w:t>
            </w:r>
            <w:proofErr w:type="spellEnd"/>
          </w:p>
          <w:p w14:paraId="7E60CFAA" w14:textId="179C62F7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sz w:val="18"/>
                <w:szCs w:val="18"/>
              </w:rPr>
              <w:t>A 406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AE" w14:textId="5CFD2837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</w:tr>
      <w:tr w:rsidR="00CC2971" w:rsidRPr="008D4FA6" w14:paraId="7E60CFB6" w14:textId="77777777" w:rsidTr="006042EE">
        <w:trPr>
          <w:trHeight w:hRule="exact" w:val="98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FB0" w14:textId="77777777" w:rsidR="00CC2971" w:rsidRPr="008D4FA6" w:rsidRDefault="00CC2971" w:rsidP="008D4FA6">
            <w:pPr>
              <w:tabs>
                <w:tab w:val="left" w:pos="1076"/>
              </w:tabs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FB1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CFB2" w14:textId="77777777" w:rsidR="00CC2971" w:rsidRPr="008D4FA6" w:rsidRDefault="00CC2971" w:rsidP="008D4FA6">
            <w:pPr>
              <w:rPr>
                <w:rFonts w:asciiTheme="minorHAnsi" w:hAnsi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CFB3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FB4" w14:textId="77777777" w:rsidR="00CC2971" w:rsidRPr="008D4FA6" w:rsidRDefault="00CC2971" w:rsidP="008D4FA6">
            <w:pPr>
              <w:rPr>
                <w:rFonts w:asciiTheme="minorHAnsi" w:hAnsi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AE0E" w14:textId="77777777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Printmaking Techniques I</w:t>
            </w:r>
          </w:p>
          <w:p w14:paraId="56AE3463" w14:textId="77777777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Lecture</w:t>
            </w:r>
          </w:p>
          <w:p w14:paraId="741CA9FB" w14:textId="77777777" w:rsidR="006042EE" w:rsidRPr="008D4FA6" w:rsidRDefault="006042EE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Prof.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Srdjan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Micic</w:t>
            </w:r>
            <w:proofErr w:type="spellEnd"/>
          </w:p>
          <w:p w14:paraId="7E60CFB5" w14:textId="0AB1F13B" w:rsidR="00CC2971" w:rsidRPr="008D4FA6" w:rsidRDefault="006042EE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A 404</w:t>
            </w:r>
          </w:p>
        </w:tc>
      </w:tr>
      <w:tr w:rsidR="00CC2971" w:rsidRPr="008D4FA6" w14:paraId="7E60CFC5" w14:textId="77777777" w:rsidTr="00641B40">
        <w:trPr>
          <w:trHeight w:hRule="exact" w:val="1182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B7" w14:textId="77777777" w:rsidR="00CC2971" w:rsidRPr="008D4FA6" w:rsidRDefault="00CC2971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8DBF5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Program Development</w:t>
            </w:r>
          </w:p>
          <w:p w14:paraId="67BB0D69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Prof. </w:t>
            </w:r>
            <w:proofErr w:type="spellStart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Igbale</w:t>
            </w:r>
            <w:proofErr w:type="spellEnd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Miftari</w:t>
            </w:r>
            <w:proofErr w:type="spellEnd"/>
          </w:p>
          <w:p w14:paraId="0DFE52F5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Lecture</w:t>
            </w:r>
          </w:p>
          <w:p w14:paraId="7E60CFB8" w14:textId="70C1445D" w:rsidR="00CC2971" w:rsidRPr="008D4FA6" w:rsidRDefault="00CC2971" w:rsidP="008D4FA6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B-304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B9" w14:textId="77777777" w:rsidR="00CC2971" w:rsidRPr="008D4FA6" w:rsidRDefault="00CC2971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3A41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2D Animation</w:t>
            </w:r>
          </w:p>
          <w:p w14:paraId="555DC579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Lecture</w:t>
            </w:r>
          </w:p>
          <w:p w14:paraId="096DA886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Assoc Prof.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Goce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Gospodinovski</w:t>
            </w:r>
            <w:proofErr w:type="spellEnd"/>
          </w:p>
          <w:p w14:paraId="7E60CFBC" w14:textId="4EE6CFEE" w:rsidR="00CC2971" w:rsidRPr="008D4FA6" w:rsidRDefault="00CC2971" w:rsidP="008D4FA6">
            <w:pPr>
              <w:rPr>
                <w:rFonts w:asciiTheme="minorHAnsi" w:hAnsiTheme="minorHAnsi" w:cs="Open Sans"/>
                <w:sz w:val="18"/>
                <w:szCs w:val="18"/>
                <w:lang w:val="en-GB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BD" w14:textId="77777777" w:rsidR="00CC2971" w:rsidRPr="003E2C7D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>Drawing Studio</w:t>
            </w:r>
          </w:p>
          <w:p w14:paraId="7E60CFBE" w14:textId="77777777" w:rsidR="00CC2971" w:rsidRPr="003E2C7D" w:rsidRDefault="00CC2971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C7D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7E60CFBF" w14:textId="65D6E40C" w:rsidR="00CC2971" w:rsidRPr="003E2C7D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>Prof</w:t>
            </w:r>
            <w:r w:rsidR="00DB53CC" w:rsidRPr="003E2C7D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. Dr. </w:t>
            </w:r>
            <w:proofErr w:type="spellStart"/>
            <w:r w:rsidR="00DB53CC" w:rsidRPr="003E2C7D">
              <w:rPr>
                <w:rFonts w:asciiTheme="minorHAnsi" w:hAnsiTheme="minorHAnsi" w:cs="Open Sans"/>
                <w:b/>
                <w:sz w:val="18"/>
                <w:szCs w:val="18"/>
              </w:rPr>
              <w:t>Aleksndra</w:t>
            </w:r>
            <w:proofErr w:type="spellEnd"/>
            <w:r w:rsidR="00DB53CC" w:rsidRPr="003E2C7D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="00DB53CC" w:rsidRPr="003E2C7D">
              <w:rPr>
                <w:rFonts w:asciiTheme="minorHAnsi" w:hAnsiTheme="minorHAnsi" w:cs="Open Sans"/>
                <w:b/>
                <w:sz w:val="18"/>
                <w:szCs w:val="18"/>
              </w:rPr>
              <w:t>Ristovska</w:t>
            </w:r>
            <w:proofErr w:type="spellEnd"/>
            <w:r w:rsidR="00DB53CC" w:rsidRPr="003E2C7D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</w:p>
          <w:p w14:paraId="7E60CFC0" w14:textId="77777777" w:rsidR="00CC2971" w:rsidRPr="003E2C7D" w:rsidRDefault="00CC2971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>A 204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C1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Printmaking Techniques I</w:t>
            </w:r>
          </w:p>
          <w:p w14:paraId="7E60CFC2" w14:textId="77777777" w:rsidR="00CC2971" w:rsidRPr="008D4FA6" w:rsidRDefault="00CC2971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7E60CFC3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Prof.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Srdjan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Micic</w:t>
            </w:r>
            <w:proofErr w:type="spellEnd"/>
          </w:p>
          <w:p w14:paraId="7E60CFC4" w14:textId="5FBC3433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A 404</w:t>
            </w:r>
          </w:p>
        </w:tc>
      </w:tr>
      <w:tr w:rsidR="00CC2971" w:rsidRPr="008D4FA6" w14:paraId="7E60CFD5" w14:textId="77777777" w:rsidTr="00A25F0D">
        <w:trPr>
          <w:trHeight w:hRule="exact" w:val="1139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C6" w14:textId="77777777" w:rsidR="00CC2971" w:rsidRPr="008D4FA6" w:rsidRDefault="00CC2971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13:30-14:10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88F0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Program Development</w:t>
            </w:r>
          </w:p>
          <w:p w14:paraId="625A416B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Prof. </w:t>
            </w:r>
            <w:proofErr w:type="spellStart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Igbale</w:t>
            </w:r>
            <w:proofErr w:type="spellEnd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Miftari</w:t>
            </w:r>
            <w:proofErr w:type="spellEnd"/>
          </w:p>
          <w:p w14:paraId="3B8C84BB" w14:textId="54FAF338" w:rsidR="00CC2971" w:rsidRPr="008D4FA6" w:rsidRDefault="00CC2971" w:rsidP="008D4FA6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Exercise </w:t>
            </w:r>
          </w:p>
          <w:p w14:paraId="7E60CFC7" w14:textId="18CCD220" w:rsidR="00CC2971" w:rsidRPr="008D4FA6" w:rsidRDefault="00CC2971" w:rsidP="008D4FA6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B-304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C8" w14:textId="77777777" w:rsidR="00CC2971" w:rsidRPr="008D4FA6" w:rsidRDefault="00CC2971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469B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2D Animation</w:t>
            </w:r>
          </w:p>
          <w:p w14:paraId="1A619BC7" w14:textId="77777777" w:rsidR="00CC2971" w:rsidRPr="008D4FA6" w:rsidRDefault="00CC2971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2DA1D153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Assoc Prof.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Goce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Gospodinovski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</w:p>
          <w:p w14:paraId="7E60CFCC" w14:textId="33E82130" w:rsidR="00CC2971" w:rsidRPr="008D4FA6" w:rsidRDefault="00CC2971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CD" w14:textId="77777777" w:rsidR="00CC2971" w:rsidRPr="003E2C7D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>Drawing Studio</w:t>
            </w:r>
          </w:p>
          <w:p w14:paraId="7E60CFCE" w14:textId="77777777" w:rsidR="00CC2971" w:rsidRPr="003E2C7D" w:rsidRDefault="00CC2971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C7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7E60CFCF" w14:textId="20156CBE" w:rsidR="00CC2971" w:rsidRPr="003E2C7D" w:rsidRDefault="00DB53CC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prof. Dr. </w:t>
            </w:r>
            <w:proofErr w:type="spellStart"/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>Aleksndra</w:t>
            </w:r>
            <w:proofErr w:type="spellEnd"/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>Ristovska</w:t>
            </w:r>
            <w:proofErr w:type="spellEnd"/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</w:p>
          <w:p w14:paraId="7E60CFD0" w14:textId="77777777" w:rsidR="00CC2971" w:rsidRPr="003E2C7D" w:rsidRDefault="00CC2971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>A 204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D1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Printmaking Techniques I</w:t>
            </w:r>
          </w:p>
          <w:p w14:paraId="7E60CFD2" w14:textId="77777777" w:rsidR="00CC2971" w:rsidRPr="008D4FA6" w:rsidRDefault="00CC2971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7E60CFD3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Prof.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Srdjan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Micic</w:t>
            </w:r>
            <w:proofErr w:type="spellEnd"/>
          </w:p>
          <w:p w14:paraId="7E60CFD4" w14:textId="6A4629D2" w:rsidR="00CC2971" w:rsidRPr="008D4FA6" w:rsidRDefault="00CC2971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A 404</w:t>
            </w:r>
          </w:p>
        </w:tc>
      </w:tr>
      <w:tr w:rsidR="00220389" w:rsidRPr="008D4FA6" w14:paraId="7E60CFE2" w14:textId="77777777" w:rsidTr="00CC2971">
        <w:trPr>
          <w:trHeight w:hRule="exact" w:val="126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D6" w14:textId="77777777" w:rsidR="00220389" w:rsidRPr="008D4FA6" w:rsidRDefault="00220389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14:15-14:55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D7" w14:textId="77777777" w:rsidR="00220389" w:rsidRPr="008D4FA6" w:rsidRDefault="00220389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D8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25EA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2D Animation</w:t>
            </w:r>
          </w:p>
          <w:p w14:paraId="3B286211" w14:textId="77777777" w:rsidR="00CC2971" w:rsidRPr="008D4FA6" w:rsidRDefault="00CC2971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1746FAC6" w14:textId="77777777" w:rsidR="00CC2971" w:rsidRPr="008D4FA6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Assoc Prof.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Goce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Gospodinovski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</w:p>
          <w:p w14:paraId="7E60CFD9" w14:textId="190F342E" w:rsidR="00220389" w:rsidRPr="008D4FA6" w:rsidRDefault="00CC2971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DA" w14:textId="77777777" w:rsidR="00220389" w:rsidRPr="003E2C7D" w:rsidRDefault="00220389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>Drawing Studio</w:t>
            </w:r>
          </w:p>
          <w:p w14:paraId="7E60CFDB" w14:textId="77777777" w:rsidR="00220389" w:rsidRPr="003E2C7D" w:rsidRDefault="00220389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C7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7E60CFDC" w14:textId="68DB7492" w:rsidR="00220389" w:rsidRPr="003E2C7D" w:rsidRDefault="00DB53CC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prof. Dr. </w:t>
            </w:r>
            <w:proofErr w:type="spellStart"/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>Aleksndra</w:t>
            </w:r>
            <w:proofErr w:type="spellEnd"/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>Ristovska</w:t>
            </w:r>
            <w:proofErr w:type="spellEnd"/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</w:p>
          <w:p w14:paraId="7E60CFDD" w14:textId="77777777" w:rsidR="00220389" w:rsidRPr="003E2C7D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>A 204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DE" w14:textId="77777777" w:rsidR="00220389" w:rsidRPr="008D4FA6" w:rsidRDefault="00220389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Printmaking Techniques I</w:t>
            </w:r>
          </w:p>
          <w:p w14:paraId="7E60CFDF" w14:textId="77777777" w:rsidR="00220389" w:rsidRPr="008D4FA6" w:rsidRDefault="00220389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7E60CFE0" w14:textId="77777777" w:rsidR="00220389" w:rsidRPr="008D4FA6" w:rsidRDefault="00220389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Prof.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Srdjan</w:t>
            </w:r>
            <w:proofErr w:type="spellEnd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Micic</w:t>
            </w:r>
            <w:proofErr w:type="spellEnd"/>
          </w:p>
          <w:p w14:paraId="7E60CFE1" w14:textId="656D3F3B" w:rsidR="00220389" w:rsidRPr="008D4FA6" w:rsidRDefault="00CC2971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A 404</w:t>
            </w:r>
          </w:p>
        </w:tc>
      </w:tr>
      <w:tr w:rsidR="00220389" w:rsidRPr="008D4FA6" w14:paraId="7E60CFE9" w14:textId="77777777" w:rsidTr="00CC2971">
        <w:trPr>
          <w:trHeight w:hRule="exact" w:val="108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E3" w14:textId="77777777" w:rsidR="00220389" w:rsidRPr="008D4FA6" w:rsidRDefault="00220389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lastRenderedPageBreak/>
              <w:t>15:00-15:40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E4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E5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E6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DF4E" w14:textId="77777777" w:rsidR="00CC2971" w:rsidRPr="003E2C7D" w:rsidRDefault="00CC2971" w:rsidP="008D4FA6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>Drawing Studio</w:t>
            </w:r>
          </w:p>
          <w:p w14:paraId="3A458C0D" w14:textId="77777777" w:rsidR="00CC2971" w:rsidRPr="003E2C7D" w:rsidRDefault="00CC2971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C7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04F81CCB" w14:textId="77777777" w:rsidR="003E2C7D" w:rsidRPr="003E2C7D" w:rsidRDefault="003E2C7D" w:rsidP="003E2C7D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prof. Dr. </w:t>
            </w:r>
            <w:proofErr w:type="spellStart"/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>Aleksndra</w:t>
            </w:r>
            <w:proofErr w:type="spellEnd"/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>Ristovska</w:t>
            </w:r>
            <w:proofErr w:type="spellEnd"/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</w:p>
          <w:p w14:paraId="7E60CFE7" w14:textId="2F1D69D9" w:rsidR="00220389" w:rsidRPr="003E2C7D" w:rsidRDefault="00CC2971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3E2C7D">
              <w:rPr>
                <w:rFonts w:asciiTheme="minorHAnsi" w:hAnsiTheme="minorHAnsi" w:cs="Open Sans"/>
                <w:b/>
                <w:sz w:val="18"/>
                <w:szCs w:val="18"/>
              </w:rPr>
              <w:t>A 204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E8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220389" w:rsidRPr="008D4FA6" w14:paraId="7E60CFF0" w14:textId="77777777" w:rsidTr="00220389">
        <w:trPr>
          <w:trHeight w:hRule="exact" w:val="280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EA" w14:textId="77777777" w:rsidR="00220389" w:rsidRPr="008D4FA6" w:rsidRDefault="00220389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15:45-16:25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EB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EC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ED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EE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EF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220389" w:rsidRPr="008D4FA6" w14:paraId="7E60CFF7" w14:textId="77777777" w:rsidTr="00577785">
        <w:trPr>
          <w:trHeight w:hRule="exact" w:val="430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F1" w14:textId="77777777" w:rsidR="00220389" w:rsidRPr="008D4FA6" w:rsidRDefault="00220389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16:30-17:10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F2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F3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F4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F5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F6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220389" w:rsidRPr="008D4FA6" w14:paraId="7E60CFFE" w14:textId="77777777" w:rsidTr="00220389">
        <w:trPr>
          <w:trHeight w:hRule="exact" w:val="290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F8" w14:textId="77777777" w:rsidR="00220389" w:rsidRPr="008D4FA6" w:rsidRDefault="00220389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17:15-17:55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F9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FA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FB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FFC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CFFD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220389" w:rsidRPr="008D4FA6" w14:paraId="7E60D005" w14:textId="77777777" w:rsidTr="00577785">
        <w:trPr>
          <w:trHeight w:hRule="exact" w:val="299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FF" w14:textId="77777777" w:rsidR="00220389" w:rsidRPr="008D4FA6" w:rsidRDefault="00220389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18:00-18:40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00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01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02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03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D004" w14:textId="77777777" w:rsidR="00220389" w:rsidRPr="008D4FA6" w:rsidRDefault="00220389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</w:tbl>
    <w:p w14:paraId="7E60D006" w14:textId="77777777" w:rsidR="00C208B5" w:rsidRPr="008D4FA6" w:rsidRDefault="000515CA" w:rsidP="008D4FA6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8D4FA6">
        <w:rPr>
          <w:rFonts w:asciiTheme="minorHAnsi" w:hAnsiTheme="minorHAnsi"/>
          <w:b/>
          <w:sz w:val="18"/>
          <w:szCs w:val="18"/>
        </w:rPr>
        <w:br w:type="page"/>
      </w:r>
    </w:p>
    <w:p w14:paraId="7E60D007" w14:textId="03785B4C" w:rsidR="000515CA" w:rsidRPr="008D4FA6" w:rsidRDefault="000515CA" w:rsidP="0003095E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8D4FA6">
        <w:rPr>
          <w:rFonts w:asciiTheme="minorHAnsi" w:hAnsiTheme="minorHAnsi"/>
          <w:sz w:val="18"/>
          <w:szCs w:val="18"/>
        </w:rPr>
        <w:lastRenderedPageBreak/>
        <w:t>LECTURE SCHEDULE FOR SPR</w:t>
      </w:r>
      <w:r w:rsidR="00CA7E05" w:rsidRPr="008D4FA6">
        <w:rPr>
          <w:rFonts w:asciiTheme="minorHAnsi" w:hAnsiTheme="minorHAnsi"/>
          <w:sz w:val="18"/>
          <w:szCs w:val="18"/>
        </w:rPr>
        <w:t xml:space="preserve">ING SEMESTER, ACADEMIC YEAR </w:t>
      </w:r>
      <w:r w:rsidR="00E7300C" w:rsidRPr="008D4FA6">
        <w:rPr>
          <w:rFonts w:asciiTheme="minorHAnsi" w:hAnsiTheme="minorHAnsi"/>
          <w:sz w:val="18"/>
          <w:szCs w:val="18"/>
        </w:rPr>
        <w:t>202</w:t>
      </w:r>
      <w:r w:rsidR="00E7300C">
        <w:rPr>
          <w:rFonts w:asciiTheme="minorHAnsi" w:hAnsiTheme="minorHAnsi"/>
          <w:sz w:val="18"/>
          <w:szCs w:val="18"/>
        </w:rPr>
        <w:t>4</w:t>
      </w:r>
      <w:r w:rsidR="00E7300C" w:rsidRPr="008D4FA6">
        <w:rPr>
          <w:rFonts w:asciiTheme="minorHAnsi" w:hAnsiTheme="minorHAnsi"/>
          <w:sz w:val="18"/>
          <w:szCs w:val="18"/>
        </w:rPr>
        <w:t>-202</w:t>
      </w:r>
      <w:r w:rsidR="00E7300C">
        <w:rPr>
          <w:rFonts w:asciiTheme="minorHAnsi" w:hAnsiTheme="minorHAnsi"/>
          <w:sz w:val="18"/>
          <w:szCs w:val="18"/>
        </w:rPr>
        <w:t>5</w:t>
      </w:r>
      <w:bookmarkStart w:id="1" w:name="_GoBack"/>
      <w:bookmarkEnd w:id="1"/>
    </w:p>
    <w:p w14:paraId="7E60D008" w14:textId="77777777" w:rsidR="00CA7E05" w:rsidRPr="008D4FA6" w:rsidRDefault="00CA7E05" w:rsidP="0003095E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8D4FA6">
        <w:rPr>
          <w:rFonts w:asciiTheme="minorHAnsi" w:hAnsiTheme="minorHAnsi"/>
          <w:sz w:val="18"/>
          <w:szCs w:val="18"/>
        </w:rPr>
        <w:t>FACULTY OF ART AND DESIGN STUDY PROGRAMS: Visual Art-old</w:t>
      </w:r>
    </w:p>
    <w:p w14:paraId="7E60D009" w14:textId="77777777" w:rsidR="000515CA" w:rsidRPr="008D4FA6" w:rsidRDefault="000515CA" w:rsidP="0003095E">
      <w:p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8D4FA6">
        <w:rPr>
          <w:rFonts w:asciiTheme="minorHAnsi" w:hAnsiTheme="minorHAnsi"/>
          <w:b/>
          <w:sz w:val="18"/>
          <w:szCs w:val="18"/>
        </w:rPr>
        <w:t>YEAR 4</w:t>
      </w: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461"/>
        <w:gridCol w:w="2488"/>
        <w:gridCol w:w="2425"/>
        <w:gridCol w:w="2384"/>
        <w:gridCol w:w="2436"/>
        <w:gridCol w:w="2477"/>
      </w:tblGrid>
      <w:tr w:rsidR="000515CA" w:rsidRPr="008D4FA6" w14:paraId="7E60D011" w14:textId="77777777" w:rsidTr="3B18C767">
        <w:trPr>
          <w:trHeight w:hRule="exact" w:val="288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0A" w14:textId="77777777" w:rsidR="000515CA" w:rsidRPr="008D4FA6" w:rsidRDefault="000515CA" w:rsidP="008D4FA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E60D00B" w14:textId="77777777" w:rsidR="000515CA" w:rsidRPr="008D4FA6" w:rsidRDefault="000515CA" w:rsidP="008D4F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0C" w14:textId="77777777" w:rsidR="000515CA" w:rsidRPr="008D4FA6" w:rsidRDefault="000515CA" w:rsidP="008D4FA6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/>
                <w:sz w:val="18"/>
                <w:szCs w:val="18"/>
              </w:rPr>
              <w:t>MONDAY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0D" w14:textId="77777777" w:rsidR="000515CA" w:rsidRPr="008D4FA6" w:rsidRDefault="000515CA" w:rsidP="008D4FA6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/>
                <w:sz w:val="18"/>
                <w:szCs w:val="18"/>
              </w:rPr>
              <w:t>TUESDAY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0E" w14:textId="77777777" w:rsidR="000515CA" w:rsidRPr="008D4FA6" w:rsidRDefault="000515CA" w:rsidP="008D4FA6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/>
                <w:sz w:val="18"/>
                <w:szCs w:val="18"/>
              </w:rPr>
              <w:t>WEDNESDAY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0F" w14:textId="77777777" w:rsidR="000515CA" w:rsidRPr="008D4FA6" w:rsidRDefault="000515CA" w:rsidP="008D4FA6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/>
                <w:sz w:val="18"/>
                <w:szCs w:val="18"/>
              </w:rPr>
              <w:t>THURSDAY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10" w14:textId="77777777" w:rsidR="000515CA" w:rsidRPr="008D4FA6" w:rsidRDefault="000515CA" w:rsidP="008D4FA6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/>
                <w:sz w:val="18"/>
                <w:szCs w:val="18"/>
              </w:rPr>
              <w:t>FRIDAY</w:t>
            </w:r>
          </w:p>
        </w:tc>
      </w:tr>
      <w:tr w:rsidR="00C92C95" w:rsidRPr="008D4FA6" w14:paraId="7E60D018" w14:textId="77777777" w:rsidTr="00411554">
        <w:trPr>
          <w:trHeight w:hRule="exact" w:val="1245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12" w14:textId="77777777" w:rsidR="00C92C95" w:rsidRPr="008D4FA6" w:rsidRDefault="00C92C95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13" w14:textId="77777777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5A3D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Calligraphy </w:t>
            </w:r>
          </w:p>
          <w:p w14:paraId="2D879EEB" w14:textId="77777777" w:rsidR="00C92C95" w:rsidRPr="008D4FA6" w:rsidRDefault="00C92C95" w:rsidP="008D4FA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Asst prof. Aleksandra </w:t>
            </w:r>
            <w:proofErr w:type="spellStart"/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Hadzi-Naumova</w:t>
            </w:r>
            <w:proofErr w:type="spellEnd"/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Atanasovska</w:t>
            </w:r>
            <w:proofErr w:type="spellEnd"/>
          </w:p>
          <w:p w14:paraId="46E85F28" w14:textId="77777777" w:rsidR="00C92C95" w:rsidRPr="008D4FA6" w:rsidRDefault="00C92C95" w:rsidP="008D4FA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Exercise</w:t>
            </w:r>
          </w:p>
          <w:p w14:paraId="5B976DCD" w14:textId="77777777" w:rsidR="00C92C95" w:rsidRPr="008D4FA6" w:rsidRDefault="00C92C95" w:rsidP="008D4FA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A404</w:t>
            </w:r>
          </w:p>
          <w:p w14:paraId="7E60D014" w14:textId="77777777" w:rsidR="00C92C95" w:rsidRPr="008D4FA6" w:rsidRDefault="00C92C95" w:rsidP="008D4FA6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15" w14:textId="77777777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16" w14:textId="77777777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D017" w14:textId="77777777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2C95" w:rsidRPr="008D4FA6" w14:paraId="7E60D021" w14:textId="77777777" w:rsidTr="00681565">
        <w:trPr>
          <w:trHeight w:hRule="exact" w:val="117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19" w14:textId="77777777" w:rsidR="00C92C95" w:rsidRPr="008D4FA6" w:rsidRDefault="00C92C95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1A" w14:textId="77777777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3D5E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Calligraphy </w:t>
            </w:r>
          </w:p>
          <w:p w14:paraId="7CAB2E90" w14:textId="77777777" w:rsidR="00C92C95" w:rsidRPr="008D4FA6" w:rsidRDefault="00C92C95" w:rsidP="008D4FA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Asst prof. Aleksandra </w:t>
            </w:r>
            <w:proofErr w:type="spellStart"/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Hadzi-Naumova</w:t>
            </w:r>
            <w:proofErr w:type="spellEnd"/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Atanasovska</w:t>
            </w:r>
            <w:proofErr w:type="spellEnd"/>
          </w:p>
          <w:p w14:paraId="4E264E56" w14:textId="77777777" w:rsidR="00C92C95" w:rsidRPr="008D4FA6" w:rsidRDefault="00C92C95" w:rsidP="008D4FA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Exercise</w:t>
            </w:r>
          </w:p>
          <w:p w14:paraId="2E98152E" w14:textId="77777777" w:rsidR="00C92C95" w:rsidRPr="008D4FA6" w:rsidRDefault="00C92C95" w:rsidP="008D4FA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A404</w:t>
            </w:r>
          </w:p>
          <w:p w14:paraId="7E60D01B" w14:textId="0B37C1AE" w:rsidR="00C92C95" w:rsidRPr="008D4FA6" w:rsidRDefault="00C92C95" w:rsidP="008D4FA6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40CF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Portfolio </w:t>
            </w:r>
          </w:p>
          <w:p w14:paraId="70ADE724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Lecture</w:t>
            </w:r>
          </w:p>
          <w:p w14:paraId="5A8934C8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Assoc. Prof. </w:t>
            </w:r>
            <w:proofErr w:type="spellStart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Goce</w:t>
            </w:r>
            <w:proofErr w:type="spellEnd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Gospodinovski</w:t>
            </w:r>
            <w:proofErr w:type="spellEnd"/>
          </w:p>
          <w:p w14:paraId="7E60D01C" w14:textId="5CBABB4A" w:rsidR="00C92C95" w:rsidRPr="008D4FA6" w:rsidRDefault="00C92C95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Digital Lab A 203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1F" w14:textId="38F09B3B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1775E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Studio 1</w:t>
            </w:r>
          </w:p>
          <w:p w14:paraId="03FE8B22" w14:textId="460C7CEB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Prof.</w:t>
            </w:r>
            <w:r w:rsidR="002800E6"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Srdjan</w:t>
            </w:r>
            <w:proofErr w:type="spellEnd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Micic</w:t>
            </w:r>
            <w:proofErr w:type="spellEnd"/>
          </w:p>
          <w:p w14:paraId="363C5B38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Lecture</w:t>
            </w:r>
          </w:p>
          <w:p w14:paraId="7E60D020" w14:textId="26FA6335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A 404</w:t>
            </w:r>
          </w:p>
        </w:tc>
      </w:tr>
      <w:tr w:rsidR="00C92C95" w:rsidRPr="008D4FA6" w14:paraId="7E60D02A" w14:textId="77777777" w:rsidTr="00681565">
        <w:trPr>
          <w:trHeight w:hRule="exact" w:val="1218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22" w14:textId="77777777" w:rsidR="00C92C95" w:rsidRPr="008D4FA6" w:rsidRDefault="00C92C95" w:rsidP="008D4FA6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23" w14:textId="77777777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5AAF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Calligraphy </w:t>
            </w:r>
          </w:p>
          <w:p w14:paraId="66B09E4C" w14:textId="77777777" w:rsidR="00C92C95" w:rsidRPr="008D4FA6" w:rsidRDefault="00C92C95" w:rsidP="008D4FA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Asst prof. Aleksandra </w:t>
            </w:r>
            <w:proofErr w:type="spellStart"/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Hadzi-Naumova</w:t>
            </w:r>
            <w:proofErr w:type="spellEnd"/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Atanasovska</w:t>
            </w:r>
            <w:proofErr w:type="spellEnd"/>
          </w:p>
          <w:p w14:paraId="20B5C8B1" w14:textId="77777777" w:rsidR="00C92C95" w:rsidRPr="008D4FA6" w:rsidRDefault="00C92C95" w:rsidP="008D4FA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Exercise</w:t>
            </w:r>
          </w:p>
          <w:p w14:paraId="78E0E42C" w14:textId="77777777" w:rsidR="00C92C95" w:rsidRPr="008D4FA6" w:rsidRDefault="00C92C95" w:rsidP="008D4FA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A404</w:t>
            </w:r>
          </w:p>
          <w:p w14:paraId="7E60D024" w14:textId="77777777" w:rsidR="00C92C95" w:rsidRPr="008D4FA6" w:rsidRDefault="00C92C95" w:rsidP="008D4FA6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EF89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Portfolio </w:t>
            </w:r>
          </w:p>
          <w:p w14:paraId="32851298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Lecture</w:t>
            </w:r>
          </w:p>
          <w:p w14:paraId="36271110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Assoc. Prof. </w:t>
            </w:r>
            <w:proofErr w:type="spellStart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Goce</w:t>
            </w:r>
            <w:proofErr w:type="spellEnd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Gospodinovski</w:t>
            </w:r>
            <w:proofErr w:type="spellEnd"/>
          </w:p>
          <w:p w14:paraId="7E60D025" w14:textId="13C65401" w:rsidR="00C92C95" w:rsidRPr="008D4FA6" w:rsidRDefault="00C92C95" w:rsidP="008D4FA6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Digital Lab A 203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28" w14:textId="017FE5E7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35007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Studio 1</w:t>
            </w:r>
          </w:p>
          <w:p w14:paraId="0D3208BE" w14:textId="3E66B14E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Prof.</w:t>
            </w:r>
            <w:r w:rsidR="002800E6"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Srdjan</w:t>
            </w:r>
            <w:proofErr w:type="spellEnd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Micic</w:t>
            </w:r>
            <w:proofErr w:type="spellEnd"/>
          </w:p>
          <w:p w14:paraId="53861F96" w14:textId="7D2EB68A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Exercise</w:t>
            </w:r>
          </w:p>
          <w:p w14:paraId="7E60D029" w14:textId="5B76B108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A 404</w:t>
            </w:r>
          </w:p>
        </w:tc>
      </w:tr>
      <w:tr w:rsidR="00C92C95" w:rsidRPr="008D4FA6" w14:paraId="7E60D034" w14:textId="77777777" w:rsidTr="002800E6">
        <w:trPr>
          <w:trHeight w:hRule="exact" w:val="1461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2B" w14:textId="77777777" w:rsidR="00C92C95" w:rsidRPr="008D4FA6" w:rsidRDefault="00C92C95" w:rsidP="008D4FA6">
            <w:pPr>
              <w:tabs>
                <w:tab w:val="left" w:pos="1076"/>
              </w:tabs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2C" w14:textId="77777777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2D" w14:textId="2E8FFB72" w:rsidR="00C92C95" w:rsidRPr="008D4FA6" w:rsidRDefault="00C92C95" w:rsidP="008D4FA6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5EE4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Portfolio </w:t>
            </w:r>
          </w:p>
          <w:p w14:paraId="75F210F7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Exercise</w:t>
            </w:r>
          </w:p>
          <w:p w14:paraId="6281C026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Assoc. Prof. </w:t>
            </w:r>
            <w:proofErr w:type="spellStart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Goce</w:t>
            </w:r>
            <w:proofErr w:type="spellEnd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Gospodinovski</w:t>
            </w:r>
            <w:proofErr w:type="spellEnd"/>
          </w:p>
          <w:p w14:paraId="7E60D02E" w14:textId="26B56BB7" w:rsidR="00C92C95" w:rsidRPr="008D4FA6" w:rsidRDefault="00C92C95" w:rsidP="008D4FA6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Digital Lab A 203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2F" w14:textId="3D97B14C" w:rsidR="00C92C95" w:rsidRPr="008D4FA6" w:rsidRDefault="00C92C95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Educational </w:t>
            </w:r>
            <w:r w:rsidR="00411554"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echnologies and Material Design</w:t>
            </w:r>
          </w:p>
          <w:p w14:paraId="7E60D030" w14:textId="77777777" w:rsidR="00C92C95" w:rsidRPr="008D4FA6" w:rsidRDefault="00C92C95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7E60D031" w14:textId="77777777" w:rsidR="00C92C95" w:rsidRPr="008D4FA6" w:rsidRDefault="00C92C95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</w:t>
            </w:r>
            <w:proofErr w:type="spellStart"/>
            <w:proofErr w:type="gramStart"/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Dr.Emin</w:t>
            </w:r>
            <w:proofErr w:type="spellEnd"/>
            <w:proofErr w:type="gramEnd"/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Idrizi</w:t>
            </w:r>
            <w:proofErr w:type="spellEnd"/>
          </w:p>
          <w:p w14:paraId="7E60D032" w14:textId="77777777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B210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25D30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Studio 1</w:t>
            </w:r>
          </w:p>
          <w:p w14:paraId="056E001D" w14:textId="412DAAC5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Prof.</w:t>
            </w:r>
            <w:r w:rsidR="002800E6"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Srdjan</w:t>
            </w:r>
            <w:proofErr w:type="spellEnd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Micic</w:t>
            </w:r>
            <w:proofErr w:type="spellEnd"/>
          </w:p>
          <w:p w14:paraId="1A7C20DD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Exercise</w:t>
            </w:r>
          </w:p>
          <w:p w14:paraId="7E60D033" w14:textId="71A99DA8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A 404</w:t>
            </w:r>
          </w:p>
        </w:tc>
      </w:tr>
      <w:tr w:rsidR="00C92C95" w:rsidRPr="008D4FA6" w14:paraId="7E60D041" w14:textId="77777777" w:rsidTr="00411554">
        <w:trPr>
          <w:trHeight w:hRule="exact" w:val="1371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35" w14:textId="77777777" w:rsidR="00C92C95" w:rsidRPr="008D4FA6" w:rsidRDefault="00C92C95" w:rsidP="008D4FA6">
            <w:pPr>
              <w:tabs>
                <w:tab w:val="left" w:pos="1076"/>
              </w:tabs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36" w14:textId="77777777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37" w14:textId="64AE14A9" w:rsidR="00C92C95" w:rsidRPr="008D4FA6" w:rsidRDefault="00C92C95" w:rsidP="008D4FA6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38" w14:textId="77777777" w:rsidR="00C92C95" w:rsidRPr="008D4FA6" w:rsidRDefault="00C92C95" w:rsidP="008D4FA6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39" w14:textId="32552F99" w:rsidR="00C92C95" w:rsidRPr="008D4FA6" w:rsidRDefault="00C92C95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Educational </w:t>
            </w:r>
            <w:r w:rsidR="00411554"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echnologies and Material Design</w:t>
            </w:r>
          </w:p>
          <w:p w14:paraId="7E60D03A" w14:textId="77777777" w:rsidR="00C92C95" w:rsidRPr="008D4FA6" w:rsidRDefault="00C92C95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7E60D03B" w14:textId="77777777" w:rsidR="00C92C95" w:rsidRPr="008D4FA6" w:rsidRDefault="00C92C95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</w:t>
            </w:r>
            <w:proofErr w:type="spellStart"/>
            <w:proofErr w:type="gramStart"/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Dr.Emin</w:t>
            </w:r>
            <w:proofErr w:type="spellEnd"/>
            <w:proofErr w:type="gramEnd"/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Idrizi</w:t>
            </w:r>
            <w:proofErr w:type="spellEnd"/>
          </w:p>
          <w:p w14:paraId="7E60D03C" w14:textId="77777777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B210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D040" w14:textId="3346202C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2C95" w:rsidRPr="008D4FA6" w14:paraId="7E60D048" w14:textId="77777777" w:rsidTr="0013386F">
        <w:trPr>
          <w:trHeight w:hRule="exact" w:val="1659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042" w14:textId="77777777" w:rsidR="00C92C95" w:rsidRPr="008D4FA6" w:rsidRDefault="00C92C95" w:rsidP="008D4FA6">
            <w:pPr>
              <w:tabs>
                <w:tab w:val="left" w:pos="1076"/>
              </w:tabs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043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D044" w14:textId="055B85D8" w:rsidR="00C92C95" w:rsidRPr="008D4FA6" w:rsidRDefault="00C92C95" w:rsidP="008D4FA6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045" w14:textId="77777777" w:rsidR="00C92C95" w:rsidRPr="008D4FA6" w:rsidRDefault="00C92C95" w:rsidP="008D4FA6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29C9" w14:textId="7617400E" w:rsidR="00FB29DC" w:rsidRPr="008D4FA6" w:rsidRDefault="00FB29DC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Educational </w:t>
            </w:r>
            <w:r w:rsidR="00411554"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echnologies and Material Design</w:t>
            </w:r>
          </w:p>
          <w:p w14:paraId="664D09B1" w14:textId="77777777" w:rsidR="00FB29DC" w:rsidRPr="008D4FA6" w:rsidRDefault="00FB29DC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3479A6F0" w14:textId="77777777" w:rsidR="00FB29DC" w:rsidRPr="008D4FA6" w:rsidRDefault="00FB29DC" w:rsidP="008D4F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Prof.Dr</w:t>
            </w:r>
            <w:proofErr w:type="spellEnd"/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Emin</w:t>
            </w:r>
            <w:proofErr w:type="spellEnd"/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Idrizi</w:t>
            </w:r>
            <w:proofErr w:type="spellEnd"/>
          </w:p>
          <w:p w14:paraId="7E60D046" w14:textId="3A0624A6" w:rsidR="00C92C95" w:rsidRPr="008D4FA6" w:rsidRDefault="00FB29DC" w:rsidP="008D4FA6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B210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047" w14:textId="77777777" w:rsidR="00C92C95" w:rsidRPr="008D4FA6" w:rsidRDefault="00C92C95" w:rsidP="008D4F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386F" w:rsidRPr="008D4FA6" w14:paraId="7E60D055" w14:textId="77777777" w:rsidTr="3B18C767">
        <w:trPr>
          <w:trHeight w:hRule="exact" w:val="929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49" w14:textId="77777777" w:rsidR="0013386F" w:rsidRPr="008D4FA6" w:rsidRDefault="0013386F" w:rsidP="0013386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D04A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B8D2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Digital Art 1 </w:t>
            </w:r>
          </w:p>
          <w:p w14:paraId="59384194" w14:textId="77777777" w:rsidR="0013386F" w:rsidRPr="008D4FA6" w:rsidRDefault="0013386F" w:rsidP="0013386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5E38BD2E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Prof Dr A.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Ristovska</w:t>
            </w:r>
            <w:proofErr w:type="spellEnd"/>
          </w:p>
          <w:p w14:paraId="7E60D04B" w14:textId="41BE7590" w:rsidR="0013386F" w:rsidRPr="008D4FA6" w:rsidRDefault="0013386F" w:rsidP="0013386F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4C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50" w14:textId="0DD99476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D054" w14:textId="34A9FF3A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386F" w:rsidRPr="008D4FA6" w14:paraId="7E60D05F" w14:textId="77777777" w:rsidTr="3B18C767">
        <w:trPr>
          <w:trHeight w:hRule="exact" w:val="84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56" w14:textId="77777777" w:rsidR="0013386F" w:rsidRPr="008D4FA6" w:rsidRDefault="0013386F" w:rsidP="0013386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13:30-14:10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57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E5B6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Digital Art 1 </w:t>
            </w:r>
          </w:p>
          <w:p w14:paraId="17694D23" w14:textId="77777777" w:rsidR="0013386F" w:rsidRPr="008D4FA6" w:rsidRDefault="0013386F" w:rsidP="0013386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3DC0FF46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Prof Dr A.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Ristovska</w:t>
            </w:r>
            <w:proofErr w:type="spellEnd"/>
          </w:p>
          <w:p w14:paraId="7E60D058" w14:textId="300DE5D1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59" w14:textId="77777777" w:rsidR="0013386F" w:rsidRPr="008D4FA6" w:rsidRDefault="0013386F" w:rsidP="0013386F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5A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D05E" w14:textId="284977CF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386F" w:rsidRPr="008D4FA6" w14:paraId="7E60D069" w14:textId="77777777" w:rsidTr="00DB4ED1">
        <w:trPr>
          <w:trHeight w:hRule="exact" w:val="1110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60" w14:textId="77777777" w:rsidR="0013386F" w:rsidRPr="008D4FA6" w:rsidRDefault="0013386F" w:rsidP="0013386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lastRenderedPageBreak/>
              <w:t>14:15-14:55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8F41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Contemporary Art, Theory and Practice I</w:t>
            </w:r>
          </w:p>
          <w:p w14:paraId="2476947F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Asst. Prof. </w:t>
            </w:r>
            <w:proofErr w:type="spellStart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Tihomir</w:t>
            </w:r>
            <w:proofErr w:type="spellEnd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Topuzovski</w:t>
            </w:r>
            <w:proofErr w:type="spellEnd"/>
          </w:p>
          <w:p w14:paraId="742B847B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Lecture</w:t>
            </w:r>
          </w:p>
          <w:p w14:paraId="7E60D061" w14:textId="4486534D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A401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3E0C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Digital Art 1 </w:t>
            </w:r>
          </w:p>
          <w:p w14:paraId="5BF711E6" w14:textId="77777777" w:rsidR="0013386F" w:rsidRPr="008D4FA6" w:rsidRDefault="0013386F" w:rsidP="0013386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30767F98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Prof Dr A. </w:t>
            </w:r>
            <w:proofErr w:type="spellStart"/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Ristovska</w:t>
            </w:r>
            <w:proofErr w:type="spellEnd"/>
          </w:p>
          <w:p w14:paraId="7E60D062" w14:textId="4D09B84B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8436" w14:textId="77777777" w:rsidR="0013386F" w:rsidRPr="008D4FA6" w:rsidRDefault="0013386F" w:rsidP="0013386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 xml:space="preserve">Academic Writing </w:t>
            </w:r>
          </w:p>
          <w:p w14:paraId="0DC1B3EF" w14:textId="77777777" w:rsidR="0013386F" w:rsidRPr="008D4FA6" w:rsidRDefault="0013386F" w:rsidP="0013386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Lecture</w:t>
            </w:r>
          </w:p>
          <w:p w14:paraId="5B2080A9" w14:textId="77777777" w:rsidR="0013386F" w:rsidRPr="008D4FA6" w:rsidRDefault="0013386F" w:rsidP="0013386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FHSS</w:t>
            </w:r>
          </w:p>
          <w:p w14:paraId="7E60D063" w14:textId="08F4C404" w:rsidR="0013386F" w:rsidRPr="008D4FA6" w:rsidRDefault="0013386F" w:rsidP="0013386F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B-304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64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D068" w14:textId="25860CB4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386F" w:rsidRPr="008D4FA6" w14:paraId="7E60D073" w14:textId="77777777" w:rsidTr="00D84331">
        <w:trPr>
          <w:trHeight w:hRule="exact" w:val="108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6A" w14:textId="77777777" w:rsidR="0013386F" w:rsidRPr="008D4FA6" w:rsidRDefault="0013386F" w:rsidP="0013386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15:00-15:40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8B1C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Contemporary Art, Theory and Practice I</w:t>
            </w:r>
          </w:p>
          <w:p w14:paraId="77839EB7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Asst. Prof. </w:t>
            </w:r>
            <w:proofErr w:type="spellStart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Tihomir</w:t>
            </w:r>
            <w:proofErr w:type="spellEnd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Topuzovski</w:t>
            </w:r>
            <w:proofErr w:type="spellEnd"/>
          </w:p>
          <w:p w14:paraId="0F6CC1E7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Lecture</w:t>
            </w:r>
          </w:p>
          <w:p w14:paraId="7E60D06B" w14:textId="5A57724A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A401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6C" w14:textId="77777777" w:rsidR="0013386F" w:rsidRPr="008D4FA6" w:rsidRDefault="0013386F" w:rsidP="0013386F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8128" w14:textId="77777777" w:rsidR="0013386F" w:rsidRPr="008D4FA6" w:rsidRDefault="0013386F" w:rsidP="0013386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 xml:space="preserve">Academic Writing </w:t>
            </w:r>
          </w:p>
          <w:p w14:paraId="61379BBE" w14:textId="77777777" w:rsidR="0013386F" w:rsidRPr="008D4FA6" w:rsidRDefault="0013386F" w:rsidP="0013386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Lecture</w:t>
            </w:r>
          </w:p>
          <w:p w14:paraId="2D5EBB6A" w14:textId="77777777" w:rsidR="0013386F" w:rsidRPr="008D4FA6" w:rsidRDefault="0013386F" w:rsidP="0013386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FHSS</w:t>
            </w:r>
          </w:p>
          <w:p w14:paraId="7E60D06D" w14:textId="2648A0DC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B-304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6E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D072" w14:textId="1162FEDE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386F" w:rsidRPr="008D4FA6" w14:paraId="7E60D07C" w14:textId="77777777" w:rsidTr="00CC2971">
        <w:trPr>
          <w:trHeight w:hRule="exact" w:val="840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74" w14:textId="77777777" w:rsidR="0013386F" w:rsidRPr="008D4FA6" w:rsidRDefault="0013386F" w:rsidP="0013386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15:45-16:25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63A3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Contemporary Art, Theory and Practice I</w:t>
            </w:r>
          </w:p>
          <w:p w14:paraId="0DA34D7E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Asst. Prof. </w:t>
            </w:r>
            <w:proofErr w:type="spellStart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Tihomir</w:t>
            </w:r>
            <w:proofErr w:type="spellEnd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Topuzovski</w:t>
            </w:r>
            <w:proofErr w:type="spellEnd"/>
          </w:p>
          <w:p w14:paraId="4CE0961E" w14:textId="77777777" w:rsidR="0013386F" w:rsidRPr="008D4FA6" w:rsidRDefault="0013386F" w:rsidP="0013386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Exercise</w:t>
            </w:r>
          </w:p>
          <w:p w14:paraId="7E60D075" w14:textId="5EEBD15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A401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76" w14:textId="77777777" w:rsidR="0013386F" w:rsidRPr="008D4FA6" w:rsidRDefault="0013386F" w:rsidP="0013386F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E20F" w14:textId="77777777" w:rsidR="0013386F" w:rsidRPr="008D4FA6" w:rsidRDefault="0013386F" w:rsidP="0013386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 xml:space="preserve">Academic Writing </w:t>
            </w:r>
          </w:p>
          <w:p w14:paraId="74153FF3" w14:textId="77777777" w:rsidR="0013386F" w:rsidRPr="008D4FA6" w:rsidRDefault="0013386F" w:rsidP="0013386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Lecture</w:t>
            </w:r>
          </w:p>
          <w:p w14:paraId="6E4339B2" w14:textId="77777777" w:rsidR="0013386F" w:rsidRPr="008D4FA6" w:rsidRDefault="0013386F" w:rsidP="0013386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FHSS</w:t>
            </w:r>
          </w:p>
          <w:p w14:paraId="7E60D079" w14:textId="24095B93" w:rsidR="0013386F" w:rsidRPr="008D4FA6" w:rsidRDefault="0013386F" w:rsidP="0013386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sz w:val="18"/>
                <w:szCs w:val="18"/>
              </w:rPr>
              <w:t>B-304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7A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D07B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386F" w:rsidRPr="008D4FA6" w14:paraId="7E60D085" w14:textId="77777777" w:rsidTr="0003095E">
        <w:trPr>
          <w:trHeight w:hRule="exact" w:val="1290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7D" w14:textId="77777777" w:rsidR="0013386F" w:rsidRPr="008D4FA6" w:rsidRDefault="0013386F" w:rsidP="0013386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16:30-17:10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EBA5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Contemporary Art, Theory and Practice I</w:t>
            </w:r>
          </w:p>
          <w:p w14:paraId="5EBEE824" w14:textId="77777777" w:rsidR="0013386F" w:rsidRPr="008D4FA6" w:rsidRDefault="0013386F" w:rsidP="0013386F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Asst. Prof. </w:t>
            </w:r>
            <w:proofErr w:type="spellStart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Tihomir</w:t>
            </w:r>
            <w:proofErr w:type="spellEnd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Topuzovski</w:t>
            </w:r>
            <w:proofErr w:type="spellEnd"/>
          </w:p>
          <w:p w14:paraId="5CDC86B1" w14:textId="77777777" w:rsidR="0013386F" w:rsidRPr="008D4FA6" w:rsidRDefault="0013386F" w:rsidP="0013386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D4FA6">
              <w:rPr>
                <w:rFonts w:asciiTheme="minorHAnsi" w:hAnsiTheme="minorHAnsi"/>
                <w:b/>
                <w:bCs/>
                <w:sz w:val="18"/>
                <w:szCs w:val="18"/>
              </w:rPr>
              <w:t>Exercise</w:t>
            </w:r>
          </w:p>
          <w:p w14:paraId="7E60D07E" w14:textId="1328176F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  <w:r w:rsidRPr="008D4FA6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A401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7F" w14:textId="77777777" w:rsidR="0013386F" w:rsidRPr="008D4FA6" w:rsidRDefault="0013386F" w:rsidP="0013386F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82" w14:textId="645A732E" w:rsidR="0013386F" w:rsidRPr="008D4FA6" w:rsidRDefault="0013386F" w:rsidP="0013386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83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D084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386F" w:rsidRPr="008D4FA6" w14:paraId="7E60D08F" w14:textId="77777777" w:rsidTr="3B18C767">
        <w:trPr>
          <w:trHeight w:hRule="exact" w:val="709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86" w14:textId="77777777" w:rsidR="0013386F" w:rsidRPr="008D4FA6" w:rsidRDefault="0013386F" w:rsidP="0013386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17:15-17:55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087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88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302C" w14:textId="6D107E73" w:rsidR="0013386F" w:rsidRPr="008D4FA6" w:rsidRDefault="0013386F" w:rsidP="0013386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E60D08C" w14:textId="77777777" w:rsidR="0013386F" w:rsidRPr="008D4FA6" w:rsidRDefault="0013386F" w:rsidP="0013386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8D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D08E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386F" w:rsidRPr="008D4FA6" w14:paraId="7E60D096" w14:textId="77777777" w:rsidTr="3B18C767">
        <w:trPr>
          <w:trHeight w:hRule="exact" w:val="302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90" w14:textId="77777777" w:rsidR="0013386F" w:rsidRPr="008D4FA6" w:rsidRDefault="0013386F" w:rsidP="0013386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D4FA6">
              <w:rPr>
                <w:rFonts w:asciiTheme="minorHAnsi" w:eastAsia="Arial" w:hAnsiTheme="minorHAnsi" w:cstheme="minorHAnsi"/>
                <w:sz w:val="18"/>
                <w:szCs w:val="18"/>
              </w:rPr>
              <w:t>18:00-18:40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91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92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93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94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D095" w14:textId="77777777" w:rsidR="0013386F" w:rsidRPr="008D4FA6" w:rsidRDefault="0013386F" w:rsidP="001338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0"/>
    </w:tbl>
    <w:p w14:paraId="7E60D097" w14:textId="77777777" w:rsidR="00617981" w:rsidRPr="008D4FA6" w:rsidRDefault="00617981" w:rsidP="008D4FA6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sectPr w:rsidR="00617981" w:rsidRPr="008D4FA6" w:rsidSect="000B7668">
      <w:pgSz w:w="15840" w:h="12240" w:orient="landscape"/>
      <w:pgMar w:top="331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FE8D5" w14:textId="77777777" w:rsidR="00415F05" w:rsidRDefault="00415F05" w:rsidP="001C2289">
      <w:pPr>
        <w:spacing w:after="0" w:line="240" w:lineRule="auto"/>
      </w:pPr>
      <w:r>
        <w:separator/>
      </w:r>
    </w:p>
  </w:endnote>
  <w:endnote w:type="continuationSeparator" w:id="0">
    <w:p w14:paraId="6DA27C27" w14:textId="77777777" w:rsidR="00415F05" w:rsidRDefault="00415F05" w:rsidP="001C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AA37C" w14:textId="77777777" w:rsidR="00415F05" w:rsidRDefault="00415F05" w:rsidP="001C2289">
      <w:pPr>
        <w:spacing w:after="0" w:line="240" w:lineRule="auto"/>
      </w:pPr>
      <w:r>
        <w:separator/>
      </w:r>
    </w:p>
  </w:footnote>
  <w:footnote w:type="continuationSeparator" w:id="0">
    <w:p w14:paraId="729D4358" w14:textId="77777777" w:rsidR="00415F05" w:rsidRDefault="00415F05" w:rsidP="001C2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83"/>
    <w:rsid w:val="000019CD"/>
    <w:rsid w:val="00002540"/>
    <w:rsid w:val="000060BD"/>
    <w:rsid w:val="0000683A"/>
    <w:rsid w:val="000117A7"/>
    <w:rsid w:val="000126DE"/>
    <w:rsid w:val="00025A2E"/>
    <w:rsid w:val="0003095E"/>
    <w:rsid w:val="00035EA1"/>
    <w:rsid w:val="0004320D"/>
    <w:rsid w:val="000515CA"/>
    <w:rsid w:val="00053106"/>
    <w:rsid w:val="000600EC"/>
    <w:rsid w:val="00065AC1"/>
    <w:rsid w:val="000722A4"/>
    <w:rsid w:val="00073A7B"/>
    <w:rsid w:val="00073D8B"/>
    <w:rsid w:val="00073E83"/>
    <w:rsid w:val="00074DCA"/>
    <w:rsid w:val="000817F2"/>
    <w:rsid w:val="0008316D"/>
    <w:rsid w:val="00083267"/>
    <w:rsid w:val="000915F2"/>
    <w:rsid w:val="00092933"/>
    <w:rsid w:val="00094217"/>
    <w:rsid w:val="000960C0"/>
    <w:rsid w:val="000A4208"/>
    <w:rsid w:val="000A6076"/>
    <w:rsid w:val="000B7668"/>
    <w:rsid w:val="000C1400"/>
    <w:rsid w:val="000D2722"/>
    <w:rsid w:val="000D3A11"/>
    <w:rsid w:val="000D4390"/>
    <w:rsid w:val="000E2C9E"/>
    <w:rsid w:val="000E4D4C"/>
    <w:rsid w:val="000E5670"/>
    <w:rsid w:val="000F76D2"/>
    <w:rsid w:val="00106A31"/>
    <w:rsid w:val="001113E4"/>
    <w:rsid w:val="0011313B"/>
    <w:rsid w:val="001216ED"/>
    <w:rsid w:val="00127593"/>
    <w:rsid w:val="00127A86"/>
    <w:rsid w:val="0013386F"/>
    <w:rsid w:val="001339C1"/>
    <w:rsid w:val="00134F33"/>
    <w:rsid w:val="00141B68"/>
    <w:rsid w:val="0014248F"/>
    <w:rsid w:val="00162844"/>
    <w:rsid w:val="00171771"/>
    <w:rsid w:val="00193225"/>
    <w:rsid w:val="001A0B10"/>
    <w:rsid w:val="001A281D"/>
    <w:rsid w:val="001A2DF8"/>
    <w:rsid w:val="001A6FC8"/>
    <w:rsid w:val="001B1622"/>
    <w:rsid w:val="001B1CC5"/>
    <w:rsid w:val="001B3884"/>
    <w:rsid w:val="001C2289"/>
    <w:rsid w:val="001C75AE"/>
    <w:rsid w:val="001E1BBE"/>
    <w:rsid w:val="001E2BA1"/>
    <w:rsid w:val="001F5E4A"/>
    <w:rsid w:val="00202333"/>
    <w:rsid w:val="00204BF9"/>
    <w:rsid w:val="00220389"/>
    <w:rsid w:val="00220D10"/>
    <w:rsid w:val="0022652D"/>
    <w:rsid w:val="002268A6"/>
    <w:rsid w:val="002301A3"/>
    <w:rsid w:val="0023352E"/>
    <w:rsid w:val="00240473"/>
    <w:rsid w:val="002452A2"/>
    <w:rsid w:val="00250398"/>
    <w:rsid w:val="0025620B"/>
    <w:rsid w:val="00260577"/>
    <w:rsid w:val="002800E6"/>
    <w:rsid w:val="00294213"/>
    <w:rsid w:val="002B0397"/>
    <w:rsid w:val="002B0CD1"/>
    <w:rsid w:val="002B2154"/>
    <w:rsid w:val="002B7E04"/>
    <w:rsid w:val="002C5E85"/>
    <w:rsid w:val="002D1B28"/>
    <w:rsid w:val="002D4E69"/>
    <w:rsid w:val="002E5BDD"/>
    <w:rsid w:val="002E66C2"/>
    <w:rsid w:val="002F36FF"/>
    <w:rsid w:val="002F3FA0"/>
    <w:rsid w:val="003066CD"/>
    <w:rsid w:val="00307EAA"/>
    <w:rsid w:val="00317019"/>
    <w:rsid w:val="003215A6"/>
    <w:rsid w:val="003267D6"/>
    <w:rsid w:val="00337E1B"/>
    <w:rsid w:val="00344BCA"/>
    <w:rsid w:val="00344FB1"/>
    <w:rsid w:val="00357024"/>
    <w:rsid w:val="00361CC1"/>
    <w:rsid w:val="00371482"/>
    <w:rsid w:val="00384374"/>
    <w:rsid w:val="003878C7"/>
    <w:rsid w:val="00391F0F"/>
    <w:rsid w:val="003A4965"/>
    <w:rsid w:val="003B7FB8"/>
    <w:rsid w:val="003D2AE0"/>
    <w:rsid w:val="003D3CC0"/>
    <w:rsid w:val="003D4C57"/>
    <w:rsid w:val="003E0367"/>
    <w:rsid w:val="003E1B94"/>
    <w:rsid w:val="003E2C7D"/>
    <w:rsid w:val="003E61DA"/>
    <w:rsid w:val="003F0388"/>
    <w:rsid w:val="003F10CA"/>
    <w:rsid w:val="003F34DE"/>
    <w:rsid w:val="00405A39"/>
    <w:rsid w:val="0040728A"/>
    <w:rsid w:val="00411554"/>
    <w:rsid w:val="004130E3"/>
    <w:rsid w:val="00415F05"/>
    <w:rsid w:val="00421EB8"/>
    <w:rsid w:val="004223AB"/>
    <w:rsid w:val="00423EC7"/>
    <w:rsid w:val="00426D88"/>
    <w:rsid w:val="00426E51"/>
    <w:rsid w:val="0044309D"/>
    <w:rsid w:val="0045283E"/>
    <w:rsid w:val="00456604"/>
    <w:rsid w:val="0045776A"/>
    <w:rsid w:val="00460BF0"/>
    <w:rsid w:val="00460DE9"/>
    <w:rsid w:val="004622E2"/>
    <w:rsid w:val="00466BE9"/>
    <w:rsid w:val="0047039B"/>
    <w:rsid w:val="00470FAE"/>
    <w:rsid w:val="004845D1"/>
    <w:rsid w:val="00492982"/>
    <w:rsid w:val="004A30F5"/>
    <w:rsid w:val="004A4D28"/>
    <w:rsid w:val="004A5A87"/>
    <w:rsid w:val="004A7FF7"/>
    <w:rsid w:val="004B0F93"/>
    <w:rsid w:val="004C0176"/>
    <w:rsid w:val="004C4B66"/>
    <w:rsid w:val="004D06B4"/>
    <w:rsid w:val="004D5568"/>
    <w:rsid w:val="004D5A01"/>
    <w:rsid w:val="00506305"/>
    <w:rsid w:val="005100BB"/>
    <w:rsid w:val="00515702"/>
    <w:rsid w:val="0051603F"/>
    <w:rsid w:val="0052347B"/>
    <w:rsid w:val="00524898"/>
    <w:rsid w:val="00543AAF"/>
    <w:rsid w:val="005703E8"/>
    <w:rsid w:val="00577785"/>
    <w:rsid w:val="00583B66"/>
    <w:rsid w:val="005926EE"/>
    <w:rsid w:val="00594622"/>
    <w:rsid w:val="00594DEE"/>
    <w:rsid w:val="005976B2"/>
    <w:rsid w:val="005A46DE"/>
    <w:rsid w:val="005B7E23"/>
    <w:rsid w:val="005C13C9"/>
    <w:rsid w:val="005D0FF4"/>
    <w:rsid w:val="005D2111"/>
    <w:rsid w:val="005E639C"/>
    <w:rsid w:val="005F719E"/>
    <w:rsid w:val="006030A8"/>
    <w:rsid w:val="006042EE"/>
    <w:rsid w:val="0061261E"/>
    <w:rsid w:val="00613CD0"/>
    <w:rsid w:val="00617981"/>
    <w:rsid w:val="00623198"/>
    <w:rsid w:val="00634477"/>
    <w:rsid w:val="00635D01"/>
    <w:rsid w:val="006361E0"/>
    <w:rsid w:val="00641B40"/>
    <w:rsid w:val="006531A6"/>
    <w:rsid w:val="00656202"/>
    <w:rsid w:val="00666AC8"/>
    <w:rsid w:val="00681565"/>
    <w:rsid w:val="00684309"/>
    <w:rsid w:val="006863E7"/>
    <w:rsid w:val="00692C0E"/>
    <w:rsid w:val="00693458"/>
    <w:rsid w:val="006957FB"/>
    <w:rsid w:val="00695A2B"/>
    <w:rsid w:val="006A0950"/>
    <w:rsid w:val="006A6886"/>
    <w:rsid w:val="006B1C38"/>
    <w:rsid w:val="006B5077"/>
    <w:rsid w:val="006B696A"/>
    <w:rsid w:val="006D4404"/>
    <w:rsid w:val="006E0E09"/>
    <w:rsid w:val="006E4229"/>
    <w:rsid w:val="006F0FE0"/>
    <w:rsid w:val="006F1E71"/>
    <w:rsid w:val="006F66E8"/>
    <w:rsid w:val="0070686A"/>
    <w:rsid w:val="0070740D"/>
    <w:rsid w:val="00710378"/>
    <w:rsid w:val="007129F6"/>
    <w:rsid w:val="00717227"/>
    <w:rsid w:val="0072194F"/>
    <w:rsid w:val="007310C2"/>
    <w:rsid w:val="00737CF1"/>
    <w:rsid w:val="00741AB6"/>
    <w:rsid w:val="00744646"/>
    <w:rsid w:val="00745CEC"/>
    <w:rsid w:val="00745E58"/>
    <w:rsid w:val="00746F1F"/>
    <w:rsid w:val="00767F4B"/>
    <w:rsid w:val="007765AA"/>
    <w:rsid w:val="007820D9"/>
    <w:rsid w:val="00782A8D"/>
    <w:rsid w:val="007836B0"/>
    <w:rsid w:val="00786FAE"/>
    <w:rsid w:val="007A02A6"/>
    <w:rsid w:val="007B0619"/>
    <w:rsid w:val="007B43C4"/>
    <w:rsid w:val="007B4D2D"/>
    <w:rsid w:val="007C0A8A"/>
    <w:rsid w:val="007C6A75"/>
    <w:rsid w:val="007C7560"/>
    <w:rsid w:val="007C7571"/>
    <w:rsid w:val="007D477E"/>
    <w:rsid w:val="007E6478"/>
    <w:rsid w:val="007E6E6A"/>
    <w:rsid w:val="007F5D95"/>
    <w:rsid w:val="00801468"/>
    <w:rsid w:val="008024F4"/>
    <w:rsid w:val="00806ECF"/>
    <w:rsid w:val="00810B45"/>
    <w:rsid w:val="0081569C"/>
    <w:rsid w:val="00816E1C"/>
    <w:rsid w:val="00821299"/>
    <w:rsid w:val="00821E6D"/>
    <w:rsid w:val="00834281"/>
    <w:rsid w:val="00841A24"/>
    <w:rsid w:val="00842702"/>
    <w:rsid w:val="00851B44"/>
    <w:rsid w:val="00855660"/>
    <w:rsid w:val="0085676D"/>
    <w:rsid w:val="008664B0"/>
    <w:rsid w:val="00867939"/>
    <w:rsid w:val="00875E8C"/>
    <w:rsid w:val="008769DE"/>
    <w:rsid w:val="00880466"/>
    <w:rsid w:val="00887290"/>
    <w:rsid w:val="008919D7"/>
    <w:rsid w:val="00897389"/>
    <w:rsid w:val="008A4E00"/>
    <w:rsid w:val="008B0CF1"/>
    <w:rsid w:val="008B5274"/>
    <w:rsid w:val="008C0A93"/>
    <w:rsid w:val="008C5A85"/>
    <w:rsid w:val="008C5B11"/>
    <w:rsid w:val="008D4FA6"/>
    <w:rsid w:val="008E1F0C"/>
    <w:rsid w:val="008E43CD"/>
    <w:rsid w:val="008F192E"/>
    <w:rsid w:val="008F7CA1"/>
    <w:rsid w:val="00900783"/>
    <w:rsid w:val="00900F25"/>
    <w:rsid w:val="00905094"/>
    <w:rsid w:val="00913C7C"/>
    <w:rsid w:val="00943299"/>
    <w:rsid w:val="00967A24"/>
    <w:rsid w:val="009900EA"/>
    <w:rsid w:val="009A2B34"/>
    <w:rsid w:val="009A705E"/>
    <w:rsid w:val="009B2769"/>
    <w:rsid w:val="009B2967"/>
    <w:rsid w:val="009C28CD"/>
    <w:rsid w:val="009C330D"/>
    <w:rsid w:val="009D3ED5"/>
    <w:rsid w:val="009E0D40"/>
    <w:rsid w:val="009E1B22"/>
    <w:rsid w:val="009E3770"/>
    <w:rsid w:val="009E6393"/>
    <w:rsid w:val="009E6928"/>
    <w:rsid w:val="009F3F19"/>
    <w:rsid w:val="009F5B4E"/>
    <w:rsid w:val="00A05889"/>
    <w:rsid w:val="00A0588C"/>
    <w:rsid w:val="00A15BE5"/>
    <w:rsid w:val="00A22C7D"/>
    <w:rsid w:val="00A25F0D"/>
    <w:rsid w:val="00A27C27"/>
    <w:rsid w:val="00A33408"/>
    <w:rsid w:val="00A40ED2"/>
    <w:rsid w:val="00A44D9D"/>
    <w:rsid w:val="00A476CE"/>
    <w:rsid w:val="00A51361"/>
    <w:rsid w:val="00A51D37"/>
    <w:rsid w:val="00A6749F"/>
    <w:rsid w:val="00A6762A"/>
    <w:rsid w:val="00A750DA"/>
    <w:rsid w:val="00A82B71"/>
    <w:rsid w:val="00A8481F"/>
    <w:rsid w:val="00A87F5D"/>
    <w:rsid w:val="00A90F65"/>
    <w:rsid w:val="00A9788A"/>
    <w:rsid w:val="00AA3C28"/>
    <w:rsid w:val="00AA3DDC"/>
    <w:rsid w:val="00AA534C"/>
    <w:rsid w:val="00AA601F"/>
    <w:rsid w:val="00AB3098"/>
    <w:rsid w:val="00AB64E0"/>
    <w:rsid w:val="00AC452C"/>
    <w:rsid w:val="00AC6CF8"/>
    <w:rsid w:val="00AD04A7"/>
    <w:rsid w:val="00AD3AF6"/>
    <w:rsid w:val="00AD45F4"/>
    <w:rsid w:val="00AD4621"/>
    <w:rsid w:val="00AE2915"/>
    <w:rsid w:val="00AE2923"/>
    <w:rsid w:val="00AE52D2"/>
    <w:rsid w:val="00AE68C9"/>
    <w:rsid w:val="00AE6FBD"/>
    <w:rsid w:val="00AE7466"/>
    <w:rsid w:val="00AF3D91"/>
    <w:rsid w:val="00AF434F"/>
    <w:rsid w:val="00AF659F"/>
    <w:rsid w:val="00B139E2"/>
    <w:rsid w:val="00B14E0F"/>
    <w:rsid w:val="00B35ACF"/>
    <w:rsid w:val="00B362B1"/>
    <w:rsid w:val="00B4155E"/>
    <w:rsid w:val="00B43152"/>
    <w:rsid w:val="00B44521"/>
    <w:rsid w:val="00B51C4E"/>
    <w:rsid w:val="00B53CCF"/>
    <w:rsid w:val="00B64F0B"/>
    <w:rsid w:val="00B7196C"/>
    <w:rsid w:val="00B779EF"/>
    <w:rsid w:val="00B84953"/>
    <w:rsid w:val="00B87322"/>
    <w:rsid w:val="00BA0E59"/>
    <w:rsid w:val="00BA269F"/>
    <w:rsid w:val="00BA50DD"/>
    <w:rsid w:val="00BA70FC"/>
    <w:rsid w:val="00BB0000"/>
    <w:rsid w:val="00BB2D80"/>
    <w:rsid w:val="00BC25BC"/>
    <w:rsid w:val="00BD5EED"/>
    <w:rsid w:val="00BE22B5"/>
    <w:rsid w:val="00BE4190"/>
    <w:rsid w:val="00BE7A21"/>
    <w:rsid w:val="00BF4613"/>
    <w:rsid w:val="00BF5D1C"/>
    <w:rsid w:val="00BF6B1D"/>
    <w:rsid w:val="00BF74AE"/>
    <w:rsid w:val="00C025AC"/>
    <w:rsid w:val="00C05C91"/>
    <w:rsid w:val="00C07B8E"/>
    <w:rsid w:val="00C135C7"/>
    <w:rsid w:val="00C16105"/>
    <w:rsid w:val="00C208B5"/>
    <w:rsid w:val="00C24884"/>
    <w:rsid w:val="00C255DF"/>
    <w:rsid w:val="00C25B2D"/>
    <w:rsid w:val="00C27103"/>
    <w:rsid w:val="00C27343"/>
    <w:rsid w:val="00C53708"/>
    <w:rsid w:val="00C713F9"/>
    <w:rsid w:val="00C716B8"/>
    <w:rsid w:val="00C77FAA"/>
    <w:rsid w:val="00C92C95"/>
    <w:rsid w:val="00CA15A4"/>
    <w:rsid w:val="00CA7BA7"/>
    <w:rsid w:val="00CA7E05"/>
    <w:rsid w:val="00CB0FCF"/>
    <w:rsid w:val="00CB5B04"/>
    <w:rsid w:val="00CC2971"/>
    <w:rsid w:val="00CC38F5"/>
    <w:rsid w:val="00CC3CBF"/>
    <w:rsid w:val="00CC4293"/>
    <w:rsid w:val="00CC7FB4"/>
    <w:rsid w:val="00CE1C9D"/>
    <w:rsid w:val="00CE4168"/>
    <w:rsid w:val="00CE74D6"/>
    <w:rsid w:val="00CF24A1"/>
    <w:rsid w:val="00D02C99"/>
    <w:rsid w:val="00D04A63"/>
    <w:rsid w:val="00D23BA8"/>
    <w:rsid w:val="00D26556"/>
    <w:rsid w:val="00D32300"/>
    <w:rsid w:val="00D36135"/>
    <w:rsid w:val="00D41685"/>
    <w:rsid w:val="00D424BC"/>
    <w:rsid w:val="00D51B9C"/>
    <w:rsid w:val="00D5743C"/>
    <w:rsid w:val="00D612AD"/>
    <w:rsid w:val="00D63BEF"/>
    <w:rsid w:val="00D73AA1"/>
    <w:rsid w:val="00D8385B"/>
    <w:rsid w:val="00D84331"/>
    <w:rsid w:val="00D85CDC"/>
    <w:rsid w:val="00D8786F"/>
    <w:rsid w:val="00D91A77"/>
    <w:rsid w:val="00D924C3"/>
    <w:rsid w:val="00D9715E"/>
    <w:rsid w:val="00DA4A41"/>
    <w:rsid w:val="00DB439C"/>
    <w:rsid w:val="00DB520D"/>
    <w:rsid w:val="00DB53CC"/>
    <w:rsid w:val="00DC092D"/>
    <w:rsid w:val="00DC2BFB"/>
    <w:rsid w:val="00DC4042"/>
    <w:rsid w:val="00DC5464"/>
    <w:rsid w:val="00DC6DE5"/>
    <w:rsid w:val="00DD150F"/>
    <w:rsid w:val="00DD7512"/>
    <w:rsid w:val="00DF59BE"/>
    <w:rsid w:val="00E00B86"/>
    <w:rsid w:val="00E12503"/>
    <w:rsid w:val="00E246CD"/>
    <w:rsid w:val="00E24D0A"/>
    <w:rsid w:val="00E2664F"/>
    <w:rsid w:val="00E26C25"/>
    <w:rsid w:val="00E51587"/>
    <w:rsid w:val="00E54A13"/>
    <w:rsid w:val="00E60F25"/>
    <w:rsid w:val="00E6326C"/>
    <w:rsid w:val="00E65E3F"/>
    <w:rsid w:val="00E7300C"/>
    <w:rsid w:val="00E74AB7"/>
    <w:rsid w:val="00E760CB"/>
    <w:rsid w:val="00E832DA"/>
    <w:rsid w:val="00E85DF4"/>
    <w:rsid w:val="00E870A1"/>
    <w:rsid w:val="00E914E6"/>
    <w:rsid w:val="00E91D22"/>
    <w:rsid w:val="00EA0B88"/>
    <w:rsid w:val="00EA2D19"/>
    <w:rsid w:val="00EA4990"/>
    <w:rsid w:val="00EB4804"/>
    <w:rsid w:val="00EC0357"/>
    <w:rsid w:val="00EC7BBF"/>
    <w:rsid w:val="00EE2D38"/>
    <w:rsid w:val="00EF1E03"/>
    <w:rsid w:val="00F01043"/>
    <w:rsid w:val="00F0251A"/>
    <w:rsid w:val="00F049DD"/>
    <w:rsid w:val="00F0710A"/>
    <w:rsid w:val="00F07271"/>
    <w:rsid w:val="00F10209"/>
    <w:rsid w:val="00F1182D"/>
    <w:rsid w:val="00F35833"/>
    <w:rsid w:val="00F36370"/>
    <w:rsid w:val="00F40C49"/>
    <w:rsid w:val="00F46342"/>
    <w:rsid w:val="00F54813"/>
    <w:rsid w:val="00F56183"/>
    <w:rsid w:val="00F643C2"/>
    <w:rsid w:val="00F654DE"/>
    <w:rsid w:val="00F77C78"/>
    <w:rsid w:val="00F77E4B"/>
    <w:rsid w:val="00F91913"/>
    <w:rsid w:val="00F94ABE"/>
    <w:rsid w:val="00F978D2"/>
    <w:rsid w:val="00FA6D55"/>
    <w:rsid w:val="00FA7031"/>
    <w:rsid w:val="00FB0842"/>
    <w:rsid w:val="00FB29DC"/>
    <w:rsid w:val="00FB4DF9"/>
    <w:rsid w:val="00FC6056"/>
    <w:rsid w:val="00FD13C8"/>
    <w:rsid w:val="00FD3B44"/>
    <w:rsid w:val="194D3A91"/>
    <w:rsid w:val="1A99D9E2"/>
    <w:rsid w:val="1D602D4E"/>
    <w:rsid w:val="3B18C767"/>
    <w:rsid w:val="443335E5"/>
    <w:rsid w:val="565863E2"/>
    <w:rsid w:val="576BDEF2"/>
    <w:rsid w:val="6FD3B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CEB4"/>
  <w15:docId w15:val="{E33F5860-DF41-4851-8651-7E1F8EF4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5A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2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C2289"/>
  </w:style>
  <w:style w:type="paragraph" w:styleId="Footer">
    <w:name w:val="footer"/>
    <w:basedOn w:val="Normal"/>
    <w:link w:val="FooterChar"/>
    <w:uiPriority w:val="99"/>
    <w:unhideWhenUsed/>
    <w:rsid w:val="001C22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C2289"/>
  </w:style>
  <w:style w:type="paragraph" w:styleId="BalloonText">
    <w:name w:val="Balloon Text"/>
    <w:basedOn w:val="Normal"/>
    <w:link w:val="BalloonTextChar"/>
    <w:uiPriority w:val="99"/>
    <w:semiHidden/>
    <w:unhideWhenUsed/>
    <w:rsid w:val="00A4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9D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06A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942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6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Diellza Bilalli</cp:lastModifiedBy>
  <cp:revision>34</cp:revision>
  <cp:lastPrinted>2024-09-24T09:45:00Z</cp:lastPrinted>
  <dcterms:created xsi:type="dcterms:W3CDTF">2023-09-19T13:16:00Z</dcterms:created>
  <dcterms:modified xsi:type="dcterms:W3CDTF">2024-09-25T11:10:00Z</dcterms:modified>
</cp:coreProperties>
</file>