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9AA4A" w14:textId="3BBBDD2F" w:rsidR="00FC4396" w:rsidRPr="005D1D9E" w:rsidRDefault="00FC4396" w:rsidP="00440EBB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5D1D9E">
        <w:rPr>
          <w:rFonts w:asciiTheme="minorHAnsi" w:hAnsiTheme="minorHAnsi"/>
          <w:sz w:val="18"/>
          <w:szCs w:val="18"/>
        </w:rPr>
        <w:t>LECTURE SCHEDULE FOR SPRING SEMESTER, ACADEMIC YEAR 202</w:t>
      </w:r>
      <w:r w:rsidR="00F84DD7">
        <w:rPr>
          <w:rFonts w:asciiTheme="minorHAnsi" w:hAnsiTheme="minorHAnsi"/>
          <w:sz w:val="18"/>
          <w:szCs w:val="18"/>
        </w:rPr>
        <w:t>4</w:t>
      </w:r>
      <w:r w:rsidRPr="005D1D9E">
        <w:rPr>
          <w:rFonts w:asciiTheme="minorHAnsi" w:hAnsiTheme="minorHAnsi"/>
          <w:sz w:val="18"/>
          <w:szCs w:val="18"/>
        </w:rPr>
        <w:t>-202</w:t>
      </w:r>
      <w:r w:rsidR="00F84DD7">
        <w:rPr>
          <w:rFonts w:asciiTheme="minorHAnsi" w:hAnsiTheme="minorHAnsi"/>
          <w:sz w:val="18"/>
          <w:szCs w:val="18"/>
        </w:rPr>
        <w:t>5</w:t>
      </w:r>
    </w:p>
    <w:p w14:paraId="5486A10A" w14:textId="77777777" w:rsidR="00FC4396" w:rsidRPr="005D1D9E" w:rsidRDefault="00FC4396" w:rsidP="00440EBB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5D1D9E">
        <w:rPr>
          <w:rFonts w:asciiTheme="minorHAnsi" w:hAnsiTheme="minorHAnsi"/>
          <w:sz w:val="18"/>
          <w:szCs w:val="18"/>
        </w:rPr>
        <w:t>FACULTY OF ART AND DESIGN-STUDY PROGRAMS: Interior and Furniture Design</w:t>
      </w:r>
    </w:p>
    <w:p w14:paraId="4BDCD366" w14:textId="77777777" w:rsidR="00FC4396" w:rsidRPr="005D1D9E" w:rsidRDefault="00FC4396" w:rsidP="00440EBB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5D1D9E">
        <w:rPr>
          <w:rFonts w:asciiTheme="minorHAnsi" w:hAnsiTheme="minorHAnsi"/>
          <w:b/>
          <w:sz w:val="18"/>
          <w:szCs w:val="18"/>
        </w:rPr>
        <w:t>YEAR 2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314"/>
        <w:gridCol w:w="2239"/>
        <w:gridCol w:w="2392"/>
        <w:gridCol w:w="1936"/>
        <w:gridCol w:w="2404"/>
        <w:gridCol w:w="2018"/>
      </w:tblGrid>
      <w:tr w:rsidR="00FC4396" w:rsidRPr="005D1D9E" w14:paraId="4913F0D0" w14:textId="77777777" w:rsidTr="004F2385">
        <w:trPr>
          <w:trHeight w:hRule="exact" w:val="28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D6EE" w14:textId="77777777" w:rsidR="00FC4396" w:rsidRPr="005D1D9E" w:rsidRDefault="00FC4396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90515D" w14:textId="77777777" w:rsidR="00FC4396" w:rsidRPr="005D1D9E" w:rsidRDefault="00FC4396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1BA6" w14:textId="77777777" w:rsidR="00FC4396" w:rsidRPr="005D1D9E" w:rsidRDefault="00FC4396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985B" w14:textId="77777777" w:rsidR="00FC4396" w:rsidRPr="005D1D9E" w:rsidRDefault="00FC4396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A7DD" w14:textId="77777777" w:rsidR="00FC4396" w:rsidRPr="005D1D9E" w:rsidRDefault="00FC4396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83BB" w14:textId="77777777" w:rsidR="00FC4396" w:rsidRPr="005D1D9E" w:rsidRDefault="00FC4396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6A7C" w14:textId="77777777" w:rsidR="00FC4396" w:rsidRPr="005D1D9E" w:rsidRDefault="00FC4396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tr w:rsidR="00B109CE" w:rsidRPr="005D1D9E" w14:paraId="680D4366" w14:textId="77777777" w:rsidTr="005D1D9E">
        <w:trPr>
          <w:trHeight w:hRule="exact" w:val="161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2645" w14:textId="77777777" w:rsidR="00B109CE" w:rsidRPr="005D1D9E" w:rsidRDefault="00B109CE" w:rsidP="005D1D9E">
            <w:pPr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eastAsia="Arial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C37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F7D6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75A8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6840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3E43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Computer Graphics I </w:t>
            </w:r>
            <w:r w:rsidR="003251A4"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G1</w:t>
            </w:r>
          </w:p>
          <w:p w14:paraId="0159501C" w14:textId="77777777" w:rsidR="005D1D9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5A62E563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</w:t>
            </w:r>
            <w:r w:rsidR="00FA3592" w:rsidRPr="005D1D9E">
              <w:rPr>
                <w:rFonts w:asciiTheme="minorHAnsi" w:hAnsiTheme="minorHAnsi" w:cs="Open Sans"/>
                <w:b/>
                <w:sz w:val="18"/>
                <w:szCs w:val="18"/>
              </w:rPr>
              <w:t>Prof V.</w:t>
            </w: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1F06EF0B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B109CE" w:rsidRPr="005D1D9E" w14:paraId="76BB0DA9" w14:textId="77777777" w:rsidTr="00FC4396">
        <w:trPr>
          <w:trHeight w:hRule="exact" w:val="196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80E" w14:textId="77777777" w:rsidR="00B109CE" w:rsidRPr="005D1D9E" w:rsidRDefault="00B109CE" w:rsidP="005D1D9E">
            <w:pPr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eastAsia="Arial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5F6C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History of Interior and Furniture Design I</w:t>
            </w:r>
          </w:p>
          <w:p w14:paraId="6E208002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14:paraId="6FDBBB65" w14:textId="77777777" w:rsidR="00B109CE" w:rsidRPr="005D1D9E" w:rsidRDefault="00B109CE" w:rsidP="005D1D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Ferhan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Egemen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Okutur</w:t>
            </w:r>
            <w:proofErr w:type="spellEnd"/>
          </w:p>
          <w:p w14:paraId="5BB0F678" w14:textId="77777777" w:rsidR="00B109CE" w:rsidRPr="005D1D9E" w:rsidRDefault="00B109CE" w:rsidP="005D1D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14:paraId="2EEC3F46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2690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Technical Drawing </w:t>
            </w:r>
          </w:p>
          <w:p w14:paraId="29883CC1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Dafina</w:t>
            </w:r>
            <w:proofErr w:type="spellEnd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Krsteska</w:t>
            </w:r>
            <w:proofErr w:type="spellEnd"/>
          </w:p>
          <w:p w14:paraId="6A8F74CE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1C80E19F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A401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61FD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Photography I</w:t>
            </w:r>
          </w:p>
          <w:p w14:paraId="4E27D67D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 </w:t>
            </w:r>
            <w:r w:rsidR="00FA3592"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</w:t>
            </w: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G2</w:t>
            </w:r>
          </w:p>
          <w:p w14:paraId="695C605C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Assoc.Prof</w:t>
            </w:r>
            <w:proofErr w:type="spellEnd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Elena </w:t>
            </w: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Bojadzieva</w:t>
            </w:r>
            <w:proofErr w:type="spellEnd"/>
          </w:p>
          <w:p w14:paraId="17E9994B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Photo Studio A 401</w:t>
            </w:r>
          </w:p>
          <w:p w14:paraId="77AA8CFD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AF55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3F99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Computer Graphics I </w:t>
            </w:r>
            <w:r w:rsidR="003251A4"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G1</w:t>
            </w:r>
          </w:p>
          <w:p w14:paraId="0862A3C2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4B30EE6A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</w:t>
            </w:r>
            <w:r w:rsidR="00FA3592" w:rsidRPr="005D1D9E">
              <w:rPr>
                <w:rFonts w:asciiTheme="minorHAnsi" w:hAnsiTheme="minorHAnsi" w:cs="Open Sans"/>
                <w:b/>
                <w:sz w:val="18"/>
                <w:szCs w:val="18"/>
              </w:rPr>
              <w:t>Prof V.</w:t>
            </w: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2F374767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B109CE" w:rsidRPr="005D1D9E" w14:paraId="799B95C7" w14:textId="77777777" w:rsidTr="00FC4396">
        <w:trPr>
          <w:trHeight w:hRule="exact" w:val="143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0509" w14:textId="77777777" w:rsidR="00B109CE" w:rsidRPr="005D1D9E" w:rsidRDefault="00B109CE" w:rsidP="005D1D9E">
            <w:pPr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eastAsia="Arial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C878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History of Interior and Furniture Design I</w:t>
            </w:r>
          </w:p>
          <w:p w14:paraId="77D85EC9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14:paraId="42B93D64" w14:textId="77777777" w:rsidR="00B109CE" w:rsidRPr="005D1D9E" w:rsidRDefault="00B109CE" w:rsidP="005D1D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Ferhan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Egemen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Okutur</w:t>
            </w:r>
            <w:proofErr w:type="spellEnd"/>
          </w:p>
          <w:p w14:paraId="57750B01" w14:textId="77777777" w:rsidR="00B109CE" w:rsidRPr="005D1D9E" w:rsidRDefault="00B109CE" w:rsidP="005D1D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14:paraId="403411DC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FF5D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Technical Drawing </w:t>
            </w:r>
          </w:p>
          <w:p w14:paraId="505A4F7A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Dafina</w:t>
            </w:r>
            <w:proofErr w:type="spellEnd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Krsteska</w:t>
            </w:r>
            <w:proofErr w:type="spellEnd"/>
          </w:p>
          <w:p w14:paraId="33A7DA1B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49670F08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A401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7BDA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Photography I</w:t>
            </w:r>
          </w:p>
          <w:p w14:paraId="6D741AC8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 </w:t>
            </w:r>
            <w:r w:rsidR="00FA3592"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</w:t>
            </w: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G2</w:t>
            </w:r>
          </w:p>
          <w:p w14:paraId="1A345A87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Assoc.Prof</w:t>
            </w:r>
            <w:proofErr w:type="spellEnd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Elena </w:t>
            </w: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Bojadzieva</w:t>
            </w:r>
            <w:proofErr w:type="spellEnd"/>
          </w:p>
          <w:p w14:paraId="6581A7DC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Photo Studio A 401</w:t>
            </w:r>
          </w:p>
          <w:p w14:paraId="3A119351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4F96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FA11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Computer Graphics I </w:t>
            </w:r>
            <w:r w:rsidR="003251A4"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G1</w:t>
            </w:r>
          </w:p>
          <w:p w14:paraId="7B705070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1ECAD8F8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</w:t>
            </w:r>
            <w:r w:rsidR="00FA3592" w:rsidRPr="005D1D9E">
              <w:rPr>
                <w:rFonts w:asciiTheme="minorHAnsi" w:hAnsiTheme="minorHAnsi" w:cs="Open Sans"/>
                <w:b/>
                <w:sz w:val="18"/>
                <w:szCs w:val="18"/>
              </w:rPr>
              <w:t>Prof V.</w:t>
            </w: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66F2545E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B109CE" w:rsidRPr="005D1D9E" w14:paraId="3CD5B5C8" w14:textId="77777777" w:rsidTr="003B547F">
        <w:trPr>
          <w:trHeight w:hRule="exact" w:val="128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E841" w14:textId="77777777" w:rsidR="00B109CE" w:rsidRPr="005D1D9E" w:rsidRDefault="00B109CE" w:rsidP="005D1D9E">
            <w:pPr>
              <w:tabs>
                <w:tab w:val="left" w:pos="1076"/>
              </w:tabs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eastAsia="Arial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448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History of Interior and Furniture Design I</w:t>
            </w:r>
          </w:p>
          <w:p w14:paraId="6DCF52DB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Exercise </w:t>
            </w:r>
          </w:p>
          <w:p w14:paraId="45AAA08E" w14:textId="77777777" w:rsidR="00B109CE" w:rsidRPr="005D1D9E" w:rsidRDefault="00B109CE" w:rsidP="005D1D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Ferhan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Egemen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Okutur</w:t>
            </w:r>
            <w:proofErr w:type="spellEnd"/>
          </w:p>
          <w:p w14:paraId="3DDE514F" w14:textId="77777777" w:rsidR="00B109CE" w:rsidRPr="005D1D9E" w:rsidRDefault="00B109CE" w:rsidP="005D1D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14:paraId="14E228DB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1547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Technical Drawing </w:t>
            </w:r>
          </w:p>
          <w:p w14:paraId="72AB15B6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Dafina</w:t>
            </w:r>
            <w:proofErr w:type="spellEnd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Krsteska</w:t>
            </w:r>
            <w:proofErr w:type="spellEnd"/>
          </w:p>
          <w:p w14:paraId="286CEDEA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75EFFB27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A401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FC82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Photography I</w:t>
            </w:r>
          </w:p>
          <w:p w14:paraId="461DCC16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Exercise</w:t>
            </w:r>
            <w:r w:rsidR="00FA3592"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</w:t>
            </w: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G2</w:t>
            </w:r>
          </w:p>
          <w:p w14:paraId="002B3F10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Assoc.Prof</w:t>
            </w:r>
            <w:proofErr w:type="spellEnd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Elena </w:t>
            </w:r>
            <w:proofErr w:type="spellStart"/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Bojadzieva</w:t>
            </w:r>
            <w:proofErr w:type="spellEnd"/>
          </w:p>
          <w:p w14:paraId="161EFED7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>Photo Studio A 401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3029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63A0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Computer Graphics I </w:t>
            </w:r>
            <w:r w:rsidR="003251A4"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G1</w:t>
            </w:r>
          </w:p>
          <w:p w14:paraId="5529CF29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3FFD3029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</w:t>
            </w:r>
            <w:r w:rsidR="00FA3592" w:rsidRPr="005D1D9E">
              <w:rPr>
                <w:rFonts w:asciiTheme="minorHAnsi" w:hAnsiTheme="minorHAnsi" w:cs="Open Sans"/>
                <w:b/>
                <w:sz w:val="18"/>
                <w:szCs w:val="18"/>
              </w:rPr>
              <w:t>Prof V.</w:t>
            </w: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6F2D6DAF" w14:textId="77777777" w:rsidR="00B109CE" w:rsidRPr="005D1D9E" w:rsidRDefault="00B109CE" w:rsidP="005D1D9E">
            <w:pPr>
              <w:spacing w:after="0"/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B109CE" w:rsidRPr="005D1D9E" w14:paraId="71FFBCEC" w14:textId="77777777" w:rsidTr="00FC4396">
        <w:trPr>
          <w:trHeight w:hRule="exact" w:val="135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8003" w14:textId="77777777" w:rsidR="00B109CE" w:rsidRPr="005D1D9E" w:rsidRDefault="00B109CE" w:rsidP="005D1D9E">
            <w:pPr>
              <w:tabs>
                <w:tab w:val="left" w:pos="1076"/>
              </w:tabs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eastAsia="Arial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E26E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932B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Materials and Manufacturing Techniques, I</w:t>
            </w:r>
          </w:p>
          <w:p w14:paraId="31F3A01B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14:paraId="6A51EA39" w14:textId="77777777" w:rsidR="00B109CE" w:rsidRPr="005D1D9E" w:rsidRDefault="00B109CE" w:rsidP="005D1D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Ferhan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Egemen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Okutur</w:t>
            </w:r>
            <w:proofErr w:type="spellEnd"/>
          </w:p>
          <w:p w14:paraId="6393724F" w14:textId="77777777" w:rsidR="00B109CE" w:rsidRPr="005D1D9E" w:rsidRDefault="00B109CE" w:rsidP="005D1D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14:paraId="2A95263B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5DA1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CC2C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16FEE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09CE" w:rsidRPr="005D1D9E" w14:paraId="2F1233EF" w14:textId="77777777" w:rsidTr="00FC4396">
        <w:trPr>
          <w:trHeight w:hRule="exact" w:val="172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42B" w14:textId="77777777" w:rsidR="00B109CE" w:rsidRPr="005D1D9E" w:rsidRDefault="00B109CE" w:rsidP="005D1D9E">
            <w:pPr>
              <w:tabs>
                <w:tab w:val="left" w:pos="1076"/>
              </w:tabs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12:00-12:40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EEE5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A8F8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Materials and Manufacturing Techniques, I</w:t>
            </w:r>
          </w:p>
          <w:p w14:paraId="798533DE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14:paraId="0623BC92" w14:textId="77777777" w:rsidR="00B109CE" w:rsidRPr="005D1D9E" w:rsidRDefault="00B109CE" w:rsidP="005D1D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Ferhan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Egemen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Okutur</w:t>
            </w:r>
            <w:proofErr w:type="spellEnd"/>
          </w:p>
          <w:p w14:paraId="2405D654" w14:textId="77777777" w:rsidR="00B109CE" w:rsidRPr="005D1D9E" w:rsidRDefault="00B109CE" w:rsidP="005D1D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14:paraId="0EFC0B37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0762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229B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4C48" w14:textId="77777777" w:rsidR="00B109CE" w:rsidRPr="005D1D9E" w:rsidRDefault="00B109CE" w:rsidP="005D1D9E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753BF6" w:rsidRPr="005D1D9E" w14:paraId="6B28DBE5" w14:textId="77777777" w:rsidTr="00FC4396">
        <w:trPr>
          <w:trHeight w:hRule="exact" w:val="154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2021" w14:textId="77777777" w:rsidR="00753BF6" w:rsidRPr="005D1D9E" w:rsidRDefault="00753BF6" w:rsidP="00753BF6">
            <w:pPr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eastAsia="Arial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076B2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2F0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Materials and Manufacturing Techniques, I</w:t>
            </w:r>
          </w:p>
          <w:p w14:paraId="2232B47A" w14:textId="77777777" w:rsidR="00753BF6" w:rsidRPr="005D1D9E" w:rsidRDefault="00753BF6" w:rsidP="00753BF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0E426425" w14:textId="77777777" w:rsidR="00753BF6" w:rsidRPr="005D1D9E" w:rsidRDefault="00753BF6" w:rsidP="00753B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Ferhan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Egemen</w:t>
            </w:r>
            <w:proofErr w:type="spellEnd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Okutur</w:t>
            </w:r>
            <w:proofErr w:type="spellEnd"/>
          </w:p>
          <w:p w14:paraId="24089F48" w14:textId="77777777" w:rsidR="00753BF6" w:rsidRPr="005D1D9E" w:rsidRDefault="00753BF6" w:rsidP="00753B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14:paraId="79D35DB3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A658" w14:textId="77777777" w:rsidR="00753BF6" w:rsidRPr="00753BF6" w:rsidRDefault="00753BF6" w:rsidP="00753BF6">
            <w:pPr>
              <w:spacing w:after="0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63CB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892E9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3BF6" w:rsidRPr="005D1D9E" w14:paraId="7FB4C6D6" w14:textId="77777777" w:rsidTr="009D403E">
        <w:trPr>
          <w:trHeight w:hRule="exact" w:val="151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C592" w14:textId="77777777" w:rsidR="00753BF6" w:rsidRPr="005D1D9E" w:rsidRDefault="00753BF6" w:rsidP="00753BF6">
            <w:pPr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eastAsia="Arial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42BD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1831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6525" w14:textId="77777777" w:rsidR="00753BF6" w:rsidRPr="00575081" w:rsidRDefault="00753BF6" w:rsidP="00753BF6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Interior and Furniture Design II</w:t>
            </w:r>
          </w:p>
          <w:p w14:paraId="58FBFEE7" w14:textId="77777777" w:rsidR="00753BF6" w:rsidRPr="00575081" w:rsidRDefault="00753BF6" w:rsidP="00753BF6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14:paraId="566EC22D" w14:textId="77777777" w:rsidR="00753BF6" w:rsidRPr="00575081" w:rsidRDefault="00753BF6" w:rsidP="00753B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</w:t>
            </w:r>
            <w:proofErr w:type="spellStart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Ferhan</w:t>
            </w:r>
            <w:proofErr w:type="spellEnd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Egemen</w:t>
            </w:r>
            <w:proofErr w:type="spellEnd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Okutur</w:t>
            </w:r>
            <w:proofErr w:type="spellEnd"/>
          </w:p>
          <w:p w14:paraId="721C2584" w14:textId="77777777" w:rsidR="00753BF6" w:rsidRPr="00575081" w:rsidRDefault="00753BF6" w:rsidP="00753B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14:paraId="3CD82BBE" w14:textId="77777777" w:rsidR="00753BF6" w:rsidRPr="00575081" w:rsidRDefault="00753BF6" w:rsidP="00753B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F5C6DF" w14:textId="77777777" w:rsidR="00753BF6" w:rsidRPr="00575081" w:rsidRDefault="00753BF6" w:rsidP="00753B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4643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F84C2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3BF6" w:rsidRPr="005D1D9E" w14:paraId="30FBD193" w14:textId="77777777" w:rsidTr="00575081">
        <w:trPr>
          <w:trHeight w:hRule="exact" w:val="169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0111" w14:textId="77777777" w:rsidR="00753BF6" w:rsidRPr="005D1D9E" w:rsidRDefault="00753BF6" w:rsidP="00753BF6">
            <w:pPr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eastAsia="Arial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D6CC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1FFB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FC5A" w14:textId="77777777" w:rsidR="00753BF6" w:rsidRPr="00575081" w:rsidRDefault="00753BF6" w:rsidP="00753BF6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Interior and Furniture Design II</w:t>
            </w:r>
          </w:p>
          <w:p w14:paraId="0F67EADB" w14:textId="77777777" w:rsidR="00753BF6" w:rsidRPr="00575081" w:rsidRDefault="00753BF6" w:rsidP="00753BF6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14:paraId="20A98517" w14:textId="77777777" w:rsidR="00753BF6" w:rsidRPr="00575081" w:rsidRDefault="00753BF6" w:rsidP="00753B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</w:t>
            </w:r>
            <w:proofErr w:type="spellStart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Ferhan</w:t>
            </w:r>
            <w:proofErr w:type="spellEnd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Egemen</w:t>
            </w:r>
            <w:proofErr w:type="spellEnd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Okutur</w:t>
            </w:r>
            <w:proofErr w:type="spellEnd"/>
          </w:p>
          <w:p w14:paraId="2263794E" w14:textId="77777777" w:rsidR="00753BF6" w:rsidRPr="00575081" w:rsidRDefault="00753BF6" w:rsidP="00753B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14:paraId="02CED227" w14:textId="77777777" w:rsidR="00753BF6" w:rsidRPr="00575081" w:rsidRDefault="00753BF6" w:rsidP="00753B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E048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35B8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3BF6" w:rsidRPr="005D1D9E" w14:paraId="4B95B62C" w14:textId="77777777" w:rsidTr="00016287">
        <w:trPr>
          <w:trHeight w:hRule="exact" w:val="1531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C64C" w14:textId="77777777" w:rsidR="00753BF6" w:rsidRPr="005D1D9E" w:rsidRDefault="00753BF6" w:rsidP="00753BF6">
            <w:pPr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eastAsia="Arial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FE7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6924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76C8" w14:textId="77777777" w:rsidR="00753BF6" w:rsidRPr="00575081" w:rsidRDefault="00753BF6" w:rsidP="00753BF6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Interior and Furniture Design II</w:t>
            </w:r>
          </w:p>
          <w:p w14:paraId="4DA6C181" w14:textId="77777777" w:rsidR="00753BF6" w:rsidRPr="00575081" w:rsidRDefault="00753BF6" w:rsidP="00753BF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115A4C74" w14:textId="77777777" w:rsidR="00753BF6" w:rsidRPr="00575081" w:rsidRDefault="00753BF6" w:rsidP="00753B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</w:t>
            </w:r>
            <w:proofErr w:type="spellStart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Ferhan</w:t>
            </w:r>
            <w:proofErr w:type="spellEnd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Egemen</w:t>
            </w:r>
            <w:proofErr w:type="spellEnd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Okutur</w:t>
            </w:r>
            <w:proofErr w:type="spellEnd"/>
          </w:p>
          <w:p w14:paraId="5033C8C5" w14:textId="77777777" w:rsidR="00753BF6" w:rsidRPr="00575081" w:rsidRDefault="00753BF6" w:rsidP="00753B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14:paraId="3D017D65" w14:textId="77777777" w:rsidR="00753BF6" w:rsidRPr="00575081" w:rsidRDefault="00753BF6" w:rsidP="00753B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5425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0215" w14:textId="77777777" w:rsidR="00753BF6" w:rsidRPr="005D1D9E" w:rsidRDefault="00753BF6" w:rsidP="00753BF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DDF3CE2" w14:textId="77777777" w:rsidR="00DF7589" w:rsidRPr="005D1D9E" w:rsidRDefault="00F84DD7" w:rsidP="005D1D9E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DF7589" w:rsidRPr="005D1D9E" w:rsidSect="00FC43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96"/>
    <w:rsid w:val="00016287"/>
    <w:rsid w:val="001D4EAE"/>
    <w:rsid w:val="003251A4"/>
    <w:rsid w:val="003B547F"/>
    <w:rsid w:val="00440EBB"/>
    <w:rsid w:val="00473C07"/>
    <w:rsid w:val="00554687"/>
    <w:rsid w:val="00575081"/>
    <w:rsid w:val="005D1D9E"/>
    <w:rsid w:val="00753BF6"/>
    <w:rsid w:val="00894C1F"/>
    <w:rsid w:val="009D403E"/>
    <w:rsid w:val="00B109CE"/>
    <w:rsid w:val="00D54ADA"/>
    <w:rsid w:val="00F84DD7"/>
    <w:rsid w:val="00FA3592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A966"/>
  <w15:chartTrackingRefBased/>
  <w15:docId w15:val="{C1F2B478-57C7-435A-9520-B21D455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3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Diellza Bilalli</cp:lastModifiedBy>
  <cp:revision>9</cp:revision>
  <cp:lastPrinted>2024-09-24T09:46:00Z</cp:lastPrinted>
  <dcterms:created xsi:type="dcterms:W3CDTF">2024-09-23T13:21:00Z</dcterms:created>
  <dcterms:modified xsi:type="dcterms:W3CDTF">2024-09-25T11:10:00Z</dcterms:modified>
</cp:coreProperties>
</file>