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E99B3" w14:textId="77777777" w:rsidR="008D78E3" w:rsidRDefault="008D78E3" w:rsidP="00921C07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EC0A8E4" w14:textId="25C67B22" w:rsidR="00921C07" w:rsidRPr="00627F37" w:rsidRDefault="00921C07" w:rsidP="00921C07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7F3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ARCHITEC</w:t>
      </w:r>
      <w:r w:rsidR="002706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</w:t>
      </w:r>
      <w:r w:rsidRPr="00627F3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URE</w:t>
      </w:r>
      <w:r w:rsidR="002706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(OLD</w:t>
      </w:r>
      <w:r w:rsidR="0027067C" w:rsidRPr="00627F3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STUDY PROGRAM</w:t>
      </w:r>
      <w:r w:rsidR="002706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</w:p>
    <w:p w14:paraId="101BF49E" w14:textId="77777777" w:rsidR="00921C07" w:rsidRPr="00627F37" w:rsidRDefault="00921C07" w:rsidP="00921C07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27F3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Pr="00627F37"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nd</w:t>
      </w:r>
      <w:r w:rsidRPr="00627F3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YEAR</w:t>
      </w:r>
    </w:p>
    <w:tbl>
      <w:tblPr>
        <w:tblStyle w:val="TableGrid"/>
        <w:tblW w:w="5175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12"/>
        <w:gridCol w:w="3044"/>
        <w:gridCol w:w="1203"/>
        <w:gridCol w:w="1203"/>
        <w:gridCol w:w="2797"/>
        <w:gridCol w:w="2553"/>
        <w:gridCol w:w="2282"/>
      </w:tblGrid>
      <w:tr w:rsidR="00921C07" w:rsidRPr="00627F37" w14:paraId="4A55DEDD" w14:textId="77777777" w:rsidTr="6B970EF4">
        <w:trPr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B84174F" w14:textId="77777777" w:rsidR="00921C07" w:rsidRPr="00627F37" w:rsidRDefault="00921C07" w:rsidP="00A06C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  <w:p w14:paraId="357EF73C" w14:textId="77777777" w:rsidR="00921C07" w:rsidRPr="00627F37" w:rsidRDefault="00921C07" w:rsidP="00A06C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022" w:type="pct"/>
            <w:shd w:val="clear" w:color="auto" w:fill="FBE4D5" w:themeFill="accent2" w:themeFillTint="33"/>
            <w:tcMar>
              <w:left w:w="98" w:type="dxa"/>
            </w:tcMar>
            <w:vAlign w:val="center"/>
          </w:tcPr>
          <w:p w14:paraId="62DF81DA" w14:textId="77777777" w:rsidR="00921C07" w:rsidRPr="00627F37" w:rsidRDefault="00921C07" w:rsidP="00A06C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MONDAY</w:t>
            </w:r>
          </w:p>
        </w:tc>
        <w:tc>
          <w:tcPr>
            <w:tcW w:w="808" w:type="pct"/>
            <w:gridSpan w:val="2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38565DB" w14:textId="77777777" w:rsidR="00921C07" w:rsidRPr="00627F37" w:rsidRDefault="00921C07" w:rsidP="00A06C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TUESDAY </w:t>
            </w:r>
          </w:p>
        </w:tc>
        <w:tc>
          <w:tcPr>
            <w:tcW w:w="93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FA15E59" w14:textId="77777777" w:rsidR="00921C07" w:rsidRPr="00627F37" w:rsidRDefault="00921C07" w:rsidP="00A06C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WEDNESDAY</w:t>
            </w:r>
          </w:p>
        </w:tc>
        <w:tc>
          <w:tcPr>
            <w:tcW w:w="857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CAD435E" w14:textId="77777777" w:rsidR="00921C07" w:rsidRPr="00627F37" w:rsidRDefault="00921C07" w:rsidP="00A06C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THURSDAY</w:t>
            </w:r>
          </w:p>
        </w:tc>
        <w:tc>
          <w:tcPr>
            <w:tcW w:w="766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DFE281D" w14:textId="77777777" w:rsidR="00921C07" w:rsidRPr="00627F37" w:rsidRDefault="00921C07" w:rsidP="00A06C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FRIDAY</w:t>
            </w:r>
          </w:p>
        </w:tc>
      </w:tr>
      <w:tr w:rsidR="008D78E3" w:rsidRPr="00627F37" w14:paraId="471192C7" w14:textId="77777777" w:rsidTr="6B970EF4">
        <w:trPr>
          <w:trHeight w:val="710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B53A7B7" w14:textId="77777777" w:rsidR="008D78E3" w:rsidRPr="00627F37" w:rsidRDefault="008D78E3" w:rsidP="008D78E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8:15-8:55</w:t>
            </w: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78A2F60E" w14:textId="487BEC2E" w:rsidR="008D78E3" w:rsidRPr="00627F37" w:rsidRDefault="008D78E3" w:rsidP="008D78E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08" w:type="pct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1EC663A9" w14:textId="77777777" w:rsidR="008D78E3" w:rsidRPr="00627F37" w:rsidRDefault="008D78E3" w:rsidP="008D78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534A5DA3" w14:textId="6D8197E4" w:rsidR="008D78E3" w:rsidRPr="00627F37" w:rsidRDefault="008D78E3" w:rsidP="008D78E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66F71A64" w14:textId="77777777" w:rsidR="008D78E3" w:rsidRPr="00627F37" w:rsidRDefault="008D78E3" w:rsidP="008D78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30BC68E9" w14:textId="77777777" w:rsidR="008D78E3" w:rsidRPr="00627F37" w:rsidRDefault="008D78E3" w:rsidP="008D78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6C36C1" w:rsidRPr="00627F37" w14:paraId="49ACEE51" w14:textId="77777777" w:rsidTr="6B970EF4">
        <w:trPr>
          <w:trHeight w:val="558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838B7DC" w14:textId="77777777" w:rsidR="006C36C1" w:rsidRPr="00627F37" w:rsidRDefault="006C36C1" w:rsidP="006C36C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9:00-9:40</w:t>
            </w: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49B82F43" w14:textId="77777777" w:rsidR="006C36C1" w:rsidRPr="00E81309" w:rsidRDefault="006C36C1" w:rsidP="006C36C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History of architecture and art II </w:t>
            </w:r>
          </w:p>
          <w:p w14:paraId="39F9F23C" w14:textId="77777777" w:rsidR="006C36C1" w:rsidRPr="00E81309" w:rsidRDefault="006C36C1" w:rsidP="006C36C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(L)</w:t>
            </w:r>
          </w:p>
          <w:p w14:paraId="44CEB9EB" w14:textId="77777777" w:rsidR="006C36C1" w:rsidRDefault="006C36C1" w:rsidP="006C3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E81309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Nadica Angova Kolevska</w:t>
            </w:r>
          </w:p>
          <w:p w14:paraId="459C1EF2" w14:textId="49BF4935" w:rsidR="006C36C1" w:rsidRPr="00627F37" w:rsidRDefault="006C36C1" w:rsidP="006C3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B-20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8</w:t>
            </w:r>
          </w:p>
        </w:tc>
        <w:tc>
          <w:tcPr>
            <w:tcW w:w="808" w:type="pct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115C05A1" w14:textId="77777777" w:rsidR="006C36C1" w:rsidRPr="00627F37" w:rsidRDefault="006C36C1" w:rsidP="006C3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1281758B" w14:textId="77777777" w:rsidR="006C36C1" w:rsidRPr="009D376F" w:rsidRDefault="006C36C1" w:rsidP="006C36C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9D376F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Architectural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studio</w:t>
            </w:r>
            <w:r w:rsidRPr="009D376F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II (E)</w:t>
            </w:r>
          </w:p>
          <w:p w14:paraId="0B871616" w14:textId="77777777" w:rsidR="006C36C1" w:rsidRDefault="006C36C1" w:rsidP="006C3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Marija Miloshevska Janakieska </w:t>
            </w:r>
          </w:p>
          <w:p w14:paraId="5867137F" w14:textId="77777777" w:rsidR="006C36C1" w:rsidRDefault="006C36C1" w:rsidP="006C3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9D376F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Vjosa Sarachini</w:t>
            </w:r>
          </w:p>
          <w:p w14:paraId="0563D03F" w14:textId="77777777" w:rsidR="006C36C1" w:rsidRDefault="006C36C1" w:rsidP="006C3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Faton Kalisi</w:t>
            </w:r>
          </w:p>
          <w:p w14:paraId="684B0E7D" w14:textId="6138C3F2" w:rsidR="006C36C1" w:rsidRPr="00627F37" w:rsidRDefault="006C36C1" w:rsidP="006C3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A-209</w:t>
            </w: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2277B358" w14:textId="77777777" w:rsidR="006C36C1" w:rsidRPr="00627F37" w:rsidRDefault="006C36C1" w:rsidP="006C3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6527F9F4" w14:textId="0391609D" w:rsidR="006C36C1" w:rsidRPr="006C36C1" w:rsidRDefault="006C36C1" w:rsidP="006C3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6C36C1" w:rsidRPr="00627F37" w14:paraId="6629447C" w14:textId="77777777" w:rsidTr="6B970EF4">
        <w:trPr>
          <w:trHeight w:val="551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A3F69C1" w14:textId="77777777" w:rsidR="006C36C1" w:rsidRPr="00627F37" w:rsidRDefault="006C36C1" w:rsidP="006C36C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9:45-10:25</w:t>
            </w: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1F2316E7" w14:textId="77777777" w:rsidR="006C36C1" w:rsidRPr="00E81309" w:rsidRDefault="006C36C1" w:rsidP="006C36C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History of architecture and art II </w:t>
            </w:r>
          </w:p>
          <w:p w14:paraId="203252C5" w14:textId="77777777" w:rsidR="006C36C1" w:rsidRPr="00E81309" w:rsidRDefault="006C36C1" w:rsidP="006C36C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(L)</w:t>
            </w:r>
          </w:p>
          <w:p w14:paraId="459E018B" w14:textId="77777777" w:rsidR="006C36C1" w:rsidRDefault="006C36C1" w:rsidP="006C3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E81309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Nadica Angova Kolevska</w:t>
            </w:r>
          </w:p>
          <w:p w14:paraId="2636ED5A" w14:textId="59AE1141" w:rsidR="006C36C1" w:rsidRPr="00627F37" w:rsidRDefault="006C36C1" w:rsidP="006C3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B-20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8</w:t>
            </w:r>
          </w:p>
        </w:tc>
        <w:tc>
          <w:tcPr>
            <w:tcW w:w="808" w:type="pct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243C69D8" w14:textId="77777777" w:rsidR="006C36C1" w:rsidRPr="00627F37" w:rsidRDefault="006C36C1" w:rsidP="006C3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041BDC28" w14:textId="77777777" w:rsidR="006C36C1" w:rsidRPr="009D376F" w:rsidRDefault="006C36C1" w:rsidP="006C36C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9D376F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Architectural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studio</w:t>
            </w:r>
            <w:r w:rsidRPr="009D376F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II (E)</w:t>
            </w:r>
          </w:p>
          <w:p w14:paraId="3BD99398" w14:textId="77777777" w:rsidR="006C36C1" w:rsidRDefault="006C36C1" w:rsidP="006C3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Marija Miloshevska Janakieska </w:t>
            </w:r>
          </w:p>
          <w:p w14:paraId="24FFF660" w14:textId="77777777" w:rsidR="006C36C1" w:rsidRDefault="006C36C1" w:rsidP="006C3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9D376F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Vjosa Sarachini</w:t>
            </w:r>
          </w:p>
          <w:p w14:paraId="0A9B97A5" w14:textId="77777777" w:rsidR="006C36C1" w:rsidRDefault="006C36C1" w:rsidP="006C3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Faton Kalisi</w:t>
            </w:r>
          </w:p>
          <w:p w14:paraId="1C6B8C81" w14:textId="0E155575" w:rsidR="006C36C1" w:rsidRPr="00627F37" w:rsidRDefault="006C36C1" w:rsidP="006C3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A-209</w:t>
            </w: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64F9F5F2" w14:textId="77777777" w:rsidR="006C36C1" w:rsidRPr="00627F37" w:rsidRDefault="006C36C1" w:rsidP="006C3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645D30E2" w14:textId="7B342453" w:rsidR="006C36C1" w:rsidRPr="006C36C1" w:rsidRDefault="006C36C1" w:rsidP="006C36C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C27CA0" w:rsidRPr="00627F37" w14:paraId="1E761547" w14:textId="77777777" w:rsidTr="6B970EF4">
        <w:trPr>
          <w:trHeight w:val="1286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83548F3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10:30-11:10</w:t>
            </w: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68BE9EC2" w14:textId="77777777" w:rsidR="00C27CA0" w:rsidRPr="00E81309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History of architecture and art II </w:t>
            </w:r>
          </w:p>
          <w:p w14:paraId="73DD644C" w14:textId="77777777" w:rsidR="00C27CA0" w:rsidRPr="00E81309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E</w:t>
            </w: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)</w:t>
            </w:r>
          </w:p>
          <w:p w14:paraId="0F5DA010" w14:textId="77777777" w:rsidR="00C27CA0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E81309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Nadica Angova Kolevska</w:t>
            </w:r>
          </w:p>
          <w:p w14:paraId="15D24162" w14:textId="77777777" w:rsidR="00C27CA0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Asst. Blerta Imeri</w:t>
            </w:r>
          </w:p>
          <w:p w14:paraId="3E230F97" w14:textId="77777777" w:rsidR="00C27CA0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Asst. Rumeysa Yilmaz</w:t>
            </w:r>
          </w:p>
          <w:p w14:paraId="0F3C6E71" w14:textId="6219D62A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8130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B-20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8</w:t>
            </w:r>
          </w:p>
        </w:tc>
        <w:tc>
          <w:tcPr>
            <w:tcW w:w="808" w:type="pct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1C65A890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2DB260DD" w14:textId="77777777" w:rsidR="00C27CA0" w:rsidRPr="009D376F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9D376F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Architectural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studio</w:t>
            </w:r>
            <w:r w:rsidRPr="009D376F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II (E)</w:t>
            </w:r>
          </w:p>
          <w:p w14:paraId="2F3AC0F9" w14:textId="77777777" w:rsidR="00C27CA0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Marija Miloshevska Janakieska </w:t>
            </w:r>
          </w:p>
          <w:p w14:paraId="7C09DD41" w14:textId="77777777" w:rsidR="00C27CA0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9D376F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Vjosa Sarachini</w:t>
            </w:r>
          </w:p>
          <w:p w14:paraId="217A0DC9" w14:textId="77777777" w:rsidR="00C27CA0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Faton Kalisi</w:t>
            </w:r>
          </w:p>
          <w:p w14:paraId="367845E2" w14:textId="626FA592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A-209</w:t>
            </w: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3F1DB443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775086FB" w14:textId="77777777" w:rsidR="00C27CA0" w:rsidRPr="006C36C1" w:rsidRDefault="00C27CA0" w:rsidP="00C27CA0">
            <w:pPr>
              <w:spacing w:after="0" w:line="240" w:lineRule="auto"/>
              <w:rPr>
                <w:rStyle w:val="normaltextrun"/>
                <w:rFonts w:cs="Calibri"/>
                <w:b/>
                <w:bCs/>
                <w:color w:val="000000"/>
                <w:szCs w:val="20"/>
                <w:shd w:val="clear" w:color="auto" w:fill="FFFFFF"/>
              </w:rPr>
            </w:pPr>
            <w:r w:rsidRPr="006C36C1">
              <w:rPr>
                <w:rStyle w:val="normaltextrun"/>
                <w:rFonts w:cs="Calibri"/>
                <w:b/>
                <w:bCs/>
                <w:color w:val="000000"/>
                <w:szCs w:val="20"/>
                <w:shd w:val="clear" w:color="auto" w:fill="FFFFFF"/>
              </w:rPr>
              <w:t>Technical Drawing for Engineers (L)</w:t>
            </w:r>
          </w:p>
          <w:p w14:paraId="6757507B" w14:textId="77777777" w:rsidR="00C27CA0" w:rsidRPr="006C36C1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C36C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Kefajet Edip </w:t>
            </w:r>
          </w:p>
          <w:p w14:paraId="1BB75DEC" w14:textId="77777777" w:rsidR="00C27CA0" w:rsidRPr="006C36C1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C36C1">
              <w:rPr>
                <w:rFonts w:asciiTheme="minorHAnsi" w:hAnsiTheme="minorHAnsi" w:cstheme="minorHAnsi"/>
                <w:color w:val="000000" w:themeColor="text1"/>
                <w:szCs w:val="20"/>
              </w:rPr>
              <w:t>Asst. Diellza Idrizi</w:t>
            </w:r>
          </w:p>
          <w:p w14:paraId="71993AEA" w14:textId="649AD50A" w:rsidR="00C27CA0" w:rsidRPr="006C36C1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C36C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 209/306</w:t>
            </w:r>
          </w:p>
        </w:tc>
      </w:tr>
      <w:tr w:rsidR="00C27CA0" w:rsidRPr="00627F37" w14:paraId="78748C4C" w14:textId="77777777" w:rsidTr="6B970EF4">
        <w:trPr>
          <w:trHeight w:val="1273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31AF86B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11:15-11:55</w:t>
            </w: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4B219D5A" w14:textId="0FC32004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808" w:type="pct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639E70C4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6FDEC889" w14:textId="77777777" w:rsidR="00C27CA0" w:rsidRPr="009D376F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9D376F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Architectural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studio</w:t>
            </w:r>
            <w:r w:rsidRPr="009D376F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II (E)</w:t>
            </w:r>
          </w:p>
          <w:p w14:paraId="50C033B8" w14:textId="77777777" w:rsidR="00C27CA0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Prof. Marija Miloshevska Janakieska </w:t>
            </w:r>
          </w:p>
          <w:p w14:paraId="788CEEBC" w14:textId="77777777" w:rsidR="00C27CA0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9D376F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Vjosa Sarachini</w:t>
            </w:r>
          </w:p>
          <w:p w14:paraId="51AF9AC8" w14:textId="77777777" w:rsidR="00C27CA0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Faton Kalisi</w:t>
            </w:r>
          </w:p>
          <w:p w14:paraId="5058FEB2" w14:textId="58D1C77E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A-209</w:t>
            </w: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2F31EB6B" w14:textId="5804036A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22EBC437" w14:textId="77777777" w:rsidR="00C27CA0" w:rsidRPr="006C36C1" w:rsidRDefault="00C27CA0" w:rsidP="00C27CA0">
            <w:pPr>
              <w:spacing w:after="0" w:line="240" w:lineRule="auto"/>
              <w:rPr>
                <w:rStyle w:val="normaltextrun"/>
                <w:rFonts w:cs="Calibri"/>
                <w:b/>
                <w:bCs/>
                <w:color w:val="000000"/>
                <w:szCs w:val="20"/>
                <w:shd w:val="clear" w:color="auto" w:fill="FFFFFF"/>
              </w:rPr>
            </w:pPr>
            <w:r w:rsidRPr="006C36C1">
              <w:rPr>
                <w:rStyle w:val="normaltextrun"/>
                <w:rFonts w:cs="Calibri"/>
                <w:b/>
                <w:bCs/>
                <w:color w:val="000000"/>
                <w:szCs w:val="20"/>
                <w:shd w:val="clear" w:color="auto" w:fill="FFFFFF"/>
              </w:rPr>
              <w:t>Technical Drawing for Engineers (L)</w:t>
            </w:r>
          </w:p>
          <w:p w14:paraId="49D334D1" w14:textId="77777777" w:rsidR="00C27CA0" w:rsidRPr="006C36C1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C36C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Kefajet Edip </w:t>
            </w:r>
          </w:p>
          <w:p w14:paraId="469E10AA" w14:textId="77777777" w:rsidR="00C27CA0" w:rsidRPr="006C36C1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C36C1">
              <w:rPr>
                <w:rFonts w:asciiTheme="minorHAnsi" w:hAnsiTheme="minorHAnsi" w:cstheme="minorHAnsi"/>
                <w:color w:val="000000" w:themeColor="text1"/>
                <w:szCs w:val="20"/>
              </w:rPr>
              <w:t>Asst. Diellza Idrizi</w:t>
            </w:r>
          </w:p>
          <w:p w14:paraId="29212AD2" w14:textId="38F22253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C36C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 209/306</w:t>
            </w:r>
          </w:p>
        </w:tc>
      </w:tr>
      <w:tr w:rsidR="00C27CA0" w:rsidRPr="00627F37" w14:paraId="147EB3B5" w14:textId="77777777" w:rsidTr="6B970EF4">
        <w:trPr>
          <w:trHeight w:val="215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A37252D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12:00-12:40</w:t>
            </w: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0E35CF87" w14:textId="4BB00116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08" w:type="pct"/>
            <w:gridSpan w:val="2"/>
            <w:shd w:val="clear" w:color="auto" w:fill="auto"/>
            <w:tcMar>
              <w:left w:w="103" w:type="dxa"/>
            </w:tcMar>
          </w:tcPr>
          <w:p w14:paraId="41672BEF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2E0D4B03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08781F93" w14:textId="2D03D97E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3C1B9874" w14:textId="77777777" w:rsidR="00C27CA0" w:rsidRPr="006C36C1" w:rsidRDefault="00C27CA0" w:rsidP="00C27CA0">
            <w:pPr>
              <w:spacing w:after="0" w:line="240" w:lineRule="auto"/>
              <w:rPr>
                <w:rStyle w:val="normaltextrun"/>
                <w:rFonts w:cs="Calibri"/>
                <w:b/>
                <w:bCs/>
                <w:color w:val="000000"/>
                <w:szCs w:val="20"/>
                <w:shd w:val="clear" w:color="auto" w:fill="FFFFFF"/>
              </w:rPr>
            </w:pPr>
            <w:r w:rsidRPr="006C36C1">
              <w:rPr>
                <w:rStyle w:val="normaltextrun"/>
                <w:rFonts w:cs="Calibri"/>
                <w:b/>
                <w:bCs/>
                <w:color w:val="000000"/>
                <w:szCs w:val="20"/>
                <w:shd w:val="clear" w:color="auto" w:fill="FFFFFF"/>
              </w:rPr>
              <w:t>Technical Drawing for Engineers (E)</w:t>
            </w:r>
          </w:p>
          <w:p w14:paraId="09B46CDD" w14:textId="77777777" w:rsidR="00C27CA0" w:rsidRPr="006C36C1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C36C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Kefajet Edip </w:t>
            </w:r>
          </w:p>
          <w:p w14:paraId="69C12224" w14:textId="77777777" w:rsidR="00C27CA0" w:rsidRPr="006C36C1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C36C1">
              <w:rPr>
                <w:rFonts w:asciiTheme="minorHAnsi" w:hAnsiTheme="minorHAnsi" w:cstheme="minorHAnsi"/>
                <w:color w:val="000000" w:themeColor="text1"/>
                <w:szCs w:val="20"/>
              </w:rPr>
              <w:t>Asst. Diellza Idrizi</w:t>
            </w:r>
          </w:p>
          <w:p w14:paraId="035FFD22" w14:textId="3147A056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C36C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 209/306</w:t>
            </w:r>
          </w:p>
        </w:tc>
      </w:tr>
      <w:tr w:rsidR="00C27CA0" w:rsidRPr="00627F37" w14:paraId="5F2CAD01" w14:textId="77777777" w:rsidTr="6B970EF4">
        <w:trPr>
          <w:trHeight w:val="1415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BC0DCA0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lastRenderedPageBreak/>
              <w:t>12:45-13:25</w:t>
            </w: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618F21AD" w14:textId="3A267558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08" w:type="pct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4B0BC5A2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1DA9C540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7983A872" w14:textId="07BB846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4AE21AD8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C27CA0" w:rsidRPr="00627F37" w14:paraId="15560B63" w14:textId="77777777" w:rsidTr="6B970EF4">
        <w:trPr>
          <w:trHeight w:val="1415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FF5E5B7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13:30-14:10</w:t>
            </w: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45DB0CC6" w14:textId="70708E54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08" w:type="pct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7F85DF84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4DDCD81E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42409FDA" w14:textId="52D8AF25" w:rsidR="00C27CA0" w:rsidRPr="00627F37" w:rsidRDefault="00C27CA0" w:rsidP="00C27CA0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444139DF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C27CA0" w:rsidRPr="00627F37" w14:paraId="156C024C" w14:textId="77777777" w:rsidTr="6B970EF4">
        <w:trPr>
          <w:trHeight w:val="503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0FF939B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14:15-14:55</w:t>
            </w: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07CE7575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08" w:type="pct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167CBC4F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4A50DC05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1E65CC3B" w14:textId="310FB833" w:rsidR="00C27CA0" w:rsidRDefault="00C27CA0" w:rsidP="00C27CA0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6B970EF4">
              <w:rPr>
                <w:rFonts w:asciiTheme="minorHAnsi" w:hAnsiTheme="minorHAnsi"/>
                <w:b/>
                <w:bCs/>
                <w:color w:val="000000" w:themeColor="text1"/>
              </w:rPr>
              <w:t>Architectural design II (L)</w:t>
            </w:r>
            <w:r w:rsidRPr="6B970EF4">
              <w:rPr>
                <w:rFonts w:asciiTheme="minorHAnsi" w:hAnsiTheme="minorHAnsi"/>
                <w:color w:val="000000" w:themeColor="text1"/>
              </w:rPr>
              <w:t>Assoc. Prof. Dr. Viktorija Mangaroska</w:t>
            </w:r>
          </w:p>
          <w:p w14:paraId="71444476" w14:textId="7B06FC62" w:rsidR="00C27CA0" w:rsidRDefault="00C27CA0" w:rsidP="00C27CA0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6B970EF4">
              <w:rPr>
                <w:rFonts w:asciiTheme="minorHAnsi" w:hAnsiTheme="minorHAnsi"/>
                <w:b/>
                <w:bCs/>
                <w:color w:val="000000" w:themeColor="text1"/>
              </w:rPr>
              <w:t>B-208</w:t>
            </w: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237332AE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C27CA0" w:rsidRPr="00627F37" w14:paraId="5A74F8C5" w14:textId="77777777" w:rsidTr="6B970EF4">
        <w:trPr>
          <w:trHeight w:val="251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BA0E337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15:00-15:40</w:t>
            </w: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1639AB5F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808" w:type="pct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3D700EB0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0EF0521A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7D16A31C" w14:textId="77777777" w:rsidR="00C27CA0" w:rsidRDefault="00C27CA0" w:rsidP="00C27CA0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6B970EF4">
              <w:rPr>
                <w:rFonts w:asciiTheme="minorHAnsi" w:hAnsiTheme="minorHAnsi"/>
                <w:b/>
                <w:bCs/>
                <w:color w:val="000000" w:themeColor="text1"/>
              </w:rPr>
              <w:t>Architectural design II (L)</w:t>
            </w:r>
          </w:p>
          <w:p w14:paraId="1A6F0897" w14:textId="77777777" w:rsidR="00C27CA0" w:rsidRDefault="00C27CA0" w:rsidP="00C27CA0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6B970EF4">
              <w:rPr>
                <w:rFonts w:asciiTheme="minorHAnsi" w:hAnsiTheme="minorHAnsi"/>
                <w:color w:val="000000" w:themeColor="text1"/>
              </w:rPr>
              <w:t>Assoc. Prof. Dr. Viktorija Mangaroska</w:t>
            </w:r>
          </w:p>
          <w:p w14:paraId="6534106C" w14:textId="5FC80C6C" w:rsidR="00C27CA0" w:rsidRDefault="00C27CA0" w:rsidP="00C27CA0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6B970EF4">
              <w:rPr>
                <w:rFonts w:asciiTheme="minorHAnsi" w:hAnsiTheme="minorHAnsi"/>
                <w:b/>
                <w:bCs/>
                <w:color w:val="000000" w:themeColor="text1"/>
              </w:rPr>
              <w:t>B-208</w:t>
            </w: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3E68EDBB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C27CA0" w:rsidRPr="00627F37" w14:paraId="3E5425FE" w14:textId="77777777" w:rsidTr="6B970EF4">
        <w:trPr>
          <w:trHeight w:val="1088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478959A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15:45-16:25</w:t>
            </w:r>
          </w:p>
          <w:p w14:paraId="31100E56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5EEBAC4F" w14:textId="2771B92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808" w:type="pct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579CA1E6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Static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s </w:t>
            </w: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(L)</w:t>
            </w:r>
          </w:p>
          <w:p w14:paraId="2EFBE433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color w:val="000000" w:themeColor="text1"/>
                <w:szCs w:val="20"/>
              </w:rPr>
              <w:t>Assoc. Prof. Dr. Jelena Ristic</w:t>
            </w:r>
          </w:p>
          <w:p w14:paraId="123E3396" w14:textId="106E44BC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 303</w:t>
            </w: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774DAFA5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08282E28" w14:textId="77777777" w:rsidR="00C27CA0" w:rsidRDefault="00C27CA0" w:rsidP="00C27CA0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6B970EF4">
              <w:rPr>
                <w:rFonts w:asciiTheme="minorHAnsi" w:hAnsiTheme="minorHAnsi"/>
                <w:b/>
                <w:bCs/>
                <w:color w:val="000000" w:themeColor="text1"/>
              </w:rPr>
              <w:t>Architectural design II (E)</w:t>
            </w:r>
          </w:p>
          <w:p w14:paraId="47D5A49D" w14:textId="77777777" w:rsidR="00C27CA0" w:rsidRDefault="00C27CA0" w:rsidP="00C27CA0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6B970EF4">
              <w:rPr>
                <w:rFonts w:asciiTheme="minorHAnsi" w:hAnsiTheme="minorHAnsi"/>
                <w:color w:val="000000" w:themeColor="text1"/>
              </w:rPr>
              <w:t>Assoc. Prof. Dr. Viktorija Mangaroska- G 1</w:t>
            </w:r>
          </w:p>
          <w:p w14:paraId="0EE790FF" w14:textId="77777777" w:rsidR="00C27CA0" w:rsidRDefault="00C27CA0" w:rsidP="00C27CA0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6B970EF4">
              <w:rPr>
                <w:rFonts w:asciiTheme="minorHAnsi" w:hAnsiTheme="minorHAnsi"/>
                <w:color w:val="000000" w:themeColor="text1"/>
              </w:rPr>
              <w:t>Asst. Blerta Imeri - G 2</w:t>
            </w:r>
          </w:p>
          <w:p w14:paraId="061FB79F" w14:textId="4C668698" w:rsidR="00C27CA0" w:rsidRDefault="00C27CA0" w:rsidP="00C27CA0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6B970EF4">
              <w:rPr>
                <w:rFonts w:asciiTheme="minorHAnsi" w:hAnsiTheme="minorHAnsi"/>
                <w:b/>
                <w:bCs/>
                <w:color w:val="000000" w:themeColor="text1"/>
              </w:rPr>
              <w:t>B-208</w:t>
            </w: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27F35D6F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C27CA0" w:rsidRPr="00627F37" w14:paraId="307DCED9" w14:textId="77777777" w:rsidTr="6B970EF4">
        <w:trPr>
          <w:trHeight w:val="971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D4263BB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16:30-17:10</w:t>
            </w:r>
          </w:p>
          <w:p w14:paraId="36F8CA56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7A8A1BCE" w14:textId="50D8D938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808" w:type="pct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714F895B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Static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s</w:t>
            </w: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(L)</w:t>
            </w:r>
          </w:p>
          <w:p w14:paraId="13555695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color w:val="000000" w:themeColor="text1"/>
                <w:szCs w:val="20"/>
              </w:rPr>
              <w:t>Assoc. Prof. Dr. Jelena Ristic</w:t>
            </w:r>
          </w:p>
          <w:p w14:paraId="1F59B48F" w14:textId="4BE7429B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 303</w:t>
            </w: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4B133C5F" w14:textId="75F6539E" w:rsidR="00C27CA0" w:rsidRPr="00ED37E0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highlight w:val="yellow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5FF555FC" w14:textId="77777777" w:rsidR="00C27CA0" w:rsidRDefault="00C27CA0" w:rsidP="00C27CA0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6B970EF4">
              <w:rPr>
                <w:rFonts w:asciiTheme="minorHAnsi" w:hAnsiTheme="minorHAnsi"/>
                <w:b/>
                <w:bCs/>
                <w:color w:val="000000" w:themeColor="text1"/>
              </w:rPr>
              <w:t>Architectural design II (E)</w:t>
            </w:r>
          </w:p>
          <w:p w14:paraId="3733B4F9" w14:textId="77777777" w:rsidR="00C27CA0" w:rsidRDefault="00C27CA0" w:rsidP="00C27CA0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6B970EF4">
              <w:rPr>
                <w:rFonts w:asciiTheme="minorHAnsi" w:hAnsiTheme="minorHAnsi"/>
                <w:color w:val="000000" w:themeColor="text1"/>
              </w:rPr>
              <w:t>Assoc. Prof. Dr. Viktorija Mangaroska- G 1</w:t>
            </w:r>
          </w:p>
          <w:p w14:paraId="7E236674" w14:textId="77777777" w:rsidR="00C27CA0" w:rsidRDefault="00C27CA0" w:rsidP="00C27CA0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6B970EF4">
              <w:rPr>
                <w:rFonts w:asciiTheme="minorHAnsi" w:hAnsiTheme="minorHAnsi"/>
                <w:color w:val="000000" w:themeColor="text1"/>
              </w:rPr>
              <w:t>Asst. Blerta Imeri - G 2</w:t>
            </w:r>
          </w:p>
          <w:p w14:paraId="74015487" w14:textId="699EE4F9" w:rsidR="00C27CA0" w:rsidRDefault="00C27CA0" w:rsidP="00C27CA0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6B970EF4">
              <w:rPr>
                <w:rFonts w:asciiTheme="minorHAnsi" w:hAnsiTheme="minorHAnsi"/>
                <w:b/>
                <w:bCs/>
                <w:color w:val="000000" w:themeColor="text1"/>
              </w:rPr>
              <w:t>B-208</w:t>
            </w: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6108FA79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C27CA0" w:rsidRPr="00627F37" w14:paraId="7C1DDF0C" w14:textId="77777777" w:rsidTr="6B970EF4">
        <w:trPr>
          <w:trHeight w:val="989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5751AF8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17:15-17:55</w:t>
            </w:r>
          </w:p>
          <w:p w14:paraId="58988884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4734F3A1" w14:textId="2A122132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404" w:type="pct"/>
            <w:shd w:val="clear" w:color="auto" w:fill="auto"/>
            <w:tcMar>
              <w:left w:w="103" w:type="dxa"/>
            </w:tcMar>
            <w:vAlign w:val="center"/>
          </w:tcPr>
          <w:p w14:paraId="7244EC6A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Static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s</w:t>
            </w: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(L)</w:t>
            </w:r>
          </w:p>
          <w:p w14:paraId="592E9112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color w:val="000000" w:themeColor="text1"/>
                <w:szCs w:val="20"/>
              </w:rPr>
              <w:t>Assoc. Prof. Dr. Jelena Ristic</w:t>
            </w:r>
          </w:p>
          <w:p w14:paraId="5FDF8C44" w14:textId="6A805566" w:rsidR="00C27CA0" w:rsidRDefault="00C27CA0" w:rsidP="00C27CA0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 303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0466E7E" w14:textId="77777777" w:rsidR="00C27CA0" w:rsidRDefault="00C27CA0" w:rsidP="00C27CA0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35DD901E">
              <w:rPr>
                <w:rFonts w:asciiTheme="minorHAnsi" w:hAnsiTheme="minorHAnsi"/>
                <w:b/>
                <w:bCs/>
                <w:color w:val="000000" w:themeColor="text1"/>
              </w:rPr>
              <w:t>History of Modern Art (L)</w:t>
            </w:r>
            <w:r w:rsidRPr="35DD901E">
              <w:rPr>
                <w:rFonts w:asciiTheme="minorHAnsi" w:hAnsiTheme="minorHAnsi"/>
                <w:color w:val="000000" w:themeColor="text1"/>
              </w:rPr>
              <w:t xml:space="preserve">Prof. Dr. Dzemil Bektovic </w:t>
            </w:r>
          </w:p>
          <w:p w14:paraId="6B040538" w14:textId="3909BD74" w:rsidR="00C27CA0" w:rsidRDefault="00C27CA0" w:rsidP="00C27CA0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35DD901E">
              <w:rPr>
                <w:rFonts w:asciiTheme="minorHAnsi" w:hAnsiTheme="minorHAnsi"/>
                <w:b/>
                <w:bCs/>
                <w:color w:val="000000" w:themeColor="text1"/>
              </w:rPr>
              <w:t>A-308</w:t>
            </w: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238B4FDF" w14:textId="05F2DCEC" w:rsidR="00C27CA0" w:rsidRPr="00ED37E0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highlight w:val="yellow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2B25054C" w14:textId="370DD094" w:rsidR="00C27CA0" w:rsidRPr="00627F37" w:rsidRDefault="00C27CA0" w:rsidP="00C27CA0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464910FF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C27CA0" w:rsidRPr="00627F37" w14:paraId="69AE6435" w14:textId="77777777" w:rsidTr="6B970EF4">
        <w:trPr>
          <w:trHeight w:val="1061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102DC74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18:00-18:40</w:t>
            </w:r>
          </w:p>
          <w:p w14:paraId="05D002D2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667FB6EE" w14:textId="14904B91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404" w:type="pct"/>
            <w:shd w:val="clear" w:color="auto" w:fill="auto"/>
            <w:tcMar>
              <w:left w:w="103" w:type="dxa"/>
            </w:tcMar>
            <w:vAlign w:val="center"/>
          </w:tcPr>
          <w:p w14:paraId="58591F8B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Static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s</w:t>
            </w: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(L)</w:t>
            </w:r>
          </w:p>
          <w:p w14:paraId="6E1BEA24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color w:val="000000" w:themeColor="text1"/>
                <w:szCs w:val="20"/>
              </w:rPr>
              <w:t>Assoc. Prof. Dr. Jelena Ristic</w:t>
            </w:r>
          </w:p>
          <w:p w14:paraId="3EE2E6F3" w14:textId="3FF24E54" w:rsidR="00C27CA0" w:rsidRDefault="00C27CA0" w:rsidP="00C27CA0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lastRenderedPageBreak/>
              <w:t>B 303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39322AE" w14:textId="77777777" w:rsidR="00C27CA0" w:rsidRDefault="00C27CA0" w:rsidP="00C27CA0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35DD901E">
              <w:rPr>
                <w:rFonts w:asciiTheme="minorHAnsi" w:hAnsiTheme="minorHAnsi"/>
                <w:b/>
                <w:bCs/>
                <w:color w:val="000000" w:themeColor="text1"/>
              </w:rPr>
              <w:lastRenderedPageBreak/>
              <w:t>History of Modern Art (L)</w:t>
            </w:r>
            <w:r w:rsidRPr="35DD901E">
              <w:rPr>
                <w:rFonts w:asciiTheme="minorHAnsi" w:hAnsiTheme="minorHAnsi"/>
                <w:color w:val="000000" w:themeColor="text1"/>
              </w:rPr>
              <w:t xml:space="preserve">Prof. Dr. </w:t>
            </w:r>
            <w:r w:rsidRPr="35DD901E">
              <w:rPr>
                <w:rFonts w:asciiTheme="minorHAnsi" w:hAnsiTheme="minorHAnsi"/>
                <w:color w:val="000000" w:themeColor="text1"/>
              </w:rPr>
              <w:lastRenderedPageBreak/>
              <w:t xml:space="preserve">Dzemil Bektovic </w:t>
            </w:r>
          </w:p>
          <w:p w14:paraId="0836CF4C" w14:textId="1EA66A7F" w:rsidR="00C27CA0" w:rsidRDefault="00C27CA0" w:rsidP="00C27CA0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35DD901E">
              <w:rPr>
                <w:rFonts w:asciiTheme="minorHAnsi" w:hAnsiTheme="minorHAnsi"/>
                <w:b/>
                <w:bCs/>
                <w:color w:val="000000" w:themeColor="text1"/>
              </w:rPr>
              <w:t>A-308</w:t>
            </w: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4EF5758E" w14:textId="5111FB69" w:rsidR="00C27CA0" w:rsidRPr="00ED37E0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highlight w:val="yellow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2844FE44" w14:textId="7B796AD1" w:rsidR="00C27CA0" w:rsidRPr="00627F37" w:rsidRDefault="00C27CA0" w:rsidP="00C27CA0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79DB35DD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C27CA0" w:rsidRPr="00627F37" w14:paraId="61E54A41" w14:textId="77777777" w:rsidTr="6B970EF4">
        <w:trPr>
          <w:trHeight w:val="710"/>
          <w:jc w:val="center"/>
        </w:trPr>
        <w:tc>
          <w:tcPr>
            <w:tcW w:w="60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2472815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27F3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18:45-19:25</w:t>
            </w:r>
          </w:p>
        </w:tc>
        <w:tc>
          <w:tcPr>
            <w:tcW w:w="1022" w:type="pct"/>
            <w:shd w:val="clear" w:color="auto" w:fill="auto"/>
            <w:tcMar>
              <w:left w:w="98" w:type="dxa"/>
            </w:tcMar>
            <w:vAlign w:val="center"/>
          </w:tcPr>
          <w:p w14:paraId="5ED99DDF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808" w:type="pct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4F197CF6" w14:textId="77777777" w:rsidR="00C27CA0" w:rsidRDefault="00C27CA0" w:rsidP="00C27CA0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35DD901E">
              <w:rPr>
                <w:rFonts w:asciiTheme="minorHAnsi" w:hAnsiTheme="minorHAnsi"/>
                <w:b/>
                <w:bCs/>
                <w:color w:val="000000" w:themeColor="text1"/>
              </w:rPr>
              <w:t>History of Modern Art (L)</w:t>
            </w:r>
          </w:p>
          <w:p w14:paraId="5D011F6E" w14:textId="77777777" w:rsidR="00C27CA0" w:rsidRDefault="00C27CA0" w:rsidP="00C27CA0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35DD901E">
              <w:rPr>
                <w:rFonts w:asciiTheme="minorHAnsi" w:hAnsiTheme="minorHAnsi"/>
                <w:color w:val="000000" w:themeColor="text1"/>
              </w:rPr>
              <w:t xml:space="preserve">Prof. Dr. Dzemil Bektovic </w:t>
            </w:r>
          </w:p>
          <w:p w14:paraId="77090006" w14:textId="76432E66" w:rsidR="00C27CA0" w:rsidRDefault="00C27CA0" w:rsidP="00C27CA0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35DD901E">
              <w:rPr>
                <w:rFonts w:asciiTheme="minorHAnsi" w:hAnsiTheme="minorHAnsi"/>
                <w:b/>
                <w:bCs/>
                <w:color w:val="000000" w:themeColor="text1"/>
              </w:rPr>
              <w:t>A-308</w:t>
            </w:r>
          </w:p>
        </w:tc>
        <w:tc>
          <w:tcPr>
            <w:tcW w:w="939" w:type="pct"/>
            <w:shd w:val="clear" w:color="auto" w:fill="auto"/>
            <w:tcMar>
              <w:left w:w="103" w:type="dxa"/>
            </w:tcMar>
            <w:vAlign w:val="center"/>
          </w:tcPr>
          <w:p w14:paraId="1E692F67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073AA421" w14:textId="1EB61BC4" w:rsidR="00C27CA0" w:rsidRPr="00627F37" w:rsidRDefault="00C27CA0" w:rsidP="00C27CA0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6FB73125" w14:textId="77777777" w:rsidR="00C27CA0" w:rsidRPr="00627F37" w:rsidRDefault="00C27CA0" w:rsidP="00C27CA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</w:tbl>
    <w:p w14:paraId="2CA76C4A" w14:textId="794D50AD" w:rsidR="00921C07" w:rsidRDefault="00921C07" w:rsidP="00921C07"/>
    <w:p w14:paraId="0F597F0E" w14:textId="77777777" w:rsidR="005A0858" w:rsidRDefault="005A0858" w:rsidP="00F95AF7"/>
    <w:p w14:paraId="258D2ADA" w14:textId="402055A6" w:rsidR="00F95AF7" w:rsidRPr="0083791C" w:rsidRDefault="00F95AF7" w:rsidP="00F95AF7">
      <w:pPr>
        <w:spacing w:after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ARCHITECTURE</w:t>
      </w:r>
      <w:r w:rsidR="002706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(OLD STUDY PROGRAM)</w:t>
      </w:r>
    </w:p>
    <w:p w14:paraId="33B1C204" w14:textId="77777777" w:rsidR="00F95AF7" w:rsidRPr="0083791C" w:rsidRDefault="00F95AF7" w:rsidP="00F95AF7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Pr="004942AB"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rd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83791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YEAR</w:t>
      </w: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10"/>
        <w:gridCol w:w="2877"/>
        <w:gridCol w:w="2558"/>
        <w:gridCol w:w="2426"/>
        <w:gridCol w:w="2373"/>
        <w:gridCol w:w="2605"/>
      </w:tblGrid>
      <w:tr w:rsidR="00F95AF7" w:rsidRPr="0083791C" w14:paraId="603A3C26" w14:textId="77777777" w:rsidTr="23949A38">
        <w:trPr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56CDE9B" w14:textId="77777777" w:rsidR="00F95AF7" w:rsidRPr="0083791C" w:rsidRDefault="00F95AF7" w:rsidP="00A06C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br w:type="page"/>
            </w:r>
          </w:p>
          <w:p w14:paraId="7CA4C143" w14:textId="77777777" w:rsidR="00F95AF7" w:rsidRPr="0083791C" w:rsidRDefault="00F95AF7" w:rsidP="00A06C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82" w:type="pct"/>
            <w:shd w:val="clear" w:color="auto" w:fill="FBE4D5" w:themeFill="accent2" w:themeFillTint="33"/>
            <w:tcMar>
              <w:left w:w="98" w:type="dxa"/>
            </w:tcMar>
            <w:vAlign w:val="center"/>
          </w:tcPr>
          <w:p w14:paraId="57972931" w14:textId="77777777" w:rsidR="00F95AF7" w:rsidRPr="0083791C" w:rsidRDefault="00F95AF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MONDAY</w:t>
            </w:r>
          </w:p>
        </w:tc>
        <w:tc>
          <w:tcPr>
            <w:tcW w:w="873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D140E65" w14:textId="77777777" w:rsidR="00F95AF7" w:rsidRPr="0083791C" w:rsidRDefault="00F95AF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TUESDAY </w:t>
            </w:r>
          </w:p>
        </w:tc>
        <w:tc>
          <w:tcPr>
            <w:tcW w:w="82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5793179" w14:textId="77777777" w:rsidR="00F95AF7" w:rsidRPr="0083791C" w:rsidRDefault="00F95AF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WEDNESDAY</w:t>
            </w:r>
          </w:p>
        </w:tc>
        <w:tc>
          <w:tcPr>
            <w:tcW w:w="81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56BE7AA" w14:textId="77777777" w:rsidR="00F95AF7" w:rsidRPr="0083791C" w:rsidRDefault="00F95AF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THURSDAY</w:t>
            </w:r>
          </w:p>
        </w:tc>
        <w:tc>
          <w:tcPr>
            <w:tcW w:w="88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7A35680" w14:textId="77777777" w:rsidR="00F95AF7" w:rsidRPr="0083791C" w:rsidRDefault="00F95AF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FRIDAY</w:t>
            </w:r>
          </w:p>
        </w:tc>
      </w:tr>
      <w:tr w:rsidR="00F95AF7" w:rsidRPr="0083791C" w14:paraId="7E6041C8" w14:textId="77777777" w:rsidTr="23949A38">
        <w:trPr>
          <w:trHeight w:val="522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5225ADE" w14:textId="77777777" w:rsidR="00F95AF7" w:rsidRPr="0083791C" w:rsidRDefault="00F95AF7" w:rsidP="00A06CA2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8:15-8:55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204C10E" w14:textId="77777777" w:rsidR="00F95AF7" w:rsidRPr="0083791C" w:rsidRDefault="00F95AF7" w:rsidP="00A06C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B6EF7BA" w14:textId="77777777" w:rsidR="00F95AF7" w:rsidRPr="0083791C" w:rsidRDefault="00F95AF7" w:rsidP="00A06C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B22528B" w14:textId="77777777" w:rsidR="00F95AF7" w:rsidRPr="0083791C" w:rsidRDefault="00F95AF7" w:rsidP="00A06CA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5400940" w14:textId="62F5136C" w:rsidR="00F95AF7" w:rsidRPr="0083791C" w:rsidRDefault="00F95AF7" w:rsidP="00A06CA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24AF9127" w14:textId="77777777" w:rsidR="00F95AF7" w:rsidRPr="0083791C" w:rsidRDefault="00F95AF7" w:rsidP="00A06CA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D33443" w:rsidRPr="0083791C" w14:paraId="49F33E9C" w14:textId="77777777" w:rsidTr="23949A38">
        <w:trPr>
          <w:trHeight w:val="558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DC893D6" w14:textId="77777777" w:rsidR="00D33443" w:rsidRPr="0083791C" w:rsidRDefault="00D33443" w:rsidP="00D33443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9:00-9:40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2DC4E16" w14:textId="77777777" w:rsidR="00D33443" w:rsidRPr="0083791C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8AC778F" w14:textId="77777777" w:rsidR="00D33443" w:rsidRPr="0083791C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0BC9ECA" w14:textId="77777777" w:rsidR="00D33443" w:rsidRPr="00AB3702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Architectural design IV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)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3F249AF4" w14:textId="77777777" w:rsidR="00D33443" w:rsidRPr="00AB3702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Arbresha Ibrahimi</w:t>
            </w:r>
          </w:p>
          <w:p w14:paraId="0B73936D" w14:textId="7A5947DF" w:rsidR="00D33443" w:rsidRPr="0083791C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42B4498C" w14:textId="1DA9C1C0" w:rsidR="00D33443" w:rsidRPr="00AB3702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Design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studio IV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197652E2" w14:textId="77777777" w:rsidR="00D33443" w:rsidRPr="00AB3702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Arbresha Ibrahimi</w:t>
            </w:r>
          </w:p>
          <w:p w14:paraId="6B566577" w14:textId="77777777" w:rsidR="00D33443" w:rsidRPr="00AB3702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Faton Kalisi</w:t>
            </w:r>
          </w:p>
          <w:p w14:paraId="5C8E9073" w14:textId="6C7F7D5D" w:rsidR="00D33443" w:rsidRPr="0083791C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8B1F3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A-209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4486FBB" w14:textId="77777777" w:rsidR="00D33443" w:rsidRPr="0083791C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D33443" w:rsidRPr="0083791C" w14:paraId="314EB9D7" w14:textId="77777777" w:rsidTr="23949A38">
        <w:trPr>
          <w:trHeight w:val="551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3B5D32C" w14:textId="77777777" w:rsidR="00D33443" w:rsidRPr="0083791C" w:rsidRDefault="00D33443" w:rsidP="00D33443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9:45-10:25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172F30F" w14:textId="77777777" w:rsidR="00D33443" w:rsidRPr="0083791C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1E36980" w14:textId="77777777" w:rsidR="00D33443" w:rsidRPr="0083791C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E272FEB" w14:textId="77777777" w:rsidR="00D33443" w:rsidRPr="00AB3702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Architectural design IV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)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50663897" w14:textId="77777777" w:rsidR="00D33443" w:rsidRPr="00AB3702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Arbresha Ibrahimi</w:t>
            </w:r>
          </w:p>
          <w:p w14:paraId="3C5358A6" w14:textId="7C95DA1C" w:rsidR="00D33443" w:rsidRPr="0083791C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71F951CB" w14:textId="761C8FF9" w:rsidR="00D33443" w:rsidRPr="00AB3702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Design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studio IV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04C3C013" w14:textId="77777777" w:rsidR="00D33443" w:rsidRPr="00AB3702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Arbresha Ibrahimi</w:t>
            </w:r>
          </w:p>
          <w:p w14:paraId="64AC5EF5" w14:textId="77777777" w:rsidR="00D33443" w:rsidRPr="00AB3702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Faton Kalisi</w:t>
            </w:r>
          </w:p>
          <w:p w14:paraId="52819563" w14:textId="43C3D6D6" w:rsidR="00D33443" w:rsidRPr="0083791C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8B1F3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A-209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04CE735" w14:textId="77777777" w:rsidR="00D33443" w:rsidRPr="0083791C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D33443" w:rsidRPr="0083791C" w14:paraId="3CA64B88" w14:textId="77777777" w:rsidTr="23949A38">
        <w:trPr>
          <w:trHeight w:val="431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43C41ED" w14:textId="77777777" w:rsidR="00D33443" w:rsidRPr="0083791C" w:rsidRDefault="00D33443" w:rsidP="00D33443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10:30-11:10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6B9EC41" w14:textId="77777777" w:rsidR="00D33443" w:rsidRPr="0083791C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5A93436" w14:textId="77777777" w:rsidR="00D33443" w:rsidRPr="0083791C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BDD5B89" w14:textId="77777777" w:rsidR="00D33443" w:rsidRPr="00AB3702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Architectural design IV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160D57E3" w14:textId="77777777" w:rsidR="00D33443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Arbresha Ibrahimi (G 1)</w:t>
            </w:r>
          </w:p>
          <w:p w14:paraId="18F14D06" w14:textId="77777777" w:rsidR="00D33443" w:rsidRPr="00AB3702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Jasna Grujoska Kuneski (G 2)</w:t>
            </w:r>
          </w:p>
          <w:p w14:paraId="6744B0BD" w14:textId="7C24A370" w:rsidR="00D33443" w:rsidRPr="0083791C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5D06D6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 -2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4B15B6EB" w14:textId="23DACB9C" w:rsidR="00D33443" w:rsidRPr="00AB3702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Design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studio 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IV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1B1733C9" w14:textId="77777777" w:rsidR="00D33443" w:rsidRPr="00AB3702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Arbresha Ibrahimi</w:t>
            </w:r>
          </w:p>
          <w:p w14:paraId="642A5466" w14:textId="77777777" w:rsidR="00D33443" w:rsidRPr="00AB3702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Faton Kalisi</w:t>
            </w:r>
          </w:p>
          <w:p w14:paraId="513D3A8B" w14:textId="46F4B79A" w:rsidR="00D33443" w:rsidRPr="0083791C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8B1F3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A-209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4FBD850" w14:textId="77777777" w:rsidR="00D33443" w:rsidRPr="0083791C" w:rsidRDefault="00D33443" w:rsidP="00D3344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595C47" w:rsidRPr="0083791C" w14:paraId="2FE0474F" w14:textId="77777777" w:rsidTr="23949A38">
        <w:trPr>
          <w:trHeight w:val="114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2AC6B69" w14:textId="77777777" w:rsidR="00595C47" w:rsidRPr="0083791C" w:rsidRDefault="00595C47" w:rsidP="00595C4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11:15-11:55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4759F6B" w14:textId="77777777" w:rsidR="00595C47" w:rsidRPr="000B489F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0B489F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Building technology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</w:t>
            </w:r>
            <w:r w:rsidRPr="000B489F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L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)</w:t>
            </w:r>
            <w:r w:rsidRPr="000B489F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 </w:t>
            </w:r>
          </w:p>
          <w:p w14:paraId="3F719E5E" w14:textId="77777777" w:rsidR="00595C47" w:rsidRPr="000B489F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</w:pPr>
            <w:r w:rsidRPr="000B489F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Asst. Prof. Jordan Bojadziev</w:t>
            </w:r>
          </w:p>
          <w:p w14:paraId="3BA16E2A" w14:textId="04D55578" w:rsidR="00595C47" w:rsidRPr="0083791C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0B489F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A-302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34CE212" w14:textId="7F115F39" w:rsidR="00595C47" w:rsidRPr="00AD5479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249EEBBC" w14:textId="77777777" w:rsidR="00595C47" w:rsidRPr="00AB3702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Architectural design IV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7FC6626F" w14:textId="77777777" w:rsidR="00595C47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Arbresha Ibrahimi (G 1)</w:t>
            </w:r>
          </w:p>
          <w:p w14:paraId="78BB460A" w14:textId="77777777" w:rsidR="00595C47" w:rsidRPr="00AB3702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Jasna Grujoska Kuneski (G 2)</w:t>
            </w:r>
          </w:p>
          <w:p w14:paraId="2789A5DB" w14:textId="437AE871" w:rsidR="00595C47" w:rsidRPr="00305A42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5D06D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A -208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5347406" w14:textId="02E57F42" w:rsidR="00595C47" w:rsidRPr="008454A6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Design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studio 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IV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AB3702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3853E54B" w14:textId="77777777" w:rsidR="00595C47" w:rsidRPr="00AB3702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Arbresha Ibrahimi</w:t>
            </w:r>
          </w:p>
          <w:p w14:paraId="0590434B" w14:textId="77777777" w:rsidR="00595C47" w:rsidRPr="00AB3702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B3702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Faton Kalisi</w:t>
            </w:r>
          </w:p>
          <w:p w14:paraId="66AC89D0" w14:textId="0A724DF2" w:rsidR="00595C47" w:rsidRPr="0083791C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8B1F3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A-209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42FE6CE" w14:textId="77777777" w:rsidR="00595C47" w:rsidRPr="0083791C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14:paraId="3CB61213" w14:textId="77777777" w:rsidR="00595C47" w:rsidRPr="0083791C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595C47" w:rsidRPr="0083791C" w14:paraId="6B666C7B" w14:textId="77777777" w:rsidTr="23949A38">
        <w:trPr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A1C6476" w14:textId="77777777" w:rsidR="00595C47" w:rsidRPr="0083791C" w:rsidRDefault="00595C47" w:rsidP="00595C4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lastRenderedPageBreak/>
              <w:t>12:00-12:40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73C7D7E" w14:textId="77777777" w:rsidR="00595C47" w:rsidRPr="000B489F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0B489F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Building technology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</w:t>
            </w:r>
            <w:r w:rsidRPr="000B489F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L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)</w:t>
            </w:r>
            <w:r w:rsidRPr="000B489F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 </w:t>
            </w:r>
          </w:p>
          <w:p w14:paraId="36A6F449" w14:textId="77777777" w:rsidR="00595C47" w:rsidRPr="000B489F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</w:pPr>
            <w:r w:rsidRPr="000B489F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Asst. Prof. Jordan Bojadziev</w:t>
            </w:r>
          </w:p>
          <w:p w14:paraId="3E46D6A3" w14:textId="3DF6601F" w:rsidR="00595C47" w:rsidRPr="0083791C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0B489F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A-302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580AAF9" w14:textId="77777777" w:rsidR="00595C47" w:rsidRPr="006D1AFD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Modern and traditional architecture of the Balkans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</w:t>
            </w: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)</w:t>
            </w: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242BD2AC" w14:textId="77777777" w:rsidR="00595C47" w:rsidRPr="006D1AFD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Prof. Marko Icev</w:t>
            </w:r>
          </w:p>
          <w:p w14:paraId="440692B6" w14:textId="403DDD83" w:rsidR="00595C47" w:rsidRPr="0083791C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B-208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B372C94" w14:textId="77777777" w:rsidR="00595C47" w:rsidRPr="0083791C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EB60927" w14:textId="77777777" w:rsidR="00595C47" w:rsidRPr="0083791C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889D969" w14:textId="77777777" w:rsidR="00595C47" w:rsidRPr="0083791C" w:rsidRDefault="00595C47" w:rsidP="00595C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595C47" w:rsidRPr="0083791C" w14:paraId="13669138" w14:textId="77777777" w:rsidTr="23949A38">
        <w:trPr>
          <w:trHeight w:val="1175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35C94A2" w14:textId="77777777" w:rsidR="00595C47" w:rsidRPr="0083791C" w:rsidRDefault="00595C47" w:rsidP="00595C4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12:45-13:25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FD269AB" w14:textId="77777777" w:rsidR="00595C47" w:rsidRPr="000B489F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0B489F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Building technology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</w:t>
            </w:r>
            <w:r w:rsidRPr="000B489F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)</w:t>
            </w:r>
            <w:r w:rsidRPr="000B489F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 </w:t>
            </w:r>
          </w:p>
          <w:p w14:paraId="362C87E2" w14:textId="77777777" w:rsidR="00595C47" w:rsidRPr="000B489F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</w:pPr>
            <w:r w:rsidRPr="000B489F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Asst. Prof. Jordan Bojadziev</w:t>
            </w:r>
          </w:p>
          <w:p w14:paraId="21BEDEB3" w14:textId="6565BCDF" w:rsidR="00595C47" w:rsidRPr="0083791C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0B489F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A-302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067B9F1" w14:textId="77777777" w:rsidR="00595C47" w:rsidRPr="006D1AFD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Modern and traditional architecture of the Balkans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</w:t>
            </w: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)</w:t>
            </w: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465513BD" w14:textId="77777777" w:rsidR="00595C47" w:rsidRPr="006D1AFD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Prof. Marko Icev</w:t>
            </w:r>
          </w:p>
          <w:p w14:paraId="639BEAD6" w14:textId="48E3148C" w:rsidR="00595C47" w:rsidRPr="0083791C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B-208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6C02152" w14:textId="3FD9FAE5" w:rsidR="00595C47" w:rsidRPr="00A96912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D7760AB" w14:textId="5E4122AF" w:rsidR="00595C47" w:rsidRPr="00884867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Landscape architecture (L) </w:t>
            </w:r>
          </w:p>
          <w:p w14:paraId="27C4467B" w14:textId="77777777" w:rsidR="00595C47" w:rsidRPr="00884867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Prof. Marko Icev</w:t>
            </w:r>
          </w:p>
          <w:p w14:paraId="43CB44D2" w14:textId="2FD0A5AA" w:rsidR="00595C47" w:rsidRPr="0083791C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81BF3D8" w14:textId="77777777" w:rsidR="00595C47" w:rsidRPr="0083791C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1C2FDA" w:rsidRPr="0083791C" w14:paraId="0E787C02" w14:textId="77777777" w:rsidTr="23949A38">
        <w:trPr>
          <w:trHeight w:val="269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0DDCC76" w14:textId="77777777" w:rsidR="001C2FDA" w:rsidRPr="0083791C" w:rsidRDefault="001C2FDA" w:rsidP="001C2FDA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13:30-14:10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7F9B0C5" w14:textId="77777777" w:rsidR="001C2FDA" w:rsidRPr="006B7272" w:rsidRDefault="001C2FDA" w:rsidP="001C2FD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A98255C" w14:textId="77777777" w:rsidR="001C2FDA" w:rsidRPr="006D1AFD" w:rsidRDefault="001C2FDA" w:rsidP="001C2FD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Modern and traditional architecture of the Balkans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49DE26D8" w14:textId="77777777" w:rsidR="001C2FDA" w:rsidRDefault="001C2FDA" w:rsidP="001C2FD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Blerta Imeri</w:t>
            </w:r>
          </w:p>
          <w:p w14:paraId="6A84FFF0" w14:textId="77777777" w:rsidR="001C2FDA" w:rsidRPr="006D1AFD" w:rsidRDefault="001C2FDA" w:rsidP="001C2FD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Rumeysa Yilmaz</w:t>
            </w:r>
          </w:p>
          <w:p w14:paraId="767C3CB8" w14:textId="0B5B815E" w:rsidR="001C2FDA" w:rsidRPr="0083791C" w:rsidRDefault="001C2FDA" w:rsidP="001C2FD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6D1A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B-208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B812F09" w14:textId="287AF889" w:rsidR="001C2FDA" w:rsidRPr="0083791C" w:rsidRDefault="001C2FDA" w:rsidP="001C2FD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72704172" w14:textId="0497ED19" w:rsidR="001C2FDA" w:rsidRPr="00884867" w:rsidRDefault="001C2FDA" w:rsidP="001C2FD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Landscape architecture (L) </w:t>
            </w:r>
          </w:p>
          <w:p w14:paraId="578BB8AF" w14:textId="77777777" w:rsidR="001C2FDA" w:rsidRPr="00884867" w:rsidRDefault="001C2FDA" w:rsidP="001C2FD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Prof. Marko Icev</w:t>
            </w:r>
          </w:p>
          <w:p w14:paraId="65F6382C" w14:textId="2638FE99" w:rsidR="001C2FDA" w:rsidRPr="0083791C" w:rsidRDefault="001C2FDA" w:rsidP="001C2FD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1D5D849" w14:textId="77777777" w:rsidR="001C2FDA" w:rsidRPr="004A509C" w:rsidRDefault="001C2FDA" w:rsidP="001C2FD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4A509C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Law and ethic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(</w:t>
            </w:r>
            <w:r w:rsidRPr="004A509C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)</w:t>
            </w:r>
            <w:r w:rsidRPr="004A509C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  </w:t>
            </w:r>
          </w:p>
          <w:p w14:paraId="73D73C5D" w14:textId="77777777" w:rsidR="001C2FDA" w:rsidRPr="004A509C" w:rsidRDefault="001C2FDA" w:rsidP="001C2FD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4A509C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Prof. Bejtula Demiri </w:t>
            </w:r>
          </w:p>
          <w:p w14:paraId="23339F71" w14:textId="100BCBB6" w:rsidR="001C2FDA" w:rsidRPr="0083791C" w:rsidRDefault="001C2FDA" w:rsidP="001C2FDA">
            <w:pPr>
              <w:spacing w:after="0" w:line="240" w:lineRule="auto"/>
              <w:rPr>
                <w:rFonts w:asciiTheme="minorHAnsi" w:hAnsiTheme="minorHAnsi"/>
                <w:color w:val="000000" w:themeColor="text1"/>
                <w:lang w:val="en-GB"/>
              </w:rPr>
            </w:pPr>
            <w:r w:rsidRPr="23949A38">
              <w:rPr>
                <w:rFonts w:asciiTheme="minorHAnsi" w:hAnsiTheme="minorHAnsi"/>
                <w:b/>
                <w:bCs/>
                <w:color w:val="000000" w:themeColor="text1"/>
                <w:lang w:val="en-GB"/>
              </w:rPr>
              <w:t>B-305</w:t>
            </w:r>
          </w:p>
        </w:tc>
      </w:tr>
      <w:tr w:rsidR="001C2FDA" w:rsidRPr="0083791C" w14:paraId="58A8AC93" w14:textId="77777777" w:rsidTr="23949A38">
        <w:trPr>
          <w:trHeight w:val="99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F3A16EB" w14:textId="77777777" w:rsidR="001C2FDA" w:rsidRPr="0083791C" w:rsidRDefault="001C2FDA" w:rsidP="001C2FDA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14:15-14:55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786D0C3" w14:textId="28A7E3DE" w:rsidR="001C2FDA" w:rsidRPr="0083791C" w:rsidRDefault="001C2FDA" w:rsidP="001C2FD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596600B" w14:textId="473EBD8C" w:rsidR="001C2FDA" w:rsidRPr="0083791C" w:rsidRDefault="001C2FDA" w:rsidP="001C2FD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BFE7AC7" w14:textId="109D7557" w:rsidR="001C2FDA" w:rsidRPr="00A96912" w:rsidRDefault="001C2FDA" w:rsidP="001C2F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738BF212" w14:textId="426A147F" w:rsidR="001C2FDA" w:rsidRPr="00884867" w:rsidRDefault="001C2FDA" w:rsidP="001C2FD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Landscape architecture (E) </w:t>
            </w:r>
          </w:p>
          <w:p w14:paraId="5AD2891C" w14:textId="77777777" w:rsidR="001C2FDA" w:rsidRPr="00884867" w:rsidRDefault="001C2FDA" w:rsidP="001C2FD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884867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Faton Kalisi</w:t>
            </w:r>
          </w:p>
          <w:p w14:paraId="3CB8C929" w14:textId="59E2D8A7" w:rsidR="001C2FDA" w:rsidRPr="00195CB8" w:rsidRDefault="001C2FDA" w:rsidP="001C2F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84867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809EB76" w14:textId="77777777" w:rsidR="001C2FDA" w:rsidRPr="004A509C" w:rsidRDefault="001C2FDA" w:rsidP="001C2FD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4A509C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Law and ethic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(</w:t>
            </w:r>
            <w:r w:rsidRPr="004A509C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)</w:t>
            </w:r>
            <w:r w:rsidRPr="004A509C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  </w:t>
            </w:r>
          </w:p>
          <w:p w14:paraId="4F9ABEDF" w14:textId="77777777" w:rsidR="001C2FDA" w:rsidRPr="004A509C" w:rsidRDefault="001C2FDA" w:rsidP="001C2FD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4A509C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Prof. Bejtula Demiri </w:t>
            </w:r>
          </w:p>
          <w:p w14:paraId="7E9942E8" w14:textId="49728BB7" w:rsidR="001C2FDA" w:rsidRPr="0083791C" w:rsidRDefault="001C2FDA" w:rsidP="001C2FDA">
            <w:pPr>
              <w:spacing w:after="0" w:line="240" w:lineRule="auto"/>
              <w:rPr>
                <w:rFonts w:asciiTheme="minorHAnsi" w:hAnsiTheme="minorHAnsi"/>
                <w:color w:val="000000" w:themeColor="text1"/>
                <w:lang w:val="en-GB"/>
              </w:rPr>
            </w:pPr>
            <w:r w:rsidRPr="23949A38">
              <w:rPr>
                <w:rFonts w:asciiTheme="minorHAnsi" w:hAnsiTheme="minorHAnsi"/>
                <w:b/>
                <w:bCs/>
                <w:color w:val="000000" w:themeColor="text1"/>
                <w:lang w:val="en-GB"/>
              </w:rPr>
              <w:t>B-305</w:t>
            </w:r>
          </w:p>
        </w:tc>
      </w:tr>
      <w:tr w:rsidR="00A676E0" w:rsidRPr="0083791C" w14:paraId="14791667" w14:textId="77777777" w:rsidTr="23949A38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9F16BA0" w14:textId="77777777" w:rsidR="00A676E0" w:rsidRPr="0083791C" w:rsidRDefault="00A676E0" w:rsidP="00A676E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15:00-15:40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D1EFD70" w14:textId="4BDD8FA5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1772471" w14:textId="4CFA8C02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2BE043B" w14:textId="77777777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4EB5049A" w14:textId="77777777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17E787E" w14:textId="77777777" w:rsidR="00A676E0" w:rsidRPr="004A509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4A509C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Law and ethic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(</w:t>
            </w:r>
            <w:r w:rsidRPr="004A509C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E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)</w:t>
            </w:r>
            <w:r w:rsidRPr="004A509C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  </w:t>
            </w:r>
          </w:p>
          <w:p w14:paraId="3BE13D82" w14:textId="77777777" w:rsidR="00A676E0" w:rsidRPr="004A509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4A509C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Prof. Bejtula Demiri </w:t>
            </w:r>
          </w:p>
          <w:p w14:paraId="4B0185DC" w14:textId="5A1B3AD9" w:rsidR="00A676E0" w:rsidRPr="0083791C" w:rsidRDefault="00A676E0" w:rsidP="23949A3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23949A38">
              <w:rPr>
                <w:rFonts w:asciiTheme="minorHAnsi" w:hAnsiTheme="minorHAnsi"/>
                <w:b/>
                <w:bCs/>
                <w:color w:val="000000" w:themeColor="text1"/>
                <w:lang w:val="en-GB"/>
              </w:rPr>
              <w:t>B-30</w:t>
            </w:r>
            <w:r w:rsidR="22541600" w:rsidRPr="23949A38">
              <w:rPr>
                <w:rFonts w:asciiTheme="minorHAnsi" w:hAnsiTheme="minorHAnsi"/>
                <w:b/>
                <w:bCs/>
                <w:color w:val="000000" w:themeColor="text1"/>
                <w:lang w:val="en-GB"/>
              </w:rPr>
              <w:t>5</w:t>
            </w:r>
          </w:p>
        </w:tc>
      </w:tr>
      <w:tr w:rsidR="00A676E0" w:rsidRPr="0083791C" w14:paraId="650B875B" w14:textId="77777777" w:rsidTr="23949A38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45D19DB" w14:textId="77777777" w:rsidR="00A676E0" w:rsidRPr="0083791C" w:rsidRDefault="00A676E0" w:rsidP="00A676E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15:45-16:25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A472017" w14:textId="0DDC782C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285F77F" w14:textId="42DA1500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8748958" w14:textId="77777777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9C5D661" w14:textId="77777777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5BDFFD0" w14:textId="77777777" w:rsidR="00A676E0" w:rsidRPr="0083791C" w:rsidRDefault="00A676E0" w:rsidP="00A676E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595C47" w:rsidRPr="0083791C" w14:paraId="65B61C0A" w14:textId="77777777" w:rsidTr="23949A38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654A220" w14:textId="77777777" w:rsidR="00595C47" w:rsidRPr="0083791C" w:rsidRDefault="00595C47" w:rsidP="00595C4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16:30-17:10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BD49013" w14:textId="5DFAF18C" w:rsidR="00595C47" w:rsidRPr="0083791C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4A833F9" w14:textId="77777777" w:rsidR="00595C47" w:rsidRPr="0083791C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10D8E87" w14:textId="79D375E4" w:rsidR="00595C47" w:rsidRPr="0083791C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0148974" w14:textId="77777777" w:rsidR="00595C47" w:rsidRPr="007B1443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Theory of structures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I</w:t>
            </w: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(L)</w:t>
            </w: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2EE9C6B0" w14:textId="77777777" w:rsidR="00595C47" w:rsidRPr="007B1443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color w:val="000000" w:themeColor="text1"/>
                <w:szCs w:val="20"/>
              </w:rPr>
              <w:t>Assoc. Prof. Jelena Ristic</w:t>
            </w:r>
          </w:p>
          <w:p w14:paraId="3021B752" w14:textId="59781379" w:rsidR="00595C47" w:rsidRPr="0083791C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8829C62" w14:textId="77777777" w:rsidR="00595C47" w:rsidRPr="00195CB8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595C47" w:rsidRPr="0083791C" w14:paraId="71EC7356" w14:textId="77777777" w:rsidTr="23949A38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65E8D91" w14:textId="77777777" w:rsidR="00595C47" w:rsidRPr="0083791C" w:rsidRDefault="00595C47" w:rsidP="00595C4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17:15-17:55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469B6A9" w14:textId="77777777" w:rsidR="00595C47" w:rsidRPr="0083791C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6915A12" w14:textId="77777777" w:rsidR="00595C47" w:rsidRPr="0083791C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9449BEB" w14:textId="405E94A7" w:rsidR="00595C47" w:rsidRPr="0083791C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E8FDFA6" w14:textId="77777777" w:rsidR="00595C47" w:rsidRPr="007B1443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Theory of structures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I</w:t>
            </w: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(L)</w:t>
            </w: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2083C337" w14:textId="77777777" w:rsidR="00595C47" w:rsidRPr="007B1443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color w:val="000000" w:themeColor="text1"/>
                <w:szCs w:val="20"/>
              </w:rPr>
              <w:t>Assoc. Prof. Jelena Ristic</w:t>
            </w:r>
          </w:p>
          <w:p w14:paraId="581E71E4" w14:textId="79E4DBA2" w:rsidR="00595C47" w:rsidRPr="0083791C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23042AD8" w14:textId="77777777" w:rsidR="00595C47" w:rsidRPr="0083791C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595C47" w:rsidRPr="0083791C" w14:paraId="0F105A0A" w14:textId="77777777" w:rsidTr="23949A38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711A667" w14:textId="77777777" w:rsidR="00595C47" w:rsidRPr="0083791C" w:rsidRDefault="00595C47" w:rsidP="00595C4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18:00-18:40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1B297026" w14:textId="77777777" w:rsidR="00595C47" w:rsidRPr="0083791C" w:rsidRDefault="00595C47" w:rsidP="00595C4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FC01429" w14:textId="77777777" w:rsidR="00595C47" w:rsidRPr="0083791C" w:rsidRDefault="00595C47" w:rsidP="00595C4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E6D32F7" w14:textId="0779A902" w:rsidR="00595C47" w:rsidRPr="0083791C" w:rsidRDefault="00595C47" w:rsidP="00595C4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BCAE111" w14:textId="77777777" w:rsidR="00595C47" w:rsidRPr="007B1443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Theory of structures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I</w:t>
            </w: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112935E6" w14:textId="77777777" w:rsidR="00595C47" w:rsidRPr="007B1443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color w:val="000000" w:themeColor="text1"/>
                <w:szCs w:val="20"/>
              </w:rPr>
              <w:t>Assoc. Prof. Jelena Ristic</w:t>
            </w:r>
          </w:p>
          <w:p w14:paraId="7E4907F1" w14:textId="75058188" w:rsidR="00595C47" w:rsidRPr="0083791C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2C29D10" w14:textId="77777777" w:rsidR="00595C47" w:rsidRPr="0083791C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595C47" w:rsidRPr="0083791C" w14:paraId="6822F2B7" w14:textId="77777777" w:rsidTr="23949A38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15AE257" w14:textId="77777777" w:rsidR="00595C47" w:rsidRPr="0083791C" w:rsidRDefault="00595C47" w:rsidP="00595C4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B84DBE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lastRenderedPageBreak/>
              <w:t>18:45-19:25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16A9D9A2" w14:textId="77777777" w:rsidR="00595C47" w:rsidRPr="0083791C" w:rsidRDefault="00595C47" w:rsidP="00595C4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D0ECDE9" w14:textId="77777777" w:rsidR="00595C47" w:rsidRPr="0083791C" w:rsidRDefault="00595C47" w:rsidP="00595C4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C3B729B" w14:textId="61555923" w:rsidR="00595C47" w:rsidRPr="0083791C" w:rsidRDefault="00595C47" w:rsidP="00595C4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F473B76" w14:textId="77777777" w:rsidR="00595C47" w:rsidRPr="007B1443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Theory of structures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I</w:t>
            </w: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1AC0FDDA" w14:textId="77777777" w:rsidR="00595C47" w:rsidRPr="007B1443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color w:val="000000" w:themeColor="text1"/>
                <w:szCs w:val="20"/>
              </w:rPr>
              <w:t>Assoc. Prof. Jelena Ristic</w:t>
            </w:r>
          </w:p>
          <w:p w14:paraId="6FA87963" w14:textId="78D761E5" w:rsidR="00595C47" w:rsidRPr="0083791C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B1443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2D45C1A7" w14:textId="77777777" w:rsidR="00595C47" w:rsidRPr="0083791C" w:rsidRDefault="00595C47" w:rsidP="00595C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</w:tbl>
    <w:p w14:paraId="1DE2A04C" w14:textId="77777777" w:rsidR="00F95AF7" w:rsidRPr="0083791C" w:rsidRDefault="00F95AF7" w:rsidP="00F95AF7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A2C48B2" w14:textId="77777777" w:rsidR="00F95AF7" w:rsidRDefault="00F95AF7" w:rsidP="00F95AF7"/>
    <w:p w14:paraId="5BE16366" w14:textId="77777777" w:rsidR="00C554D8" w:rsidRDefault="00C554D8" w:rsidP="00F95AF7"/>
    <w:p w14:paraId="46954A1B" w14:textId="77777777" w:rsidR="00344277" w:rsidRDefault="00344277" w:rsidP="00F95AF7"/>
    <w:p w14:paraId="70AF2402" w14:textId="564EC36C" w:rsidR="00F95AF7" w:rsidRPr="0083791C" w:rsidRDefault="00F95AF7" w:rsidP="00F95AF7">
      <w:pPr>
        <w:spacing w:after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ARCHITECTURE</w:t>
      </w:r>
      <w:r w:rsidR="002706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(OLD</w:t>
      </w:r>
      <w:r w:rsidR="0027067C" w:rsidRPr="0083791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STUDY PROGRAMS</w:t>
      </w:r>
      <w:r w:rsidR="002706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</w:p>
    <w:p w14:paraId="0A054668" w14:textId="77777777" w:rsidR="00F95AF7" w:rsidRPr="0083791C" w:rsidRDefault="00F95AF7" w:rsidP="00F95AF7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Pr="00B246C6"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83791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YEAR</w:t>
      </w: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10"/>
        <w:gridCol w:w="2877"/>
        <w:gridCol w:w="2558"/>
        <w:gridCol w:w="2426"/>
        <w:gridCol w:w="2373"/>
        <w:gridCol w:w="2605"/>
      </w:tblGrid>
      <w:tr w:rsidR="00F95AF7" w:rsidRPr="0083791C" w14:paraId="648D7298" w14:textId="77777777" w:rsidTr="00A06CA2">
        <w:trPr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76AC9FE" w14:textId="77777777" w:rsidR="00F95AF7" w:rsidRPr="0083791C" w:rsidRDefault="00F95AF7" w:rsidP="00A06C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br w:type="page"/>
            </w:r>
          </w:p>
          <w:p w14:paraId="26D3D052" w14:textId="77777777" w:rsidR="00F95AF7" w:rsidRPr="0083791C" w:rsidRDefault="00F95AF7" w:rsidP="00A06C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82" w:type="pct"/>
            <w:shd w:val="clear" w:color="auto" w:fill="FBE4D5" w:themeFill="accent2" w:themeFillTint="33"/>
            <w:tcMar>
              <w:left w:w="98" w:type="dxa"/>
            </w:tcMar>
            <w:vAlign w:val="center"/>
          </w:tcPr>
          <w:p w14:paraId="26EB925D" w14:textId="77777777" w:rsidR="00F95AF7" w:rsidRPr="0083791C" w:rsidRDefault="00F95AF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MONDAY</w:t>
            </w:r>
          </w:p>
        </w:tc>
        <w:tc>
          <w:tcPr>
            <w:tcW w:w="873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65AB295" w14:textId="77777777" w:rsidR="00F95AF7" w:rsidRPr="0083791C" w:rsidRDefault="00F95AF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TUESDAY </w:t>
            </w:r>
          </w:p>
        </w:tc>
        <w:tc>
          <w:tcPr>
            <w:tcW w:w="82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081CBD4" w14:textId="77777777" w:rsidR="00F95AF7" w:rsidRPr="0083791C" w:rsidRDefault="00F95AF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WEDNESDAY</w:t>
            </w:r>
          </w:p>
        </w:tc>
        <w:tc>
          <w:tcPr>
            <w:tcW w:w="81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E756BB8" w14:textId="77777777" w:rsidR="00F95AF7" w:rsidRPr="0083791C" w:rsidRDefault="00F95AF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THURSDAY</w:t>
            </w:r>
          </w:p>
        </w:tc>
        <w:tc>
          <w:tcPr>
            <w:tcW w:w="88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9B2344F" w14:textId="77777777" w:rsidR="00F95AF7" w:rsidRPr="0083791C" w:rsidRDefault="00F95AF7" w:rsidP="00A06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FRIDAY</w:t>
            </w:r>
          </w:p>
        </w:tc>
      </w:tr>
      <w:tr w:rsidR="00726DB3" w:rsidRPr="0083791C" w14:paraId="7430A76F" w14:textId="77777777" w:rsidTr="00A06CA2">
        <w:trPr>
          <w:trHeight w:val="522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1721E64" w14:textId="77777777" w:rsidR="00726DB3" w:rsidRPr="0083791C" w:rsidRDefault="00726DB3" w:rsidP="00726DB3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8:15-8:55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204AEC2" w14:textId="77777777" w:rsidR="00726DB3" w:rsidRPr="00385280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385280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Industrial design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</w:t>
            </w:r>
            <w:r w:rsidRPr="00385280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L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)</w:t>
            </w:r>
            <w:r w:rsidRPr="00385280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 </w:t>
            </w:r>
          </w:p>
          <w:p w14:paraId="78B10670" w14:textId="77777777" w:rsidR="00726DB3" w:rsidRPr="00385280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385280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Asst. Prof. Marija Miloshevksa Janakiesvka</w:t>
            </w:r>
          </w:p>
          <w:p w14:paraId="3A50FF35" w14:textId="4AA8698D" w:rsidR="00726DB3" w:rsidRPr="004462E8" w:rsidRDefault="004462E8" w:rsidP="00726D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4462E8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</w:t>
            </w:r>
            <w:r w:rsidR="00726DB3" w:rsidRPr="004462E8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-208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05B6C4B" w14:textId="77777777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E56637E" w14:textId="3BA39339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333C858" w14:textId="77777777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4999D33" w14:textId="77777777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726DB3" w:rsidRPr="0083791C" w14:paraId="0149EB71" w14:textId="77777777" w:rsidTr="00A06CA2">
        <w:trPr>
          <w:trHeight w:val="558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9943B79" w14:textId="77777777" w:rsidR="00726DB3" w:rsidRPr="0083791C" w:rsidRDefault="00726DB3" w:rsidP="00726DB3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9:00-9:40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16BA4509" w14:textId="77777777" w:rsidR="00726DB3" w:rsidRPr="00385280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385280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Industrial design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(L)</w:t>
            </w:r>
            <w:r w:rsidRPr="00385280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 </w:t>
            </w:r>
          </w:p>
          <w:p w14:paraId="02F726F7" w14:textId="77777777" w:rsidR="00726DB3" w:rsidRPr="00385280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385280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Asst. Prof. Marija Miloshevksa Janakiesvka</w:t>
            </w:r>
          </w:p>
          <w:p w14:paraId="5E9E8A26" w14:textId="25B3A1D9" w:rsidR="00726DB3" w:rsidRPr="0083791C" w:rsidRDefault="004462E8" w:rsidP="00726D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4462E8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A-208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326CB66" w14:textId="77777777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255A847" w14:textId="0D53BDD6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B256352" w14:textId="77777777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45FFBC1" w14:textId="77777777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726DB3" w:rsidRPr="0083791C" w14:paraId="71449878" w14:textId="77777777" w:rsidTr="00A06CA2">
        <w:trPr>
          <w:trHeight w:val="551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BD9F6BE" w14:textId="77777777" w:rsidR="00726DB3" w:rsidRPr="0083791C" w:rsidRDefault="00726DB3" w:rsidP="00726DB3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9:45-10:25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3DB7C57" w14:textId="77777777" w:rsidR="00726DB3" w:rsidRPr="00385280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385280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Industrial design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</w:t>
            </w:r>
            <w:r w:rsidRPr="00385280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)</w:t>
            </w:r>
            <w:r w:rsidRPr="00385280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  </w:t>
            </w:r>
          </w:p>
          <w:p w14:paraId="563DE61D" w14:textId="77777777" w:rsidR="00726DB3" w:rsidRPr="00385280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</w:pPr>
            <w:r w:rsidRPr="00385280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Asst. Prof. Marija Miloshevksa Janakiesvka</w:t>
            </w:r>
          </w:p>
          <w:p w14:paraId="1FB1DA3A" w14:textId="08B67E20" w:rsidR="00726DB3" w:rsidRPr="0083791C" w:rsidRDefault="004462E8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462E8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A-208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50DA7EF" w14:textId="77777777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7F02C86" w14:textId="60A68332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3E9136E" w14:textId="77777777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2F9B3B74" w14:textId="77777777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307474" w:rsidRPr="0083791C" w14:paraId="6745FCE2" w14:textId="77777777" w:rsidTr="00A06CA2">
        <w:trPr>
          <w:trHeight w:val="1334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F9A30CC" w14:textId="77777777" w:rsidR="00307474" w:rsidRPr="0083791C" w:rsidRDefault="00307474" w:rsidP="0030747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10:30-11:10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15ED0CB8" w14:textId="77777777" w:rsidR="00307474" w:rsidRPr="00D86650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86650">
              <w:rPr>
                <w:rFonts w:asciiTheme="minorHAnsi" w:hAnsiTheme="minorHAnsi" w:cstheme="minorHAnsi"/>
                <w:b/>
                <w:color w:val="000000" w:themeColor="text1"/>
              </w:rPr>
              <w:t xml:space="preserve">Architectural conservation and restoration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(</w:t>
            </w:r>
            <w:r w:rsidRPr="00D86650">
              <w:rPr>
                <w:rFonts w:asciiTheme="minorHAnsi" w:hAnsiTheme="minorHAnsi" w:cstheme="minorHAnsi"/>
                <w:b/>
                <w:color w:val="000000" w:themeColor="text1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)</w:t>
            </w:r>
            <w:r w:rsidRPr="00D86650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</w:p>
          <w:p w14:paraId="420DB966" w14:textId="77777777" w:rsidR="00307474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44277">
              <w:rPr>
                <w:rFonts w:asciiTheme="minorHAnsi" w:hAnsiTheme="minorHAnsi" w:cstheme="minorHAnsi"/>
                <w:color w:val="000000" w:themeColor="text1"/>
              </w:rPr>
              <w:t>Prof. Aleksandar Andovski</w:t>
            </w:r>
          </w:p>
          <w:p w14:paraId="094EF008" w14:textId="238E4DA1" w:rsidR="00307474" w:rsidRPr="0083791C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332B02F" w14:textId="77777777" w:rsidR="00307474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725CBA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Interior design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(</w:t>
            </w:r>
            <w:r w:rsidRPr="00725CBA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)</w:t>
            </w:r>
          </w:p>
          <w:p w14:paraId="4A9D9D8A" w14:textId="77777777" w:rsidR="00307474" w:rsidRPr="00725CBA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25CBA">
              <w:rPr>
                <w:rFonts w:asciiTheme="minorHAnsi" w:hAnsiTheme="minorHAnsi" w:cstheme="minorHAnsi"/>
                <w:color w:val="000000" w:themeColor="text1"/>
                <w:szCs w:val="20"/>
              </w:rPr>
              <w:t>Assoc. Prof. Viktorija Mangaroska</w:t>
            </w:r>
            <w:r w:rsidRPr="00725CBA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345B285E" w14:textId="1BB1A642" w:rsidR="00307474" w:rsidRPr="0083791C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Mentorship A-208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BE8B30D" w14:textId="77777777" w:rsidR="00307474" w:rsidRPr="008075C2" w:rsidRDefault="00307474" w:rsidP="00307474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075C2">
              <w:rPr>
                <w:rFonts w:cs="Calibri"/>
                <w:b/>
                <w:color w:val="000000"/>
              </w:rPr>
              <w:t xml:space="preserve">Architectural design VI </w:t>
            </w:r>
            <w:r>
              <w:rPr>
                <w:rFonts w:cs="Calibri"/>
                <w:b/>
                <w:color w:val="000000"/>
              </w:rPr>
              <w:t>(E)</w:t>
            </w:r>
            <w:r w:rsidRPr="008075C2">
              <w:rPr>
                <w:rFonts w:cs="Calibri"/>
                <w:b/>
                <w:color w:val="000000"/>
              </w:rPr>
              <w:t xml:space="preserve"> </w:t>
            </w:r>
          </w:p>
          <w:p w14:paraId="4929CCBF" w14:textId="77777777" w:rsidR="00307474" w:rsidRDefault="00307474" w:rsidP="0030747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Asst. Blerta Imeri (G 3)</w:t>
            </w:r>
          </w:p>
          <w:p w14:paraId="2828603D" w14:textId="6E44207E" w:rsidR="00307474" w:rsidRPr="00307474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307474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A-302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8BCEB43" w14:textId="308284B6" w:rsidR="00307474" w:rsidRPr="0083791C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29A5F47" w14:textId="77777777" w:rsidR="00307474" w:rsidRPr="0083791C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307474" w:rsidRPr="0083791C" w14:paraId="5671618A" w14:textId="77777777" w:rsidTr="00A06CA2">
        <w:trPr>
          <w:trHeight w:val="114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3035EFE" w14:textId="77777777" w:rsidR="00307474" w:rsidRPr="0083791C" w:rsidRDefault="00307474" w:rsidP="0030747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11:15-11:55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0A7F5A7" w14:textId="77777777" w:rsidR="00307474" w:rsidRPr="00D86650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86650">
              <w:rPr>
                <w:rFonts w:asciiTheme="minorHAnsi" w:hAnsiTheme="minorHAnsi" w:cstheme="minorHAnsi"/>
                <w:b/>
                <w:color w:val="000000" w:themeColor="text1"/>
              </w:rPr>
              <w:t xml:space="preserve">Architectural conservation and restoration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(</w:t>
            </w:r>
            <w:r w:rsidRPr="00D86650">
              <w:rPr>
                <w:rFonts w:asciiTheme="minorHAnsi" w:hAnsiTheme="minorHAnsi" w:cstheme="minorHAnsi"/>
                <w:b/>
                <w:color w:val="000000" w:themeColor="text1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)</w:t>
            </w:r>
            <w:r w:rsidRPr="00D86650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</w:p>
          <w:p w14:paraId="2687EF4C" w14:textId="77777777" w:rsidR="00307474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44277">
              <w:rPr>
                <w:rFonts w:asciiTheme="minorHAnsi" w:hAnsiTheme="minorHAnsi" w:cstheme="minorHAnsi"/>
                <w:color w:val="000000" w:themeColor="text1"/>
              </w:rPr>
              <w:t>Prof. Aleksandar Andovski</w:t>
            </w:r>
          </w:p>
          <w:p w14:paraId="64920782" w14:textId="47F3F21A" w:rsidR="00307474" w:rsidRPr="00D86650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943E468" w14:textId="77777777" w:rsidR="00307474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725CBA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Interior design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(</w:t>
            </w:r>
            <w:r w:rsidRPr="00725CBA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)</w:t>
            </w:r>
          </w:p>
          <w:p w14:paraId="0C9E26A0" w14:textId="77777777" w:rsidR="00307474" w:rsidRPr="00725CBA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25CBA">
              <w:rPr>
                <w:rFonts w:asciiTheme="minorHAnsi" w:hAnsiTheme="minorHAnsi" w:cstheme="minorHAnsi"/>
                <w:color w:val="000000" w:themeColor="text1"/>
                <w:szCs w:val="20"/>
              </w:rPr>
              <w:t>Assoc. Prof. Viktorija Mangaroska</w:t>
            </w:r>
            <w:r w:rsidRPr="00725CBA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5136E9F5" w14:textId="2A3C8E7C" w:rsidR="00307474" w:rsidRPr="00AD5479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Mentorship A-208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206D3C0F" w14:textId="77777777" w:rsidR="00307474" w:rsidRPr="008075C2" w:rsidRDefault="00307474" w:rsidP="00307474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075C2">
              <w:rPr>
                <w:rFonts w:cs="Calibri"/>
                <w:b/>
                <w:color w:val="000000"/>
              </w:rPr>
              <w:t xml:space="preserve">Architectural design VI </w:t>
            </w:r>
            <w:r>
              <w:rPr>
                <w:rFonts w:cs="Calibri"/>
                <w:b/>
                <w:color w:val="000000"/>
              </w:rPr>
              <w:t>(E)</w:t>
            </w:r>
            <w:r w:rsidRPr="008075C2">
              <w:rPr>
                <w:rFonts w:cs="Calibri"/>
                <w:b/>
                <w:color w:val="000000"/>
              </w:rPr>
              <w:t xml:space="preserve"> </w:t>
            </w:r>
          </w:p>
          <w:p w14:paraId="19A5C5F9" w14:textId="77777777" w:rsidR="00307474" w:rsidRDefault="00307474" w:rsidP="0030747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Asst. Blerta Imeri (G 3)</w:t>
            </w:r>
          </w:p>
          <w:p w14:paraId="42BA2CC7" w14:textId="36502EF1" w:rsidR="00307474" w:rsidRPr="00305A42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A-302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FD7204A" w14:textId="1A2A0B91" w:rsidR="00307474" w:rsidRPr="0083791C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AFE6078" w14:textId="77777777" w:rsidR="00307474" w:rsidRPr="0083791C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14:paraId="1BC7AE2B" w14:textId="77777777" w:rsidR="00307474" w:rsidRPr="0083791C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307474" w:rsidRPr="0083791C" w14:paraId="4CD3DA67" w14:textId="77777777" w:rsidTr="00A06CA2">
        <w:trPr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6B7D4A1" w14:textId="77777777" w:rsidR="00307474" w:rsidRPr="0083791C" w:rsidRDefault="00307474" w:rsidP="0030747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12:00-12:40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1401D874" w14:textId="77777777" w:rsidR="00307474" w:rsidRPr="00D86650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86650">
              <w:rPr>
                <w:rFonts w:asciiTheme="minorHAnsi" w:hAnsiTheme="minorHAnsi" w:cstheme="minorHAnsi"/>
                <w:b/>
                <w:color w:val="000000" w:themeColor="text1"/>
              </w:rPr>
              <w:t xml:space="preserve">Architectural conservation and restoration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(</w:t>
            </w:r>
            <w:r w:rsidRPr="00D86650">
              <w:rPr>
                <w:rFonts w:asciiTheme="minorHAnsi" w:hAnsiTheme="minorHAnsi" w:cstheme="minorHAnsi"/>
                <w:b/>
                <w:color w:val="000000" w:themeColor="text1"/>
              </w:rPr>
              <w:t>E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)</w:t>
            </w:r>
            <w:r w:rsidRPr="00D86650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  <w:p w14:paraId="25D983BA" w14:textId="77777777" w:rsidR="00307474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44277">
              <w:rPr>
                <w:rFonts w:asciiTheme="minorHAnsi" w:hAnsiTheme="minorHAnsi" w:cstheme="minorHAnsi"/>
                <w:color w:val="000000" w:themeColor="text1"/>
              </w:rPr>
              <w:lastRenderedPageBreak/>
              <w:t>Prof. Aleksandar Andovski</w:t>
            </w:r>
          </w:p>
          <w:p w14:paraId="249F4925" w14:textId="77777777" w:rsidR="00307474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Asst. Nadica Angova Kolevska </w:t>
            </w:r>
          </w:p>
          <w:p w14:paraId="0DC5CA5D" w14:textId="77777777" w:rsidR="00307474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Asst. Vjosa Sarachini</w:t>
            </w:r>
          </w:p>
          <w:p w14:paraId="502F16D7" w14:textId="77F114EB" w:rsidR="00307474" w:rsidRPr="002364EF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032F406" w14:textId="77777777" w:rsidR="00307474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725CBA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lastRenderedPageBreak/>
              <w:t xml:space="preserve">Interior design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(E)</w:t>
            </w:r>
          </w:p>
          <w:p w14:paraId="6DC8873C" w14:textId="77777777" w:rsidR="00307474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25CBA">
              <w:rPr>
                <w:rFonts w:asciiTheme="minorHAnsi" w:hAnsiTheme="minorHAnsi" w:cstheme="minorHAnsi"/>
                <w:color w:val="000000" w:themeColor="text1"/>
                <w:szCs w:val="20"/>
              </w:rPr>
              <w:lastRenderedPageBreak/>
              <w:t>Assoc. Prof. Viktorija Mangaroska</w:t>
            </w:r>
            <w:r w:rsidRPr="00725CBA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398C212E" w14:textId="40F8E8C8" w:rsidR="00307474" w:rsidRPr="0083791C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Mentorship A-208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89A4FAD" w14:textId="77777777" w:rsidR="00307474" w:rsidRPr="008075C2" w:rsidRDefault="00307474" w:rsidP="00307474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075C2">
              <w:rPr>
                <w:rFonts w:cs="Calibri"/>
                <w:b/>
                <w:color w:val="000000"/>
              </w:rPr>
              <w:lastRenderedPageBreak/>
              <w:t xml:space="preserve">Architectural design VI </w:t>
            </w:r>
            <w:r>
              <w:rPr>
                <w:rFonts w:cs="Calibri"/>
                <w:b/>
                <w:color w:val="000000"/>
              </w:rPr>
              <w:t>(</w:t>
            </w:r>
            <w:r w:rsidRPr="008075C2">
              <w:rPr>
                <w:rFonts w:cs="Calibri"/>
                <w:b/>
                <w:color w:val="000000"/>
              </w:rPr>
              <w:t>L</w:t>
            </w:r>
            <w:r>
              <w:rPr>
                <w:rFonts w:cs="Calibri"/>
                <w:b/>
                <w:color w:val="000000"/>
              </w:rPr>
              <w:t>)</w:t>
            </w:r>
            <w:r w:rsidRPr="008075C2">
              <w:rPr>
                <w:rFonts w:cs="Calibri"/>
                <w:b/>
                <w:color w:val="000000"/>
              </w:rPr>
              <w:t xml:space="preserve"> </w:t>
            </w:r>
          </w:p>
          <w:p w14:paraId="02EF914B" w14:textId="77777777" w:rsidR="00307474" w:rsidRPr="008075C2" w:rsidRDefault="00307474" w:rsidP="00307474">
            <w:pPr>
              <w:spacing w:after="0" w:line="240" w:lineRule="auto"/>
              <w:rPr>
                <w:rFonts w:cs="Calibri"/>
                <w:color w:val="000000"/>
              </w:rPr>
            </w:pPr>
            <w:r w:rsidRPr="008075C2">
              <w:rPr>
                <w:rFonts w:cs="Calibri"/>
                <w:color w:val="000000"/>
              </w:rPr>
              <w:t>Prof. Aleskandar Andovski</w:t>
            </w:r>
          </w:p>
          <w:p w14:paraId="4FE1AAD7" w14:textId="3BA59DDF" w:rsidR="00307474" w:rsidRPr="0083791C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lastRenderedPageBreak/>
              <w:t>A-208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1D93024" w14:textId="5A0A7E29" w:rsidR="00307474" w:rsidRPr="0083791C" w:rsidRDefault="00307474" w:rsidP="0030747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4188C86" w14:textId="77777777" w:rsidR="00307474" w:rsidRPr="0083791C" w:rsidRDefault="00307474" w:rsidP="0030747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726DB3" w:rsidRPr="0083791C" w14:paraId="5358448F" w14:textId="77777777" w:rsidTr="00A06CA2">
        <w:trPr>
          <w:trHeight w:val="1175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66E8691" w14:textId="77777777" w:rsidR="00726DB3" w:rsidRPr="0083791C" w:rsidRDefault="00726DB3" w:rsidP="00726DB3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12:45-13:25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180D6261" w14:textId="27F768EA" w:rsidR="00726DB3" w:rsidRPr="002364EF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483F030" w14:textId="77777777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BA6539F" w14:textId="77777777" w:rsidR="00726DB3" w:rsidRPr="008075C2" w:rsidRDefault="00726DB3" w:rsidP="00726DB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075C2">
              <w:rPr>
                <w:rFonts w:cs="Calibri"/>
                <w:b/>
                <w:color w:val="000000"/>
              </w:rPr>
              <w:t xml:space="preserve">Architectural design VI </w:t>
            </w:r>
            <w:r>
              <w:rPr>
                <w:rFonts w:cs="Calibri"/>
                <w:b/>
                <w:color w:val="000000"/>
              </w:rPr>
              <w:t>(</w:t>
            </w:r>
            <w:r w:rsidRPr="008075C2">
              <w:rPr>
                <w:rFonts w:cs="Calibri"/>
                <w:b/>
                <w:color w:val="000000"/>
              </w:rPr>
              <w:t>L</w:t>
            </w:r>
            <w:r>
              <w:rPr>
                <w:rFonts w:cs="Calibri"/>
                <w:b/>
                <w:color w:val="000000"/>
              </w:rPr>
              <w:t>)</w:t>
            </w:r>
            <w:r w:rsidRPr="008075C2">
              <w:rPr>
                <w:rFonts w:cs="Calibri"/>
                <w:b/>
                <w:color w:val="000000"/>
              </w:rPr>
              <w:t xml:space="preserve"> </w:t>
            </w:r>
          </w:p>
          <w:p w14:paraId="16E2E2EA" w14:textId="77777777" w:rsidR="00726DB3" w:rsidRPr="008075C2" w:rsidRDefault="00726DB3" w:rsidP="00726DB3">
            <w:pPr>
              <w:spacing w:after="0" w:line="240" w:lineRule="auto"/>
              <w:rPr>
                <w:rFonts w:cs="Calibri"/>
                <w:color w:val="000000"/>
              </w:rPr>
            </w:pPr>
            <w:r w:rsidRPr="008075C2">
              <w:rPr>
                <w:rFonts w:cs="Calibri"/>
                <w:color w:val="000000"/>
              </w:rPr>
              <w:t>Prof. Aleskandar Andovski</w:t>
            </w:r>
          </w:p>
          <w:p w14:paraId="64A2502E" w14:textId="1927F0EB" w:rsidR="00726DB3" w:rsidRPr="00A96912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A-208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41EAE062" w14:textId="77777777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AAEEA1D" w14:textId="77777777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726DB3" w:rsidRPr="0083791C" w14:paraId="5433B7E9" w14:textId="77777777" w:rsidTr="00A06CA2">
        <w:trPr>
          <w:trHeight w:val="1262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C4AFC9C" w14:textId="77777777" w:rsidR="00726DB3" w:rsidRPr="0083791C" w:rsidRDefault="00726DB3" w:rsidP="00726DB3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13:30-14:10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3C9E4A1" w14:textId="77777777" w:rsidR="00726DB3" w:rsidRPr="006B7272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354ED59" w14:textId="77777777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2C522CE8" w14:textId="77777777" w:rsidR="00726DB3" w:rsidRPr="008075C2" w:rsidRDefault="00726DB3" w:rsidP="00726DB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075C2">
              <w:rPr>
                <w:rFonts w:cs="Calibri"/>
                <w:b/>
                <w:color w:val="000000"/>
              </w:rPr>
              <w:t xml:space="preserve">Architectural design VI </w:t>
            </w:r>
            <w:r>
              <w:rPr>
                <w:rFonts w:cs="Calibri"/>
                <w:b/>
                <w:color w:val="000000"/>
              </w:rPr>
              <w:t>(E)</w:t>
            </w:r>
            <w:r w:rsidRPr="008075C2">
              <w:rPr>
                <w:rFonts w:cs="Calibri"/>
                <w:b/>
                <w:color w:val="000000"/>
              </w:rPr>
              <w:t xml:space="preserve"> </w:t>
            </w:r>
          </w:p>
          <w:p w14:paraId="67918956" w14:textId="77777777" w:rsidR="00726DB3" w:rsidRPr="008075C2" w:rsidRDefault="00726DB3" w:rsidP="00726DB3">
            <w:pPr>
              <w:spacing w:after="0" w:line="240" w:lineRule="auto"/>
              <w:rPr>
                <w:rFonts w:cs="Calibri"/>
                <w:color w:val="000000"/>
              </w:rPr>
            </w:pPr>
            <w:r w:rsidRPr="008075C2">
              <w:rPr>
                <w:rFonts w:cs="Calibri"/>
                <w:color w:val="000000"/>
              </w:rPr>
              <w:t>Prof. Aleskandar Andovski</w:t>
            </w:r>
            <w:r>
              <w:rPr>
                <w:rFonts w:cs="Calibri"/>
                <w:color w:val="000000"/>
              </w:rPr>
              <w:t xml:space="preserve"> (G 1)</w:t>
            </w:r>
          </w:p>
          <w:p w14:paraId="554E85E7" w14:textId="77777777" w:rsidR="00726DB3" w:rsidRPr="008075C2" w:rsidRDefault="00726DB3" w:rsidP="00726DB3">
            <w:pPr>
              <w:spacing w:after="0" w:line="240" w:lineRule="auto"/>
              <w:rPr>
                <w:rFonts w:cs="Calibri"/>
                <w:color w:val="000000"/>
              </w:rPr>
            </w:pPr>
            <w:r w:rsidRPr="008075C2">
              <w:rPr>
                <w:rFonts w:cs="Calibri"/>
                <w:color w:val="000000"/>
              </w:rPr>
              <w:t>Asst. Nadica Angova Kolevska</w:t>
            </w:r>
            <w:r>
              <w:rPr>
                <w:rFonts w:cs="Calibri"/>
                <w:color w:val="000000"/>
              </w:rPr>
              <w:t xml:space="preserve"> (G 2)</w:t>
            </w:r>
          </w:p>
          <w:p w14:paraId="4073CAB5" w14:textId="77777777" w:rsidR="00726DB3" w:rsidRPr="008075C2" w:rsidRDefault="00726DB3" w:rsidP="00726DB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Asst. Rumeysa Yilmaz (G 4)</w:t>
            </w:r>
          </w:p>
          <w:p w14:paraId="7C2248A5" w14:textId="353448C9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A-208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4A49CF90" w14:textId="77777777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CAC9744" w14:textId="77777777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726DB3" w:rsidRPr="0083791C" w14:paraId="55EF4BFE" w14:textId="77777777" w:rsidTr="00A06CA2">
        <w:trPr>
          <w:trHeight w:val="990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F2345ED" w14:textId="77777777" w:rsidR="00726DB3" w:rsidRPr="0083791C" w:rsidRDefault="00726DB3" w:rsidP="00726DB3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14:15-14:55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73E7E98" w14:textId="77777777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38B83D4" w14:textId="77777777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1D9285A" w14:textId="77777777" w:rsidR="00726DB3" w:rsidRPr="008075C2" w:rsidRDefault="00726DB3" w:rsidP="00726DB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075C2">
              <w:rPr>
                <w:rFonts w:cs="Calibri"/>
                <w:b/>
                <w:color w:val="000000"/>
              </w:rPr>
              <w:t xml:space="preserve">Architectural design VI </w:t>
            </w:r>
            <w:r>
              <w:rPr>
                <w:rFonts w:cs="Calibri"/>
                <w:b/>
                <w:color w:val="000000"/>
              </w:rPr>
              <w:t>(E)</w:t>
            </w:r>
            <w:r w:rsidRPr="008075C2">
              <w:rPr>
                <w:rFonts w:cs="Calibri"/>
                <w:b/>
                <w:color w:val="000000"/>
              </w:rPr>
              <w:t xml:space="preserve"> </w:t>
            </w:r>
          </w:p>
          <w:p w14:paraId="72EDDCA9" w14:textId="77777777" w:rsidR="00726DB3" w:rsidRPr="008075C2" w:rsidRDefault="00726DB3" w:rsidP="00726DB3">
            <w:pPr>
              <w:spacing w:after="0" w:line="240" w:lineRule="auto"/>
              <w:rPr>
                <w:rFonts w:cs="Calibri"/>
                <w:color w:val="000000"/>
              </w:rPr>
            </w:pPr>
            <w:r w:rsidRPr="008075C2">
              <w:rPr>
                <w:rFonts w:cs="Calibri"/>
                <w:color w:val="000000"/>
              </w:rPr>
              <w:t>Prof. Aleskandar Andovski</w:t>
            </w:r>
            <w:r>
              <w:rPr>
                <w:rFonts w:cs="Calibri"/>
                <w:color w:val="000000"/>
              </w:rPr>
              <w:t xml:space="preserve"> (G 1)</w:t>
            </w:r>
          </w:p>
          <w:p w14:paraId="2A3722AD" w14:textId="77777777" w:rsidR="00726DB3" w:rsidRPr="008075C2" w:rsidRDefault="00726DB3" w:rsidP="00726DB3">
            <w:pPr>
              <w:spacing w:after="0" w:line="240" w:lineRule="auto"/>
              <w:rPr>
                <w:rFonts w:cs="Calibri"/>
                <w:color w:val="000000"/>
              </w:rPr>
            </w:pPr>
            <w:r w:rsidRPr="008075C2">
              <w:rPr>
                <w:rFonts w:cs="Calibri"/>
                <w:color w:val="000000"/>
              </w:rPr>
              <w:t>Asst. Nadica Angova Kolevska</w:t>
            </w:r>
            <w:r>
              <w:rPr>
                <w:rFonts w:cs="Calibri"/>
                <w:color w:val="000000"/>
              </w:rPr>
              <w:t xml:space="preserve"> (G 2)</w:t>
            </w:r>
          </w:p>
          <w:p w14:paraId="203A1440" w14:textId="77777777" w:rsidR="00726DB3" w:rsidRPr="008075C2" w:rsidRDefault="00726DB3" w:rsidP="00726DB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Asst. Rumeysa Yilmaz (G 4)</w:t>
            </w:r>
          </w:p>
          <w:p w14:paraId="7A4D4A75" w14:textId="6F27A713" w:rsidR="00726DB3" w:rsidRPr="00A96912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A-208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44278E9" w14:textId="1153A488" w:rsidR="00726DB3" w:rsidRPr="008075C2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5256062" w14:textId="77777777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7A470A" w:rsidRPr="0083791C" w14:paraId="333EC533" w14:textId="77777777" w:rsidTr="00A06CA2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843388C" w14:textId="77777777" w:rsidR="007A470A" w:rsidRPr="0083791C" w:rsidRDefault="007A470A" w:rsidP="007A470A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15:00-15:40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5DD3491" w14:textId="77777777" w:rsidR="007A470A" w:rsidRPr="0083791C" w:rsidRDefault="007A470A" w:rsidP="007A470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236731F" w14:textId="77777777" w:rsidR="007A470A" w:rsidRPr="0083791C" w:rsidRDefault="007A470A" w:rsidP="007A470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DEB3AEF" w14:textId="77777777" w:rsidR="007A470A" w:rsidRPr="0083791C" w:rsidRDefault="007A470A" w:rsidP="007A470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963BB3D" w14:textId="50DBA702" w:rsidR="007A470A" w:rsidRPr="0083791C" w:rsidRDefault="007A470A" w:rsidP="007A470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212B88C" w14:textId="77777777" w:rsidR="007A470A" w:rsidRPr="0083791C" w:rsidRDefault="007A470A" w:rsidP="007A470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726DB3" w:rsidRPr="0083791C" w14:paraId="28D30197" w14:textId="77777777" w:rsidTr="00A06CA2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A20166A" w14:textId="77777777" w:rsidR="00726DB3" w:rsidRPr="0083791C" w:rsidRDefault="00726DB3" w:rsidP="00726DB3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15:45-16:25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C088EAB" w14:textId="77777777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F55E567" w14:textId="3B09A530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49F7071" w14:textId="77777777" w:rsidR="00726DB3" w:rsidRPr="00A503FD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Contemporary issues in architecture theory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</w:t>
            </w: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)</w:t>
            </w: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73A95EBD" w14:textId="77777777" w:rsidR="00726DB3" w:rsidRPr="00A503FD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Prof. Marko Icev</w:t>
            </w:r>
          </w:p>
          <w:p w14:paraId="2DC3C83C" w14:textId="43A461A3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B-203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30281D6" w14:textId="15A2DB02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23BBD1E" w14:textId="77777777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  <w:tr w:rsidR="00726DB3" w:rsidRPr="0083791C" w14:paraId="3E2FAB40" w14:textId="77777777" w:rsidTr="00A06CA2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1F0C197" w14:textId="77777777" w:rsidR="00726DB3" w:rsidRPr="0083791C" w:rsidRDefault="00726DB3" w:rsidP="00726DB3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16:30-17:10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C3F9F7D" w14:textId="77777777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FD64BE3" w14:textId="7C1302B8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4427020" w14:textId="77777777" w:rsidR="00726DB3" w:rsidRPr="00A503FD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Contemporary issues in architecture theory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</w:t>
            </w: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)</w:t>
            </w: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53D44128" w14:textId="77777777" w:rsidR="00726DB3" w:rsidRPr="00A503FD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Prof. Marko Icev</w:t>
            </w:r>
          </w:p>
          <w:p w14:paraId="26DF4365" w14:textId="10D48AF4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B-203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C42A17C" w14:textId="23B8A90E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339DF12" w14:textId="77777777" w:rsidR="00726DB3" w:rsidRPr="00195CB8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726DB3" w:rsidRPr="0083791C" w14:paraId="727662C6" w14:textId="77777777" w:rsidTr="00A06CA2">
        <w:trPr>
          <w:trHeight w:val="983"/>
          <w:jc w:val="center"/>
        </w:trPr>
        <w:tc>
          <w:tcPr>
            <w:tcW w:w="61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5C99DCD" w14:textId="77777777" w:rsidR="00726DB3" w:rsidRPr="0083791C" w:rsidRDefault="00726DB3" w:rsidP="00726DB3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83791C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17:15-17:55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2B79C5C" w14:textId="77777777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8F65BED" w14:textId="005C3659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4E369F0" w14:textId="77777777" w:rsidR="00726DB3" w:rsidRPr="00A503FD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Contemporary issues in architecture theory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(E)</w:t>
            </w: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14:paraId="6363F7F9" w14:textId="77777777" w:rsidR="00726DB3" w:rsidRPr="00A503FD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Asst. Jasna Grujoska Kuneski</w:t>
            </w:r>
          </w:p>
          <w:p w14:paraId="6D5D26C1" w14:textId="0D2CF8DB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503F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B-203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9A4B539" w14:textId="77777777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2EC90FF8" w14:textId="77777777" w:rsidR="00726DB3" w:rsidRPr="0083791C" w:rsidRDefault="00726DB3" w:rsidP="00726D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</w:tbl>
    <w:p w14:paraId="6700550D" w14:textId="77777777" w:rsidR="00F95AF7" w:rsidRDefault="00F95AF7"/>
    <w:p w14:paraId="52DB6842" w14:textId="77777777" w:rsidR="00FF3787" w:rsidRDefault="00FF3787"/>
    <w:p w14:paraId="752A6D5A" w14:textId="77777777" w:rsidR="00FF3787" w:rsidRDefault="00FF3787"/>
    <w:p w14:paraId="38FD9188" w14:textId="77777777" w:rsidR="006E602E" w:rsidRDefault="006E602E"/>
    <w:sectPr w:rsidR="006E602E" w:rsidSect="00A06CA2">
      <w:headerReference w:type="default" r:id="rId8"/>
      <w:pgSz w:w="15840" w:h="12240" w:orient="landscape"/>
      <w:pgMar w:top="720" w:right="720" w:bottom="720" w:left="720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EF871" w14:textId="77777777" w:rsidR="003B68D1" w:rsidRDefault="003B68D1">
      <w:pPr>
        <w:spacing w:after="0" w:line="240" w:lineRule="auto"/>
      </w:pPr>
      <w:r>
        <w:separator/>
      </w:r>
    </w:p>
  </w:endnote>
  <w:endnote w:type="continuationSeparator" w:id="0">
    <w:p w14:paraId="72EAF2BE" w14:textId="77777777" w:rsidR="003B68D1" w:rsidRDefault="003B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030ED" w14:textId="77777777" w:rsidR="003B68D1" w:rsidRDefault="003B68D1">
      <w:pPr>
        <w:spacing w:after="0" w:line="240" w:lineRule="auto"/>
      </w:pPr>
      <w:r>
        <w:separator/>
      </w:r>
    </w:p>
  </w:footnote>
  <w:footnote w:type="continuationSeparator" w:id="0">
    <w:p w14:paraId="38341EAF" w14:textId="77777777" w:rsidR="003B68D1" w:rsidRDefault="003B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0541A" w14:textId="77777777" w:rsidR="00A06CA2" w:rsidRPr="0083791C" w:rsidRDefault="00A06CA2" w:rsidP="00A06CA2">
    <w:pPr>
      <w:pStyle w:val="Header"/>
      <w:rPr>
        <w:b/>
        <w:bCs/>
      </w:rPr>
    </w:pPr>
    <w:r w:rsidRPr="0083791C">
      <w:rPr>
        <w:b/>
        <w:bCs/>
      </w:rPr>
      <w:t>LECTURE SCHEDULE, FALL SEMESTER</w:t>
    </w:r>
  </w:p>
  <w:p w14:paraId="25F75DE3" w14:textId="0BB8FEF4" w:rsidR="00A06CA2" w:rsidRPr="0083791C" w:rsidRDefault="00A06CA2" w:rsidP="00A06CA2">
    <w:pPr>
      <w:pStyle w:val="Header"/>
      <w:rPr>
        <w:b/>
        <w:bCs/>
      </w:rPr>
    </w:pPr>
    <w:r w:rsidRPr="0083791C">
      <w:rPr>
        <w:b/>
        <w:bCs/>
      </w:rPr>
      <w:t>ACADEMIC YEAR 20</w:t>
    </w:r>
    <w:r w:rsidR="0069293B">
      <w:rPr>
        <w:b/>
        <w:bCs/>
      </w:rPr>
      <w:t>24</w:t>
    </w:r>
    <w:r w:rsidRPr="0083791C">
      <w:rPr>
        <w:b/>
        <w:bCs/>
      </w:rPr>
      <w:t>-202</w:t>
    </w:r>
    <w:r w:rsidR="0069293B">
      <w:rPr>
        <w:b/>
        <w:bCs/>
      </w:rPr>
      <w:t>5</w:t>
    </w:r>
  </w:p>
  <w:p w14:paraId="1DD98B6F" w14:textId="77777777" w:rsidR="00A06CA2" w:rsidRPr="0083791C" w:rsidRDefault="00A06CA2" w:rsidP="00A06CA2">
    <w:pPr>
      <w:pStyle w:val="Header"/>
      <w:rPr>
        <w:b/>
        <w:bCs/>
        <w:color w:val="FF0000"/>
      </w:rPr>
    </w:pPr>
    <w:r w:rsidRPr="0083791C">
      <w:rPr>
        <w:b/>
        <w:bCs/>
        <w:color w:val="FF0000"/>
      </w:rPr>
      <w:t>FACULTY OF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3627"/>
    <w:multiLevelType w:val="hybridMultilevel"/>
    <w:tmpl w:val="C0D8A0EA"/>
    <w:lvl w:ilvl="0" w:tplc="0AA25E9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85298"/>
    <w:multiLevelType w:val="hybridMultilevel"/>
    <w:tmpl w:val="29587008"/>
    <w:lvl w:ilvl="0" w:tplc="66D45A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17701">
    <w:abstractNumId w:val="1"/>
  </w:num>
  <w:num w:numId="2" w16cid:durableId="197598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02"/>
    <w:rsid w:val="00053045"/>
    <w:rsid w:val="00061414"/>
    <w:rsid w:val="0007699A"/>
    <w:rsid w:val="000A5ACF"/>
    <w:rsid w:val="000C58EE"/>
    <w:rsid w:val="0012716F"/>
    <w:rsid w:val="001336AE"/>
    <w:rsid w:val="001C2FDA"/>
    <w:rsid w:val="00217DF0"/>
    <w:rsid w:val="002208AE"/>
    <w:rsid w:val="00241902"/>
    <w:rsid w:val="0027067C"/>
    <w:rsid w:val="002D3307"/>
    <w:rsid w:val="00307474"/>
    <w:rsid w:val="00344277"/>
    <w:rsid w:val="003572F3"/>
    <w:rsid w:val="003A26CB"/>
    <w:rsid w:val="003B68D1"/>
    <w:rsid w:val="003D1E15"/>
    <w:rsid w:val="00415AE2"/>
    <w:rsid w:val="004264E8"/>
    <w:rsid w:val="004462E8"/>
    <w:rsid w:val="005055FB"/>
    <w:rsid w:val="00557C0B"/>
    <w:rsid w:val="00595C47"/>
    <w:rsid w:val="005A0858"/>
    <w:rsid w:val="005C5237"/>
    <w:rsid w:val="00607E64"/>
    <w:rsid w:val="00646EF3"/>
    <w:rsid w:val="00652561"/>
    <w:rsid w:val="0066581A"/>
    <w:rsid w:val="00670B9B"/>
    <w:rsid w:val="00673E15"/>
    <w:rsid w:val="0068738B"/>
    <w:rsid w:val="0069293B"/>
    <w:rsid w:val="006B253C"/>
    <w:rsid w:val="006C36C1"/>
    <w:rsid w:val="006D1426"/>
    <w:rsid w:val="006D1AFD"/>
    <w:rsid w:val="006E602E"/>
    <w:rsid w:val="006F3FBD"/>
    <w:rsid w:val="00726DB3"/>
    <w:rsid w:val="00793122"/>
    <w:rsid w:val="00795613"/>
    <w:rsid w:val="007A470A"/>
    <w:rsid w:val="007E2ABD"/>
    <w:rsid w:val="007E2D38"/>
    <w:rsid w:val="008075C2"/>
    <w:rsid w:val="008401E7"/>
    <w:rsid w:val="008454A6"/>
    <w:rsid w:val="00850DAE"/>
    <w:rsid w:val="00884867"/>
    <w:rsid w:val="00887E20"/>
    <w:rsid w:val="00890E5A"/>
    <w:rsid w:val="008B1F3C"/>
    <w:rsid w:val="008D78E3"/>
    <w:rsid w:val="008E0F6A"/>
    <w:rsid w:val="008E75A7"/>
    <w:rsid w:val="0090092E"/>
    <w:rsid w:val="00921C07"/>
    <w:rsid w:val="00935C87"/>
    <w:rsid w:val="009508AB"/>
    <w:rsid w:val="009746E8"/>
    <w:rsid w:val="009E4944"/>
    <w:rsid w:val="00A06CA2"/>
    <w:rsid w:val="00A36E1D"/>
    <w:rsid w:val="00A676E0"/>
    <w:rsid w:val="00AB3702"/>
    <w:rsid w:val="00AC15BD"/>
    <w:rsid w:val="00B00A15"/>
    <w:rsid w:val="00B27F6D"/>
    <w:rsid w:val="00BB1419"/>
    <w:rsid w:val="00BB2876"/>
    <w:rsid w:val="00BF1DBF"/>
    <w:rsid w:val="00C00F6B"/>
    <w:rsid w:val="00C07BC1"/>
    <w:rsid w:val="00C156C8"/>
    <w:rsid w:val="00C27CA0"/>
    <w:rsid w:val="00C3341A"/>
    <w:rsid w:val="00C554D8"/>
    <w:rsid w:val="00C63DFA"/>
    <w:rsid w:val="00C70EFB"/>
    <w:rsid w:val="00C77787"/>
    <w:rsid w:val="00CA41E6"/>
    <w:rsid w:val="00D119B5"/>
    <w:rsid w:val="00D33443"/>
    <w:rsid w:val="00D8251C"/>
    <w:rsid w:val="00DE76A2"/>
    <w:rsid w:val="00DF1CD1"/>
    <w:rsid w:val="00DF361C"/>
    <w:rsid w:val="00E13A9A"/>
    <w:rsid w:val="00E27CE5"/>
    <w:rsid w:val="00E34DB9"/>
    <w:rsid w:val="00ED37E0"/>
    <w:rsid w:val="00F80C1C"/>
    <w:rsid w:val="00F95AF7"/>
    <w:rsid w:val="00FE358E"/>
    <w:rsid w:val="00FF3787"/>
    <w:rsid w:val="22541600"/>
    <w:rsid w:val="23949A38"/>
    <w:rsid w:val="259049E9"/>
    <w:rsid w:val="2E1F4F9F"/>
    <w:rsid w:val="35DD901E"/>
    <w:rsid w:val="40792145"/>
    <w:rsid w:val="4F0370DE"/>
    <w:rsid w:val="6B970EF4"/>
    <w:rsid w:val="75ECF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D521C"/>
  <w15:chartTrackingRefBased/>
  <w15:docId w15:val="{EEA9EC9F-A648-41F9-9925-4A23089F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8AB"/>
    <w:pPr>
      <w:spacing w:after="200" w:line="276" w:lineRule="auto"/>
    </w:pPr>
    <w:rPr>
      <w:rFonts w:ascii="Calibri" w:eastAsia="Calibri" w:hAnsi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21C07"/>
  </w:style>
  <w:style w:type="paragraph" w:styleId="Header">
    <w:name w:val="header"/>
    <w:basedOn w:val="Normal"/>
    <w:link w:val="HeaderChar"/>
    <w:uiPriority w:val="99"/>
    <w:unhideWhenUsed/>
    <w:rsid w:val="00921C0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/>
      <w:color w:val="auto"/>
    </w:rPr>
  </w:style>
  <w:style w:type="character" w:customStyle="1" w:styleId="HeaderChar1">
    <w:name w:val="Header Char1"/>
    <w:basedOn w:val="DefaultParagraphFont"/>
    <w:uiPriority w:val="99"/>
    <w:semiHidden/>
    <w:rsid w:val="00921C07"/>
    <w:rPr>
      <w:rFonts w:ascii="Calibri" w:eastAsia="Calibri" w:hAnsi="Calibri"/>
      <w:color w:val="00000A"/>
    </w:rPr>
  </w:style>
  <w:style w:type="table" w:styleId="TableGrid">
    <w:name w:val="Table Grid"/>
    <w:basedOn w:val="TableNormal"/>
    <w:uiPriority w:val="59"/>
    <w:rsid w:val="00921C0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21C07"/>
  </w:style>
  <w:style w:type="paragraph" w:styleId="Footer">
    <w:name w:val="footer"/>
    <w:basedOn w:val="Normal"/>
    <w:link w:val="FooterChar"/>
    <w:uiPriority w:val="99"/>
    <w:unhideWhenUsed/>
    <w:rsid w:val="00793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122"/>
    <w:rPr>
      <w:rFonts w:ascii="Calibri" w:eastAsia="Calibri" w:hAnsi="Calibri"/>
      <w:color w:val="00000A"/>
    </w:rPr>
  </w:style>
  <w:style w:type="paragraph" w:styleId="ListParagraph">
    <w:name w:val="List Paragraph"/>
    <w:basedOn w:val="Normal"/>
    <w:uiPriority w:val="34"/>
    <w:qFormat/>
    <w:rsid w:val="008B1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7D606-F351-463A-8B2F-3BC2824A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828</Words>
  <Characters>4944</Characters>
  <Application>Microsoft Office Word</Application>
  <DocSecurity>0</DocSecurity>
  <Lines>549</Lines>
  <Paragraphs>339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Rahmani</dc:creator>
  <cp:keywords/>
  <dc:description/>
  <cp:lastModifiedBy>Diellza Bilalli</cp:lastModifiedBy>
  <cp:revision>86</cp:revision>
  <dcterms:created xsi:type="dcterms:W3CDTF">2023-09-19T13:51:00Z</dcterms:created>
  <dcterms:modified xsi:type="dcterms:W3CDTF">2024-09-29T12:06:00Z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496e4ed2e8a2de7257f34f3ca3e380abcc58ea4847f2a4ab90f72b9166411dcf</vt:lpwstr>
  </property>
</Properties>
</file>