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579E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5E0A3E69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A091F48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5B01DE87" w14:textId="56ED07D0" w:rsidR="00E80840" w:rsidRPr="00544D55" w:rsidRDefault="00E80840" w:rsidP="5D36ECBE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5D36ECBE">
        <w:rPr>
          <w:rFonts w:asciiTheme="minorHAnsi" w:hAnsiTheme="minorHAnsi" w:cs="Times New Roman"/>
          <w:b/>
          <w:bCs/>
          <w:color w:val="auto"/>
          <w:sz w:val="18"/>
          <w:szCs w:val="18"/>
        </w:rPr>
        <w:t>FIRST YE</w:t>
      </w:r>
      <w:r w:rsidR="359824D1" w:rsidRPr="5D36ECBE">
        <w:rPr>
          <w:rFonts w:asciiTheme="minorHAnsi" w:hAnsiTheme="minorHAnsi" w:cs="Times New Roman"/>
          <w:b/>
          <w:bCs/>
          <w:color w:val="auto"/>
          <w:sz w:val="18"/>
          <w:szCs w:val="18"/>
        </w:rPr>
        <w:t>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E80840" w:rsidRPr="00544D55" w14:paraId="3A62641F" w14:textId="77777777" w:rsidTr="5D36ECBE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8097071" w14:textId="4CAE80F0" w:rsidR="00E80840" w:rsidRPr="00544D55" w:rsidRDefault="00E80840" w:rsidP="5D36ECB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2B8FAA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B336D30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EF08ACD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D09B56F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88250CB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E80840" w:rsidRPr="00544D55" w14:paraId="2C7FAF7F" w14:textId="77777777" w:rsidTr="5D36ECBE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BA7D426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0829C4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DB348C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1FB0DF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4752E41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20524D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2A6327D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FB635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F1F592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0ABDE6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3E3235BE" w14:textId="77777777" w:rsidTr="5D36ECBE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97C56B5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21720B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4FDB5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E9E42A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86F63A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244F8C0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BB105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56F2E8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59B99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10E7F13E" w14:textId="77777777" w:rsidTr="5D36ECBE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74489F9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B6DE80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26B34D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5D66C2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7DFFE46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CEAA4F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0C6F49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BA2176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46990E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77FF7A72" w14:textId="77777777" w:rsidTr="5D36ECBE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D1E816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657613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6139BDD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7F35D8A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4FC51A7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95300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161675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60C6882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3B61998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A4ACE32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12D50FF6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12D201E6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1D9F8A81" w14:textId="4F1629B6" w:rsidR="00E80840" w:rsidRPr="00FA7DFB" w:rsidRDefault="00F140FD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C91485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8FE98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5A4C4EDA" w14:textId="77777777" w:rsidTr="5D36ECBE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F09586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91645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8C2962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7C06188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10E7B0C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75DC4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B902751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4414FFA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38A605E8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543D7830" w14:textId="6579D9CD" w:rsidR="00E80840" w:rsidRPr="00FA7DFB" w:rsidRDefault="00F140FD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5389A4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General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ChemistryLectures</w:t>
            </w:r>
            <w:proofErr w:type="spellEnd"/>
          </w:p>
          <w:p w14:paraId="7783BBF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13CF87B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B974BB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1641184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2FE2A651" w14:textId="77777777" w:rsidTr="5D36ECBE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3C79E7D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2BC043D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09F6E73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 – GROUP 4</w:t>
            </w:r>
          </w:p>
          <w:p w14:paraId="60121D7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32009C2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5C730956" w14:textId="77777777" w:rsidR="00E80840" w:rsidRPr="00FA7DFB" w:rsidRDefault="00E80840" w:rsidP="00EA16C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443A1689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037F6E00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4AAB9C83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34A0355E" w14:textId="7C3F654C" w:rsidR="00E80840" w:rsidRPr="00FA7DFB" w:rsidRDefault="00F140FD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012C209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14EAA7E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0938367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4C8E47A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095F169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1FF25CE6" w14:textId="77777777" w:rsidR="00E80840" w:rsidRPr="00FA7DFB" w:rsidRDefault="00E80840" w:rsidP="00EA16C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68B9C862" w14:textId="77777777" w:rsidTr="5D36ECBE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5134533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526BD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800581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041738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79F8F85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5F5B678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09FD57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1ECC7F1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26342E7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3AE7129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DC0639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36AB06B4" w14:textId="77777777" w:rsidTr="5D36ECBE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A4955B5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A69CF2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3BFEA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0A61CF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2FB1518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4092356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4417D6E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9C735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4A01FAD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900FE5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Samet</w:t>
            </w:r>
            <w:proofErr w:type="spellEnd"/>
          </w:p>
          <w:p w14:paraId="46295F1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30C96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071E7612" w14:textId="77777777" w:rsidTr="5D36ECBE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A2CE727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7ACB31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760214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E8533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24CC487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4C04792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A9E14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14:paraId="2A336B0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119CF0E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4CD2010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F7ECEE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ED4277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1BFAFF3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E80840" w:rsidRPr="00544D55" w14:paraId="3FBB93C0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6A438C7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522F28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BEDC6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1AB14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540F409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682EA8B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14:paraId="610C557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137AB4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3FB2454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5181B5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78DCD58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AF98E5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2D66CD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571AF1D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E80840" w:rsidRPr="00544D55" w14:paraId="1E18CDDB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A2008C4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9FCFCC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97A334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00D6A6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5DB8D6A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1710871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14:paraId="701B217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BDFE79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37C3599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5C513E1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33C6D2D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D93529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47D3D4C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495B3A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14:paraId="2706DBEE" w14:textId="115CE1B5" w:rsidR="5D36ECBE" w:rsidRDefault="5D36ECBE"/>
    <w:p w14:paraId="30CEE1D2" w14:textId="1EE6CBF6" w:rsidR="000A1A2B" w:rsidRDefault="000A1A2B"/>
    <w:p w14:paraId="172B6DF8" w14:textId="78266F26" w:rsidR="00E80840" w:rsidRDefault="00E80840"/>
    <w:p w14:paraId="7582FD83" w14:textId="3D447C68" w:rsidR="00E80840" w:rsidRDefault="00E80840"/>
    <w:p w14:paraId="07657854" w14:textId="5AC5DA1F" w:rsidR="00E80840" w:rsidRDefault="00E80840"/>
    <w:p w14:paraId="734DCC86" w14:textId="0AAC14CA" w:rsidR="00E80840" w:rsidRDefault="00E80840"/>
    <w:p w14:paraId="06A63046" w14:textId="3096AB52" w:rsidR="00E80840" w:rsidRDefault="00E80840"/>
    <w:p w14:paraId="7FBB4487" w14:textId="0739B0C3" w:rsidR="5D36ECBE" w:rsidRDefault="5D36ECBE"/>
    <w:p w14:paraId="4B3EE1C9" w14:textId="77777777" w:rsidR="009D539B" w:rsidRDefault="009D539B"/>
    <w:p w14:paraId="1A119460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2F75DCC0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57A27C3A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0F84AC0B" w14:textId="4FA92FAF" w:rsidR="00E80840" w:rsidRDefault="00E80840" w:rsidP="00E8084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SECOND YEAR</w:t>
      </w:r>
    </w:p>
    <w:p w14:paraId="28972CA2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A42A16" w:rsidRPr="00544D55" w14:paraId="73A88C82" w14:textId="77777777" w:rsidTr="5D36ECBE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1FFFBFC" w14:textId="3B971D64" w:rsidR="00A42A16" w:rsidRPr="00544D55" w:rsidRDefault="00A42A16" w:rsidP="5D36ECB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472C3C4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1CD3282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8178C40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A6C6A29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318AD9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A42A16" w:rsidRPr="00544D55" w14:paraId="2E3BD75E" w14:textId="77777777" w:rsidTr="5D36ECBE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42343BA" w14:textId="77777777" w:rsidR="00A42A16" w:rsidRDefault="00A42A16" w:rsidP="00974453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7E9EAA4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63DB9EFF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7B6F7B9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EE46F32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C8AC56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F830BE3" w14:textId="4C1DA4DB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16BC39A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A42A16" w:rsidRPr="00544D55" w14:paraId="48743D74" w14:textId="77777777" w:rsidTr="5D36ECBE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8C2049E" w14:textId="77777777" w:rsidR="00A42A16" w:rsidRDefault="00A42A16" w:rsidP="00974453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6380893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3EADCDD0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CBD794F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BE38FE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13B62E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5BC429D" w14:textId="284A3F2D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2545602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A42A16" w:rsidRPr="00544D55" w14:paraId="4D13A730" w14:textId="77777777" w:rsidTr="5D36ECBE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E6663DB" w14:textId="77777777" w:rsidR="00A42A16" w:rsidRDefault="00A42A16" w:rsidP="00974453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911A4CC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24EBF097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</w:p>
          <w:p w14:paraId="0A799977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6011E14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3EBD9C8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239711" w14:textId="43665E1D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76732C5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A42A16" w:rsidRPr="00544D55" w14:paraId="6B59CAA0" w14:textId="77777777" w:rsidTr="5D36ECBE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601C92A" w14:textId="77777777" w:rsidR="00A42A16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D8EF2E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4008521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Elzana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Dupljak</w:t>
            </w:r>
            <w:proofErr w:type="spellEnd"/>
          </w:p>
          <w:p w14:paraId="1A41361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2C4B0A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EB9B528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(L)</w:t>
            </w:r>
          </w:p>
          <w:p w14:paraId="1567AC1B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54242DA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42CD924" w14:textId="4935644A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792F1F9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42A16" w:rsidRPr="00544D55" w14:paraId="22F51BEA" w14:textId="77777777" w:rsidTr="5D36ECBE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EBF4EEA" w14:textId="77777777" w:rsidR="00A42A16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C434B5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computational Structures (L)</w:t>
            </w:r>
          </w:p>
          <w:p w14:paraId="7CAE0478" w14:textId="77777777" w:rsidR="00A42A16" w:rsidRPr="00267B01" w:rsidRDefault="00A42A16" w:rsidP="00974453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3AEE74D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9044E44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53B667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(L)</w:t>
            </w:r>
          </w:p>
          <w:p w14:paraId="32D69BF4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E29A65F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EE07655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4288368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7145EF2A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42A16" w:rsidRPr="00544D55" w14:paraId="7E4815EF" w14:textId="77777777" w:rsidTr="5D36ECBE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303CAB03" w14:textId="77777777" w:rsidR="00A42A16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279651D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computational Structures (L)</w:t>
            </w:r>
          </w:p>
          <w:p w14:paraId="2628C6E7" w14:textId="77777777" w:rsidR="00A42A16" w:rsidRPr="00267B01" w:rsidRDefault="00A42A16" w:rsidP="00974453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5635CB2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FE7C4CC" w14:textId="77777777" w:rsidR="00A42A16" w:rsidRPr="00267B01" w:rsidRDefault="00A42A16" w:rsidP="00974453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9759F6D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(E)</w:t>
            </w:r>
          </w:p>
          <w:p w14:paraId="0071DFDC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BA5A46F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CA201EE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E30D10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Information system design (L) </w:t>
            </w:r>
          </w:p>
          <w:p w14:paraId="71CEE4C5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Daniela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Mechkaroska</w:t>
            </w:r>
            <w:proofErr w:type="spellEnd"/>
          </w:p>
          <w:p w14:paraId="292B5427" w14:textId="77777777" w:rsidR="00A42A16" w:rsidRPr="00267B01" w:rsidRDefault="00A42A16" w:rsidP="00974453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A42A16" w:rsidRPr="00544D55" w14:paraId="79C0A0A9" w14:textId="77777777" w:rsidTr="5D36ECBE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E7E73C0" w14:textId="77777777" w:rsidR="00A42A16" w:rsidRDefault="00A42A16" w:rsidP="00974453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2B6564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computational Structures (E)</w:t>
            </w:r>
          </w:p>
          <w:p w14:paraId="4FDD8299" w14:textId="77777777" w:rsidR="00A42A16" w:rsidRPr="00267B01" w:rsidRDefault="00A42A16" w:rsidP="00974453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7FE7F62E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0DC314F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5C5B13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(E)</w:t>
            </w:r>
          </w:p>
          <w:p w14:paraId="641EA44B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691C607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1669E3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8D042C6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Information system design (L)  </w:t>
            </w:r>
          </w:p>
          <w:p w14:paraId="689E98DE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Daniela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Mechkaroska</w:t>
            </w:r>
            <w:proofErr w:type="spellEnd"/>
          </w:p>
          <w:p w14:paraId="275B6F11" w14:textId="77777777" w:rsidR="00A42A16" w:rsidRPr="00267B01" w:rsidRDefault="00A42A16" w:rsidP="0097445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603129" w:rsidRPr="00544D55" w14:paraId="79F828FF" w14:textId="77777777" w:rsidTr="5D36ECBE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DE06A27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555569F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5E906BA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7B3D5CE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968E264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07C1E95A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91DF735" w14:textId="3521DF10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DA18F03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603129" w:rsidRPr="00544D55" w14:paraId="534B2B89" w14:textId="77777777" w:rsidTr="5D36ECBE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049C6B5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58E232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1EA8D35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E37D316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F773995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4BE901F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EA9F2F8" w14:textId="44FE204D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8DAF73A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="00603129" w:rsidRPr="00544D55" w14:paraId="79A20B95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5D1FAD8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390DC4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76059C7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660FF08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429F832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39238848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Amra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Feta</w:t>
            </w:r>
          </w:p>
          <w:p w14:paraId="232FFE23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03353F3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6224CAA5" w14:textId="2CC7B551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7EF5A2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603129" w:rsidRPr="00544D55" w14:paraId="57788E97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8A35B1F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DEBA82E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49FA01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CE433E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483BA13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4C86269F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</w:t>
            </w:r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>mra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 xml:space="preserve"> Feta</w:t>
            </w:r>
          </w:p>
          <w:p w14:paraId="518472AF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61308401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75F658AB" w14:textId="1D4511CD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6B48C57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603129" w:rsidRPr="00544D55" w14:paraId="18FFA5E6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7031E68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DB256AB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DB3C4A0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48AF430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1C6828C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78AF5A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03129" w:rsidRPr="00544D55" w14:paraId="34373469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28C16F0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358B95F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DCC5697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322BA0C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6481402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proofErr w:type="spellStart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Eletrical</w:t>
            </w:r>
            <w:proofErr w:type="spellEnd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Circuits (L)</w:t>
            </w:r>
          </w:p>
          <w:p w14:paraId="06346CAB" w14:textId="77777777" w:rsidR="00603129" w:rsidRPr="00267B01" w:rsidRDefault="00603129" w:rsidP="00603129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4398ABB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4E8BDAA9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6505E1C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03129" w14:paraId="68F2C743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4E26AA0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D2144BB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0569426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47E43F4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B01D2CB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proofErr w:type="spellStart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Eletrical</w:t>
            </w:r>
            <w:proofErr w:type="spellEnd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Circuits (L)</w:t>
            </w:r>
          </w:p>
          <w:p w14:paraId="60005F7B" w14:textId="77777777" w:rsidR="00603129" w:rsidRPr="00267B01" w:rsidRDefault="00603129" w:rsidP="00603129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95BD232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229B79D8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19E175B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03129" w14:paraId="45C5BE06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4D340F0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76F0ABB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9FB9613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3B957B4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8667786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proofErr w:type="spellStart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Eletrical</w:t>
            </w:r>
            <w:proofErr w:type="spellEnd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Circuits (E)</w:t>
            </w:r>
          </w:p>
          <w:p w14:paraId="4E040F12" w14:textId="77777777" w:rsidR="00603129" w:rsidRPr="00267B01" w:rsidRDefault="00603129" w:rsidP="00603129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CC2F2A5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2DE353E6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5165BA0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603129" w14:paraId="1BFD0EEE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E17CF29" w14:textId="77777777" w:rsidR="00603129" w:rsidRDefault="00603129" w:rsidP="00603129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2732FB7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7FA2E77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3D53A6F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62FB5CD" w14:textId="77777777" w:rsidR="00603129" w:rsidRPr="00267B01" w:rsidRDefault="00603129" w:rsidP="0060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proofErr w:type="spellStart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Eletrical</w:t>
            </w:r>
            <w:proofErr w:type="spellEnd"/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Circuits (E)</w:t>
            </w:r>
          </w:p>
          <w:p w14:paraId="7F5E4E83" w14:textId="77777777" w:rsidR="00603129" w:rsidRPr="00267B01" w:rsidRDefault="00603129" w:rsidP="00603129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5FF6FE02" w14:textId="77777777" w:rsidR="00603129" w:rsidRPr="00267B01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br/>
            </w: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17B8DD6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603129" w14:paraId="2ECBF1DA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6327F2D" w14:textId="77777777" w:rsidR="00603129" w:rsidRDefault="00603129" w:rsidP="00603129">
            <w:pPr>
              <w:spacing w:line="240" w:lineRule="auto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A45BC75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05BCFEA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D43FDB4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468B6FD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040BE28" w14:textId="77777777" w:rsidR="00603129" w:rsidRDefault="00603129" w:rsidP="00603129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610A128F" w14:textId="77777777" w:rsidR="00A42A16" w:rsidRDefault="00A42A16" w:rsidP="00A42A16"/>
    <w:p w14:paraId="0C2F9FC9" w14:textId="1ED717D5" w:rsidR="00E80840" w:rsidRDefault="00E80840"/>
    <w:p w14:paraId="3CBA1BF3" w14:textId="4ACEFD63" w:rsidR="00A42A16" w:rsidRDefault="00A42A16"/>
    <w:p w14:paraId="01DB9D14" w14:textId="6125C122" w:rsidR="00A42A16" w:rsidRDefault="00A42A16"/>
    <w:p w14:paraId="006F3064" w14:textId="44A01A2F" w:rsidR="00A42A16" w:rsidRDefault="00A42A16"/>
    <w:p w14:paraId="4D195D35" w14:textId="6119A147" w:rsidR="00A42A16" w:rsidRDefault="00A42A16"/>
    <w:p w14:paraId="2F4D17A1" w14:textId="3B90587A" w:rsidR="00A42A16" w:rsidRDefault="00A42A16"/>
    <w:p w14:paraId="28A92B31" w14:textId="4668B7A8" w:rsidR="00A42A16" w:rsidRDefault="00A42A16" w:rsidP="5D36ECBE"/>
    <w:p w14:paraId="3A5A877E" w14:textId="3E0CAFFC" w:rsidR="009D539B" w:rsidRDefault="009D539B" w:rsidP="5D36ECBE"/>
    <w:p w14:paraId="07C82DC4" w14:textId="77777777" w:rsidR="009D539B" w:rsidRDefault="009D539B" w:rsidP="5D36ECBE"/>
    <w:p w14:paraId="53848117" w14:textId="1D5938C8" w:rsidR="00A42A16" w:rsidRDefault="00A42A16"/>
    <w:p w14:paraId="6B7EFD76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01CE7CBA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69938B90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5C5E02A8" w14:textId="19D789AA" w:rsidR="00A42A16" w:rsidRDefault="00A42A16" w:rsidP="00A42A16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THIRD YEAR</w:t>
      </w:r>
    </w:p>
    <w:tbl>
      <w:tblPr>
        <w:tblStyle w:val="TableGrid"/>
        <w:tblW w:w="1287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2"/>
        <w:gridCol w:w="1869"/>
        <w:gridCol w:w="2344"/>
        <w:gridCol w:w="2070"/>
        <w:gridCol w:w="1620"/>
        <w:gridCol w:w="2525"/>
      </w:tblGrid>
      <w:tr w:rsidR="00A42A16" w:rsidRPr="00544D55" w14:paraId="11206954" w14:textId="77777777" w:rsidTr="009D539B">
        <w:trPr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0907DD2" w14:textId="2FF70896" w:rsidR="00A42A16" w:rsidRPr="00544D55" w:rsidRDefault="00A42A16" w:rsidP="5D36ECB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3237AA7F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1C948F5F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0A4D030F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477B1E3B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594397B9" w14:textId="77777777" w:rsidR="00A42A16" w:rsidRPr="00544D55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583F5D" w:rsidRPr="00544D55" w14:paraId="6913BAC6" w14:textId="77777777" w:rsidTr="009D539B">
        <w:trPr>
          <w:trHeight w:val="522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3757C2E" w14:textId="77777777" w:rsidR="00583F5D" w:rsidRDefault="00583F5D" w:rsidP="00583F5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6D29C12E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(L) </w:t>
            </w:r>
          </w:p>
          <w:p w14:paraId="75E5050F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Edmond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6DFFFA52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10330EF5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(L) </w:t>
            </w:r>
          </w:p>
          <w:p w14:paraId="11D1878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Afan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Hasan </w:t>
            </w:r>
          </w:p>
          <w:p w14:paraId="2E48F433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15CE243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Formal languages and automata (L) </w:t>
            </w:r>
          </w:p>
          <w:p w14:paraId="2050009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38335395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Damir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Rahmani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3FCD1E2C" w14:textId="241A53D9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173212C7" w14:textId="1956E16B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77072B4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583F5D" w:rsidRPr="00544D55" w14:paraId="73FD863A" w14:textId="77777777" w:rsidTr="009D539B">
        <w:trPr>
          <w:trHeight w:val="558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4F12D80" w14:textId="77777777" w:rsidR="00583F5D" w:rsidRDefault="00583F5D" w:rsidP="00583F5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236B4CBC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(L) </w:t>
            </w:r>
          </w:p>
          <w:p w14:paraId="666B9BD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Edmond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4946754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2F0CF28A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(L) </w:t>
            </w:r>
          </w:p>
          <w:p w14:paraId="1EC16D41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Afan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Hasan </w:t>
            </w:r>
          </w:p>
          <w:p w14:paraId="7D891746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210F61B5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Formal languages and automata (L) </w:t>
            </w:r>
          </w:p>
          <w:p w14:paraId="6624273B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1401F168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Damir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Rahmani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0F4ECF45" w14:textId="2996D6A2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382BD03D" w14:textId="351291B3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03E0956C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(L) </w:t>
            </w:r>
          </w:p>
          <w:p w14:paraId="59D0FADE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4134FE0D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290305AD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583F5D" w:rsidRPr="00544D55" w14:paraId="2F7218D1" w14:textId="77777777" w:rsidTr="009D539B">
        <w:trPr>
          <w:trHeight w:val="551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60134ABE" w14:textId="77777777" w:rsidR="00583F5D" w:rsidRDefault="00583F5D" w:rsidP="00583F5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5F27359C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(E) </w:t>
            </w:r>
          </w:p>
          <w:p w14:paraId="7E4092A9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Amra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Feta </w:t>
            </w:r>
          </w:p>
          <w:p w14:paraId="0E475A4E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62600E0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(E) </w:t>
            </w:r>
          </w:p>
          <w:p w14:paraId="1A06ABB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0CF5389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1AB4D301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Formal languages and automata (E) </w:t>
            </w:r>
          </w:p>
          <w:p w14:paraId="260F9226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3E668BE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Damir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Rahmani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36879393" w14:textId="7F11FD6C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4C2EE777" w14:textId="246C52FA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3E72A143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(L) </w:t>
            </w:r>
          </w:p>
          <w:p w14:paraId="4EA169CC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21648483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283C616B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583F5D" w:rsidRPr="00544D55" w14:paraId="66E7D390" w14:textId="77777777" w:rsidTr="009D539B">
        <w:trPr>
          <w:trHeight w:val="1334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472EE6B0" w14:textId="77777777" w:rsidR="00583F5D" w:rsidRDefault="00583F5D" w:rsidP="00583F5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6D54C2D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67C3378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(E) </w:t>
            </w:r>
          </w:p>
          <w:p w14:paraId="47350656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  <w:r w:rsidRPr="00267B0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5840ED1A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4DD4F2CF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7D73CC68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Operations research I (L) </w:t>
            </w:r>
          </w:p>
          <w:p w14:paraId="5E75B07C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640064E1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7E2AF1CA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(E) </w:t>
            </w:r>
          </w:p>
          <w:p w14:paraId="508ABB5B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75427E5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12F5486A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583F5D" w:rsidRPr="00544D55" w14:paraId="3A5E90F5" w14:textId="77777777" w:rsidTr="009D539B">
        <w:trPr>
          <w:trHeight w:val="1140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66AC18F9" w14:textId="77777777" w:rsidR="00583F5D" w:rsidRDefault="00583F5D" w:rsidP="00583F5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336917B4" w14:textId="2117C947" w:rsidR="00583F5D" w:rsidRPr="00267B01" w:rsidRDefault="00583F5D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61BF2C5B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7E15995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1DA8893B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Operations research I (L) </w:t>
            </w:r>
          </w:p>
          <w:p w14:paraId="65A56231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14B4CFC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77933D22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669D44A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583F5D" w:rsidRPr="00544D55" w14:paraId="065C3CF1" w14:textId="77777777" w:rsidTr="009D539B">
        <w:trPr>
          <w:jc w:val="center"/>
        </w:trPr>
        <w:tc>
          <w:tcPr>
            <w:tcW w:w="2442" w:type="dxa"/>
            <w:tcMar>
              <w:left w:w="103" w:type="dxa"/>
            </w:tcMar>
            <w:vAlign w:val="center"/>
          </w:tcPr>
          <w:p w14:paraId="58EBD0E2" w14:textId="77777777" w:rsidR="00583F5D" w:rsidRDefault="00583F5D" w:rsidP="00583F5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1869" w:type="dxa"/>
            <w:tcMar>
              <w:left w:w="98" w:type="dxa"/>
            </w:tcMar>
            <w:vAlign w:val="center"/>
          </w:tcPr>
          <w:p w14:paraId="0DFAA4A2" w14:textId="03FD5080" w:rsidR="00583F5D" w:rsidRPr="00267B01" w:rsidRDefault="00583F5D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344" w:type="dxa"/>
            <w:tcMar>
              <w:left w:w="103" w:type="dxa"/>
            </w:tcMar>
            <w:vAlign w:val="center"/>
          </w:tcPr>
          <w:p w14:paraId="638A9572" w14:textId="77777777" w:rsidR="00583F5D" w:rsidRPr="00267B01" w:rsidRDefault="00583F5D" w:rsidP="00583F5D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70" w:type="dxa"/>
            <w:tcMar>
              <w:left w:w="103" w:type="dxa"/>
            </w:tcMar>
            <w:vAlign w:val="center"/>
          </w:tcPr>
          <w:p w14:paraId="569411E7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tcMar>
              <w:left w:w="103" w:type="dxa"/>
            </w:tcMar>
            <w:vAlign w:val="center"/>
          </w:tcPr>
          <w:p w14:paraId="097F9C72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Operations research I (E) </w:t>
            </w:r>
          </w:p>
          <w:p w14:paraId="7FA1668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6DE63954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lastRenderedPageBreak/>
              <w:t>B-208</w:t>
            </w:r>
          </w:p>
        </w:tc>
        <w:tc>
          <w:tcPr>
            <w:tcW w:w="2525" w:type="dxa"/>
            <w:tcMar>
              <w:left w:w="103" w:type="dxa"/>
            </w:tcMar>
            <w:vAlign w:val="center"/>
          </w:tcPr>
          <w:p w14:paraId="34323D08" w14:textId="77777777" w:rsidR="00583F5D" w:rsidRPr="00267B01" w:rsidRDefault="00583F5D" w:rsidP="00583F5D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583F5D" w:rsidRPr="00544D55" w14:paraId="49B563C5" w14:textId="77777777" w:rsidTr="009D539B">
        <w:trPr>
          <w:trHeight w:val="1175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B9AA5A5" w14:textId="77777777" w:rsidR="00583F5D" w:rsidRDefault="00583F5D" w:rsidP="00583F5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66ECCC0E" w14:textId="67638FAE" w:rsidR="00583F5D" w:rsidRPr="00267B01" w:rsidRDefault="00583F5D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255D11ED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7E856698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5EBDC995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Operations research I (E) </w:t>
            </w:r>
          </w:p>
          <w:p w14:paraId="31EB366A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67B0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27935FD2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5BCFB090" w14:textId="77777777" w:rsidR="00583F5D" w:rsidRPr="00267B01" w:rsidRDefault="00583F5D" w:rsidP="00583F5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E6270" w:rsidRPr="00544D55" w14:paraId="7D4CA047" w14:textId="77777777" w:rsidTr="009D539B">
        <w:trPr>
          <w:trHeight w:val="1262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4EC16624" w14:textId="77777777" w:rsidR="00AE6270" w:rsidRDefault="00AE6270" w:rsidP="00AE627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13:30-14:10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37C6F64A" w14:textId="4CF01C7A" w:rsidR="00AE6270" w:rsidRPr="00267B01" w:rsidRDefault="00AE6270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66E33CF6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739FD4B4" w14:textId="5F65EA36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Signals and systems (L</w:t>
            </w:r>
            <w:proofErr w:type="gramStart"/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)  </w:t>
            </w:r>
            <w:r w:rsidRPr="76635BE3">
              <w:rPr>
                <w:rFonts w:asciiTheme="minorHAnsi" w:hAnsiTheme="minorHAnsi"/>
                <w:color w:val="000000" w:themeColor="text1"/>
              </w:rPr>
              <w:t>Prof.</w:t>
            </w:r>
            <w:proofErr w:type="gramEnd"/>
            <w:r w:rsidRPr="76635BE3">
              <w:rPr>
                <w:rFonts w:asciiTheme="minorHAnsi" w:hAnsiTheme="minorHAnsi"/>
                <w:color w:val="000000" w:themeColor="text1"/>
              </w:rPr>
              <w:t xml:space="preserve"> Andrej </w:t>
            </w:r>
            <w:proofErr w:type="spellStart"/>
            <w:r w:rsidRPr="76635BE3">
              <w:rPr>
                <w:rFonts w:asciiTheme="minorHAnsi" w:hAnsiTheme="minorHAnsi"/>
                <w:color w:val="000000" w:themeColor="text1"/>
              </w:rPr>
              <w:t>Stefanov</w:t>
            </w:r>
            <w:proofErr w:type="spellEnd"/>
          </w:p>
          <w:p w14:paraId="5A3617E4" w14:textId="174DB6CE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B-20</w:t>
            </w:r>
            <w:r w:rsidR="2E19F132" w:rsidRPr="76635BE3">
              <w:rPr>
                <w:rFonts w:asciiTheme="minorHAnsi" w:hAnsi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5445E6E4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18B7A062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3142E90B" w14:textId="57908420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6EF30D28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AE6270" w:rsidRPr="00544D55" w14:paraId="46F4717B" w14:textId="77777777" w:rsidTr="009D539B">
        <w:trPr>
          <w:trHeight w:val="990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7FADC198" w14:textId="77777777" w:rsidR="00AE6270" w:rsidRDefault="00AE6270" w:rsidP="00AE627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47E8E386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4C6D5688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1A7E70D8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Signals and systems (L) </w:t>
            </w:r>
          </w:p>
          <w:p w14:paraId="048C2A29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76635BE3">
              <w:rPr>
                <w:rFonts w:asciiTheme="minorHAnsi" w:hAnsiTheme="minorHAnsi"/>
                <w:color w:val="000000" w:themeColor="text1"/>
              </w:rPr>
              <w:t xml:space="preserve">Prof. Andrej </w:t>
            </w:r>
            <w:proofErr w:type="spellStart"/>
            <w:r w:rsidRPr="76635BE3">
              <w:rPr>
                <w:rFonts w:asciiTheme="minorHAnsi" w:hAnsiTheme="minorHAnsi"/>
                <w:color w:val="000000" w:themeColor="text1"/>
              </w:rPr>
              <w:t>Stefanov</w:t>
            </w:r>
            <w:proofErr w:type="spellEnd"/>
          </w:p>
          <w:p w14:paraId="0E1AAB5A" w14:textId="6CABD708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B-20</w:t>
            </w:r>
            <w:r w:rsidR="2089212A" w:rsidRPr="76635BE3">
              <w:rPr>
                <w:rFonts w:asciiTheme="minorHAnsi" w:hAnsi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5E29A620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7ED7060B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67B0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BE4B92B" w14:textId="1A0FCDD5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20A076A6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="00AE6270" w:rsidRPr="00544D55" w14:paraId="5ADB871E" w14:textId="77777777" w:rsidTr="009D539B">
        <w:trPr>
          <w:trHeight w:val="983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AB257D9" w14:textId="77777777" w:rsidR="00AE6270" w:rsidRDefault="00AE6270" w:rsidP="00AE627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16E0E358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4C7E73B2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3D7CF6F1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Signals and systems (E) </w:t>
            </w:r>
          </w:p>
          <w:p w14:paraId="41AC3CE0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76635BE3">
              <w:rPr>
                <w:rFonts w:asciiTheme="minorHAnsi" w:hAnsiTheme="minorHAnsi"/>
                <w:color w:val="000000" w:themeColor="text1"/>
              </w:rPr>
              <w:t xml:space="preserve">Prof. Andrej </w:t>
            </w:r>
            <w:proofErr w:type="spellStart"/>
            <w:r w:rsidRPr="76635BE3">
              <w:rPr>
                <w:rFonts w:asciiTheme="minorHAnsi" w:hAnsiTheme="minorHAnsi"/>
                <w:color w:val="000000" w:themeColor="text1"/>
              </w:rPr>
              <w:t>Stefanov</w:t>
            </w:r>
            <w:proofErr w:type="spellEnd"/>
          </w:p>
          <w:p w14:paraId="52140986" w14:textId="1D600268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B-20</w:t>
            </w:r>
            <w:r w:rsidR="77830FAE" w:rsidRPr="76635BE3">
              <w:rPr>
                <w:rFonts w:asciiTheme="minorHAnsi" w:hAnsi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6B582557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2F9D66F4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Amra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Feta</w:t>
            </w:r>
          </w:p>
          <w:p w14:paraId="44836B4B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00B7EF1F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0D8F1F8A" w14:textId="2B5D27B1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46B9A429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AE6270" w:rsidRPr="00544D55" w14:paraId="17C0679F" w14:textId="77777777" w:rsidTr="009D539B">
        <w:trPr>
          <w:trHeight w:val="983"/>
          <w:jc w:val="center"/>
        </w:trPr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2DB7C04" w14:textId="77777777" w:rsidR="00AE6270" w:rsidRDefault="00AE6270" w:rsidP="00AE6270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1869" w:type="dxa"/>
            <w:shd w:val="clear" w:color="auto" w:fill="auto"/>
            <w:tcMar>
              <w:left w:w="98" w:type="dxa"/>
            </w:tcMar>
            <w:vAlign w:val="center"/>
          </w:tcPr>
          <w:p w14:paraId="2931716F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344" w:type="dxa"/>
            <w:shd w:val="clear" w:color="auto" w:fill="auto"/>
            <w:tcMar>
              <w:left w:w="103" w:type="dxa"/>
            </w:tcMar>
            <w:vAlign w:val="center"/>
          </w:tcPr>
          <w:p w14:paraId="68D969D7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  <w:vAlign w:val="center"/>
          </w:tcPr>
          <w:p w14:paraId="1C9DA379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Signals and systems (E)</w:t>
            </w:r>
          </w:p>
          <w:p w14:paraId="5755B9D6" w14:textId="77777777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76635BE3">
              <w:rPr>
                <w:rFonts w:asciiTheme="minorHAnsi" w:hAnsiTheme="minorHAnsi"/>
                <w:color w:val="000000" w:themeColor="text1"/>
              </w:rPr>
              <w:t xml:space="preserve">Prof. Andrej </w:t>
            </w:r>
            <w:proofErr w:type="spellStart"/>
            <w:r w:rsidRPr="76635BE3">
              <w:rPr>
                <w:rFonts w:asciiTheme="minorHAnsi" w:hAnsiTheme="minorHAnsi"/>
                <w:color w:val="000000" w:themeColor="text1"/>
              </w:rPr>
              <w:t>Stefanov</w:t>
            </w:r>
            <w:proofErr w:type="spellEnd"/>
          </w:p>
          <w:p w14:paraId="6731945E" w14:textId="78CF1174" w:rsidR="76635BE3" w:rsidRDefault="76635BE3" w:rsidP="76635BE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76635BE3">
              <w:rPr>
                <w:rFonts w:asciiTheme="minorHAnsi" w:hAnsiTheme="minorHAnsi"/>
                <w:b/>
                <w:bCs/>
                <w:color w:val="000000" w:themeColor="text1"/>
              </w:rPr>
              <w:t>B-20</w:t>
            </w:r>
            <w:r w:rsidR="6F1956B1" w:rsidRPr="76635BE3">
              <w:rPr>
                <w:rFonts w:asciiTheme="minorHAnsi" w:hAnsi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620" w:type="dxa"/>
            <w:shd w:val="clear" w:color="auto" w:fill="auto"/>
            <w:tcMar>
              <w:left w:w="103" w:type="dxa"/>
            </w:tcMar>
            <w:vAlign w:val="center"/>
          </w:tcPr>
          <w:p w14:paraId="2FC88A51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3B6F22AD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</w:t>
            </w:r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>mra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 xml:space="preserve"> Feta</w:t>
            </w:r>
          </w:p>
          <w:p w14:paraId="31920F7E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4B691F40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7B0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5C425A8D" w14:textId="1AE0C939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67B0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  <w:vAlign w:val="center"/>
          </w:tcPr>
          <w:p w14:paraId="7898C4BC" w14:textId="77777777" w:rsidR="00AE6270" w:rsidRPr="00267B01" w:rsidRDefault="00AE6270" w:rsidP="00AE62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0A5D59C1" w14:textId="1F06C40A" w:rsidR="5D36ECBE" w:rsidRDefault="5D36ECBE"/>
    <w:p w14:paraId="4689CF9F" w14:textId="77777777" w:rsidR="00A42A16" w:rsidRDefault="00A42A16" w:rsidP="00A42A16"/>
    <w:p w14:paraId="2FEEDF2E" w14:textId="03289A7D" w:rsidR="00A42A16" w:rsidRDefault="00A42A16" w:rsidP="00A42A16"/>
    <w:p w14:paraId="47BB66BB" w14:textId="77777777" w:rsidR="00A42A16" w:rsidRDefault="00A42A16" w:rsidP="00A42A16"/>
    <w:p w14:paraId="6A14D848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3CBA347F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E7CCD05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24D20D56" w14:textId="3C12984D" w:rsidR="00A42A16" w:rsidRDefault="00A42A16" w:rsidP="00A42A16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FOURTH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A42A16" w:rsidRPr="0083791C" w14:paraId="112D9DE2" w14:textId="77777777" w:rsidTr="5D36ECBE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8D43BE6" w14:textId="3112478B" w:rsidR="00A42A16" w:rsidRPr="0083791C" w:rsidRDefault="00A42A16" w:rsidP="5D36ECB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410ACA82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07C2E7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2CD046B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E2F30F3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37596F9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A42A16" w:rsidRPr="0083791C" w14:paraId="6497233C" w14:textId="77777777" w:rsidTr="5D36ECBE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E0EAF43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664DB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3C158E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7C5874" w14:textId="77777777" w:rsidR="00A42A16" w:rsidRPr="009D539B" w:rsidRDefault="00A42A16" w:rsidP="0097445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9D539B">
              <w:rPr>
                <w:rFonts w:cs="Calibri"/>
                <w:b/>
                <w:color w:val="000000"/>
                <w:sz w:val="22"/>
              </w:rPr>
              <w:t>Research Methods for Engineers</w:t>
            </w:r>
          </w:p>
          <w:p w14:paraId="2C5A3F5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Prof. Aleksandar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Anastasovski</w:t>
            </w:r>
            <w:proofErr w:type="spellEnd"/>
          </w:p>
          <w:p w14:paraId="1D3DE233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A1B8B54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Artificial neural networks (L) </w:t>
            </w:r>
          </w:p>
          <w:p w14:paraId="3DBCF653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Andrej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Stefanov</w:t>
            </w:r>
            <w:proofErr w:type="spellEnd"/>
          </w:p>
          <w:p w14:paraId="15429BB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75C2228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42A16" w:rsidRPr="0083791C" w14:paraId="566BF7E2" w14:textId="77777777" w:rsidTr="5D36ECBE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2F924F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D0CAE8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A91267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D7EB6B8" w14:textId="77777777" w:rsidR="00A42A16" w:rsidRPr="009D539B" w:rsidRDefault="00A42A16" w:rsidP="0097445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9D539B">
              <w:rPr>
                <w:rFonts w:cs="Calibri"/>
                <w:b/>
                <w:color w:val="000000"/>
                <w:sz w:val="22"/>
              </w:rPr>
              <w:t>Research Methods for Engineers</w:t>
            </w:r>
          </w:p>
          <w:p w14:paraId="41348FD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Prof. Aleksandar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Anastasovski</w:t>
            </w:r>
            <w:proofErr w:type="spellEnd"/>
          </w:p>
          <w:p w14:paraId="187F8453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F042DBB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Artificial neural networks (L) </w:t>
            </w:r>
          </w:p>
          <w:p w14:paraId="0E5B4703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Andrej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Stefanov</w:t>
            </w:r>
            <w:proofErr w:type="spellEnd"/>
          </w:p>
          <w:p w14:paraId="5EBFFD1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65DC56F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42A16" w:rsidRPr="0083791C" w14:paraId="11C17B93" w14:textId="77777777" w:rsidTr="5D36ECBE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7117AA9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9B6BE7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98753D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7A80730" w14:textId="77777777" w:rsidR="00A42A16" w:rsidRPr="009D539B" w:rsidRDefault="00A42A16" w:rsidP="0097445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9D539B">
              <w:rPr>
                <w:rFonts w:cs="Calibri"/>
                <w:b/>
                <w:color w:val="000000"/>
                <w:sz w:val="22"/>
              </w:rPr>
              <w:t>Research Methods for Engineers</w:t>
            </w:r>
          </w:p>
          <w:p w14:paraId="0428C37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Prof. Aleksandar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Anastasovski</w:t>
            </w:r>
            <w:proofErr w:type="spellEnd"/>
          </w:p>
          <w:p w14:paraId="2ADF45A2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27F216E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2326109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42A16" w:rsidRPr="0083791C" w14:paraId="2140BADE" w14:textId="77777777" w:rsidTr="5D36ECBE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6AE800F" w14:textId="77777777" w:rsidR="00A42A16" w:rsidRPr="0083791C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F738822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E3A3B2B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FCD104" w14:textId="77777777" w:rsidR="00A42A16" w:rsidRPr="009D539B" w:rsidRDefault="00A42A16" w:rsidP="0097445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9D539B">
              <w:rPr>
                <w:rFonts w:cs="Calibri"/>
                <w:b/>
                <w:color w:val="000000"/>
                <w:sz w:val="22"/>
              </w:rPr>
              <w:t>Research Methods for Engineers</w:t>
            </w:r>
          </w:p>
          <w:p w14:paraId="6FEB4B9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Prof. Aleksandar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Anastasovski</w:t>
            </w:r>
            <w:proofErr w:type="spellEnd"/>
          </w:p>
          <w:p w14:paraId="30C0929D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6C55D1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90FCD8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42A16" w:rsidRPr="0083791C" w14:paraId="6538B3CB" w14:textId="77777777" w:rsidTr="5D36ECBE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B4DACAA" w14:textId="77777777" w:rsidR="00A42A16" w:rsidRPr="0083791C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E5E3AD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75C4F97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B665BD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Advances in Computer Programming</w:t>
            </w:r>
          </w:p>
          <w:p w14:paraId="10DE87C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440A8427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7C96D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Software Engineering</w:t>
            </w:r>
          </w:p>
          <w:p w14:paraId="60B4C68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1230D089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5BCC0AD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42A16" w:rsidRPr="0083791C" w14:paraId="059BE36B" w14:textId="77777777" w:rsidTr="5D36ECBE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B5651D4" w14:textId="77777777" w:rsidR="00A42A16" w:rsidRPr="0083791C" w:rsidRDefault="00A42A16" w:rsidP="0097445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98E1F1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C4C60FE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(L) </w:t>
            </w:r>
          </w:p>
          <w:p w14:paraId="4931D8B9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18541324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C6F0F1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Advances in Computer Programming</w:t>
            </w:r>
          </w:p>
          <w:p w14:paraId="7BA1C17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0788A8D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0C0E34B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Software Engineering</w:t>
            </w:r>
          </w:p>
          <w:p w14:paraId="22DC82C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0091A732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EC7E4A8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42A16" w:rsidRPr="0083791C" w14:paraId="670DC350" w14:textId="77777777" w:rsidTr="5D36ECBE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8702B8E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243BC7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BA18E2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(L)  </w:t>
            </w:r>
          </w:p>
          <w:p w14:paraId="0FD62F41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26DF8AF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8E3AC21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Advances in Computer Programming</w:t>
            </w:r>
          </w:p>
          <w:p w14:paraId="014F4BE1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5A1E9AB4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321CC6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Software Engineering</w:t>
            </w:r>
          </w:p>
          <w:p w14:paraId="22AC3928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Amra</w:t>
            </w:r>
            <w:proofErr w:type="spellEnd"/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Abazi</w:t>
            </w:r>
            <w:proofErr w:type="spellEnd"/>
          </w:p>
          <w:p w14:paraId="441978E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0408A7E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42A16" w:rsidRPr="0083791C" w14:paraId="2CF83E03" w14:textId="77777777" w:rsidTr="5D36ECBE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60AAF1A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2EC468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(L)  </w:t>
            </w:r>
          </w:p>
          <w:p w14:paraId="2D5A407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Edmond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</w:p>
          <w:p w14:paraId="7A691C5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D71AF31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(E) </w:t>
            </w:r>
          </w:p>
          <w:p w14:paraId="7D5AC66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1E7B962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63BF32B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Advances in Computer Programming</w:t>
            </w:r>
          </w:p>
          <w:p w14:paraId="44EC7769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Dr.</w:t>
            </w:r>
            <w:proofErr w:type="spellEnd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Ervin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Domazet</w:t>
            </w:r>
            <w:proofErr w:type="spellEnd"/>
          </w:p>
          <w:p w14:paraId="3EADD93A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E7356F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Software Engineering</w:t>
            </w:r>
          </w:p>
          <w:p w14:paraId="19DD2EB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Amra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Abazi</w:t>
            </w:r>
            <w:proofErr w:type="spellEnd"/>
          </w:p>
          <w:p w14:paraId="5555A6D3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1EDDB05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42A16" w:rsidRPr="0083791C" w14:paraId="7F4D730D" w14:textId="77777777" w:rsidTr="5D36ECBE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6FC1D8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C6C639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(L)  </w:t>
            </w:r>
          </w:p>
          <w:p w14:paraId="253690A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Edmond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</w:p>
          <w:p w14:paraId="3958DC0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0FD74E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(E)  </w:t>
            </w:r>
          </w:p>
          <w:p w14:paraId="36796CAC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9D539B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6B4ADE45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9D539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3DEA76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C589234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ED867E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42A16" w:rsidRPr="0083791C" w14:paraId="284DC23D" w14:textId="77777777" w:rsidTr="5D36ECBE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943AD69" w14:textId="77777777" w:rsidR="00A42A16" w:rsidRPr="0083791C" w:rsidRDefault="00A42A16" w:rsidP="009744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460805F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(E)  </w:t>
            </w:r>
          </w:p>
          <w:p w14:paraId="55296D37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9D539B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</w:p>
          <w:p w14:paraId="314FB35E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539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9A0F590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EF97C0B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4186699" w14:textId="77777777" w:rsidR="00A42A16" w:rsidRPr="009D539B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724C2B1" w14:textId="77777777" w:rsidR="00A42A16" w:rsidRPr="0083791C" w:rsidRDefault="00A42A16" w:rsidP="009744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0E014280" w14:textId="77777777" w:rsidR="00A42A16" w:rsidRDefault="00A42A16" w:rsidP="00A42A16">
      <w:bookmarkStart w:id="0" w:name="_GoBack"/>
      <w:bookmarkEnd w:id="0"/>
    </w:p>
    <w:p w14:paraId="0BAC4926" w14:textId="295671E3" w:rsidR="00A42A16" w:rsidRDefault="00A42A16"/>
    <w:p w14:paraId="745BDC8A" w14:textId="77777777" w:rsidR="00A42A16" w:rsidRDefault="00A42A16"/>
    <w:sectPr w:rsidR="00A42A16" w:rsidSect="009D53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9B"/>
    <w:rsid w:val="000A1A2B"/>
    <w:rsid w:val="00267B01"/>
    <w:rsid w:val="00583F5D"/>
    <w:rsid w:val="00603129"/>
    <w:rsid w:val="009D539B"/>
    <w:rsid w:val="00A42A16"/>
    <w:rsid w:val="00AE6270"/>
    <w:rsid w:val="00B9779B"/>
    <w:rsid w:val="00E80840"/>
    <w:rsid w:val="00EA7D67"/>
    <w:rsid w:val="00F140FD"/>
    <w:rsid w:val="1C66A8BC"/>
    <w:rsid w:val="2089212A"/>
    <w:rsid w:val="25D37142"/>
    <w:rsid w:val="2E19F132"/>
    <w:rsid w:val="359824D1"/>
    <w:rsid w:val="5037EE4C"/>
    <w:rsid w:val="5D36ECBE"/>
    <w:rsid w:val="6F1956B1"/>
    <w:rsid w:val="76635BE3"/>
    <w:rsid w:val="778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9BD"/>
  <w15:chartTrackingRefBased/>
  <w15:docId w15:val="{614288AB-3FC6-456E-825E-8D83275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840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84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42A16"/>
  </w:style>
  <w:style w:type="character" w:customStyle="1" w:styleId="eop">
    <w:name w:val="eop"/>
    <w:basedOn w:val="DefaultParagraphFont"/>
    <w:rsid w:val="00A4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22</dc:creator>
  <cp:keywords/>
  <dc:description/>
  <cp:lastModifiedBy>Diellza Bilalli</cp:lastModifiedBy>
  <cp:revision>10</cp:revision>
  <dcterms:created xsi:type="dcterms:W3CDTF">2024-09-23T12:13:00Z</dcterms:created>
  <dcterms:modified xsi:type="dcterms:W3CDTF">2024-09-24T13:09:00Z</dcterms:modified>
</cp:coreProperties>
</file>