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579E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5E0A3E69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4A091F48" w14:textId="3DE156E4" w:rsidR="00E80840" w:rsidRPr="00544D55" w:rsidRDefault="000D6229" w:rsidP="00E80840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OLD</w:t>
      </w:r>
      <w:r w:rsidR="00E80840" w:rsidRPr="00544D55">
        <w:rPr>
          <w:rFonts w:asciiTheme="minorHAnsi" w:hAnsiTheme="minorHAnsi" w:cs="Times New Roman"/>
          <w:b/>
          <w:color w:val="auto"/>
          <w:sz w:val="18"/>
          <w:szCs w:val="18"/>
        </w:rPr>
        <w:t xml:space="preserve"> STUDY PROGRAMS</w:t>
      </w:r>
      <w:r w:rsidR="00E80840"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E80840" w:rsidRPr="00544D55">
        <w:rPr>
          <w:rFonts w:asciiTheme="minorHAnsi" w:hAnsiTheme="minorHAnsi" w:cs="Times New Roman"/>
          <w:b/>
          <w:color w:val="auto"/>
          <w:sz w:val="18"/>
          <w:szCs w:val="18"/>
        </w:rPr>
        <w:t>COMPUTER ENGINEERING</w:t>
      </w:r>
    </w:p>
    <w:p w14:paraId="5B01DE87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="00E80840" w:rsidRPr="00544D55" w14:paraId="3A62641F" w14:textId="77777777" w:rsidTr="00EA16CE">
        <w:trPr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1C2C4EB" w14:textId="77777777" w:rsidR="00E80840" w:rsidRPr="00544D55" w:rsidRDefault="00E80840" w:rsidP="00EA16C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="Times New Roman"/>
                <w:b/>
                <w:color w:val="auto"/>
                <w:sz w:val="17"/>
                <w:szCs w:val="17"/>
              </w:rPr>
              <w:br w:type="page"/>
            </w:r>
          </w:p>
          <w:p w14:paraId="58097071" w14:textId="77777777" w:rsidR="00E80840" w:rsidRPr="00544D55" w:rsidRDefault="00E80840" w:rsidP="00EA16C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D2B8FAA" w14:textId="77777777" w:rsidR="00E80840" w:rsidRPr="00544D55" w:rsidRDefault="00E80840" w:rsidP="00EA16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B336D30" w14:textId="77777777" w:rsidR="00E80840" w:rsidRPr="00544D55" w:rsidRDefault="00E80840" w:rsidP="00EA16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EF08ACD" w14:textId="77777777" w:rsidR="00E80840" w:rsidRPr="00544D55" w:rsidRDefault="00E80840" w:rsidP="00EA16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D09B56F" w14:textId="77777777" w:rsidR="00E80840" w:rsidRPr="00544D55" w:rsidRDefault="00E80840" w:rsidP="00EA16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88250CB" w14:textId="77777777" w:rsidR="00E80840" w:rsidRPr="00544D55" w:rsidRDefault="00E80840" w:rsidP="00EA16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E80840" w:rsidRPr="00544D55" w14:paraId="2C7FAF7F" w14:textId="77777777" w:rsidTr="00EA16CE">
        <w:trPr>
          <w:trHeight w:val="52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6BA7D426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0829C4F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DB348C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71FB0DF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4752E41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520524D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  <w:p w14:paraId="2A6327D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8FB635A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F1F592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0ABDE6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E80840" w:rsidRPr="00544D55" w14:paraId="3E3235BE" w14:textId="77777777" w:rsidTr="00EA16CE">
        <w:trPr>
          <w:trHeight w:val="558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97C56B5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21720B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C4FDB5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1E9E42A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386F63AC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244F8C0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ABB105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56F2E8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559B99A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E80840" w:rsidRPr="00544D55" w14:paraId="10E7F13E" w14:textId="77777777" w:rsidTr="00EA16CE">
        <w:trPr>
          <w:trHeight w:val="551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74489F9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B6DE808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26B34D4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35D66C2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7DFFE46A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5CEAA4F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0C6F49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BA2176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46990E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E80840" w:rsidRPr="00544D55" w14:paraId="77FF7A72" w14:textId="77777777" w:rsidTr="00EA16CE">
        <w:trPr>
          <w:trHeight w:val="1334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D1E8169" w14:textId="77777777" w:rsidR="00E80840" w:rsidRDefault="00E80840" w:rsidP="00EA16C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657613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6139BDD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4</w:t>
            </w:r>
          </w:p>
          <w:p w14:paraId="7F35D8A4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Marijana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Klemencic</w:t>
            </w:r>
            <w:proofErr w:type="spellEnd"/>
          </w:p>
          <w:p w14:paraId="4FC51A7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795300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1161675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60C6882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3B61998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Classroom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A4ACE32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12D50FF6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12D201E6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Gina</w:t>
            </w:r>
          </w:p>
          <w:p w14:paraId="1D9F8A81" w14:textId="090157EB" w:rsidR="00E80840" w:rsidRPr="00FA7DFB" w:rsidRDefault="00206FE1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C91485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C8FE98C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E80840" w:rsidRPr="00544D55" w14:paraId="5A4C4EDA" w14:textId="77777777" w:rsidTr="00EA16CE">
        <w:trPr>
          <w:trHeight w:val="114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1F095869" w14:textId="77777777" w:rsidR="00E80840" w:rsidRDefault="00E80840" w:rsidP="00EA16C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491645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18C2962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4</w:t>
            </w:r>
          </w:p>
          <w:p w14:paraId="7C06188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Marijana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Klemencic</w:t>
            </w:r>
            <w:proofErr w:type="spellEnd"/>
          </w:p>
          <w:p w14:paraId="10E7B0C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375DC4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B902751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64414FFA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38A605E8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Gina</w:t>
            </w:r>
          </w:p>
          <w:p w14:paraId="543D7830" w14:textId="57CF198A" w:rsidR="00E80840" w:rsidRPr="00FA7DFB" w:rsidRDefault="00206FE1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3CF87BE" w14:textId="277E37A2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B974BB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1641184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E80840" w:rsidRPr="00544D55" w14:paraId="2FE2A651" w14:textId="77777777" w:rsidTr="00EA16CE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14:paraId="3C79E7D9" w14:textId="77777777" w:rsidR="00E80840" w:rsidRDefault="00E80840" w:rsidP="00EA16C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2BC043D4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09F6E73F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 – GROUP 4</w:t>
            </w:r>
          </w:p>
          <w:p w14:paraId="60121D7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Marijana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Klemencic</w:t>
            </w:r>
            <w:proofErr w:type="spellEnd"/>
          </w:p>
          <w:p w14:paraId="32009C2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5C730956" w14:textId="77777777" w:rsidR="00E80840" w:rsidRPr="00FA7DFB" w:rsidRDefault="00E80840" w:rsidP="00EA16CE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443A1689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037F6E00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Exercise-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4AAB9C83" w14:textId="77777777" w:rsidR="00E80840" w:rsidRPr="00F806CD" w:rsidRDefault="00E80840" w:rsidP="00EA16C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Sulejman</w:t>
            </w:r>
            <w:proofErr w:type="spellEnd"/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Gina</w:t>
            </w:r>
          </w:p>
          <w:p w14:paraId="34A0355E" w14:textId="6E1DD244" w:rsidR="00E80840" w:rsidRPr="00FA7DFB" w:rsidRDefault="00206FE1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B301</w:t>
            </w: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095F1697" w14:textId="77777777" w:rsidR="00E80840" w:rsidRPr="00FA7DFB" w:rsidRDefault="00E80840" w:rsidP="000D622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1FF25CE6" w14:textId="77777777" w:rsidR="00E80840" w:rsidRPr="00FA7DFB" w:rsidRDefault="00E80840" w:rsidP="00EA16CE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E80840" w:rsidRPr="00544D55" w14:paraId="68B9C862" w14:textId="77777777" w:rsidTr="00EA16CE">
        <w:trPr>
          <w:trHeight w:val="1175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5134533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F526BD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800581F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041738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Lecture</w:t>
            </w:r>
          </w:p>
          <w:p w14:paraId="79F8F85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5F5B678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AE71293" w14:textId="17B21FE4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DC0639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E80840" w:rsidRPr="00544D55" w14:paraId="36AB06B4" w14:textId="77777777" w:rsidTr="00EA16CE">
        <w:trPr>
          <w:trHeight w:val="126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A4955B5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A69CF2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83BFEA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0A61CF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GROUP 1</w:t>
            </w:r>
          </w:p>
          <w:p w14:paraId="2FB1518C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14:paraId="4092356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4417D6E9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6295F10" w14:textId="53DE716C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C30C96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E80840" w:rsidRPr="00544D55" w14:paraId="071E7612" w14:textId="77777777" w:rsidTr="00EA16CE">
        <w:trPr>
          <w:trHeight w:val="99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A2CE727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7ACB31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760214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DE8533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1Exercises</w:t>
            </w:r>
          </w:p>
          <w:p w14:paraId="24CC487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4C04792F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2A9E14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Introduction to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EngineeringLectures</w:t>
            </w:r>
            <w:proofErr w:type="spellEnd"/>
          </w:p>
          <w:p w14:paraId="2A336B02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119CF0E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14:paraId="4CD2010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F7ECEE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2ED42778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1BFAFF3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E80840" w:rsidRPr="00544D55" w14:paraId="3FBB93C0" w14:textId="77777777" w:rsidTr="00EA16C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6A438C7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522F28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8BEDC6A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D1AB144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540F409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682EA8B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610C557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137AB45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3FB24544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35181B51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78DCD58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AF98E5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62D66CDB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571AF1D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E80840" w:rsidRPr="00544D55" w14:paraId="1E18CDDB" w14:textId="77777777" w:rsidTr="00EA16CE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1A2008C4" w14:textId="77777777" w:rsidR="00E80840" w:rsidRDefault="00E80840" w:rsidP="00EA16CE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9FCFCC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97A334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00D6A6E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5DB8D6AD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17108716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701B2178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BDFE79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37C3599A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5C513E1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33C6D2D7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D935293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47D3D4C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2495B3A0" w14:textId="77777777" w:rsidR="00E80840" w:rsidRPr="00FA7DFB" w:rsidRDefault="00E80840" w:rsidP="00EA16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</w:tbl>
    <w:p w14:paraId="30CEE1D2" w14:textId="0D9D828B" w:rsidR="000A1A2B" w:rsidRDefault="000A1A2B"/>
    <w:p w14:paraId="66B7FFCA" w14:textId="77777777" w:rsidR="007B09FD" w:rsidRDefault="007B09FD"/>
    <w:p w14:paraId="172B6DF8" w14:textId="78266F26" w:rsidR="00E80840" w:rsidRDefault="00E80840"/>
    <w:p w14:paraId="7582FD83" w14:textId="3D447C68" w:rsidR="00E80840" w:rsidRDefault="00E80840"/>
    <w:p w14:paraId="07657854" w14:textId="5AC5DA1F" w:rsidR="00E80840" w:rsidRDefault="00E80840"/>
    <w:p w14:paraId="734DCC86" w14:textId="0AAC14CA" w:rsidR="00E80840" w:rsidRDefault="00E80840"/>
    <w:p w14:paraId="06A63046" w14:textId="3096AB52" w:rsidR="00E80840" w:rsidRDefault="00E80840"/>
    <w:p w14:paraId="1F3743FB" w14:textId="2637A9D6" w:rsidR="00E80840" w:rsidRDefault="00E80840"/>
    <w:p w14:paraId="407B2C51" w14:textId="505FF465" w:rsidR="00E80840" w:rsidRDefault="00E80840"/>
    <w:p w14:paraId="1A119460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2F75DCC0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57A27C3A" w14:textId="731199A8" w:rsidR="00E80840" w:rsidRPr="00544D55" w:rsidRDefault="000D6229" w:rsidP="00E80840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OLD</w:t>
      </w:r>
      <w:r w:rsidR="00E80840" w:rsidRPr="00544D55">
        <w:rPr>
          <w:rFonts w:asciiTheme="minorHAnsi" w:hAnsiTheme="minorHAnsi" w:cs="Times New Roman"/>
          <w:b/>
          <w:color w:val="auto"/>
          <w:sz w:val="18"/>
          <w:szCs w:val="18"/>
        </w:rPr>
        <w:t xml:space="preserve"> STUDY PROGRAMS</w:t>
      </w:r>
      <w:r w:rsidR="00E80840"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E80840" w:rsidRPr="00544D55">
        <w:rPr>
          <w:rFonts w:asciiTheme="minorHAnsi" w:hAnsiTheme="minorHAnsi" w:cs="Times New Roman"/>
          <w:b/>
          <w:color w:val="auto"/>
          <w:sz w:val="18"/>
          <w:szCs w:val="18"/>
        </w:rPr>
        <w:t>COMPUTER ENGINEERING</w:t>
      </w:r>
    </w:p>
    <w:p w14:paraId="0F84AC0B" w14:textId="4FA92FAF" w:rsidR="00E80840" w:rsidRDefault="00E80840" w:rsidP="00E80840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SECOND YEAR</w:t>
      </w:r>
    </w:p>
    <w:p w14:paraId="28972CA2" w14:textId="77777777" w:rsidR="00E80840" w:rsidRPr="00544D55" w:rsidRDefault="00E80840" w:rsidP="00E80840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="000D6229" w:rsidRPr="00544D55" w14:paraId="1818E928" w14:textId="77777777" w:rsidTr="00490EAD">
        <w:trPr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60B1705" w14:textId="77777777" w:rsidR="000D6229" w:rsidRPr="00544D55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="Times New Roman"/>
                <w:b/>
                <w:color w:val="auto"/>
                <w:sz w:val="17"/>
                <w:szCs w:val="17"/>
              </w:rPr>
              <w:br w:type="page"/>
            </w:r>
          </w:p>
          <w:p w14:paraId="227F21EA" w14:textId="77777777" w:rsidR="000D6229" w:rsidRPr="00544D55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244D4AB" w14:textId="77777777" w:rsidR="000D6229" w:rsidRPr="00544D55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59F629D" w14:textId="77777777" w:rsidR="000D6229" w:rsidRPr="00544D55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E96E73E" w14:textId="77777777" w:rsidR="000D6229" w:rsidRPr="00544D55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E322DEF" w14:textId="77777777" w:rsidR="000D6229" w:rsidRPr="00544D55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618FFC4" w14:textId="77777777" w:rsidR="000D6229" w:rsidRPr="00544D55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0D6229" w:rsidRPr="00544D55" w14:paraId="260F68AB" w14:textId="77777777" w:rsidTr="00490EAD">
        <w:trPr>
          <w:trHeight w:val="52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EB56D0A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124D360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(L)</w:t>
            </w:r>
          </w:p>
          <w:p w14:paraId="5CCDF34C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Prof. Dr.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</w:t>
            </w:r>
            <w:r w:rsidRPr="007B09FD">
              <w:rPr>
                <w:rStyle w:val="normaltextrun"/>
                <w:rFonts w:cs="Calibri"/>
                <w:color w:val="000000"/>
                <w:shd w:val="clear" w:color="auto" w:fill="FFFFFF"/>
              </w:rPr>
              <w:t>fan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Hasan</w:t>
            </w:r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63FB9A40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6597BD1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1EFD059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color w:val="auto"/>
                <w:sz w:val="17"/>
                <w:szCs w:val="17"/>
              </w:rPr>
              <w:t>Problem Solving Strategies</w:t>
            </w:r>
          </w:p>
          <w:p w14:paraId="1818D4DB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Prof. Dr. Aleksandra </w:t>
            </w:r>
            <w:proofErr w:type="spellStart"/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Porjazoska</w:t>
            </w:r>
            <w:proofErr w:type="spellEnd"/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Kujundziski</w:t>
            </w:r>
            <w:proofErr w:type="spellEnd"/>
          </w:p>
          <w:p w14:paraId="0BAA860A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color w:val="auto"/>
                <w:sz w:val="17"/>
                <w:szCs w:val="17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7E4F51E" w14:textId="77777777" w:rsidR="000D6229" w:rsidRPr="004C0A67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  <w:highlight w:val="yellow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59C3E51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0D6229" w:rsidRPr="00544D55" w14:paraId="2D9B32B0" w14:textId="77777777" w:rsidTr="00490EAD">
        <w:trPr>
          <w:trHeight w:val="558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82F2749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402FA15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(L)</w:t>
            </w:r>
          </w:p>
          <w:p w14:paraId="0140B3F3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Prof. Dr.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</w:t>
            </w:r>
            <w:r w:rsidRPr="007B09FD">
              <w:rPr>
                <w:rStyle w:val="normaltextrun"/>
                <w:rFonts w:cs="Calibri"/>
                <w:color w:val="000000"/>
                <w:shd w:val="clear" w:color="auto" w:fill="FFFFFF"/>
              </w:rPr>
              <w:t>fan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Hasan</w:t>
            </w:r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2A442D39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487A32D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28BAE8E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color w:val="auto"/>
                <w:sz w:val="17"/>
                <w:szCs w:val="17"/>
              </w:rPr>
              <w:t>Problem Solving Strategies</w:t>
            </w:r>
          </w:p>
          <w:p w14:paraId="33B45E6F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Prof. Dr. Aleksandra </w:t>
            </w:r>
            <w:proofErr w:type="spellStart"/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Porjazoska</w:t>
            </w:r>
            <w:proofErr w:type="spellEnd"/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Kujundziski</w:t>
            </w:r>
            <w:proofErr w:type="spellEnd"/>
          </w:p>
          <w:p w14:paraId="2997862E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color w:val="auto"/>
                <w:sz w:val="17"/>
                <w:szCs w:val="17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503573C" w14:textId="77777777" w:rsidR="000D6229" w:rsidRPr="004C0A67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highlight w:val="yellow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C3663B0" w14:textId="77777777" w:rsidR="000D6229" w:rsidRPr="004C0A67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highlight w:val="yellow"/>
                <w:lang w:val="en-GB"/>
              </w:rPr>
            </w:pPr>
          </w:p>
        </w:tc>
      </w:tr>
      <w:tr w:rsidR="000D6229" w:rsidRPr="00544D55" w14:paraId="37289272" w14:textId="77777777" w:rsidTr="00490EAD">
        <w:trPr>
          <w:trHeight w:val="551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5F460B5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B2EC044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(E)</w:t>
            </w:r>
          </w:p>
          <w:p w14:paraId="4B92D99A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7B09FD">
              <w:rPr>
                <w:rFonts w:asciiTheme="minorHAnsi" w:hAnsiTheme="minorHAnsi" w:cstheme="minorHAnsi"/>
                <w:color w:val="000000" w:themeColor="text1"/>
                <w:szCs w:val="20"/>
              </w:rPr>
              <w:t>Elzana</w:t>
            </w:r>
            <w:proofErr w:type="spellEnd"/>
            <w:r w:rsidRPr="007B09F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7B09FD">
              <w:rPr>
                <w:rFonts w:asciiTheme="minorHAnsi" w:hAnsiTheme="minorHAnsi" w:cstheme="minorHAnsi"/>
                <w:color w:val="000000" w:themeColor="text1"/>
                <w:szCs w:val="20"/>
              </w:rPr>
              <w:t>Dupljak</w:t>
            </w:r>
            <w:proofErr w:type="spellEnd"/>
          </w:p>
          <w:p w14:paraId="5BB2CE2C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59C5708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9C3C113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color w:val="auto"/>
                <w:sz w:val="17"/>
                <w:szCs w:val="17"/>
              </w:rPr>
              <w:t>Problem Solving Strategies</w:t>
            </w:r>
          </w:p>
          <w:p w14:paraId="35D2B06C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Prof. Dr. Aleksandra </w:t>
            </w:r>
            <w:proofErr w:type="spellStart"/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Porjazoska</w:t>
            </w:r>
            <w:proofErr w:type="spellEnd"/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B09F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Kujundziski</w:t>
            </w:r>
            <w:proofErr w:type="spellEnd"/>
          </w:p>
          <w:p w14:paraId="6EC6F3C0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color w:val="auto"/>
                <w:sz w:val="17"/>
                <w:szCs w:val="17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18208C1" w14:textId="77777777" w:rsidR="000D6229" w:rsidRPr="004C0A67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496C5A1" w14:textId="77777777" w:rsidR="000D6229" w:rsidRPr="004C0A67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highlight w:val="yellow"/>
                <w:lang w:val="en-GB"/>
              </w:rPr>
            </w:pPr>
          </w:p>
        </w:tc>
      </w:tr>
      <w:tr w:rsidR="000D6229" w:rsidRPr="00544D55" w14:paraId="43EBEF93" w14:textId="77777777" w:rsidTr="00490EAD">
        <w:trPr>
          <w:trHeight w:val="1334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A86FAE7" w14:textId="77777777" w:rsidR="000D6229" w:rsidRDefault="000D6229" w:rsidP="00490E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7544171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(E)</w:t>
            </w:r>
          </w:p>
          <w:p w14:paraId="165F5782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09FD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Asst.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hd w:val="clear" w:color="auto" w:fill="FFFFFF"/>
              </w:rPr>
              <w:t>Elzana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hd w:val="clear" w:color="auto" w:fill="FFFFFF"/>
              </w:rPr>
              <w:t>Dupljak</w:t>
            </w:r>
            <w:proofErr w:type="spellEnd"/>
          </w:p>
          <w:p w14:paraId="62ACC654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94175E3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F54321E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Linear Algebra (L)</w:t>
            </w:r>
          </w:p>
          <w:p w14:paraId="5C13B2FD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Assoc. Prof. Dr. Delco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Leskovski</w:t>
            </w:r>
            <w:proofErr w:type="spellEnd"/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7AC68B1E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7B09FD">
              <w:rPr>
                <w:rFonts w:asciiTheme="minorHAnsi" w:hAnsiTheme="minorHAnsi"/>
                <w:b/>
                <w:color w:val="auto"/>
                <w:szCs w:val="17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DD3FDBA" w14:textId="77777777" w:rsidR="000D6229" w:rsidRPr="004C0A67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8B99DEA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D6229" w:rsidRPr="00544D55" w14:paraId="51F61AE4" w14:textId="77777777" w:rsidTr="00490EAD">
        <w:trPr>
          <w:trHeight w:val="114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D52C4E0" w14:textId="77777777" w:rsidR="000D6229" w:rsidRDefault="000D6229" w:rsidP="00490E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B57A37B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Discrete Mathematics (L)</w:t>
            </w:r>
          </w:p>
          <w:p w14:paraId="6C27AB47" w14:textId="77777777" w:rsidR="000D6229" w:rsidRPr="007B09FD" w:rsidRDefault="000D6229" w:rsidP="00490EAD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Prof. Dr.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Hiqmet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Kamberaj</w:t>
            </w:r>
            <w:proofErr w:type="spellEnd"/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48E2BDE6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color w:val="auto"/>
                <w:szCs w:val="17"/>
              </w:rPr>
              <w:t>B-208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D9C0B2E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/>
                <w:b/>
                <w:color w:val="auto"/>
                <w:sz w:val="17"/>
                <w:szCs w:val="17"/>
              </w:rPr>
              <w:t>Advanced Programming (L)</w:t>
            </w:r>
          </w:p>
          <w:p w14:paraId="2665A965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B09FD">
              <w:rPr>
                <w:rFonts w:asciiTheme="minorHAnsi" w:hAnsiTheme="minorHAnsi"/>
                <w:color w:val="auto"/>
                <w:sz w:val="17"/>
                <w:szCs w:val="17"/>
              </w:rPr>
              <w:t>Afan</w:t>
            </w:r>
            <w:proofErr w:type="spellEnd"/>
            <w:r w:rsidRPr="007B09FD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Hasan</w:t>
            </w:r>
          </w:p>
          <w:p w14:paraId="25205EAF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/>
                <w:b/>
                <w:color w:val="auto"/>
                <w:sz w:val="17"/>
                <w:szCs w:val="17"/>
              </w:rPr>
              <w:t>B-306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5DD34FE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Linear Algebra (L)</w:t>
            </w:r>
          </w:p>
          <w:p w14:paraId="7246D0CF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Assoc. Prof. Dr. Delco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Leskovski</w:t>
            </w:r>
            <w:proofErr w:type="spellEnd"/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21C57B8E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  <w:lang w:val="en-GB"/>
              </w:rPr>
            </w:pPr>
            <w:r w:rsidRPr="007B09FD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021AEDC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73DF136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3E5B5C70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D6229" w:rsidRPr="00544D55" w14:paraId="2142315C" w14:textId="77777777" w:rsidTr="00490EAD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14:paraId="69726D60" w14:textId="77777777" w:rsidR="000D6229" w:rsidRDefault="000D6229" w:rsidP="00490E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65DADFD4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Discrete Mathematics (L)</w:t>
            </w:r>
          </w:p>
          <w:p w14:paraId="18C9ADB2" w14:textId="77777777" w:rsidR="000D6229" w:rsidRPr="007B09FD" w:rsidRDefault="000D6229" w:rsidP="00490EAD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Prof. Dr.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Hiqmet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Kamberaj</w:t>
            </w:r>
            <w:proofErr w:type="spellEnd"/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0C194BCD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color w:val="auto"/>
                <w:szCs w:val="17"/>
              </w:rPr>
              <w:t>B-208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417DAB8C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/>
                <w:b/>
                <w:color w:val="auto"/>
                <w:sz w:val="17"/>
                <w:szCs w:val="17"/>
              </w:rPr>
              <w:t>Advanced Programming (L)</w:t>
            </w:r>
          </w:p>
          <w:p w14:paraId="0D2AFCEB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B09FD">
              <w:rPr>
                <w:rFonts w:asciiTheme="minorHAnsi" w:hAnsiTheme="minorHAnsi"/>
                <w:color w:val="auto"/>
                <w:sz w:val="17"/>
                <w:szCs w:val="17"/>
              </w:rPr>
              <w:t>Afan</w:t>
            </w:r>
            <w:proofErr w:type="spellEnd"/>
            <w:r w:rsidRPr="007B09FD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Hasan</w:t>
            </w:r>
          </w:p>
          <w:p w14:paraId="45357BCB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7B09FD">
              <w:rPr>
                <w:rFonts w:asciiTheme="minorHAnsi" w:hAnsiTheme="minorHAnsi"/>
                <w:b/>
                <w:color w:val="auto"/>
                <w:sz w:val="17"/>
                <w:szCs w:val="17"/>
              </w:rPr>
              <w:t>B-306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2FDAEBF8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Linear Algebra (E)</w:t>
            </w:r>
          </w:p>
          <w:p w14:paraId="7C9B5F08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Assoc. Prof. Dr. Delco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Leskovski</w:t>
            </w:r>
            <w:proofErr w:type="spellEnd"/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6F99C338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7B09FD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B-208</w:t>
            </w: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78E32B5C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3E03578A" w14:textId="77777777" w:rsidR="000D6229" w:rsidRPr="00FA7DFB" w:rsidRDefault="000D6229" w:rsidP="00490EAD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D6229" w:rsidRPr="00544D55" w14:paraId="772355FB" w14:textId="77777777" w:rsidTr="00490EAD">
        <w:trPr>
          <w:trHeight w:val="1175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36C634D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02A4262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Discrete Mathematics (E)</w:t>
            </w:r>
          </w:p>
          <w:p w14:paraId="20419966" w14:textId="77777777" w:rsidR="000D6229" w:rsidRPr="007B09FD" w:rsidRDefault="000D6229" w:rsidP="00490EAD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Prof. Dr.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Hiqmet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Kamberaj</w:t>
            </w:r>
            <w:proofErr w:type="spellEnd"/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0FA691D5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7B09FD">
              <w:rPr>
                <w:rFonts w:asciiTheme="minorHAnsi" w:hAnsiTheme="minorHAnsi" w:cstheme="minorHAnsi"/>
                <w:b/>
                <w:color w:val="auto"/>
                <w:szCs w:val="17"/>
              </w:rPr>
              <w:t>B-208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4355F91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/>
                <w:b/>
                <w:color w:val="auto"/>
                <w:sz w:val="17"/>
                <w:szCs w:val="17"/>
              </w:rPr>
              <w:t>Advanced Programming (E)</w:t>
            </w:r>
          </w:p>
          <w:p w14:paraId="0E9FE039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B09FD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7B09FD">
              <w:rPr>
                <w:rFonts w:asciiTheme="minorHAnsi" w:hAnsiTheme="minorHAnsi"/>
                <w:color w:val="auto"/>
                <w:sz w:val="17"/>
                <w:szCs w:val="17"/>
              </w:rPr>
              <w:t>Elzana</w:t>
            </w:r>
            <w:proofErr w:type="spellEnd"/>
            <w:r w:rsidRPr="007B09FD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B09FD"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14:paraId="26699412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</w:rPr>
            </w:pPr>
            <w:r w:rsidRPr="007B09FD">
              <w:rPr>
                <w:rFonts w:asciiTheme="minorHAnsi" w:hAnsiTheme="minorHAnsi"/>
                <w:b/>
                <w:color w:val="auto"/>
                <w:sz w:val="17"/>
                <w:szCs w:val="17"/>
              </w:rPr>
              <w:t>B-306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B623435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Linear Algebra (E)</w:t>
            </w:r>
          </w:p>
          <w:p w14:paraId="41799B89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Assoc. Prof. Dr. Delco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Leskovski</w:t>
            </w:r>
            <w:proofErr w:type="spellEnd"/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7150BF24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7B09FD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1C1C941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252A226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D6229" w:rsidRPr="00544D55" w14:paraId="4C4F84EB" w14:textId="77777777" w:rsidTr="00490EAD">
        <w:trPr>
          <w:trHeight w:val="126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1A677A5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A48B95B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2FB8551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636432D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ABBEB85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646FC72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0D6229" w:rsidRPr="00544D55" w14:paraId="7FE47BD1" w14:textId="77777777" w:rsidTr="00490EAD">
        <w:trPr>
          <w:trHeight w:val="99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1AB0D9B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A35ABCE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80CD607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F7B9C5D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42A831D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DF4B586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  <w:tr w:rsidR="000D6229" w:rsidRPr="00544D55" w14:paraId="332FD90B" w14:textId="77777777" w:rsidTr="00490EAD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B6EEC38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96924BD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1B3655E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A44808B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1043396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93BB8DD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0D6229" w:rsidRPr="00544D55" w14:paraId="65ABD215" w14:textId="77777777" w:rsidTr="00490EAD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4DA63DE8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DA1CEFC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38E945B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FDE35CF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AC31C5F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A2417A4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0D6229" w:rsidRPr="00544D55" w14:paraId="5F46C643" w14:textId="77777777" w:rsidTr="00490EAD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BA751DD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CFC43C8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4C127D8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12281A7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3D4CB00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57C5E9F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D6229" w:rsidRPr="00544D55" w14:paraId="23475FE9" w14:textId="77777777" w:rsidTr="00490EAD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930E3A3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399C240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CBDE984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CB445BD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AE46D3B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Circuit Theory 1 (L)</w:t>
            </w:r>
          </w:p>
          <w:p w14:paraId="183F36CB" w14:textId="77777777" w:rsidR="000D6229" w:rsidRPr="007B09FD" w:rsidRDefault="000D6229" w:rsidP="00490EAD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Prof.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Andrej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Stefanov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(mentor)</w:t>
            </w:r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4C25D2BA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Asst.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Liridon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Lutfiu</w:t>
            </w:r>
            <w:proofErr w:type="spellEnd"/>
          </w:p>
          <w:p w14:paraId="62120043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7A0EA3F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D6229" w14:paraId="02E5959C" w14:textId="77777777" w:rsidTr="00490EAD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04372C24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3A500EC" w14:textId="77777777" w:rsidR="000D6229" w:rsidRPr="00FA7DFB" w:rsidRDefault="000D6229" w:rsidP="00490EA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C213F23" w14:textId="77777777" w:rsidR="000D6229" w:rsidRPr="00FA7DFB" w:rsidRDefault="000D6229" w:rsidP="00490EA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2802704" w14:textId="77777777" w:rsidR="000D6229" w:rsidRPr="00FA7DFB" w:rsidRDefault="000D6229" w:rsidP="00490EA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9657D53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Circuit Theory 1 (L)</w:t>
            </w:r>
          </w:p>
          <w:p w14:paraId="3585ADD3" w14:textId="77777777" w:rsidR="000D6229" w:rsidRPr="007B09FD" w:rsidRDefault="000D6229" w:rsidP="00490EAD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Prof.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Andrej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Stefanov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(mentor)</w:t>
            </w:r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646A34DE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Asst.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Liridon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Lutfiu</w:t>
            </w:r>
            <w:proofErr w:type="spellEnd"/>
          </w:p>
          <w:p w14:paraId="597B11D9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1688C92" w14:textId="77777777" w:rsidR="000D6229" w:rsidRPr="00FA7DFB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D6229" w14:paraId="07ADE336" w14:textId="77777777" w:rsidTr="00490EAD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CA9299C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18:45-19:25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0AE1865" w14:textId="77777777" w:rsidR="000D6229" w:rsidRPr="00FA7DFB" w:rsidRDefault="000D6229" w:rsidP="00490EA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1EAB98C" w14:textId="77777777" w:rsidR="000D6229" w:rsidRPr="00FA7DFB" w:rsidRDefault="000D6229" w:rsidP="00490EA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4DD2E6A" w14:textId="77777777" w:rsidR="000D6229" w:rsidRPr="00FA7DFB" w:rsidRDefault="000D6229" w:rsidP="00490EA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44A6A68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Circuit Theory 1 (E)</w:t>
            </w:r>
          </w:p>
          <w:p w14:paraId="75E0DFB6" w14:textId="77777777" w:rsidR="000D6229" w:rsidRPr="007B09FD" w:rsidRDefault="000D6229" w:rsidP="00490EAD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Prof.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Andrej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Stefanov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(mentor)</w:t>
            </w:r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4EF33158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Asst.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Liridon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Lutfiu</w:t>
            </w:r>
            <w:proofErr w:type="spellEnd"/>
          </w:p>
          <w:p w14:paraId="62B8C9EB" w14:textId="77777777" w:rsidR="000D6229" w:rsidRPr="007B09FD" w:rsidRDefault="000D6229" w:rsidP="00490EA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6272B1D" w14:textId="77777777" w:rsidR="000D6229" w:rsidRPr="00FA7DFB" w:rsidRDefault="000D6229" w:rsidP="00490EA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D6229" w14:paraId="66678111" w14:textId="77777777" w:rsidTr="00490EAD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4F242C5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19:30-20:10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CF8433A" w14:textId="77777777" w:rsidR="000D6229" w:rsidRDefault="000D6229" w:rsidP="00490E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B37E2BB" w14:textId="77777777" w:rsidR="000D6229" w:rsidRDefault="000D6229" w:rsidP="00490E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A0217E4" w14:textId="77777777" w:rsidR="000D6229" w:rsidRDefault="000D6229" w:rsidP="00490E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D5B7EB1" w14:textId="77777777" w:rsidR="000D6229" w:rsidRPr="007B09FD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Circuit Theory 1 (E)</w:t>
            </w:r>
          </w:p>
          <w:p w14:paraId="5A17FF40" w14:textId="77777777" w:rsidR="000D6229" w:rsidRPr="007B09FD" w:rsidRDefault="000D6229" w:rsidP="00490EAD">
            <w:pPr>
              <w:spacing w:after="0" w:line="240" w:lineRule="auto"/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Prof.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Andrej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Stefanov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(mentor)</w:t>
            </w:r>
            <w:r w:rsidRPr="007B09FD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65A827DE" w14:textId="77777777" w:rsidR="000D6229" w:rsidRPr="004C0A67" w:rsidRDefault="000D6229" w:rsidP="00490E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  <w:highlight w:val="yellow"/>
              </w:rPr>
            </w:pPr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Asst.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Liridon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t>Lutfiu</w:t>
            </w:r>
            <w:proofErr w:type="spellEnd"/>
            <w:r w:rsidRPr="007B09FD">
              <w:rPr>
                <w:rStyle w:val="normaltextrun"/>
                <w:rFonts w:cs="Calibri"/>
                <w:color w:val="000000"/>
                <w:szCs w:val="20"/>
                <w:bdr w:val="none" w:sz="0" w:space="0" w:color="auto" w:frame="1"/>
              </w:rPr>
              <w:br/>
            </w:r>
            <w:r w:rsidRPr="007B09F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F0E65E2" w14:textId="77777777" w:rsidR="000D6229" w:rsidRDefault="000D6229" w:rsidP="00490E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0D6229" w14:paraId="7CA73D59" w14:textId="77777777" w:rsidTr="00490EAD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BCF4DA8" w14:textId="77777777" w:rsidR="000D6229" w:rsidRDefault="000D6229" w:rsidP="00490EAD">
            <w:pPr>
              <w:spacing w:line="240" w:lineRule="auto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AE2EFC3" w14:textId="77777777" w:rsidR="000D6229" w:rsidRDefault="000D6229" w:rsidP="00490E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F14DB7C" w14:textId="77777777" w:rsidR="000D6229" w:rsidRDefault="000D6229" w:rsidP="00490E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E352778" w14:textId="77777777" w:rsidR="000D6229" w:rsidRDefault="000D6229" w:rsidP="00490E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8381783" w14:textId="77777777" w:rsidR="000D6229" w:rsidRDefault="000D6229" w:rsidP="00490E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AEACC2A" w14:textId="77777777" w:rsidR="000D6229" w:rsidRDefault="000D6229" w:rsidP="00490E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14:paraId="36E97439" w14:textId="77777777" w:rsidR="000D6229" w:rsidRDefault="000D6229" w:rsidP="000D6229"/>
    <w:p w14:paraId="0C2F9FC9" w14:textId="1ED717D5" w:rsidR="00E80840" w:rsidRDefault="00E80840"/>
    <w:p w14:paraId="3CBA1BF3" w14:textId="4ACEFD63" w:rsidR="00A42A16" w:rsidRDefault="00A42A16"/>
    <w:p w14:paraId="01DB9D14" w14:textId="6125C122" w:rsidR="00A42A16" w:rsidRDefault="00A42A16"/>
    <w:p w14:paraId="006F3064" w14:textId="44A01A2F" w:rsidR="00A42A16" w:rsidRDefault="00A42A16"/>
    <w:p w14:paraId="4D195D35" w14:textId="6119A147" w:rsidR="00A42A16" w:rsidRDefault="00A42A16"/>
    <w:p w14:paraId="2F4D17A1" w14:textId="3B90587A" w:rsidR="00A42A16" w:rsidRDefault="00A42A16"/>
    <w:p w14:paraId="2B9F03C2" w14:textId="0E5FEF3D" w:rsidR="00A42A16" w:rsidRDefault="00A42A16"/>
    <w:p w14:paraId="1169AEC3" w14:textId="1E6219C7" w:rsidR="00A42A16" w:rsidRDefault="00A42A16"/>
    <w:p w14:paraId="34839DD7" w14:textId="384B23F0" w:rsidR="00A42A16" w:rsidRDefault="00A42A16"/>
    <w:p w14:paraId="35AE7811" w14:textId="014101C4" w:rsidR="00A42A16" w:rsidRDefault="00A42A16"/>
    <w:p w14:paraId="161EC582" w14:textId="31A2AC14" w:rsidR="000D6229" w:rsidRDefault="000D6229"/>
    <w:p w14:paraId="48B05002" w14:textId="77777777" w:rsidR="007B09FD" w:rsidRDefault="007B09FD"/>
    <w:p w14:paraId="53848117" w14:textId="1D5938C8" w:rsidR="00A42A16" w:rsidRDefault="00A42A16"/>
    <w:p w14:paraId="6B7EFD76" w14:textId="77777777" w:rsidR="00A42A16" w:rsidRPr="00544D55" w:rsidRDefault="00A42A16" w:rsidP="00A42A16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01CE7CBA" w14:textId="77777777" w:rsidR="00A42A16" w:rsidRPr="00544D55" w:rsidRDefault="00A42A16" w:rsidP="00A42A16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69938B90" w14:textId="624ED813" w:rsidR="00A42A16" w:rsidRPr="00544D55" w:rsidRDefault="000D6229" w:rsidP="00A42A16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OLD</w:t>
      </w:r>
      <w:r w:rsidR="00A42A16" w:rsidRPr="00544D55">
        <w:rPr>
          <w:rFonts w:asciiTheme="minorHAnsi" w:hAnsiTheme="minorHAnsi" w:cs="Times New Roman"/>
          <w:b/>
          <w:color w:val="auto"/>
          <w:sz w:val="18"/>
          <w:szCs w:val="18"/>
        </w:rPr>
        <w:t xml:space="preserve"> STUDY PROGRAMS</w:t>
      </w:r>
      <w:r w:rsidR="00A42A16"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A42A16" w:rsidRPr="00544D55">
        <w:rPr>
          <w:rFonts w:asciiTheme="minorHAnsi" w:hAnsiTheme="minorHAnsi" w:cs="Times New Roman"/>
          <w:b/>
          <w:color w:val="auto"/>
          <w:sz w:val="18"/>
          <w:szCs w:val="18"/>
        </w:rPr>
        <w:t>COMPUTER ENGINEERING</w:t>
      </w:r>
    </w:p>
    <w:p w14:paraId="5C5E02A8" w14:textId="19D789AA" w:rsidR="00A42A16" w:rsidRDefault="00A42A16" w:rsidP="00A42A16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THIRD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="000D6229" w:rsidRPr="00544D55" w14:paraId="65FDD46B" w14:textId="77777777" w:rsidTr="00490EAD">
        <w:trPr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CBC556A" w14:textId="77777777" w:rsidR="000D6229" w:rsidRPr="00544D55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="Times New Roman"/>
                <w:b/>
                <w:color w:val="auto"/>
                <w:sz w:val="17"/>
                <w:szCs w:val="17"/>
              </w:rPr>
              <w:br w:type="page"/>
            </w:r>
          </w:p>
          <w:p w14:paraId="50258D16" w14:textId="77777777" w:rsidR="000D6229" w:rsidRPr="00544D55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BA26D11" w14:textId="77777777" w:rsidR="000D6229" w:rsidRPr="00544D55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13F0A7B" w14:textId="77777777" w:rsidR="000D6229" w:rsidRPr="00544D55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A81DA56" w14:textId="77777777" w:rsidR="000D6229" w:rsidRPr="00544D55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2A20449" w14:textId="77777777" w:rsidR="000D6229" w:rsidRPr="00544D55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C8B45B3" w14:textId="77777777" w:rsidR="000D6229" w:rsidRPr="00544D55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0D6229" w:rsidRPr="00544D55" w14:paraId="0F61E9DB" w14:textId="77777777" w:rsidTr="00490EAD">
        <w:trPr>
          <w:trHeight w:val="52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55CAF864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6A80744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(L)</w:t>
            </w:r>
          </w:p>
          <w:p w14:paraId="572BADF8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Prof. Dr.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</w:t>
            </w:r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>fan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Hasan</w:t>
            </w:r>
            <w:r w:rsidRPr="00206FE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41BDDD02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BD46E5E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Database design and management (L) </w:t>
            </w:r>
          </w:p>
          <w:p w14:paraId="0F9AE16C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Afan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Hasan </w:t>
            </w:r>
          </w:p>
          <w:p w14:paraId="43C69479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43AAE30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F40BAEF" w14:textId="75D65266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1504488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0D6229" w:rsidRPr="00544D55" w14:paraId="7D801F2A" w14:textId="77777777" w:rsidTr="00490EAD">
        <w:trPr>
          <w:trHeight w:val="558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A551EDF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E8E2035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(L)</w:t>
            </w:r>
          </w:p>
          <w:p w14:paraId="5D76913B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Prof. Dr.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</w:t>
            </w:r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>fan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Hasan</w:t>
            </w:r>
            <w:r w:rsidRPr="00206FE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28AE6791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5C7E511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Database design and management (L) </w:t>
            </w:r>
          </w:p>
          <w:p w14:paraId="20AB8A47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Afan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Hasan </w:t>
            </w:r>
          </w:p>
          <w:p w14:paraId="6FE49C1C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045C19A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233AFA8" w14:textId="3A2415A8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3E67D53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Data mining (L) </w:t>
            </w:r>
          </w:p>
          <w:p w14:paraId="2C62A2F5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(mentor)</w:t>
            </w:r>
          </w:p>
          <w:p w14:paraId="5F12679F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Neslihan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Ademi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601E17B3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B-304</w:t>
            </w:r>
          </w:p>
        </w:tc>
      </w:tr>
      <w:tr w:rsidR="000D6229" w:rsidRPr="00544D55" w14:paraId="3814584D" w14:textId="77777777" w:rsidTr="00490EAD">
        <w:trPr>
          <w:trHeight w:val="551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738991A" w14:textId="77777777" w:rsidR="000D6229" w:rsidRDefault="000D6229" w:rsidP="00490EAD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1564441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(E)</w:t>
            </w:r>
          </w:p>
          <w:p w14:paraId="358521DE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Elzana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Dupljak</w:t>
            </w:r>
            <w:proofErr w:type="spellEnd"/>
          </w:p>
          <w:p w14:paraId="4F711A9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115DDA2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Database design and management (E) </w:t>
            </w:r>
          </w:p>
          <w:p w14:paraId="7EE47454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Elzana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Dupljak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1D4FAA9C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450F253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5370F18" w14:textId="155F9896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C4ABF31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Data mining (L) </w:t>
            </w:r>
          </w:p>
          <w:p w14:paraId="5A95B2D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(mentor)</w:t>
            </w:r>
          </w:p>
          <w:p w14:paraId="3BFA9548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Neslihan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Ademi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173DC752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B-304</w:t>
            </w:r>
          </w:p>
        </w:tc>
      </w:tr>
      <w:tr w:rsidR="00441D94" w:rsidRPr="00544D55" w14:paraId="775F8975" w14:textId="77777777" w:rsidTr="00490EAD">
        <w:trPr>
          <w:trHeight w:val="1334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F8C4EB2" w14:textId="77777777" w:rsidR="00441D94" w:rsidRDefault="00441D94" w:rsidP="00441D9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4B402DE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Data structures (E)</w:t>
            </w:r>
          </w:p>
          <w:p w14:paraId="48DED06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Asst.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>Elzana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>Dupljak</w:t>
            </w:r>
            <w:proofErr w:type="spellEnd"/>
          </w:p>
          <w:p w14:paraId="26ED930D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B-306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32F23D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Database design and management (E) </w:t>
            </w:r>
          </w:p>
          <w:p w14:paraId="427E482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Elzana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Dupljak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01A27BE7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17809D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E157126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Introduction to Optimization Methods (L) </w:t>
            </w:r>
          </w:p>
          <w:p w14:paraId="17A2AC0E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Assoc. Prof.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Delcho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Leskovski</w:t>
            </w:r>
            <w:proofErr w:type="spellEnd"/>
          </w:p>
          <w:p w14:paraId="6E583B9D" w14:textId="56AF4244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B-208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9F3D6EB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Data mining (E) </w:t>
            </w:r>
          </w:p>
          <w:p w14:paraId="2A88C9F7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(mentor)</w:t>
            </w:r>
          </w:p>
          <w:p w14:paraId="5CB8E557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Neslihan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Ademi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3C4327ED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B-304</w:t>
            </w:r>
          </w:p>
        </w:tc>
      </w:tr>
      <w:tr w:rsidR="00441D94" w:rsidRPr="00544D55" w14:paraId="7DF4E065" w14:textId="77777777" w:rsidTr="00490EAD">
        <w:trPr>
          <w:trHeight w:val="114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27294FF5" w14:textId="77777777" w:rsidR="00441D94" w:rsidRDefault="00441D94" w:rsidP="00441D9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6ED269E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2EF799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817F81C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C8E18DA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Introduction to Optimization Methods (E) </w:t>
            </w:r>
          </w:p>
          <w:p w14:paraId="125C1720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Assoc. Prof.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Delcho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Leskovski</w:t>
            </w:r>
            <w:proofErr w:type="spellEnd"/>
          </w:p>
          <w:p w14:paraId="614EEEC2" w14:textId="71EFD561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B-208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C2A6889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71F9245C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441D94" w:rsidRPr="00544D55" w14:paraId="11B8E29D" w14:textId="77777777" w:rsidTr="00490EAD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14:paraId="36517003" w14:textId="77777777" w:rsidR="00441D94" w:rsidRDefault="00441D94" w:rsidP="00441D9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6D42FD87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3E050719" w14:textId="77777777" w:rsidR="00441D94" w:rsidRPr="00206FE1" w:rsidRDefault="00441D94" w:rsidP="00441D94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61EE2904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18D9D144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Introduction to Optimization Methods (E) </w:t>
            </w:r>
          </w:p>
          <w:p w14:paraId="773DEE3F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Assoc. Prof.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Delcho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Leskovski</w:t>
            </w:r>
            <w:proofErr w:type="spellEnd"/>
          </w:p>
          <w:p w14:paraId="57AD9CFF" w14:textId="1DE9F135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b/>
                <w:color w:val="auto"/>
                <w:szCs w:val="17"/>
              </w:rPr>
              <w:t>B-208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3A6CCB76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Information system design (L) </w:t>
            </w:r>
          </w:p>
          <w:p w14:paraId="7AC64C20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Prof. Daniela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Mechkaroska</w:t>
            </w:r>
            <w:proofErr w:type="spellEnd"/>
          </w:p>
          <w:p w14:paraId="246354CC" w14:textId="77777777" w:rsidR="00441D94" w:rsidRPr="00206FE1" w:rsidRDefault="00441D94" w:rsidP="00441D94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B-208</w:t>
            </w:r>
          </w:p>
        </w:tc>
      </w:tr>
      <w:tr w:rsidR="00441D94" w:rsidRPr="00544D55" w14:paraId="694935CB" w14:textId="77777777" w:rsidTr="00490EAD">
        <w:trPr>
          <w:trHeight w:val="1175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CDA65F7" w14:textId="77777777" w:rsidR="00441D94" w:rsidRDefault="00441D94" w:rsidP="00441D94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lastRenderedPageBreak/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186B921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878FF5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4E81947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A627466" w14:textId="1ADEE46D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b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E182F24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Information system design (L)  </w:t>
            </w:r>
          </w:p>
          <w:p w14:paraId="10D559DD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Prof. Daniela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Mechkaroska</w:t>
            </w:r>
            <w:proofErr w:type="spellEnd"/>
          </w:p>
          <w:p w14:paraId="63E5285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B-208</w:t>
            </w:r>
          </w:p>
        </w:tc>
      </w:tr>
      <w:tr w:rsidR="00441D94" w:rsidRPr="00544D55" w14:paraId="0356BE86" w14:textId="77777777" w:rsidTr="00490EAD">
        <w:trPr>
          <w:trHeight w:val="1262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8A1A2AF" w14:textId="77777777" w:rsidR="00441D94" w:rsidRDefault="00441D94" w:rsidP="00441D94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BEAE9AB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E1313A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CE58891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0E17D83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(L)</w:t>
            </w:r>
          </w:p>
          <w:p w14:paraId="7598F77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Prof.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E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>dmond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>Jajaga</w:t>
            </w:r>
            <w:proofErr w:type="spellEnd"/>
            <w:r w:rsidRPr="00206FE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3CB5049C" w14:textId="085A40CA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B- 208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77E97BD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Law and Ethics</w:t>
            </w:r>
          </w:p>
          <w:p w14:paraId="1E8FD094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 xml:space="preserve">Prof. </w:t>
            </w:r>
            <w:proofErr w:type="spellStart"/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>Bejtulla</w:t>
            </w:r>
            <w:proofErr w:type="spellEnd"/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 xml:space="preserve"> </w:t>
            </w:r>
            <w:proofErr w:type="spellStart"/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>Demiri</w:t>
            </w:r>
            <w:proofErr w:type="spellEnd"/>
          </w:p>
          <w:p w14:paraId="0E4189F9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B-304</w:t>
            </w:r>
          </w:p>
        </w:tc>
      </w:tr>
      <w:tr w:rsidR="00441D94" w:rsidRPr="00544D55" w14:paraId="6AF9534A" w14:textId="77777777" w:rsidTr="00490EAD">
        <w:trPr>
          <w:trHeight w:val="990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31D7BC79" w14:textId="77777777" w:rsidR="00441D94" w:rsidRDefault="00441D94" w:rsidP="00441D94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C6644B9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A675416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9119288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9742D79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(L)</w:t>
            </w:r>
          </w:p>
          <w:p w14:paraId="49013540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Prof.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Dr.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E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>dmond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</w:rPr>
              <w:t>Jajaga</w:t>
            </w:r>
            <w:proofErr w:type="spellEnd"/>
            <w:r w:rsidRPr="00206FE1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222F2A46" w14:textId="4E64BE3A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B- 208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675821F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Law and Ethics</w:t>
            </w:r>
          </w:p>
          <w:p w14:paraId="650D85B3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 xml:space="preserve">Prof. </w:t>
            </w:r>
            <w:proofErr w:type="spellStart"/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>Bejtulla</w:t>
            </w:r>
            <w:proofErr w:type="spellEnd"/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 xml:space="preserve"> </w:t>
            </w:r>
            <w:proofErr w:type="spellStart"/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>Demiri</w:t>
            </w:r>
            <w:proofErr w:type="spellEnd"/>
          </w:p>
          <w:p w14:paraId="52CF04D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B-304</w:t>
            </w:r>
          </w:p>
        </w:tc>
      </w:tr>
      <w:tr w:rsidR="00441D94" w:rsidRPr="00544D55" w14:paraId="7E10DAD1" w14:textId="77777777" w:rsidTr="00490EAD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79FD3E02" w14:textId="77777777" w:rsidR="00441D94" w:rsidRDefault="00441D94" w:rsidP="00441D94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340C3F2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6A9E012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E06057C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9E2991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(E)</w:t>
            </w:r>
          </w:p>
          <w:p w14:paraId="55175E38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Amra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Feta</w:t>
            </w:r>
          </w:p>
          <w:p w14:paraId="7C866EE5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B- 209 (CE)</w:t>
            </w:r>
          </w:p>
          <w:p w14:paraId="4C593E41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Neslihan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Ademi</w:t>
            </w:r>
            <w:proofErr w:type="spellEnd"/>
          </w:p>
          <w:p w14:paraId="680D2296" w14:textId="16B60F38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B- 306 (CE)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AF4CBB4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Law and Ethics</w:t>
            </w:r>
          </w:p>
          <w:p w14:paraId="7C3791DA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Cs w:val="17"/>
                <w:lang w:val="en-GB"/>
              </w:rPr>
            </w:pPr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 xml:space="preserve">Prof. </w:t>
            </w:r>
            <w:proofErr w:type="spellStart"/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>Bejtulla</w:t>
            </w:r>
            <w:proofErr w:type="spellEnd"/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 xml:space="preserve"> </w:t>
            </w:r>
            <w:proofErr w:type="spellStart"/>
            <w:r w:rsidRPr="00206FE1">
              <w:rPr>
                <w:rFonts w:asciiTheme="minorHAnsi" w:hAnsiTheme="minorHAnsi"/>
                <w:color w:val="auto"/>
                <w:szCs w:val="17"/>
                <w:lang w:val="en-GB"/>
              </w:rPr>
              <w:t>Demiri</w:t>
            </w:r>
            <w:proofErr w:type="spellEnd"/>
          </w:p>
          <w:p w14:paraId="7AE353C0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06FE1">
              <w:rPr>
                <w:rFonts w:asciiTheme="minorHAnsi" w:hAnsiTheme="minorHAnsi"/>
                <w:b/>
                <w:color w:val="auto"/>
                <w:szCs w:val="17"/>
                <w:lang w:val="en-GB"/>
              </w:rPr>
              <w:t>B-304</w:t>
            </w:r>
          </w:p>
        </w:tc>
      </w:tr>
      <w:tr w:rsidR="00441D94" w:rsidRPr="00544D55" w14:paraId="471C8098" w14:textId="77777777" w:rsidTr="00490EAD">
        <w:trPr>
          <w:trHeight w:val="983"/>
          <w:jc w:val="center"/>
        </w:trPr>
        <w:tc>
          <w:tcPr>
            <w:tcW w:w="618" w:type="pct"/>
            <w:shd w:val="clear" w:color="auto" w:fill="auto"/>
            <w:tcMar>
              <w:left w:w="103" w:type="dxa"/>
            </w:tcMar>
            <w:vAlign w:val="center"/>
          </w:tcPr>
          <w:p w14:paraId="67A77DAF" w14:textId="77777777" w:rsidR="00441D94" w:rsidRDefault="00441D94" w:rsidP="00441D94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4C285D3B">
              <w:rPr>
                <w:rFonts w:ascii="Arial" w:eastAsia="Arial" w:hAnsi="Arial" w:cs="Arial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F8D82DC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2E1F510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18310B4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1729562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Object oriented programming (E)</w:t>
            </w:r>
          </w:p>
          <w:p w14:paraId="03D9B9BB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</w:t>
            </w:r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  <w:lang w:val="en-GB"/>
              </w:rPr>
              <w:t>mra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hd w:val="clear" w:color="auto" w:fill="FFFFFF"/>
                <w:lang w:val="en-GB"/>
              </w:rPr>
              <w:t xml:space="preserve"> Feta</w:t>
            </w:r>
          </w:p>
          <w:p w14:paraId="52B6E857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B- 209 (CE)</w:t>
            </w:r>
          </w:p>
          <w:p w14:paraId="4DFC2E4B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Asst.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Neslihan</w:t>
            </w:r>
            <w:proofErr w:type="spellEnd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06FE1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  <w:lang w:val="en-GB"/>
              </w:rPr>
              <w:t>Ademi</w:t>
            </w:r>
            <w:proofErr w:type="spellEnd"/>
          </w:p>
          <w:p w14:paraId="1C246B1C" w14:textId="5E88C12C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B- 306 (CE)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C2DE0F9" w14:textId="77777777" w:rsidR="00441D94" w:rsidRPr="00206FE1" w:rsidRDefault="00441D94" w:rsidP="00441D9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14:paraId="5B4BEC50" w14:textId="77777777" w:rsidR="000D6229" w:rsidRDefault="000D6229" w:rsidP="000D6229"/>
    <w:p w14:paraId="0AB5A783" w14:textId="77777777" w:rsidR="000D6229" w:rsidRDefault="000D6229" w:rsidP="000D6229"/>
    <w:p w14:paraId="4689CF9F" w14:textId="77777777" w:rsidR="00A42A16" w:rsidRDefault="00A42A16" w:rsidP="00A42A16"/>
    <w:p w14:paraId="2FEEDF2E" w14:textId="03289A7D" w:rsidR="00A42A16" w:rsidRDefault="00A42A16" w:rsidP="00A42A16"/>
    <w:p w14:paraId="47BB66BB" w14:textId="77777777" w:rsidR="00A42A16" w:rsidRDefault="00A42A16" w:rsidP="00A42A16"/>
    <w:p w14:paraId="6A14D848" w14:textId="77777777" w:rsidR="00A42A16" w:rsidRPr="00544D55" w:rsidRDefault="00A42A16" w:rsidP="00A42A16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3CBA347F" w14:textId="77777777" w:rsidR="00A42A16" w:rsidRPr="00544D55" w:rsidRDefault="00A42A16" w:rsidP="00A42A16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4E7CCD05" w14:textId="1548EA1C" w:rsidR="00A42A16" w:rsidRPr="00544D55" w:rsidRDefault="000D6229" w:rsidP="00A42A16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 xml:space="preserve">OLD </w:t>
      </w:r>
      <w:r w:rsidR="00A42A16" w:rsidRPr="00544D55">
        <w:rPr>
          <w:rFonts w:asciiTheme="minorHAnsi" w:hAnsiTheme="minorHAnsi" w:cs="Times New Roman"/>
          <w:b/>
          <w:color w:val="auto"/>
          <w:sz w:val="18"/>
          <w:szCs w:val="18"/>
        </w:rPr>
        <w:t>STUDY PROGRAMS</w:t>
      </w:r>
      <w:r w:rsidR="00A42A16"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A42A16" w:rsidRPr="00544D55">
        <w:rPr>
          <w:rFonts w:asciiTheme="minorHAnsi" w:hAnsiTheme="minorHAnsi" w:cs="Times New Roman"/>
          <w:b/>
          <w:color w:val="auto"/>
          <w:sz w:val="18"/>
          <w:szCs w:val="18"/>
        </w:rPr>
        <w:t>COMPUTER ENGINEERING</w:t>
      </w:r>
    </w:p>
    <w:p w14:paraId="24D20D56" w14:textId="3C12984D" w:rsidR="00A42A16" w:rsidRDefault="00A42A16" w:rsidP="00A42A16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FOURTH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="000D6229" w:rsidRPr="0083791C" w14:paraId="3BFF5DF7" w14:textId="77777777" w:rsidTr="00490EAD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2864918" w14:textId="77777777" w:rsidR="000D6229" w:rsidRPr="0083791C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br w:type="page"/>
            </w:r>
          </w:p>
          <w:p w14:paraId="34AEED12" w14:textId="77777777" w:rsidR="000D6229" w:rsidRPr="0083791C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35C98CBA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0289676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020ED03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A312BCA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B69917E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0D6229" w:rsidRPr="0083791C" w14:paraId="7E5AE087" w14:textId="77777777" w:rsidTr="00490EAD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EC49719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6E56B74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Computer graphics (L) </w:t>
            </w:r>
          </w:p>
          <w:p w14:paraId="0A58250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Edmond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Jajaga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72910F8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20D784C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9CCD5C0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FLA</w:t>
            </w:r>
          </w:p>
          <w:p w14:paraId="6230EDEE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Asst. Damir Rahmani</w:t>
            </w:r>
          </w:p>
          <w:p w14:paraId="0A24B2BC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CE97FA8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Artificial neural networks (L) </w:t>
            </w:r>
          </w:p>
          <w:p w14:paraId="64D3340F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Andrej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Stefanov</w:t>
            </w:r>
            <w:proofErr w:type="spellEnd"/>
          </w:p>
          <w:p w14:paraId="15811019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3535119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D6229" w:rsidRPr="0083791C" w14:paraId="4886763E" w14:textId="77777777" w:rsidTr="00490EAD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F64A0F0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27F07CE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Computer graphics (L) </w:t>
            </w:r>
          </w:p>
          <w:p w14:paraId="6E5B43F9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Edmond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Jajaga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3E4B9501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4A0106A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BA2B688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FLA</w:t>
            </w:r>
          </w:p>
          <w:p w14:paraId="6C415B57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Asst. Damir Rahmani</w:t>
            </w:r>
          </w:p>
          <w:p w14:paraId="225A13F1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4BBB76D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Artificial neural networks (L) </w:t>
            </w:r>
          </w:p>
          <w:p w14:paraId="6078B73F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Andrej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Stefanov</w:t>
            </w:r>
            <w:proofErr w:type="spellEnd"/>
          </w:p>
          <w:p w14:paraId="121AE66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D0589DC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0D6229" w:rsidRPr="0083791C" w14:paraId="3AC7E4B0" w14:textId="77777777" w:rsidTr="00490EAD">
        <w:trPr>
          <w:trHeight w:val="551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97300A3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BEC5E6E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Computer graphics (E) </w:t>
            </w:r>
          </w:p>
          <w:p w14:paraId="35EF8D69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Amra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Feta </w:t>
            </w:r>
          </w:p>
          <w:p w14:paraId="4210BAE7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6DF0DE2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624420A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FLA</w:t>
            </w:r>
          </w:p>
          <w:p w14:paraId="3806302E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Asst. Damir Rahmani</w:t>
            </w:r>
          </w:p>
          <w:p w14:paraId="6073378A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B-306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F269960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6D6D57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0D6229" w:rsidRPr="0083791C" w14:paraId="2E0C39FC" w14:textId="77777777" w:rsidTr="00490EAD">
        <w:trPr>
          <w:trHeight w:val="1334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19CFF18" w14:textId="77777777" w:rsidR="000D6229" w:rsidRPr="0083791C" w:rsidRDefault="000D6229" w:rsidP="00490E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EF2F651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Visual programming (L)  </w:t>
            </w:r>
          </w:p>
          <w:p w14:paraId="69E0368C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Edmond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Jajaga</w:t>
            </w:r>
            <w:proofErr w:type="spellEnd"/>
          </w:p>
          <w:p w14:paraId="599990BE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352BAD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7D6A093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FDAF28F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D98128B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D6229" w:rsidRPr="0083791C" w14:paraId="52A438DE" w14:textId="77777777" w:rsidTr="00490EAD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6194A12" w14:textId="77777777" w:rsidR="000D6229" w:rsidRPr="0083791C" w:rsidRDefault="000D6229" w:rsidP="00490E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33B5FFE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Visual programming (L)  </w:t>
            </w:r>
          </w:p>
          <w:p w14:paraId="07DE69BF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Edmond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Jajaga</w:t>
            </w:r>
            <w:proofErr w:type="spellEnd"/>
          </w:p>
          <w:p w14:paraId="7A8B690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1490490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940EC0A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AAC32C5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B24823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D6229" w:rsidRPr="0083791C" w14:paraId="7E5C6F49" w14:textId="77777777" w:rsidTr="00490EAD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1268208" w14:textId="77777777" w:rsidR="000D6229" w:rsidRPr="0083791C" w:rsidRDefault="000D6229" w:rsidP="00490E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D57172B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Visual programming (E)  </w:t>
            </w:r>
          </w:p>
          <w:p w14:paraId="5120912E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Elzana</w:t>
            </w:r>
            <w:proofErr w:type="spellEnd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color w:val="000000" w:themeColor="text1"/>
                <w:szCs w:val="20"/>
              </w:rPr>
              <w:t>Dupljak</w:t>
            </w:r>
            <w:proofErr w:type="spellEnd"/>
          </w:p>
          <w:p w14:paraId="696E7EBB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F00B0C9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Data communication and networks (L) </w:t>
            </w:r>
          </w:p>
          <w:p w14:paraId="688AFB97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36E2B143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1B7364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CA9FA9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FFF408D" w14:textId="77777777" w:rsidR="000D6229" w:rsidRPr="00206FE1" w:rsidRDefault="000D6229" w:rsidP="00490E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D6229" w:rsidRPr="0083791C" w14:paraId="76680FD8" w14:textId="77777777" w:rsidTr="00490EAD">
        <w:trPr>
          <w:trHeight w:val="1175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B262C58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2800A4E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518201D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Data communication and networks (L)  </w:t>
            </w:r>
          </w:p>
          <w:p w14:paraId="4994C0D7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Prof. Andrej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Stefanov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6AB6DCCF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441CFD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BCF0807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073D2BB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D6229" w:rsidRPr="0083791C" w14:paraId="3E25F406" w14:textId="77777777" w:rsidTr="00490EAD">
        <w:trPr>
          <w:trHeight w:val="126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134CF5A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20374B5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9A10265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Data communication and networks (E) </w:t>
            </w:r>
          </w:p>
          <w:p w14:paraId="40E5B0D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Neslihan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Ademi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46BDDAE8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C83D5F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8B43CD8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58F1BAF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0D6229" w:rsidRPr="0083791C" w14:paraId="13DF8628" w14:textId="77777777" w:rsidTr="00490EAD">
        <w:trPr>
          <w:trHeight w:val="99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10F4FCA" w14:textId="77777777" w:rsidR="000D6229" w:rsidRPr="0083791C" w:rsidRDefault="000D6229" w:rsidP="00490EA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374C868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2391752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Data communication and networks (E)  </w:t>
            </w:r>
          </w:p>
          <w:p w14:paraId="234080F4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Asst.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Neslihan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Ademi</w:t>
            </w:r>
            <w:proofErr w:type="spellEnd"/>
            <w:r w:rsidRPr="00206FE1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</w:t>
            </w:r>
          </w:p>
          <w:p w14:paraId="7C9FD42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206FE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A9AA8E6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A4E3308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5088B93" w14:textId="77777777" w:rsidR="000D6229" w:rsidRPr="00206FE1" w:rsidRDefault="000D6229" w:rsidP="00490E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</w:tbl>
    <w:p w14:paraId="554165C5" w14:textId="77777777" w:rsidR="000D6229" w:rsidRDefault="000D6229" w:rsidP="000D6229"/>
    <w:p w14:paraId="0E014280" w14:textId="77777777" w:rsidR="00A42A16" w:rsidRDefault="00A42A16" w:rsidP="00A42A16"/>
    <w:p w14:paraId="0BAC4926" w14:textId="295671E3" w:rsidR="00A42A16" w:rsidRDefault="00A42A16"/>
    <w:p w14:paraId="745BDC8A" w14:textId="77777777" w:rsidR="00A42A16" w:rsidRDefault="00A42A16">
      <w:bookmarkStart w:id="0" w:name="_GoBack"/>
      <w:bookmarkEnd w:id="0"/>
    </w:p>
    <w:sectPr w:rsidR="00A42A16" w:rsidSect="007B09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9B"/>
    <w:rsid w:val="000A1A2B"/>
    <w:rsid w:val="000D6229"/>
    <w:rsid w:val="00206FE1"/>
    <w:rsid w:val="00441D94"/>
    <w:rsid w:val="007B09FD"/>
    <w:rsid w:val="00A42A16"/>
    <w:rsid w:val="00B9779B"/>
    <w:rsid w:val="00E80840"/>
    <w:rsid w:val="00E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89BD"/>
  <w15:chartTrackingRefBased/>
  <w15:docId w15:val="{614288AB-3FC6-456E-825E-8D832758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840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84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42A16"/>
  </w:style>
  <w:style w:type="character" w:customStyle="1" w:styleId="eop">
    <w:name w:val="eop"/>
    <w:basedOn w:val="DefaultParagraphFont"/>
    <w:rsid w:val="00A4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22</dc:creator>
  <cp:keywords/>
  <dc:description/>
  <cp:lastModifiedBy>Diellza Bilalli</cp:lastModifiedBy>
  <cp:revision>8</cp:revision>
  <dcterms:created xsi:type="dcterms:W3CDTF">2024-09-23T12:13:00Z</dcterms:created>
  <dcterms:modified xsi:type="dcterms:W3CDTF">2024-09-24T13:11:00Z</dcterms:modified>
</cp:coreProperties>
</file>