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331A" w14:textId="77777777" w:rsidR="0055777C" w:rsidRPr="00904F46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904F46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00904F46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904F46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00904F46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00904F46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904F46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14:paraId="72B2666D" w14:textId="77777777" w:rsidR="0055777C" w:rsidRPr="00904F46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04F46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 w:rsidRPr="00904F46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14:paraId="411058B6" w14:textId="77777777" w:rsidR="0055777C" w:rsidRPr="00904F46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904F46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 w:rsidRPr="00904F46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2B28145C" w14:textId="77777777" w:rsidR="00715F2F" w:rsidRPr="00904F46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3BA1E9E2" w14:textId="77777777" w:rsidR="0055777C" w:rsidRPr="00904F46" w:rsidRDefault="008027B5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904F46"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55777C" w:rsidRPr="00904F46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43"/>
        <w:gridCol w:w="2898"/>
        <w:gridCol w:w="2642"/>
        <w:gridCol w:w="2539"/>
        <w:gridCol w:w="2591"/>
        <w:gridCol w:w="2442"/>
      </w:tblGrid>
      <w:tr w:rsidR="00904F46" w:rsidRPr="00904F46" w14:paraId="61FC287C" w14:textId="77777777" w:rsidTr="00C97AEE">
        <w:trPr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4D96627C" w14:textId="77777777" w:rsidR="0055777C" w:rsidRPr="00904F46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D4D11A8" w14:textId="77777777" w:rsidR="0055777C" w:rsidRPr="00904F46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30AB0F02" w14:textId="77777777" w:rsidR="0055777C" w:rsidRPr="00904F46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2D6B8350" w14:textId="77777777" w:rsidR="0055777C" w:rsidRPr="00904F46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109967C3" w14:textId="77777777" w:rsidR="0055777C" w:rsidRPr="00904F46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682E5331" w14:textId="77777777" w:rsidR="0055777C" w:rsidRPr="00904F46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543A7736" w14:textId="77777777" w:rsidR="0055777C" w:rsidRPr="00904F46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904F46" w:rsidRPr="00904F46" w14:paraId="4F036E72" w14:textId="77777777" w:rsidTr="00C97AEE">
        <w:trPr>
          <w:trHeight w:val="522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21A9FD08" w14:textId="77777777" w:rsidR="75F09274" w:rsidRPr="00904F46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115CE989" w14:textId="77777777" w:rsidR="00286773" w:rsidRPr="00904F46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1 and 2</w:t>
            </w:r>
          </w:p>
          <w:p w14:paraId="3477E724" w14:textId="77777777" w:rsidR="00E3037F" w:rsidRPr="00904F46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6EB16A8" w14:textId="77777777" w:rsidR="00E3037F" w:rsidRPr="00904F46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9 and 10</w:t>
            </w:r>
          </w:p>
          <w:p w14:paraId="33D12F48" w14:textId="77777777" w:rsidR="00E3037F" w:rsidRPr="00904F46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B0FA78F" w14:textId="77777777" w:rsidR="00E3037F" w:rsidRPr="00904F46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3 and 4</w:t>
            </w:r>
          </w:p>
          <w:p w14:paraId="229C00F4" w14:textId="77777777" w:rsidR="00E3037F" w:rsidRPr="00904F46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5DD489C" w14:textId="77777777" w:rsidR="00E3037F" w:rsidRPr="00904F46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25377CD0" w14:textId="77777777" w:rsidR="00A74DA5" w:rsidRPr="00904F46" w:rsidRDefault="00A74DA5" w:rsidP="00A74DA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904F4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Basics of oral physiology and biochemistry</w:t>
            </w:r>
          </w:p>
          <w:p w14:paraId="5CBBFFDE" w14:textId="77777777" w:rsidR="00A74DA5" w:rsidRPr="00904F46" w:rsidRDefault="00A74DA5" w:rsidP="00A74D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904F4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Valentina Pavlova</w:t>
            </w:r>
          </w:p>
          <w:p w14:paraId="3353CC5A" w14:textId="77777777" w:rsidR="00286773" w:rsidRPr="00904F46" w:rsidRDefault="00A74DA5" w:rsidP="00A74D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30D37755" w14:textId="77777777" w:rsidR="00286773" w:rsidRPr="00904F46" w:rsidRDefault="00286773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3B95BB2A" w14:textId="77777777" w:rsidR="00286773" w:rsidRPr="00904F46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9 and 10</w:t>
            </w:r>
          </w:p>
          <w:p w14:paraId="7A3A1870" w14:textId="77777777" w:rsidR="00D36617" w:rsidRPr="00904F46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1C88D41" w14:textId="77777777" w:rsidR="00D36617" w:rsidRPr="00904F46" w:rsidRDefault="00D36617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14:paraId="25DFC72A" w14:textId="77777777" w:rsidR="00D36617" w:rsidRPr="00904F46" w:rsidRDefault="00D36617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14E853DA" w14:textId="77777777" w:rsidR="00D36617" w:rsidRPr="00904F46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FE59183" w14:textId="77777777" w:rsidR="00D36617" w:rsidRPr="00904F46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3 and 4</w:t>
            </w:r>
          </w:p>
          <w:p w14:paraId="150C14BA" w14:textId="77777777" w:rsidR="00D36617" w:rsidRPr="00904F46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B83D7A6" w14:textId="77777777" w:rsidR="00D36617" w:rsidRPr="00904F46" w:rsidRDefault="00D36617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7 and 8</w:t>
            </w:r>
          </w:p>
          <w:p w14:paraId="5BF4B7FF" w14:textId="77777777" w:rsidR="00D36617" w:rsidRPr="00904F46" w:rsidRDefault="00D36617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5643906C" w14:textId="4CEFC957" w:rsidR="005F14FB" w:rsidRPr="00904F46" w:rsidRDefault="00C97AEE" w:rsidP="00C97AEE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 xml:space="preserve">Basics of biostatistics – </w:t>
            </w:r>
            <w:r w:rsidR="00104AD6" w:rsidRPr="00904F46">
              <w:rPr>
                <w:rFonts w:cs="Calibri"/>
                <w:color w:val="auto"/>
                <w:sz w:val="16"/>
                <w:szCs w:val="16"/>
              </w:rPr>
              <w:t>L113</w:t>
            </w:r>
          </w:p>
          <w:p w14:paraId="79085074" w14:textId="77777777" w:rsidR="00C97AEE" w:rsidRPr="00904F46" w:rsidRDefault="00C97AEE" w:rsidP="00C97AEE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>Group 4, 9 and 10</w:t>
            </w:r>
          </w:p>
        </w:tc>
      </w:tr>
      <w:tr w:rsidR="00904F46" w:rsidRPr="00904F46" w14:paraId="0D37E2AF" w14:textId="77777777" w:rsidTr="00C97AEE">
        <w:trPr>
          <w:trHeight w:val="558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51B0F271" w14:textId="77777777" w:rsidR="00C97AEE" w:rsidRPr="00904F46" w:rsidRDefault="00C97AEE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0C51A987" w14:textId="77777777" w:rsidR="00C97AEE" w:rsidRPr="00904F46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1 and 2</w:t>
            </w:r>
          </w:p>
          <w:p w14:paraId="33E156AB" w14:textId="77777777" w:rsidR="00C97AEE" w:rsidRPr="00904F46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6C6A18E" w14:textId="77777777" w:rsidR="00C97AEE" w:rsidRPr="00904F46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7 and 8</w:t>
            </w:r>
          </w:p>
          <w:p w14:paraId="6D30B0B4" w14:textId="77777777" w:rsidR="00C97AEE" w:rsidRPr="00904F46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FF7EDB6" w14:textId="77777777" w:rsidR="00C97AEE" w:rsidRPr="00904F46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3 and 4</w:t>
            </w:r>
          </w:p>
          <w:p w14:paraId="656756ED" w14:textId="77777777" w:rsidR="00C97AEE" w:rsidRPr="00904F46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87EAD05" w14:textId="77777777" w:rsidR="00C97AEE" w:rsidRPr="00904F46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5 and 6</w:t>
            </w:r>
          </w:p>
          <w:p w14:paraId="3EC07A60" w14:textId="77777777" w:rsidR="00C97AEE" w:rsidRPr="00904F46" w:rsidRDefault="00C97AEE" w:rsidP="75F0927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79237B61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1 and 2</w:t>
            </w:r>
          </w:p>
          <w:p w14:paraId="61413584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DAEFDC5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3 and 4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5D4A28DC" w14:textId="77777777" w:rsidR="00C97AEE" w:rsidRPr="00904F46" w:rsidRDefault="00C97AEE" w:rsidP="00E3037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04F46">
              <w:rPr>
                <w:color w:val="auto"/>
                <w:sz w:val="20"/>
                <w:szCs w:val="20"/>
              </w:rPr>
              <w:t>Microbiology with immunology</w:t>
            </w:r>
          </w:p>
          <w:p w14:paraId="010E65E7" w14:textId="77777777" w:rsidR="00C97AEE" w:rsidRPr="00904F46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Milena Petrovska</w:t>
            </w:r>
          </w:p>
          <w:p w14:paraId="20680A90" w14:textId="77777777" w:rsidR="00C97AEE" w:rsidRPr="00904F46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526A0044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9 and 10</w:t>
            </w:r>
          </w:p>
          <w:p w14:paraId="479920C2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88A91C9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14:paraId="5707A7A8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5BB7B77D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3 and 4</w:t>
            </w:r>
          </w:p>
          <w:p w14:paraId="32071FFC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662DDC3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7 and 8</w:t>
            </w:r>
          </w:p>
          <w:p w14:paraId="29E26C2A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6E5C576E" w14:textId="11F30830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 xml:space="preserve">Basics of biostatistics – </w:t>
            </w:r>
            <w:r w:rsidR="00104AD6" w:rsidRPr="00904F46">
              <w:rPr>
                <w:rFonts w:cs="Calibri"/>
                <w:color w:val="auto"/>
                <w:sz w:val="16"/>
                <w:szCs w:val="16"/>
              </w:rPr>
              <w:t>L113</w:t>
            </w:r>
          </w:p>
          <w:p w14:paraId="6792FE6F" w14:textId="77777777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>Group 4, 9 and 10</w:t>
            </w:r>
          </w:p>
        </w:tc>
      </w:tr>
      <w:tr w:rsidR="00904F46" w:rsidRPr="00904F46" w14:paraId="371D7EA9" w14:textId="77777777" w:rsidTr="00C97AEE">
        <w:trPr>
          <w:trHeight w:val="935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34001ECE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03AA8667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1 and 2</w:t>
            </w:r>
          </w:p>
          <w:p w14:paraId="3FF2CE6C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0E5D721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3 and 4</w:t>
            </w:r>
          </w:p>
          <w:p w14:paraId="6C7AFB48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506E162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3401398E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1 and 2</w:t>
            </w:r>
          </w:p>
          <w:p w14:paraId="2E09C4F8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7D62367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3 and 4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7D1900EE" w14:textId="77777777" w:rsidR="00C97AEE" w:rsidRPr="00904F46" w:rsidRDefault="00C97AEE" w:rsidP="00E3037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04F46">
              <w:rPr>
                <w:color w:val="auto"/>
                <w:sz w:val="20"/>
                <w:szCs w:val="20"/>
              </w:rPr>
              <w:t>Microbiology with immunology</w:t>
            </w:r>
          </w:p>
          <w:p w14:paraId="4345947C" w14:textId="77777777" w:rsidR="00C97AEE" w:rsidRPr="00904F46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Milena Petrovska</w:t>
            </w:r>
          </w:p>
          <w:p w14:paraId="5F5E33C9" w14:textId="77777777" w:rsidR="00C97AEE" w:rsidRPr="00904F46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3BF57E96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9 and 10</w:t>
            </w:r>
          </w:p>
          <w:p w14:paraId="54060ECB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7725479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14:paraId="481F4773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7304E808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3 and 4</w:t>
            </w:r>
          </w:p>
          <w:p w14:paraId="1E467245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F9A822F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7 and 8</w:t>
            </w:r>
          </w:p>
          <w:p w14:paraId="3580F2A2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EE8F51D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3A101F38" w14:textId="7C0C6C59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 xml:space="preserve">Basics of biostatistics – </w:t>
            </w:r>
            <w:r w:rsidR="00104AD6" w:rsidRPr="00904F46">
              <w:rPr>
                <w:rFonts w:cs="Calibri"/>
                <w:color w:val="auto"/>
                <w:sz w:val="16"/>
                <w:szCs w:val="16"/>
              </w:rPr>
              <w:t>L113</w:t>
            </w:r>
          </w:p>
          <w:p w14:paraId="178A7E57" w14:textId="77777777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>Group 4, 9 and 10</w:t>
            </w:r>
          </w:p>
        </w:tc>
      </w:tr>
      <w:tr w:rsidR="00904F46" w:rsidRPr="00904F46" w14:paraId="1E4B69A5" w14:textId="77777777" w:rsidTr="00C97AEE">
        <w:trPr>
          <w:trHeight w:val="800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0190F5EF" w14:textId="77777777" w:rsidR="00C97AEE" w:rsidRPr="00904F46" w:rsidRDefault="00C97AEE" w:rsidP="005F14F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313791D0" w14:textId="77777777" w:rsidR="00C97AEE" w:rsidRPr="00904F46" w:rsidRDefault="00C97AEE" w:rsidP="008027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1 and 2</w:t>
            </w:r>
          </w:p>
          <w:p w14:paraId="3BE1B70C" w14:textId="77777777" w:rsidR="00C97AEE" w:rsidRPr="00904F46" w:rsidRDefault="00C97AEE" w:rsidP="008027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D382E92" w14:textId="77777777" w:rsidR="00C97AEE" w:rsidRPr="00904F46" w:rsidRDefault="00C97AEE" w:rsidP="008027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3 and 4</w:t>
            </w:r>
          </w:p>
          <w:p w14:paraId="4F5F8C14" w14:textId="77777777" w:rsidR="00C97AEE" w:rsidRPr="00904F46" w:rsidRDefault="00C97AEE" w:rsidP="008027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F8DAA78" w14:textId="77777777" w:rsidR="00C97AEE" w:rsidRPr="00904F46" w:rsidRDefault="00C97AEE" w:rsidP="008027B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18D170D9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1 and 2</w:t>
            </w:r>
          </w:p>
          <w:p w14:paraId="35E2F19A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E5B6055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3 and 4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728B9057" w14:textId="77777777" w:rsidR="00C97AEE" w:rsidRPr="00904F46" w:rsidRDefault="00C97AEE" w:rsidP="00E3037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04F46">
              <w:rPr>
                <w:color w:val="auto"/>
                <w:sz w:val="20"/>
                <w:szCs w:val="20"/>
              </w:rPr>
              <w:t>Microbiology with immunology</w:t>
            </w:r>
          </w:p>
          <w:p w14:paraId="6F2D5649" w14:textId="77777777" w:rsidR="00C97AEE" w:rsidRPr="00904F46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Milena Petrovska</w:t>
            </w:r>
          </w:p>
          <w:p w14:paraId="395411F3" w14:textId="77777777" w:rsidR="00C97AEE" w:rsidRPr="00904F46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6941729D" w14:textId="77777777" w:rsidR="00C97AEE" w:rsidRPr="00904F46" w:rsidRDefault="00C97AEE" w:rsidP="008030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14:paraId="0ED6DAFD" w14:textId="77777777" w:rsidR="00C97AEE" w:rsidRPr="00904F46" w:rsidRDefault="00C97AEE" w:rsidP="008030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639BC93D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1 and 2</w:t>
            </w:r>
          </w:p>
          <w:p w14:paraId="6A84253D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A958D91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664EFE9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3 and 4</w:t>
            </w:r>
          </w:p>
          <w:p w14:paraId="69547743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8703954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7 and 8</w:t>
            </w:r>
          </w:p>
          <w:p w14:paraId="34542C40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C3259D6" w14:textId="77777777" w:rsidR="00C97AEE" w:rsidRPr="00904F46" w:rsidRDefault="00C97AEE" w:rsidP="008030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52AD1E43" w14:textId="77777777" w:rsidR="00C97AEE" w:rsidRPr="00904F46" w:rsidRDefault="00C97AEE" w:rsidP="008030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Preclinical mobile prosthetics 1 </w:t>
            </w:r>
          </w:p>
          <w:p w14:paraId="566EE108" w14:textId="77777777" w:rsidR="00C97AEE" w:rsidRPr="00904F46" w:rsidRDefault="00C97AEE" w:rsidP="008027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Zlatko Vlaski</w:t>
            </w:r>
          </w:p>
          <w:p w14:paraId="76BBD0EF" w14:textId="77777777" w:rsidR="00C97AEE" w:rsidRPr="00904F46" w:rsidRDefault="00C97AEE" w:rsidP="008027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</w:tr>
      <w:tr w:rsidR="00904F46" w:rsidRPr="00904F46" w14:paraId="1E538690" w14:textId="77777777" w:rsidTr="00C97AEE">
        <w:trPr>
          <w:trHeight w:val="764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4E20AC7E" w14:textId="77777777" w:rsidR="00C97AEE" w:rsidRPr="00904F46" w:rsidRDefault="00C97AEE" w:rsidP="005F14F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56863789" w14:textId="77777777" w:rsidR="00C97AEE" w:rsidRPr="00904F46" w:rsidRDefault="00C97AEE" w:rsidP="008027B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760D73D5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7D21B640" w14:textId="52251A4B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 xml:space="preserve">Basics of biostatistics – </w:t>
            </w:r>
            <w:r w:rsidR="00104AD6" w:rsidRPr="00904F46">
              <w:rPr>
                <w:rFonts w:cs="Calibri"/>
                <w:color w:val="auto"/>
                <w:sz w:val="16"/>
                <w:szCs w:val="16"/>
              </w:rPr>
              <w:t>L113</w:t>
            </w:r>
          </w:p>
          <w:p w14:paraId="1159A978" w14:textId="77777777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37C70995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14:paraId="69C75A50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1FE0B051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3 and 4</w:t>
            </w:r>
          </w:p>
          <w:p w14:paraId="09D8D391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E3927BB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9 and 10</w:t>
            </w:r>
          </w:p>
          <w:p w14:paraId="51B62AC4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4938861" w14:textId="77777777" w:rsidR="00C97AEE" w:rsidRPr="00904F46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AE3CFA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50A1E80C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14:paraId="6E4FFEE8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0DF2EF5D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1 and 2</w:t>
            </w:r>
          </w:p>
          <w:p w14:paraId="3BD5779C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75A77B0" w14:textId="77777777" w:rsidR="00C93EEB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</w:t>
            </w:r>
          </w:p>
          <w:p w14:paraId="34AE5083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</w:tc>
      </w:tr>
      <w:tr w:rsidR="00904F46" w:rsidRPr="00904F46" w14:paraId="770F96B3" w14:textId="77777777" w:rsidTr="00C97AEE">
        <w:trPr>
          <w:trHeight w:val="80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14:paraId="055DF50B" w14:textId="77777777" w:rsidR="00C97AEE" w:rsidRPr="00904F46" w:rsidRDefault="00C97AEE" w:rsidP="005F14F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12:00-12:40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14:paraId="008E595A" w14:textId="77777777" w:rsidR="00C97AEE" w:rsidRPr="00904F46" w:rsidRDefault="00C97AEE" w:rsidP="008027B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5 and 6</w:t>
            </w:r>
          </w:p>
        </w:tc>
        <w:tc>
          <w:tcPr>
            <w:tcW w:w="2642" w:type="dxa"/>
            <w:tcMar>
              <w:left w:w="103" w:type="dxa"/>
            </w:tcMar>
          </w:tcPr>
          <w:p w14:paraId="70068791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3 and 4</w:t>
            </w:r>
          </w:p>
          <w:p w14:paraId="458BB685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BE5E077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14:paraId="5CE0E808" w14:textId="3E4B5CEE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 xml:space="preserve">Basics of biostatistics – </w:t>
            </w:r>
            <w:r w:rsidR="00104AD6" w:rsidRPr="00904F46">
              <w:rPr>
                <w:rFonts w:cs="Calibri"/>
                <w:color w:val="auto"/>
                <w:sz w:val="16"/>
                <w:szCs w:val="16"/>
              </w:rPr>
              <w:t>L113</w:t>
            </w:r>
          </w:p>
          <w:p w14:paraId="3B325A97" w14:textId="77777777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14:paraId="15CA2AF9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14:paraId="07DF5D50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1F0B8B2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18E5F66A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9 and 10</w:t>
            </w: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14:paraId="492B1088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14:paraId="14260AF3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127EC214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1 and 2</w:t>
            </w:r>
          </w:p>
          <w:p w14:paraId="23E83CC7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F706B06" w14:textId="77777777" w:rsidR="00C93EEB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14:paraId="36C678A8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7 and 8</w:t>
            </w:r>
          </w:p>
        </w:tc>
      </w:tr>
      <w:tr w:rsidR="00904F46" w:rsidRPr="00904F46" w14:paraId="7538517F" w14:textId="77777777" w:rsidTr="00C97AEE">
        <w:trPr>
          <w:trHeight w:val="1672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2C1550C8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48C8D6F5" w14:textId="77777777" w:rsidR="00C97AEE" w:rsidRPr="00904F46" w:rsidRDefault="00C97AEE" w:rsidP="005F14FB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hAnsi="Arial" w:cs="Arial"/>
                <w:color w:val="auto"/>
                <w:sz w:val="20"/>
                <w:szCs w:val="20"/>
              </w:rPr>
              <w:t xml:space="preserve">Biostatistics </w:t>
            </w:r>
          </w:p>
          <w:p w14:paraId="5BEB47B9" w14:textId="77777777" w:rsidR="00C97AEE" w:rsidRPr="00904F46" w:rsidRDefault="00C97AEE" w:rsidP="008027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/>
                <w:color w:val="auto"/>
                <w:sz w:val="17"/>
                <w:szCs w:val="17"/>
              </w:rPr>
              <w:t>Rozalinda Isjanovska</w:t>
            </w:r>
          </w:p>
          <w:p w14:paraId="6C2B726D" w14:textId="77777777" w:rsidR="00C97AEE" w:rsidRPr="00904F46" w:rsidRDefault="00C97AEE" w:rsidP="008027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59D1A0DA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3 and 4</w:t>
            </w:r>
          </w:p>
          <w:p w14:paraId="5A14C2B4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97E68BA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318492A5" w14:textId="19FD689A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 xml:space="preserve">Basics of biostatistics – </w:t>
            </w:r>
            <w:r w:rsidR="00104AD6" w:rsidRPr="00904F46">
              <w:rPr>
                <w:rFonts w:cs="Calibri"/>
                <w:color w:val="auto"/>
                <w:sz w:val="16"/>
                <w:szCs w:val="16"/>
              </w:rPr>
              <w:t>L113</w:t>
            </w:r>
          </w:p>
          <w:p w14:paraId="45FA8D12" w14:textId="77777777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3802D02B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14:paraId="5EF8D949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0BB4B34B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9 and 10</w:t>
            </w: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2E4EFBB2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14:paraId="271A9F07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43538E55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1 and 2</w:t>
            </w:r>
          </w:p>
          <w:p w14:paraId="778834F5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F64924A" w14:textId="77777777" w:rsidR="00692CA2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14:paraId="104D0152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7 and 8</w:t>
            </w:r>
          </w:p>
        </w:tc>
      </w:tr>
      <w:tr w:rsidR="00904F46" w:rsidRPr="00904F46" w14:paraId="0048E80D" w14:textId="77777777" w:rsidTr="00C97AEE">
        <w:trPr>
          <w:trHeight w:val="1480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0C9B6382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40453B22" w14:textId="77777777" w:rsidR="00C97AEE" w:rsidRPr="00904F46" w:rsidRDefault="00C97AEE" w:rsidP="008027B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3AFA5713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3 and 4</w:t>
            </w:r>
          </w:p>
          <w:p w14:paraId="30EB57EF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F99321B" w14:textId="77777777" w:rsidR="00C97AEE" w:rsidRPr="00904F46" w:rsidRDefault="00C97AEE" w:rsidP="005F14F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43241E2F" w14:textId="6965BB2F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 xml:space="preserve">Basics of biostatistics – </w:t>
            </w:r>
            <w:r w:rsidR="00104AD6" w:rsidRPr="00904F46">
              <w:rPr>
                <w:rFonts w:cs="Calibri"/>
                <w:color w:val="auto"/>
                <w:sz w:val="16"/>
                <w:szCs w:val="16"/>
              </w:rPr>
              <w:t>L113</w:t>
            </w:r>
          </w:p>
          <w:p w14:paraId="5BA6CBE3" w14:textId="77777777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28E8A300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14:paraId="7FC2012D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50B414CE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9 and 10</w:t>
            </w: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278F0D9C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14:paraId="3609ED4B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35E124FF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1 and 2</w:t>
            </w:r>
          </w:p>
          <w:p w14:paraId="195520CF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1D85454" w14:textId="77777777" w:rsidR="00C93EEB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14:paraId="1327FE0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7 and 8</w:t>
            </w:r>
          </w:p>
        </w:tc>
      </w:tr>
      <w:tr w:rsidR="00904F46" w:rsidRPr="00904F46" w14:paraId="29479A73" w14:textId="77777777" w:rsidTr="00C97AEE">
        <w:trPr>
          <w:trHeight w:val="1415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07FAF339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41518389" w14:textId="77777777" w:rsidR="00C97AEE" w:rsidRPr="00904F46" w:rsidRDefault="00C97AEE" w:rsidP="008027B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6F2FFEF7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5 and 6</w:t>
            </w:r>
          </w:p>
          <w:p w14:paraId="1F554357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50532F4" w14:textId="77777777" w:rsidR="00C97AEE" w:rsidRPr="00904F46" w:rsidRDefault="00C97AEE" w:rsidP="005F14F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1 and 2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53808605" w14:textId="77777777" w:rsidR="00C97AEE" w:rsidRPr="00904F46" w:rsidRDefault="00C97AEE" w:rsidP="00C97A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7 and 8</w:t>
            </w:r>
          </w:p>
          <w:p w14:paraId="04A23D52" w14:textId="77777777" w:rsidR="00C97AEE" w:rsidRPr="00904F46" w:rsidRDefault="00C97AEE" w:rsidP="00C97A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F171B8C" w14:textId="0CA4B464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 xml:space="preserve">Basics of biostatistics – </w:t>
            </w:r>
            <w:r w:rsidR="00104AD6" w:rsidRPr="00904F46">
              <w:rPr>
                <w:rFonts w:cs="Calibri"/>
                <w:color w:val="auto"/>
                <w:sz w:val="16"/>
                <w:szCs w:val="16"/>
              </w:rPr>
              <w:t>L113</w:t>
            </w:r>
          </w:p>
          <w:p w14:paraId="1488C2DF" w14:textId="77777777" w:rsidR="00C97AEE" w:rsidRPr="00904F46" w:rsidRDefault="00C97AEE" w:rsidP="0086314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904F46">
              <w:rPr>
                <w:rFonts w:cs="Calibri"/>
                <w:color w:val="auto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5DA8A5E6" w14:textId="77777777" w:rsidR="00C97AEE" w:rsidRPr="00904F46" w:rsidRDefault="00C97AEE" w:rsidP="005F14F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29F14DEF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904F46" w:rsidRPr="00904F46" w14:paraId="51939230" w14:textId="77777777" w:rsidTr="00C97AEE">
        <w:trPr>
          <w:trHeight w:val="1550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3AFCF256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14E9AECD" w14:textId="77777777" w:rsidR="00404A16" w:rsidRPr="00904F46" w:rsidRDefault="00404A16" w:rsidP="00404A16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904F46">
              <w:rPr>
                <w:color w:val="auto"/>
                <w:sz w:val="20"/>
                <w:szCs w:val="20"/>
              </w:rPr>
              <w:t xml:space="preserve">Dental photography </w:t>
            </w:r>
          </w:p>
          <w:p w14:paraId="63E3B4FA" w14:textId="77777777" w:rsidR="00404A16" w:rsidRPr="00904F46" w:rsidRDefault="00404A16" w:rsidP="00404A16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904F46">
              <w:rPr>
                <w:rFonts w:cs="Calibri"/>
                <w:color w:val="auto"/>
                <w:sz w:val="17"/>
                <w:szCs w:val="17"/>
              </w:rPr>
              <w:t xml:space="preserve">Elena Petrova </w:t>
            </w:r>
          </w:p>
          <w:p w14:paraId="31A2D81A" w14:textId="77777777" w:rsidR="00C97AEE" w:rsidRPr="00904F46" w:rsidRDefault="00404A16" w:rsidP="00404A16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904F46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4F492BE5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5 and 6</w:t>
            </w:r>
          </w:p>
          <w:p w14:paraId="4525D0D9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6C9FACF" w14:textId="77777777" w:rsidR="00C97AEE" w:rsidRPr="00904F46" w:rsidRDefault="00C97AEE" w:rsidP="005F14F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1 and 2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1DA7B935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7 and 8</w:t>
            </w:r>
          </w:p>
          <w:p w14:paraId="4678F035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8A405CF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377FA6E6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7329115" w14:textId="4E27E239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biostatics – </w:t>
            </w:r>
            <w:r w:rsidR="00104AD6"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L113</w:t>
            </w:r>
          </w:p>
          <w:p w14:paraId="29F4B011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1,2 and 3</w:t>
            </w:r>
          </w:p>
          <w:p w14:paraId="2B13430F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D0069D9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3E963AE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1BA1C662" w14:textId="77777777" w:rsidR="00C97AEE" w:rsidRPr="00904F46" w:rsidRDefault="00C97AEE" w:rsidP="005F14F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28444B9C" w14:textId="77777777" w:rsidR="00C97AEE" w:rsidRPr="00904F46" w:rsidRDefault="00C97AEE" w:rsidP="005F14FB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904F46">
              <w:rPr>
                <w:b/>
                <w:bCs/>
                <w:color w:val="auto"/>
                <w:sz w:val="20"/>
                <w:szCs w:val="20"/>
              </w:rPr>
              <w:t>Physiology 2</w:t>
            </w:r>
          </w:p>
          <w:p w14:paraId="5F156760" w14:textId="77777777" w:rsidR="00C97AEE" w:rsidRPr="00904F46" w:rsidRDefault="00C97AEE" w:rsidP="008030C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Oliver Bushljetic</w:t>
            </w:r>
          </w:p>
          <w:p w14:paraId="532BC78F" w14:textId="77777777" w:rsidR="00C97AEE" w:rsidRPr="00904F46" w:rsidRDefault="00C97AEE" w:rsidP="008030C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</w:tr>
      <w:tr w:rsidR="00904F46" w:rsidRPr="00904F46" w14:paraId="4DDA4521" w14:textId="77777777" w:rsidTr="00C97AEE">
        <w:trPr>
          <w:trHeight w:val="1248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255C2217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15:45-16:25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5A94A059" w14:textId="77777777" w:rsidR="00C97AEE" w:rsidRPr="00904F46" w:rsidRDefault="00C97AEE" w:rsidP="00E303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3 and 4</w:t>
            </w:r>
          </w:p>
          <w:p w14:paraId="12D867ED" w14:textId="77777777" w:rsidR="00C97AEE" w:rsidRPr="00904F46" w:rsidRDefault="00C97AEE" w:rsidP="00E303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317B0AA" w14:textId="77777777" w:rsidR="00C97AEE" w:rsidRPr="00904F46" w:rsidRDefault="00C97AEE" w:rsidP="00E303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1 and 2</w:t>
            </w:r>
          </w:p>
          <w:p w14:paraId="0EE11AC4" w14:textId="77777777" w:rsidR="00C97AEE" w:rsidRPr="00904F46" w:rsidRDefault="00C97AEE" w:rsidP="00E303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CCC7CBC" w14:textId="77777777" w:rsidR="00C97AEE" w:rsidRPr="00904F46" w:rsidRDefault="00C97AEE" w:rsidP="00E3037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7BDA2697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5 and 6</w:t>
            </w:r>
          </w:p>
          <w:p w14:paraId="7B075714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3A48D94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1 and 2</w:t>
            </w:r>
          </w:p>
          <w:p w14:paraId="3AD8559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185827C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7 and 8</w:t>
            </w:r>
          </w:p>
          <w:p w14:paraId="08FA86F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E184F68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55AAF98F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34C64F" w14:textId="77777777" w:rsidR="005D6099" w:rsidRPr="00904F46" w:rsidRDefault="005D6099" w:rsidP="005D60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9 and 10</w:t>
            </w:r>
          </w:p>
          <w:p w14:paraId="52A872A1" w14:textId="77777777" w:rsidR="00C97AEE" w:rsidRPr="00904F46" w:rsidRDefault="00C97AEE" w:rsidP="005F14F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23427197" w14:textId="77777777" w:rsidR="00C97AEE" w:rsidRPr="00904F46" w:rsidRDefault="00C97AEE" w:rsidP="005F14FB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904F46">
              <w:rPr>
                <w:b/>
                <w:bCs/>
                <w:color w:val="auto"/>
                <w:sz w:val="20"/>
                <w:szCs w:val="20"/>
              </w:rPr>
              <w:t>Physiology 2</w:t>
            </w:r>
          </w:p>
          <w:p w14:paraId="470C854C" w14:textId="77777777" w:rsidR="00C97AEE" w:rsidRPr="00904F46" w:rsidRDefault="00C97AEE" w:rsidP="008030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/>
                <w:color w:val="auto"/>
                <w:sz w:val="17"/>
                <w:szCs w:val="17"/>
              </w:rPr>
              <w:t>Oliver Bushljetic</w:t>
            </w:r>
          </w:p>
          <w:p w14:paraId="46628D79" w14:textId="77777777" w:rsidR="00C97AEE" w:rsidRPr="00904F46" w:rsidRDefault="00C97AEE" w:rsidP="008030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/>
                <w:color w:val="auto"/>
                <w:sz w:val="17"/>
                <w:szCs w:val="17"/>
              </w:rPr>
              <w:t>Conference Hall</w:t>
            </w:r>
          </w:p>
        </w:tc>
      </w:tr>
      <w:tr w:rsidR="00904F46" w:rsidRPr="00904F46" w14:paraId="0988C0C7" w14:textId="77777777" w:rsidTr="00C97AEE">
        <w:trPr>
          <w:trHeight w:val="1248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499AEB97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16:30-17:10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574CC93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3 and 4</w:t>
            </w:r>
          </w:p>
          <w:p w14:paraId="37CFEFCA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F2EE3B0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1 and 2</w:t>
            </w:r>
          </w:p>
          <w:p w14:paraId="04E19F79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EAF91D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7 and 8</w:t>
            </w:r>
          </w:p>
          <w:p w14:paraId="107AB761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4ED9C8A6" w14:textId="77777777" w:rsidR="00C97AEE" w:rsidRPr="00904F46" w:rsidRDefault="00C97AEE" w:rsidP="005F14F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04F46">
              <w:rPr>
                <w:color w:val="auto"/>
                <w:sz w:val="20"/>
                <w:szCs w:val="20"/>
              </w:rPr>
              <w:t>Pharmacology</w:t>
            </w:r>
          </w:p>
          <w:p w14:paraId="13F35BED" w14:textId="77777777" w:rsidR="00C97AEE" w:rsidRPr="00904F46" w:rsidRDefault="00C97AEE" w:rsidP="008027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Iskra P Sadikarijo</w:t>
            </w:r>
          </w:p>
          <w:p w14:paraId="7A1A61D8" w14:textId="77777777" w:rsidR="00C97AEE" w:rsidRPr="00904F46" w:rsidRDefault="00C97AEE" w:rsidP="008027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612897FF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9 and 10</w:t>
            </w:r>
          </w:p>
          <w:p w14:paraId="6D5C0DA4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F843E04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0F4C1FF5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672C142" w14:textId="77777777" w:rsidR="005D6099" w:rsidRPr="00904F46" w:rsidRDefault="005D6099" w:rsidP="005D60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9 and 10</w:t>
            </w:r>
          </w:p>
          <w:p w14:paraId="2B6CF737" w14:textId="77777777" w:rsidR="00404A16" w:rsidRPr="00904F46" w:rsidRDefault="00404A16" w:rsidP="00404A16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0E54C4BD" w14:textId="77777777" w:rsidR="00C97AEE" w:rsidRPr="00904F46" w:rsidRDefault="00C97AEE" w:rsidP="00404A16">
            <w:pPr>
              <w:pStyle w:val="ListParagraph"/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650C2C46" w14:textId="77777777" w:rsidR="00C97AEE" w:rsidRPr="00904F46" w:rsidRDefault="00C97AEE" w:rsidP="005F14FB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4F46">
              <w:rPr>
                <w:b/>
                <w:bCs/>
                <w:color w:val="auto"/>
                <w:sz w:val="20"/>
                <w:szCs w:val="20"/>
              </w:rPr>
              <w:t>Physiology 2</w:t>
            </w:r>
          </w:p>
          <w:p w14:paraId="1F0B5A50" w14:textId="77777777" w:rsidR="00C97AEE" w:rsidRPr="00904F46" w:rsidRDefault="00C97AEE" w:rsidP="008030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 xml:space="preserve">Oliver Bushljetic </w:t>
            </w:r>
          </w:p>
          <w:p w14:paraId="11948396" w14:textId="77777777" w:rsidR="00C97AEE" w:rsidRPr="00904F46" w:rsidRDefault="00C97AEE" w:rsidP="008030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Conference Hall</w:t>
            </w:r>
          </w:p>
        </w:tc>
      </w:tr>
      <w:tr w:rsidR="00904F46" w:rsidRPr="00904F46" w14:paraId="4C768DDA" w14:textId="77777777" w:rsidTr="00C97AEE">
        <w:trPr>
          <w:trHeight w:val="1607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5E583702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17:15-17:55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794321B6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3 and 4</w:t>
            </w:r>
          </w:p>
          <w:p w14:paraId="1F714917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80DC880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1 and 2</w:t>
            </w:r>
          </w:p>
          <w:p w14:paraId="23D1CBD7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285BBD1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1F830A0F" w14:textId="77777777" w:rsidR="00C97AEE" w:rsidRPr="00904F46" w:rsidRDefault="00C97AEE" w:rsidP="005F14F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04F46">
              <w:rPr>
                <w:color w:val="auto"/>
                <w:sz w:val="20"/>
                <w:szCs w:val="20"/>
              </w:rPr>
              <w:t>Pharmacology</w:t>
            </w:r>
          </w:p>
          <w:p w14:paraId="01259FB8" w14:textId="77777777" w:rsidR="00C97AEE" w:rsidRPr="00904F46" w:rsidRDefault="00C97AEE" w:rsidP="008027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Iskra P Sadikarijo </w:t>
            </w:r>
          </w:p>
          <w:p w14:paraId="1B6D0726" w14:textId="77777777" w:rsidR="00C97AEE" w:rsidRPr="00904F46" w:rsidRDefault="00C97AEE" w:rsidP="008027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40B80436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9 and 10</w:t>
            </w:r>
          </w:p>
          <w:p w14:paraId="6E8674ED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740A06F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45579160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4B70DB8D" w14:textId="77777777" w:rsidR="00C97AEE" w:rsidRPr="00904F46" w:rsidRDefault="00C97AEE" w:rsidP="00166C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9 and 10</w:t>
            </w:r>
          </w:p>
          <w:p w14:paraId="43A39B98" w14:textId="77777777" w:rsidR="00C97AEE" w:rsidRPr="00904F46" w:rsidRDefault="00C97AEE" w:rsidP="005F14FB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7694FB38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904F46" w:rsidRPr="00904F46" w14:paraId="1E14D0F7" w14:textId="77777777" w:rsidTr="00C97AEE">
        <w:trPr>
          <w:trHeight w:val="1607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7B2CBD6E" w14:textId="77777777" w:rsidR="00C97AEE" w:rsidRPr="00904F46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4F46">
              <w:rPr>
                <w:rFonts w:ascii="Arial" w:eastAsia="Arial" w:hAnsi="Arial" w:cs="Arial"/>
                <w:color w:val="auto"/>
                <w:sz w:val="20"/>
                <w:szCs w:val="20"/>
              </w:rPr>
              <w:t>18:00-18:40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7E6C31F9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3 and 4</w:t>
            </w:r>
          </w:p>
          <w:p w14:paraId="17C617F8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59237F9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1 and 2</w:t>
            </w:r>
          </w:p>
          <w:p w14:paraId="757A0BBE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6217261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2C2DE4E8" w14:textId="77777777" w:rsidR="00C97AEE" w:rsidRPr="00904F4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77B360CF" w14:textId="77777777" w:rsidR="00C97AEE" w:rsidRPr="00904F46" w:rsidRDefault="00C97AEE" w:rsidP="00E3037F">
            <w:pPr>
              <w:spacing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9 and 10</w:t>
            </w:r>
          </w:p>
          <w:p w14:paraId="3795DECF" w14:textId="77777777" w:rsidR="00C97AEE" w:rsidRPr="00904F46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0B917D8D" w14:textId="77777777" w:rsidR="00C97AEE" w:rsidRPr="00904F46" w:rsidRDefault="00C97AEE" w:rsidP="00E3037F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678A2F3C" w14:textId="77777777" w:rsidR="00C97AEE" w:rsidRPr="00904F46" w:rsidRDefault="00C97AEE" w:rsidP="00166C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9 and 10</w:t>
            </w:r>
          </w:p>
          <w:p w14:paraId="3B4306A9" w14:textId="77777777" w:rsidR="00C97AEE" w:rsidRPr="00904F46" w:rsidRDefault="00C97AEE" w:rsidP="005F14FB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15635086" w14:textId="77777777" w:rsidR="00C97AEE" w:rsidRPr="00904F46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904F46" w:rsidRPr="00904F46" w14:paraId="77548F2E" w14:textId="77777777" w:rsidTr="00C97AEE">
        <w:trPr>
          <w:trHeight w:val="1607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1FA1549F" w14:textId="77777777" w:rsidR="00C97AEE" w:rsidRPr="00904F46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t>18:45-19:30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0B3816C8" w14:textId="77777777" w:rsidR="00C97AEE" w:rsidRPr="00904F46" w:rsidRDefault="00C97AEE" w:rsidP="005F14FB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01CEA0EC" w14:textId="77777777" w:rsidR="00C97AEE" w:rsidRPr="00904F46" w:rsidRDefault="00C97AEE" w:rsidP="005F14FB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6F001BEE" w14:textId="77777777" w:rsidR="00C97AEE" w:rsidRPr="00904F46" w:rsidRDefault="00C97AEE" w:rsidP="005F14FB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723C5B04" w14:textId="77777777" w:rsidR="00C97AEE" w:rsidRPr="00904F46" w:rsidRDefault="00C97AEE" w:rsidP="00166C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07CAC68" w14:textId="77777777" w:rsidR="00C97AEE" w:rsidRPr="00904F46" w:rsidRDefault="00C97AEE" w:rsidP="005F14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19EEC050" w14:textId="77777777" w:rsidR="00C97AEE" w:rsidRPr="00904F46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C97AEE" w:rsidRPr="00904F46" w14:paraId="697624F6" w14:textId="77777777" w:rsidTr="00C97AEE">
        <w:trPr>
          <w:trHeight w:val="1607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0205DAEA" w14:textId="77777777" w:rsidR="00C97AEE" w:rsidRPr="00904F46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904F46"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19:35-20:15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35ABF895" w14:textId="77777777" w:rsidR="00C97AEE" w:rsidRPr="00904F46" w:rsidRDefault="00C97AEE" w:rsidP="005F14FB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216C411A" w14:textId="77777777" w:rsidR="00C97AEE" w:rsidRPr="00904F46" w:rsidRDefault="00C97AEE" w:rsidP="005F14FB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510A4C2D" w14:textId="77777777" w:rsidR="00C97AEE" w:rsidRPr="00904F46" w:rsidRDefault="00C97AEE" w:rsidP="005F14FB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13192A00" w14:textId="77777777" w:rsidR="00C97AEE" w:rsidRPr="00904F46" w:rsidRDefault="00C97AEE" w:rsidP="00166C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76CF8B3" w14:textId="77777777" w:rsidR="00C97AEE" w:rsidRPr="00904F46" w:rsidRDefault="00C97AEE" w:rsidP="005F14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3A8DB56F" w14:textId="77777777" w:rsidR="00C97AEE" w:rsidRPr="00904F46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</w:tbl>
    <w:p w14:paraId="7474CFB3" w14:textId="77777777" w:rsidR="008356F2" w:rsidRPr="00904F46" w:rsidRDefault="008356F2">
      <w:pPr>
        <w:rPr>
          <w:color w:val="auto"/>
        </w:rPr>
      </w:pPr>
    </w:p>
    <w:p w14:paraId="4050FA2B" w14:textId="77777777" w:rsidR="17CC553D" w:rsidRPr="00904F46" w:rsidRDefault="003821F2" w:rsidP="00C058E2">
      <w:pPr>
        <w:spacing w:after="0" w:line="240" w:lineRule="auto"/>
        <w:rPr>
          <w:color w:val="auto"/>
        </w:rPr>
      </w:pPr>
      <w:r w:rsidRPr="00904F46">
        <w:rPr>
          <w:color w:val="auto"/>
        </w:rPr>
        <w:br w:type="page"/>
      </w:r>
    </w:p>
    <w:sectPr w:rsidR="17CC553D" w:rsidRPr="00904F46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BE40" w14:textId="77777777" w:rsidR="001F5E2A" w:rsidRDefault="001F5E2A">
      <w:pPr>
        <w:spacing w:after="0" w:line="240" w:lineRule="auto"/>
      </w:pPr>
      <w:r>
        <w:separator/>
      </w:r>
    </w:p>
  </w:endnote>
  <w:endnote w:type="continuationSeparator" w:id="0">
    <w:p w14:paraId="5EE3898F" w14:textId="77777777" w:rsidR="001F5E2A" w:rsidRDefault="001F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CCB04" w14:textId="77777777" w:rsidR="001F5E2A" w:rsidRDefault="001F5E2A">
      <w:pPr>
        <w:spacing w:after="0" w:line="240" w:lineRule="auto"/>
      </w:pPr>
      <w:r>
        <w:separator/>
      </w:r>
    </w:p>
  </w:footnote>
  <w:footnote w:type="continuationSeparator" w:id="0">
    <w:p w14:paraId="11C2422D" w14:textId="77777777" w:rsidR="001F5E2A" w:rsidRDefault="001F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E02"/>
    <w:multiLevelType w:val="hybridMultilevel"/>
    <w:tmpl w:val="7EA8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15B"/>
    <w:multiLevelType w:val="hybridMultilevel"/>
    <w:tmpl w:val="282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64E8"/>
    <w:multiLevelType w:val="hybridMultilevel"/>
    <w:tmpl w:val="A55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2325"/>
    <w:multiLevelType w:val="hybridMultilevel"/>
    <w:tmpl w:val="DBD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71D6"/>
    <w:multiLevelType w:val="hybridMultilevel"/>
    <w:tmpl w:val="D80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DA9"/>
    <w:multiLevelType w:val="hybridMultilevel"/>
    <w:tmpl w:val="F3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CE9"/>
    <w:multiLevelType w:val="hybridMultilevel"/>
    <w:tmpl w:val="7A48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84576"/>
    <w:multiLevelType w:val="hybridMultilevel"/>
    <w:tmpl w:val="7F7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83310"/>
    <w:multiLevelType w:val="hybridMultilevel"/>
    <w:tmpl w:val="3EE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60498"/>
    <w:multiLevelType w:val="hybridMultilevel"/>
    <w:tmpl w:val="EC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424E6"/>
    <w:multiLevelType w:val="hybridMultilevel"/>
    <w:tmpl w:val="7916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F625E"/>
    <w:multiLevelType w:val="hybridMultilevel"/>
    <w:tmpl w:val="E8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463501">
    <w:abstractNumId w:val="18"/>
  </w:num>
  <w:num w:numId="2" w16cid:durableId="1042754961">
    <w:abstractNumId w:val="5"/>
  </w:num>
  <w:num w:numId="3" w16cid:durableId="1461338962">
    <w:abstractNumId w:val="3"/>
  </w:num>
  <w:num w:numId="4" w16cid:durableId="884633196">
    <w:abstractNumId w:val="14"/>
  </w:num>
  <w:num w:numId="5" w16cid:durableId="305625078">
    <w:abstractNumId w:val="2"/>
  </w:num>
  <w:num w:numId="6" w16cid:durableId="1536649722">
    <w:abstractNumId w:val="1"/>
  </w:num>
  <w:num w:numId="7" w16cid:durableId="1511137139">
    <w:abstractNumId w:val="8"/>
  </w:num>
  <w:num w:numId="8" w16cid:durableId="2101444365">
    <w:abstractNumId w:val="12"/>
  </w:num>
  <w:num w:numId="9" w16cid:durableId="418455107">
    <w:abstractNumId w:val="9"/>
  </w:num>
  <w:num w:numId="10" w16cid:durableId="492569628">
    <w:abstractNumId w:val="6"/>
  </w:num>
  <w:num w:numId="11" w16cid:durableId="19820297">
    <w:abstractNumId w:val="10"/>
  </w:num>
  <w:num w:numId="12" w16cid:durableId="978729411">
    <w:abstractNumId w:val="13"/>
  </w:num>
  <w:num w:numId="13" w16cid:durableId="249392766">
    <w:abstractNumId w:val="11"/>
  </w:num>
  <w:num w:numId="14" w16cid:durableId="2005619405">
    <w:abstractNumId w:val="17"/>
  </w:num>
  <w:num w:numId="15" w16cid:durableId="1695114138">
    <w:abstractNumId w:val="0"/>
  </w:num>
  <w:num w:numId="16" w16cid:durableId="156195783">
    <w:abstractNumId w:val="4"/>
  </w:num>
  <w:num w:numId="17" w16cid:durableId="1334409274">
    <w:abstractNumId w:val="7"/>
  </w:num>
  <w:num w:numId="18" w16cid:durableId="217135129">
    <w:abstractNumId w:val="15"/>
  </w:num>
  <w:num w:numId="19" w16cid:durableId="6180739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87714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04AD6"/>
    <w:rsid w:val="0011054D"/>
    <w:rsid w:val="0011243F"/>
    <w:rsid w:val="00120075"/>
    <w:rsid w:val="0012176A"/>
    <w:rsid w:val="00124DB6"/>
    <w:rsid w:val="001510FD"/>
    <w:rsid w:val="0016160F"/>
    <w:rsid w:val="00166CB0"/>
    <w:rsid w:val="00175D80"/>
    <w:rsid w:val="00185458"/>
    <w:rsid w:val="00195F62"/>
    <w:rsid w:val="00196115"/>
    <w:rsid w:val="001961D2"/>
    <w:rsid w:val="001A1844"/>
    <w:rsid w:val="001A188E"/>
    <w:rsid w:val="001A378B"/>
    <w:rsid w:val="001B3107"/>
    <w:rsid w:val="001D760D"/>
    <w:rsid w:val="001E2818"/>
    <w:rsid w:val="001E54FA"/>
    <w:rsid w:val="001F29B9"/>
    <w:rsid w:val="001F5E2A"/>
    <w:rsid w:val="00200382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D5CB8"/>
    <w:rsid w:val="002E3907"/>
    <w:rsid w:val="002E6EF0"/>
    <w:rsid w:val="002E7B11"/>
    <w:rsid w:val="00302B53"/>
    <w:rsid w:val="00306087"/>
    <w:rsid w:val="0031797D"/>
    <w:rsid w:val="00342F99"/>
    <w:rsid w:val="00343F9B"/>
    <w:rsid w:val="003449A9"/>
    <w:rsid w:val="00350FF6"/>
    <w:rsid w:val="0036219F"/>
    <w:rsid w:val="00366C0B"/>
    <w:rsid w:val="003821F2"/>
    <w:rsid w:val="00383104"/>
    <w:rsid w:val="00390BFB"/>
    <w:rsid w:val="00391C39"/>
    <w:rsid w:val="003A43A3"/>
    <w:rsid w:val="003B501B"/>
    <w:rsid w:val="003C3832"/>
    <w:rsid w:val="003E0BAE"/>
    <w:rsid w:val="003E1347"/>
    <w:rsid w:val="003E431F"/>
    <w:rsid w:val="00404A16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B77D9"/>
    <w:rsid w:val="005D6099"/>
    <w:rsid w:val="005D6E45"/>
    <w:rsid w:val="005E25EF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90DC6"/>
    <w:rsid w:val="00692CA2"/>
    <w:rsid w:val="00696CB5"/>
    <w:rsid w:val="006A05A0"/>
    <w:rsid w:val="006A251F"/>
    <w:rsid w:val="006C0463"/>
    <w:rsid w:val="006D0C55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8027B5"/>
    <w:rsid w:val="008030CF"/>
    <w:rsid w:val="0081063F"/>
    <w:rsid w:val="00816785"/>
    <w:rsid w:val="00817430"/>
    <w:rsid w:val="008177D0"/>
    <w:rsid w:val="008356F2"/>
    <w:rsid w:val="0084690C"/>
    <w:rsid w:val="00861920"/>
    <w:rsid w:val="00866A3D"/>
    <w:rsid w:val="00867E17"/>
    <w:rsid w:val="00877141"/>
    <w:rsid w:val="00885B00"/>
    <w:rsid w:val="008A3474"/>
    <w:rsid w:val="008B61E4"/>
    <w:rsid w:val="008C1FC2"/>
    <w:rsid w:val="008C50EA"/>
    <w:rsid w:val="008E2D8B"/>
    <w:rsid w:val="008E358D"/>
    <w:rsid w:val="00904F46"/>
    <w:rsid w:val="009076B2"/>
    <w:rsid w:val="00921A01"/>
    <w:rsid w:val="009239F0"/>
    <w:rsid w:val="009352EE"/>
    <w:rsid w:val="00941147"/>
    <w:rsid w:val="009443E4"/>
    <w:rsid w:val="00957FCD"/>
    <w:rsid w:val="00966B7F"/>
    <w:rsid w:val="009713E2"/>
    <w:rsid w:val="00985215"/>
    <w:rsid w:val="009A55EF"/>
    <w:rsid w:val="009C7B6B"/>
    <w:rsid w:val="009E2CEF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74DA5"/>
    <w:rsid w:val="00A90218"/>
    <w:rsid w:val="00AA1F5E"/>
    <w:rsid w:val="00AB01B6"/>
    <w:rsid w:val="00AB36FE"/>
    <w:rsid w:val="00AB3DA1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1D19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3EA1"/>
    <w:rsid w:val="00BC6A5C"/>
    <w:rsid w:val="00BD7188"/>
    <w:rsid w:val="00BF19D5"/>
    <w:rsid w:val="00C058E2"/>
    <w:rsid w:val="00C068F0"/>
    <w:rsid w:val="00C142F1"/>
    <w:rsid w:val="00C146A9"/>
    <w:rsid w:val="00C17045"/>
    <w:rsid w:val="00C222C0"/>
    <w:rsid w:val="00C37605"/>
    <w:rsid w:val="00C5423C"/>
    <w:rsid w:val="00C73777"/>
    <w:rsid w:val="00C753CF"/>
    <w:rsid w:val="00C802DE"/>
    <w:rsid w:val="00C93EEB"/>
    <w:rsid w:val="00C95CB1"/>
    <w:rsid w:val="00C97AEE"/>
    <w:rsid w:val="00CA6C97"/>
    <w:rsid w:val="00CA72C8"/>
    <w:rsid w:val="00CC3791"/>
    <w:rsid w:val="00CE2EA1"/>
    <w:rsid w:val="00CE672B"/>
    <w:rsid w:val="00D0234E"/>
    <w:rsid w:val="00D36617"/>
    <w:rsid w:val="00D41CB2"/>
    <w:rsid w:val="00D52976"/>
    <w:rsid w:val="00D5489A"/>
    <w:rsid w:val="00D57789"/>
    <w:rsid w:val="00D60010"/>
    <w:rsid w:val="00D93FA1"/>
    <w:rsid w:val="00D969A4"/>
    <w:rsid w:val="00D96B0C"/>
    <w:rsid w:val="00DB46B1"/>
    <w:rsid w:val="00DB47CF"/>
    <w:rsid w:val="00DB5C41"/>
    <w:rsid w:val="00DD1565"/>
    <w:rsid w:val="00DF7B08"/>
    <w:rsid w:val="00E01DD8"/>
    <w:rsid w:val="00E16A23"/>
    <w:rsid w:val="00E21BBF"/>
    <w:rsid w:val="00E3037F"/>
    <w:rsid w:val="00E36DB6"/>
    <w:rsid w:val="00E430D1"/>
    <w:rsid w:val="00E57D97"/>
    <w:rsid w:val="00E657A6"/>
    <w:rsid w:val="00E70BDD"/>
    <w:rsid w:val="00E873F9"/>
    <w:rsid w:val="00E964CB"/>
    <w:rsid w:val="00EA2297"/>
    <w:rsid w:val="00EA2904"/>
    <w:rsid w:val="00EA7A90"/>
    <w:rsid w:val="00ED7169"/>
    <w:rsid w:val="00EE5EC5"/>
    <w:rsid w:val="00EE614F"/>
    <w:rsid w:val="00F12386"/>
    <w:rsid w:val="00F13224"/>
    <w:rsid w:val="00F30794"/>
    <w:rsid w:val="00F3293A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75F7A"/>
  <w15:docId w15:val="{1F7FBFD5-20AA-4E2C-8121-BB4D1329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943</Words>
  <Characters>5311</Characters>
  <Application>Microsoft Office Word</Application>
  <DocSecurity>0</DocSecurity>
  <Lines>408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Diellza Bilalli</cp:lastModifiedBy>
  <cp:revision>108</cp:revision>
  <cp:lastPrinted>2024-09-24T07:35:00Z</cp:lastPrinted>
  <dcterms:created xsi:type="dcterms:W3CDTF">2024-09-24T06:50:00Z</dcterms:created>
  <dcterms:modified xsi:type="dcterms:W3CDTF">2024-09-29T11:24:00Z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