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BECE1" w14:textId="69174925" w:rsidR="0055777C" w:rsidRPr="009E71BD" w:rsidRDefault="0055777C" w:rsidP="17CC553D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  <w:r w:rsidRPr="009E71BD">
        <w:rPr>
          <w:rFonts w:asciiTheme="minorHAnsi" w:hAnsiTheme="minorHAnsi" w:cs="Times New Roman"/>
          <w:b/>
          <w:bCs/>
          <w:color w:val="auto"/>
          <w:sz w:val="18"/>
          <w:szCs w:val="18"/>
        </w:rPr>
        <w:t>LECTURE SCHEDULE, FALL SEMESTER, ACADEMIC YEAR 20</w:t>
      </w:r>
      <w:r w:rsidR="00342F99" w:rsidRPr="009E71BD">
        <w:rPr>
          <w:rFonts w:asciiTheme="minorHAnsi" w:hAnsiTheme="minorHAnsi" w:cs="Times New Roman"/>
          <w:b/>
          <w:bCs/>
          <w:color w:val="auto"/>
          <w:sz w:val="18"/>
          <w:szCs w:val="18"/>
        </w:rPr>
        <w:t>2</w:t>
      </w:r>
      <w:r w:rsidR="00966B7F" w:rsidRPr="009E71BD">
        <w:rPr>
          <w:rFonts w:asciiTheme="minorHAnsi" w:hAnsiTheme="minorHAnsi" w:cs="Times New Roman"/>
          <w:b/>
          <w:bCs/>
          <w:color w:val="auto"/>
          <w:sz w:val="18"/>
          <w:szCs w:val="18"/>
        </w:rPr>
        <w:t>4</w:t>
      </w:r>
      <w:r w:rsidRPr="009E71BD">
        <w:rPr>
          <w:rFonts w:asciiTheme="minorHAnsi" w:hAnsiTheme="minorHAnsi" w:cs="Times New Roman"/>
          <w:b/>
          <w:bCs/>
          <w:color w:val="auto"/>
          <w:sz w:val="18"/>
          <w:szCs w:val="18"/>
        </w:rPr>
        <w:t>-20</w:t>
      </w:r>
      <w:r w:rsidR="007939C7" w:rsidRPr="009E71BD">
        <w:rPr>
          <w:rFonts w:asciiTheme="minorHAnsi" w:hAnsiTheme="minorHAnsi" w:cs="Times New Roman"/>
          <w:b/>
          <w:bCs/>
          <w:color w:val="auto"/>
          <w:sz w:val="18"/>
          <w:szCs w:val="18"/>
        </w:rPr>
        <w:t>2</w:t>
      </w:r>
      <w:r w:rsidR="00966B7F" w:rsidRPr="009E71BD">
        <w:rPr>
          <w:rFonts w:asciiTheme="minorHAnsi" w:hAnsiTheme="minorHAnsi" w:cs="Times New Roman"/>
          <w:b/>
          <w:bCs/>
          <w:color w:val="auto"/>
          <w:sz w:val="18"/>
          <w:szCs w:val="18"/>
        </w:rPr>
        <w:t>5</w:t>
      </w:r>
    </w:p>
    <w:p w14:paraId="2392A060" w14:textId="77777777" w:rsidR="0055777C" w:rsidRPr="009E71BD" w:rsidRDefault="0055777C" w:rsidP="0055777C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9E71BD">
        <w:rPr>
          <w:rFonts w:asciiTheme="minorHAnsi" w:hAnsiTheme="minorHAnsi" w:cs="Times New Roman"/>
          <w:color w:val="auto"/>
          <w:sz w:val="18"/>
          <w:szCs w:val="18"/>
        </w:rPr>
        <w:t xml:space="preserve">FACULTY OF </w:t>
      </w:r>
      <w:r w:rsidR="00051598" w:rsidRPr="009E71BD">
        <w:rPr>
          <w:rFonts w:asciiTheme="minorHAnsi" w:hAnsiTheme="minorHAnsi" w:cs="Times New Roman"/>
          <w:color w:val="auto"/>
          <w:sz w:val="18"/>
          <w:szCs w:val="18"/>
        </w:rPr>
        <w:t>ART AND DESIGN</w:t>
      </w:r>
    </w:p>
    <w:p w14:paraId="073C25BC" w14:textId="77777777" w:rsidR="0055777C" w:rsidRPr="009E71BD" w:rsidRDefault="0055777C" w:rsidP="0055777C">
      <w:pPr>
        <w:spacing w:after="0"/>
        <w:jc w:val="center"/>
        <w:rPr>
          <w:rFonts w:asciiTheme="minorHAnsi" w:hAnsiTheme="minorHAnsi"/>
          <w:b/>
          <w:color w:val="auto"/>
          <w:sz w:val="18"/>
          <w:szCs w:val="18"/>
        </w:rPr>
      </w:pPr>
      <w:r w:rsidRPr="009E71BD">
        <w:rPr>
          <w:rFonts w:asciiTheme="minorHAnsi" w:hAnsiTheme="minorHAnsi" w:cs="Times New Roman"/>
          <w:color w:val="auto"/>
          <w:sz w:val="18"/>
          <w:szCs w:val="18"/>
        </w:rPr>
        <w:t xml:space="preserve">STUDY PROGRAMS: </w:t>
      </w:r>
      <w:r w:rsidR="00051598" w:rsidRPr="009E71BD">
        <w:rPr>
          <w:rFonts w:asciiTheme="minorHAnsi" w:hAnsiTheme="minorHAnsi" w:cs="Times New Roman"/>
          <w:b/>
          <w:color w:val="auto"/>
          <w:sz w:val="18"/>
          <w:szCs w:val="18"/>
        </w:rPr>
        <w:t>GRAPHIC DESIGN</w:t>
      </w:r>
    </w:p>
    <w:p w14:paraId="672A6659" w14:textId="77777777" w:rsidR="00715F2F" w:rsidRPr="009E71BD" w:rsidRDefault="00715F2F" w:rsidP="0055777C">
      <w:pPr>
        <w:spacing w:after="0"/>
        <w:jc w:val="center"/>
        <w:rPr>
          <w:rFonts w:asciiTheme="minorHAnsi" w:hAnsiTheme="minorHAnsi"/>
          <w:b/>
          <w:color w:val="auto"/>
          <w:sz w:val="18"/>
          <w:szCs w:val="18"/>
        </w:rPr>
      </w:pPr>
    </w:p>
    <w:p w14:paraId="12434821" w14:textId="77777777" w:rsidR="0055777C" w:rsidRPr="009E71BD" w:rsidRDefault="0055777C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  <w:r w:rsidRPr="009E71BD">
        <w:rPr>
          <w:rFonts w:asciiTheme="minorHAnsi" w:hAnsiTheme="minorHAnsi" w:cs="Times New Roman"/>
          <w:b/>
          <w:color w:val="auto"/>
          <w:sz w:val="18"/>
          <w:szCs w:val="18"/>
        </w:rPr>
        <w:t>FIRST YEAR</w:t>
      </w:r>
    </w:p>
    <w:tbl>
      <w:tblPr>
        <w:tblStyle w:val="TableGrid"/>
        <w:tblW w:w="5507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18"/>
        <w:gridCol w:w="2836"/>
        <w:gridCol w:w="2604"/>
        <w:gridCol w:w="2497"/>
        <w:gridCol w:w="2547"/>
        <w:gridCol w:w="2410"/>
      </w:tblGrid>
      <w:tr w:rsidR="004E072B" w:rsidRPr="009E71BD" w14:paraId="543CF986" w14:textId="77777777" w:rsidTr="00373A75">
        <w:trPr>
          <w:jc w:val="center"/>
        </w:trPr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0A37501D" w14:textId="77777777" w:rsidR="0055777C" w:rsidRPr="009E71BD" w:rsidRDefault="0055777C" w:rsidP="00B3465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5DAB6C7B" w14:textId="77777777" w:rsidR="0055777C" w:rsidRPr="009E71BD" w:rsidRDefault="0055777C" w:rsidP="00B3465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14:paraId="27A7C290" w14:textId="77777777" w:rsidR="0055777C" w:rsidRPr="009E71BD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2604" w:type="dxa"/>
            <w:shd w:val="clear" w:color="auto" w:fill="auto"/>
            <w:tcMar>
              <w:left w:w="103" w:type="dxa"/>
            </w:tcMar>
            <w:vAlign w:val="center"/>
          </w:tcPr>
          <w:p w14:paraId="04B1C3E9" w14:textId="77777777" w:rsidR="0055777C" w:rsidRPr="009E71BD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TUESDAY </w:t>
            </w: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  <w:vAlign w:val="center"/>
          </w:tcPr>
          <w:p w14:paraId="21E0FF51" w14:textId="77777777" w:rsidR="0055777C" w:rsidRPr="009E71BD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2547" w:type="dxa"/>
            <w:shd w:val="clear" w:color="auto" w:fill="auto"/>
            <w:tcMar>
              <w:left w:w="103" w:type="dxa"/>
            </w:tcMar>
            <w:vAlign w:val="center"/>
          </w:tcPr>
          <w:p w14:paraId="1156904F" w14:textId="77777777" w:rsidR="0055777C" w:rsidRPr="009E71BD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14:paraId="587A7205" w14:textId="77777777" w:rsidR="0055777C" w:rsidRPr="009E71BD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FRIDAY</w:t>
            </w:r>
          </w:p>
        </w:tc>
      </w:tr>
      <w:tr w:rsidR="004E072B" w:rsidRPr="009E71BD" w14:paraId="75A6BABB" w14:textId="77777777" w:rsidTr="00373A75">
        <w:trPr>
          <w:trHeight w:val="522"/>
          <w:jc w:val="center"/>
        </w:trPr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0734330C" w14:textId="4EE97198" w:rsidR="75F09274" w:rsidRPr="009E71BD" w:rsidRDefault="75F09274" w:rsidP="75F0927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8:15-8:55</w:t>
            </w: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14:paraId="02EB378F" w14:textId="77777777" w:rsidR="00286773" w:rsidRPr="009E71BD" w:rsidRDefault="00286773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shd w:val="clear" w:color="auto" w:fill="auto"/>
            <w:tcMar>
              <w:left w:w="103" w:type="dxa"/>
            </w:tcMar>
            <w:vAlign w:val="center"/>
          </w:tcPr>
          <w:p w14:paraId="6A05A809" w14:textId="77777777" w:rsidR="00286773" w:rsidRPr="009E71BD" w:rsidRDefault="00286773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  <w:vAlign w:val="center"/>
          </w:tcPr>
          <w:p w14:paraId="5A39BBE3" w14:textId="77777777" w:rsidR="00286773" w:rsidRPr="009E71BD" w:rsidRDefault="00286773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tcMar>
              <w:left w:w="103" w:type="dxa"/>
            </w:tcMar>
            <w:vAlign w:val="center"/>
          </w:tcPr>
          <w:p w14:paraId="41C8F396" w14:textId="77777777" w:rsidR="00286773" w:rsidRPr="009E71BD" w:rsidRDefault="00286773" w:rsidP="0028677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14:paraId="121FAA6D" w14:textId="6F970887" w:rsidR="7BBA728A" w:rsidRPr="009E71BD" w:rsidRDefault="7BBA728A" w:rsidP="7BBA728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 xml:space="preserve">Macedonian Language </w:t>
            </w:r>
            <w:r w:rsidR="00FC6387">
              <w:rPr>
                <w:rFonts w:cs="Calibri"/>
                <w:sz w:val="18"/>
                <w:szCs w:val="18"/>
              </w:rPr>
              <w:t xml:space="preserve">/ </w:t>
            </w:r>
            <w:r w:rsidRPr="009E71BD">
              <w:rPr>
                <w:rFonts w:cs="Calibri"/>
                <w:sz w:val="18"/>
                <w:szCs w:val="18"/>
              </w:rPr>
              <w:t>G2</w:t>
            </w:r>
          </w:p>
          <w:p w14:paraId="4A75751F" w14:textId="6DD628C6" w:rsidR="7BBA728A" w:rsidRPr="009E71BD" w:rsidRDefault="7BBA728A" w:rsidP="7BBA728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>Lecture</w:t>
            </w:r>
          </w:p>
          <w:p w14:paraId="0BD3F49B" w14:textId="77777777" w:rsidR="7BBA728A" w:rsidRPr="009E71BD" w:rsidRDefault="0016160F" w:rsidP="7BBA728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 xml:space="preserve">Lecturer Marina </w:t>
            </w:r>
            <w:proofErr w:type="spellStart"/>
            <w:r w:rsidRPr="009E71BD">
              <w:rPr>
                <w:rFonts w:cs="Calibri"/>
                <w:sz w:val="18"/>
                <w:szCs w:val="18"/>
              </w:rPr>
              <w:t>Cvetanoska</w:t>
            </w:r>
            <w:proofErr w:type="spellEnd"/>
          </w:p>
          <w:p w14:paraId="3D8BA7B9" w14:textId="40AC0797" w:rsidR="0016160F" w:rsidRPr="009E71BD" w:rsidRDefault="0016160F" w:rsidP="7BBA728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>A-309</w:t>
            </w:r>
          </w:p>
        </w:tc>
      </w:tr>
      <w:tr w:rsidR="00ED7646" w:rsidRPr="009E71BD" w14:paraId="4AF7B19D" w14:textId="77777777" w:rsidTr="00373A75">
        <w:trPr>
          <w:trHeight w:val="558"/>
          <w:jc w:val="center"/>
        </w:trPr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0D378906" w14:textId="4DE332BB" w:rsidR="00ED7646" w:rsidRPr="009E71BD" w:rsidRDefault="00ED7646" w:rsidP="00ED76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9:00-9:40</w:t>
            </w: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14:paraId="0D0B940D" w14:textId="77777777" w:rsidR="00ED7646" w:rsidRPr="009E71BD" w:rsidRDefault="00ED7646" w:rsidP="00ED7646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604" w:type="dxa"/>
            <w:shd w:val="clear" w:color="auto" w:fill="auto"/>
            <w:tcMar>
              <w:left w:w="103" w:type="dxa"/>
            </w:tcMar>
            <w:vAlign w:val="center"/>
          </w:tcPr>
          <w:p w14:paraId="0E27B00A" w14:textId="2BB948FE" w:rsidR="00ED7646" w:rsidRPr="009E71BD" w:rsidRDefault="00ED7646" w:rsidP="00ED7646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  <w:vAlign w:val="center"/>
          </w:tcPr>
          <w:p w14:paraId="60061E4C" w14:textId="77777777" w:rsidR="00ED7646" w:rsidRPr="009E71BD" w:rsidRDefault="00ED7646" w:rsidP="00ED7646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tcMar>
              <w:left w:w="103" w:type="dxa"/>
            </w:tcMar>
            <w:vAlign w:val="center"/>
          </w:tcPr>
          <w:p w14:paraId="180A30DE" w14:textId="7D62134F" w:rsidR="00ED7646" w:rsidRPr="009E71BD" w:rsidRDefault="00ED7646" w:rsidP="00ED7646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14:paraId="41BC4A69" w14:textId="5ADEE6B6" w:rsidR="00ED7646" w:rsidRPr="009E71BD" w:rsidRDefault="00ED7646" w:rsidP="00ED764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 xml:space="preserve">Macedonian Language </w:t>
            </w:r>
            <w:r w:rsidR="00FC6387">
              <w:rPr>
                <w:rFonts w:cs="Calibri"/>
                <w:sz w:val="18"/>
                <w:szCs w:val="18"/>
              </w:rPr>
              <w:t xml:space="preserve">/ </w:t>
            </w:r>
            <w:r w:rsidRPr="009E71BD">
              <w:rPr>
                <w:rFonts w:cs="Calibri"/>
                <w:sz w:val="18"/>
                <w:szCs w:val="18"/>
              </w:rPr>
              <w:t>G2</w:t>
            </w:r>
          </w:p>
          <w:p w14:paraId="33936F73" w14:textId="03B95382" w:rsidR="00ED7646" w:rsidRPr="009E71BD" w:rsidRDefault="00ED7646" w:rsidP="00ED764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>Lecture</w:t>
            </w:r>
          </w:p>
          <w:p w14:paraId="71F02AEF" w14:textId="77777777" w:rsidR="00ED7646" w:rsidRPr="009E71BD" w:rsidRDefault="00ED7646" w:rsidP="00ED764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 xml:space="preserve">Lecturer Marina </w:t>
            </w:r>
            <w:proofErr w:type="spellStart"/>
            <w:r w:rsidRPr="009E71BD">
              <w:rPr>
                <w:rFonts w:cs="Calibri"/>
                <w:sz w:val="18"/>
                <w:szCs w:val="18"/>
              </w:rPr>
              <w:t>Cvetanoska</w:t>
            </w:r>
            <w:proofErr w:type="spellEnd"/>
          </w:p>
          <w:p w14:paraId="37E50314" w14:textId="25ABFAC0" w:rsidR="00ED7646" w:rsidRPr="009E71BD" w:rsidRDefault="00ED7646" w:rsidP="00ED764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>A-309</w:t>
            </w:r>
          </w:p>
        </w:tc>
      </w:tr>
      <w:tr w:rsidR="00ED7646" w:rsidRPr="009E71BD" w14:paraId="1F641A84" w14:textId="77777777" w:rsidTr="00373A75">
        <w:trPr>
          <w:trHeight w:val="551"/>
          <w:jc w:val="center"/>
        </w:trPr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5336993A" w14:textId="2085A0FF" w:rsidR="00ED7646" w:rsidRPr="009E71BD" w:rsidRDefault="00ED7646" w:rsidP="00ED76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9:45-10:25</w:t>
            </w: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14:paraId="4B94D5A5" w14:textId="77777777" w:rsidR="00ED7646" w:rsidRPr="009E71BD" w:rsidRDefault="00ED7646" w:rsidP="00ED7646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604" w:type="dxa"/>
            <w:shd w:val="clear" w:color="auto" w:fill="auto"/>
            <w:tcMar>
              <w:left w:w="103" w:type="dxa"/>
            </w:tcMar>
            <w:vAlign w:val="center"/>
          </w:tcPr>
          <w:p w14:paraId="3DEEC669" w14:textId="7E31F590" w:rsidR="00ED7646" w:rsidRPr="009E71BD" w:rsidRDefault="00ED7646" w:rsidP="00ED7646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  <w:vAlign w:val="center"/>
          </w:tcPr>
          <w:p w14:paraId="3656B9AB" w14:textId="77777777" w:rsidR="00ED7646" w:rsidRPr="009E71BD" w:rsidRDefault="00ED7646" w:rsidP="00ED7646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tcMar>
              <w:left w:w="103" w:type="dxa"/>
            </w:tcMar>
            <w:vAlign w:val="center"/>
          </w:tcPr>
          <w:p w14:paraId="31CE5DED" w14:textId="504CC397" w:rsidR="00ED7646" w:rsidRPr="009E71BD" w:rsidRDefault="00ED7646" w:rsidP="00ED7646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14:paraId="6EA68254" w14:textId="7AF22A52" w:rsidR="00ED7646" w:rsidRPr="009E71BD" w:rsidRDefault="00ED7646" w:rsidP="00ED764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 xml:space="preserve">Macedonian Language </w:t>
            </w:r>
            <w:r w:rsidR="00FC6387">
              <w:rPr>
                <w:rFonts w:cs="Calibri"/>
                <w:sz w:val="18"/>
                <w:szCs w:val="18"/>
              </w:rPr>
              <w:t xml:space="preserve">/ </w:t>
            </w:r>
            <w:r w:rsidRPr="009E71BD">
              <w:rPr>
                <w:rFonts w:cs="Calibri"/>
                <w:sz w:val="18"/>
                <w:szCs w:val="18"/>
              </w:rPr>
              <w:t>G2</w:t>
            </w:r>
          </w:p>
          <w:p w14:paraId="7C142AE3" w14:textId="0418FA28" w:rsidR="00ED7646" w:rsidRPr="009E71BD" w:rsidRDefault="00ED7646" w:rsidP="00ED764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>Lecture</w:t>
            </w:r>
          </w:p>
          <w:p w14:paraId="51BF6F31" w14:textId="77777777" w:rsidR="00ED7646" w:rsidRPr="009E71BD" w:rsidRDefault="00ED7646" w:rsidP="00ED764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 xml:space="preserve">Lecturer Marina </w:t>
            </w:r>
            <w:proofErr w:type="spellStart"/>
            <w:r w:rsidRPr="009E71BD">
              <w:rPr>
                <w:rFonts w:cs="Calibri"/>
                <w:sz w:val="18"/>
                <w:szCs w:val="18"/>
              </w:rPr>
              <w:t>Cvetanoska</w:t>
            </w:r>
            <w:proofErr w:type="spellEnd"/>
          </w:p>
          <w:p w14:paraId="0F27BFDA" w14:textId="381983AB" w:rsidR="00ED7646" w:rsidRPr="009E71BD" w:rsidRDefault="00ED7646" w:rsidP="00ED764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>A-309</w:t>
            </w:r>
          </w:p>
          <w:p w14:paraId="5A5EBCC4" w14:textId="7E9A3DDB" w:rsidR="00ED7646" w:rsidRPr="009E71BD" w:rsidRDefault="00ED7646" w:rsidP="00ED764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D7646" w:rsidRPr="009E71BD" w14:paraId="42F39323" w14:textId="77777777" w:rsidTr="00373A75">
        <w:trPr>
          <w:trHeight w:val="1672"/>
          <w:jc w:val="center"/>
        </w:trPr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6A5B086B" w14:textId="7CE44775" w:rsidR="00ED7646" w:rsidRPr="009E71BD" w:rsidRDefault="00ED7646" w:rsidP="00ED7646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10:30-11:10</w:t>
            </w: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14:paraId="7B2EF1B2" w14:textId="259F94E7" w:rsidR="00ED7646" w:rsidRPr="009E71BD" w:rsidRDefault="00ED7646" w:rsidP="00ED7646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604" w:type="dxa"/>
            <w:shd w:val="clear" w:color="auto" w:fill="auto"/>
            <w:tcMar>
              <w:left w:w="103" w:type="dxa"/>
            </w:tcMar>
            <w:vAlign w:val="center"/>
          </w:tcPr>
          <w:p w14:paraId="049F31CB" w14:textId="5DA6857B" w:rsidR="00ED7646" w:rsidRPr="009E71BD" w:rsidRDefault="00ED7646" w:rsidP="00ED7646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  <w:vAlign w:val="center"/>
          </w:tcPr>
          <w:p w14:paraId="1256417D" w14:textId="7B4A4B92" w:rsidR="00ED7646" w:rsidRPr="009E71BD" w:rsidRDefault="00ED7646" w:rsidP="00ED7646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tcMar>
              <w:left w:w="103" w:type="dxa"/>
            </w:tcMar>
            <w:vAlign w:val="center"/>
          </w:tcPr>
          <w:p w14:paraId="62486C05" w14:textId="77777777" w:rsidR="00ED7646" w:rsidRPr="009E71BD" w:rsidRDefault="00ED7646" w:rsidP="00ED7646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14:paraId="4101652C" w14:textId="77777777" w:rsidR="00ED7646" w:rsidRPr="009E71BD" w:rsidRDefault="00ED7646" w:rsidP="00ED7646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ED7646" w:rsidRPr="009E71BD" w14:paraId="480A41A0" w14:textId="77777777" w:rsidTr="00373A75">
        <w:trPr>
          <w:trHeight w:val="1672"/>
          <w:jc w:val="center"/>
        </w:trPr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73DB65B8" w14:textId="7037F5E9" w:rsidR="00ED7646" w:rsidRPr="009E71BD" w:rsidRDefault="00ED7646" w:rsidP="00ED7646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11:15-11:55</w:t>
            </w: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14:paraId="5DBBCB95" w14:textId="09F1D9BE" w:rsidR="00ED7646" w:rsidRPr="009E71BD" w:rsidRDefault="00ED7646" w:rsidP="00ED7646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604" w:type="dxa"/>
            <w:shd w:val="clear" w:color="auto" w:fill="auto"/>
            <w:tcMar>
              <w:left w:w="103" w:type="dxa"/>
            </w:tcMar>
            <w:vAlign w:val="center"/>
          </w:tcPr>
          <w:p w14:paraId="4B99056E" w14:textId="585B9660" w:rsidR="00ED7646" w:rsidRPr="009E71BD" w:rsidRDefault="00ED7646" w:rsidP="00ED7646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  <w:vAlign w:val="center"/>
          </w:tcPr>
          <w:p w14:paraId="58F1BBC2" w14:textId="01F11780" w:rsidR="00ED7646" w:rsidRPr="009E71BD" w:rsidRDefault="00ED7646" w:rsidP="00ED7646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tcMar>
              <w:left w:w="103" w:type="dxa"/>
            </w:tcMar>
            <w:vAlign w:val="center"/>
          </w:tcPr>
          <w:p w14:paraId="4DDBEF00" w14:textId="132AB65B" w:rsidR="00ED7646" w:rsidRPr="009E71BD" w:rsidRDefault="00ED7646" w:rsidP="00ED7646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14:paraId="3461D779" w14:textId="77777777" w:rsidR="00ED7646" w:rsidRPr="009E71BD" w:rsidRDefault="00ED7646" w:rsidP="00ED7646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  <w:highlight w:val="yellow"/>
                <w:lang w:val="en-GB"/>
              </w:rPr>
            </w:pPr>
          </w:p>
        </w:tc>
      </w:tr>
      <w:tr w:rsidR="00ED7646" w:rsidRPr="009E71BD" w14:paraId="1DA2D433" w14:textId="77777777" w:rsidTr="00373A75">
        <w:trPr>
          <w:trHeight w:val="300"/>
          <w:jc w:val="center"/>
        </w:trPr>
        <w:tc>
          <w:tcPr>
            <w:tcW w:w="1418" w:type="dxa"/>
            <w:tcMar>
              <w:left w:w="103" w:type="dxa"/>
            </w:tcMar>
            <w:vAlign w:val="center"/>
          </w:tcPr>
          <w:p w14:paraId="7EEBAA9C" w14:textId="3D950FFF" w:rsidR="00ED7646" w:rsidRPr="009E71BD" w:rsidRDefault="00ED7646" w:rsidP="00ED7646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12:00-12:40</w:t>
            </w:r>
          </w:p>
        </w:tc>
        <w:tc>
          <w:tcPr>
            <w:tcW w:w="2836" w:type="dxa"/>
            <w:tcMar>
              <w:left w:w="98" w:type="dxa"/>
            </w:tcMar>
            <w:vAlign w:val="center"/>
          </w:tcPr>
          <w:p w14:paraId="7F604286" w14:textId="07A5C8C0" w:rsidR="00ED7646" w:rsidRPr="009E71BD" w:rsidRDefault="00ED7646" w:rsidP="00ED7646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604" w:type="dxa"/>
            <w:tcMar>
              <w:left w:w="103" w:type="dxa"/>
            </w:tcMar>
          </w:tcPr>
          <w:p w14:paraId="37B384EA" w14:textId="1A73BBDC" w:rsidR="00ED7646" w:rsidRPr="009E71BD" w:rsidRDefault="00ED7646" w:rsidP="00ED7646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497" w:type="dxa"/>
            <w:tcMar>
              <w:left w:w="103" w:type="dxa"/>
            </w:tcMar>
            <w:vAlign w:val="center"/>
          </w:tcPr>
          <w:p w14:paraId="75B4B124" w14:textId="3A951109" w:rsidR="00ED7646" w:rsidRPr="009E71BD" w:rsidRDefault="00ED7646" w:rsidP="00ED7646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547" w:type="dxa"/>
            <w:tcMar>
              <w:left w:w="103" w:type="dxa"/>
            </w:tcMar>
            <w:vAlign w:val="center"/>
          </w:tcPr>
          <w:p w14:paraId="4BE4A36B" w14:textId="48A84DE4" w:rsidR="00ED7646" w:rsidRPr="009E71BD" w:rsidRDefault="00ED7646" w:rsidP="00ED7646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14:paraId="5B295E4D" w14:textId="083EBA80" w:rsidR="00ED7646" w:rsidRPr="009E71BD" w:rsidRDefault="00ED7646" w:rsidP="00ED7646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ED7646" w:rsidRPr="009E71BD" w14:paraId="704EEA24" w14:textId="77777777" w:rsidTr="00373A75">
        <w:trPr>
          <w:trHeight w:val="1672"/>
          <w:jc w:val="center"/>
        </w:trPr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080E4BB1" w14:textId="467CF968" w:rsidR="00ED7646" w:rsidRPr="009E71BD" w:rsidRDefault="00ED7646" w:rsidP="00ED76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12:45-13:25</w:t>
            </w: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14:paraId="6B6EEA9A" w14:textId="77777777" w:rsidR="001B728A" w:rsidRDefault="00ED7646" w:rsidP="00ED7646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Communication Skills-GROUP </w:t>
            </w:r>
            <w:r w:rsidR="001B728A" w:rsidRPr="009E71BD">
              <w:rPr>
                <w:rFonts w:asciiTheme="minorHAnsi" w:hAnsiTheme="minorHAnsi"/>
                <w:color w:val="auto"/>
                <w:sz w:val="18"/>
                <w:szCs w:val="18"/>
              </w:rPr>
              <w:t>1 Lectures</w:t>
            </w:r>
          </w:p>
          <w:p w14:paraId="5F22831A" w14:textId="1E0CC85A" w:rsidR="00ED7646" w:rsidRPr="009E71BD" w:rsidRDefault="001B728A" w:rsidP="00ED7646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Assoc</w:t>
            </w:r>
            <w:r w:rsidR="00ED7646"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. Prof. Dr. </w:t>
            </w:r>
            <w:proofErr w:type="spellStart"/>
            <w:r w:rsidR="00ED7646" w:rsidRPr="009E71BD">
              <w:rPr>
                <w:rFonts w:asciiTheme="minorHAnsi" w:hAnsiTheme="minorHAnsi"/>
                <w:color w:val="auto"/>
                <w:sz w:val="18"/>
                <w:szCs w:val="18"/>
              </w:rPr>
              <w:t>Sanja</w:t>
            </w:r>
            <w:proofErr w:type="spellEnd"/>
            <w:r w:rsidR="00ED7646"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ED7646" w:rsidRPr="009E71BD">
              <w:rPr>
                <w:rFonts w:asciiTheme="minorHAnsi" w:hAnsiTheme="minorHAnsi"/>
                <w:color w:val="auto"/>
                <w:sz w:val="18"/>
                <w:szCs w:val="18"/>
              </w:rPr>
              <w:t>Adjaip</w:t>
            </w:r>
            <w:proofErr w:type="spellEnd"/>
            <w:r w:rsidR="00ED7646"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14:paraId="4A0C59E1" w14:textId="77777777" w:rsidR="00ED7646" w:rsidRPr="009E71BD" w:rsidRDefault="00ED7646" w:rsidP="00ED7646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  <w:lang w:val="en-GB"/>
              </w:rPr>
              <w:t>A-309</w:t>
            </w:r>
          </w:p>
          <w:p w14:paraId="65C2AF92" w14:textId="488F2E44" w:rsidR="00ED7646" w:rsidRPr="009E71BD" w:rsidRDefault="00ED7646" w:rsidP="00ED7646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604" w:type="dxa"/>
            <w:shd w:val="clear" w:color="auto" w:fill="auto"/>
            <w:tcMar>
              <w:left w:w="103" w:type="dxa"/>
            </w:tcMar>
            <w:vAlign w:val="center"/>
          </w:tcPr>
          <w:p w14:paraId="3CF2D8B6" w14:textId="5AF71B78" w:rsidR="00ED7646" w:rsidRPr="009E71BD" w:rsidRDefault="00ED7646" w:rsidP="00ED7646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  <w:vAlign w:val="center"/>
          </w:tcPr>
          <w:p w14:paraId="3243E6DB" w14:textId="1A246EBA" w:rsidR="00ED7646" w:rsidRPr="009E71BD" w:rsidRDefault="00ED7646" w:rsidP="00ED7646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tcMar>
              <w:left w:w="103" w:type="dxa"/>
            </w:tcMar>
            <w:vAlign w:val="center"/>
          </w:tcPr>
          <w:p w14:paraId="1FC39945" w14:textId="77777777" w:rsidR="00ED7646" w:rsidRPr="009E71BD" w:rsidRDefault="00ED7646" w:rsidP="00ED7646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14:paraId="0562CB0E" w14:textId="77777777" w:rsidR="00ED7646" w:rsidRPr="009E71BD" w:rsidRDefault="00ED7646" w:rsidP="00ED7646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ED7646" w:rsidRPr="009E71BD" w14:paraId="1F5AC076" w14:textId="77777777" w:rsidTr="00373A75">
        <w:trPr>
          <w:trHeight w:val="1480"/>
          <w:jc w:val="center"/>
        </w:trPr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00BBFA7D" w14:textId="5CA02628" w:rsidR="00ED7646" w:rsidRPr="009E71BD" w:rsidRDefault="00ED7646" w:rsidP="00ED76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lastRenderedPageBreak/>
              <w:t>13:30-14:10</w:t>
            </w: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14:paraId="56E0F9FC" w14:textId="21F28487" w:rsidR="00ED7646" w:rsidRPr="009E71BD" w:rsidRDefault="00ED7646" w:rsidP="00ED7646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Communication Skills-GROUP </w:t>
            </w:r>
            <w:r w:rsidR="001B728A" w:rsidRPr="009E71BD">
              <w:rPr>
                <w:rFonts w:asciiTheme="minorHAnsi" w:hAnsiTheme="minorHAnsi"/>
                <w:color w:val="auto"/>
                <w:sz w:val="18"/>
                <w:szCs w:val="18"/>
              </w:rPr>
              <w:t>1 Lectures</w:t>
            </w:r>
          </w:p>
          <w:p w14:paraId="0FE30BF2" w14:textId="77777777" w:rsidR="00ED7646" w:rsidRPr="009E71BD" w:rsidRDefault="00ED7646" w:rsidP="00ED7646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Sanja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Adjaip</w:t>
            </w:r>
            <w:proofErr w:type="spellEnd"/>
          </w:p>
          <w:p w14:paraId="144DFCC3" w14:textId="77777777" w:rsidR="00ED7646" w:rsidRPr="009E71BD" w:rsidRDefault="00ED7646" w:rsidP="00ED7646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  <w:lang w:val="en-GB"/>
              </w:rPr>
              <w:t>A-309</w:t>
            </w:r>
          </w:p>
          <w:p w14:paraId="5DC2C4F0" w14:textId="4A95723A" w:rsidR="00ED7646" w:rsidRPr="009E71BD" w:rsidRDefault="00ED7646" w:rsidP="00ED7646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604" w:type="dxa"/>
            <w:shd w:val="clear" w:color="auto" w:fill="auto"/>
            <w:tcMar>
              <w:left w:w="103" w:type="dxa"/>
            </w:tcMar>
            <w:vAlign w:val="center"/>
          </w:tcPr>
          <w:p w14:paraId="7D656858" w14:textId="54E5A57B" w:rsidR="00ED7646" w:rsidRPr="009E71BD" w:rsidRDefault="00ED7646" w:rsidP="00ED7646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  <w:vAlign w:val="center"/>
          </w:tcPr>
          <w:p w14:paraId="23A5D1F1" w14:textId="02B8A35A" w:rsidR="00ED7646" w:rsidRPr="009E71BD" w:rsidRDefault="00ED7646" w:rsidP="00ED7646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tcMar>
              <w:left w:w="103" w:type="dxa"/>
            </w:tcMar>
            <w:vAlign w:val="center"/>
          </w:tcPr>
          <w:p w14:paraId="62EBF3C5" w14:textId="77777777" w:rsidR="00ED7646" w:rsidRPr="009E71BD" w:rsidRDefault="00ED7646" w:rsidP="00ED7646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14:paraId="6D98A12B" w14:textId="77777777" w:rsidR="00ED7646" w:rsidRPr="009E71BD" w:rsidRDefault="00ED7646" w:rsidP="00ED7646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ED7646" w:rsidRPr="009E71BD" w14:paraId="6EBFD49D" w14:textId="77777777" w:rsidTr="00373A75">
        <w:trPr>
          <w:trHeight w:val="1415"/>
          <w:jc w:val="center"/>
        </w:trPr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353B95C4" w14:textId="628CB850" w:rsidR="00ED7646" w:rsidRPr="009E71BD" w:rsidRDefault="00ED7646" w:rsidP="00ED76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14:15-14:55</w:t>
            </w: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14:paraId="0EE68103" w14:textId="77777777" w:rsidR="00ED7646" w:rsidRPr="009E71BD" w:rsidRDefault="00ED7646" w:rsidP="00ED7646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Communication Skills-GROUP 1  </w:t>
            </w:r>
          </w:p>
          <w:p w14:paraId="3BEFFE19" w14:textId="77777777" w:rsidR="00ED7646" w:rsidRPr="009E71BD" w:rsidRDefault="00ED7646" w:rsidP="00ED7646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Exercises</w:t>
            </w:r>
          </w:p>
          <w:p w14:paraId="00F3CCCB" w14:textId="77777777" w:rsidR="00ED7646" w:rsidRPr="009E71BD" w:rsidRDefault="00ED7646" w:rsidP="00ED7646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Sanja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Adjaip</w:t>
            </w:r>
            <w:proofErr w:type="spellEnd"/>
          </w:p>
          <w:p w14:paraId="70BD6B36" w14:textId="3701BB31" w:rsidR="00ED7646" w:rsidRPr="00637448" w:rsidRDefault="00ED7646" w:rsidP="00ED7646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  <w:lang w:val="en-GB"/>
              </w:rPr>
              <w:t>A-309</w:t>
            </w:r>
          </w:p>
        </w:tc>
        <w:tc>
          <w:tcPr>
            <w:tcW w:w="2604" w:type="dxa"/>
            <w:shd w:val="clear" w:color="auto" w:fill="auto"/>
            <w:tcMar>
              <w:left w:w="103" w:type="dxa"/>
            </w:tcMar>
            <w:vAlign w:val="center"/>
          </w:tcPr>
          <w:p w14:paraId="3D976641" w14:textId="090A4630" w:rsidR="00ED7646" w:rsidRPr="009E71BD" w:rsidRDefault="00ED7646" w:rsidP="00ED7646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  <w:vAlign w:val="center"/>
          </w:tcPr>
          <w:p w14:paraId="69E435CA" w14:textId="2C8B2BFE" w:rsidR="00ED7646" w:rsidRPr="009E71BD" w:rsidRDefault="00ED7646" w:rsidP="00ED7646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tcMar>
              <w:left w:w="103" w:type="dxa"/>
            </w:tcMar>
            <w:vAlign w:val="center"/>
          </w:tcPr>
          <w:p w14:paraId="02C5FFC3" w14:textId="77777777" w:rsidR="00ED7646" w:rsidRPr="009E71BD" w:rsidRDefault="00ED7646" w:rsidP="00ED7646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14:paraId="2D7A7F05" w14:textId="0ADAB107" w:rsidR="00ED7646" w:rsidRPr="009E71BD" w:rsidRDefault="00ED7646" w:rsidP="00ED7646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14:paraId="1E6D73B3" w14:textId="61FAC6D4" w:rsidR="00ED7646" w:rsidRPr="009E71BD" w:rsidRDefault="00ED7646" w:rsidP="00ED7646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009E71BD">
              <w:rPr>
                <w:rFonts w:cs="Calibri"/>
                <w:color w:val="auto"/>
                <w:sz w:val="18"/>
                <w:szCs w:val="18"/>
              </w:rPr>
              <w:t>Asst.Arzije</w:t>
            </w:r>
            <w:proofErr w:type="spellEnd"/>
            <w:r w:rsidRPr="009E71BD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cs="Calibri"/>
                <w:color w:val="auto"/>
                <w:sz w:val="18"/>
                <w:szCs w:val="18"/>
              </w:rPr>
              <w:t>Ahmeti</w:t>
            </w:r>
            <w:proofErr w:type="spellEnd"/>
          </w:p>
          <w:p w14:paraId="5E700A86" w14:textId="46D22228" w:rsidR="00ED7646" w:rsidRPr="009E71BD" w:rsidRDefault="00ED7646" w:rsidP="00ED7646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 xml:space="preserve">Classroom A-309 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14:paraId="74455DE8" w14:textId="4DFDC59F" w:rsidR="00ED7646" w:rsidRPr="009E71BD" w:rsidRDefault="00ED7646" w:rsidP="00ED7646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Turkish Language 1</w:t>
            </w:r>
            <w:r w:rsidR="00FC638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/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G7</w:t>
            </w:r>
          </w:p>
          <w:p w14:paraId="6D4BC25B" w14:textId="77777777" w:rsidR="00ED7646" w:rsidRPr="009E71BD" w:rsidRDefault="00ED7646" w:rsidP="00ED7646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</w:t>
            </w:r>
          </w:p>
          <w:p w14:paraId="340EC5EA" w14:textId="77777777" w:rsidR="00ED7646" w:rsidRPr="009E71BD" w:rsidRDefault="00ED7646" w:rsidP="00ED7646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Lecturer Suleyman Gina</w:t>
            </w:r>
          </w:p>
          <w:p w14:paraId="5997CC1D" w14:textId="651AD9AE" w:rsidR="00ED7646" w:rsidRPr="009E71BD" w:rsidRDefault="00ED7646" w:rsidP="00ED7646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B</w:t>
            </w:r>
            <w:r w:rsidR="00F61FCB">
              <w:rPr>
                <w:rFonts w:asciiTheme="minorHAnsi" w:hAnsiTheme="minorHAnsi" w:cs="Arial"/>
                <w:color w:val="auto"/>
                <w:sz w:val="18"/>
                <w:szCs w:val="18"/>
              </w:rPr>
              <w:t>301</w:t>
            </w:r>
          </w:p>
        </w:tc>
      </w:tr>
      <w:tr w:rsidR="00C838F5" w:rsidRPr="009E71BD" w14:paraId="0AB00A03" w14:textId="77777777" w:rsidTr="00373A75">
        <w:trPr>
          <w:trHeight w:val="1550"/>
          <w:jc w:val="center"/>
        </w:trPr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04CF175E" w14:textId="602950EC" w:rsidR="00C838F5" w:rsidRPr="009E71BD" w:rsidRDefault="00C838F5" w:rsidP="00C838F5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15:00-15:40</w:t>
            </w: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14:paraId="468367BD" w14:textId="4AB52703" w:rsidR="00C838F5" w:rsidRPr="009E71BD" w:rsidRDefault="00744A2E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Color and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F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orm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heory </w:t>
            </w:r>
            <w:r w:rsidR="007819D9">
              <w:rPr>
                <w:rFonts w:asciiTheme="minorHAnsi" w:hAnsiTheme="minorHAnsi" w:cs="Arial"/>
                <w:color w:val="auto"/>
                <w:sz w:val="18"/>
                <w:szCs w:val="18"/>
              </w:rPr>
              <w:t>/</w:t>
            </w:r>
            <w:r w:rsidR="00C838F5"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G1</w:t>
            </w:r>
          </w:p>
          <w:p w14:paraId="76C2DF24" w14:textId="158D0C8F" w:rsidR="004C2B1A" w:rsidRDefault="00C838F5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</w:t>
            </w:r>
          </w:p>
          <w:p w14:paraId="7538C011" w14:textId="3546C366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Prof. Dr. Aleksandra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Ristovska</w:t>
            </w:r>
            <w:proofErr w:type="spellEnd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/ Asst. Aleksandra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Hadzi</w:t>
            </w:r>
            <w:proofErr w:type="spellEnd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Naumova</w:t>
            </w:r>
            <w:proofErr w:type="spellEnd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Atanasovska</w:t>
            </w:r>
            <w:proofErr w:type="spellEnd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4141FF08" w14:textId="774A374F" w:rsidR="00C838F5" w:rsidRPr="009E71BD" w:rsidRDefault="00CB28EF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A-209 (A-208)</w:t>
            </w:r>
          </w:p>
        </w:tc>
        <w:tc>
          <w:tcPr>
            <w:tcW w:w="2604" w:type="dxa"/>
            <w:shd w:val="clear" w:color="auto" w:fill="auto"/>
            <w:tcMar>
              <w:left w:w="103" w:type="dxa"/>
            </w:tcMar>
            <w:vAlign w:val="center"/>
          </w:tcPr>
          <w:p w14:paraId="47E06070" w14:textId="082A7BDD" w:rsidR="00C838F5" w:rsidRPr="009E71BD" w:rsidRDefault="001D4A5B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Color and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F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orm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heory </w:t>
            </w:r>
            <w:r w:rsidR="007819D9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/ </w:t>
            </w:r>
            <w:r w:rsidR="00C838F5"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G2</w:t>
            </w:r>
          </w:p>
          <w:p w14:paraId="7D5443D5" w14:textId="77777777" w:rsidR="0036720D" w:rsidRDefault="00C838F5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</w:t>
            </w:r>
          </w:p>
          <w:p w14:paraId="6AA28160" w14:textId="621C9385" w:rsidR="001356DB" w:rsidRPr="009E71BD" w:rsidRDefault="001356DB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Prof. Dr. Aleksandra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Ristovska</w:t>
            </w:r>
            <w:proofErr w:type="spellEnd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/ Asst. Aleksandra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Hadzi</w:t>
            </w:r>
            <w:proofErr w:type="spellEnd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Naumova</w:t>
            </w:r>
            <w:proofErr w:type="spellEnd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Atanasovska</w:t>
            </w:r>
            <w:proofErr w:type="spellEnd"/>
          </w:p>
          <w:p w14:paraId="69B980BA" w14:textId="40D5F19A" w:rsidR="00C838F5" w:rsidRPr="009E71BD" w:rsidRDefault="00C838F5" w:rsidP="00C838F5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A-209 (A-208)</w:t>
            </w: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  <w:vAlign w:val="center"/>
          </w:tcPr>
          <w:p w14:paraId="0C25E716" w14:textId="614090D1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tcMar>
              <w:left w:w="103" w:type="dxa"/>
            </w:tcMar>
            <w:vAlign w:val="center"/>
          </w:tcPr>
          <w:p w14:paraId="6F159102" w14:textId="63DDDF59" w:rsidR="00C838F5" w:rsidRPr="009E71BD" w:rsidRDefault="00C838F5" w:rsidP="00C838F5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14:paraId="74F28C0E" w14:textId="4A380961" w:rsidR="00C838F5" w:rsidRPr="009E71BD" w:rsidRDefault="00C838F5" w:rsidP="00C838F5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14:paraId="2BC28199" w14:textId="34F7844F" w:rsidR="00C838F5" w:rsidRPr="009E71BD" w:rsidRDefault="00C838F5" w:rsidP="00C838F5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009E71BD">
              <w:rPr>
                <w:rFonts w:cs="Calibri"/>
                <w:color w:val="auto"/>
                <w:sz w:val="18"/>
                <w:szCs w:val="18"/>
              </w:rPr>
              <w:t>Asst.Arzije</w:t>
            </w:r>
            <w:proofErr w:type="spellEnd"/>
            <w:r w:rsidRPr="009E71BD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cs="Calibri"/>
                <w:color w:val="auto"/>
                <w:sz w:val="18"/>
                <w:szCs w:val="18"/>
              </w:rPr>
              <w:t>Ahmeti</w:t>
            </w:r>
            <w:proofErr w:type="spellEnd"/>
          </w:p>
          <w:p w14:paraId="415D8246" w14:textId="118B6E82" w:rsidR="00C838F5" w:rsidRPr="009E71BD" w:rsidRDefault="00C838F5" w:rsidP="00C838F5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14:paraId="2D28CEEC" w14:textId="591CC91C" w:rsidR="00C838F5" w:rsidRPr="009E71BD" w:rsidRDefault="00C838F5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Turkish Language 1</w:t>
            </w:r>
            <w:r w:rsidR="00FC638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/ 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G7</w:t>
            </w:r>
          </w:p>
          <w:p w14:paraId="1196EDA8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</w:t>
            </w:r>
          </w:p>
          <w:p w14:paraId="6628092A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Lecturer Suleyman Gina</w:t>
            </w:r>
          </w:p>
          <w:p w14:paraId="6B699379" w14:textId="3907DEA0" w:rsidR="00C838F5" w:rsidRPr="009E71BD" w:rsidRDefault="00F61FCB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B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301</w:t>
            </w:r>
          </w:p>
        </w:tc>
      </w:tr>
      <w:tr w:rsidR="00C838F5" w:rsidRPr="009E71BD" w14:paraId="15F5D1DD" w14:textId="77777777" w:rsidTr="00373A75">
        <w:trPr>
          <w:trHeight w:val="1248"/>
          <w:jc w:val="center"/>
        </w:trPr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1EA4E1FC" w14:textId="276E15C1" w:rsidR="00C838F5" w:rsidRPr="009E71BD" w:rsidRDefault="00C838F5" w:rsidP="00C838F5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15:45-16:25</w:t>
            </w: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14:paraId="4F388DA6" w14:textId="17F93E11" w:rsidR="00C838F5" w:rsidRPr="009E71BD" w:rsidRDefault="00744A2E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Color and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F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orm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heory </w:t>
            </w:r>
            <w:r w:rsidR="007819D9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/ </w:t>
            </w:r>
            <w:r w:rsidR="00C838F5"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G1</w:t>
            </w:r>
          </w:p>
          <w:p w14:paraId="62915FD6" w14:textId="77777777" w:rsidR="004C2B1A" w:rsidRDefault="00C838F5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Lecturer </w:t>
            </w:r>
          </w:p>
          <w:p w14:paraId="6B4E5436" w14:textId="0AB87C9E" w:rsidR="001356DB" w:rsidRPr="009E71BD" w:rsidRDefault="001356DB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Prof. Dr. Aleksandra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Ristovska</w:t>
            </w:r>
            <w:proofErr w:type="spellEnd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/ Asst. Aleksandra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Hadzi</w:t>
            </w:r>
            <w:proofErr w:type="spellEnd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Naumova</w:t>
            </w:r>
            <w:proofErr w:type="spellEnd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Atanasovska</w:t>
            </w:r>
            <w:proofErr w:type="spellEnd"/>
          </w:p>
          <w:p w14:paraId="25ED77AB" w14:textId="1D2D3B72" w:rsidR="00C838F5" w:rsidRPr="009E71BD" w:rsidRDefault="00C838F5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CB28EF" w:rsidRPr="009E71BD">
              <w:rPr>
                <w:rFonts w:asciiTheme="minorHAnsi" w:hAnsiTheme="minorHAnsi"/>
                <w:color w:val="auto"/>
                <w:sz w:val="18"/>
                <w:szCs w:val="18"/>
              </w:rPr>
              <w:t>A-209 (A-208)</w:t>
            </w:r>
          </w:p>
        </w:tc>
        <w:tc>
          <w:tcPr>
            <w:tcW w:w="2604" w:type="dxa"/>
            <w:shd w:val="clear" w:color="auto" w:fill="auto"/>
            <w:tcMar>
              <w:left w:w="103" w:type="dxa"/>
            </w:tcMar>
            <w:vAlign w:val="center"/>
          </w:tcPr>
          <w:p w14:paraId="0810F3E3" w14:textId="524F3266" w:rsidR="00C838F5" w:rsidRPr="009E71BD" w:rsidRDefault="001D4A5B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Color and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F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orm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heory </w:t>
            </w:r>
            <w:r w:rsidR="007819D9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/ </w:t>
            </w:r>
            <w:r w:rsidR="00C838F5"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G2</w:t>
            </w:r>
          </w:p>
          <w:p w14:paraId="17B55B1D" w14:textId="77777777" w:rsidR="0036720D" w:rsidRDefault="00C838F5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</w:t>
            </w:r>
          </w:p>
          <w:p w14:paraId="6DA07C85" w14:textId="6D1347C6" w:rsidR="001356DB" w:rsidRPr="009E71BD" w:rsidRDefault="001356DB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Prof. Dr. Aleksandra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Ristovska</w:t>
            </w:r>
            <w:proofErr w:type="spellEnd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/ Asst. Aleksandra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Hadzi</w:t>
            </w:r>
            <w:proofErr w:type="spellEnd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Naumova</w:t>
            </w:r>
            <w:proofErr w:type="spellEnd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Atanasovska</w:t>
            </w:r>
            <w:proofErr w:type="spellEnd"/>
          </w:p>
          <w:p w14:paraId="5C54637C" w14:textId="53E75B25" w:rsidR="00C838F5" w:rsidRPr="009E71BD" w:rsidRDefault="00C838F5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A-209 (A-208)</w:t>
            </w: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  <w:vAlign w:val="center"/>
          </w:tcPr>
          <w:p w14:paraId="1F72F646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C72A400" w14:textId="1CBD2AA3" w:rsidR="00C838F5" w:rsidRPr="009E71BD" w:rsidRDefault="00C838F5" w:rsidP="00C838F5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14:paraId="56A176B9" w14:textId="58DB33D1" w:rsidR="00C838F5" w:rsidRPr="009E71BD" w:rsidRDefault="00C838F5" w:rsidP="00C838F5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Exercises – GROUP 2</w:t>
            </w:r>
          </w:p>
          <w:p w14:paraId="6869FD49" w14:textId="394E6175" w:rsidR="00C838F5" w:rsidRPr="009E71BD" w:rsidRDefault="00C838F5" w:rsidP="00C838F5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009E71BD">
              <w:rPr>
                <w:rFonts w:cs="Calibri"/>
                <w:color w:val="auto"/>
                <w:sz w:val="18"/>
                <w:szCs w:val="18"/>
              </w:rPr>
              <w:t>Asst.Arzije</w:t>
            </w:r>
            <w:proofErr w:type="spellEnd"/>
            <w:r w:rsidRPr="009E71BD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cs="Calibri"/>
                <w:color w:val="auto"/>
                <w:sz w:val="18"/>
                <w:szCs w:val="18"/>
              </w:rPr>
              <w:t>Ahmeti</w:t>
            </w:r>
            <w:proofErr w:type="spellEnd"/>
          </w:p>
          <w:p w14:paraId="046800C7" w14:textId="67020DBF" w:rsidR="00C838F5" w:rsidRPr="009E71BD" w:rsidRDefault="00C838F5" w:rsidP="00C838F5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14:paraId="47E6E118" w14:textId="411C7FE5" w:rsidR="00C838F5" w:rsidRPr="009E71BD" w:rsidRDefault="00C838F5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Turkish Language 1</w:t>
            </w:r>
            <w:r w:rsidR="00E50C35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/ 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G7</w:t>
            </w:r>
          </w:p>
          <w:p w14:paraId="7F562584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</w:t>
            </w:r>
          </w:p>
          <w:p w14:paraId="26EA23F4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Lecturer Suleyman Gina</w:t>
            </w:r>
          </w:p>
          <w:p w14:paraId="1F5FB59C" w14:textId="247F66DB" w:rsidR="00C838F5" w:rsidRPr="009E71BD" w:rsidRDefault="00F61FCB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B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301</w:t>
            </w:r>
          </w:p>
        </w:tc>
      </w:tr>
      <w:tr w:rsidR="00C838F5" w:rsidRPr="009E71BD" w14:paraId="5C555322" w14:textId="77777777" w:rsidTr="00373A75">
        <w:trPr>
          <w:trHeight w:val="1248"/>
          <w:jc w:val="center"/>
        </w:trPr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36F979C4" w14:textId="2582B0A7" w:rsidR="00C838F5" w:rsidRPr="009E71BD" w:rsidRDefault="00C838F5" w:rsidP="00C838F5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16:30-17:10</w:t>
            </w: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14:paraId="37D724A2" w14:textId="60D69896" w:rsidR="00C838F5" w:rsidRPr="009E71BD" w:rsidRDefault="00744A2E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Color and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F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orm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heory </w:t>
            </w:r>
            <w:r w:rsidR="007819D9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/ </w:t>
            </w:r>
            <w:r w:rsidR="00C838F5"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G1</w:t>
            </w:r>
          </w:p>
          <w:p w14:paraId="7AB2993E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Anastasija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Radeska</w:t>
            </w:r>
            <w:proofErr w:type="spellEnd"/>
          </w:p>
          <w:p w14:paraId="7641B397" w14:textId="56CA2427" w:rsidR="00C838F5" w:rsidRPr="009E71BD" w:rsidRDefault="00C838F5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CB28EF" w:rsidRPr="009E71BD">
              <w:rPr>
                <w:rFonts w:asciiTheme="minorHAnsi" w:hAnsiTheme="minorHAnsi"/>
                <w:color w:val="auto"/>
                <w:sz w:val="18"/>
                <w:szCs w:val="18"/>
              </w:rPr>
              <w:t>A-209 (A-208)</w:t>
            </w:r>
          </w:p>
        </w:tc>
        <w:tc>
          <w:tcPr>
            <w:tcW w:w="2604" w:type="dxa"/>
            <w:shd w:val="clear" w:color="auto" w:fill="auto"/>
            <w:tcMar>
              <w:left w:w="103" w:type="dxa"/>
            </w:tcMar>
            <w:vAlign w:val="center"/>
          </w:tcPr>
          <w:p w14:paraId="1ED99022" w14:textId="0AA7FB0B" w:rsidR="00C838F5" w:rsidRPr="009E71BD" w:rsidRDefault="001D4A5B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Color and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F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orm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heory </w:t>
            </w:r>
            <w:r w:rsidR="007819D9">
              <w:rPr>
                <w:rFonts w:asciiTheme="minorHAnsi" w:hAnsiTheme="minorHAnsi" w:cs="Arial"/>
                <w:color w:val="auto"/>
                <w:sz w:val="18"/>
                <w:szCs w:val="18"/>
              </w:rPr>
              <w:t>/</w:t>
            </w:r>
            <w:r w:rsidR="00C838F5"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G2</w:t>
            </w:r>
          </w:p>
          <w:p w14:paraId="1B7B2EF0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Anastasija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Radeska</w:t>
            </w:r>
            <w:proofErr w:type="spellEnd"/>
          </w:p>
          <w:p w14:paraId="1DF7C5D5" w14:textId="3A257D76" w:rsidR="00C838F5" w:rsidRPr="009E71BD" w:rsidRDefault="00C838F5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A-209 (A-208)</w:t>
            </w: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  <w:vAlign w:val="center"/>
          </w:tcPr>
          <w:p w14:paraId="3BEB8A1C" w14:textId="50DF7092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Intro to Art and </w:t>
            </w:r>
            <w:r w:rsidR="00FB5D7F">
              <w:rPr>
                <w:rFonts w:asciiTheme="minorHAnsi" w:hAnsiTheme="minorHAnsi"/>
                <w:color w:val="auto"/>
                <w:sz w:val="18"/>
                <w:szCs w:val="18"/>
              </w:rPr>
              <w:t>C</w:t>
            </w: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ulture 1 Lecture</w:t>
            </w:r>
          </w:p>
          <w:p w14:paraId="561E277E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Dzemil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Bektovic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14:paraId="6DFB9E20" w14:textId="5DDDE603" w:rsidR="00C838F5" w:rsidRPr="009E71BD" w:rsidRDefault="00C838F5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A-309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703FC63" w14:textId="79936EA3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Drawing 1 </w:t>
            </w:r>
            <w:r w:rsidR="00FC638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/ </w:t>
            </w: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G2</w:t>
            </w:r>
          </w:p>
          <w:p w14:paraId="2EF63D27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Lecture</w:t>
            </w:r>
          </w:p>
          <w:p w14:paraId="3794DD2E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Lecturer Ana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Ivanovska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14:paraId="2CAF5BC9" w14:textId="64F609A5" w:rsidR="00C838F5" w:rsidRPr="009E71BD" w:rsidRDefault="00C838F5" w:rsidP="00C838F5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Art Studio /Block A-405 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14:paraId="0CFE8811" w14:textId="3D0B9EAA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Drawing 1 </w:t>
            </w:r>
            <w:r w:rsidR="00E50C3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/ </w:t>
            </w: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G1</w:t>
            </w:r>
          </w:p>
          <w:p w14:paraId="1BB6BC42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Lecture </w:t>
            </w:r>
          </w:p>
          <w:p w14:paraId="4C60FFC6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Lecturer Ana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Ivanovska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14:paraId="44E871BC" w14:textId="404139ED" w:rsidR="00C838F5" w:rsidRPr="009E71BD" w:rsidRDefault="00C838F5" w:rsidP="00AC72E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  <w:lang w:val="en-GB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Art Studio /Block A-405 </w:t>
            </w:r>
          </w:p>
        </w:tc>
      </w:tr>
      <w:tr w:rsidR="00C838F5" w:rsidRPr="009E71BD" w14:paraId="59BE5940" w14:textId="77777777" w:rsidTr="00373A75">
        <w:trPr>
          <w:trHeight w:val="1607"/>
          <w:jc w:val="center"/>
        </w:trPr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727ACF2F" w14:textId="22C7A761" w:rsidR="00C838F5" w:rsidRPr="009E71BD" w:rsidRDefault="00C838F5" w:rsidP="00C838F5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17:15-17:55</w:t>
            </w: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14:paraId="008AA284" w14:textId="0885E4D7" w:rsidR="00C838F5" w:rsidRPr="009E71BD" w:rsidRDefault="00C838F5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Color and </w:t>
            </w:r>
            <w:r w:rsidR="00744A2E">
              <w:rPr>
                <w:rFonts w:asciiTheme="minorHAnsi" w:hAnsiTheme="minorHAnsi" w:cs="Arial"/>
                <w:color w:val="auto"/>
                <w:sz w:val="18"/>
                <w:szCs w:val="18"/>
              </w:rPr>
              <w:t>F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orm </w:t>
            </w:r>
            <w:r w:rsidR="00744A2E">
              <w:rPr>
                <w:rFonts w:asciiTheme="minorHAnsi" w:hAnsiTheme="minorHAnsi" w:cs="Arial"/>
                <w:color w:val="auto"/>
                <w:sz w:val="18"/>
                <w:szCs w:val="18"/>
              </w:rPr>
              <w:t>T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heory </w:t>
            </w:r>
            <w:r w:rsidR="007819D9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/ 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G1</w:t>
            </w:r>
          </w:p>
          <w:p w14:paraId="6189556D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Anastasija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Radeska</w:t>
            </w:r>
            <w:proofErr w:type="spellEnd"/>
          </w:p>
          <w:p w14:paraId="6B957CF7" w14:textId="7806446F" w:rsidR="00C838F5" w:rsidRPr="009E71BD" w:rsidRDefault="00CB28EF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A-209 (A-208)</w:t>
            </w:r>
          </w:p>
        </w:tc>
        <w:tc>
          <w:tcPr>
            <w:tcW w:w="2604" w:type="dxa"/>
            <w:shd w:val="clear" w:color="auto" w:fill="auto"/>
            <w:tcMar>
              <w:left w:w="103" w:type="dxa"/>
            </w:tcMar>
            <w:vAlign w:val="center"/>
          </w:tcPr>
          <w:p w14:paraId="0C586473" w14:textId="39146C3D" w:rsidR="00C838F5" w:rsidRPr="009E71BD" w:rsidRDefault="001D4A5B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Color and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F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orm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heory </w:t>
            </w:r>
            <w:r w:rsidR="007819D9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/ </w:t>
            </w:r>
            <w:r w:rsidR="00C838F5"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G2</w:t>
            </w:r>
          </w:p>
          <w:p w14:paraId="36124A72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Anastasija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Radeska</w:t>
            </w:r>
            <w:proofErr w:type="spellEnd"/>
          </w:p>
          <w:p w14:paraId="3D7A9104" w14:textId="6FDA1BDE" w:rsidR="00C838F5" w:rsidRPr="009E71BD" w:rsidRDefault="00C838F5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A-209 (A-208)</w:t>
            </w: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  <w:vAlign w:val="center"/>
          </w:tcPr>
          <w:p w14:paraId="0A403806" w14:textId="3E3D70E7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Intro to Art and </w:t>
            </w:r>
            <w:r w:rsidR="00FB5D7F">
              <w:rPr>
                <w:rFonts w:asciiTheme="minorHAnsi" w:hAnsiTheme="minorHAnsi"/>
                <w:color w:val="auto"/>
                <w:sz w:val="18"/>
                <w:szCs w:val="18"/>
              </w:rPr>
              <w:t>C</w:t>
            </w: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ulture 1 Lecture</w:t>
            </w:r>
          </w:p>
          <w:p w14:paraId="5CB1E30B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Dzemil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Bektovic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14:paraId="17AD93B2" w14:textId="2F6004EC" w:rsidR="00C838F5" w:rsidRPr="009E71BD" w:rsidRDefault="00C838F5" w:rsidP="00C838F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A-309</w:t>
            </w:r>
          </w:p>
        </w:tc>
        <w:tc>
          <w:tcPr>
            <w:tcW w:w="2547" w:type="dxa"/>
            <w:shd w:val="clear" w:color="auto" w:fill="auto"/>
            <w:tcMar>
              <w:left w:w="103" w:type="dxa"/>
            </w:tcMar>
            <w:vAlign w:val="center"/>
          </w:tcPr>
          <w:p w14:paraId="4DDCFA46" w14:textId="61F812EE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Drawing 1</w:t>
            </w:r>
            <w:r w:rsidR="00FC638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/</w:t>
            </w: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G2</w:t>
            </w:r>
          </w:p>
          <w:p w14:paraId="317A2885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Exercise</w:t>
            </w:r>
          </w:p>
          <w:p w14:paraId="36714F08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Lecturer Ana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Ivanovska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14:paraId="33F1C225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Art Studio /Block A-405</w:t>
            </w:r>
          </w:p>
          <w:p w14:paraId="6425C5DF" w14:textId="08610CD0" w:rsidR="00C838F5" w:rsidRPr="009E71BD" w:rsidRDefault="00C838F5" w:rsidP="00C838F5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14:paraId="215821A0" w14:textId="26384711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Drawing 1 </w:t>
            </w:r>
            <w:r w:rsidR="00E50C3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/ </w:t>
            </w: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G1</w:t>
            </w:r>
          </w:p>
          <w:p w14:paraId="4D0EB983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Exercise</w:t>
            </w:r>
          </w:p>
          <w:p w14:paraId="48EFADE2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Lecturer Ana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Ivanovska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14:paraId="2DEE8208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Art Studio /Block A-405</w:t>
            </w:r>
          </w:p>
          <w:p w14:paraId="66204FF1" w14:textId="77777777" w:rsidR="00C838F5" w:rsidRPr="009E71BD" w:rsidRDefault="00C838F5" w:rsidP="00C838F5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C838F5" w:rsidRPr="009E71BD" w14:paraId="3DA2CC5A" w14:textId="77777777" w:rsidTr="00373A75">
        <w:trPr>
          <w:trHeight w:val="1607"/>
          <w:jc w:val="center"/>
        </w:trPr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76B5B25C" w14:textId="2C4D1173" w:rsidR="00C838F5" w:rsidRPr="009E71BD" w:rsidRDefault="00C838F5" w:rsidP="00C838F5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18:00-18:40</w:t>
            </w: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14:paraId="13B46535" w14:textId="338EEF65" w:rsidR="00C838F5" w:rsidRPr="009E71BD" w:rsidRDefault="00C838F5" w:rsidP="00C838F5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604" w:type="dxa"/>
            <w:shd w:val="clear" w:color="auto" w:fill="auto"/>
            <w:tcMar>
              <w:left w:w="103" w:type="dxa"/>
            </w:tcMar>
            <w:vAlign w:val="center"/>
          </w:tcPr>
          <w:p w14:paraId="316EE445" w14:textId="2D3E8D2D" w:rsidR="00C838F5" w:rsidRPr="009E71BD" w:rsidRDefault="00C838F5" w:rsidP="00C838F5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  <w:vAlign w:val="center"/>
          </w:tcPr>
          <w:p w14:paraId="34C91C58" w14:textId="24812029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Intro to Art and </w:t>
            </w:r>
            <w:r w:rsidR="00FB5D7F">
              <w:rPr>
                <w:rFonts w:asciiTheme="minorHAnsi" w:hAnsiTheme="minorHAnsi"/>
                <w:color w:val="auto"/>
                <w:sz w:val="18"/>
                <w:szCs w:val="18"/>
              </w:rPr>
              <w:t>C</w:t>
            </w: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ulture 1 Lecture</w:t>
            </w:r>
          </w:p>
          <w:p w14:paraId="225123E7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Dzemil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Bektovic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14:paraId="2DB3BF51" w14:textId="1DDB16C8" w:rsidR="00C838F5" w:rsidRPr="009E71BD" w:rsidRDefault="00C838F5" w:rsidP="00C838F5">
            <w:pPr>
              <w:spacing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A-309</w:t>
            </w:r>
          </w:p>
        </w:tc>
        <w:tc>
          <w:tcPr>
            <w:tcW w:w="2547" w:type="dxa"/>
            <w:shd w:val="clear" w:color="auto" w:fill="auto"/>
            <w:tcMar>
              <w:left w:w="103" w:type="dxa"/>
            </w:tcMar>
            <w:vAlign w:val="center"/>
          </w:tcPr>
          <w:p w14:paraId="5CB1CFEB" w14:textId="2E24145D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Drawing 1 </w:t>
            </w:r>
            <w:r w:rsidR="00FC638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/ </w:t>
            </w: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G2</w:t>
            </w:r>
          </w:p>
          <w:p w14:paraId="2C825957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Exercise</w:t>
            </w:r>
          </w:p>
          <w:p w14:paraId="1FAA38D2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Lecturer Ana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Ivanovska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14:paraId="60529E70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Art Studio /Block A-405 </w:t>
            </w:r>
          </w:p>
          <w:p w14:paraId="26ECF7DB" w14:textId="02F7ADE3" w:rsidR="00C838F5" w:rsidRPr="009E71BD" w:rsidRDefault="00C838F5" w:rsidP="00C838F5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14:paraId="31FF38F6" w14:textId="4F26281D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Drawing 1 </w:t>
            </w:r>
            <w:r w:rsidR="00E50C3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/ </w:t>
            </w: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G1</w:t>
            </w:r>
          </w:p>
          <w:p w14:paraId="2738F6DB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Exercise</w:t>
            </w:r>
          </w:p>
          <w:p w14:paraId="4F62FFF5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Lecturer Ana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Ivanovska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14:paraId="24023006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Art Studio /Block A-405 </w:t>
            </w:r>
          </w:p>
          <w:p w14:paraId="7D6DC35C" w14:textId="43947475" w:rsidR="00C838F5" w:rsidRPr="009E71BD" w:rsidRDefault="00C838F5" w:rsidP="00C838F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C838F5" w:rsidRPr="009E71BD" w14:paraId="7F884505" w14:textId="77777777" w:rsidTr="00373A75">
        <w:trPr>
          <w:trHeight w:val="1607"/>
          <w:jc w:val="center"/>
        </w:trPr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2383935D" w14:textId="11FED002" w:rsidR="00C838F5" w:rsidRPr="009E71BD" w:rsidRDefault="00C838F5" w:rsidP="00C838F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lastRenderedPageBreak/>
              <w:t>18:45-19:25</w:t>
            </w: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14:paraId="43D747F5" w14:textId="74B80650" w:rsidR="00C838F5" w:rsidRPr="009E71BD" w:rsidRDefault="00C838F5" w:rsidP="00C838F5">
            <w:pPr>
              <w:spacing w:line="240" w:lineRule="auto"/>
              <w:rPr>
                <w:rFonts w:asciiTheme="minorHAnsi" w:hAnsiTheme="minorHAnsi" w:cs="Arial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2604" w:type="dxa"/>
            <w:shd w:val="clear" w:color="auto" w:fill="auto"/>
            <w:tcMar>
              <w:left w:w="103" w:type="dxa"/>
            </w:tcMar>
            <w:vAlign w:val="center"/>
          </w:tcPr>
          <w:p w14:paraId="67C6FA2A" w14:textId="013DC3C3" w:rsidR="00C838F5" w:rsidRPr="009E71BD" w:rsidRDefault="00C838F5" w:rsidP="00C838F5">
            <w:pPr>
              <w:spacing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  <w:vAlign w:val="center"/>
          </w:tcPr>
          <w:p w14:paraId="3B6860D2" w14:textId="5AD58D65" w:rsidR="00C838F5" w:rsidRPr="009E71BD" w:rsidRDefault="00C838F5" w:rsidP="00C838F5">
            <w:pPr>
              <w:spacing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tcMar>
              <w:left w:w="103" w:type="dxa"/>
            </w:tcMar>
            <w:vAlign w:val="center"/>
          </w:tcPr>
          <w:p w14:paraId="5C9519D5" w14:textId="5B367CEC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Drawing 1</w:t>
            </w:r>
            <w:r w:rsidR="00274F13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/</w:t>
            </w: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G2</w:t>
            </w:r>
          </w:p>
          <w:p w14:paraId="5F0CF6D7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Exercise</w:t>
            </w:r>
          </w:p>
          <w:p w14:paraId="0F66769E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Lecturer Ana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Ivanovska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14:paraId="68E13D13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Art Studio /Block A-405 </w:t>
            </w:r>
          </w:p>
          <w:p w14:paraId="7A706824" w14:textId="38B8283F" w:rsidR="00C838F5" w:rsidRPr="009E71BD" w:rsidRDefault="00C838F5" w:rsidP="00C838F5">
            <w:pPr>
              <w:spacing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14:paraId="02F91DBE" w14:textId="008E5FC9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Drawing 1 </w:t>
            </w:r>
            <w:r w:rsidR="00274F13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/ </w:t>
            </w: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G1</w:t>
            </w:r>
          </w:p>
          <w:p w14:paraId="29F6A10C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Exercise</w:t>
            </w:r>
          </w:p>
          <w:p w14:paraId="758D047A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Lecturer Ana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Ivanovska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14:paraId="3DF1B93A" w14:textId="77777777" w:rsidR="00C838F5" w:rsidRPr="009E71BD" w:rsidRDefault="00C838F5" w:rsidP="00C838F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Art Studio /Block A-405 </w:t>
            </w:r>
          </w:p>
          <w:p w14:paraId="6FABA2CB" w14:textId="2F843DE6" w:rsidR="00C838F5" w:rsidRPr="009E71BD" w:rsidRDefault="00C838F5" w:rsidP="00C838F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C838F5" w:rsidRPr="009E71BD" w14:paraId="2816A484" w14:textId="77777777" w:rsidTr="00373A75">
        <w:trPr>
          <w:trHeight w:val="1607"/>
          <w:jc w:val="center"/>
        </w:trPr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188F9EF2" w14:textId="499FED7E" w:rsidR="00C838F5" w:rsidRPr="009E71BD" w:rsidRDefault="00C838F5" w:rsidP="00C838F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14:paraId="7A2E7692" w14:textId="07A1E30F" w:rsidR="00C838F5" w:rsidRPr="009E71BD" w:rsidRDefault="00C838F5" w:rsidP="00C838F5">
            <w:pPr>
              <w:spacing w:line="240" w:lineRule="auto"/>
              <w:rPr>
                <w:rFonts w:asciiTheme="minorHAnsi" w:hAnsiTheme="minorHAnsi" w:cs="Arial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2604" w:type="dxa"/>
            <w:shd w:val="clear" w:color="auto" w:fill="auto"/>
            <w:tcMar>
              <w:left w:w="103" w:type="dxa"/>
            </w:tcMar>
            <w:vAlign w:val="center"/>
          </w:tcPr>
          <w:p w14:paraId="6DD4F92F" w14:textId="419D5DA3" w:rsidR="00C838F5" w:rsidRPr="009E71BD" w:rsidRDefault="00C838F5" w:rsidP="00C838F5">
            <w:pPr>
              <w:spacing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497" w:type="dxa"/>
            <w:shd w:val="clear" w:color="auto" w:fill="auto"/>
            <w:tcMar>
              <w:left w:w="103" w:type="dxa"/>
            </w:tcMar>
            <w:vAlign w:val="center"/>
          </w:tcPr>
          <w:p w14:paraId="73975092" w14:textId="74655EF9" w:rsidR="00C838F5" w:rsidRPr="009E71BD" w:rsidRDefault="00C838F5" w:rsidP="00C838F5">
            <w:pPr>
              <w:spacing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tcMar>
              <w:left w:w="103" w:type="dxa"/>
            </w:tcMar>
            <w:vAlign w:val="center"/>
          </w:tcPr>
          <w:p w14:paraId="2BB90847" w14:textId="63640968" w:rsidR="00C838F5" w:rsidRPr="009E71BD" w:rsidRDefault="00C838F5" w:rsidP="00C838F5">
            <w:pPr>
              <w:spacing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14:paraId="14DE1473" w14:textId="1C809D8D" w:rsidR="00C838F5" w:rsidRPr="009E71BD" w:rsidRDefault="00C838F5" w:rsidP="00C838F5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val="en-GB"/>
              </w:rPr>
            </w:pPr>
          </w:p>
        </w:tc>
      </w:tr>
    </w:tbl>
    <w:p w14:paraId="2DBF0D7D" w14:textId="77777777" w:rsidR="008356F2" w:rsidRPr="009E71BD" w:rsidRDefault="008356F2">
      <w:pPr>
        <w:rPr>
          <w:color w:val="auto"/>
          <w:sz w:val="18"/>
          <w:szCs w:val="18"/>
        </w:rPr>
      </w:pPr>
    </w:p>
    <w:p w14:paraId="6B62F1B3" w14:textId="77777777" w:rsidR="003821F2" w:rsidRPr="009E71BD" w:rsidRDefault="003821F2">
      <w:pPr>
        <w:spacing w:after="0" w:line="240" w:lineRule="auto"/>
        <w:rPr>
          <w:color w:val="auto"/>
          <w:sz w:val="18"/>
          <w:szCs w:val="18"/>
        </w:rPr>
      </w:pPr>
      <w:r w:rsidRPr="009E71BD">
        <w:rPr>
          <w:color w:val="auto"/>
          <w:sz w:val="18"/>
          <w:szCs w:val="18"/>
        </w:rPr>
        <w:br w:type="page"/>
      </w:r>
    </w:p>
    <w:p w14:paraId="09D9E144" w14:textId="3536D7AE" w:rsidR="003821F2" w:rsidRPr="009E71BD" w:rsidRDefault="003821F2" w:rsidP="17CC553D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  <w:r w:rsidRPr="009E71BD">
        <w:rPr>
          <w:rFonts w:asciiTheme="minorHAnsi" w:hAnsiTheme="minorHAnsi" w:cs="Times New Roman"/>
          <w:b/>
          <w:bCs/>
          <w:color w:val="auto"/>
          <w:sz w:val="18"/>
          <w:szCs w:val="18"/>
        </w:rPr>
        <w:lastRenderedPageBreak/>
        <w:t xml:space="preserve">LECTURE SCHEDULE, FALL SEMESTER, ACADEMIC YEAR </w:t>
      </w:r>
      <w:r w:rsidR="001E54FA" w:rsidRPr="009E71BD">
        <w:rPr>
          <w:rFonts w:asciiTheme="minorHAnsi" w:hAnsiTheme="minorHAnsi" w:cs="Times New Roman"/>
          <w:b/>
          <w:bCs/>
          <w:color w:val="auto"/>
          <w:sz w:val="18"/>
          <w:szCs w:val="18"/>
        </w:rPr>
        <w:t>2024-2025</w:t>
      </w:r>
    </w:p>
    <w:p w14:paraId="03B07D5A" w14:textId="77777777" w:rsidR="003821F2" w:rsidRPr="009E71BD" w:rsidRDefault="003821F2" w:rsidP="003821F2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9E71BD">
        <w:rPr>
          <w:rFonts w:asciiTheme="minorHAnsi" w:hAnsiTheme="minorHAnsi" w:cs="Times New Roman"/>
          <w:color w:val="auto"/>
          <w:sz w:val="18"/>
          <w:szCs w:val="18"/>
        </w:rPr>
        <w:t>FACULTY OF ART AND DESIGN</w:t>
      </w:r>
    </w:p>
    <w:p w14:paraId="2CE4F5E6" w14:textId="77777777" w:rsidR="003821F2" w:rsidRPr="009E71BD" w:rsidRDefault="003821F2" w:rsidP="003821F2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9E71BD">
        <w:rPr>
          <w:rFonts w:asciiTheme="minorHAnsi" w:hAnsiTheme="minorHAnsi" w:cs="Times New Roman"/>
          <w:color w:val="auto"/>
          <w:sz w:val="18"/>
          <w:szCs w:val="18"/>
        </w:rPr>
        <w:t xml:space="preserve">STUDY PROGRAMS: </w:t>
      </w:r>
      <w:r w:rsidRPr="009E71BD">
        <w:rPr>
          <w:rFonts w:asciiTheme="minorHAnsi" w:hAnsiTheme="minorHAnsi"/>
          <w:b/>
          <w:color w:val="auto"/>
          <w:sz w:val="18"/>
          <w:szCs w:val="18"/>
        </w:rPr>
        <w:t xml:space="preserve">VISUAL ART </w:t>
      </w:r>
    </w:p>
    <w:p w14:paraId="54B85E0C" w14:textId="77777777" w:rsidR="003821F2" w:rsidRPr="009E71BD" w:rsidRDefault="003821F2" w:rsidP="003821F2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  <w:r w:rsidRPr="009E71BD">
        <w:rPr>
          <w:rFonts w:asciiTheme="minorHAnsi" w:hAnsiTheme="minorHAnsi" w:cs="Times New Roman"/>
          <w:b/>
          <w:color w:val="auto"/>
          <w:sz w:val="18"/>
          <w:szCs w:val="18"/>
        </w:rPr>
        <w:t>FIRST YEAR</w:t>
      </w:r>
    </w:p>
    <w:tbl>
      <w:tblPr>
        <w:tblStyle w:val="TableGrid"/>
        <w:tblW w:w="5507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17"/>
        <w:gridCol w:w="2832"/>
        <w:gridCol w:w="2605"/>
        <w:gridCol w:w="2498"/>
        <w:gridCol w:w="2549"/>
        <w:gridCol w:w="2411"/>
      </w:tblGrid>
      <w:tr w:rsidR="004E072B" w:rsidRPr="009E71BD" w14:paraId="08F38BA4" w14:textId="77777777" w:rsidTr="001356DB">
        <w:trPr>
          <w:jc w:val="center"/>
        </w:trPr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14:paraId="02F2C34E" w14:textId="77777777" w:rsidR="003821F2" w:rsidRPr="009E71BD" w:rsidRDefault="003821F2" w:rsidP="00B350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680A4E5D" w14:textId="77777777" w:rsidR="003821F2" w:rsidRPr="009E71BD" w:rsidRDefault="003821F2" w:rsidP="00B350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shd w:val="clear" w:color="auto" w:fill="auto"/>
            <w:tcMar>
              <w:left w:w="98" w:type="dxa"/>
            </w:tcMar>
            <w:vAlign w:val="center"/>
          </w:tcPr>
          <w:p w14:paraId="6C914AFB" w14:textId="77777777" w:rsidR="003821F2" w:rsidRPr="009E71BD" w:rsidRDefault="003821F2" w:rsidP="00B3508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2605" w:type="dxa"/>
            <w:shd w:val="clear" w:color="auto" w:fill="auto"/>
            <w:tcMar>
              <w:left w:w="103" w:type="dxa"/>
            </w:tcMar>
            <w:vAlign w:val="center"/>
          </w:tcPr>
          <w:p w14:paraId="7E502DED" w14:textId="77777777" w:rsidR="003821F2" w:rsidRPr="009E71BD" w:rsidRDefault="003821F2" w:rsidP="00B3508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TUESDAY </w:t>
            </w:r>
          </w:p>
        </w:tc>
        <w:tc>
          <w:tcPr>
            <w:tcW w:w="2498" w:type="dxa"/>
            <w:shd w:val="clear" w:color="auto" w:fill="auto"/>
            <w:tcMar>
              <w:left w:w="103" w:type="dxa"/>
            </w:tcMar>
            <w:vAlign w:val="center"/>
          </w:tcPr>
          <w:p w14:paraId="2D51285C" w14:textId="77777777" w:rsidR="003821F2" w:rsidRPr="009E71BD" w:rsidRDefault="003821F2" w:rsidP="00B3508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2549" w:type="dxa"/>
            <w:shd w:val="clear" w:color="auto" w:fill="auto"/>
            <w:tcMar>
              <w:left w:w="103" w:type="dxa"/>
            </w:tcMar>
            <w:vAlign w:val="center"/>
          </w:tcPr>
          <w:p w14:paraId="7C6DD76A" w14:textId="77777777" w:rsidR="003821F2" w:rsidRPr="009E71BD" w:rsidRDefault="003821F2" w:rsidP="00B3508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2411" w:type="dxa"/>
            <w:shd w:val="clear" w:color="auto" w:fill="auto"/>
            <w:tcMar>
              <w:left w:w="103" w:type="dxa"/>
            </w:tcMar>
            <w:vAlign w:val="center"/>
          </w:tcPr>
          <w:p w14:paraId="6A5B3429" w14:textId="77777777" w:rsidR="003821F2" w:rsidRPr="009E71BD" w:rsidRDefault="003821F2" w:rsidP="00B3508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FRIDAY</w:t>
            </w:r>
          </w:p>
        </w:tc>
      </w:tr>
      <w:tr w:rsidR="0016160F" w:rsidRPr="009E71BD" w14:paraId="546E8CAA" w14:textId="77777777" w:rsidTr="001356DB">
        <w:trPr>
          <w:trHeight w:val="522"/>
          <w:jc w:val="center"/>
        </w:trPr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14:paraId="7823010A" w14:textId="151A9C01" w:rsidR="0016160F" w:rsidRPr="009E71BD" w:rsidRDefault="0016160F" w:rsidP="0016160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8:15-8:55</w:t>
            </w:r>
          </w:p>
        </w:tc>
        <w:tc>
          <w:tcPr>
            <w:tcW w:w="2832" w:type="dxa"/>
            <w:shd w:val="clear" w:color="auto" w:fill="auto"/>
            <w:tcMar>
              <w:left w:w="98" w:type="dxa"/>
            </w:tcMar>
            <w:vAlign w:val="center"/>
          </w:tcPr>
          <w:p w14:paraId="19219836" w14:textId="77777777" w:rsidR="0016160F" w:rsidRPr="009E71BD" w:rsidRDefault="0016160F" w:rsidP="0016160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  <w:tcMar>
              <w:left w:w="103" w:type="dxa"/>
            </w:tcMar>
            <w:vAlign w:val="center"/>
          </w:tcPr>
          <w:p w14:paraId="296FEF7D" w14:textId="77777777" w:rsidR="0016160F" w:rsidRPr="009E71BD" w:rsidRDefault="0016160F" w:rsidP="0016160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98" w:type="dxa"/>
            <w:shd w:val="clear" w:color="auto" w:fill="auto"/>
            <w:tcMar>
              <w:left w:w="103" w:type="dxa"/>
            </w:tcMar>
            <w:vAlign w:val="center"/>
          </w:tcPr>
          <w:p w14:paraId="7194DBDC" w14:textId="77777777" w:rsidR="0016160F" w:rsidRPr="009E71BD" w:rsidRDefault="0016160F" w:rsidP="0016160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  <w:tcMar>
              <w:left w:w="103" w:type="dxa"/>
            </w:tcMar>
            <w:vAlign w:val="center"/>
          </w:tcPr>
          <w:p w14:paraId="5FBD3F7C" w14:textId="77777777" w:rsidR="0016160F" w:rsidRPr="009E71BD" w:rsidRDefault="0016160F" w:rsidP="0016160F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  <w:tcMar>
              <w:left w:w="103" w:type="dxa"/>
            </w:tcMar>
            <w:vAlign w:val="center"/>
          </w:tcPr>
          <w:p w14:paraId="47E8F6E4" w14:textId="77777777" w:rsidR="0016160F" w:rsidRPr="009E71BD" w:rsidRDefault="0016160F" w:rsidP="0016160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>Macedonian Language G2</w:t>
            </w:r>
          </w:p>
          <w:p w14:paraId="4F545182" w14:textId="77777777" w:rsidR="0016160F" w:rsidRPr="009E71BD" w:rsidRDefault="0016160F" w:rsidP="0016160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>Lecture</w:t>
            </w:r>
          </w:p>
          <w:p w14:paraId="70C7C968" w14:textId="77777777" w:rsidR="0016160F" w:rsidRPr="009E71BD" w:rsidRDefault="0016160F" w:rsidP="0016160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 xml:space="preserve">Lecturer Marina </w:t>
            </w:r>
            <w:proofErr w:type="spellStart"/>
            <w:r w:rsidRPr="009E71BD">
              <w:rPr>
                <w:rFonts w:cs="Calibri"/>
                <w:sz w:val="18"/>
                <w:szCs w:val="18"/>
              </w:rPr>
              <w:t>Cvetanoska</w:t>
            </w:r>
            <w:proofErr w:type="spellEnd"/>
          </w:p>
          <w:p w14:paraId="3C0C14A4" w14:textId="3B868B2D" w:rsidR="0016160F" w:rsidRPr="009E71BD" w:rsidRDefault="0016160F" w:rsidP="0016160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>A-309</w:t>
            </w:r>
          </w:p>
        </w:tc>
      </w:tr>
      <w:tr w:rsidR="001356DB" w:rsidRPr="009E71BD" w14:paraId="62B7BD73" w14:textId="77777777" w:rsidTr="001356DB">
        <w:trPr>
          <w:trHeight w:val="558"/>
          <w:jc w:val="center"/>
        </w:trPr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14:paraId="3467CC8C" w14:textId="36AA2E05" w:rsidR="001356DB" w:rsidRPr="009E71BD" w:rsidRDefault="001356DB" w:rsidP="001356D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9:00-9:40</w:t>
            </w:r>
          </w:p>
        </w:tc>
        <w:tc>
          <w:tcPr>
            <w:tcW w:w="2832" w:type="dxa"/>
            <w:shd w:val="clear" w:color="auto" w:fill="auto"/>
            <w:tcMar>
              <w:left w:w="98" w:type="dxa"/>
            </w:tcMar>
            <w:vAlign w:val="center"/>
          </w:tcPr>
          <w:p w14:paraId="1231BE67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  <w:tcMar>
              <w:left w:w="103" w:type="dxa"/>
            </w:tcMar>
            <w:vAlign w:val="center"/>
          </w:tcPr>
          <w:p w14:paraId="36FEB5B0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98" w:type="dxa"/>
            <w:shd w:val="clear" w:color="auto" w:fill="auto"/>
            <w:tcMar>
              <w:left w:w="103" w:type="dxa"/>
            </w:tcMar>
            <w:vAlign w:val="center"/>
          </w:tcPr>
          <w:p w14:paraId="30D7AA69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  <w:tcMar>
              <w:left w:w="103" w:type="dxa"/>
            </w:tcMar>
            <w:vAlign w:val="center"/>
          </w:tcPr>
          <w:p w14:paraId="09382D18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Drawing 1</w:t>
            </w:r>
          </w:p>
          <w:p w14:paraId="4B26B2E8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Lecture</w:t>
            </w:r>
          </w:p>
          <w:p w14:paraId="26AA492C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Prof.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Srdjan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Micic</w:t>
            </w:r>
            <w:proofErr w:type="spellEnd"/>
          </w:p>
          <w:p w14:paraId="6DC5DD1F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Art Studio /Block A-405</w:t>
            </w:r>
          </w:p>
          <w:p w14:paraId="3F94F604" w14:textId="7D62134F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  <w:tcMar>
              <w:left w:w="103" w:type="dxa"/>
            </w:tcMar>
            <w:vAlign w:val="center"/>
          </w:tcPr>
          <w:p w14:paraId="33960282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>Macedonian Language G2</w:t>
            </w:r>
          </w:p>
          <w:p w14:paraId="1CEB01CE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>Lecture</w:t>
            </w:r>
          </w:p>
          <w:p w14:paraId="7EB107BC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 xml:space="preserve">Lecturer Marina </w:t>
            </w:r>
            <w:proofErr w:type="spellStart"/>
            <w:r w:rsidRPr="009E71BD">
              <w:rPr>
                <w:rFonts w:cs="Calibri"/>
                <w:sz w:val="18"/>
                <w:szCs w:val="18"/>
              </w:rPr>
              <w:t>Cvetanoska</w:t>
            </w:r>
            <w:proofErr w:type="spellEnd"/>
          </w:p>
          <w:p w14:paraId="3E7B033C" w14:textId="6882B792" w:rsidR="001356DB" w:rsidRPr="009E71BD" w:rsidRDefault="001356DB" w:rsidP="001356DB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>A-309</w:t>
            </w:r>
          </w:p>
        </w:tc>
      </w:tr>
      <w:tr w:rsidR="001356DB" w:rsidRPr="009E71BD" w14:paraId="78497186" w14:textId="77777777" w:rsidTr="001356DB">
        <w:trPr>
          <w:trHeight w:val="551"/>
          <w:jc w:val="center"/>
        </w:trPr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14:paraId="457314F8" w14:textId="1F234D3B" w:rsidR="001356DB" w:rsidRPr="009E71BD" w:rsidRDefault="001356DB" w:rsidP="001356D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9:45-10:25</w:t>
            </w:r>
          </w:p>
        </w:tc>
        <w:tc>
          <w:tcPr>
            <w:tcW w:w="2832" w:type="dxa"/>
            <w:shd w:val="clear" w:color="auto" w:fill="auto"/>
            <w:tcMar>
              <w:left w:w="98" w:type="dxa"/>
            </w:tcMar>
            <w:vAlign w:val="center"/>
          </w:tcPr>
          <w:p w14:paraId="606D9321" w14:textId="3C9A8831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  <w:tcMar>
              <w:left w:w="103" w:type="dxa"/>
            </w:tcMar>
            <w:vAlign w:val="center"/>
          </w:tcPr>
          <w:p w14:paraId="6D072C0D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498" w:type="dxa"/>
            <w:shd w:val="clear" w:color="auto" w:fill="auto"/>
            <w:tcMar>
              <w:left w:w="103" w:type="dxa"/>
            </w:tcMar>
            <w:vAlign w:val="center"/>
          </w:tcPr>
          <w:p w14:paraId="48A21919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  <w:tcMar>
              <w:left w:w="103" w:type="dxa"/>
            </w:tcMar>
            <w:vAlign w:val="center"/>
          </w:tcPr>
          <w:p w14:paraId="5AC0DAAF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Drawing 1</w:t>
            </w:r>
          </w:p>
          <w:p w14:paraId="33923F1F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Exercise</w:t>
            </w:r>
          </w:p>
          <w:p w14:paraId="0C8C500C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Prof.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Srdjan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Micic</w:t>
            </w:r>
            <w:proofErr w:type="spellEnd"/>
          </w:p>
          <w:p w14:paraId="7DE79048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Art Studio /Block A-405</w:t>
            </w:r>
          </w:p>
          <w:p w14:paraId="7EF7FB41" w14:textId="504CC39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  <w:tcMar>
              <w:left w:w="103" w:type="dxa"/>
            </w:tcMar>
            <w:vAlign w:val="center"/>
          </w:tcPr>
          <w:p w14:paraId="79C95B0A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>Macedonian Language G2</w:t>
            </w:r>
          </w:p>
          <w:p w14:paraId="3CB68A44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>Lecture</w:t>
            </w:r>
          </w:p>
          <w:p w14:paraId="41E32174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 xml:space="preserve">Lecturer Marina </w:t>
            </w:r>
            <w:proofErr w:type="spellStart"/>
            <w:r w:rsidRPr="009E71BD">
              <w:rPr>
                <w:rFonts w:cs="Calibri"/>
                <w:sz w:val="18"/>
                <w:szCs w:val="18"/>
              </w:rPr>
              <w:t>Cvetanoska</w:t>
            </w:r>
            <w:proofErr w:type="spellEnd"/>
          </w:p>
          <w:p w14:paraId="4187354F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>A-309</w:t>
            </w:r>
          </w:p>
          <w:p w14:paraId="3D3241B6" w14:textId="0CE99310" w:rsidR="001356DB" w:rsidRPr="009E71BD" w:rsidRDefault="001356DB" w:rsidP="001356DB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1356DB" w:rsidRPr="009E71BD" w14:paraId="132A333E" w14:textId="77777777" w:rsidTr="001356DB">
        <w:trPr>
          <w:trHeight w:val="1672"/>
          <w:jc w:val="center"/>
        </w:trPr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14:paraId="36C48D20" w14:textId="3B7252A9" w:rsidR="001356DB" w:rsidRPr="009E71BD" w:rsidRDefault="001356DB" w:rsidP="001356DB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10:30-11:10</w:t>
            </w:r>
          </w:p>
        </w:tc>
        <w:tc>
          <w:tcPr>
            <w:tcW w:w="2832" w:type="dxa"/>
            <w:shd w:val="clear" w:color="auto" w:fill="auto"/>
            <w:tcMar>
              <w:left w:w="98" w:type="dxa"/>
            </w:tcMar>
            <w:vAlign w:val="center"/>
          </w:tcPr>
          <w:p w14:paraId="567F973E" w14:textId="0F679E9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  <w:tcMar>
              <w:left w:w="103" w:type="dxa"/>
            </w:tcMar>
            <w:vAlign w:val="center"/>
          </w:tcPr>
          <w:p w14:paraId="238601FE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498" w:type="dxa"/>
            <w:shd w:val="clear" w:color="auto" w:fill="auto"/>
            <w:tcMar>
              <w:left w:w="103" w:type="dxa"/>
            </w:tcMar>
            <w:vAlign w:val="center"/>
          </w:tcPr>
          <w:p w14:paraId="426FA085" w14:textId="1BC42B22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  <w:tcMar>
              <w:left w:w="103" w:type="dxa"/>
            </w:tcMar>
            <w:vAlign w:val="center"/>
          </w:tcPr>
          <w:p w14:paraId="379715A4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Drawing 1</w:t>
            </w:r>
          </w:p>
          <w:p w14:paraId="3A25F53E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Exercise</w:t>
            </w:r>
          </w:p>
          <w:p w14:paraId="5D3E1BFF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Prof.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Srdjan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Micic</w:t>
            </w:r>
            <w:proofErr w:type="spellEnd"/>
          </w:p>
          <w:p w14:paraId="32C4E2A0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Art Studio /Block A-405 </w:t>
            </w:r>
          </w:p>
          <w:p w14:paraId="44E99C53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  <w:tcMar>
              <w:left w:w="103" w:type="dxa"/>
            </w:tcMar>
            <w:vAlign w:val="center"/>
          </w:tcPr>
          <w:p w14:paraId="2211647A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1356DB" w:rsidRPr="009E71BD" w14:paraId="07BE1948" w14:textId="77777777" w:rsidTr="001356DB">
        <w:trPr>
          <w:trHeight w:val="1672"/>
          <w:jc w:val="center"/>
        </w:trPr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14:paraId="3B3C1EC3" w14:textId="6C12A766" w:rsidR="001356DB" w:rsidRPr="009E71BD" w:rsidRDefault="001356DB" w:rsidP="001356DB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11:15-11:55</w:t>
            </w:r>
          </w:p>
        </w:tc>
        <w:tc>
          <w:tcPr>
            <w:tcW w:w="2832" w:type="dxa"/>
            <w:shd w:val="clear" w:color="auto" w:fill="auto"/>
            <w:tcMar>
              <w:left w:w="98" w:type="dxa"/>
            </w:tcMar>
            <w:vAlign w:val="center"/>
          </w:tcPr>
          <w:p w14:paraId="703887A6" w14:textId="153BB1B8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  <w:tcMar>
              <w:left w:w="103" w:type="dxa"/>
            </w:tcMar>
            <w:vAlign w:val="center"/>
          </w:tcPr>
          <w:p w14:paraId="16DEB4AB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498" w:type="dxa"/>
            <w:shd w:val="clear" w:color="auto" w:fill="auto"/>
            <w:tcMar>
              <w:left w:w="103" w:type="dxa"/>
            </w:tcMar>
            <w:vAlign w:val="center"/>
          </w:tcPr>
          <w:p w14:paraId="71A28482" w14:textId="7A385DBE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  <w:tcMar>
              <w:left w:w="103" w:type="dxa"/>
            </w:tcMar>
            <w:vAlign w:val="center"/>
          </w:tcPr>
          <w:p w14:paraId="4636D78F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Drawing 1</w:t>
            </w:r>
          </w:p>
          <w:p w14:paraId="40F87512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Exercise</w:t>
            </w:r>
          </w:p>
          <w:p w14:paraId="16B01181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Prof.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Srdjan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Micic</w:t>
            </w:r>
            <w:proofErr w:type="spellEnd"/>
          </w:p>
          <w:p w14:paraId="7B9C2CCB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Art Studio /Block A-405 </w:t>
            </w:r>
          </w:p>
          <w:p w14:paraId="03264F77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  <w:tcMar>
              <w:left w:w="103" w:type="dxa"/>
            </w:tcMar>
            <w:vAlign w:val="center"/>
          </w:tcPr>
          <w:p w14:paraId="58FC0F1C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  <w:highlight w:val="yellow"/>
                <w:lang w:val="en-GB"/>
              </w:rPr>
            </w:pPr>
          </w:p>
        </w:tc>
      </w:tr>
      <w:tr w:rsidR="001356DB" w:rsidRPr="009E71BD" w14:paraId="650C54A5" w14:textId="77777777" w:rsidTr="001356DB">
        <w:trPr>
          <w:jc w:val="center"/>
        </w:trPr>
        <w:tc>
          <w:tcPr>
            <w:tcW w:w="1417" w:type="dxa"/>
            <w:tcMar>
              <w:left w:w="103" w:type="dxa"/>
            </w:tcMar>
            <w:vAlign w:val="center"/>
          </w:tcPr>
          <w:p w14:paraId="40A22919" w14:textId="0B442C66" w:rsidR="001356DB" w:rsidRPr="009E71BD" w:rsidRDefault="001356DB" w:rsidP="001356DB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12:00-12:40</w:t>
            </w:r>
          </w:p>
        </w:tc>
        <w:tc>
          <w:tcPr>
            <w:tcW w:w="2832" w:type="dxa"/>
            <w:tcMar>
              <w:left w:w="98" w:type="dxa"/>
            </w:tcMar>
            <w:vAlign w:val="center"/>
          </w:tcPr>
          <w:p w14:paraId="00EBAB47" w14:textId="2E1D8F6D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605" w:type="dxa"/>
            <w:tcMar>
              <w:left w:w="103" w:type="dxa"/>
            </w:tcMar>
          </w:tcPr>
          <w:p w14:paraId="5E3A55DD" w14:textId="769A4FA7" w:rsidR="001356DB" w:rsidRPr="009E71BD" w:rsidRDefault="001356DB" w:rsidP="001356DB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498" w:type="dxa"/>
            <w:tcMar>
              <w:left w:w="103" w:type="dxa"/>
            </w:tcMar>
            <w:vAlign w:val="center"/>
          </w:tcPr>
          <w:p w14:paraId="26B1E13C" w14:textId="47FE11C5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549" w:type="dxa"/>
            <w:tcMar>
              <w:left w:w="103" w:type="dxa"/>
            </w:tcMar>
            <w:vAlign w:val="center"/>
          </w:tcPr>
          <w:p w14:paraId="0F9DBA90" w14:textId="48A84DE4" w:rsidR="001356DB" w:rsidRPr="009E71BD" w:rsidRDefault="001356DB" w:rsidP="001356DB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411" w:type="dxa"/>
            <w:tcMar>
              <w:left w:w="103" w:type="dxa"/>
            </w:tcMar>
            <w:vAlign w:val="center"/>
          </w:tcPr>
          <w:p w14:paraId="0E39B2F8" w14:textId="083EBA80" w:rsidR="001356DB" w:rsidRPr="009E71BD" w:rsidRDefault="001356DB" w:rsidP="001356DB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1356DB" w:rsidRPr="009E71BD" w14:paraId="6F746493" w14:textId="77777777" w:rsidTr="001356DB">
        <w:trPr>
          <w:trHeight w:val="1672"/>
          <w:jc w:val="center"/>
        </w:trPr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14:paraId="70A3DE4D" w14:textId="6500800B" w:rsidR="001356DB" w:rsidRPr="009E71BD" w:rsidRDefault="001356DB" w:rsidP="001356D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12:45-13:25</w:t>
            </w:r>
          </w:p>
        </w:tc>
        <w:tc>
          <w:tcPr>
            <w:tcW w:w="2832" w:type="dxa"/>
            <w:shd w:val="clear" w:color="auto" w:fill="auto"/>
            <w:tcMar>
              <w:left w:w="98" w:type="dxa"/>
            </w:tcMar>
            <w:vAlign w:val="center"/>
          </w:tcPr>
          <w:p w14:paraId="6EEE4760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Introduction to Psychology Lecture</w:t>
            </w:r>
          </w:p>
          <w:p w14:paraId="46352D41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 xml:space="preserve">Asst. Prof. Dr. Atanas </w:t>
            </w:r>
            <w:proofErr w:type="spellStart"/>
            <w:r w:rsidRPr="009E71BD">
              <w:rPr>
                <w:rFonts w:cs="Calibri"/>
                <w:color w:val="auto"/>
                <w:sz w:val="18"/>
                <w:szCs w:val="18"/>
              </w:rPr>
              <w:t>Kirijakovski</w:t>
            </w:r>
            <w:proofErr w:type="spellEnd"/>
          </w:p>
          <w:p w14:paraId="0115E85D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Classroom B-303</w:t>
            </w:r>
          </w:p>
          <w:p w14:paraId="2B4B71D2" w14:textId="04331D8A" w:rsidR="001356DB" w:rsidRPr="009E71BD" w:rsidRDefault="001356DB" w:rsidP="001356DB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  <w:tcMar>
              <w:left w:w="103" w:type="dxa"/>
            </w:tcMar>
            <w:vAlign w:val="center"/>
          </w:tcPr>
          <w:p w14:paraId="5023141B" w14:textId="416AC872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498" w:type="dxa"/>
            <w:shd w:val="clear" w:color="auto" w:fill="auto"/>
            <w:tcMar>
              <w:left w:w="103" w:type="dxa"/>
            </w:tcMar>
            <w:vAlign w:val="center"/>
          </w:tcPr>
          <w:p w14:paraId="7C4D3108" w14:textId="34CF78A5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  <w:tcMar>
              <w:left w:w="103" w:type="dxa"/>
            </w:tcMar>
            <w:vAlign w:val="center"/>
          </w:tcPr>
          <w:p w14:paraId="32F03072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  <w:tcMar>
              <w:left w:w="103" w:type="dxa"/>
            </w:tcMar>
            <w:vAlign w:val="center"/>
          </w:tcPr>
          <w:p w14:paraId="4A5D6824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1356DB" w:rsidRPr="009E71BD" w14:paraId="411AADD7" w14:textId="77777777" w:rsidTr="001356DB">
        <w:trPr>
          <w:trHeight w:val="1480"/>
          <w:jc w:val="center"/>
        </w:trPr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14:paraId="56EFE9FB" w14:textId="6760DABA" w:rsidR="001356DB" w:rsidRPr="009E71BD" w:rsidRDefault="001356DB" w:rsidP="001356D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lastRenderedPageBreak/>
              <w:t>13:30-14:10</w:t>
            </w:r>
          </w:p>
        </w:tc>
        <w:tc>
          <w:tcPr>
            <w:tcW w:w="2832" w:type="dxa"/>
            <w:shd w:val="clear" w:color="auto" w:fill="auto"/>
            <w:tcMar>
              <w:left w:w="98" w:type="dxa"/>
            </w:tcMar>
            <w:vAlign w:val="center"/>
          </w:tcPr>
          <w:p w14:paraId="076B4FC4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Introduction to Psychology (PSY, PCG)</w:t>
            </w:r>
          </w:p>
          <w:p w14:paraId="3ADFC36F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14:paraId="355939C3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 xml:space="preserve">Asst. Prof. Dr. Atanas </w:t>
            </w:r>
            <w:proofErr w:type="spellStart"/>
            <w:r w:rsidRPr="009E71BD">
              <w:rPr>
                <w:rFonts w:cs="Calibri"/>
                <w:color w:val="auto"/>
                <w:sz w:val="18"/>
                <w:szCs w:val="18"/>
              </w:rPr>
              <w:t>Kirijakovski</w:t>
            </w:r>
            <w:proofErr w:type="spellEnd"/>
          </w:p>
          <w:p w14:paraId="6C53612E" w14:textId="3B09CFC6" w:rsidR="001356DB" w:rsidRPr="009E71BD" w:rsidRDefault="001356DB" w:rsidP="001356DB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Classroom B-303</w:t>
            </w:r>
          </w:p>
        </w:tc>
        <w:tc>
          <w:tcPr>
            <w:tcW w:w="2605" w:type="dxa"/>
            <w:shd w:val="clear" w:color="auto" w:fill="auto"/>
            <w:tcMar>
              <w:left w:w="103" w:type="dxa"/>
            </w:tcMar>
            <w:vAlign w:val="center"/>
          </w:tcPr>
          <w:p w14:paraId="30E058E6" w14:textId="38989D53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498" w:type="dxa"/>
            <w:shd w:val="clear" w:color="auto" w:fill="auto"/>
            <w:tcMar>
              <w:left w:w="103" w:type="dxa"/>
            </w:tcMar>
            <w:vAlign w:val="center"/>
          </w:tcPr>
          <w:p w14:paraId="468CBE90" w14:textId="16541E39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  <w:tcMar>
              <w:left w:w="103" w:type="dxa"/>
            </w:tcMar>
            <w:vAlign w:val="center"/>
          </w:tcPr>
          <w:p w14:paraId="4F48F38D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  <w:tcMar>
              <w:left w:w="103" w:type="dxa"/>
            </w:tcMar>
            <w:vAlign w:val="center"/>
          </w:tcPr>
          <w:p w14:paraId="7F05AAA5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1356DB" w:rsidRPr="009E71BD" w14:paraId="68F913D2" w14:textId="77777777" w:rsidTr="001356DB">
        <w:trPr>
          <w:trHeight w:val="1415"/>
          <w:jc w:val="center"/>
        </w:trPr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14:paraId="5168225B" w14:textId="048946C7" w:rsidR="001356DB" w:rsidRPr="009E71BD" w:rsidRDefault="001356DB" w:rsidP="001356D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14:15-14:55</w:t>
            </w:r>
          </w:p>
        </w:tc>
        <w:tc>
          <w:tcPr>
            <w:tcW w:w="2832" w:type="dxa"/>
            <w:shd w:val="clear" w:color="auto" w:fill="auto"/>
            <w:tcMar>
              <w:left w:w="98" w:type="dxa"/>
            </w:tcMar>
            <w:vAlign w:val="center"/>
          </w:tcPr>
          <w:p w14:paraId="4F7476AF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Introduction to Psychology (PSY, PCG)</w:t>
            </w:r>
          </w:p>
          <w:p w14:paraId="41F9E7E6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Exercises</w:t>
            </w:r>
          </w:p>
          <w:p w14:paraId="2B42489C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9E71BD">
              <w:rPr>
                <w:rFonts w:cs="Calibri"/>
                <w:color w:val="auto"/>
                <w:sz w:val="18"/>
                <w:szCs w:val="18"/>
              </w:rPr>
              <w:t>Hatice</w:t>
            </w:r>
            <w:proofErr w:type="spellEnd"/>
            <w:r w:rsidRPr="009E71BD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cs="Calibri"/>
                <w:color w:val="auto"/>
                <w:sz w:val="18"/>
                <w:szCs w:val="18"/>
              </w:rPr>
              <w:t>Muci</w:t>
            </w:r>
            <w:proofErr w:type="spellEnd"/>
          </w:p>
          <w:p w14:paraId="77D6812B" w14:textId="28E84B49" w:rsidR="001356DB" w:rsidRPr="009E71BD" w:rsidRDefault="001356DB" w:rsidP="001356DB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Classroom B-303</w:t>
            </w:r>
          </w:p>
        </w:tc>
        <w:tc>
          <w:tcPr>
            <w:tcW w:w="2605" w:type="dxa"/>
            <w:shd w:val="clear" w:color="auto" w:fill="auto"/>
            <w:tcMar>
              <w:left w:w="103" w:type="dxa"/>
            </w:tcMar>
            <w:vAlign w:val="center"/>
          </w:tcPr>
          <w:p w14:paraId="55E466F3" w14:textId="51D83FCF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498" w:type="dxa"/>
            <w:shd w:val="clear" w:color="auto" w:fill="auto"/>
            <w:tcMar>
              <w:left w:w="103" w:type="dxa"/>
            </w:tcMar>
            <w:vAlign w:val="center"/>
          </w:tcPr>
          <w:p w14:paraId="73A1D163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Turkish Language 1- G10</w:t>
            </w:r>
          </w:p>
          <w:p w14:paraId="21EAC784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</w:t>
            </w:r>
          </w:p>
          <w:p w14:paraId="46F4D2DE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Lecturer Suleyman Gina</w:t>
            </w:r>
          </w:p>
          <w:p w14:paraId="590EDC5D" w14:textId="1042688F" w:rsidR="001356DB" w:rsidRPr="009E71BD" w:rsidRDefault="00F61FC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B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301</w:t>
            </w:r>
          </w:p>
        </w:tc>
        <w:tc>
          <w:tcPr>
            <w:tcW w:w="2549" w:type="dxa"/>
            <w:shd w:val="clear" w:color="auto" w:fill="auto"/>
            <w:tcMar>
              <w:left w:w="103" w:type="dxa"/>
            </w:tcMar>
            <w:vAlign w:val="center"/>
          </w:tcPr>
          <w:p w14:paraId="7293749A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14:paraId="1DED1E98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14:paraId="2CBB7108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009E71BD">
              <w:rPr>
                <w:rFonts w:cs="Calibri"/>
                <w:color w:val="auto"/>
                <w:sz w:val="18"/>
                <w:szCs w:val="18"/>
              </w:rPr>
              <w:t>Asst.Arzije</w:t>
            </w:r>
            <w:proofErr w:type="spellEnd"/>
            <w:r w:rsidRPr="009E71BD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cs="Calibri"/>
                <w:color w:val="auto"/>
                <w:sz w:val="18"/>
                <w:szCs w:val="18"/>
              </w:rPr>
              <w:t>Ahmeti</w:t>
            </w:r>
            <w:proofErr w:type="spellEnd"/>
          </w:p>
          <w:p w14:paraId="1C4D9768" w14:textId="2DEC0225" w:rsidR="001356DB" w:rsidRPr="009E71BD" w:rsidRDefault="001356DB" w:rsidP="001356DB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 xml:space="preserve">Classroom A-309 </w:t>
            </w:r>
          </w:p>
        </w:tc>
        <w:tc>
          <w:tcPr>
            <w:tcW w:w="2411" w:type="dxa"/>
            <w:shd w:val="clear" w:color="auto" w:fill="auto"/>
            <w:tcMar>
              <w:left w:w="103" w:type="dxa"/>
            </w:tcMar>
            <w:vAlign w:val="center"/>
          </w:tcPr>
          <w:p w14:paraId="0E214C8F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8F3D88" w:rsidRPr="009E71BD" w14:paraId="042EA437" w14:textId="77777777" w:rsidTr="001356DB">
        <w:trPr>
          <w:trHeight w:val="1550"/>
          <w:jc w:val="center"/>
        </w:trPr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14:paraId="5E819B85" w14:textId="601C2A29" w:rsidR="008F3D88" w:rsidRPr="009E71BD" w:rsidRDefault="008F3D88" w:rsidP="008F3D8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15:00-15:40</w:t>
            </w:r>
          </w:p>
        </w:tc>
        <w:tc>
          <w:tcPr>
            <w:tcW w:w="2832" w:type="dxa"/>
            <w:shd w:val="clear" w:color="auto" w:fill="auto"/>
            <w:tcMar>
              <w:left w:w="98" w:type="dxa"/>
            </w:tcMar>
            <w:vAlign w:val="center"/>
          </w:tcPr>
          <w:p w14:paraId="0A7D62A1" w14:textId="77777777" w:rsidR="008F3D88" w:rsidRPr="009E71BD" w:rsidRDefault="008F3D88" w:rsidP="008F3D88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Introduction to Psychology (PSY, PCG)</w:t>
            </w:r>
          </w:p>
          <w:p w14:paraId="073D6161" w14:textId="77777777" w:rsidR="008F3D88" w:rsidRPr="009E71BD" w:rsidRDefault="008F3D88" w:rsidP="008F3D88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Exercises</w:t>
            </w:r>
          </w:p>
          <w:p w14:paraId="58CD8421" w14:textId="77777777" w:rsidR="008F3D88" w:rsidRPr="009E71BD" w:rsidRDefault="008F3D88" w:rsidP="008F3D88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9E71BD">
              <w:rPr>
                <w:rFonts w:cs="Calibri"/>
                <w:color w:val="auto"/>
                <w:sz w:val="18"/>
                <w:szCs w:val="18"/>
              </w:rPr>
              <w:t>Hatice</w:t>
            </w:r>
            <w:proofErr w:type="spellEnd"/>
            <w:r w:rsidRPr="009E71BD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cs="Calibri"/>
                <w:color w:val="auto"/>
                <w:sz w:val="18"/>
                <w:szCs w:val="18"/>
              </w:rPr>
              <w:t>Muci</w:t>
            </w:r>
            <w:proofErr w:type="spellEnd"/>
          </w:p>
          <w:p w14:paraId="4530D6DB" w14:textId="5F52C12D" w:rsidR="008F3D88" w:rsidRPr="009E71BD" w:rsidRDefault="008F3D88" w:rsidP="008F3D88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Classroom B-303</w:t>
            </w:r>
          </w:p>
        </w:tc>
        <w:tc>
          <w:tcPr>
            <w:tcW w:w="2605" w:type="dxa"/>
            <w:shd w:val="clear" w:color="auto" w:fill="auto"/>
            <w:tcMar>
              <w:left w:w="103" w:type="dxa"/>
            </w:tcMar>
            <w:vAlign w:val="center"/>
          </w:tcPr>
          <w:p w14:paraId="61E3ABB6" w14:textId="5B7179F8" w:rsidR="008F3D88" w:rsidRPr="009E71BD" w:rsidRDefault="00964981" w:rsidP="008F3D8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Color and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F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orm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heory </w:t>
            </w:r>
            <w:r w:rsidR="00D74781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/ </w:t>
            </w:r>
            <w:r w:rsidR="008F3D88"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G2</w:t>
            </w:r>
          </w:p>
          <w:p w14:paraId="50FD6024" w14:textId="77777777" w:rsidR="00C91280" w:rsidRDefault="008F3D88" w:rsidP="008F3D8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</w:t>
            </w:r>
          </w:p>
          <w:p w14:paraId="00DB3F0A" w14:textId="44CB9419" w:rsidR="008F3D88" w:rsidRPr="009E71BD" w:rsidRDefault="008F3D88" w:rsidP="008F3D8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Prof. Dr. Aleksandra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Ristovska</w:t>
            </w:r>
            <w:proofErr w:type="spellEnd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/ Asst. Aleksandra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Hadzi</w:t>
            </w:r>
            <w:proofErr w:type="spellEnd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Naumova</w:t>
            </w:r>
            <w:proofErr w:type="spellEnd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Atanasovska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A-209 (A-208</w:t>
            </w:r>
          </w:p>
        </w:tc>
        <w:tc>
          <w:tcPr>
            <w:tcW w:w="2498" w:type="dxa"/>
            <w:shd w:val="clear" w:color="auto" w:fill="auto"/>
            <w:tcMar>
              <w:left w:w="103" w:type="dxa"/>
            </w:tcMar>
            <w:vAlign w:val="center"/>
          </w:tcPr>
          <w:p w14:paraId="4C210D68" w14:textId="77777777" w:rsidR="008F3D88" w:rsidRPr="009E71BD" w:rsidRDefault="008F3D88" w:rsidP="008F3D8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Turkish Language 1- G10</w:t>
            </w:r>
          </w:p>
          <w:p w14:paraId="2B0C37E8" w14:textId="77777777" w:rsidR="008F3D88" w:rsidRPr="009E71BD" w:rsidRDefault="008F3D88" w:rsidP="008F3D8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</w:t>
            </w:r>
          </w:p>
          <w:p w14:paraId="0EC9930E" w14:textId="77777777" w:rsidR="008F3D88" w:rsidRPr="009E71BD" w:rsidRDefault="008F3D88" w:rsidP="008F3D8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Lecturer Suleyman Gina</w:t>
            </w:r>
          </w:p>
          <w:p w14:paraId="3041E394" w14:textId="6DDB63A9" w:rsidR="008F3D88" w:rsidRPr="009E71BD" w:rsidRDefault="00F61FCB" w:rsidP="008F3D88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B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301</w:t>
            </w:r>
          </w:p>
        </w:tc>
        <w:tc>
          <w:tcPr>
            <w:tcW w:w="2549" w:type="dxa"/>
            <w:shd w:val="clear" w:color="auto" w:fill="auto"/>
            <w:tcMar>
              <w:left w:w="103" w:type="dxa"/>
            </w:tcMar>
            <w:vAlign w:val="center"/>
          </w:tcPr>
          <w:p w14:paraId="73137B47" w14:textId="77777777" w:rsidR="008F3D88" w:rsidRPr="009E71BD" w:rsidRDefault="008F3D88" w:rsidP="008F3D88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14:paraId="4D6D4475" w14:textId="77777777" w:rsidR="008F3D88" w:rsidRPr="009E71BD" w:rsidRDefault="008F3D88" w:rsidP="008F3D88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14:paraId="73E82B78" w14:textId="77777777" w:rsidR="008F3D88" w:rsidRPr="009E71BD" w:rsidRDefault="008F3D88" w:rsidP="008F3D88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009E71BD">
              <w:rPr>
                <w:rFonts w:cs="Calibri"/>
                <w:color w:val="auto"/>
                <w:sz w:val="18"/>
                <w:szCs w:val="18"/>
              </w:rPr>
              <w:t>Asst.Arzije</w:t>
            </w:r>
            <w:proofErr w:type="spellEnd"/>
            <w:r w:rsidRPr="009E71BD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cs="Calibri"/>
                <w:color w:val="auto"/>
                <w:sz w:val="18"/>
                <w:szCs w:val="18"/>
              </w:rPr>
              <w:t>Ahmeti</w:t>
            </w:r>
            <w:proofErr w:type="spellEnd"/>
          </w:p>
          <w:p w14:paraId="396F853B" w14:textId="2CD89B2C" w:rsidR="008F3D88" w:rsidRPr="009E71BD" w:rsidRDefault="008F3D88" w:rsidP="008F3D88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411" w:type="dxa"/>
            <w:shd w:val="clear" w:color="auto" w:fill="auto"/>
            <w:tcMar>
              <w:left w:w="103" w:type="dxa"/>
            </w:tcMar>
            <w:vAlign w:val="center"/>
          </w:tcPr>
          <w:p w14:paraId="0B3D16DC" w14:textId="77777777" w:rsidR="008F3D88" w:rsidRPr="009E71BD" w:rsidRDefault="008F3D88" w:rsidP="008F3D8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8F3D88" w:rsidRPr="009E71BD" w14:paraId="1632BD66" w14:textId="77777777" w:rsidTr="001356DB">
        <w:trPr>
          <w:trHeight w:val="1410"/>
          <w:jc w:val="center"/>
        </w:trPr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14:paraId="5421B3EC" w14:textId="03C7FDDE" w:rsidR="008F3D88" w:rsidRPr="009E71BD" w:rsidRDefault="008F3D88" w:rsidP="008F3D8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15:45-16:25</w:t>
            </w:r>
          </w:p>
        </w:tc>
        <w:tc>
          <w:tcPr>
            <w:tcW w:w="2832" w:type="dxa"/>
            <w:shd w:val="clear" w:color="auto" w:fill="auto"/>
            <w:tcMar>
              <w:left w:w="98" w:type="dxa"/>
            </w:tcMar>
            <w:vAlign w:val="center"/>
          </w:tcPr>
          <w:p w14:paraId="6E1831B3" w14:textId="77777777" w:rsidR="008F3D88" w:rsidRPr="009E71BD" w:rsidRDefault="008F3D88" w:rsidP="008F3D8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2605" w:type="dxa"/>
            <w:shd w:val="clear" w:color="auto" w:fill="auto"/>
            <w:tcMar>
              <w:left w:w="103" w:type="dxa"/>
            </w:tcMar>
            <w:vAlign w:val="center"/>
          </w:tcPr>
          <w:p w14:paraId="74F17C91" w14:textId="46D2659A" w:rsidR="008F3D88" w:rsidRPr="009E71BD" w:rsidRDefault="00964981" w:rsidP="008F3D8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Color and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F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orm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heory </w:t>
            </w:r>
            <w:r w:rsidR="00D74781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/ </w:t>
            </w:r>
            <w:r w:rsidR="008F3D88"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G2</w:t>
            </w:r>
          </w:p>
          <w:p w14:paraId="25C06857" w14:textId="77777777" w:rsidR="00C91280" w:rsidRDefault="008F3D88" w:rsidP="008F3D8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</w:t>
            </w:r>
          </w:p>
          <w:p w14:paraId="0758CD07" w14:textId="00144C51" w:rsidR="008F3D88" w:rsidRPr="009E71BD" w:rsidRDefault="008F3D88" w:rsidP="008F3D8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Prof. Dr. Aleksandra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Ristovska</w:t>
            </w:r>
            <w:proofErr w:type="spellEnd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/ Asst. Aleksandra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Hadzi</w:t>
            </w:r>
            <w:proofErr w:type="spellEnd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Naumova</w:t>
            </w:r>
            <w:proofErr w:type="spellEnd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Atanasovska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A-209 (A-208</w:t>
            </w:r>
          </w:p>
        </w:tc>
        <w:tc>
          <w:tcPr>
            <w:tcW w:w="2498" w:type="dxa"/>
            <w:shd w:val="clear" w:color="auto" w:fill="auto"/>
            <w:tcMar>
              <w:left w:w="103" w:type="dxa"/>
            </w:tcMar>
            <w:vAlign w:val="center"/>
          </w:tcPr>
          <w:p w14:paraId="3D2510C8" w14:textId="77777777" w:rsidR="008F3D88" w:rsidRPr="009E71BD" w:rsidRDefault="008F3D88" w:rsidP="008F3D8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Turkish Language 1- G10</w:t>
            </w:r>
          </w:p>
          <w:p w14:paraId="5201A51E" w14:textId="77777777" w:rsidR="008F3D88" w:rsidRPr="009E71BD" w:rsidRDefault="008F3D88" w:rsidP="008F3D8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</w:t>
            </w:r>
          </w:p>
          <w:p w14:paraId="24284F49" w14:textId="77777777" w:rsidR="008F3D88" w:rsidRPr="009E71BD" w:rsidRDefault="008F3D88" w:rsidP="008F3D8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Lecturer Suleyman Gina</w:t>
            </w:r>
          </w:p>
          <w:p w14:paraId="54E11D2A" w14:textId="3A755279" w:rsidR="008F3D88" w:rsidRPr="009E71BD" w:rsidRDefault="00F61FCB" w:rsidP="008F3D8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B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301</w:t>
            </w:r>
          </w:p>
        </w:tc>
        <w:tc>
          <w:tcPr>
            <w:tcW w:w="2549" w:type="dxa"/>
            <w:shd w:val="clear" w:color="auto" w:fill="auto"/>
            <w:tcMar>
              <w:left w:w="103" w:type="dxa"/>
            </w:tcMar>
            <w:vAlign w:val="center"/>
          </w:tcPr>
          <w:p w14:paraId="17C2C480" w14:textId="77777777" w:rsidR="008F3D88" w:rsidRPr="009E71BD" w:rsidRDefault="008F3D88" w:rsidP="008F3D88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14:paraId="25F9329A" w14:textId="02CF1477" w:rsidR="008F3D88" w:rsidRPr="009E71BD" w:rsidRDefault="004717C8" w:rsidP="008F3D88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Exercises –</w:t>
            </w:r>
            <w:r w:rsidR="008F3D88" w:rsidRPr="009E71BD">
              <w:rPr>
                <w:rFonts w:cs="Calibri"/>
                <w:color w:val="auto"/>
                <w:sz w:val="18"/>
                <w:szCs w:val="18"/>
              </w:rPr>
              <w:t xml:space="preserve"> GROUP 2</w:t>
            </w:r>
          </w:p>
          <w:p w14:paraId="6416F816" w14:textId="77777777" w:rsidR="008F3D88" w:rsidRPr="009E71BD" w:rsidRDefault="008F3D88" w:rsidP="008F3D88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009E71BD">
              <w:rPr>
                <w:rFonts w:cs="Calibri"/>
                <w:color w:val="auto"/>
                <w:sz w:val="18"/>
                <w:szCs w:val="18"/>
              </w:rPr>
              <w:t>Asst.Arzije</w:t>
            </w:r>
            <w:proofErr w:type="spellEnd"/>
            <w:r w:rsidRPr="009E71BD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cs="Calibri"/>
                <w:color w:val="auto"/>
                <w:sz w:val="18"/>
                <w:szCs w:val="18"/>
              </w:rPr>
              <w:t>Ahmeti</w:t>
            </w:r>
            <w:proofErr w:type="spellEnd"/>
          </w:p>
          <w:p w14:paraId="42E48211" w14:textId="60386265" w:rsidR="008F3D88" w:rsidRPr="009E71BD" w:rsidRDefault="008F3D88" w:rsidP="008F3D88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411" w:type="dxa"/>
            <w:shd w:val="clear" w:color="auto" w:fill="auto"/>
            <w:tcMar>
              <w:left w:w="103" w:type="dxa"/>
            </w:tcMar>
            <w:vAlign w:val="center"/>
          </w:tcPr>
          <w:p w14:paraId="073D288F" w14:textId="58EAF6D4" w:rsidR="008F3D88" w:rsidRPr="009E71BD" w:rsidRDefault="008F3D88" w:rsidP="008F3D88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</w:tr>
      <w:tr w:rsidR="008F3D88" w:rsidRPr="009E71BD" w14:paraId="61DD11B3" w14:textId="77777777" w:rsidTr="001356DB">
        <w:trPr>
          <w:trHeight w:val="1248"/>
          <w:jc w:val="center"/>
        </w:trPr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14:paraId="3A5FC0A2" w14:textId="1E4691AD" w:rsidR="008F3D88" w:rsidRPr="009E71BD" w:rsidRDefault="008F3D88" w:rsidP="008F3D8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16:30-17:10</w:t>
            </w:r>
          </w:p>
        </w:tc>
        <w:tc>
          <w:tcPr>
            <w:tcW w:w="2832" w:type="dxa"/>
            <w:shd w:val="clear" w:color="auto" w:fill="auto"/>
            <w:tcMar>
              <w:left w:w="98" w:type="dxa"/>
            </w:tcMar>
            <w:vAlign w:val="center"/>
          </w:tcPr>
          <w:p w14:paraId="31126E5D" w14:textId="77777777" w:rsidR="008F3D88" w:rsidRPr="009E71BD" w:rsidRDefault="008F3D88" w:rsidP="008F3D8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2605" w:type="dxa"/>
            <w:shd w:val="clear" w:color="auto" w:fill="auto"/>
            <w:tcMar>
              <w:left w:w="103" w:type="dxa"/>
            </w:tcMar>
            <w:vAlign w:val="center"/>
          </w:tcPr>
          <w:p w14:paraId="3C497A97" w14:textId="1775F334" w:rsidR="008F3D88" w:rsidRPr="009E71BD" w:rsidRDefault="00964981" w:rsidP="008F3D8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Color and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F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orm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heory </w:t>
            </w:r>
            <w:r w:rsidR="00D74781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/ </w:t>
            </w:r>
            <w:r w:rsidR="008F3D88"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G2</w:t>
            </w:r>
          </w:p>
          <w:p w14:paraId="69F0C31A" w14:textId="77777777" w:rsidR="008F3D88" w:rsidRPr="009E71BD" w:rsidRDefault="008F3D88" w:rsidP="008F3D8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Anastasija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Radeska</w:t>
            </w:r>
            <w:proofErr w:type="spellEnd"/>
          </w:p>
          <w:p w14:paraId="6B55AF8E" w14:textId="5479AAE4" w:rsidR="008F3D88" w:rsidRPr="009E71BD" w:rsidRDefault="008F3D88" w:rsidP="008F3D8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A-209 (A-208</w:t>
            </w:r>
          </w:p>
        </w:tc>
        <w:tc>
          <w:tcPr>
            <w:tcW w:w="2498" w:type="dxa"/>
            <w:shd w:val="clear" w:color="auto" w:fill="auto"/>
            <w:tcMar>
              <w:left w:w="103" w:type="dxa"/>
            </w:tcMar>
            <w:vAlign w:val="center"/>
          </w:tcPr>
          <w:p w14:paraId="0388DB9F" w14:textId="53693C94" w:rsidR="008F3D88" w:rsidRPr="009E71BD" w:rsidRDefault="008F3D88" w:rsidP="008F3D88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Intro to Art and </w:t>
            </w:r>
            <w:r w:rsidR="00622940">
              <w:rPr>
                <w:rFonts w:asciiTheme="minorHAnsi" w:hAnsiTheme="minorHAnsi"/>
                <w:color w:val="auto"/>
                <w:sz w:val="18"/>
                <w:szCs w:val="18"/>
              </w:rPr>
              <w:t>C</w:t>
            </w: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ulture 1 Lecture</w:t>
            </w:r>
          </w:p>
          <w:p w14:paraId="345E175D" w14:textId="77777777" w:rsidR="008F3D88" w:rsidRPr="009E71BD" w:rsidRDefault="008F3D88" w:rsidP="008F3D88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Dzemil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Bektovic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14:paraId="62431CDC" w14:textId="18B311E5" w:rsidR="008F3D88" w:rsidRPr="009E71BD" w:rsidRDefault="008F3D88" w:rsidP="008F3D8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A-309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901F803" w14:textId="5DCF7688" w:rsidR="008F3D88" w:rsidRPr="009E71BD" w:rsidRDefault="008F3D88" w:rsidP="008F3D88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  <w:tcMar>
              <w:left w:w="103" w:type="dxa"/>
            </w:tcMar>
            <w:vAlign w:val="center"/>
          </w:tcPr>
          <w:p w14:paraId="206D55F9" w14:textId="77777777" w:rsidR="008F3D88" w:rsidRPr="009E71BD" w:rsidRDefault="008F3D88" w:rsidP="008F3D88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val="en-GB"/>
              </w:rPr>
            </w:pPr>
          </w:p>
        </w:tc>
      </w:tr>
      <w:tr w:rsidR="008F3D88" w:rsidRPr="009E71BD" w14:paraId="12441053" w14:textId="77777777" w:rsidTr="001356DB">
        <w:trPr>
          <w:jc w:val="center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E744F8C" w14:textId="46B792EB" w:rsidR="008F3D88" w:rsidRPr="009E71BD" w:rsidRDefault="008F3D88" w:rsidP="008F3D8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17:15-17:55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6971CD3" w14:textId="77777777" w:rsidR="008F3D88" w:rsidRPr="009E71BD" w:rsidRDefault="008F3D88" w:rsidP="008F3D8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A9DBCA0" w14:textId="49C4D300" w:rsidR="008F3D88" w:rsidRPr="009E71BD" w:rsidRDefault="00964981" w:rsidP="008F3D8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Color and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F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orm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heory </w:t>
            </w:r>
            <w:r w:rsidR="00D74781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/ </w:t>
            </w:r>
            <w:r w:rsidR="008F3D88"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G2</w:t>
            </w:r>
          </w:p>
          <w:p w14:paraId="705A311F" w14:textId="77777777" w:rsidR="008F3D88" w:rsidRPr="009E71BD" w:rsidRDefault="008F3D88" w:rsidP="008F3D8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Anastasija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Radeska</w:t>
            </w:r>
            <w:proofErr w:type="spellEnd"/>
          </w:p>
          <w:p w14:paraId="73608FA2" w14:textId="4F1B5AC9" w:rsidR="008F3D88" w:rsidRPr="009E71BD" w:rsidRDefault="008F3D88" w:rsidP="008F3D8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A-209 (A-208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F2305D5" w14:textId="209F4745" w:rsidR="008F3D88" w:rsidRPr="009E71BD" w:rsidRDefault="008F3D88" w:rsidP="008F3D88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Intro to Art and </w:t>
            </w:r>
            <w:r w:rsidR="00622940">
              <w:rPr>
                <w:rFonts w:asciiTheme="minorHAnsi" w:hAnsiTheme="minorHAnsi"/>
                <w:color w:val="auto"/>
                <w:sz w:val="18"/>
                <w:szCs w:val="18"/>
              </w:rPr>
              <w:t>C</w:t>
            </w: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ulture 1 Lecture</w:t>
            </w:r>
          </w:p>
          <w:p w14:paraId="3DA3A009" w14:textId="77777777" w:rsidR="008F3D88" w:rsidRPr="009E71BD" w:rsidRDefault="008F3D88" w:rsidP="008F3D88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Dzemil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Bektovic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14:paraId="03EFCA41" w14:textId="493F4313" w:rsidR="008F3D88" w:rsidRPr="009E71BD" w:rsidRDefault="008F3D88" w:rsidP="008F3D8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A-309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64F823B" w14:textId="08610CD0" w:rsidR="008F3D88" w:rsidRPr="009E71BD" w:rsidRDefault="008F3D88" w:rsidP="008F3D88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07F49B7" w14:textId="77777777" w:rsidR="008F3D88" w:rsidRPr="009E71BD" w:rsidRDefault="008F3D88" w:rsidP="008F3D88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val="en-GB"/>
              </w:rPr>
            </w:pPr>
          </w:p>
        </w:tc>
      </w:tr>
      <w:tr w:rsidR="008F3D88" w:rsidRPr="009E71BD" w14:paraId="2EF8166A" w14:textId="77777777" w:rsidTr="001356DB">
        <w:trPr>
          <w:trHeight w:val="300"/>
          <w:jc w:val="center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E86B28C" w14:textId="70F10593" w:rsidR="008F3D88" w:rsidRPr="009E71BD" w:rsidRDefault="008F3D88" w:rsidP="008F3D8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18:00-18:40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F7A5E6A" w14:textId="7F80DCB9" w:rsidR="008F3D88" w:rsidRPr="009E71BD" w:rsidRDefault="008F3D88" w:rsidP="008F3D88">
            <w:pPr>
              <w:spacing w:line="240" w:lineRule="auto"/>
              <w:rPr>
                <w:rFonts w:asciiTheme="minorHAnsi" w:hAnsiTheme="minorHAnsi" w:cs="Arial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06D823B" w14:textId="35AB8DAF" w:rsidR="008F3D88" w:rsidRPr="009E71BD" w:rsidRDefault="008F3D88" w:rsidP="008F3D88">
            <w:pPr>
              <w:spacing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7EFF541" w14:textId="0F5E5A2A" w:rsidR="008F3D88" w:rsidRPr="009E71BD" w:rsidRDefault="008F3D88" w:rsidP="008F3D88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Intro to Art and </w:t>
            </w:r>
            <w:r w:rsidR="00622940">
              <w:rPr>
                <w:rFonts w:asciiTheme="minorHAnsi" w:hAnsiTheme="minorHAnsi"/>
                <w:color w:val="auto"/>
                <w:sz w:val="18"/>
                <w:szCs w:val="18"/>
              </w:rPr>
              <w:t>C</w:t>
            </w: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ulture 1 Lecture</w:t>
            </w:r>
          </w:p>
          <w:p w14:paraId="4BA0AFC1" w14:textId="77777777" w:rsidR="008F3D88" w:rsidRPr="009E71BD" w:rsidRDefault="008F3D88" w:rsidP="008F3D88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Dzemil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Bektovic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14:paraId="6ACBD1EB" w14:textId="6E8363BD" w:rsidR="008F3D88" w:rsidRPr="009E71BD" w:rsidRDefault="008F3D88" w:rsidP="008F3D88">
            <w:pPr>
              <w:spacing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A-309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88A5F2B" w14:textId="02F7ADE3" w:rsidR="008F3D88" w:rsidRPr="009E71BD" w:rsidRDefault="008F3D88" w:rsidP="008F3D88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4354637" w14:textId="43947475" w:rsidR="008F3D88" w:rsidRPr="009E71BD" w:rsidRDefault="008F3D88" w:rsidP="008F3D88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val="en-GB"/>
              </w:rPr>
            </w:pPr>
          </w:p>
        </w:tc>
      </w:tr>
      <w:tr w:rsidR="008F3D88" w:rsidRPr="009E71BD" w14:paraId="189FC337" w14:textId="77777777" w:rsidTr="001356DB">
        <w:trPr>
          <w:trHeight w:val="300"/>
          <w:jc w:val="center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15540E0" w14:textId="08CCBA5A" w:rsidR="008F3D88" w:rsidRPr="009E71BD" w:rsidRDefault="008F3D88" w:rsidP="008F3D8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FA731B2" w14:textId="2F91190A" w:rsidR="008F3D88" w:rsidRPr="009E71BD" w:rsidRDefault="008F3D88" w:rsidP="008F3D88">
            <w:pPr>
              <w:spacing w:line="240" w:lineRule="auto"/>
              <w:rPr>
                <w:rFonts w:asciiTheme="minorHAnsi" w:hAnsiTheme="minorHAnsi" w:cs="Arial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10CDAAD" w14:textId="3B409B85" w:rsidR="008F3D88" w:rsidRPr="009E71BD" w:rsidRDefault="008F3D88" w:rsidP="008F3D88">
            <w:pPr>
              <w:spacing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D6667E1" w14:textId="6BC91140" w:rsidR="008F3D88" w:rsidRPr="009E71BD" w:rsidRDefault="008F3D88" w:rsidP="008F3D88">
            <w:pPr>
              <w:spacing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32D3EB9" w14:textId="6393A2FB" w:rsidR="008F3D88" w:rsidRPr="009E71BD" w:rsidRDefault="008F3D88" w:rsidP="008F3D88">
            <w:pPr>
              <w:spacing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9E250D3" w14:textId="7C52B1ED" w:rsidR="008F3D88" w:rsidRPr="009E71BD" w:rsidRDefault="008F3D88" w:rsidP="008F3D88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val="en-GB"/>
              </w:rPr>
            </w:pPr>
          </w:p>
        </w:tc>
      </w:tr>
    </w:tbl>
    <w:p w14:paraId="5220BBB2" w14:textId="77777777" w:rsidR="003821F2" w:rsidRPr="009E71BD" w:rsidRDefault="003821F2" w:rsidP="003821F2">
      <w:pPr>
        <w:rPr>
          <w:color w:val="auto"/>
          <w:sz w:val="18"/>
          <w:szCs w:val="18"/>
        </w:rPr>
      </w:pPr>
    </w:p>
    <w:p w14:paraId="13CB595B" w14:textId="77777777" w:rsidR="00F83AFF" w:rsidRPr="009E71BD" w:rsidRDefault="00F83AFF">
      <w:pPr>
        <w:spacing w:after="0" w:line="240" w:lineRule="auto"/>
        <w:rPr>
          <w:color w:val="auto"/>
          <w:sz w:val="18"/>
          <w:szCs w:val="18"/>
        </w:rPr>
      </w:pPr>
      <w:r w:rsidRPr="009E71BD">
        <w:rPr>
          <w:color w:val="auto"/>
          <w:sz w:val="18"/>
          <w:szCs w:val="18"/>
        </w:rPr>
        <w:br w:type="page"/>
      </w:r>
    </w:p>
    <w:p w14:paraId="6B052840" w14:textId="19E4C74B" w:rsidR="00F83AFF" w:rsidRPr="009E71BD" w:rsidRDefault="00F83AFF" w:rsidP="17CC553D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  <w:r w:rsidRPr="009E71BD">
        <w:rPr>
          <w:rFonts w:asciiTheme="minorHAnsi" w:hAnsiTheme="minorHAnsi" w:cs="Times New Roman"/>
          <w:b/>
          <w:bCs/>
          <w:color w:val="auto"/>
          <w:sz w:val="18"/>
          <w:szCs w:val="18"/>
        </w:rPr>
        <w:lastRenderedPageBreak/>
        <w:t xml:space="preserve">LECTURE SCHEDULE, FALL SEMESTER, ACADEMIC YEAR </w:t>
      </w:r>
      <w:r w:rsidR="001E54FA" w:rsidRPr="009E71BD">
        <w:rPr>
          <w:rFonts w:asciiTheme="minorHAnsi" w:hAnsiTheme="minorHAnsi" w:cs="Times New Roman"/>
          <w:b/>
          <w:bCs/>
          <w:color w:val="auto"/>
          <w:sz w:val="18"/>
          <w:szCs w:val="18"/>
        </w:rPr>
        <w:t>2024-2025</w:t>
      </w:r>
    </w:p>
    <w:p w14:paraId="40586EC3" w14:textId="77777777" w:rsidR="00F83AFF" w:rsidRPr="009E71BD" w:rsidRDefault="00F83AFF" w:rsidP="00F83AFF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9E71BD">
        <w:rPr>
          <w:rFonts w:asciiTheme="minorHAnsi" w:hAnsiTheme="minorHAnsi" w:cs="Times New Roman"/>
          <w:color w:val="auto"/>
          <w:sz w:val="18"/>
          <w:szCs w:val="18"/>
        </w:rPr>
        <w:t>FACULTY OF ART AND DESIGN</w:t>
      </w:r>
    </w:p>
    <w:p w14:paraId="423A4ED5" w14:textId="77777777" w:rsidR="00F83AFF" w:rsidRPr="009E71BD" w:rsidRDefault="00F83AFF" w:rsidP="00F83AFF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9E71BD">
        <w:rPr>
          <w:rFonts w:asciiTheme="minorHAnsi" w:hAnsiTheme="minorHAnsi" w:cs="Times New Roman"/>
          <w:color w:val="auto"/>
          <w:sz w:val="18"/>
          <w:szCs w:val="18"/>
        </w:rPr>
        <w:t xml:space="preserve">STUDY PROGRAMS: </w:t>
      </w:r>
      <w:r w:rsidRPr="009E71BD">
        <w:rPr>
          <w:rFonts w:asciiTheme="minorHAnsi" w:hAnsiTheme="minorHAnsi"/>
          <w:b/>
          <w:color w:val="auto"/>
          <w:sz w:val="18"/>
          <w:szCs w:val="18"/>
        </w:rPr>
        <w:t xml:space="preserve">FASHION DESIGN </w:t>
      </w:r>
    </w:p>
    <w:p w14:paraId="6BEC6EF9" w14:textId="77777777" w:rsidR="00F83AFF" w:rsidRPr="009E71BD" w:rsidRDefault="00F83AFF" w:rsidP="00F83AFF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  <w:r w:rsidRPr="009E71BD">
        <w:rPr>
          <w:rFonts w:asciiTheme="minorHAnsi" w:hAnsiTheme="minorHAnsi" w:cs="Times New Roman"/>
          <w:b/>
          <w:color w:val="auto"/>
          <w:sz w:val="18"/>
          <w:szCs w:val="18"/>
        </w:rPr>
        <w:t>FIRST YEAR</w:t>
      </w:r>
    </w:p>
    <w:tbl>
      <w:tblPr>
        <w:tblStyle w:val="TableGrid"/>
        <w:tblW w:w="5507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18"/>
        <w:gridCol w:w="2830"/>
        <w:gridCol w:w="2599"/>
        <w:gridCol w:w="2498"/>
        <w:gridCol w:w="2556"/>
        <w:gridCol w:w="2411"/>
      </w:tblGrid>
      <w:tr w:rsidR="004E072B" w:rsidRPr="009E71BD" w14:paraId="54F95866" w14:textId="77777777" w:rsidTr="00C720C8">
        <w:trPr>
          <w:jc w:val="center"/>
        </w:trPr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6D9C8D39" w14:textId="77777777" w:rsidR="00F83AFF" w:rsidRPr="009E71BD" w:rsidRDefault="00F83AFF" w:rsidP="00B350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675E05EE" w14:textId="77777777" w:rsidR="00F83AFF" w:rsidRPr="009E71BD" w:rsidRDefault="00F83AFF" w:rsidP="00B350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auto"/>
            <w:tcMar>
              <w:left w:w="98" w:type="dxa"/>
            </w:tcMar>
            <w:vAlign w:val="center"/>
          </w:tcPr>
          <w:p w14:paraId="4DE41175" w14:textId="77777777" w:rsidR="00F83AFF" w:rsidRPr="009E71BD" w:rsidRDefault="00F83AFF" w:rsidP="00B3508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2599" w:type="dxa"/>
            <w:shd w:val="clear" w:color="auto" w:fill="auto"/>
            <w:tcMar>
              <w:left w:w="103" w:type="dxa"/>
            </w:tcMar>
            <w:vAlign w:val="center"/>
          </w:tcPr>
          <w:p w14:paraId="37DD918A" w14:textId="77777777" w:rsidR="00F83AFF" w:rsidRPr="009E71BD" w:rsidRDefault="00F83AFF" w:rsidP="00B3508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TUESDAY </w:t>
            </w:r>
          </w:p>
        </w:tc>
        <w:tc>
          <w:tcPr>
            <w:tcW w:w="2498" w:type="dxa"/>
            <w:shd w:val="clear" w:color="auto" w:fill="auto"/>
            <w:tcMar>
              <w:left w:w="103" w:type="dxa"/>
            </w:tcMar>
            <w:vAlign w:val="center"/>
          </w:tcPr>
          <w:p w14:paraId="38A4BA0A" w14:textId="77777777" w:rsidR="00F83AFF" w:rsidRPr="009E71BD" w:rsidRDefault="00F83AFF" w:rsidP="00B3508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2556" w:type="dxa"/>
            <w:shd w:val="clear" w:color="auto" w:fill="auto"/>
            <w:tcMar>
              <w:left w:w="103" w:type="dxa"/>
            </w:tcMar>
            <w:vAlign w:val="center"/>
          </w:tcPr>
          <w:p w14:paraId="6A4416C9" w14:textId="77777777" w:rsidR="00F83AFF" w:rsidRPr="009E71BD" w:rsidRDefault="00F83AFF" w:rsidP="00B3508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2411" w:type="dxa"/>
            <w:shd w:val="clear" w:color="auto" w:fill="auto"/>
            <w:tcMar>
              <w:left w:w="103" w:type="dxa"/>
            </w:tcMar>
            <w:vAlign w:val="center"/>
          </w:tcPr>
          <w:p w14:paraId="0B5E0F32" w14:textId="77777777" w:rsidR="00F83AFF" w:rsidRPr="009E71BD" w:rsidRDefault="00F83AFF" w:rsidP="00B3508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FRIDAY</w:t>
            </w:r>
          </w:p>
        </w:tc>
      </w:tr>
      <w:tr w:rsidR="001E54FA" w:rsidRPr="009E71BD" w14:paraId="4F8D80E6" w14:textId="77777777" w:rsidTr="00C720C8">
        <w:trPr>
          <w:trHeight w:val="522"/>
          <w:jc w:val="center"/>
        </w:trPr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132E2F77" w14:textId="5F66D559" w:rsidR="001E54FA" w:rsidRPr="009E71BD" w:rsidRDefault="001E54FA" w:rsidP="001E54F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8:15-8:55</w:t>
            </w:r>
          </w:p>
        </w:tc>
        <w:tc>
          <w:tcPr>
            <w:tcW w:w="2830" w:type="dxa"/>
            <w:shd w:val="clear" w:color="auto" w:fill="auto"/>
            <w:tcMar>
              <w:left w:w="98" w:type="dxa"/>
            </w:tcMar>
            <w:vAlign w:val="center"/>
          </w:tcPr>
          <w:p w14:paraId="2FC17F8B" w14:textId="77777777" w:rsidR="001E54FA" w:rsidRPr="009E71BD" w:rsidRDefault="001E54FA" w:rsidP="001E54F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99" w:type="dxa"/>
            <w:shd w:val="clear" w:color="auto" w:fill="auto"/>
            <w:tcMar>
              <w:left w:w="103" w:type="dxa"/>
            </w:tcMar>
            <w:vAlign w:val="center"/>
          </w:tcPr>
          <w:p w14:paraId="0A4F7224" w14:textId="77777777" w:rsidR="001E54FA" w:rsidRPr="009E71BD" w:rsidRDefault="001E54FA" w:rsidP="001E54F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98" w:type="dxa"/>
            <w:shd w:val="clear" w:color="auto" w:fill="auto"/>
            <w:tcMar>
              <w:left w:w="103" w:type="dxa"/>
            </w:tcMar>
            <w:vAlign w:val="center"/>
          </w:tcPr>
          <w:p w14:paraId="5AE48A43" w14:textId="77777777" w:rsidR="001E54FA" w:rsidRPr="009E71BD" w:rsidRDefault="001E54FA" w:rsidP="001E54F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56" w:type="dxa"/>
            <w:shd w:val="clear" w:color="auto" w:fill="auto"/>
            <w:tcMar>
              <w:left w:w="103" w:type="dxa"/>
            </w:tcMar>
            <w:vAlign w:val="center"/>
          </w:tcPr>
          <w:p w14:paraId="50F40DEB" w14:textId="14341FD8" w:rsidR="001E54FA" w:rsidRPr="009E71BD" w:rsidRDefault="001E54FA" w:rsidP="001E54FA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  <w:tcMar>
              <w:left w:w="103" w:type="dxa"/>
            </w:tcMar>
            <w:vAlign w:val="center"/>
          </w:tcPr>
          <w:p w14:paraId="4A69860A" w14:textId="77777777" w:rsidR="001E54FA" w:rsidRPr="009E71BD" w:rsidRDefault="001E54FA" w:rsidP="001E54F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>Macedonian Language G2</w:t>
            </w:r>
          </w:p>
          <w:p w14:paraId="4D481D80" w14:textId="77777777" w:rsidR="001E54FA" w:rsidRPr="009E71BD" w:rsidRDefault="001E54FA" w:rsidP="001E54F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>Lecture</w:t>
            </w:r>
          </w:p>
          <w:p w14:paraId="62A0989B" w14:textId="77777777" w:rsidR="001E54FA" w:rsidRPr="009E71BD" w:rsidRDefault="001E54FA" w:rsidP="001E54F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 xml:space="preserve">Lecturer Marina </w:t>
            </w:r>
            <w:proofErr w:type="spellStart"/>
            <w:r w:rsidRPr="009E71BD">
              <w:rPr>
                <w:rFonts w:cs="Calibri"/>
                <w:sz w:val="18"/>
                <w:szCs w:val="18"/>
              </w:rPr>
              <w:t>Cvetanoska</w:t>
            </w:r>
            <w:proofErr w:type="spellEnd"/>
          </w:p>
          <w:p w14:paraId="6E7D9264" w14:textId="460B5BBC" w:rsidR="001E54FA" w:rsidRPr="009E71BD" w:rsidRDefault="001E54FA" w:rsidP="001E54FA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>A-309</w:t>
            </w:r>
          </w:p>
        </w:tc>
      </w:tr>
      <w:tr w:rsidR="001356DB" w:rsidRPr="009E71BD" w14:paraId="42B7A9F3" w14:textId="77777777" w:rsidTr="00C720C8">
        <w:trPr>
          <w:trHeight w:val="558"/>
          <w:jc w:val="center"/>
        </w:trPr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5103D750" w14:textId="5FF542B9" w:rsidR="001356DB" w:rsidRPr="009E71BD" w:rsidRDefault="001356DB" w:rsidP="001356D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9:00-9:40</w:t>
            </w:r>
          </w:p>
        </w:tc>
        <w:tc>
          <w:tcPr>
            <w:tcW w:w="2830" w:type="dxa"/>
            <w:shd w:val="clear" w:color="auto" w:fill="auto"/>
            <w:tcMar>
              <w:left w:w="98" w:type="dxa"/>
            </w:tcMar>
            <w:vAlign w:val="center"/>
          </w:tcPr>
          <w:p w14:paraId="007DCDA8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599" w:type="dxa"/>
            <w:shd w:val="clear" w:color="auto" w:fill="auto"/>
            <w:tcMar>
              <w:left w:w="103" w:type="dxa"/>
            </w:tcMar>
            <w:vAlign w:val="center"/>
          </w:tcPr>
          <w:p w14:paraId="450EA2D7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98" w:type="dxa"/>
            <w:shd w:val="clear" w:color="auto" w:fill="auto"/>
            <w:tcMar>
              <w:left w:w="103" w:type="dxa"/>
            </w:tcMar>
            <w:vAlign w:val="center"/>
          </w:tcPr>
          <w:p w14:paraId="3DD355C9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556" w:type="dxa"/>
            <w:shd w:val="clear" w:color="auto" w:fill="auto"/>
            <w:tcMar>
              <w:left w:w="103" w:type="dxa"/>
            </w:tcMar>
            <w:vAlign w:val="center"/>
          </w:tcPr>
          <w:p w14:paraId="4BF8B43A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Drawing 1</w:t>
            </w:r>
          </w:p>
          <w:p w14:paraId="1F26DFED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Lecture</w:t>
            </w:r>
          </w:p>
          <w:p w14:paraId="31694C2F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Prof.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Srdjan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Micic</w:t>
            </w:r>
            <w:proofErr w:type="spellEnd"/>
          </w:p>
          <w:p w14:paraId="2F9C6CAF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Art Studio /Block A-405</w:t>
            </w:r>
          </w:p>
          <w:p w14:paraId="5047D96F" w14:textId="4134AFE1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  <w:tcMar>
              <w:left w:w="103" w:type="dxa"/>
            </w:tcMar>
            <w:vAlign w:val="center"/>
          </w:tcPr>
          <w:p w14:paraId="3CCB0494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>Macedonian Language G2</w:t>
            </w:r>
          </w:p>
          <w:p w14:paraId="537B6DF8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>Lecture</w:t>
            </w:r>
          </w:p>
          <w:p w14:paraId="41369285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 xml:space="preserve">Lecturer Marina </w:t>
            </w:r>
            <w:proofErr w:type="spellStart"/>
            <w:r w:rsidRPr="009E71BD">
              <w:rPr>
                <w:rFonts w:cs="Calibri"/>
                <w:sz w:val="18"/>
                <w:szCs w:val="18"/>
              </w:rPr>
              <w:t>Cvetanoska</w:t>
            </w:r>
            <w:proofErr w:type="spellEnd"/>
          </w:p>
          <w:p w14:paraId="0B4D0D34" w14:textId="659FC078" w:rsidR="001356DB" w:rsidRPr="009E71BD" w:rsidRDefault="001356DB" w:rsidP="001356DB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>A-309</w:t>
            </w:r>
          </w:p>
        </w:tc>
      </w:tr>
      <w:tr w:rsidR="001356DB" w:rsidRPr="009E71BD" w14:paraId="0C43FB69" w14:textId="77777777" w:rsidTr="00C720C8">
        <w:trPr>
          <w:trHeight w:val="551"/>
          <w:jc w:val="center"/>
        </w:trPr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06257C37" w14:textId="4D04A001" w:rsidR="001356DB" w:rsidRPr="009E71BD" w:rsidRDefault="001356DB" w:rsidP="001356D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9:45-10:25</w:t>
            </w:r>
          </w:p>
        </w:tc>
        <w:tc>
          <w:tcPr>
            <w:tcW w:w="2830" w:type="dxa"/>
            <w:shd w:val="clear" w:color="auto" w:fill="auto"/>
            <w:tcMar>
              <w:left w:w="98" w:type="dxa"/>
            </w:tcMar>
            <w:vAlign w:val="center"/>
          </w:tcPr>
          <w:p w14:paraId="255CEC0A" w14:textId="44CF47B0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599" w:type="dxa"/>
            <w:shd w:val="clear" w:color="auto" w:fill="auto"/>
            <w:tcMar>
              <w:left w:w="103" w:type="dxa"/>
            </w:tcMar>
            <w:vAlign w:val="center"/>
          </w:tcPr>
          <w:p w14:paraId="56EE48EE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98" w:type="dxa"/>
            <w:shd w:val="clear" w:color="auto" w:fill="auto"/>
            <w:tcMar>
              <w:left w:w="103" w:type="dxa"/>
            </w:tcMar>
            <w:vAlign w:val="center"/>
          </w:tcPr>
          <w:p w14:paraId="2908EB2C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556" w:type="dxa"/>
            <w:shd w:val="clear" w:color="auto" w:fill="auto"/>
            <w:tcMar>
              <w:left w:w="103" w:type="dxa"/>
            </w:tcMar>
            <w:vAlign w:val="center"/>
          </w:tcPr>
          <w:p w14:paraId="1F02459A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Drawing 1</w:t>
            </w:r>
          </w:p>
          <w:p w14:paraId="3534D81F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Exercise</w:t>
            </w:r>
          </w:p>
          <w:p w14:paraId="4753F96C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Prof.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Srdjan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Micic</w:t>
            </w:r>
            <w:proofErr w:type="spellEnd"/>
          </w:p>
          <w:p w14:paraId="7B948E1B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Art Studio /Block A-405</w:t>
            </w:r>
          </w:p>
          <w:p w14:paraId="0D10E3BF" w14:textId="2EB66CA0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  <w:tcMar>
              <w:left w:w="103" w:type="dxa"/>
            </w:tcMar>
            <w:vAlign w:val="center"/>
          </w:tcPr>
          <w:p w14:paraId="3CA7B8B9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>Macedonian Language G2</w:t>
            </w:r>
          </w:p>
          <w:p w14:paraId="09667816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>Lecture</w:t>
            </w:r>
          </w:p>
          <w:p w14:paraId="3B19A687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 xml:space="preserve">Lecturer Marina </w:t>
            </w:r>
            <w:proofErr w:type="spellStart"/>
            <w:r w:rsidRPr="009E71BD">
              <w:rPr>
                <w:rFonts w:cs="Calibri"/>
                <w:sz w:val="18"/>
                <w:szCs w:val="18"/>
              </w:rPr>
              <w:t>Cvetanoska</w:t>
            </w:r>
            <w:proofErr w:type="spellEnd"/>
          </w:p>
          <w:p w14:paraId="62166E45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>A-309</w:t>
            </w:r>
          </w:p>
          <w:p w14:paraId="17CEDC8A" w14:textId="7F6BE599" w:rsidR="001356DB" w:rsidRPr="009E71BD" w:rsidRDefault="001356DB" w:rsidP="001356DB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1356DB" w:rsidRPr="009E71BD" w14:paraId="111FC251" w14:textId="77777777" w:rsidTr="00C720C8">
        <w:trPr>
          <w:trHeight w:val="1672"/>
          <w:jc w:val="center"/>
        </w:trPr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0E7CE7F2" w14:textId="62219F57" w:rsidR="001356DB" w:rsidRPr="009E71BD" w:rsidRDefault="001356DB" w:rsidP="001356DB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10:30-11:10</w:t>
            </w:r>
          </w:p>
        </w:tc>
        <w:tc>
          <w:tcPr>
            <w:tcW w:w="2830" w:type="dxa"/>
            <w:shd w:val="clear" w:color="auto" w:fill="auto"/>
            <w:tcMar>
              <w:left w:w="98" w:type="dxa"/>
            </w:tcMar>
            <w:vAlign w:val="center"/>
          </w:tcPr>
          <w:p w14:paraId="3FC951FE" w14:textId="5EFE0BD1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599" w:type="dxa"/>
            <w:shd w:val="clear" w:color="auto" w:fill="auto"/>
            <w:tcMar>
              <w:left w:w="103" w:type="dxa"/>
            </w:tcMar>
            <w:vAlign w:val="center"/>
          </w:tcPr>
          <w:p w14:paraId="1FE2DD96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498" w:type="dxa"/>
            <w:shd w:val="clear" w:color="auto" w:fill="auto"/>
            <w:tcMar>
              <w:left w:w="103" w:type="dxa"/>
            </w:tcMar>
            <w:vAlign w:val="center"/>
          </w:tcPr>
          <w:p w14:paraId="45A1FA71" w14:textId="00E6A9A8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556" w:type="dxa"/>
            <w:shd w:val="clear" w:color="auto" w:fill="auto"/>
            <w:tcMar>
              <w:left w:w="103" w:type="dxa"/>
            </w:tcMar>
            <w:vAlign w:val="center"/>
          </w:tcPr>
          <w:p w14:paraId="0D1C94E7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Drawing 1</w:t>
            </w:r>
          </w:p>
          <w:p w14:paraId="1C891565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Exercise</w:t>
            </w:r>
          </w:p>
          <w:p w14:paraId="5206955D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Prof.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Srdjan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Micic</w:t>
            </w:r>
            <w:proofErr w:type="spellEnd"/>
          </w:p>
          <w:p w14:paraId="619CEA2C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Art Studio /Block A-405 </w:t>
            </w:r>
          </w:p>
          <w:p w14:paraId="571681AD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  <w:tcMar>
              <w:left w:w="103" w:type="dxa"/>
            </w:tcMar>
            <w:vAlign w:val="center"/>
          </w:tcPr>
          <w:p w14:paraId="4BDB5498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1356DB" w:rsidRPr="009E71BD" w14:paraId="7D9473C2" w14:textId="77777777" w:rsidTr="00C720C8">
        <w:trPr>
          <w:trHeight w:val="1672"/>
          <w:jc w:val="center"/>
        </w:trPr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3E754603" w14:textId="7A41C284" w:rsidR="001356DB" w:rsidRPr="009E71BD" w:rsidRDefault="001356DB" w:rsidP="001356DB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11:15-11:55</w:t>
            </w:r>
          </w:p>
        </w:tc>
        <w:tc>
          <w:tcPr>
            <w:tcW w:w="2830" w:type="dxa"/>
            <w:shd w:val="clear" w:color="auto" w:fill="auto"/>
            <w:tcMar>
              <w:left w:w="98" w:type="dxa"/>
            </w:tcMar>
            <w:vAlign w:val="center"/>
          </w:tcPr>
          <w:p w14:paraId="2B5728E5" w14:textId="0D955740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599" w:type="dxa"/>
            <w:shd w:val="clear" w:color="auto" w:fill="auto"/>
            <w:tcMar>
              <w:left w:w="103" w:type="dxa"/>
            </w:tcMar>
            <w:vAlign w:val="center"/>
          </w:tcPr>
          <w:p w14:paraId="60E93D9D" w14:textId="432E3674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Intro</w:t>
            </w:r>
            <w:r w:rsidR="0007120A">
              <w:rPr>
                <w:rFonts w:asciiTheme="minorHAnsi" w:hAnsiTheme="minorHAnsi"/>
                <w:color w:val="auto"/>
                <w:sz w:val="18"/>
                <w:szCs w:val="18"/>
              </w:rPr>
              <w:t>duction</w:t>
            </w: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to Fashion </w:t>
            </w:r>
          </w:p>
          <w:p w14:paraId="6EED9DA7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Design Lecture</w:t>
            </w:r>
          </w:p>
          <w:p w14:paraId="2CC605E8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Prof. Maja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Gjureska</w:t>
            </w:r>
            <w:proofErr w:type="spellEnd"/>
          </w:p>
          <w:p w14:paraId="2916C19D" w14:textId="43DD6109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Bloc A-402</w:t>
            </w:r>
          </w:p>
        </w:tc>
        <w:tc>
          <w:tcPr>
            <w:tcW w:w="2498" w:type="dxa"/>
            <w:shd w:val="clear" w:color="auto" w:fill="auto"/>
            <w:tcMar>
              <w:left w:w="103" w:type="dxa"/>
            </w:tcMar>
            <w:vAlign w:val="center"/>
          </w:tcPr>
          <w:p w14:paraId="5DF74DF4" w14:textId="0E966D8A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556" w:type="dxa"/>
            <w:shd w:val="clear" w:color="auto" w:fill="auto"/>
            <w:tcMar>
              <w:left w:w="103" w:type="dxa"/>
            </w:tcMar>
            <w:vAlign w:val="center"/>
          </w:tcPr>
          <w:p w14:paraId="5BD08E92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Drawing 1</w:t>
            </w:r>
          </w:p>
          <w:p w14:paraId="6AFA6927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Exercise</w:t>
            </w:r>
          </w:p>
          <w:p w14:paraId="23A0EF83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Prof.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Srdjan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Micic</w:t>
            </w:r>
            <w:proofErr w:type="spellEnd"/>
          </w:p>
          <w:p w14:paraId="70112F42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Art Studio /Block A-405 </w:t>
            </w:r>
          </w:p>
          <w:p w14:paraId="3DC6B70C" w14:textId="15AF8D06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  <w:tcMar>
              <w:left w:w="103" w:type="dxa"/>
            </w:tcMar>
            <w:vAlign w:val="center"/>
          </w:tcPr>
          <w:p w14:paraId="06BBA33E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  <w:highlight w:val="yellow"/>
                <w:lang w:val="en-GB"/>
              </w:rPr>
            </w:pPr>
          </w:p>
        </w:tc>
      </w:tr>
      <w:tr w:rsidR="001356DB" w:rsidRPr="009E71BD" w14:paraId="2A4BC571" w14:textId="77777777" w:rsidTr="008F3D88">
        <w:trPr>
          <w:jc w:val="center"/>
        </w:trPr>
        <w:tc>
          <w:tcPr>
            <w:tcW w:w="1418" w:type="dxa"/>
            <w:tcMar>
              <w:left w:w="103" w:type="dxa"/>
            </w:tcMar>
            <w:vAlign w:val="center"/>
          </w:tcPr>
          <w:p w14:paraId="14C98ADC" w14:textId="3EF25AA1" w:rsidR="001356DB" w:rsidRPr="009E71BD" w:rsidRDefault="001356DB" w:rsidP="001356DB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12:00-12:40</w:t>
            </w:r>
          </w:p>
        </w:tc>
        <w:tc>
          <w:tcPr>
            <w:tcW w:w="2830" w:type="dxa"/>
            <w:tcMar>
              <w:left w:w="98" w:type="dxa"/>
            </w:tcMar>
            <w:vAlign w:val="center"/>
          </w:tcPr>
          <w:p w14:paraId="324B46A7" w14:textId="3540D93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599" w:type="dxa"/>
            <w:tcMar>
              <w:left w:w="103" w:type="dxa"/>
            </w:tcMar>
            <w:vAlign w:val="center"/>
          </w:tcPr>
          <w:p w14:paraId="1EE06240" w14:textId="7D1EAD12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Intro</w:t>
            </w:r>
            <w:r w:rsidR="000B1648">
              <w:rPr>
                <w:rFonts w:asciiTheme="minorHAnsi" w:hAnsiTheme="minorHAnsi"/>
                <w:color w:val="auto"/>
                <w:sz w:val="18"/>
                <w:szCs w:val="18"/>
              </w:rPr>
              <w:t>duction</w:t>
            </w: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to Fashion </w:t>
            </w:r>
          </w:p>
          <w:p w14:paraId="2125EBC5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Design Lecture</w:t>
            </w:r>
          </w:p>
          <w:p w14:paraId="46D2B916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Prof. Maja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Gjureska</w:t>
            </w:r>
            <w:proofErr w:type="spellEnd"/>
          </w:p>
          <w:p w14:paraId="6BA1C8DD" w14:textId="1D1356A3" w:rsidR="001356DB" w:rsidRPr="009E71BD" w:rsidRDefault="001356DB" w:rsidP="005D47F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Bloc A-402</w:t>
            </w:r>
          </w:p>
        </w:tc>
        <w:tc>
          <w:tcPr>
            <w:tcW w:w="2498" w:type="dxa"/>
            <w:tcMar>
              <w:left w:w="103" w:type="dxa"/>
            </w:tcMar>
            <w:vAlign w:val="center"/>
          </w:tcPr>
          <w:p w14:paraId="189E6F11" w14:textId="6E5FABFF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556" w:type="dxa"/>
            <w:tcMar>
              <w:left w:w="103" w:type="dxa"/>
            </w:tcMar>
            <w:vAlign w:val="center"/>
          </w:tcPr>
          <w:p w14:paraId="68C02265" w14:textId="7FD137DB" w:rsidR="001356DB" w:rsidRPr="009E71BD" w:rsidRDefault="001356DB" w:rsidP="001356DB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411" w:type="dxa"/>
            <w:tcMar>
              <w:left w:w="103" w:type="dxa"/>
            </w:tcMar>
            <w:vAlign w:val="center"/>
          </w:tcPr>
          <w:p w14:paraId="48D9C130" w14:textId="5FBB8D63" w:rsidR="001356DB" w:rsidRPr="009E71BD" w:rsidRDefault="001356DB" w:rsidP="001356DB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1356DB" w:rsidRPr="009E71BD" w14:paraId="6A9D173E" w14:textId="77777777" w:rsidTr="00C720C8">
        <w:trPr>
          <w:trHeight w:val="1672"/>
          <w:jc w:val="center"/>
        </w:trPr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44057160" w14:textId="4D7D077F" w:rsidR="001356DB" w:rsidRPr="009E71BD" w:rsidRDefault="001356DB" w:rsidP="001356D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12:45-13:25</w:t>
            </w:r>
          </w:p>
        </w:tc>
        <w:tc>
          <w:tcPr>
            <w:tcW w:w="2830" w:type="dxa"/>
            <w:shd w:val="clear" w:color="auto" w:fill="auto"/>
            <w:tcMar>
              <w:left w:w="98" w:type="dxa"/>
            </w:tcMar>
            <w:vAlign w:val="center"/>
          </w:tcPr>
          <w:p w14:paraId="662A4A69" w14:textId="13D9D7D8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599" w:type="dxa"/>
            <w:shd w:val="clear" w:color="auto" w:fill="auto"/>
            <w:tcMar>
              <w:left w:w="103" w:type="dxa"/>
            </w:tcMar>
            <w:vAlign w:val="center"/>
          </w:tcPr>
          <w:p w14:paraId="09EF764C" w14:textId="40E7FF3E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Intro</w:t>
            </w:r>
            <w:r w:rsidR="00306257">
              <w:rPr>
                <w:rFonts w:asciiTheme="minorHAnsi" w:hAnsiTheme="minorHAnsi"/>
                <w:color w:val="auto"/>
                <w:sz w:val="18"/>
                <w:szCs w:val="18"/>
              </w:rPr>
              <w:t>duction</w:t>
            </w: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to Fashion </w:t>
            </w:r>
          </w:p>
          <w:p w14:paraId="4299F53C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Design Exercise </w:t>
            </w:r>
          </w:p>
          <w:p w14:paraId="2761DE68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Prof. Maja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Gjureska</w:t>
            </w:r>
            <w:proofErr w:type="spellEnd"/>
          </w:p>
          <w:p w14:paraId="464FCBC1" w14:textId="709E0CED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Bloc A-402</w:t>
            </w:r>
          </w:p>
        </w:tc>
        <w:tc>
          <w:tcPr>
            <w:tcW w:w="2498" w:type="dxa"/>
            <w:shd w:val="clear" w:color="auto" w:fill="auto"/>
            <w:tcMar>
              <w:left w:w="103" w:type="dxa"/>
            </w:tcMar>
            <w:vAlign w:val="center"/>
          </w:tcPr>
          <w:p w14:paraId="123911EF" w14:textId="6FF45799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556" w:type="dxa"/>
            <w:shd w:val="clear" w:color="auto" w:fill="auto"/>
            <w:tcMar>
              <w:left w:w="103" w:type="dxa"/>
            </w:tcMar>
            <w:vAlign w:val="center"/>
          </w:tcPr>
          <w:p w14:paraId="3010AD7F" w14:textId="201F7409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  <w:tcMar>
              <w:left w:w="103" w:type="dxa"/>
            </w:tcMar>
            <w:vAlign w:val="center"/>
          </w:tcPr>
          <w:p w14:paraId="3382A365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1356DB" w:rsidRPr="009E71BD" w14:paraId="6F0BBD02" w14:textId="77777777" w:rsidTr="00C720C8">
        <w:trPr>
          <w:trHeight w:val="1480"/>
          <w:jc w:val="center"/>
        </w:trPr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07A5BFF8" w14:textId="0CC33438" w:rsidR="001356DB" w:rsidRPr="009E71BD" w:rsidRDefault="001356DB" w:rsidP="001356D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lastRenderedPageBreak/>
              <w:t>13:30-14:10</w:t>
            </w:r>
          </w:p>
        </w:tc>
        <w:tc>
          <w:tcPr>
            <w:tcW w:w="2830" w:type="dxa"/>
            <w:shd w:val="clear" w:color="auto" w:fill="auto"/>
            <w:tcMar>
              <w:left w:w="98" w:type="dxa"/>
            </w:tcMar>
            <w:vAlign w:val="center"/>
          </w:tcPr>
          <w:p w14:paraId="50B72DAC" w14:textId="5395EAF6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599" w:type="dxa"/>
            <w:shd w:val="clear" w:color="auto" w:fill="auto"/>
            <w:tcMar>
              <w:left w:w="103" w:type="dxa"/>
            </w:tcMar>
            <w:vAlign w:val="center"/>
          </w:tcPr>
          <w:p w14:paraId="470E9D0E" w14:textId="30A4B89F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498" w:type="dxa"/>
            <w:shd w:val="clear" w:color="auto" w:fill="auto"/>
            <w:tcMar>
              <w:left w:w="103" w:type="dxa"/>
            </w:tcMar>
            <w:vAlign w:val="center"/>
          </w:tcPr>
          <w:p w14:paraId="5FBF3B64" w14:textId="0BD18830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556" w:type="dxa"/>
            <w:shd w:val="clear" w:color="auto" w:fill="auto"/>
            <w:tcMar>
              <w:left w:w="103" w:type="dxa"/>
            </w:tcMar>
            <w:vAlign w:val="center"/>
          </w:tcPr>
          <w:p w14:paraId="62199465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  <w:tcMar>
              <w:left w:w="103" w:type="dxa"/>
            </w:tcMar>
            <w:vAlign w:val="center"/>
          </w:tcPr>
          <w:p w14:paraId="0DA123B1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1356DB" w:rsidRPr="009E71BD" w14:paraId="1426B83F" w14:textId="77777777" w:rsidTr="00C720C8">
        <w:trPr>
          <w:trHeight w:val="1415"/>
          <w:jc w:val="center"/>
        </w:trPr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78B1B939" w14:textId="3D55DEBA" w:rsidR="001356DB" w:rsidRPr="009E71BD" w:rsidRDefault="001356DB" w:rsidP="001356D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14:15-14:55</w:t>
            </w:r>
          </w:p>
        </w:tc>
        <w:tc>
          <w:tcPr>
            <w:tcW w:w="2830" w:type="dxa"/>
            <w:shd w:val="clear" w:color="auto" w:fill="auto"/>
            <w:tcMar>
              <w:left w:w="98" w:type="dxa"/>
            </w:tcMar>
            <w:vAlign w:val="center"/>
          </w:tcPr>
          <w:p w14:paraId="5C011F07" w14:textId="4D2C53EC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599" w:type="dxa"/>
            <w:shd w:val="clear" w:color="auto" w:fill="auto"/>
            <w:tcMar>
              <w:left w:w="103" w:type="dxa"/>
            </w:tcMar>
            <w:vAlign w:val="center"/>
          </w:tcPr>
          <w:p w14:paraId="7756A316" w14:textId="254085C5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498" w:type="dxa"/>
            <w:shd w:val="clear" w:color="auto" w:fill="auto"/>
            <w:tcMar>
              <w:left w:w="103" w:type="dxa"/>
            </w:tcMar>
            <w:vAlign w:val="center"/>
          </w:tcPr>
          <w:p w14:paraId="1607894C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Turkish Language 1- G10</w:t>
            </w:r>
          </w:p>
          <w:p w14:paraId="3A2AE946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</w:t>
            </w:r>
          </w:p>
          <w:p w14:paraId="1B43F2E8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Lecturer Suleyman Gina</w:t>
            </w:r>
          </w:p>
          <w:p w14:paraId="5B7394F9" w14:textId="4047956E" w:rsidR="001356DB" w:rsidRPr="009E71BD" w:rsidRDefault="00F61FC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B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301</w:t>
            </w:r>
          </w:p>
        </w:tc>
        <w:tc>
          <w:tcPr>
            <w:tcW w:w="2556" w:type="dxa"/>
            <w:shd w:val="clear" w:color="auto" w:fill="auto"/>
            <w:tcMar>
              <w:left w:w="103" w:type="dxa"/>
            </w:tcMar>
            <w:vAlign w:val="center"/>
          </w:tcPr>
          <w:p w14:paraId="3DA474B9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14:paraId="691EAFA0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14:paraId="594485D5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009E71BD">
              <w:rPr>
                <w:rFonts w:cs="Calibri"/>
                <w:color w:val="auto"/>
                <w:sz w:val="18"/>
                <w:szCs w:val="18"/>
              </w:rPr>
              <w:t>Asst.Arzije</w:t>
            </w:r>
            <w:proofErr w:type="spellEnd"/>
            <w:r w:rsidRPr="009E71BD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cs="Calibri"/>
                <w:color w:val="auto"/>
                <w:sz w:val="18"/>
                <w:szCs w:val="18"/>
              </w:rPr>
              <w:t>Ahmeti</w:t>
            </w:r>
            <w:proofErr w:type="spellEnd"/>
          </w:p>
          <w:p w14:paraId="69252585" w14:textId="34CF2E1F" w:rsidR="001356DB" w:rsidRPr="009E71BD" w:rsidRDefault="001356DB" w:rsidP="001356DB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 xml:space="preserve">Classroom A-309 </w:t>
            </w:r>
          </w:p>
        </w:tc>
        <w:tc>
          <w:tcPr>
            <w:tcW w:w="2411" w:type="dxa"/>
            <w:shd w:val="clear" w:color="auto" w:fill="auto"/>
            <w:tcMar>
              <w:left w:w="103" w:type="dxa"/>
            </w:tcMar>
            <w:vAlign w:val="center"/>
          </w:tcPr>
          <w:p w14:paraId="4C4CEA3D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1356DB" w:rsidRPr="009E71BD" w14:paraId="6AE69263" w14:textId="77777777" w:rsidTr="00C720C8">
        <w:trPr>
          <w:trHeight w:val="1550"/>
          <w:jc w:val="center"/>
        </w:trPr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415A5F20" w14:textId="32682DD5" w:rsidR="001356DB" w:rsidRPr="009E71BD" w:rsidRDefault="001356DB" w:rsidP="001356D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15:00-15:40</w:t>
            </w:r>
          </w:p>
        </w:tc>
        <w:tc>
          <w:tcPr>
            <w:tcW w:w="2830" w:type="dxa"/>
            <w:shd w:val="clear" w:color="auto" w:fill="auto"/>
            <w:tcMar>
              <w:left w:w="98" w:type="dxa"/>
            </w:tcMar>
            <w:vAlign w:val="center"/>
          </w:tcPr>
          <w:p w14:paraId="4D4FE9D5" w14:textId="747B597A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Color and </w:t>
            </w:r>
            <w:r w:rsidR="00943707">
              <w:rPr>
                <w:rFonts w:asciiTheme="minorHAnsi" w:hAnsiTheme="minorHAnsi" w:cs="Arial"/>
                <w:color w:val="auto"/>
                <w:sz w:val="18"/>
                <w:szCs w:val="18"/>
              </w:rPr>
              <w:t>F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orm </w:t>
            </w:r>
            <w:r w:rsidR="00943707">
              <w:rPr>
                <w:rFonts w:asciiTheme="minorHAnsi" w:hAnsiTheme="minorHAnsi" w:cs="Arial"/>
                <w:color w:val="auto"/>
                <w:sz w:val="18"/>
                <w:szCs w:val="18"/>
              </w:rPr>
              <w:t>T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heory</w:t>
            </w:r>
            <w:r w:rsidR="0027409C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/ 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G1</w:t>
            </w:r>
          </w:p>
          <w:p w14:paraId="3511F53C" w14:textId="08D2D720" w:rsidR="009E71BD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Lecture </w:t>
            </w:r>
          </w:p>
          <w:p w14:paraId="67A55AA3" w14:textId="77777777" w:rsidR="009E71BD" w:rsidRPr="009E71BD" w:rsidRDefault="008F3D88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Prof. Dr. Aleksandra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Ristovska</w:t>
            </w:r>
            <w:proofErr w:type="spellEnd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/ Asst. Aleksandra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Hadzi</w:t>
            </w:r>
            <w:proofErr w:type="spellEnd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Naumova</w:t>
            </w:r>
            <w:proofErr w:type="spellEnd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Atanasovska</w:t>
            </w:r>
            <w:proofErr w:type="spellEnd"/>
            <w:r w:rsidR="001356DB"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14:paraId="50895670" w14:textId="0CF9D6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(A-406)</w:t>
            </w:r>
          </w:p>
        </w:tc>
        <w:tc>
          <w:tcPr>
            <w:tcW w:w="2599" w:type="dxa"/>
            <w:shd w:val="clear" w:color="auto" w:fill="auto"/>
            <w:tcMar>
              <w:left w:w="103" w:type="dxa"/>
            </w:tcMar>
            <w:vAlign w:val="center"/>
          </w:tcPr>
          <w:p w14:paraId="416FCEEF" w14:textId="397256D3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498" w:type="dxa"/>
            <w:shd w:val="clear" w:color="auto" w:fill="auto"/>
            <w:tcMar>
              <w:left w:w="103" w:type="dxa"/>
            </w:tcMar>
            <w:vAlign w:val="center"/>
          </w:tcPr>
          <w:p w14:paraId="278DDBB8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Turkish Language 1- G10</w:t>
            </w:r>
          </w:p>
          <w:p w14:paraId="0832E79B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</w:t>
            </w:r>
          </w:p>
          <w:p w14:paraId="23EBDCE8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Lecturer Suleyman Gina</w:t>
            </w:r>
          </w:p>
          <w:p w14:paraId="38C1F859" w14:textId="48EBE792" w:rsidR="001356DB" w:rsidRPr="009E71BD" w:rsidRDefault="00F61FCB" w:rsidP="001356DB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B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301</w:t>
            </w:r>
          </w:p>
        </w:tc>
        <w:tc>
          <w:tcPr>
            <w:tcW w:w="2556" w:type="dxa"/>
            <w:shd w:val="clear" w:color="auto" w:fill="auto"/>
            <w:tcMar>
              <w:left w:w="103" w:type="dxa"/>
            </w:tcMar>
            <w:vAlign w:val="center"/>
          </w:tcPr>
          <w:p w14:paraId="455A49F7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14:paraId="33D45B61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14:paraId="74C25920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009E71BD">
              <w:rPr>
                <w:rFonts w:cs="Calibri"/>
                <w:color w:val="auto"/>
                <w:sz w:val="18"/>
                <w:szCs w:val="18"/>
              </w:rPr>
              <w:t>Asst.Arzije</w:t>
            </w:r>
            <w:proofErr w:type="spellEnd"/>
            <w:r w:rsidRPr="009E71BD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cs="Calibri"/>
                <w:color w:val="auto"/>
                <w:sz w:val="18"/>
                <w:szCs w:val="18"/>
              </w:rPr>
              <w:t>Ahmeti</w:t>
            </w:r>
            <w:proofErr w:type="spellEnd"/>
          </w:p>
          <w:p w14:paraId="2B1113FB" w14:textId="5EE20600" w:rsidR="001356DB" w:rsidRPr="009E71BD" w:rsidRDefault="001356DB" w:rsidP="001356DB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411" w:type="dxa"/>
            <w:shd w:val="clear" w:color="auto" w:fill="auto"/>
            <w:tcMar>
              <w:left w:w="103" w:type="dxa"/>
            </w:tcMar>
            <w:vAlign w:val="center"/>
          </w:tcPr>
          <w:p w14:paraId="41004F19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1356DB" w:rsidRPr="009E71BD" w14:paraId="43C62E8C" w14:textId="77777777" w:rsidTr="00C720C8">
        <w:trPr>
          <w:trHeight w:val="1453"/>
          <w:jc w:val="center"/>
        </w:trPr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3A3BB17D" w14:textId="3DCB3276" w:rsidR="001356DB" w:rsidRPr="009E71BD" w:rsidRDefault="001356DB" w:rsidP="001356D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15:45-16:25</w:t>
            </w:r>
          </w:p>
        </w:tc>
        <w:tc>
          <w:tcPr>
            <w:tcW w:w="2830" w:type="dxa"/>
            <w:shd w:val="clear" w:color="auto" w:fill="auto"/>
            <w:tcMar>
              <w:left w:w="98" w:type="dxa"/>
            </w:tcMar>
            <w:vAlign w:val="center"/>
          </w:tcPr>
          <w:p w14:paraId="27CA29FE" w14:textId="3B23629F" w:rsidR="001356DB" w:rsidRPr="009E71BD" w:rsidRDefault="00943707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Color and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F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orm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heory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r w:rsidR="0027409C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/ </w:t>
            </w:r>
            <w:r w:rsidR="001356DB"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G1</w:t>
            </w:r>
          </w:p>
          <w:p w14:paraId="49F5A39F" w14:textId="30B2DDC0" w:rsidR="009E71BD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</w:t>
            </w:r>
          </w:p>
          <w:p w14:paraId="7002A901" w14:textId="77777777" w:rsidR="009E71BD" w:rsidRPr="009E71BD" w:rsidRDefault="008F3D88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Prof. Dr. Aleksandra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Ristovska</w:t>
            </w:r>
            <w:proofErr w:type="spellEnd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/ Asst. Aleksandra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Hadzi</w:t>
            </w:r>
            <w:proofErr w:type="spellEnd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Naumova</w:t>
            </w:r>
            <w:proofErr w:type="spellEnd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Atanasovska</w:t>
            </w:r>
            <w:proofErr w:type="spellEnd"/>
            <w:r w:rsidR="001356DB"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14:paraId="67C0C651" w14:textId="6F92DBAF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  <w:lang w:val="fr-FR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(A-406)</w:t>
            </w:r>
          </w:p>
        </w:tc>
        <w:tc>
          <w:tcPr>
            <w:tcW w:w="2599" w:type="dxa"/>
            <w:shd w:val="clear" w:color="auto" w:fill="auto"/>
            <w:tcMar>
              <w:left w:w="103" w:type="dxa"/>
            </w:tcMar>
            <w:vAlign w:val="center"/>
          </w:tcPr>
          <w:p w14:paraId="4E77DA29" w14:textId="42B2CD3E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498" w:type="dxa"/>
            <w:shd w:val="clear" w:color="auto" w:fill="auto"/>
            <w:tcMar>
              <w:left w:w="103" w:type="dxa"/>
            </w:tcMar>
            <w:vAlign w:val="center"/>
          </w:tcPr>
          <w:p w14:paraId="0525E7AE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Turkish Language 1- G10</w:t>
            </w:r>
          </w:p>
          <w:p w14:paraId="1A35BAAE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</w:t>
            </w:r>
          </w:p>
          <w:p w14:paraId="1A476F18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Lecturer Suleyman Gina</w:t>
            </w:r>
          </w:p>
          <w:p w14:paraId="308D56CC" w14:textId="62B29454" w:rsidR="001356DB" w:rsidRPr="009E71BD" w:rsidRDefault="00F61FC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B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301</w:t>
            </w:r>
          </w:p>
        </w:tc>
        <w:tc>
          <w:tcPr>
            <w:tcW w:w="2556" w:type="dxa"/>
            <w:shd w:val="clear" w:color="auto" w:fill="auto"/>
            <w:tcMar>
              <w:left w:w="103" w:type="dxa"/>
            </w:tcMar>
            <w:vAlign w:val="center"/>
          </w:tcPr>
          <w:p w14:paraId="3353A257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14:paraId="2A87C10B" w14:textId="349657F4" w:rsidR="001356DB" w:rsidRPr="009E71BD" w:rsidRDefault="004717C8" w:rsidP="001356D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Exercises –</w:t>
            </w:r>
            <w:r w:rsidR="001356DB" w:rsidRPr="009E71BD">
              <w:rPr>
                <w:rFonts w:cs="Calibri"/>
                <w:color w:val="auto"/>
                <w:sz w:val="18"/>
                <w:szCs w:val="18"/>
              </w:rPr>
              <w:t xml:space="preserve"> GROUP 2</w:t>
            </w:r>
          </w:p>
          <w:p w14:paraId="350589E1" w14:textId="77777777" w:rsidR="001356DB" w:rsidRPr="009E71BD" w:rsidRDefault="001356DB" w:rsidP="001356D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009E71BD">
              <w:rPr>
                <w:rFonts w:cs="Calibri"/>
                <w:color w:val="auto"/>
                <w:sz w:val="18"/>
                <w:szCs w:val="18"/>
              </w:rPr>
              <w:t>Asst.Arzije</w:t>
            </w:r>
            <w:proofErr w:type="spellEnd"/>
            <w:r w:rsidRPr="009E71BD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cs="Calibri"/>
                <w:color w:val="auto"/>
                <w:sz w:val="18"/>
                <w:szCs w:val="18"/>
              </w:rPr>
              <w:t>Ahmeti</w:t>
            </w:r>
            <w:proofErr w:type="spellEnd"/>
          </w:p>
          <w:p w14:paraId="4A398951" w14:textId="30875022" w:rsidR="001356DB" w:rsidRPr="009E71BD" w:rsidRDefault="001356DB" w:rsidP="001356DB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411" w:type="dxa"/>
            <w:shd w:val="clear" w:color="auto" w:fill="auto"/>
            <w:tcMar>
              <w:left w:w="103" w:type="dxa"/>
            </w:tcMar>
            <w:vAlign w:val="center"/>
          </w:tcPr>
          <w:p w14:paraId="7B2096B9" w14:textId="6A0CD46A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1356DB" w:rsidRPr="009E71BD" w14:paraId="68A627DB" w14:textId="77777777" w:rsidTr="00C720C8">
        <w:trPr>
          <w:trHeight w:val="1258"/>
          <w:jc w:val="center"/>
        </w:trPr>
        <w:tc>
          <w:tcPr>
            <w:tcW w:w="1418" w:type="dxa"/>
            <w:shd w:val="clear" w:color="auto" w:fill="auto"/>
            <w:tcMar>
              <w:left w:w="103" w:type="dxa"/>
            </w:tcMar>
            <w:vAlign w:val="center"/>
          </w:tcPr>
          <w:p w14:paraId="658453B4" w14:textId="42E4B49E" w:rsidR="001356DB" w:rsidRPr="009E71BD" w:rsidRDefault="001356DB" w:rsidP="001356D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16:30-17:10</w:t>
            </w:r>
          </w:p>
        </w:tc>
        <w:tc>
          <w:tcPr>
            <w:tcW w:w="2830" w:type="dxa"/>
            <w:shd w:val="clear" w:color="auto" w:fill="auto"/>
            <w:tcMar>
              <w:left w:w="98" w:type="dxa"/>
            </w:tcMar>
            <w:vAlign w:val="center"/>
          </w:tcPr>
          <w:p w14:paraId="1FD58283" w14:textId="12DCAC6D" w:rsidR="001356DB" w:rsidRPr="009E71BD" w:rsidRDefault="00943707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Color and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F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orm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heory</w:t>
            </w:r>
            <w:r w:rsidR="001356DB"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r w:rsidR="0027409C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/ </w:t>
            </w:r>
            <w:r w:rsidR="001356DB"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G1</w:t>
            </w:r>
          </w:p>
          <w:p w14:paraId="3F09D0CA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Anastasija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Radeska</w:t>
            </w:r>
            <w:proofErr w:type="spellEnd"/>
          </w:p>
          <w:p w14:paraId="797E50C6" w14:textId="311A82E0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(A-406)</w:t>
            </w:r>
          </w:p>
        </w:tc>
        <w:tc>
          <w:tcPr>
            <w:tcW w:w="2599" w:type="dxa"/>
            <w:shd w:val="clear" w:color="auto" w:fill="auto"/>
            <w:tcMar>
              <w:left w:w="103" w:type="dxa"/>
            </w:tcMar>
            <w:vAlign w:val="center"/>
          </w:tcPr>
          <w:p w14:paraId="2679B650" w14:textId="213A1861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498" w:type="dxa"/>
            <w:shd w:val="clear" w:color="auto" w:fill="auto"/>
            <w:tcMar>
              <w:left w:w="103" w:type="dxa"/>
            </w:tcMar>
            <w:vAlign w:val="center"/>
          </w:tcPr>
          <w:p w14:paraId="61FA600C" w14:textId="43316071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Intro</w:t>
            </w:r>
            <w:r w:rsidR="009A0DED">
              <w:rPr>
                <w:rFonts w:asciiTheme="minorHAnsi" w:hAnsiTheme="minorHAnsi"/>
                <w:color w:val="auto"/>
                <w:sz w:val="18"/>
                <w:szCs w:val="18"/>
              </w:rPr>
              <w:t>duction</w:t>
            </w: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to Art and </w:t>
            </w:r>
            <w:r w:rsidR="009A181C">
              <w:rPr>
                <w:rFonts w:asciiTheme="minorHAnsi" w:hAnsiTheme="minorHAnsi"/>
                <w:color w:val="auto"/>
                <w:sz w:val="18"/>
                <w:szCs w:val="18"/>
              </w:rPr>
              <w:t>C</w:t>
            </w: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ulture 1 Lecture</w:t>
            </w:r>
          </w:p>
          <w:p w14:paraId="5D439E40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Dzemil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Bektovic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14:paraId="568C698B" w14:textId="061ADAB0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A-309</w:t>
            </w:r>
          </w:p>
        </w:tc>
        <w:tc>
          <w:tcPr>
            <w:tcW w:w="2556" w:type="dxa"/>
            <w:shd w:val="clear" w:color="auto" w:fill="auto"/>
            <w:tcMar>
              <w:left w:w="103" w:type="dxa"/>
            </w:tcMar>
            <w:vAlign w:val="center"/>
          </w:tcPr>
          <w:p w14:paraId="3D775E9F" w14:textId="2A2D5ECA" w:rsidR="001356DB" w:rsidRPr="009E71BD" w:rsidRDefault="001356DB" w:rsidP="001356DB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  <w:tcMar>
              <w:left w:w="103" w:type="dxa"/>
            </w:tcMar>
            <w:vAlign w:val="center"/>
          </w:tcPr>
          <w:p w14:paraId="6AA258D8" w14:textId="77777777" w:rsidR="001356DB" w:rsidRPr="009E71BD" w:rsidRDefault="001356DB" w:rsidP="001356DB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val="en-GB"/>
              </w:rPr>
            </w:pPr>
          </w:p>
        </w:tc>
      </w:tr>
      <w:tr w:rsidR="001356DB" w:rsidRPr="009E71BD" w14:paraId="6AEDA5BF" w14:textId="77777777" w:rsidTr="00C720C8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66AEF76" w14:textId="261365D2" w:rsidR="001356DB" w:rsidRPr="009E71BD" w:rsidRDefault="001356DB" w:rsidP="001356D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17:15-17:55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24B16DA" w14:textId="52AC9603" w:rsidR="001356DB" w:rsidRPr="009E71BD" w:rsidRDefault="00943707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Color and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F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orm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heory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r w:rsidR="0027409C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/ </w:t>
            </w:r>
            <w:r w:rsidR="001356DB"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G1</w:t>
            </w:r>
          </w:p>
          <w:p w14:paraId="75B8923E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Anastasija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Radeska</w:t>
            </w:r>
            <w:proofErr w:type="spellEnd"/>
          </w:p>
          <w:p w14:paraId="257FE1AB" w14:textId="5798F171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(A-406)</w:t>
            </w:r>
          </w:p>
          <w:p w14:paraId="6FFBD3EC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1596CE8" w14:textId="43D6A17F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F4458D2" w14:textId="3926B91B" w:rsidR="001356DB" w:rsidRPr="009E71BD" w:rsidRDefault="009A0DED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Intro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duction</w:t>
            </w: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to Art and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C</w:t>
            </w: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ulture </w:t>
            </w:r>
            <w:r w:rsidR="001356DB" w:rsidRPr="009E71BD">
              <w:rPr>
                <w:rFonts w:asciiTheme="minorHAnsi" w:hAnsiTheme="minorHAnsi"/>
                <w:color w:val="auto"/>
                <w:sz w:val="18"/>
                <w:szCs w:val="18"/>
              </w:rPr>
              <w:t>1 Lecture</w:t>
            </w:r>
          </w:p>
          <w:p w14:paraId="0C1043B0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Dzemil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Bektovic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14:paraId="36AF6883" w14:textId="670170C8" w:rsidR="001356DB" w:rsidRPr="009E71BD" w:rsidRDefault="001356DB" w:rsidP="001356D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A-309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078B321" w14:textId="08610CD0" w:rsidR="001356DB" w:rsidRPr="009E71BD" w:rsidRDefault="001356DB" w:rsidP="001356DB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C0157D6" w14:textId="77777777" w:rsidR="001356DB" w:rsidRPr="009E71BD" w:rsidRDefault="001356DB" w:rsidP="001356DB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val="en-GB"/>
              </w:rPr>
            </w:pPr>
          </w:p>
        </w:tc>
      </w:tr>
      <w:tr w:rsidR="001356DB" w:rsidRPr="009E71BD" w14:paraId="45FF6FE7" w14:textId="77777777" w:rsidTr="00C720C8">
        <w:trPr>
          <w:trHeight w:val="300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D13B773" w14:textId="16EFB9F6" w:rsidR="001356DB" w:rsidRPr="009E71BD" w:rsidRDefault="001356DB" w:rsidP="001356D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18:00-18:40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AFCDADF" w14:textId="0D836C5E" w:rsidR="001356DB" w:rsidRPr="009E71BD" w:rsidRDefault="001356DB" w:rsidP="001356DB">
            <w:pPr>
              <w:spacing w:line="240" w:lineRule="auto"/>
              <w:rPr>
                <w:rFonts w:asciiTheme="minorHAnsi" w:hAnsiTheme="minorHAnsi" w:cs="Arial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19B44F2" w14:textId="0C82CCF1" w:rsidR="001356DB" w:rsidRPr="009E71BD" w:rsidRDefault="001356DB" w:rsidP="001356DB">
            <w:pPr>
              <w:spacing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D508B30" w14:textId="6D5D59D5" w:rsidR="001356DB" w:rsidRPr="009E71BD" w:rsidRDefault="009A0DED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Intro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duction</w:t>
            </w: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to Art and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C</w:t>
            </w: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ulture </w:t>
            </w:r>
            <w:r w:rsidR="001356DB" w:rsidRPr="009E71BD">
              <w:rPr>
                <w:rFonts w:asciiTheme="minorHAnsi" w:hAnsiTheme="minorHAnsi"/>
                <w:color w:val="auto"/>
                <w:sz w:val="18"/>
                <w:szCs w:val="18"/>
              </w:rPr>
              <w:t>1 Lecture</w:t>
            </w:r>
          </w:p>
          <w:p w14:paraId="55F884CE" w14:textId="77777777" w:rsidR="001356DB" w:rsidRPr="009E71BD" w:rsidRDefault="001356DB" w:rsidP="001356D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Dzemil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Bektovic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14:paraId="2596A31B" w14:textId="3A0BC0E8" w:rsidR="001356DB" w:rsidRPr="009E71BD" w:rsidRDefault="001356DB" w:rsidP="001356DB">
            <w:pPr>
              <w:spacing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A-309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B23E6C0" w14:textId="02F7ADE3" w:rsidR="001356DB" w:rsidRPr="009E71BD" w:rsidRDefault="001356DB" w:rsidP="001356DB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2B6C9E8" w14:textId="03916E10" w:rsidR="001356DB" w:rsidRPr="009E71BD" w:rsidRDefault="001356DB" w:rsidP="001356DB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val="en-GB"/>
              </w:rPr>
            </w:pPr>
          </w:p>
        </w:tc>
      </w:tr>
      <w:tr w:rsidR="001356DB" w:rsidRPr="009E71BD" w14:paraId="480D66BF" w14:textId="77777777" w:rsidTr="00C720C8">
        <w:trPr>
          <w:trHeight w:val="300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8C1C4EC" w14:textId="61790F61" w:rsidR="001356DB" w:rsidRPr="009E71BD" w:rsidRDefault="001356DB" w:rsidP="001356D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18:45-19:25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99695DB" w14:textId="5F6CD656" w:rsidR="001356DB" w:rsidRPr="009E71BD" w:rsidRDefault="001356DB" w:rsidP="001356DB">
            <w:pPr>
              <w:spacing w:line="240" w:lineRule="auto"/>
              <w:rPr>
                <w:rFonts w:asciiTheme="minorHAnsi" w:hAnsiTheme="minorHAnsi" w:cs="Arial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B573C9C" w14:textId="7AC82AD7" w:rsidR="001356DB" w:rsidRPr="009E71BD" w:rsidRDefault="001356DB" w:rsidP="001356DB">
            <w:pPr>
              <w:spacing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568BCE0" w14:textId="757AFEEF" w:rsidR="001356DB" w:rsidRPr="009E71BD" w:rsidRDefault="001356DB" w:rsidP="001356DB">
            <w:pPr>
              <w:spacing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CD7B86A" w14:textId="09CFDD91" w:rsidR="001356DB" w:rsidRPr="009E71BD" w:rsidRDefault="001356DB" w:rsidP="001356DB">
            <w:pPr>
              <w:spacing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1296D88" w14:textId="46DDF616" w:rsidR="001356DB" w:rsidRPr="009E71BD" w:rsidRDefault="001356DB" w:rsidP="001356DB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val="en-GB"/>
              </w:rPr>
            </w:pPr>
          </w:p>
        </w:tc>
      </w:tr>
    </w:tbl>
    <w:p w14:paraId="29A5592F" w14:textId="152E6B6A" w:rsidR="17CC553D" w:rsidRPr="009E71BD" w:rsidRDefault="17CC553D">
      <w:pPr>
        <w:rPr>
          <w:sz w:val="18"/>
          <w:szCs w:val="18"/>
        </w:rPr>
      </w:pPr>
    </w:p>
    <w:p w14:paraId="7CBEED82" w14:textId="1CF9D21D" w:rsidR="00F83AFF" w:rsidRPr="009E71BD" w:rsidRDefault="00F83AFF" w:rsidP="17CC553D">
      <w:pPr>
        <w:rPr>
          <w:color w:val="auto"/>
          <w:sz w:val="18"/>
          <w:szCs w:val="18"/>
        </w:rPr>
      </w:pPr>
    </w:p>
    <w:p w14:paraId="522A78D4" w14:textId="77777777" w:rsidR="001E54FA" w:rsidRPr="009E71BD" w:rsidRDefault="001E54FA" w:rsidP="17CC553D">
      <w:pPr>
        <w:rPr>
          <w:color w:val="auto"/>
          <w:sz w:val="18"/>
          <w:szCs w:val="18"/>
        </w:rPr>
      </w:pPr>
    </w:p>
    <w:p w14:paraId="400FAA05" w14:textId="504DF13C" w:rsidR="003821F2" w:rsidRPr="009E71BD" w:rsidRDefault="056F1E78" w:rsidP="17CC553D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  <w:r w:rsidRPr="009E71BD">
        <w:rPr>
          <w:rFonts w:asciiTheme="minorHAnsi" w:hAnsiTheme="minorHAnsi" w:cs="Times New Roman"/>
          <w:b/>
          <w:bCs/>
          <w:color w:val="auto"/>
          <w:sz w:val="18"/>
          <w:szCs w:val="18"/>
        </w:rPr>
        <w:lastRenderedPageBreak/>
        <w:t>LECTURE SCHEDULE, FALL SEMESTER, ACADEMIC YEAR 202</w:t>
      </w:r>
      <w:r w:rsidR="001E54FA" w:rsidRPr="009E71BD">
        <w:rPr>
          <w:rFonts w:asciiTheme="minorHAnsi" w:hAnsiTheme="minorHAnsi" w:cs="Times New Roman"/>
          <w:b/>
          <w:bCs/>
          <w:color w:val="auto"/>
          <w:sz w:val="18"/>
          <w:szCs w:val="18"/>
        </w:rPr>
        <w:t>4</w:t>
      </w:r>
      <w:r w:rsidRPr="009E71BD">
        <w:rPr>
          <w:rFonts w:asciiTheme="minorHAnsi" w:hAnsiTheme="minorHAnsi" w:cs="Times New Roman"/>
          <w:b/>
          <w:bCs/>
          <w:color w:val="auto"/>
          <w:sz w:val="18"/>
          <w:szCs w:val="18"/>
        </w:rPr>
        <w:t>-202</w:t>
      </w:r>
      <w:r w:rsidR="001E54FA" w:rsidRPr="009E71BD">
        <w:rPr>
          <w:rFonts w:asciiTheme="minorHAnsi" w:hAnsiTheme="minorHAnsi" w:cs="Times New Roman"/>
          <w:b/>
          <w:bCs/>
          <w:color w:val="auto"/>
          <w:sz w:val="18"/>
          <w:szCs w:val="18"/>
        </w:rPr>
        <w:t>5</w:t>
      </w:r>
    </w:p>
    <w:p w14:paraId="17F12FDD" w14:textId="77777777" w:rsidR="003821F2" w:rsidRPr="009E71BD" w:rsidRDefault="056F1E78" w:rsidP="17CC553D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9E71BD">
        <w:rPr>
          <w:rFonts w:asciiTheme="minorHAnsi" w:hAnsiTheme="minorHAnsi" w:cs="Times New Roman"/>
          <w:color w:val="auto"/>
          <w:sz w:val="18"/>
          <w:szCs w:val="18"/>
        </w:rPr>
        <w:t>FACULTY OF ART AND DESIGN</w:t>
      </w:r>
    </w:p>
    <w:p w14:paraId="2C14D243" w14:textId="36D2382C" w:rsidR="003821F2" w:rsidRPr="009E71BD" w:rsidRDefault="056F1E78" w:rsidP="17CC553D">
      <w:pPr>
        <w:spacing w:after="0"/>
        <w:jc w:val="center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9E71BD">
        <w:rPr>
          <w:rFonts w:asciiTheme="minorHAnsi" w:hAnsiTheme="minorHAnsi" w:cs="Times New Roman"/>
          <w:color w:val="auto"/>
          <w:sz w:val="18"/>
          <w:szCs w:val="18"/>
        </w:rPr>
        <w:t>STUDY PROGRAMS: Interior and Furniture Design</w:t>
      </w:r>
    </w:p>
    <w:p w14:paraId="10C60F93" w14:textId="77777777" w:rsidR="003821F2" w:rsidRPr="009E71BD" w:rsidRDefault="056F1E78" w:rsidP="17CC553D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  <w:r w:rsidRPr="009E71BD">
        <w:rPr>
          <w:rFonts w:asciiTheme="minorHAnsi" w:hAnsiTheme="minorHAnsi" w:cs="Times New Roman"/>
          <w:b/>
          <w:bCs/>
          <w:color w:val="auto"/>
          <w:sz w:val="18"/>
          <w:szCs w:val="18"/>
        </w:rPr>
        <w:t>FIRST YEAR</w:t>
      </w:r>
    </w:p>
    <w:p w14:paraId="6E36661F" w14:textId="1FF6D98A" w:rsidR="003821F2" w:rsidRPr="009E71BD" w:rsidRDefault="003821F2" w:rsidP="17CC553D">
      <w:pPr>
        <w:rPr>
          <w:color w:val="auto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15"/>
        <w:gridCol w:w="2510"/>
        <w:gridCol w:w="2313"/>
        <w:gridCol w:w="2296"/>
        <w:gridCol w:w="2375"/>
        <w:gridCol w:w="2185"/>
      </w:tblGrid>
      <w:tr w:rsidR="17CC553D" w:rsidRPr="009E71BD" w14:paraId="3DB532B2" w14:textId="77777777" w:rsidTr="00C720C8">
        <w:trPr>
          <w:trHeight w:val="300"/>
          <w:jc w:val="center"/>
        </w:trPr>
        <w:tc>
          <w:tcPr>
            <w:tcW w:w="1315" w:type="dxa"/>
            <w:shd w:val="clear" w:color="auto" w:fill="auto"/>
            <w:tcMar>
              <w:left w:w="103" w:type="dxa"/>
            </w:tcMar>
            <w:vAlign w:val="center"/>
          </w:tcPr>
          <w:p w14:paraId="7DE4615E" w14:textId="77777777" w:rsidR="17CC553D" w:rsidRPr="009E71BD" w:rsidRDefault="17CC553D" w:rsidP="17CC553D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559B8D23" w14:textId="77777777" w:rsidR="17CC553D" w:rsidRPr="009E71BD" w:rsidRDefault="17CC553D" w:rsidP="17CC553D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auto"/>
            <w:tcMar>
              <w:left w:w="98" w:type="dxa"/>
            </w:tcMar>
            <w:vAlign w:val="center"/>
          </w:tcPr>
          <w:p w14:paraId="67421F89" w14:textId="77777777" w:rsidR="17CC553D" w:rsidRPr="009E71BD" w:rsidRDefault="17CC553D" w:rsidP="17CC553D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2313" w:type="dxa"/>
            <w:shd w:val="clear" w:color="auto" w:fill="auto"/>
            <w:tcMar>
              <w:left w:w="103" w:type="dxa"/>
            </w:tcMar>
            <w:vAlign w:val="center"/>
          </w:tcPr>
          <w:p w14:paraId="6B8BEE1F" w14:textId="77777777" w:rsidR="17CC553D" w:rsidRPr="009E71BD" w:rsidRDefault="17CC553D" w:rsidP="17CC553D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TUESDAY </w:t>
            </w:r>
          </w:p>
        </w:tc>
        <w:tc>
          <w:tcPr>
            <w:tcW w:w="2296" w:type="dxa"/>
            <w:shd w:val="clear" w:color="auto" w:fill="auto"/>
            <w:tcMar>
              <w:left w:w="103" w:type="dxa"/>
            </w:tcMar>
            <w:vAlign w:val="center"/>
          </w:tcPr>
          <w:p w14:paraId="508F727F" w14:textId="77777777" w:rsidR="17CC553D" w:rsidRPr="009E71BD" w:rsidRDefault="17CC553D" w:rsidP="17CC553D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2375" w:type="dxa"/>
            <w:shd w:val="clear" w:color="auto" w:fill="auto"/>
            <w:tcMar>
              <w:left w:w="103" w:type="dxa"/>
            </w:tcMar>
            <w:vAlign w:val="center"/>
          </w:tcPr>
          <w:p w14:paraId="2BFAB8C5" w14:textId="77777777" w:rsidR="17CC553D" w:rsidRPr="009E71BD" w:rsidRDefault="17CC553D" w:rsidP="17CC553D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2185" w:type="dxa"/>
            <w:shd w:val="clear" w:color="auto" w:fill="auto"/>
            <w:tcMar>
              <w:left w:w="103" w:type="dxa"/>
            </w:tcMar>
            <w:vAlign w:val="center"/>
          </w:tcPr>
          <w:p w14:paraId="6DC2FBFE" w14:textId="77777777" w:rsidR="17CC553D" w:rsidRPr="009E71BD" w:rsidRDefault="17CC553D" w:rsidP="17CC553D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FRIDAY</w:t>
            </w:r>
          </w:p>
        </w:tc>
      </w:tr>
      <w:tr w:rsidR="0016160F" w:rsidRPr="009E71BD" w14:paraId="48173066" w14:textId="77777777" w:rsidTr="00C720C8">
        <w:trPr>
          <w:trHeight w:val="522"/>
          <w:jc w:val="center"/>
        </w:trPr>
        <w:tc>
          <w:tcPr>
            <w:tcW w:w="1315" w:type="dxa"/>
            <w:shd w:val="clear" w:color="auto" w:fill="auto"/>
            <w:tcMar>
              <w:left w:w="103" w:type="dxa"/>
            </w:tcMar>
            <w:vAlign w:val="center"/>
          </w:tcPr>
          <w:p w14:paraId="4D4C79AF" w14:textId="5F66D559" w:rsidR="0016160F" w:rsidRPr="009E71BD" w:rsidRDefault="0016160F" w:rsidP="0016160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8:15-8:55</w:t>
            </w:r>
          </w:p>
        </w:tc>
        <w:tc>
          <w:tcPr>
            <w:tcW w:w="2510" w:type="dxa"/>
            <w:shd w:val="clear" w:color="auto" w:fill="auto"/>
            <w:tcMar>
              <w:left w:w="98" w:type="dxa"/>
            </w:tcMar>
            <w:vAlign w:val="center"/>
          </w:tcPr>
          <w:p w14:paraId="0C2F7A18" w14:textId="77777777" w:rsidR="0016160F" w:rsidRPr="009E71BD" w:rsidRDefault="0016160F" w:rsidP="0016160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  <w:tcMar>
              <w:left w:w="103" w:type="dxa"/>
            </w:tcMar>
            <w:vAlign w:val="center"/>
          </w:tcPr>
          <w:p w14:paraId="340416F0" w14:textId="77777777" w:rsidR="0016160F" w:rsidRPr="009E71BD" w:rsidRDefault="0016160F" w:rsidP="0016160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auto"/>
            <w:tcMar>
              <w:left w:w="103" w:type="dxa"/>
            </w:tcMar>
            <w:vAlign w:val="center"/>
          </w:tcPr>
          <w:p w14:paraId="59B23024" w14:textId="77777777" w:rsidR="0016160F" w:rsidRPr="009E71BD" w:rsidRDefault="0016160F" w:rsidP="0016160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tcMar>
              <w:left w:w="103" w:type="dxa"/>
            </w:tcMar>
            <w:vAlign w:val="center"/>
          </w:tcPr>
          <w:p w14:paraId="27C0E134" w14:textId="77777777" w:rsidR="0016160F" w:rsidRPr="009E71BD" w:rsidRDefault="0016160F" w:rsidP="0016160F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auto"/>
            <w:tcMar>
              <w:left w:w="103" w:type="dxa"/>
            </w:tcMar>
            <w:vAlign w:val="center"/>
          </w:tcPr>
          <w:p w14:paraId="0298B443" w14:textId="0A1B7E05" w:rsidR="0016160F" w:rsidRPr="009E71BD" w:rsidRDefault="0016160F" w:rsidP="0016160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 xml:space="preserve">Macedonian Language </w:t>
            </w:r>
            <w:r w:rsidR="00874F2E">
              <w:rPr>
                <w:rFonts w:cs="Calibri"/>
                <w:sz w:val="18"/>
                <w:szCs w:val="18"/>
              </w:rPr>
              <w:t xml:space="preserve">/ </w:t>
            </w:r>
            <w:r w:rsidRPr="009E71BD">
              <w:rPr>
                <w:rFonts w:cs="Calibri"/>
                <w:sz w:val="18"/>
                <w:szCs w:val="18"/>
              </w:rPr>
              <w:t>G2</w:t>
            </w:r>
          </w:p>
          <w:p w14:paraId="374815D4" w14:textId="77777777" w:rsidR="0016160F" w:rsidRPr="009E71BD" w:rsidRDefault="0016160F" w:rsidP="0016160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>Lecture</w:t>
            </w:r>
          </w:p>
          <w:p w14:paraId="637A354A" w14:textId="77777777" w:rsidR="0016160F" w:rsidRPr="009E71BD" w:rsidRDefault="0016160F" w:rsidP="0016160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 xml:space="preserve">Lecturer Marina </w:t>
            </w:r>
            <w:proofErr w:type="spellStart"/>
            <w:r w:rsidRPr="009E71BD">
              <w:rPr>
                <w:rFonts w:cs="Calibri"/>
                <w:sz w:val="18"/>
                <w:szCs w:val="18"/>
              </w:rPr>
              <w:t>Cvetanoska</w:t>
            </w:r>
            <w:proofErr w:type="spellEnd"/>
          </w:p>
          <w:p w14:paraId="71D664B6" w14:textId="625B4F77" w:rsidR="0016160F" w:rsidRPr="009E71BD" w:rsidRDefault="0016160F" w:rsidP="0016160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>A-309</w:t>
            </w:r>
          </w:p>
        </w:tc>
      </w:tr>
      <w:tr w:rsidR="0016160F" w:rsidRPr="009E71BD" w14:paraId="3FDE92BB" w14:textId="77777777" w:rsidTr="00C720C8">
        <w:trPr>
          <w:trHeight w:val="558"/>
          <w:jc w:val="center"/>
        </w:trPr>
        <w:tc>
          <w:tcPr>
            <w:tcW w:w="1315" w:type="dxa"/>
            <w:shd w:val="clear" w:color="auto" w:fill="auto"/>
            <w:tcMar>
              <w:left w:w="103" w:type="dxa"/>
            </w:tcMar>
            <w:vAlign w:val="center"/>
          </w:tcPr>
          <w:p w14:paraId="43ABC444" w14:textId="5FF542B9" w:rsidR="0016160F" w:rsidRPr="009E71BD" w:rsidRDefault="0016160F" w:rsidP="0016160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9:00-9:40</w:t>
            </w:r>
          </w:p>
        </w:tc>
        <w:tc>
          <w:tcPr>
            <w:tcW w:w="2510" w:type="dxa"/>
            <w:shd w:val="clear" w:color="auto" w:fill="auto"/>
            <w:tcMar>
              <w:left w:w="98" w:type="dxa"/>
            </w:tcMar>
            <w:vAlign w:val="center"/>
          </w:tcPr>
          <w:p w14:paraId="00B05660" w14:textId="77777777" w:rsidR="0016160F" w:rsidRPr="009E71BD" w:rsidRDefault="0016160F" w:rsidP="0016160F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  <w:tcMar>
              <w:left w:w="103" w:type="dxa"/>
            </w:tcMar>
            <w:vAlign w:val="center"/>
          </w:tcPr>
          <w:p w14:paraId="27636674" w14:textId="75716D63" w:rsidR="00C720C8" w:rsidRPr="009E71BD" w:rsidRDefault="00C720C8" w:rsidP="00C720C8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auto"/>
            <w:tcMar>
              <w:left w:w="103" w:type="dxa"/>
            </w:tcMar>
            <w:vAlign w:val="center"/>
          </w:tcPr>
          <w:p w14:paraId="1EFB86A0" w14:textId="77777777" w:rsidR="0016160F" w:rsidRPr="009E71BD" w:rsidRDefault="0016160F" w:rsidP="0016160F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tcMar>
              <w:left w:w="103" w:type="dxa"/>
            </w:tcMar>
            <w:vAlign w:val="center"/>
          </w:tcPr>
          <w:p w14:paraId="5EA460E4" w14:textId="4134AFE1" w:rsidR="0016160F" w:rsidRPr="009E71BD" w:rsidRDefault="0016160F" w:rsidP="0016160F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auto"/>
            <w:tcMar>
              <w:left w:w="103" w:type="dxa"/>
            </w:tcMar>
            <w:vAlign w:val="center"/>
          </w:tcPr>
          <w:p w14:paraId="64048489" w14:textId="7C4F5276" w:rsidR="0016160F" w:rsidRPr="009E71BD" w:rsidRDefault="0016160F" w:rsidP="0016160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 xml:space="preserve">Macedonian Language </w:t>
            </w:r>
            <w:r w:rsidR="00874F2E">
              <w:rPr>
                <w:rFonts w:cs="Calibri"/>
                <w:sz w:val="18"/>
                <w:szCs w:val="18"/>
              </w:rPr>
              <w:t xml:space="preserve">/ </w:t>
            </w:r>
            <w:r w:rsidRPr="009E71BD">
              <w:rPr>
                <w:rFonts w:cs="Calibri"/>
                <w:sz w:val="18"/>
                <w:szCs w:val="18"/>
              </w:rPr>
              <w:t>G2</w:t>
            </w:r>
          </w:p>
          <w:p w14:paraId="1C5D62B9" w14:textId="77777777" w:rsidR="0016160F" w:rsidRPr="009E71BD" w:rsidRDefault="0016160F" w:rsidP="0016160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>Lecture</w:t>
            </w:r>
          </w:p>
          <w:p w14:paraId="45A11CB6" w14:textId="77777777" w:rsidR="0016160F" w:rsidRPr="009E71BD" w:rsidRDefault="0016160F" w:rsidP="0016160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 xml:space="preserve">Lecturer Marina </w:t>
            </w:r>
            <w:proofErr w:type="spellStart"/>
            <w:r w:rsidRPr="009E71BD">
              <w:rPr>
                <w:rFonts w:cs="Calibri"/>
                <w:sz w:val="18"/>
                <w:szCs w:val="18"/>
              </w:rPr>
              <w:t>Cvetanoska</w:t>
            </w:r>
            <w:proofErr w:type="spellEnd"/>
          </w:p>
          <w:p w14:paraId="067FA59C" w14:textId="50D75339" w:rsidR="0016160F" w:rsidRPr="009E71BD" w:rsidRDefault="0016160F" w:rsidP="0016160F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>A-309</w:t>
            </w:r>
          </w:p>
        </w:tc>
      </w:tr>
      <w:tr w:rsidR="0016160F" w:rsidRPr="009E71BD" w14:paraId="249AB2B5" w14:textId="77777777" w:rsidTr="00C720C8">
        <w:trPr>
          <w:trHeight w:val="551"/>
          <w:jc w:val="center"/>
        </w:trPr>
        <w:tc>
          <w:tcPr>
            <w:tcW w:w="1315" w:type="dxa"/>
            <w:shd w:val="clear" w:color="auto" w:fill="auto"/>
            <w:tcMar>
              <w:left w:w="103" w:type="dxa"/>
            </w:tcMar>
            <w:vAlign w:val="center"/>
          </w:tcPr>
          <w:p w14:paraId="33471A83" w14:textId="4D04A001" w:rsidR="0016160F" w:rsidRPr="009E71BD" w:rsidRDefault="0016160F" w:rsidP="0016160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9:45-10:25</w:t>
            </w:r>
          </w:p>
        </w:tc>
        <w:tc>
          <w:tcPr>
            <w:tcW w:w="2510" w:type="dxa"/>
            <w:shd w:val="clear" w:color="auto" w:fill="auto"/>
            <w:tcMar>
              <w:left w:w="98" w:type="dxa"/>
            </w:tcMar>
            <w:vAlign w:val="center"/>
          </w:tcPr>
          <w:p w14:paraId="0D6F01AD" w14:textId="068E8A67" w:rsidR="0016160F" w:rsidRPr="009E71BD" w:rsidRDefault="0016160F" w:rsidP="0016160F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  <w:tcMar>
              <w:left w:w="103" w:type="dxa"/>
            </w:tcMar>
            <w:vAlign w:val="center"/>
          </w:tcPr>
          <w:p w14:paraId="66335C15" w14:textId="77777777" w:rsidR="0016160F" w:rsidRPr="009E71BD" w:rsidRDefault="0016160F" w:rsidP="0016160F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auto"/>
            <w:tcMar>
              <w:left w:w="103" w:type="dxa"/>
            </w:tcMar>
            <w:vAlign w:val="center"/>
          </w:tcPr>
          <w:p w14:paraId="05B68446" w14:textId="77777777" w:rsidR="0016160F" w:rsidRPr="009E71BD" w:rsidRDefault="0016160F" w:rsidP="0016160F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tcMar>
              <w:left w:w="103" w:type="dxa"/>
            </w:tcMar>
            <w:vAlign w:val="center"/>
          </w:tcPr>
          <w:p w14:paraId="3D8C7E4A" w14:textId="1772D0AF" w:rsidR="0016160F" w:rsidRPr="009E71BD" w:rsidRDefault="0016160F" w:rsidP="0016160F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auto"/>
            <w:tcMar>
              <w:left w:w="103" w:type="dxa"/>
            </w:tcMar>
            <w:vAlign w:val="center"/>
          </w:tcPr>
          <w:p w14:paraId="6FA09B21" w14:textId="2A6112AA" w:rsidR="0016160F" w:rsidRPr="009E71BD" w:rsidRDefault="0016160F" w:rsidP="0016160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 xml:space="preserve">Macedonian Language </w:t>
            </w:r>
            <w:r w:rsidR="00874F2E">
              <w:rPr>
                <w:rFonts w:cs="Calibri"/>
                <w:sz w:val="18"/>
                <w:szCs w:val="18"/>
              </w:rPr>
              <w:t xml:space="preserve">/ </w:t>
            </w:r>
            <w:r w:rsidRPr="009E71BD">
              <w:rPr>
                <w:rFonts w:cs="Calibri"/>
                <w:sz w:val="18"/>
                <w:szCs w:val="18"/>
              </w:rPr>
              <w:t>G2</w:t>
            </w:r>
          </w:p>
          <w:p w14:paraId="7F6C30A1" w14:textId="77777777" w:rsidR="0016160F" w:rsidRPr="009E71BD" w:rsidRDefault="0016160F" w:rsidP="0016160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>Lecture</w:t>
            </w:r>
          </w:p>
          <w:p w14:paraId="74928333" w14:textId="77777777" w:rsidR="0016160F" w:rsidRPr="009E71BD" w:rsidRDefault="0016160F" w:rsidP="0016160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 xml:space="preserve">Lecturer Marina </w:t>
            </w:r>
            <w:proofErr w:type="spellStart"/>
            <w:r w:rsidRPr="009E71BD">
              <w:rPr>
                <w:rFonts w:cs="Calibri"/>
                <w:sz w:val="18"/>
                <w:szCs w:val="18"/>
              </w:rPr>
              <w:t>Cvetanoska</w:t>
            </w:r>
            <w:proofErr w:type="spellEnd"/>
          </w:p>
          <w:p w14:paraId="33C03F54" w14:textId="77777777" w:rsidR="0016160F" w:rsidRPr="009E71BD" w:rsidRDefault="0016160F" w:rsidP="0016160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E71BD">
              <w:rPr>
                <w:rFonts w:cs="Calibri"/>
                <w:sz w:val="18"/>
                <w:szCs w:val="18"/>
              </w:rPr>
              <w:t>A-309</w:t>
            </w:r>
          </w:p>
          <w:p w14:paraId="6F75CFED" w14:textId="20AE6755" w:rsidR="0016160F" w:rsidRPr="009E71BD" w:rsidRDefault="0016160F" w:rsidP="0016160F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C720C8" w:rsidRPr="009E71BD" w14:paraId="4235BEDF" w14:textId="77777777" w:rsidTr="00C720C8">
        <w:trPr>
          <w:trHeight w:val="1672"/>
          <w:jc w:val="center"/>
        </w:trPr>
        <w:tc>
          <w:tcPr>
            <w:tcW w:w="1315" w:type="dxa"/>
            <w:shd w:val="clear" w:color="auto" w:fill="auto"/>
            <w:tcMar>
              <w:left w:w="103" w:type="dxa"/>
            </w:tcMar>
            <w:vAlign w:val="center"/>
          </w:tcPr>
          <w:p w14:paraId="1E1302DF" w14:textId="62219F57" w:rsidR="00C720C8" w:rsidRPr="009E71BD" w:rsidRDefault="00C720C8" w:rsidP="00C720C8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10:30-11:10</w:t>
            </w:r>
          </w:p>
        </w:tc>
        <w:tc>
          <w:tcPr>
            <w:tcW w:w="2510" w:type="dxa"/>
            <w:shd w:val="clear" w:color="auto" w:fill="auto"/>
            <w:tcMar>
              <w:left w:w="98" w:type="dxa"/>
            </w:tcMar>
            <w:vAlign w:val="center"/>
          </w:tcPr>
          <w:p w14:paraId="317848ED" w14:textId="3E3A3672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  <w:tcMar>
              <w:left w:w="103" w:type="dxa"/>
            </w:tcMar>
            <w:vAlign w:val="center"/>
          </w:tcPr>
          <w:p w14:paraId="7875B791" w14:textId="77777777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auto"/>
            <w:tcMar>
              <w:left w:w="103" w:type="dxa"/>
            </w:tcMar>
            <w:vAlign w:val="center"/>
          </w:tcPr>
          <w:p w14:paraId="47022EBC" w14:textId="287EBA62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tcMar>
              <w:left w:w="103" w:type="dxa"/>
            </w:tcMar>
            <w:vAlign w:val="center"/>
          </w:tcPr>
          <w:p w14:paraId="3AAE3680" w14:textId="77777777" w:rsidR="00C720C8" w:rsidRPr="009E71BD" w:rsidRDefault="00C720C8" w:rsidP="00C720C8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auto"/>
            <w:tcMar>
              <w:left w:w="103" w:type="dxa"/>
            </w:tcMar>
            <w:vAlign w:val="center"/>
          </w:tcPr>
          <w:p w14:paraId="7F8F88FD" w14:textId="77777777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C720C8" w:rsidRPr="009E71BD" w14:paraId="1332BA54" w14:textId="77777777" w:rsidTr="00C720C8">
        <w:trPr>
          <w:trHeight w:val="1672"/>
          <w:jc w:val="center"/>
        </w:trPr>
        <w:tc>
          <w:tcPr>
            <w:tcW w:w="1315" w:type="dxa"/>
            <w:shd w:val="clear" w:color="auto" w:fill="auto"/>
            <w:tcMar>
              <w:left w:w="103" w:type="dxa"/>
            </w:tcMar>
            <w:vAlign w:val="center"/>
          </w:tcPr>
          <w:p w14:paraId="481C6E49" w14:textId="7A41C284" w:rsidR="00C720C8" w:rsidRPr="009E71BD" w:rsidRDefault="00C720C8" w:rsidP="00C720C8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11:15-11:55</w:t>
            </w:r>
          </w:p>
        </w:tc>
        <w:tc>
          <w:tcPr>
            <w:tcW w:w="2510" w:type="dxa"/>
            <w:shd w:val="clear" w:color="auto" w:fill="auto"/>
            <w:tcMar>
              <w:left w:w="98" w:type="dxa"/>
            </w:tcMar>
            <w:vAlign w:val="center"/>
          </w:tcPr>
          <w:p w14:paraId="11B1F301" w14:textId="46F0136B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  <w:tcMar>
              <w:left w:w="103" w:type="dxa"/>
            </w:tcMar>
            <w:vAlign w:val="center"/>
          </w:tcPr>
          <w:p w14:paraId="147567B2" w14:textId="77777777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auto"/>
            <w:tcMar>
              <w:left w:w="103" w:type="dxa"/>
            </w:tcMar>
            <w:vAlign w:val="center"/>
          </w:tcPr>
          <w:p w14:paraId="18C54FA2" w14:textId="424EC234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tcMar>
              <w:left w:w="103" w:type="dxa"/>
            </w:tcMar>
            <w:vAlign w:val="center"/>
          </w:tcPr>
          <w:p w14:paraId="005E8D9F" w14:textId="2A014717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auto"/>
            <w:tcMar>
              <w:left w:w="103" w:type="dxa"/>
            </w:tcMar>
            <w:vAlign w:val="center"/>
          </w:tcPr>
          <w:p w14:paraId="35350689" w14:textId="77777777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  <w:highlight w:val="yellow"/>
                <w:lang w:val="en-GB"/>
              </w:rPr>
            </w:pPr>
          </w:p>
        </w:tc>
      </w:tr>
      <w:tr w:rsidR="00C720C8" w:rsidRPr="009E71BD" w14:paraId="55F25759" w14:textId="77777777" w:rsidTr="00C720C8">
        <w:trPr>
          <w:trHeight w:val="300"/>
          <w:jc w:val="center"/>
        </w:trPr>
        <w:tc>
          <w:tcPr>
            <w:tcW w:w="1315" w:type="dxa"/>
            <w:tcMar>
              <w:left w:w="103" w:type="dxa"/>
            </w:tcMar>
            <w:vAlign w:val="center"/>
          </w:tcPr>
          <w:p w14:paraId="625232E6" w14:textId="3EF25AA1" w:rsidR="00C720C8" w:rsidRPr="009E71BD" w:rsidRDefault="00C720C8" w:rsidP="00C720C8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12:00-12:40</w:t>
            </w:r>
          </w:p>
        </w:tc>
        <w:tc>
          <w:tcPr>
            <w:tcW w:w="2510" w:type="dxa"/>
            <w:tcMar>
              <w:left w:w="98" w:type="dxa"/>
            </w:tcMar>
            <w:vAlign w:val="center"/>
          </w:tcPr>
          <w:p w14:paraId="1DE9A178" w14:textId="750CBE97" w:rsidR="00C720C8" w:rsidRPr="009E71BD" w:rsidRDefault="00C720C8" w:rsidP="00C720C8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9E71BD">
              <w:rPr>
                <w:color w:val="auto"/>
                <w:sz w:val="18"/>
                <w:szCs w:val="18"/>
              </w:rPr>
              <w:t xml:space="preserve">Design and </w:t>
            </w:r>
            <w:r w:rsidR="00C97DE4">
              <w:rPr>
                <w:color w:val="auto"/>
                <w:sz w:val="18"/>
                <w:szCs w:val="18"/>
              </w:rPr>
              <w:t>D</w:t>
            </w:r>
            <w:r w:rsidRPr="009E71BD">
              <w:rPr>
                <w:color w:val="auto"/>
                <w:sz w:val="18"/>
                <w:szCs w:val="18"/>
              </w:rPr>
              <w:t xml:space="preserve">ecoration </w:t>
            </w:r>
            <w:r w:rsidR="00C97DE4">
              <w:rPr>
                <w:color w:val="auto"/>
                <w:sz w:val="18"/>
                <w:szCs w:val="18"/>
              </w:rPr>
              <w:t>B</w:t>
            </w:r>
            <w:r w:rsidRPr="009E71BD">
              <w:rPr>
                <w:color w:val="auto"/>
                <w:sz w:val="18"/>
                <w:szCs w:val="18"/>
              </w:rPr>
              <w:t>asics</w:t>
            </w:r>
          </w:p>
          <w:p w14:paraId="26E436C9" w14:textId="77777777" w:rsidR="00C720C8" w:rsidRPr="009E71BD" w:rsidRDefault="00C720C8" w:rsidP="00C720C8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9E71BD">
              <w:rPr>
                <w:color w:val="auto"/>
                <w:sz w:val="18"/>
                <w:szCs w:val="18"/>
              </w:rPr>
              <w:t>Lecture</w:t>
            </w:r>
          </w:p>
          <w:p w14:paraId="1C168DB8" w14:textId="55CFBDFF" w:rsidR="00C720C8" w:rsidRPr="009E71BD" w:rsidRDefault="00C720C8" w:rsidP="00C720C8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9E71BD">
              <w:rPr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 w:rsidRPr="009E71BD">
              <w:rPr>
                <w:color w:val="auto"/>
                <w:sz w:val="18"/>
                <w:szCs w:val="18"/>
              </w:rPr>
              <w:t>Ferhan</w:t>
            </w:r>
            <w:proofErr w:type="spellEnd"/>
            <w:r w:rsidRPr="009E71BD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color w:val="auto"/>
                <w:sz w:val="18"/>
                <w:szCs w:val="18"/>
              </w:rPr>
              <w:t>Egemen</w:t>
            </w:r>
            <w:proofErr w:type="spellEnd"/>
            <w:r w:rsidRPr="009E71BD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color w:val="auto"/>
                <w:sz w:val="18"/>
                <w:szCs w:val="18"/>
              </w:rPr>
              <w:t>Okutur</w:t>
            </w:r>
            <w:proofErr w:type="spellEnd"/>
          </w:p>
          <w:p w14:paraId="1DB8BD26" w14:textId="7016F14F" w:rsidR="00CB28EF" w:rsidRPr="009E71BD" w:rsidRDefault="00CB28EF" w:rsidP="00C720C8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9E71BD">
              <w:rPr>
                <w:color w:val="auto"/>
                <w:sz w:val="18"/>
                <w:szCs w:val="18"/>
              </w:rPr>
              <w:t>A-401</w:t>
            </w:r>
          </w:p>
          <w:p w14:paraId="6BD56070" w14:textId="367635D6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313" w:type="dxa"/>
            <w:tcMar>
              <w:left w:w="103" w:type="dxa"/>
            </w:tcMar>
          </w:tcPr>
          <w:p w14:paraId="65EA52BD" w14:textId="1B02BD4B" w:rsidR="00C720C8" w:rsidRPr="009E71BD" w:rsidRDefault="00C720C8" w:rsidP="00C720C8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296" w:type="dxa"/>
            <w:tcMar>
              <w:left w:w="103" w:type="dxa"/>
            </w:tcMar>
            <w:vAlign w:val="center"/>
          </w:tcPr>
          <w:p w14:paraId="59C2F4B2" w14:textId="4371D4CF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375" w:type="dxa"/>
            <w:tcMar>
              <w:left w:w="103" w:type="dxa"/>
            </w:tcMar>
            <w:vAlign w:val="center"/>
          </w:tcPr>
          <w:p w14:paraId="0E5DCD6A" w14:textId="7FD137DB" w:rsidR="00C720C8" w:rsidRPr="009E71BD" w:rsidRDefault="00C720C8" w:rsidP="00C720C8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185" w:type="dxa"/>
            <w:tcMar>
              <w:left w:w="103" w:type="dxa"/>
            </w:tcMar>
            <w:vAlign w:val="center"/>
          </w:tcPr>
          <w:p w14:paraId="6B1CB6FB" w14:textId="5FBB8D63" w:rsidR="00C720C8" w:rsidRPr="009E71BD" w:rsidRDefault="00C720C8" w:rsidP="00C720C8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C720C8" w:rsidRPr="009E71BD" w14:paraId="3CF724EB" w14:textId="77777777" w:rsidTr="00C720C8">
        <w:trPr>
          <w:trHeight w:val="1672"/>
          <w:jc w:val="center"/>
        </w:trPr>
        <w:tc>
          <w:tcPr>
            <w:tcW w:w="1315" w:type="dxa"/>
            <w:shd w:val="clear" w:color="auto" w:fill="auto"/>
            <w:tcMar>
              <w:left w:w="103" w:type="dxa"/>
            </w:tcMar>
            <w:vAlign w:val="center"/>
          </w:tcPr>
          <w:p w14:paraId="1C542088" w14:textId="4D7D077F" w:rsidR="00C720C8" w:rsidRPr="009E71BD" w:rsidRDefault="00C720C8" w:rsidP="00C720C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lastRenderedPageBreak/>
              <w:t>12:45-13:25</w:t>
            </w:r>
          </w:p>
        </w:tc>
        <w:tc>
          <w:tcPr>
            <w:tcW w:w="2510" w:type="dxa"/>
            <w:shd w:val="clear" w:color="auto" w:fill="auto"/>
            <w:tcMar>
              <w:left w:w="98" w:type="dxa"/>
            </w:tcMar>
            <w:vAlign w:val="center"/>
          </w:tcPr>
          <w:p w14:paraId="4BDC4AB3" w14:textId="486654A8" w:rsidR="00C720C8" w:rsidRPr="009E71BD" w:rsidRDefault="00C720C8" w:rsidP="00C720C8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9E71BD">
              <w:rPr>
                <w:color w:val="auto"/>
                <w:sz w:val="18"/>
                <w:szCs w:val="18"/>
              </w:rPr>
              <w:t xml:space="preserve">Design and </w:t>
            </w:r>
            <w:r w:rsidR="00C97DE4">
              <w:rPr>
                <w:color w:val="auto"/>
                <w:sz w:val="18"/>
                <w:szCs w:val="18"/>
              </w:rPr>
              <w:t>D</w:t>
            </w:r>
            <w:r w:rsidRPr="009E71BD">
              <w:rPr>
                <w:color w:val="auto"/>
                <w:sz w:val="18"/>
                <w:szCs w:val="18"/>
              </w:rPr>
              <w:t xml:space="preserve">ecoration </w:t>
            </w:r>
            <w:r w:rsidR="00C97DE4">
              <w:rPr>
                <w:color w:val="auto"/>
                <w:sz w:val="18"/>
                <w:szCs w:val="18"/>
              </w:rPr>
              <w:t>B</w:t>
            </w:r>
            <w:r w:rsidRPr="009E71BD">
              <w:rPr>
                <w:color w:val="auto"/>
                <w:sz w:val="18"/>
                <w:szCs w:val="18"/>
              </w:rPr>
              <w:t>asics</w:t>
            </w:r>
          </w:p>
          <w:p w14:paraId="5D2A9B01" w14:textId="77777777" w:rsidR="00C720C8" w:rsidRPr="009E71BD" w:rsidRDefault="00C720C8" w:rsidP="00C720C8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9E71BD">
              <w:rPr>
                <w:color w:val="auto"/>
                <w:sz w:val="18"/>
                <w:szCs w:val="18"/>
              </w:rPr>
              <w:t>Lecture</w:t>
            </w:r>
          </w:p>
          <w:p w14:paraId="4689575F" w14:textId="77777777" w:rsidR="00C720C8" w:rsidRPr="009E71BD" w:rsidRDefault="00C720C8" w:rsidP="00C720C8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9E71BD">
              <w:rPr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 w:rsidRPr="009E71BD">
              <w:rPr>
                <w:color w:val="auto"/>
                <w:sz w:val="18"/>
                <w:szCs w:val="18"/>
              </w:rPr>
              <w:t>Ferhan</w:t>
            </w:r>
            <w:proofErr w:type="spellEnd"/>
            <w:r w:rsidRPr="009E71BD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color w:val="auto"/>
                <w:sz w:val="18"/>
                <w:szCs w:val="18"/>
              </w:rPr>
              <w:t>Egemen</w:t>
            </w:r>
            <w:proofErr w:type="spellEnd"/>
            <w:r w:rsidRPr="009E71BD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color w:val="auto"/>
                <w:sz w:val="18"/>
                <w:szCs w:val="18"/>
              </w:rPr>
              <w:t>Okutur</w:t>
            </w:r>
            <w:proofErr w:type="spellEnd"/>
          </w:p>
          <w:p w14:paraId="61E6DDBD" w14:textId="77777777" w:rsidR="00CB28EF" w:rsidRPr="009E71BD" w:rsidRDefault="00CB28EF" w:rsidP="00CB28EF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9E71BD">
              <w:rPr>
                <w:color w:val="auto"/>
                <w:sz w:val="18"/>
                <w:szCs w:val="18"/>
              </w:rPr>
              <w:t>A-401</w:t>
            </w:r>
          </w:p>
          <w:p w14:paraId="380A5ED7" w14:textId="4F7E4738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  <w:tcMar>
              <w:left w:w="103" w:type="dxa"/>
            </w:tcMar>
            <w:vAlign w:val="center"/>
          </w:tcPr>
          <w:p w14:paraId="4DFA38CB" w14:textId="77777777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auto"/>
            <w:tcMar>
              <w:left w:w="103" w:type="dxa"/>
            </w:tcMar>
            <w:vAlign w:val="center"/>
          </w:tcPr>
          <w:p w14:paraId="51344808" w14:textId="588FDE37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tcMar>
              <w:left w:w="103" w:type="dxa"/>
            </w:tcMar>
            <w:vAlign w:val="center"/>
          </w:tcPr>
          <w:p w14:paraId="01F0A5BB" w14:textId="201F7409" w:rsidR="00C720C8" w:rsidRPr="009E71BD" w:rsidRDefault="00C720C8" w:rsidP="00C720C8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auto"/>
            <w:tcMar>
              <w:left w:w="103" w:type="dxa"/>
            </w:tcMar>
            <w:vAlign w:val="center"/>
          </w:tcPr>
          <w:p w14:paraId="187A9EBC" w14:textId="77777777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C720C8" w:rsidRPr="009E71BD" w14:paraId="1B5442A6" w14:textId="77777777" w:rsidTr="00C720C8">
        <w:trPr>
          <w:trHeight w:val="1480"/>
          <w:jc w:val="center"/>
        </w:trPr>
        <w:tc>
          <w:tcPr>
            <w:tcW w:w="1315" w:type="dxa"/>
            <w:shd w:val="clear" w:color="auto" w:fill="auto"/>
            <w:tcMar>
              <w:left w:w="103" w:type="dxa"/>
            </w:tcMar>
            <w:vAlign w:val="center"/>
          </w:tcPr>
          <w:p w14:paraId="61BCD47F" w14:textId="0CC33438" w:rsidR="00C720C8" w:rsidRPr="009E71BD" w:rsidRDefault="00C720C8" w:rsidP="00C720C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13:30-14:10</w:t>
            </w:r>
          </w:p>
        </w:tc>
        <w:tc>
          <w:tcPr>
            <w:tcW w:w="2510" w:type="dxa"/>
            <w:shd w:val="clear" w:color="auto" w:fill="auto"/>
            <w:tcMar>
              <w:left w:w="98" w:type="dxa"/>
            </w:tcMar>
            <w:vAlign w:val="center"/>
          </w:tcPr>
          <w:p w14:paraId="28479760" w14:textId="29853E4C" w:rsidR="00C720C8" w:rsidRPr="009E71BD" w:rsidRDefault="00C720C8" w:rsidP="00C720C8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9E71BD">
              <w:rPr>
                <w:color w:val="auto"/>
                <w:sz w:val="18"/>
                <w:szCs w:val="18"/>
              </w:rPr>
              <w:t xml:space="preserve">Design and </w:t>
            </w:r>
            <w:r w:rsidR="00C97DE4">
              <w:rPr>
                <w:color w:val="auto"/>
                <w:sz w:val="18"/>
                <w:szCs w:val="18"/>
              </w:rPr>
              <w:t>D</w:t>
            </w:r>
            <w:r w:rsidRPr="009E71BD">
              <w:rPr>
                <w:color w:val="auto"/>
                <w:sz w:val="18"/>
                <w:szCs w:val="18"/>
              </w:rPr>
              <w:t xml:space="preserve">ecoration </w:t>
            </w:r>
            <w:r w:rsidR="00C97DE4">
              <w:rPr>
                <w:color w:val="auto"/>
                <w:sz w:val="18"/>
                <w:szCs w:val="18"/>
              </w:rPr>
              <w:t>B</w:t>
            </w:r>
            <w:r w:rsidRPr="009E71BD">
              <w:rPr>
                <w:color w:val="auto"/>
                <w:sz w:val="18"/>
                <w:szCs w:val="18"/>
              </w:rPr>
              <w:t>asics</w:t>
            </w:r>
          </w:p>
          <w:p w14:paraId="077AF3E4" w14:textId="600BE9A3" w:rsidR="00C720C8" w:rsidRPr="009E71BD" w:rsidRDefault="00C720C8" w:rsidP="00C720C8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Exercise</w:t>
            </w:r>
          </w:p>
          <w:p w14:paraId="1D6FD529" w14:textId="09972BE0" w:rsidR="00C720C8" w:rsidRPr="009E71BD" w:rsidRDefault="00C720C8" w:rsidP="00C720C8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9E71BD">
              <w:rPr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 w:rsidRPr="009E71BD">
              <w:rPr>
                <w:color w:val="auto"/>
                <w:sz w:val="18"/>
                <w:szCs w:val="18"/>
              </w:rPr>
              <w:t>Ferhan</w:t>
            </w:r>
            <w:proofErr w:type="spellEnd"/>
            <w:r w:rsidRPr="009E71BD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color w:val="auto"/>
                <w:sz w:val="18"/>
                <w:szCs w:val="18"/>
              </w:rPr>
              <w:t>Egemen</w:t>
            </w:r>
            <w:proofErr w:type="spellEnd"/>
            <w:r w:rsidRPr="009E71BD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color w:val="auto"/>
                <w:sz w:val="18"/>
                <w:szCs w:val="18"/>
              </w:rPr>
              <w:t>Okutur</w:t>
            </w:r>
            <w:proofErr w:type="spellEnd"/>
          </w:p>
          <w:p w14:paraId="70D57DD0" w14:textId="77777777" w:rsidR="00CB28EF" w:rsidRPr="009E71BD" w:rsidRDefault="00CB28EF" w:rsidP="00CB28EF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9E71BD">
              <w:rPr>
                <w:color w:val="auto"/>
                <w:sz w:val="18"/>
                <w:szCs w:val="18"/>
              </w:rPr>
              <w:t>A-401</w:t>
            </w:r>
          </w:p>
          <w:p w14:paraId="42D0DB17" w14:textId="5395EAF6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  <w:tcMar>
              <w:left w:w="103" w:type="dxa"/>
            </w:tcMar>
            <w:vAlign w:val="center"/>
          </w:tcPr>
          <w:p w14:paraId="07F959F8" w14:textId="30A4B89F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auto"/>
            <w:tcMar>
              <w:left w:w="103" w:type="dxa"/>
            </w:tcMar>
            <w:vAlign w:val="center"/>
          </w:tcPr>
          <w:p w14:paraId="7274043E" w14:textId="224CC8E9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tcMar>
              <w:left w:w="103" w:type="dxa"/>
            </w:tcMar>
            <w:vAlign w:val="center"/>
          </w:tcPr>
          <w:p w14:paraId="7F3F565D" w14:textId="77777777" w:rsidR="00C720C8" w:rsidRPr="009E71BD" w:rsidRDefault="00C720C8" w:rsidP="00C720C8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auto"/>
            <w:tcMar>
              <w:left w:w="103" w:type="dxa"/>
            </w:tcMar>
            <w:vAlign w:val="center"/>
          </w:tcPr>
          <w:p w14:paraId="7578D35D" w14:textId="77777777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C720C8" w:rsidRPr="009E71BD" w14:paraId="157AEB38" w14:textId="77777777" w:rsidTr="00C720C8">
        <w:trPr>
          <w:trHeight w:val="1415"/>
          <w:jc w:val="center"/>
        </w:trPr>
        <w:tc>
          <w:tcPr>
            <w:tcW w:w="1315" w:type="dxa"/>
            <w:shd w:val="clear" w:color="auto" w:fill="auto"/>
            <w:tcMar>
              <w:left w:w="103" w:type="dxa"/>
            </w:tcMar>
            <w:vAlign w:val="center"/>
          </w:tcPr>
          <w:p w14:paraId="4C6B5527" w14:textId="3D55DEBA" w:rsidR="00C720C8" w:rsidRPr="009E71BD" w:rsidRDefault="00C720C8" w:rsidP="00C720C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14:15-14:55</w:t>
            </w:r>
          </w:p>
        </w:tc>
        <w:tc>
          <w:tcPr>
            <w:tcW w:w="2510" w:type="dxa"/>
            <w:shd w:val="clear" w:color="auto" w:fill="auto"/>
            <w:tcMar>
              <w:left w:w="98" w:type="dxa"/>
            </w:tcMar>
            <w:vAlign w:val="center"/>
          </w:tcPr>
          <w:p w14:paraId="3D0CF529" w14:textId="4D2C53EC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  <w:tcMar>
              <w:left w:w="103" w:type="dxa"/>
            </w:tcMar>
            <w:vAlign w:val="center"/>
          </w:tcPr>
          <w:p w14:paraId="7B1AD2C7" w14:textId="254085C5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auto"/>
            <w:tcMar>
              <w:left w:w="103" w:type="dxa"/>
            </w:tcMar>
            <w:vAlign w:val="center"/>
          </w:tcPr>
          <w:p w14:paraId="397A9BB9" w14:textId="77777777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Turkish Language 1- G10</w:t>
            </w:r>
          </w:p>
          <w:p w14:paraId="2FB4DA8E" w14:textId="77777777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</w:t>
            </w:r>
          </w:p>
          <w:p w14:paraId="483144F7" w14:textId="77777777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Lecturer Suleyman Gina</w:t>
            </w:r>
          </w:p>
          <w:p w14:paraId="594C26DD" w14:textId="00D8FA87" w:rsidR="00C720C8" w:rsidRPr="009E71BD" w:rsidRDefault="00F61FCB" w:rsidP="00C720C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B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301</w:t>
            </w:r>
          </w:p>
        </w:tc>
        <w:tc>
          <w:tcPr>
            <w:tcW w:w="2375" w:type="dxa"/>
            <w:shd w:val="clear" w:color="auto" w:fill="auto"/>
            <w:tcMar>
              <w:left w:w="103" w:type="dxa"/>
            </w:tcMar>
            <w:vAlign w:val="center"/>
          </w:tcPr>
          <w:p w14:paraId="5F7DDC28" w14:textId="77777777" w:rsidR="00C720C8" w:rsidRPr="009E71BD" w:rsidRDefault="00C720C8" w:rsidP="00C720C8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14:paraId="7A73E509" w14:textId="77777777" w:rsidR="00C720C8" w:rsidRPr="009E71BD" w:rsidRDefault="00C720C8" w:rsidP="00C720C8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14:paraId="4B2689CC" w14:textId="77777777" w:rsidR="00C720C8" w:rsidRPr="009E71BD" w:rsidRDefault="00C720C8" w:rsidP="00C720C8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009E71BD">
              <w:rPr>
                <w:rFonts w:cs="Calibri"/>
                <w:color w:val="auto"/>
                <w:sz w:val="18"/>
                <w:szCs w:val="18"/>
              </w:rPr>
              <w:t>Asst.Arzije</w:t>
            </w:r>
            <w:proofErr w:type="spellEnd"/>
            <w:r w:rsidRPr="009E71BD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cs="Calibri"/>
                <w:color w:val="auto"/>
                <w:sz w:val="18"/>
                <w:szCs w:val="18"/>
              </w:rPr>
              <w:t>Ahmeti</w:t>
            </w:r>
            <w:proofErr w:type="spellEnd"/>
          </w:p>
          <w:p w14:paraId="3428E335" w14:textId="208136F2" w:rsidR="00C720C8" w:rsidRPr="009E71BD" w:rsidRDefault="00C720C8" w:rsidP="00C720C8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 xml:space="preserve">Classroom A-309 </w:t>
            </w:r>
          </w:p>
        </w:tc>
        <w:tc>
          <w:tcPr>
            <w:tcW w:w="2185" w:type="dxa"/>
            <w:shd w:val="clear" w:color="auto" w:fill="auto"/>
            <w:tcMar>
              <w:left w:w="103" w:type="dxa"/>
            </w:tcMar>
            <w:vAlign w:val="center"/>
          </w:tcPr>
          <w:p w14:paraId="0CEE1CE5" w14:textId="77777777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C720C8" w:rsidRPr="009E71BD" w14:paraId="5D511D93" w14:textId="77777777" w:rsidTr="00C720C8">
        <w:trPr>
          <w:trHeight w:val="1550"/>
          <w:jc w:val="center"/>
        </w:trPr>
        <w:tc>
          <w:tcPr>
            <w:tcW w:w="1315" w:type="dxa"/>
            <w:shd w:val="clear" w:color="auto" w:fill="auto"/>
            <w:tcMar>
              <w:left w:w="103" w:type="dxa"/>
            </w:tcMar>
            <w:vAlign w:val="center"/>
          </w:tcPr>
          <w:p w14:paraId="4D679F8D" w14:textId="32682DD5" w:rsidR="00C720C8" w:rsidRPr="009E71BD" w:rsidRDefault="00C720C8" w:rsidP="00C720C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15:00-15:40</w:t>
            </w:r>
          </w:p>
        </w:tc>
        <w:tc>
          <w:tcPr>
            <w:tcW w:w="2510" w:type="dxa"/>
            <w:shd w:val="clear" w:color="auto" w:fill="auto"/>
            <w:tcMar>
              <w:left w:w="98" w:type="dxa"/>
            </w:tcMar>
            <w:vAlign w:val="center"/>
          </w:tcPr>
          <w:p w14:paraId="341F0E93" w14:textId="38FCC24E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Color and </w:t>
            </w:r>
            <w:r w:rsidR="009C1403">
              <w:rPr>
                <w:rFonts w:asciiTheme="minorHAnsi" w:hAnsiTheme="minorHAnsi" w:cs="Arial"/>
                <w:color w:val="auto"/>
                <w:sz w:val="18"/>
                <w:szCs w:val="18"/>
              </w:rPr>
              <w:t>F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orm </w:t>
            </w:r>
            <w:r w:rsidR="009C1403">
              <w:rPr>
                <w:rFonts w:asciiTheme="minorHAnsi" w:hAnsiTheme="minorHAnsi" w:cs="Arial"/>
                <w:color w:val="auto"/>
                <w:sz w:val="18"/>
                <w:szCs w:val="18"/>
              </w:rPr>
              <w:t>T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heory</w:t>
            </w:r>
            <w:r w:rsidR="00C97DE4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/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G1</w:t>
            </w:r>
          </w:p>
          <w:p w14:paraId="01628CEB" w14:textId="23007869" w:rsid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</w:t>
            </w:r>
            <w:r w:rsid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12EEEB51" w14:textId="16A2DF70" w:rsidR="00C720C8" w:rsidRPr="009E71BD" w:rsidRDefault="008F3D88" w:rsidP="00C720C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Prof. Dr. Aleksandra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Ristovska</w:t>
            </w:r>
            <w:proofErr w:type="spellEnd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/ Asst. Aleksandra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Hadzi</w:t>
            </w:r>
            <w:proofErr w:type="spellEnd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Naumova</w:t>
            </w:r>
            <w:proofErr w:type="spellEnd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Atanasovska</w:t>
            </w:r>
            <w:proofErr w:type="spellEnd"/>
          </w:p>
          <w:p w14:paraId="3C2AAE76" w14:textId="5016A38F" w:rsidR="00C720C8" w:rsidRPr="009E71BD" w:rsidRDefault="00C720C8" w:rsidP="00C720C8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A-209 (A-208)</w:t>
            </w:r>
          </w:p>
        </w:tc>
        <w:tc>
          <w:tcPr>
            <w:tcW w:w="2313" w:type="dxa"/>
            <w:shd w:val="clear" w:color="auto" w:fill="auto"/>
            <w:tcMar>
              <w:left w:w="103" w:type="dxa"/>
            </w:tcMar>
            <w:vAlign w:val="center"/>
          </w:tcPr>
          <w:p w14:paraId="60244138" w14:textId="397256D3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auto"/>
            <w:tcMar>
              <w:left w:w="103" w:type="dxa"/>
            </w:tcMar>
            <w:vAlign w:val="center"/>
          </w:tcPr>
          <w:p w14:paraId="2B63B18F" w14:textId="77777777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Turkish Language 1- G10</w:t>
            </w:r>
          </w:p>
          <w:p w14:paraId="2A9F8D99" w14:textId="77777777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</w:t>
            </w:r>
          </w:p>
          <w:p w14:paraId="4607E778" w14:textId="77777777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Lecturer Suleyman Gina</w:t>
            </w:r>
          </w:p>
          <w:p w14:paraId="18F480CE" w14:textId="3C30EAC8" w:rsidR="00C720C8" w:rsidRPr="009E71BD" w:rsidRDefault="00F61FCB" w:rsidP="00C720C8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B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301</w:t>
            </w:r>
          </w:p>
        </w:tc>
        <w:tc>
          <w:tcPr>
            <w:tcW w:w="2375" w:type="dxa"/>
            <w:shd w:val="clear" w:color="auto" w:fill="auto"/>
            <w:tcMar>
              <w:left w:w="103" w:type="dxa"/>
            </w:tcMar>
            <w:vAlign w:val="center"/>
          </w:tcPr>
          <w:p w14:paraId="76B579EB" w14:textId="77777777" w:rsidR="00C720C8" w:rsidRPr="009E71BD" w:rsidRDefault="00C720C8" w:rsidP="00C720C8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14:paraId="2B131892" w14:textId="77777777" w:rsidR="00C720C8" w:rsidRPr="009E71BD" w:rsidRDefault="00C720C8" w:rsidP="00C720C8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14:paraId="16A2579B" w14:textId="77777777" w:rsidR="00C720C8" w:rsidRPr="009E71BD" w:rsidRDefault="00C720C8" w:rsidP="00C720C8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009E71BD">
              <w:rPr>
                <w:rFonts w:cs="Calibri"/>
                <w:color w:val="auto"/>
                <w:sz w:val="18"/>
                <w:szCs w:val="18"/>
              </w:rPr>
              <w:t>Asst.Arzije</w:t>
            </w:r>
            <w:proofErr w:type="spellEnd"/>
            <w:r w:rsidRPr="009E71BD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cs="Calibri"/>
                <w:color w:val="auto"/>
                <w:sz w:val="18"/>
                <w:szCs w:val="18"/>
              </w:rPr>
              <w:t>Ahmeti</w:t>
            </w:r>
            <w:proofErr w:type="spellEnd"/>
          </w:p>
          <w:p w14:paraId="3944CFFD" w14:textId="6D07A27B" w:rsidR="00C720C8" w:rsidRPr="009E71BD" w:rsidRDefault="00C720C8" w:rsidP="00C720C8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185" w:type="dxa"/>
            <w:shd w:val="clear" w:color="auto" w:fill="auto"/>
            <w:tcMar>
              <w:left w:w="103" w:type="dxa"/>
            </w:tcMar>
            <w:vAlign w:val="center"/>
          </w:tcPr>
          <w:p w14:paraId="4FE1341A" w14:textId="77777777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C720C8" w:rsidRPr="009E71BD" w14:paraId="2FECE069" w14:textId="77777777" w:rsidTr="00C720C8">
        <w:trPr>
          <w:trHeight w:val="1453"/>
          <w:jc w:val="center"/>
        </w:trPr>
        <w:tc>
          <w:tcPr>
            <w:tcW w:w="1315" w:type="dxa"/>
            <w:shd w:val="clear" w:color="auto" w:fill="auto"/>
            <w:tcMar>
              <w:left w:w="103" w:type="dxa"/>
            </w:tcMar>
            <w:vAlign w:val="center"/>
          </w:tcPr>
          <w:p w14:paraId="3E074C99" w14:textId="3DCB3276" w:rsidR="00C720C8" w:rsidRPr="009E71BD" w:rsidRDefault="00C720C8" w:rsidP="00C720C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15:45-16:25</w:t>
            </w:r>
          </w:p>
        </w:tc>
        <w:tc>
          <w:tcPr>
            <w:tcW w:w="2510" w:type="dxa"/>
            <w:shd w:val="clear" w:color="auto" w:fill="auto"/>
            <w:tcMar>
              <w:left w:w="98" w:type="dxa"/>
            </w:tcMar>
            <w:vAlign w:val="center"/>
          </w:tcPr>
          <w:p w14:paraId="6D5ED408" w14:textId="62A03615" w:rsidR="00C720C8" w:rsidRPr="009E71BD" w:rsidRDefault="009C1403" w:rsidP="00C720C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Color and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F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orm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heory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r w:rsidR="00C97DE4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/ </w:t>
            </w:r>
            <w:r w:rsidR="00C720C8"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G1</w:t>
            </w:r>
          </w:p>
          <w:p w14:paraId="0F2BA259" w14:textId="231665C3" w:rsid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</w:t>
            </w:r>
          </w:p>
          <w:p w14:paraId="6D4CC7A3" w14:textId="77777777" w:rsidR="00CD3067" w:rsidRDefault="008F3D88" w:rsidP="00C720C8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Prof. Dr. Aleksandra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Ristovska</w:t>
            </w:r>
            <w:proofErr w:type="spellEnd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/ Asst. Aleksandra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Hadzi</w:t>
            </w:r>
            <w:proofErr w:type="spellEnd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Naumova</w:t>
            </w:r>
            <w:proofErr w:type="spellEnd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Atanasovska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14:paraId="2694A0E8" w14:textId="27546FAB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  <w:lang w:val="fr-FR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A-209 (A-208)</w:t>
            </w:r>
          </w:p>
        </w:tc>
        <w:tc>
          <w:tcPr>
            <w:tcW w:w="2313" w:type="dxa"/>
            <w:shd w:val="clear" w:color="auto" w:fill="auto"/>
            <w:tcMar>
              <w:left w:w="103" w:type="dxa"/>
            </w:tcMar>
            <w:vAlign w:val="center"/>
          </w:tcPr>
          <w:p w14:paraId="20B1F6CA" w14:textId="5BE936E1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auto"/>
            <w:tcMar>
              <w:left w:w="103" w:type="dxa"/>
            </w:tcMar>
            <w:vAlign w:val="center"/>
          </w:tcPr>
          <w:p w14:paraId="3568E015" w14:textId="77777777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Turkish Language 1- G10</w:t>
            </w:r>
          </w:p>
          <w:p w14:paraId="13694A31" w14:textId="77777777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</w:t>
            </w:r>
          </w:p>
          <w:p w14:paraId="494FF4FE" w14:textId="77777777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Lecturer Suleyman Gina</w:t>
            </w:r>
          </w:p>
          <w:p w14:paraId="2CC32CCC" w14:textId="481F83A3" w:rsidR="00C720C8" w:rsidRPr="009E71BD" w:rsidRDefault="00F61FCB" w:rsidP="00C720C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B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301</w:t>
            </w:r>
            <w:bookmarkStart w:id="0" w:name="_GoBack"/>
            <w:bookmarkEnd w:id="0"/>
          </w:p>
        </w:tc>
        <w:tc>
          <w:tcPr>
            <w:tcW w:w="2375" w:type="dxa"/>
            <w:shd w:val="clear" w:color="auto" w:fill="auto"/>
            <w:tcMar>
              <w:left w:w="103" w:type="dxa"/>
            </w:tcMar>
            <w:vAlign w:val="center"/>
          </w:tcPr>
          <w:p w14:paraId="3C0A3843" w14:textId="77777777" w:rsidR="00C720C8" w:rsidRPr="009E71BD" w:rsidRDefault="00C720C8" w:rsidP="00C720C8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14:paraId="6F1D44F1" w14:textId="086B144A" w:rsidR="00C720C8" w:rsidRPr="009E71BD" w:rsidRDefault="009E71BD" w:rsidP="00C720C8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Exercises –</w:t>
            </w:r>
            <w:r w:rsidR="00C720C8" w:rsidRPr="009E71BD">
              <w:rPr>
                <w:rFonts w:cs="Calibri"/>
                <w:color w:val="auto"/>
                <w:sz w:val="18"/>
                <w:szCs w:val="18"/>
              </w:rPr>
              <w:t xml:space="preserve"> GROUP 2</w:t>
            </w:r>
          </w:p>
          <w:p w14:paraId="50EAD340" w14:textId="77777777" w:rsidR="00C720C8" w:rsidRPr="009E71BD" w:rsidRDefault="00C720C8" w:rsidP="00C720C8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009E71BD">
              <w:rPr>
                <w:rFonts w:cs="Calibri"/>
                <w:color w:val="auto"/>
                <w:sz w:val="18"/>
                <w:szCs w:val="18"/>
              </w:rPr>
              <w:t>Asst.Arzije</w:t>
            </w:r>
            <w:proofErr w:type="spellEnd"/>
            <w:r w:rsidRPr="009E71BD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cs="Calibri"/>
                <w:color w:val="auto"/>
                <w:sz w:val="18"/>
                <w:szCs w:val="18"/>
              </w:rPr>
              <w:t>Ahmeti</w:t>
            </w:r>
            <w:proofErr w:type="spellEnd"/>
          </w:p>
          <w:p w14:paraId="65DE06F3" w14:textId="5BB72846" w:rsidR="00C720C8" w:rsidRPr="009E71BD" w:rsidRDefault="00C720C8" w:rsidP="00C720C8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9E71BD">
              <w:rPr>
                <w:rFonts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185" w:type="dxa"/>
            <w:shd w:val="clear" w:color="auto" w:fill="auto"/>
            <w:tcMar>
              <w:left w:w="103" w:type="dxa"/>
            </w:tcMar>
            <w:vAlign w:val="center"/>
          </w:tcPr>
          <w:p w14:paraId="038BB866" w14:textId="6A0CD46A" w:rsidR="00C720C8" w:rsidRPr="009E71BD" w:rsidRDefault="00C720C8" w:rsidP="00C720C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CB28EF" w:rsidRPr="009E71BD" w14:paraId="10C61200" w14:textId="77777777" w:rsidTr="00C720C8">
        <w:trPr>
          <w:trHeight w:val="1258"/>
          <w:jc w:val="center"/>
        </w:trPr>
        <w:tc>
          <w:tcPr>
            <w:tcW w:w="1315" w:type="dxa"/>
            <w:shd w:val="clear" w:color="auto" w:fill="auto"/>
            <w:tcMar>
              <w:left w:w="103" w:type="dxa"/>
            </w:tcMar>
            <w:vAlign w:val="center"/>
          </w:tcPr>
          <w:p w14:paraId="7D11752A" w14:textId="42E4B49E" w:rsidR="00CB28EF" w:rsidRPr="009E71BD" w:rsidRDefault="00CB28EF" w:rsidP="00CB28E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16:30-17:10</w:t>
            </w:r>
          </w:p>
        </w:tc>
        <w:tc>
          <w:tcPr>
            <w:tcW w:w="2510" w:type="dxa"/>
            <w:shd w:val="clear" w:color="auto" w:fill="auto"/>
            <w:tcMar>
              <w:left w:w="98" w:type="dxa"/>
            </w:tcMar>
            <w:vAlign w:val="center"/>
          </w:tcPr>
          <w:p w14:paraId="1870A2BF" w14:textId="52C40701" w:rsidR="00CB28EF" w:rsidRPr="009E71BD" w:rsidRDefault="009C1403" w:rsidP="00CB28EF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Color and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F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orm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heory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r w:rsidR="00C97DE4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/ </w:t>
            </w:r>
            <w:r w:rsidR="00CB28EF"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G1</w:t>
            </w:r>
          </w:p>
          <w:p w14:paraId="1B9C8082" w14:textId="77777777" w:rsidR="00CB28EF" w:rsidRPr="009E71BD" w:rsidRDefault="00CB28EF" w:rsidP="00CB28EF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Anastasija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Radeska</w:t>
            </w:r>
            <w:proofErr w:type="spellEnd"/>
          </w:p>
          <w:p w14:paraId="24A201AF" w14:textId="5DFAC9FA" w:rsidR="00CB28EF" w:rsidRPr="009E71BD" w:rsidRDefault="00CB28EF" w:rsidP="00CB28EF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  <w:lang w:val="fr-FR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A-209 (A-208)</w:t>
            </w:r>
          </w:p>
        </w:tc>
        <w:tc>
          <w:tcPr>
            <w:tcW w:w="2313" w:type="dxa"/>
            <w:shd w:val="clear" w:color="auto" w:fill="auto"/>
            <w:tcMar>
              <w:left w:w="103" w:type="dxa"/>
            </w:tcMar>
            <w:vAlign w:val="center"/>
          </w:tcPr>
          <w:p w14:paraId="09FE1FFA" w14:textId="4239F216" w:rsidR="00CB28EF" w:rsidRPr="009E71BD" w:rsidRDefault="00CB28EF" w:rsidP="00CB28EF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auto"/>
            <w:tcMar>
              <w:left w:w="103" w:type="dxa"/>
            </w:tcMar>
            <w:vAlign w:val="center"/>
          </w:tcPr>
          <w:p w14:paraId="1E9EBD0E" w14:textId="415089EE" w:rsidR="00CB28EF" w:rsidRPr="009E71BD" w:rsidRDefault="00CB28EF" w:rsidP="00CB28E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Intro to Art and </w:t>
            </w:r>
            <w:r w:rsidR="00024E96">
              <w:rPr>
                <w:rFonts w:asciiTheme="minorHAnsi" w:hAnsiTheme="minorHAnsi"/>
                <w:color w:val="auto"/>
                <w:sz w:val="18"/>
                <w:szCs w:val="18"/>
              </w:rPr>
              <w:t>C</w:t>
            </w: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ulture 1 Lecture</w:t>
            </w:r>
          </w:p>
          <w:p w14:paraId="4AC79029" w14:textId="77777777" w:rsidR="00CB28EF" w:rsidRPr="009E71BD" w:rsidRDefault="00CB28EF" w:rsidP="00CB28E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Dzemil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Bektovic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14:paraId="09008A59" w14:textId="64F25912" w:rsidR="00CB28EF" w:rsidRPr="009E71BD" w:rsidRDefault="00CB28EF" w:rsidP="00CB28EF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A-309</w:t>
            </w:r>
          </w:p>
        </w:tc>
        <w:tc>
          <w:tcPr>
            <w:tcW w:w="2375" w:type="dxa"/>
            <w:shd w:val="clear" w:color="auto" w:fill="auto"/>
            <w:tcMar>
              <w:left w:w="103" w:type="dxa"/>
            </w:tcMar>
            <w:vAlign w:val="center"/>
          </w:tcPr>
          <w:p w14:paraId="2A89B204" w14:textId="77777777" w:rsidR="00CB28EF" w:rsidRPr="009E71BD" w:rsidRDefault="00CB28EF" w:rsidP="00CB28E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14:paraId="7F7F2036" w14:textId="05DF3194" w:rsidR="00CB28EF" w:rsidRPr="009E71BD" w:rsidRDefault="00CB28EF" w:rsidP="00CB28E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Drawing 1</w:t>
            </w:r>
            <w:r w:rsidR="00154F5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/</w:t>
            </w: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G1</w:t>
            </w:r>
          </w:p>
          <w:p w14:paraId="4B03B2E0" w14:textId="77777777" w:rsidR="00CB28EF" w:rsidRPr="009E71BD" w:rsidRDefault="00CB28EF" w:rsidP="00CB28E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Lecture </w:t>
            </w:r>
          </w:p>
          <w:p w14:paraId="67F20D92" w14:textId="77777777" w:rsidR="00CB28EF" w:rsidRPr="009E71BD" w:rsidRDefault="00CB28EF" w:rsidP="00CB28E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Lecturer Ana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Ivanovska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14:paraId="347F0273" w14:textId="4BFF7DD8" w:rsidR="00CB28EF" w:rsidRPr="009E71BD" w:rsidRDefault="00CB28EF" w:rsidP="00CB28EF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Art Studio /Block A-405 </w:t>
            </w:r>
          </w:p>
        </w:tc>
        <w:tc>
          <w:tcPr>
            <w:tcW w:w="2185" w:type="dxa"/>
            <w:shd w:val="clear" w:color="auto" w:fill="auto"/>
            <w:tcMar>
              <w:left w:w="103" w:type="dxa"/>
            </w:tcMar>
            <w:vAlign w:val="center"/>
          </w:tcPr>
          <w:p w14:paraId="4B1B4AF6" w14:textId="77777777" w:rsidR="00CB28EF" w:rsidRPr="009E71BD" w:rsidRDefault="00CB28EF" w:rsidP="00CB28EF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val="en-GB"/>
              </w:rPr>
            </w:pPr>
          </w:p>
        </w:tc>
      </w:tr>
      <w:tr w:rsidR="00CB28EF" w:rsidRPr="009E71BD" w14:paraId="675A6572" w14:textId="77777777" w:rsidTr="00C720C8">
        <w:trPr>
          <w:trHeight w:val="300"/>
          <w:jc w:val="center"/>
        </w:trPr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3B11C8F" w14:textId="261365D2" w:rsidR="00CB28EF" w:rsidRPr="009E71BD" w:rsidRDefault="00CB28EF" w:rsidP="00CB28E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17:15-17:55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414ED0C" w14:textId="4CAE06DF" w:rsidR="00CB28EF" w:rsidRPr="009E71BD" w:rsidRDefault="009C1403" w:rsidP="00CB28EF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Color and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F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orm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</w:t>
            </w: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heory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r w:rsidR="00C97DE4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/ </w:t>
            </w:r>
            <w:r w:rsidR="00CB28EF"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G1</w:t>
            </w:r>
          </w:p>
          <w:p w14:paraId="5B0D2C67" w14:textId="337C75D6" w:rsidR="00CB28EF" w:rsidRPr="009E71BD" w:rsidRDefault="00CB28EF" w:rsidP="00CB28EF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Anastasija </w:t>
            </w:r>
            <w:proofErr w:type="spellStart"/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Radeska</w:t>
            </w:r>
            <w:proofErr w:type="spellEnd"/>
          </w:p>
          <w:p w14:paraId="180FF7E1" w14:textId="236D4F00" w:rsidR="00CB28EF" w:rsidRPr="009E71BD" w:rsidRDefault="00CB28EF" w:rsidP="00CB28EF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  <w:lang w:val="fr-FR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A-209 (A-208)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255E837" w14:textId="10BCBED1" w:rsidR="00CB28EF" w:rsidRPr="009E71BD" w:rsidRDefault="00CB28EF" w:rsidP="00CB28EF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050021F" w14:textId="21AB77ED" w:rsidR="00CB28EF" w:rsidRPr="009E71BD" w:rsidRDefault="00CB28EF" w:rsidP="00CB28E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Intro to Art and </w:t>
            </w:r>
            <w:r w:rsidR="00024E96">
              <w:rPr>
                <w:rFonts w:asciiTheme="minorHAnsi" w:hAnsiTheme="minorHAnsi"/>
                <w:color w:val="auto"/>
                <w:sz w:val="18"/>
                <w:szCs w:val="18"/>
              </w:rPr>
              <w:t>C</w:t>
            </w: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ulture 1 Lecture</w:t>
            </w:r>
          </w:p>
          <w:p w14:paraId="586E3F65" w14:textId="77777777" w:rsidR="00CB28EF" w:rsidRPr="009E71BD" w:rsidRDefault="00CB28EF" w:rsidP="00CB28E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Dzemil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Bektovic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14:paraId="6D8E7EBF" w14:textId="1882E142" w:rsidR="00CB28EF" w:rsidRPr="009E71BD" w:rsidRDefault="00CB28EF" w:rsidP="00CB28EF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A-309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38B9F36" w14:textId="75B5C294" w:rsidR="00CB28EF" w:rsidRPr="009E71BD" w:rsidRDefault="00CB28EF" w:rsidP="00CB28E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Drawing 1</w:t>
            </w:r>
            <w:r w:rsidR="00154F5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/</w:t>
            </w: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G1</w:t>
            </w:r>
          </w:p>
          <w:p w14:paraId="3E67A8FE" w14:textId="77777777" w:rsidR="00CB28EF" w:rsidRPr="009E71BD" w:rsidRDefault="00CB28EF" w:rsidP="00CB28E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Exercise</w:t>
            </w:r>
          </w:p>
          <w:p w14:paraId="29CAF1F7" w14:textId="77777777" w:rsidR="00CB28EF" w:rsidRPr="009E71BD" w:rsidRDefault="00CB28EF" w:rsidP="00CB28E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Lecturer Ana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Ivanovska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14:paraId="69B15477" w14:textId="77777777" w:rsidR="00CB28EF" w:rsidRPr="009E71BD" w:rsidRDefault="00CB28EF" w:rsidP="00CB28E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Art Studio /Block A-405</w:t>
            </w:r>
          </w:p>
          <w:p w14:paraId="76747882" w14:textId="08610CD0" w:rsidR="00CB28EF" w:rsidRPr="009E71BD" w:rsidRDefault="00CB28EF" w:rsidP="00CB28EF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1E7E672" w14:textId="77777777" w:rsidR="00CB28EF" w:rsidRPr="009E71BD" w:rsidRDefault="00CB28EF" w:rsidP="00CB28EF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val="en-GB"/>
              </w:rPr>
            </w:pPr>
          </w:p>
        </w:tc>
      </w:tr>
      <w:tr w:rsidR="00CB28EF" w:rsidRPr="009E71BD" w14:paraId="14F9284C" w14:textId="77777777" w:rsidTr="00C720C8">
        <w:trPr>
          <w:trHeight w:val="300"/>
          <w:jc w:val="center"/>
        </w:trPr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1E167BB" w14:textId="16EFB9F6" w:rsidR="00CB28EF" w:rsidRPr="009E71BD" w:rsidRDefault="00CB28EF" w:rsidP="00CB28E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18:00-18:40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6BE1EF6" w14:textId="0D836C5E" w:rsidR="00CB28EF" w:rsidRPr="009E71BD" w:rsidRDefault="00CB28EF" w:rsidP="00CB28EF">
            <w:pPr>
              <w:spacing w:line="240" w:lineRule="auto"/>
              <w:rPr>
                <w:rFonts w:asciiTheme="minorHAnsi" w:hAnsiTheme="minorHAnsi" w:cs="Arial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328CE06" w14:textId="0C82CCF1" w:rsidR="00CB28EF" w:rsidRPr="009E71BD" w:rsidRDefault="00CB28EF" w:rsidP="00CB28EF">
            <w:pPr>
              <w:spacing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008531A" w14:textId="75296D9A" w:rsidR="00CB28EF" w:rsidRPr="009E71BD" w:rsidRDefault="00CB28EF" w:rsidP="00CB28E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Intro to Art and </w:t>
            </w:r>
            <w:r w:rsidR="00024E96">
              <w:rPr>
                <w:rFonts w:asciiTheme="minorHAnsi" w:hAnsiTheme="minorHAnsi"/>
                <w:color w:val="auto"/>
                <w:sz w:val="18"/>
                <w:szCs w:val="18"/>
              </w:rPr>
              <w:t>C</w:t>
            </w: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ulture 1 Lecture</w:t>
            </w:r>
          </w:p>
          <w:p w14:paraId="0A68FA25" w14:textId="77777777" w:rsidR="00CB28EF" w:rsidRPr="009E71BD" w:rsidRDefault="00CB28EF" w:rsidP="00CB28E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 xml:space="preserve">Prof. dr.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Dzemil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Bektovic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14:paraId="55E28336" w14:textId="78510DEB" w:rsidR="00CB28EF" w:rsidRPr="009E71BD" w:rsidRDefault="00CB28EF" w:rsidP="00CB28EF">
            <w:pPr>
              <w:spacing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9E71BD">
              <w:rPr>
                <w:rFonts w:asciiTheme="minorHAnsi" w:hAnsiTheme="minorHAnsi" w:cs="Arial"/>
                <w:color w:val="auto"/>
                <w:sz w:val="18"/>
                <w:szCs w:val="18"/>
              </w:rPr>
              <w:t>A-309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3023ADC" w14:textId="11E5FD44" w:rsidR="00CB28EF" w:rsidRPr="009E71BD" w:rsidRDefault="00CB28EF" w:rsidP="00CB28E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>Drawing 1</w:t>
            </w:r>
            <w:r w:rsidR="00154F5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/</w:t>
            </w: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G1</w:t>
            </w:r>
          </w:p>
          <w:p w14:paraId="1798FDC4" w14:textId="77777777" w:rsidR="00CB28EF" w:rsidRPr="009E71BD" w:rsidRDefault="00CB28EF" w:rsidP="00CB28E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Exercise</w:t>
            </w:r>
          </w:p>
          <w:p w14:paraId="634BF4A2" w14:textId="77777777" w:rsidR="00CB28EF" w:rsidRPr="009E71BD" w:rsidRDefault="00CB28EF" w:rsidP="00CB28E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 xml:space="preserve">Lecturer Ana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Ivanovska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14:paraId="73F4E009" w14:textId="77777777" w:rsidR="00CB28EF" w:rsidRPr="009E71BD" w:rsidRDefault="00CB28EF" w:rsidP="00CB28EF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Art Studio</w:t>
            </w:r>
            <w:r w:rsidRPr="009E71BD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</w:t>
            </w: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/Block A-405 </w:t>
            </w:r>
          </w:p>
          <w:p w14:paraId="540844A0" w14:textId="02F7ADE3" w:rsidR="00CB28EF" w:rsidRPr="009E71BD" w:rsidRDefault="00CB28EF" w:rsidP="00CB28EF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6E09DA2" w14:textId="03916E10" w:rsidR="00CB28EF" w:rsidRPr="009E71BD" w:rsidRDefault="00CB28EF" w:rsidP="00CB28EF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val="en-GB"/>
              </w:rPr>
            </w:pPr>
          </w:p>
        </w:tc>
      </w:tr>
      <w:tr w:rsidR="00CB28EF" w:rsidRPr="009E71BD" w14:paraId="63589704" w14:textId="77777777" w:rsidTr="00C720C8">
        <w:trPr>
          <w:trHeight w:val="300"/>
          <w:jc w:val="center"/>
        </w:trPr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92B0392" w14:textId="61790F61" w:rsidR="00CB28EF" w:rsidRPr="009E71BD" w:rsidRDefault="00CB28EF" w:rsidP="00CB28E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71BD">
              <w:rPr>
                <w:rFonts w:ascii="Arial" w:eastAsia="Arial" w:hAnsi="Arial" w:cs="Arial"/>
                <w:sz w:val="18"/>
                <w:szCs w:val="18"/>
              </w:rPr>
              <w:t>18:45-19:25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6D6304C" w14:textId="5F6CD656" w:rsidR="00CB28EF" w:rsidRPr="009E71BD" w:rsidRDefault="00CB28EF" w:rsidP="00CB28EF">
            <w:pPr>
              <w:spacing w:line="240" w:lineRule="auto"/>
              <w:rPr>
                <w:rFonts w:asciiTheme="minorHAnsi" w:hAnsiTheme="minorHAnsi" w:cs="Arial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3EEFEC5" w14:textId="7AC82AD7" w:rsidR="00CB28EF" w:rsidRPr="009E71BD" w:rsidRDefault="00CB28EF" w:rsidP="00CB28EF">
            <w:pPr>
              <w:spacing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415DA17" w14:textId="757AFEEF" w:rsidR="00CB28EF" w:rsidRPr="009E71BD" w:rsidRDefault="00CB28EF" w:rsidP="00CB28EF">
            <w:pPr>
              <w:spacing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443BCC6" w14:textId="09ADBE1C" w:rsidR="00CB28EF" w:rsidRPr="009E71BD" w:rsidRDefault="00CB28EF" w:rsidP="00CB28E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Drawing 1 </w:t>
            </w:r>
            <w:r w:rsidR="00154F5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/ </w:t>
            </w: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G1</w:t>
            </w:r>
          </w:p>
          <w:p w14:paraId="05ADA304" w14:textId="77777777" w:rsidR="00CB28EF" w:rsidRPr="009E71BD" w:rsidRDefault="00CB28EF" w:rsidP="00CB28E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Exercise</w:t>
            </w:r>
          </w:p>
          <w:p w14:paraId="715394EF" w14:textId="77777777" w:rsidR="00CB28EF" w:rsidRPr="009E71BD" w:rsidRDefault="00CB28EF" w:rsidP="00CB28E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Lecturer Ana </w:t>
            </w:r>
            <w:proofErr w:type="spellStart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Ivanovska</w:t>
            </w:r>
            <w:proofErr w:type="spellEnd"/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14:paraId="2E8595C7" w14:textId="77777777" w:rsidR="00CB28EF" w:rsidRPr="009E71BD" w:rsidRDefault="00CB28EF" w:rsidP="00CB28EF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>Art Studio</w:t>
            </w:r>
            <w:r w:rsidRPr="009E71BD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</w:t>
            </w:r>
            <w:r w:rsidRPr="009E71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/Block A-405 </w:t>
            </w:r>
          </w:p>
          <w:p w14:paraId="52B8EE7E" w14:textId="09CFDD91" w:rsidR="00CB28EF" w:rsidRPr="009E71BD" w:rsidRDefault="00CB28EF" w:rsidP="00CB28EF">
            <w:pPr>
              <w:spacing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19CA81E" w14:textId="46DDF616" w:rsidR="00CB28EF" w:rsidRPr="009E71BD" w:rsidRDefault="00CB28EF" w:rsidP="00CB28EF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val="en-GB"/>
              </w:rPr>
            </w:pPr>
          </w:p>
        </w:tc>
      </w:tr>
    </w:tbl>
    <w:p w14:paraId="39006B59" w14:textId="04872630" w:rsidR="17CC553D" w:rsidRPr="009E71BD" w:rsidRDefault="17CC553D" w:rsidP="17CC553D">
      <w:pPr>
        <w:rPr>
          <w:color w:val="auto"/>
          <w:sz w:val="18"/>
          <w:szCs w:val="18"/>
        </w:rPr>
      </w:pPr>
    </w:p>
    <w:sectPr w:rsidR="17CC553D" w:rsidRPr="009E71BD" w:rsidSect="008356F2">
      <w:pgSz w:w="15840" w:h="12240" w:orient="landscape"/>
      <w:pgMar w:top="567" w:right="1418" w:bottom="851" w:left="1418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0C0F1" w14:textId="77777777" w:rsidR="00D4786C" w:rsidRDefault="00D4786C">
      <w:pPr>
        <w:spacing w:after="0" w:line="240" w:lineRule="auto"/>
      </w:pPr>
      <w:r>
        <w:separator/>
      </w:r>
    </w:p>
  </w:endnote>
  <w:endnote w:type="continuationSeparator" w:id="0">
    <w:p w14:paraId="7945BC10" w14:textId="77777777" w:rsidR="00D4786C" w:rsidRDefault="00D4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1D490" w14:textId="77777777" w:rsidR="00D4786C" w:rsidRDefault="00D4786C">
      <w:pPr>
        <w:spacing w:after="0" w:line="240" w:lineRule="auto"/>
      </w:pPr>
      <w:r>
        <w:separator/>
      </w:r>
    </w:p>
  </w:footnote>
  <w:footnote w:type="continuationSeparator" w:id="0">
    <w:p w14:paraId="600830CF" w14:textId="77777777" w:rsidR="00D4786C" w:rsidRDefault="00D478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F8"/>
    <w:rsid w:val="00001A95"/>
    <w:rsid w:val="00001D84"/>
    <w:rsid w:val="0000369D"/>
    <w:rsid w:val="00013995"/>
    <w:rsid w:val="00016BB4"/>
    <w:rsid w:val="000219DA"/>
    <w:rsid w:val="000240E0"/>
    <w:rsid w:val="00024E96"/>
    <w:rsid w:val="00041548"/>
    <w:rsid w:val="00047D96"/>
    <w:rsid w:val="00051598"/>
    <w:rsid w:val="00053C34"/>
    <w:rsid w:val="00055C7C"/>
    <w:rsid w:val="00056E66"/>
    <w:rsid w:val="0007120A"/>
    <w:rsid w:val="000750DC"/>
    <w:rsid w:val="0007520D"/>
    <w:rsid w:val="00076153"/>
    <w:rsid w:val="00085344"/>
    <w:rsid w:val="00085FAF"/>
    <w:rsid w:val="00094D76"/>
    <w:rsid w:val="000961F6"/>
    <w:rsid w:val="000962F8"/>
    <w:rsid w:val="000B1648"/>
    <w:rsid w:val="000B29C9"/>
    <w:rsid w:val="000C12C9"/>
    <w:rsid w:val="000C23A2"/>
    <w:rsid w:val="000C5BDF"/>
    <w:rsid w:val="000D44BD"/>
    <w:rsid w:val="000E1639"/>
    <w:rsid w:val="000E2630"/>
    <w:rsid w:val="000E29DC"/>
    <w:rsid w:val="000F1E9D"/>
    <w:rsid w:val="0011054D"/>
    <w:rsid w:val="0011243F"/>
    <w:rsid w:val="00120075"/>
    <w:rsid w:val="0012176A"/>
    <w:rsid w:val="00124DB6"/>
    <w:rsid w:val="001356DB"/>
    <w:rsid w:val="00154F5D"/>
    <w:rsid w:val="0016160F"/>
    <w:rsid w:val="00175D80"/>
    <w:rsid w:val="00195F62"/>
    <w:rsid w:val="00196115"/>
    <w:rsid w:val="001961D2"/>
    <w:rsid w:val="001A1689"/>
    <w:rsid w:val="001A1844"/>
    <w:rsid w:val="001A188E"/>
    <w:rsid w:val="001A378B"/>
    <w:rsid w:val="001B3107"/>
    <w:rsid w:val="001B728A"/>
    <w:rsid w:val="001D4A5B"/>
    <w:rsid w:val="001D760D"/>
    <w:rsid w:val="001E2818"/>
    <w:rsid w:val="001E54FA"/>
    <w:rsid w:val="001F29B9"/>
    <w:rsid w:val="00200382"/>
    <w:rsid w:val="00224B7D"/>
    <w:rsid w:val="00231E25"/>
    <w:rsid w:val="002325CF"/>
    <w:rsid w:val="00232D4F"/>
    <w:rsid w:val="002334C2"/>
    <w:rsid w:val="00244537"/>
    <w:rsid w:val="0027409C"/>
    <w:rsid w:val="00274F13"/>
    <w:rsid w:val="002778CF"/>
    <w:rsid w:val="00277F75"/>
    <w:rsid w:val="00281BCE"/>
    <w:rsid w:val="0028270D"/>
    <w:rsid w:val="00286773"/>
    <w:rsid w:val="002A2781"/>
    <w:rsid w:val="002B3606"/>
    <w:rsid w:val="002B3F63"/>
    <w:rsid w:val="002D5CB8"/>
    <w:rsid w:val="002E6EF0"/>
    <w:rsid w:val="002E7B11"/>
    <w:rsid w:val="00306087"/>
    <w:rsid w:val="00306257"/>
    <w:rsid w:val="0031797D"/>
    <w:rsid w:val="00342F99"/>
    <w:rsid w:val="00343F9B"/>
    <w:rsid w:val="003449A9"/>
    <w:rsid w:val="00350FF6"/>
    <w:rsid w:val="0036219F"/>
    <w:rsid w:val="00366C0B"/>
    <w:rsid w:val="0036720D"/>
    <w:rsid w:val="00373A75"/>
    <w:rsid w:val="003821F2"/>
    <w:rsid w:val="00383104"/>
    <w:rsid w:val="00390BFB"/>
    <w:rsid w:val="00391C39"/>
    <w:rsid w:val="003A43A3"/>
    <w:rsid w:val="003B501B"/>
    <w:rsid w:val="003C3832"/>
    <w:rsid w:val="003E1347"/>
    <w:rsid w:val="003E431F"/>
    <w:rsid w:val="00407DB4"/>
    <w:rsid w:val="00411135"/>
    <w:rsid w:val="00411694"/>
    <w:rsid w:val="0041434D"/>
    <w:rsid w:val="00431FC8"/>
    <w:rsid w:val="0043235D"/>
    <w:rsid w:val="00435190"/>
    <w:rsid w:val="0044184C"/>
    <w:rsid w:val="00441C64"/>
    <w:rsid w:val="00447FBC"/>
    <w:rsid w:val="00470E1D"/>
    <w:rsid w:val="004717C8"/>
    <w:rsid w:val="00475662"/>
    <w:rsid w:val="00482573"/>
    <w:rsid w:val="004B1C3C"/>
    <w:rsid w:val="004C2B1A"/>
    <w:rsid w:val="004C6964"/>
    <w:rsid w:val="004E072B"/>
    <w:rsid w:val="004E130F"/>
    <w:rsid w:val="004E388F"/>
    <w:rsid w:val="004E53B1"/>
    <w:rsid w:val="004F0BAF"/>
    <w:rsid w:val="0051262A"/>
    <w:rsid w:val="005144EF"/>
    <w:rsid w:val="00520221"/>
    <w:rsid w:val="0052137A"/>
    <w:rsid w:val="00521B5B"/>
    <w:rsid w:val="0055777C"/>
    <w:rsid w:val="005712E9"/>
    <w:rsid w:val="0058405C"/>
    <w:rsid w:val="005D47FB"/>
    <w:rsid w:val="005D6E45"/>
    <w:rsid w:val="005E5735"/>
    <w:rsid w:val="006040CB"/>
    <w:rsid w:val="00622940"/>
    <w:rsid w:val="00637448"/>
    <w:rsid w:val="00640B98"/>
    <w:rsid w:val="006453F2"/>
    <w:rsid w:val="006739F8"/>
    <w:rsid w:val="00673E91"/>
    <w:rsid w:val="0067798C"/>
    <w:rsid w:val="0068219C"/>
    <w:rsid w:val="00690DC6"/>
    <w:rsid w:val="00696CB5"/>
    <w:rsid w:val="006A05A0"/>
    <w:rsid w:val="006A251F"/>
    <w:rsid w:val="006C0463"/>
    <w:rsid w:val="006D0C55"/>
    <w:rsid w:val="006E36BD"/>
    <w:rsid w:val="006E5E98"/>
    <w:rsid w:val="006F3A5E"/>
    <w:rsid w:val="006F58CE"/>
    <w:rsid w:val="00710FCF"/>
    <w:rsid w:val="00713393"/>
    <w:rsid w:val="0071512C"/>
    <w:rsid w:val="00715F2F"/>
    <w:rsid w:val="00726F34"/>
    <w:rsid w:val="00730704"/>
    <w:rsid w:val="00733021"/>
    <w:rsid w:val="0074231F"/>
    <w:rsid w:val="00743A1C"/>
    <w:rsid w:val="00744A2E"/>
    <w:rsid w:val="00746533"/>
    <w:rsid w:val="007575B2"/>
    <w:rsid w:val="00764E76"/>
    <w:rsid w:val="00771A53"/>
    <w:rsid w:val="007819D9"/>
    <w:rsid w:val="00785840"/>
    <w:rsid w:val="00786AFB"/>
    <w:rsid w:val="00790D69"/>
    <w:rsid w:val="007939C7"/>
    <w:rsid w:val="007B6D3E"/>
    <w:rsid w:val="007C3FF3"/>
    <w:rsid w:val="007D1938"/>
    <w:rsid w:val="007E1E2C"/>
    <w:rsid w:val="007F4A20"/>
    <w:rsid w:val="007F670C"/>
    <w:rsid w:val="0081063F"/>
    <w:rsid w:val="00816785"/>
    <w:rsid w:val="00817430"/>
    <w:rsid w:val="008177D0"/>
    <w:rsid w:val="008356F2"/>
    <w:rsid w:val="0084690C"/>
    <w:rsid w:val="0085592A"/>
    <w:rsid w:val="00861920"/>
    <w:rsid w:val="00866A3D"/>
    <w:rsid w:val="00867E17"/>
    <w:rsid w:val="00874F2E"/>
    <w:rsid w:val="00885B00"/>
    <w:rsid w:val="008A3474"/>
    <w:rsid w:val="008B61E4"/>
    <w:rsid w:val="008C1FC2"/>
    <w:rsid w:val="008C50EA"/>
    <w:rsid w:val="008E2D8B"/>
    <w:rsid w:val="008F3D88"/>
    <w:rsid w:val="0090490E"/>
    <w:rsid w:val="009076B2"/>
    <w:rsid w:val="00921A01"/>
    <w:rsid w:val="009239F0"/>
    <w:rsid w:val="00924EF2"/>
    <w:rsid w:val="009352EE"/>
    <w:rsid w:val="00941147"/>
    <w:rsid w:val="00943707"/>
    <w:rsid w:val="009443E4"/>
    <w:rsid w:val="00964981"/>
    <w:rsid w:val="00966B7F"/>
    <w:rsid w:val="00985215"/>
    <w:rsid w:val="009A0DED"/>
    <w:rsid w:val="009A181C"/>
    <w:rsid w:val="009A55EF"/>
    <w:rsid w:val="009C1403"/>
    <w:rsid w:val="009C7B6B"/>
    <w:rsid w:val="009E2CEF"/>
    <w:rsid w:val="009E71BD"/>
    <w:rsid w:val="00A16BDA"/>
    <w:rsid w:val="00A24A39"/>
    <w:rsid w:val="00A33D59"/>
    <w:rsid w:val="00A35872"/>
    <w:rsid w:val="00A46C07"/>
    <w:rsid w:val="00A518C7"/>
    <w:rsid w:val="00A62D87"/>
    <w:rsid w:val="00A6504F"/>
    <w:rsid w:val="00A73FE1"/>
    <w:rsid w:val="00A90218"/>
    <w:rsid w:val="00AA1F5E"/>
    <w:rsid w:val="00AB01B6"/>
    <w:rsid w:val="00AB36FE"/>
    <w:rsid w:val="00AB3DA1"/>
    <w:rsid w:val="00AC238A"/>
    <w:rsid w:val="00AC72E3"/>
    <w:rsid w:val="00AD4203"/>
    <w:rsid w:val="00AD530E"/>
    <w:rsid w:val="00AE7EF7"/>
    <w:rsid w:val="00B132D2"/>
    <w:rsid w:val="00B16CDE"/>
    <w:rsid w:val="00B34653"/>
    <w:rsid w:val="00B35080"/>
    <w:rsid w:val="00B355DE"/>
    <w:rsid w:val="00B46598"/>
    <w:rsid w:val="00B5165A"/>
    <w:rsid w:val="00B70D51"/>
    <w:rsid w:val="00B90E45"/>
    <w:rsid w:val="00B9112C"/>
    <w:rsid w:val="00B915BF"/>
    <w:rsid w:val="00B97528"/>
    <w:rsid w:val="00BA6633"/>
    <w:rsid w:val="00BA6D2F"/>
    <w:rsid w:val="00BA7643"/>
    <w:rsid w:val="00BB4A76"/>
    <w:rsid w:val="00BC6A5C"/>
    <w:rsid w:val="00BD7188"/>
    <w:rsid w:val="00C068F0"/>
    <w:rsid w:val="00C146A9"/>
    <w:rsid w:val="00C17045"/>
    <w:rsid w:val="00C222C0"/>
    <w:rsid w:val="00C37605"/>
    <w:rsid w:val="00C5423C"/>
    <w:rsid w:val="00C720C8"/>
    <w:rsid w:val="00C73777"/>
    <w:rsid w:val="00C753CF"/>
    <w:rsid w:val="00C802DE"/>
    <w:rsid w:val="00C838F5"/>
    <w:rsid w:val="00C91280"/>
    <w:rsid w:val="00C95CB1"/>
    <w:rsid w:val="00C97DE4"/>
    <w:rsid w:val="00CA6C97"/>
    <w:rsid w:val="00CA72C8"/>
    <w:rsid w:val="00CB28EF"/>
    <w:rsid w:val="00CD3067"/>
    <w:rsid w:val="00CE2EA1"/>
    <w:rsid w:val="00CE672B"/>
    <w:rsid w:val="00D0234E"/>
    <w:rsid w:val="00D41CB2"/>
    <w:rsid w:val="00D4786C"/>
    <w:rsid w:val="00D52976"/>
    <w:rsid w:val="00D5489A"/>
    <w:rsid w:val="00D57789"/>
    <w:rsid w:val="00D60010"/>
    <w:rsid w:val="00D74781"/>
    <w:rsid w:val="00D93FA1"/>
    <w:rsid w:val="00D969A4"/>
    <w:rsid w:val="00D96B0C"/>
    <w:rsid w:val="00DB46B1"/>
    <w:rsid w:val="00DB47CF"/>
    <w:rsid w:val="00DB5C41"/>
    <w:rsid w:val="00DD1565"/>
    <w:rsid w:val="00DF7B08"/>
    <w:rsid w:val="00E01DD8"/>
    <w:rsid w:val="00E16A23"/>
    <w:rsid w:val="00E21BBF"/>
    <w:rsid w:val="00E50C35"/>
    <w:rsid w:val="00E657A6"/>
    <w:rsid w:val="00E70BDD"/>
    <w:rsid w:val="00E873F9"/>
    <w:rsid w:val="00E964CB"/>
    <w:rsid w:val="00EA2297"/>
    <w:rsid w:val="00EA2904"/>
    <w:rsid w:val="00EA7A90"/>
    <w:rsid w:val="00ED7169"/>
    <w:rsid w:val="00ED7646"/>
    <w:rsid w:val="00EE45DB"/>
    <w:rsid w:val="00EE5EC5"/>
    <w:rsid w:val="00EE614F"/>
    <w:rsid w:val="00F13224"/>
    <w:rsid w:val="00F30794"/>
    <w:rsid w:val="00F3293A"/>
    <w:rsid w:val="00F61FCB"/>
    <w:rsid w:val="00F676BE"/>
    <w:rsid w:val="00F72C0A"/>
    <w:rsid w:val="00F745BF"/>
    <w:rsid w:val="00F76FB7"/>
    <w:rsid w:val="00F811DA"/>
    <w:rsid w:val="00F83AFF"/>
    <w:rsid w:val="00F97236"/>
    <w:rsid w:val="00FB255B"/>
    <w:rsid w:val="00FB3C50"/>
    <w:rsid w:val="00FB5D7F"/>
    <w:rsid w:val="00FC53E9"/>
    <w:rsid w:val="00FC6387"/>
    <w:rsid w:val="00FE6C31"/>
    <w:rsid w:val="00FF2330"/>
    <w:rsid w:val="00FF5C04"/>
    <w:rsid w:val="00FF6BEF"/>
    <w:rsid w:val="0169F9EC"/>
    <w:rsid w:val="0313114A"/>
    <w:rsid w:val="056F1E78"/>
    <w:rsid w:val="06E15E6B"/>
    <w:rsid w:val="071C74AD"/>
    <w:rsid w:val="0915DA11"/>
    <w:rsid w:val="0CB441B7"/>
    <w:rsid w:val="1363EB56"/>
    <w:rsid w:val="17CC553D"/>
    <w:rsid w:val="189A200C"/>
    <w:rsid w:val="22A3365B"/>
    <w:rsid w:val="25EB9890"/>
    <w:rsid w:val="26DF1B59"/>
    <w:rsid w:val="4163458E"/>
    <w:rsid w:val="41CF2210"/>
    <w:rsid w:val="436AF271"/>
    <w:rsid w:val="436E0CDE"/>
    <w:rsid w:val="4506C2D2"/>
    <w:rsid w:val="58E4E8B4"/>
    <w:rsid w:val="5CC6FEAD"/>
    <w:rsid w:val="5FC1804E"/>
    <w:rsid w:val="6210D2F5"/>
    <w:rsid w:val="62DC0407"/>
    <w:rsid w:val="67877E2B"/>
    <w:rsid w:val="67F33737"/>
    <w:rsid w:val="69F9E169"/>
    <w:rsid w:val="6AC53F9A"/>
    <w:rsid w:val="6B24CAB7"/>
    <w:rsid w:val="734A47BA"/>
    <w:rsid w:val="75F09274"/>
    <w:rsid w:val="780B4FC5"/>
    <w:rsid w:val="789A33BD"/>
    <w:rsid w:val="78B1EA54"/>
    <w:rsid w:val="78CDB3D1"/>
    <w:rsid w:val="7BBA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CE969"/>
  <w15:docId w15:val="{315043B7-2FBA-4FC5-9AB1-6CC739EA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00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9000E"/>
  </w:style>
  <w:style w:type="character" w:customStyle="1" w:styleId="FooterChar">
    <w:name w:val="Footer Char"/>
    <w:basedOn w:val="DefaultParagraphFont"/>
    <w:link w:val="Footer"/>
    <w:uiPriority w:val="99"/>
    <w:qFormat/>
    <w:rsid w:val="0009000E"/>
  </w:style>
  <w:style w:type="paragraph" w:customStyle="1" w:styleId="Heading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D57689"/>
    <w:rPr>
      <w:rFonts w:eastAsia="Times New Roman" w:cs="Times New Roman"/>
      <w:sz w:val="22"/>
    </w:rPr>
  </w:style>
  <w:style w:type="paragraph" w:customStyle="1" w:styleId="TableContents">
    <w:name w:val="Table Contents"/>
    <w:basedOn w:val="Normal"/>
    <w:qFormat/>
    <w:rsid w:val="006E36BD"/>
  </w:style>
  <w:style w:type="paragraph" w:customStyle="1" w:styleId="TableHeading">
    <w:name w:val="Table Heading"/>
    <w:basedOn w:val="TableContents"/>
    <w:qFormat/>
    <w:rsid w:val="006E36BD"/>
  </w:style>
  <w:style w:type="table" w:styleId="TableGrid">
    <w:name w:val="Table Grid"/>
    <w:basedOn w:val="TableNormal"/>
    <w:uiPriority w:val="59"/>
    <w:rsid w:val="000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A1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CCHellenic</Company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pcl-12</dc:creator>
  <cp:lastModifiedBy>Diellza Bilalli</cp:lastModifiedBy>
  <cp:revision>58</cp:revision>
  <cp:lastPrinted>2022-09-15T09:08:00Z</cp:lastPrinted>
  <dcterms:created xsi:type="dcterms:W3CDTF">2024-09-23T09:05:00Z</dcterms:created>
  <dcterms:modified xsi:type="dcterms:W3CDTF">2024-09-25T11:09:00Z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f979c943807c001dee39df49cc3e290d1de39e9747530a0cb6b6269d0e5dd413</vt:lpwstr>
  </property>
</Properties>
</file>