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739D" w14:textId="77777777" w:rsidR="008356F2" w:rsidRPr="00544D55" w:rsidRDefault="008356F2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7E39EFD3" w14:textId="67DFD795" w:rsidR="0055777C" w:rsidRPr="00544D55" w:rsidRDefault="0055777C" w:rsidP="0735D3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0FB26EC9" w14:textId="77777777" w:rsidR="0055777C" w:rsidRPr="00544D55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4B50D5AF" w14:textId="54D9C3B3" w:rsidR="0055777C" w:rsidRPr="00544D55" w:rsidRDefault="000B07B6" w:rsidP="0055777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NEW </w:t>
      </w:r>
      <w:r w:rsidR="0055777C" w:rsidRPr="00544D55">
        <w:rPr>
          <w:rFonts w:asciiTheme="minorHAnsi" w:hAnsiTheme="minorHAnsi" w:cs="Times New Roman"/>
          <w:b/>
          <w:color w:val="auto"/>
          <w:sz w:val="18"/>
          <w:szCs w:val="18"/>
        </w:rPr>
        <w:t>STUDY PROGRAMS</w:t>
      </w:r>
      <w:r w:rsidR="0055777C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55777C" w:rsidRPr="00544D55">
        <w:rPr>
          <w:rFonts w:asciiTheme="minorHAnsi" w:hAnsiTheme="minorHAnsi" w:cs="Times New Roman"/>
          <w:b/>
          <w:color w:val="auto"/>
          <w:sz w:val="18"/>
          <w:szCs w:val="18"/>
        </w:rPr>
        <w:t>COMPUTER ENGINEERING</w:t>
      </w:r>
    </w:p>
    <w:p w14:paraId="77226B0B" w14:textId="3E443F7C" w:rsidR="0055777C" w:rsidRPr="00544D55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FIRST-YEAR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544D55" w:rsidRPr="00544D55" w14:paraId="1BBCB591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736B3E9" w14:textId="77777777" w:rsidR="00E2239C" w:rsidRPr="00544D55" w:rsidRDefault="00E2239C" w:rsidP="00E223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38A0D261" w14:textId="77777777" w:rsidR="00E2239C" w:rsidRPr="00544D55" w:rsidRDefault="00E2239C" w:rsidP="00E2239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0CB399D3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120EB2C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6EAE7AD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CC6B8E1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AF7232" w14:textId="77777777" w:rsidR="00E2239C" w:rsidRPr="00544D55" w:rsidRDefault="00E2239C" w:rsidP="00E223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EA430E" w:rsidRPr="00544D55" w14:paraId="1BBE1040" w14:textId="77777777" w:rsidTr="00FE428D">
        <w:trPr>
          <w:trHeight w:val="52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2362A63" w14:textId="1FD8E2DA" w:rsidR="4C285D3B" w:rsidRDefault="4C285D3B" w:rsidP="4C285D3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AF57D7F" w14:textId="2F21E4F3" w:rsidR="09DD10E6" w:rsidRPr="00FA7DFB" w:rsidRDefault="09DD10E6" w:rsidP="09DD10E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6CF0452" w14:textId="77777777" w:rsidR="00EA430E" w:rsidRPr="00FA7DFB" w:rsidRDefault="11E3544B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5E7AA900" w14:textId="77777777" w:rsidR="00EA430E" w:rsidRPr="00FA7DFB" w:rsidRDefault="11E3544B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5D5D818" w14:textId="77777777" w:rsidR="00EA430E" w:rsidRPr="00FA7DFB" w:rsidRDefault="11E3544B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461A3157" w14:textId="75655B65" w:rsidR="00EA430E" w:rsidRPr="00FA7DFB" w:rsidRDefault="11E3544B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54F2E976" w14:textId="17496CAC" w:rsidR="00EA430E" w:rsidRPr="00FA7DFB" w:rsidRDefault="00EA430E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5F330B5" w14:textId="77777777" w:rsidR="00EA430E" w:rsidRPr="00FA7DFB" w:rsidRDefault="00EA430E" w:rsidP="00EA430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DA04540" w14:textId="6C9E2C80" w:rsidR="00EA430E" w:rsidRPr="00FA7DFB" w:rsidRDefault="00EA430E" w:rsidP="00EA430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88D9C9D" w14:textId="77777777" w:rsidR="00EA430E" w:rsidRPr="00FA7DFB" w:rsidRDefault="00EA430E" w:rsidP="00EA430E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836E55" w:rsidRPr="00544D55" w14:paraId="66654989" w14:textId="77777777" w:rsidTr="00FE428D">
        <w:trPr>
          <w:trHeight w:val="558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3607AF5" w14:textId="2D2E8344" w:rsidR="4C285D3B" w:rsidRDefault="4C285D3B" w:rsidP="4C285D3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FCB2DAD" w14:textId="4258FF78" w:rsidR="09DD10E6" w:rsidRPr="00FA7DFB" w:rsidRDefault="09DD10E6" w:rsidP="09DD10E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A221349" w14:textId="247BECB5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4CC878A2" w14:textId="74F9C153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624A1FF3" w14:textId="77777777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690A8E91" w14:textId="04A78D6E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EDE1126" w14:textId="77777777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844A144" w14:textId="1A01B508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BEB8BF7" w14:textId="4F2D6EB1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836E55" w:rsidRPr="00544D55" w14:paraId="32445736" w14:textId="77777777" w:rsidTr="00FE428D">
        <w:trPr>
          <w:trHeight w:val="551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F9A5F6B" w14:textId="53060815" w:rsidR="4C285D3B" w:rsidRDefault="4C285D3B" w:rsidP="4C285D3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50AFEE" w14:textId="6B4D6A1F" w:rsidR="09DD10E6" w:rsidRPr="00FA7DFB" w:rsidRDefault="09DD10E6" w:rsidP="09DD10E6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956493A" w14:textId="77777777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036A30E1" w14:textId="77777777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316829D5" w14:textId="77777777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292943C1" w14:textId="190DCE9F" w:rsidR="0735D33D" w:rsidRPr="00FA7DFB" w:rsidRDefault="0735D33D" w:rsidP="0735D33D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58330B45" w14:textId="77777777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94440EA" w14:textId="34774981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A7B2B9A" w14:textId="79A48D97" w:rsidR="00836E55" w:rsidRPr="00FA7DFB" w:rsidRDefault="00836E55" w:rsidP="0735D33D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020ABC" w:rsidRPr="00544D55" w14:paraId="5EBFFD54" w14:textId="77777777" w:rsidTr="00FE428D">
        <w:trPr>
          <w:trHeight w:val="1334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B1FA772" w14:textId="20113058" w:rsidR="00020ABC" w:rsidRDefault="00020ABC" w:rsidP="00020AB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07DD544" w14:textId="2BEBF043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4AFAE80" w14:textId="7AF99A1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5FF953C9" w14:textId="408F42C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4DEF5577" w14:textId="1C21D632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2000CDA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7CCB933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18507CE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6CF131F2" w14:textId="4CCB49F1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1EAC336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64FAFE0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6A1B2C98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FC30906" w14:textId="768B2E11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 w:rsidR="00D23EAF"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080D413" w14:textId="32500F02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9BEFB6A" w14:textId="5E3D7CE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:rsidRPr="00544D55" w14:paraId="12D2362F" w14:textId="77777777" w:rsidTr="00FE428D">
        <w:trPr>
          <w:trHeight w:val="114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AB5C07D" w14:textId="575FC5F0" w:rsidR="00020ABC" w:rsidRDefault="00020ABC" w:rsidP="00020AB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FD1AF0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3F9846D8" w14:textId="36C577FC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4</w:t>
            </w:r>
          </w:p>
          <w:p w14:paraId="1BBBC04C" w14:textId="408F42C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62294619" w14:textId="2EB7C294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35C2ED2" w14:textId="1AF6F466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5058B1E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70B6EBF7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34875C7D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248145EF" w14:textId="0A58DF13" w:rsidR="00020ABC" w:rsidRPr="00FA7DFB" w:rsidRDefault="00D23EAF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B227149" w14:textId="729F04C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  <w:r w:rsidR="00B64F8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5F8F1C76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33AF6B95" w14:textId="1B6C924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9D997D2" w14:textId="24E1EA0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0D6C67AE" w14:textId="38D7648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:rsidRPr="00544D55" w14:paraId="6230183A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6DCC1BA" w14:textId="730C71E5" w:rsidR="00020ABC" w:rsidRDefault="00020ABC" w:rsidP="00020ABC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5299A0CA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23BC1D85" w14:textId="61EBE4A2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 – GROUP 4</w:t>
            </w:r>
          </w:p>
          <w:p w14:paraId="7BA839E2" w14:textId="408F42C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. Marijana Klemencic</w:t>
            </w:r>
          </w:p>
          <w:p w14:paraId="56D8218C" w14:textId="556718BB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650C8034" w14:textId="244E831B" w:rsidR="00020ABC" w:rsidRPr="00FA7DFB" w:rsidRDefault="00020ABC" w:rsidP="00020ABC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77D7FACC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33BD5AB9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5</w:t>
            </w:r>
          </w:p>
          <w:p w14:paraId="024E335E" w14:textId="77777777" w:rsidR="00020ABC" w:rsidRPr="00F806CD" w:rsidRDefault="00020ABC" w:rsidP="00020ABC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1A06AEF2" w14:textId="59F3A4EE" w:rsidR="00020ABC" w:rsidRPr="00FA7DFB" w:rsidRDefault="00D23EAF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6EF6C818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62DB553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62FEC648" w14:textId="261B7B1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3E724F4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2AF74161" w14:textId="1EC7119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3405EBB4" w14:textId="4DC8C2BF" w:rsidR="00020ABC" w:rsidRPr="00FA7DFB" w:rsidRDefault="00020ABC" w:rsidP="00020ABC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:rsidRPr="00544D55" w14:paraId="5F0AF486" w14:textId="77777777" w:rsidTr="00FE428D">
        <w:trPr>
          <w:trHeight w:val="1175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2FE9FFB" w14:textId="6072C8E1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78C6743" w14:textId="0A8F79D4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19A51CEE" w14:textId="7AA8310B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B6D948C" w14:textId="3D8F51D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75961F5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14A2DE10" w14:textId="6931437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EFFA51B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2E75547F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39C4B9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04CEF6E3" w14:textId="7DE196D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48C2242" w14:textId="2A9F9C61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020ABC" w:rsidRPr="00544D55" w14:paraId="742F1D88" w14:textId="77777777" w:rsidTr="00FE428D">
        <w:trPr>
          <w:trHeight w:val="126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F06BD4E" w14:textId="5A61AA08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717C81" w14:textId="1EC7119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9DE59A3" w14:textId="6B08B03A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8B639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63E39BA4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0FF120BD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5442EEB0" w14:textId="7DDF5B4D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51D4D405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1FC80F6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F7E1CE5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25951B12" w14:textId="51EFAF9D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4988138" w14:textId="068C923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020ABC" w:rsidRPr="00544D55" w14:paraId="752F46AA" w14:textId="77777777" w:rsidTr="00FE428D">
        <w:trPr>
          <w:trHeight w:val="99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25B70C0" w14:textId="670E0D02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3DD563" w14:textId="79FB067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BC008ED" w14:textId="21A8723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DC7068C" w14:textId="4BB4B84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2A86994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7D173B22" w14:textId="35E1F24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1E0BE1B2" w14:textId="5987452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Introduction to Engineering</w:t>
            </w:r>
            <w:r w:rsidR="00B64F8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14:paraId="0DDFA128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53ED0231" w14:textId="6894E77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7403658B" w14:textId="5D3166F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37FBD03" w14:textId="57E8E4A0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0683091D" w14:textId="6695F48B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66039906" w14:textId="4AF2F1D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020ABC" w:rsidRPr="00544D55" w14:paraId="32C9414F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1375D61" w14:textId="72599939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D94DEEE" w14:textId="75DDA6F3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BEEABB7" w14:textId="4F10720A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4434BD31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44FE8264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0C9FEBA9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1828D422" w14:textId="2789B68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261CE45" w14:textId="25D2FA3F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66EA32CF" w14:textId="671DB465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5314B72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6C86826D" w14:textId="594AA12E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EF1B910" w14:textId="1C97B1C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3A554D77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4396505" w14:textId="75899FF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020ABC" w:rsidRPr="00544D55" w14:paraId="101A9166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581E2BE" w14:textId="6C405CF6" w:rsidR="00020ABC" w:rsidRDefault="00020ABC" w:rsidP="00020A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31565AC" w14:textId="13CD4CF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6EA378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F06A073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2100D5C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1BAA9671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16265CB0" w14:textId="0D114EC8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755B6CE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25288AF4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479FC3AF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5780F9C1" w14:textId="0BF074BD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9B820F6" w14:textId="028C0F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27D57DCC" w14:textId="77777777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1526E48C" w14:textId="4447BB79" w:rsidR="00020ABC" w:rsidRPr="00FA7DFB" w:rsidRDefault="00020ABC" w:rsidP="00020ABC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</w:tbl>
    <w:p w14:paraId="790E49E3" w14:textId="34358AF1" w:rsidR="000B07B6" w:rsidRDefault="000B07B6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4138E15A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6EB246A6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3DE9B9E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3BE08538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189B79B5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44C49FE8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3DDE7B8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1136A30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6E7BD04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13699C58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6648EED5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C415A77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BA83667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1A9EE412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B4B8CB4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76C9476D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5C2ABC6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3955AF10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90A9349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A28C64E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DF740BC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526D162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4AFCB896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74632B40" w14:textId="77777777" w:rsidR="00D23EAF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7A4D5267" w14:textId="77777777" w:rsidR="00D23EAF" w:rsidRPr="00544D55" w:rsidRDefault="00D23EAF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5201499" w14:textId="77777777" w:rsidR="000B07B6" w:rsidRDefault="000B07B6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01DD251A" w14:textId="77777777" w:rsidR="00FA7DFB" w:rsidRDefault="00FA7DFB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3D38EEB8" w14:textId="77777777" w:rsidR="00FA7DFB" w:rsidRPr="00544D55" w:rsidRDefault="00FA7DFB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AF39345" w14:textId="77777777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5D658E2A" w14:textId="4A075B1B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LECTURE SCHEDULE, FALL SEMESTER, ACADEMIC YEAR 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00620202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-202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1C0BC1C5" w14:textId="77777777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0A15543F" w14:textId="7F665669" w:rsidR="00FA7DFB" w:rsidRPr="00544D55" w:rsidRDefault="00FA7DFB" w:rsidP="00FA7DFB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NEW STUDY PROGRAMS</w:t>
      </w:r>
      <w:r w:rsidRPr="00544D55">
        <w:rPr>
          <w:rFonts w:asciiTheme="minorHAnsi" w:hAnsiTheme="minorHAnsi" w:cs="Times New Roman"/>
          <w:color w:val="auto"/>
          <w:sz w:val="18"/>
          <w:szCs w:val="18"/>
        </w:rPr>
        <w:t>: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 </w:t>
      </w:r>
      <w:r w:rsidR="00D23EAF">
        <w:rPr>
          <w:rFonts w:asciiTheme="minorHAnsi" w:hAnsiTheme="minorHAnsi" w:cs="Times New Roman"/>
          <w:b/>
          <w:color w:val="auto"/>
          <w:sz w:val="18"/>
          <w:szCs w:val="18"/>
        </w:rPr>
        <w:t xml:space="preserve">ARTIFICIAL INTELLIGENCE, </w:t>
      </w: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CIVIL ENGINEERING, INDUSTRIAL ENGINEERING</w:t>
      </w:r>
    </w:p>
    <w:p w14:paraId="6F4DB8C5" w14:textId="6EF61ABC" w:rsidR="00FA7DFB" w:rsidRPr="00544D55" w:rsidRDefault="00D23EAF" w:rsidP="00FA7DF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FIRST-YEAR</w:t>
      </w:r>
    </w:p>
    <w:tbl>
      <w:tblPr>
        <w:tblStyle w:val="TableGrid"/>
        <w:tblW w:w="5090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0"/>
        <w:gridCol w:w="2877"/>
        <w:gridCol w:w="2558"/>
        <w:gridCol w:w="2426"/>
        <w:gridCol w:w="2373"/>
        <w:gridCol w:w="2605"/>
      </w:tblGrid>
      <w:tr w:rsidR="00FA7DFB" w:rsidRPr="00544D55" w14:paraId="11D554AA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3B64D23" w14:textId="77777777" w:rsidR="00FA7DFB" w:rsidRPr="00544D55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="Times New Roman"/>
                <w:b/>
                <w:color w:val="auto"/>
                <w:sz w:val="17"/>
                <w:szCs w:val="17"/>
              </w:rPr>
              <w:br w:type="page"/>
            </w:r>
          </w:p>
          <w:p w14:paraId="53B9FD06" w14:textId="77777777" w:rsidR="00FA7DFB" w:rsidRPr="00544D55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82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212CA9B2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73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976D553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82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EE2ABD0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810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8E64287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889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492E12E" w14:textId="77777777" w:rsidR="00FA7DFB" w:rsidRPr="00544D55" w:rsidRDefault="00FA7DFB" w:rsidP="002D02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544D55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FRIDAY</w:t>
            </w:r>
          </w:p>
        </w:tc>
      </w:tr>
      <w:tr w:rsidR="00FA7DFB" w:rsidRPr="00544D55" w14:paraId="4F210B1D" w14:textId="77777777" w:rsidTr="00FE428D">
        <w:trPr>
          <w:trHeight w:val="52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01DC504" w14:textId="77777777" w:rsidR="00FA7DFB" w:rsidRDefault="00FA7DFB" w:rsidP="002D02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63F3E19" w14:textId="13ED04B3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33E18DA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04C3FE1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683B8F06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4FEAD5C9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  <w:p w14:paraId="7F185C7A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4A0BA11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50F00DC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BA0B3DE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 w:cs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1E568BE6" w14:textId="77777777" w:rsidTr="00FE428D">
        <w:trPr>
          <w:trHeight w:val="558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41B42B9B" w14:textId="77777777" w:rsidR="00FA7DFB" w:rsidRDefault="00FA7DFB" w:rsidP="002D02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DEE1974" w14:textId="06DA0DFD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2533DF3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6E7C5FB4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14:paraId="347060B8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563B5513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D3B98C3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2604908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2DE89BB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FA7DFB" w:rsidRPr="00544D55" w14:paraId="1CC0DA40" w14:textId="77777777" w:rsidTr="00FE428D">
        <w:trPr>
          <w:trHeight w:val="551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941BC89" w14:textId="77777777" w:rsidR="00FA7DFB" w:rsidRDefault="00FA7DFB" w:rsidP="002D02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4F6B1C81" w14:textId="765756E8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B31608C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1051B2FA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294BEBAD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609D10EE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49F6670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2298058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3D2DAFDF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FA7DFB" w:rsidRPr="00544D55" w14:paraId="1576A85E" w14:textId="77777777" w:rsidTr="00FE428D">
        <w:trPr>
          <w:trHeight w:val="1334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D8193BB" w14:textId="77777777" w:rsidR="00FA7DFB" w:rsidRDefault="00FA7DFB" w:rsidP="002D02B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F0D358A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8CBC959" w14:textId="082D009A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5CF8297B" w14:textId="728057A1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375C3ED5" w14:textId="591E9424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68E3417A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Physics I</w:t>
            </w:r>
          </w:p>
          <w:p w14:paraId="7153C5D3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14:paraId="35D92E0F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Hiqmet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Kamberaj</w:t>
            </w:r>
            <w:proofErr w:type="spellEnd"/>
          </w:p>
          <w:p w14:paraId="67C8B968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Classroom 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A7DC152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56E27E6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DFD9CD6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0FAE9D65" w14:textId="77777777" w:rsidTr="00FE428D">
        <w:trPr>
          <w:trHeight w:val="114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425E3D6" w14:textId="77777777" w:rsidR="00FA7DFB" w:rsidRDefault="00FA7DFB" w:rsidP="002D02B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7BDD05F2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693A0694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721B4ABB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093840FE" w14:textId="1FE8B06C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E220865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AA8E668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C9BE3D9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General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ChemistryLectures</w:t>
            </w:r>
            <w:proofErr w:type="spellEnd"/>
          </w:p>
          <w:p w14:paraId="5380BAEC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0C8FC754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02DEA1F5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  <w:p w14:paraId="31F7EF93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08139AC2" w14:textId="77777777" w:rsidTr="00FE428D">
        <w:trPr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38D8DEA5" w14:textId="77777777" w:rsidR="00FA7DFB" w:rsidRDefault="00FA7DFB" w:rsidP="002D02B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982" w:type="pct"/>
            <w:tcMar>
              <w:left w:w="98" w:type="dxa"/>
            </w:tcMar>
            <w:vAlign w:val="center"/>
          </w:tcPr>
          <w:p w14:paraId="6767B8C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14:paraId="1129AD4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Lecture – GROUP 5</w:t>
            </w:r>
          </w:p>
          <w:p w14:paraId="06EA342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Prof.Dr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. Marija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  <w:p w14:paraId="1FACA9F7" w14:textId="68D0FF63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873" w:type="pct"/>
            <w:tcMar>
              <w:left w:w="103" w:type="dxa"/>
            </w:tcMar>
            <w:vAlign w:val="center"/>
          </w:tcPr>
          <w:p w14:paraId="3E012340" w14:textId="77777777" w:rsidR="00FA7DFB" w:rsidRPr="00FA7DFB" w:rsidRDefault="00FA7DFB" w:rsidP="002D02B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tcMar>
              <w:left w:w="103" w:type="dxa"/>
            </w:tcMar>
            <w:vAlign w:val="center"/>
          </w:tcPr>
          <w:p w14:paraId="4CB222C5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10" w:type="pct"/>
            <w:tcMar>
              <w:left w:w="103" w:type="dxa"/>
            </w:tcMar>
            <w:vAlign w:val="center"/>
          </w:tcPr>
          <w:p w14:paraId="68ECB535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5BF0A3B2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9C4BDA7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4BAC8F47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  <w:p w14:paraId="360167F1" w14:textId="77777777" w:rsidR="00FA7DFB" w:rsidRPr="00FA7DFB" w:rsidRDefault="00FA7DFB" w:rsidP="002D02B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  <w:tc>
          <w:tcPr>
            <w:tcW w:w="889" w:type="pct"/>
            <w:tcMar>
              <w:left w:w="103" w:type="dxa"/>
            </w:tcMar>
            <w:vAlign w:val="center"/>
          </w:tcPr>
          <w:p w14:paraId="6EFD5786" w14:textId="77777777" w:rsidR="00FA7DFB" w:rsidRPr="00FA7DFB" w:rsidRDefault="00FA7DFB" w:rsidP="002D02B4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1D2B8830" w14:textId="77777777" w:rsidTr="00FE428D">
        <w:trPr>
          <w:trHeight w:val="1175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7324A751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0154B8DA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2A442690" w14:textId="19CA420C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 w:rsidR="00020ABC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138831F7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6033BA05" w14:textId="0C510C68" w:rsidR="00FA7DFB" w:rsidRPr="00FA7DFB" w:rsidRDefault="00D23EAF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B744BB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789E65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Lecture</w:t>
            </w:r>
          </w:p>
          <w:p w14:paraId="0056E4F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209B6CB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5A77CA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056613C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38114522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0995F7A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94A946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7DAAC506" w14:textId="77777777" w:rsidTr="00FE428D">
        <w:trPr>
          <w:trHeight w:val="1262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A145455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09E8D83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6DA7C31D" w14:textId="6859C6D3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Lecture- Group </w:t>
            </w:r>
            <w:r w:rsidR="00020ABC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57F51849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68F411E0" w14:textId="1C8F2834" w:rsidR="00FA7DFB" w:rsidRPr="00FA7DFB" w:rsidRDefault="00D23EAF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65EA5C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280A903F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 – GROUP 1</w:t>
            </w:r>
          </w:p>
          <w:p w14:paraId="384C895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</w:t>
            </w:r>
          </w:p>
          <w:p w14:paraId="6B3DC13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Prof.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Delco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Leskovski</w:t>
            </w:r>
            <w:proofErr w:type="spellEnd"/>
          </w:p>
          <w:p w14:paraId="3B2B644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AB2E24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General Chemistry</w:t>
            </w:r>
          </w:p>
          <w:p w14:paraId="0B9F28D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3ED92CB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Dr.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Aksu Samet</w:t>
            </w:r>
          </w:p>
          <w:p w14:paraId="7C2570C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(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4364660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</w:tr>
      <w:tr w:rsidR="00FA7DFB" w:rsidRPr="00544D55" w14:paraId="7F7215F0" w14:textId="77777777" w:rsidTr="00FE428D">
        <w:trPr>
          <w:trHeight w:val="990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B557703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486D93B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Turkish Language I</w:t>
            </w:r>
          </w:p>
          <w:p w14:paraId="244896C2" w14:textId="05F5281A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Exercise- Group </w:t>
            </w:r>
            <w:r w:rsidR="00020ABC">
              <w:rPr>
                <w:rFonts w:asciiTheme="minorHAnsi" w:hAnsiTheme="minorHAnsi" w:cs="Arial"/>
                <w:color w:val="auto"/>
                <w:sz w:val="17"/>
                <w:szCs w:val="17"/>
              </w:rPr>
              <w:t>1</w:t>
            </w:r>
          </w:p>
          <w:p w14:paraId="0FCC60A7" w14:textId="77777777" w:rsidR="00FA7DFB" w:rsidRPr="00F806CD" w:rsidRDefault="00FA7DFB" w:rsidP="00FA7D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Lecturer Sulejman Gina</w:t>
            </w:r>
          </w:p>
          <w:p w14:paraId="38C35D12" w14:textId="72C74374" w:rsidR="00FA7DFB" w:rsidRPr="00FA7DFB" w:rsidRDefault="00D23EAF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806CD">
              <w:rPr>
                <w:rFonts w:asciiTheme="minorHAnsi" w:hAnsiTheme="minorHAnsi" w:cs="Arial"/>
                <w:color w:val="auto"/>
                <w:sz w:val="17"/>
                <w:szCs w:val="17"/>
              </w:rPr>
              <w:t>B-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301</w:t>
            </w: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39D6511C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DF26347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1Exercises</w:t>
            </w:r>
          </w:p>
          <w:p w14:paraId="06D79F4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1905D2F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F7A15DC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Introduction to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EngineeringLectures</w:t>
            </w:r>
            <w:proofErr w:type="spellEnd"/>
          </w:p>
          <w:p w14:paraId="59A5562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</w:p>
          <w:p w14:paraId="36E665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B-303</w:t>
            </w:r>
          </w:p>
          <w:p w14:paraId="3FE09CBF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F99C4D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6921595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6EA23F4" w14:textId="3F6DA51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34E4042E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6C09145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491F24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E08BBC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  <w:lang w:val="en-GB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018924B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19B1084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3797A57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4FB3DB5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1F25D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0A09B48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Lectures</w:t>
            </w:r>
          </w:p>
          <w:p w14:paraId="315F3C57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2D9AB04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C63439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3723CDD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226918AA" w14:textId="739CABE9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22FF08CC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A812B0F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85DA9D4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C48F98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16990C15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Mathematics 1</w:t>
            </w:r>
          </w:p>
          <w:p w14:paraId="08712DE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78FB2AE4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Asst. Damir Rahmani</w:t>
            </w:r>
          </w:p>
          <w:p w14:paraId="56A9789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Red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>Amphi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(B-303)</w:t>
            </w: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3E8349B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Introduction to Engineering</w:t>
            </w:r>
          </w:p>
          <w:p w14:paraId="4DB0A33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Exercises</w:t>
            </w:r>
          </w:p>
          <w:p w14:paraId="0C7145E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Assoc. Prof. Aleksandar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Anastasovski</w:t>
            </w:r>
            <w:proofErr w:type="spellEnd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</w:p>
          <w:p w14:paraId="70926941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B-303</w:t>
            </w: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C7BFEA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Macedonian Language GROUP 3 Lecture</w:t>
            </w:r>
          </w:p>
          <w:p w14:paraId="1BE64EE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Lecturer Marina </w:t>
            </w:r>
            <w:proofErr w:type="spellStart"/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Cvetanova</w:t>
            </w:r>
            <w:proofErr w:type="spellEnd"/>
          </w:p>
          <w:p w14:paraId="3BDCDC5F" w14:textId="6D6E9B48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  <w:r w:rsidRPr="00FA7DFB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A-309</w:t>
            </w:r>
          </w:p>
        </w:tc>
      </w:tr>
      <w:tr w:rsidR="00FA7DFB" w:rsidRPr="00544D55" w14:paraId="26A9B3EE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D013D3F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23976A23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02CF88CD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6EBFC9E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4EB1B448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90D19F6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:rsidRPr="00544D55" w14:paraId="5C2C6FA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576888D4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055FEE9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5E211EF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37ACC56A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7A1E4062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27680249" w14:textId="47481A68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795AE2F7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FC532CA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3B3A3B49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4401396F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E052FF6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280DEC00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110EA19E" w14:textId="77777777" w:rsidR="00FA7DFB" w:rsidRPr="00FA7DFB" w:rsidRDefault="00FA7DFB" w:rsidP="00FA7DFB">
            <w:pPr>
              <w:spacing w:after="0"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18195F42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EC22341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8CF4276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359E80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E0E9B73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16E437F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5E204C3B" w14:textId="77777777" w:rsidR="00FA7DFB" w:rsidRPr="00FA7DFB" w:rsidRDefault="00FA7DFB" w:rsidP="00FA7DFB">
            <w:pPr>
              <w:spacing w:line="240" w:lineRule="auto"/>
              <w:rPr>
                <w:rFonts w:asciiTheme="minorHAnsi" w:hAnsiTheme="minorHAnsi"/>
                <w:color w:val="C00000"/>
                <w:sz w:val="17"/>
                <w:szCs w:val="17"/>
              </w:rPr>
            </w:pPr>
          </w:p>
        </w:tc>
      </w:tr>
      <w:tr w:rsidR="00FA7DFB" w14:paraId="5A8E3BC4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0682911" w14:textId="77777777" w:rsidR="00FA7DFB" w:rsidRDefault="00FA7DFB" w:rsidP="00FA7D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C285D3B">
              <w:rPr>
                <w:rFonts w:ascii="Arial" w:eastAsia="Arial" w:hAnsi="Arial" w:cs="Arial"/>
                <w:sz w:val="20"/>
                <w:szCs w:val="20"/>
              </w:rPr>
              <w:t>19:30-20:10</w:t>
            </w: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56FC2C9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23479EA2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0D9D7769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6CFAA05A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65E69926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A7DFB" w14:paraId="759F95DD" w14:textId="77777777" w:rsidTr="00FE428D">
        <w:trPr>
          <w:trHeight w:val="983"/>
          <w:jc w:val="center"/>
        </w:trPr>
        <w:tc>
          <w:tcPr>
            <w:tcW w:w="618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1D97BCCD" w14:textId="77777777" w:rsidR="00FA7DFB" w:rsidRDefault="00FA7DFB" w:rsidP="00FA7DFB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auto"/>
            <w:tcMar>
              <w:left w:w="98" w:type="dxa"/>
            </w:tcMar>
            <w:vAlign w:val="center"/>
          </w:tcPr>
          <w:p w14:paraId="6132BBD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73" w:type="pct"/>
            <w:shd w:val="clear" w:color="auto" w:fill="auto"/>
            <w:tcMar>
              <w:left w:w="103" w:type="dxa"/>
            </w:tcMar>
            <w:vAlign w:val="center"/>
          </w:tcPr>
          <w:p w14:paraId="725D3039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28" w:type="pct"/>
            <w:shd w:val="clear" w:color="auto" w:fill="auto"/>
            <w:tcMar>
              <w:left w:w="103" w:type="dxa"/>
            </w:tcMar>
            <w:vAlign w:val="center"/>
          </w:tcPr>
          <w:p w14:paraId="7C0FE3FA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10" w:type="pct"/>
            <w:shd w:val="clear" w:color="auto" w:fill="auto"/>
            <w:tcMar>
              <w:left w:w="103" w:type="dxa"/>
            </w:tcMar>
            <w:vAlign w:val="center"/>
          </w:tcPr>
          <w:p w14:paraId="08A9F5F8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9" w:type="pct"/>
            <w:shd w:val="clear" w:color="auto" w:fill="auto"/>
            <w:tcMar>
              <w:left w:w="103" w:type="dxa"/>
            </w:tcMar>
            <w:vAlign w:val="center"/>
          </w:tcPr>
          <w:p w14:paraId="7B4DE037" w14:textId="77777777" w:rsidR="00FA7DFB" w:rsidRDefault="00FA7DFB" w:rsidP="00FA7DFB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</w:tbl>
    <w:p w14:paraId="6451AEE2" w14:textId="01C9C6CD" w:rsidR="00240DAB" w:rsidRPr="00544D55" w:rsidRDefault="00240DAB" w:rsidP="00FA7DFB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br w:type="page"/>
      </w:r>
    </w:p>
    <w:p w14:paraId="33010A8B" w14:textId="77777777" w:rsidR="000C2CDA" w:rsidRPr="00544D55" w:rsidRDefault="000C2CDA">
      <w:pPr>
        <w:spacing w:after="0" w:line="240" w:lineRule="auto"/>
        <w:rPr>
          <w:rFonts w:asciiTheme="minorHAnsi" w:hAnsiTheme="minorHAnsi" w:cs="Times New Roman"/>
          <w:b/>
          <w:color w:val="auto"/>
          <w:sz w:val="18"/>
          <w:szCs w:val="18"/>
        </w:rPr>
      </w:pPr>
    </w:p>
    <w:p w14:paraId="2CAF0A57" w14:textId="36035464" w:rsidR="008356F2" w:rsidRPr="00544D55" w:rsidRDefault="008356F2" w:rsidP="0735D3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18"/>
          <w:szCs w:val="18"/>
        </w:rPr>
      </w:pP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LECTURE SCHEDULE, FALL SEMESTER, ACADEMIC YEAR 20</w:t>
      </w:r>
      <w:r w:rsidR="00DB5C50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4</w:t>
      </w:r>
      <w:r w:rsidR="57155E49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-</w:t>
      </w:r>
      <w:r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20</w:t>
      </w:r>
      <w:r w:rsidR="002A42CD" w:rsidRPr="0735D33D">
        <w:rPr>
          <w:rFonts w:asciiTheme="minorHAnsi" w:hAnsiTheme="minorHAnsi" w:cs="Times New Roman"/>
          <w:b/>
          <w:bCs/>
          <w:color w:val="auto"/>
          <w:sz w:val="18"/>
          <w:szCs w:val="18"/>
        </w:rPr>
        <w:t>2</w:t>
      </w:r>
      <w:r w:rsidR="00620202">
        <w:rPr>
          <w:rFonts w:asciiTheme="minorHAnsi" w:hAnsiTheme="minorHAnsi" w:cs="Times New Roman"/>
          <w:b/>
          <w:bCs/>
          <w:color w:val="auto"/>
          <w:sz w:val="18"/>
          <w:szCs w:val="18"/>
        </w:rPr>
        <w:t>5</w:t>
      </w:r>
    </w:p>
    <w:p w14:paraId="522C7735" w14:textId="77777777" w:rsidR="008356F2" w:rsidRPr="00544D55" w:rsidRDefault="008356F2" w:rsidP="008356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color w:val="auto"/>
          <w:sz w:val="18"/>
          <w:szCs w:val="18"/>
        </w:rPr>
        <w:t>FACULTY OF ENGINEERING</w:t>
      </w:r>
    </w:p>
    <w:p w14:paraId="0EE610A9" w14:textId="2BC8AC78" w:rsidR="008356F2" w:rsidRPr="00544D55" w:rsidRDefault="006039F4" w:rsidP="008356F2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 xml:space="preserve">NEW </w:t>
      </w:r>
      <w:r w:rsidR="008356F2" w:rsidRPr="00544D55">
        <w:rPr>
          <w:rFonts w:asciiTheme="minorHAnsi" w:hAnsiTheme="minorHAnsi" w:cs="Times New Roman"/>
          <w:b/>
          <w:color w:val="auto"/>
          <w:sz w:val="18"/>
          <w:szCs w:val="18"/>
        </w:rPr>
        <w:t>STUDY PROGRAM</w:t>
      </w:r>
      <w:r w:rsidR="008356F2" w:rsidRPr="00544D55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8356F2" w:rsidRPr="00544D55">
        <w:rPr>
          <w:rFonts w:asciiTheme="minorHAnsi" w:hAnsiTheme="minorHAnsi" w:cs="Times New Roman"/>
          <w:b/>
          <w:color w:val="auto"/>
          <w:sz w:val="18"/>
          <w:szCs w:val="18"/>
        </w:rPr>
        <w:t>ARCHITECURE</w:t>
      </w:r>
    </w:p>
    <w:p w14:paraId="73B57D61" w14:textId="056613C7" w:rsidR="00240DAB" w:rsidRPr="00B64F8B" w:rsidRDefault="008356F2" w:rsidP="00B64F8B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544D55">
        <w:rPr>
          <w:rFonts w:asciiTheme="minorHAnsi" w:hAnsiTheme="minorHAnsi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175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1"/>
        <w:gridCol w:w="2773"/>
        <w:gridCol w:w="2791"/>
        <w:gridCol w:w="2684"/>
        <w:gridCol w:w="2553"/>
        <w:gridCol w:w="2282"/>
      </w:tblGrid>
      <w:tr w:rsidR="00D23EAF" w:rsidRPr="0083791C" w14:paraId="71540EA3" w14:textId="77777777" w:rsidTr="005774B8">
        <w:trPr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4BFA7458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  <w:p w14:paraId="624E341A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F2DBDB" w:themeFill="accent2" w:themeFillTint="33"/>
            <w:tcMar>
              <w:left w:w="98" w:type="dxa"/>
            </w:tcMar>
            <w:vAlign w:val="center"/>
          </w:tcPr>
          <w:p w14:paraId="6D31A501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MONDAY</w:t>
            </w:r>
          </w:p>
        </w:tc>
        <w:tc>
          <w:tcPr>
            <w:tcW w:w="937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24941638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TUESDAY </w:t>
            </w:r>
          </w:p>
        </w:tc>
        <w:tc>
          <w:tcPr>
            <w:tcW w:w="901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602529C0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WEDNESDAY</w:t>
            </w:r>
          </w:p>
        </w:tc>
        <w:tc>
          <w:tcPr>
            <w:tcW w:w="857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0CBF8890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THURSDAY</w:t>
            </w:r>
          </w:p>
        </w:tc>
        <w:tc>
          <w:tcPr>
            <w:tcW w:w="766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2AE6BFAD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FRIDAY</w:t>
            </w:r>
          </w:p>
        </w:tc>
      </w:tr>
      <w:tr w:rsidR="00D23EAF" w:rsidRPr="0083791C" w14:paraId="1D2ED69B" w14:textId="77777777" w:rsidTr="005774B8">
        <w:trPr>
          <w:trHeight w:val="755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40C2654C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8:15-8:55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CB4E59A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42D952B6" w14:textId="77777777" w:rsidR="00D23EAF" w:rsidRPr="00501AEE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646DD12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79BC3EC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7DB7FA0A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16005283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256A2F41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</w:p>
          <w:p w14:paraId="75A384E9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D23EAF" w:rsidRPr="0083791C" w14:paraId="578ABD54" w14:textId="77777777" w:rsidTr="005774B8">
        <w:trPr>
          <w:trHeight w:val="558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28EBCACE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9:00-9:40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8D01A26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937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288116C" w14:textId="77777777" w:rsidR="00D23EAF" w:rsidRPr="006E0021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1911528D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4898976E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20F6373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0B22F06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6EC2C96D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1B6490B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091CFAF3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37D3E87C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D23EAF" w:rsidRPr="0083791C" w14:paraId="30D776A6" w14:textId="77777777" w:rsidTr="005774B8">
        <w:trPr>
          <w:trHeight w:val="551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008E2905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9:45-10:25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8C84EB3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67801779" w14:textId="77777777" w:rsidR="00D23EAF" w:rsidRPr="006E0021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Turkish Language I (L) </w:t>
            </w:r>
          </w:p>
          <w:p w14:paraId="38115838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0C723F54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15F42AF9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3214170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3DD83B42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2B661717" w14:textId="77777777" w:rsidR="00D23EAF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Prof. </w:t>
            </w:r>
            <w:proofErr w:type="spellStart"/>
            <w:proofErr w:type="gram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Dr.Marija</w:t>
            </w:r>
            <w:proofErr w:type="spellEnd"/>
            <w:proofErr w:type="gram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0690851B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Edip – G2</w:t>
            </w:r>
          </w:p>
          <w:p w14:paraId="714F15AD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1FF88E2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Macedonian Language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L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43330378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2</w:t>
            </w:r>
          </w:p>
          <w:p w14:paraId="1718E35F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Marina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Cvetanoska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 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</w:tr>
      <w:tr w:rsidR="00D23EAF" w:rsidRPr="0083791C" w14:paraId="4F8DC9EE" w14:textId="77777777" w:rsidTr="005774B8">
        <w:trPr>
          <w:trHeight w:val="953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54EF8E8D" w14:textId="77777777" w:rsidR="00D23EAF" w:rsidRPr="00CB4675" w:rsidRDefault="00D23EAF" w:rsidP="0057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10:30-11:10</w:t>
            </w:r>
          </w:p>
        </w:tc>
        <w:tc>
          <w:tcPr>
            <w:tcW w:w="931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053CA5AC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02AC60EC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2A0F025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1CDAB8AE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DEB9E3E" w14:textId="77777777" w:rsidR="00D23EAF" w:rsidRPr="006E0021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Turkish Language I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6E002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) </w:t>
            </w:r>
          </w:p>
          <w:p w14:paraId="23225863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ROUP  3</w:t>
            </w:r>
          </w:p>
          <w:p w14:paraId="77A599B7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AA3F9D">
              <w:rPr>
                <w:rFonts w:asciiTheme="minorHAnsi" w:hAnsiTheme="minorHAnsi" w:cstheme="minorHAnsi"/>
                <w:color w:val="000000" w:themeColor="text1"/>
                <w:szCs w:val="20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Suleyman Gina</w:t>
            </w:r>
          </w:p>
          <w:p w14:paraId="2706F3D3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B-301</w:t>
            </w: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50C4A052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2474C3F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(L)</w:t>
            </w:r>
          </w:p>
          <w:p w14:paraId="2444DA4A" w14:textId="77777777" w:rsidR="00D23EAF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Marija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007714B7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Edip – G2</w:t>
            </w:r>
          </w:p>
          <w:p w14:paraId="73625D0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1F990B94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(L)</w:t>
            </w:r>
          </w:p>
          <w:p w14:paraId="4D5DE6D6" w14:textId="77777777" w:rsidR="00D23EAF" w:rsidRPr="004F3404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Edip </w:t>
            </w:r>
          </w:p>
          <w:p w14:paraId="266D70D1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00D23EAF" w:rsidRPr="0083791C" w14:paraId="09D0E15B" w14:textId="77777777" w:rsidTr="005774B8">
        <w:trPr>
          <w:trHeight w:val="1273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0D889EA8" w14:textId="77777777" w:rsidR="00D23EAF" w:rsidRPr="00CB4675" w:rsidRDefault="00D23EAF" w:rsidP="0057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11:15-11:55</w:t>
            </w:r>
          </w:p>
        </w:tc>
        <w:tc>
          <w:tcPr>
            <w:tcW w:w="931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4D3B5BC9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(L)</w:t>
            </w:r>
          </w:p>
          <w:p w14:paraId="793D162B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37885BE5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053A25CE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22C8F980" w14:textId="77777777" w:rsidR="00D23EAF" w:rsidRPr="00482808" w:rsidRDefault="00D23EAF" w:rsidP="005774B8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31856AE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27C20703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5993C199" w14:textId="77777777" w:rsidR="00D23EAF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Marija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1476FDAD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Edip – G2</w:t>
            </w:r>
          </w:p>
          <w:p w14:paraId="33EE8953" w14:textId="77777777" w:rsidR="00D23EAF" w:rsidRPr="00B8772B" w:rsidRDefault="00D23EAF" w:rsidP="005774B8">
            <w:pPr>
              <w:spacing w:after="0" w:line="240" w:lineRule="auto"/>
              <w:rPr>
                <w:rStyle w:val="normaltextrun"/>
                <w:szCs w:val="20"/>
              </w:rPr>
            </w:pPr>
            <w:proofErr w:type="spellStart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Diellza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Idrizi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szCs w:val="20"/>
              </w:rPr>
              <w:t xml:space="preserve"> G1</w:t>
            </w:r>
          </w:p>
          <w:p w14:paraId="611706D3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lastRenderedPageBreak/>
              <w:t xml:space="preserve">Asst. 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Rumeysa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Yilmaz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G2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4B6DA60B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4887C239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Engineering drawing (L)</w:t>
            </w:r>
          </w:p>
          <w:p w14:paraId="1B32D076" w14:textId="77777777" w:rsidR="00D23EAF" w:rsidRPr="004F3404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Edip </w:t>
            </w:r>
          </w:p>
          <w:p w14:paraId="07740AD9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</w:t>
            </w:r>
          </w:p>
        </w:tc>
      </w:tr>
      <w:tr w:rsidR="00D23EAF" w:rsidRPr="0083791C" w14:paraId="784BFAFB" w14:textId="77777777" w:rsidTr="005774B8">
        <w:trPr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2D620E37" w14:textId="77777777" w:rsidR="00D23EAF" w:rsidRPr="00CB4675" w:rsidRDefault="00D23EAF" w:rsidP="005774B8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12:00-12:40</w:t>
            </w:r>
          </w:p>
        </w:tc>
        <w:tc>
          <w:tcPr>
            <w:tcW w:w="931" w:type="pct"/>
            <w:shd w:val="clear" w:color="auto" w:fill="FDE9D9" w:themeFill="accent6" w:themeFillTint="33"/>
            <w:tcMar>
              <w:left w:w="98" w:type="dxa"/>
            </w:tcMar>
            <w:vAlign w:val="center"/>
          </w:tcPr>
          <w:p w14:paraId="25C829A0" w14:textId="77777777" w:rsidR="00D23EAF" w:rsidRPr="00CB4675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English Language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)</w:t>
            </w:r>
          </w:p>
          <w:p w14:paraId="0AF1AA35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83791C"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GROUP 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5</w:t>
            </w:r>
          </w:p>
          <w:p w14:paraId="741B66E0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M.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Stevkovska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 </w:t>
            </w:r>
          </w:p>
          <w:p w14:paraId="5A46A558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</w:t>
            </w:r>
            <w:r w:rsidRPr="00CB467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-30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9</w:t>
            </w: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342187A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9B1F5A8" w14:textId="77777777" w:rsidR="00D23EAF" w:rsidRPr="00501AEE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3B2A191B" w14:textId="77777777" w:rsidR="00D23EAF" w:rsidRPr="00DE3100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Edip</w:t>
            </w:r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5911EA03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F4B60B0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 w:rsidRPr="00B8772B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Elements in architectural design (E)</w:t>
            </w:r>
          </w:p>
          <w:p w14:paraId="29C9137C" w14:textId="77777777" w:rsidR="00D23EAF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 Prof. Dr.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Marija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Miloshevska</w:t>
            </w:r>
            <w:proofErr w:type="spellEnd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82808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Janakievska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- G1</w:t>
            </w:r>
          </w:p>
          <w:p w14:paraId="21FD43D5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Edip – G2</w:t>
            </w:r>
          </w:p>
          <w:p w14:paraId="0C1FF64F" w14:textId="77777777" w:rsidR="00D23EAF" w:rsidRPr="00B8772B" w:rsidRDefault="00D23EAF" w:rsidP="005774B8">
            <w:pPr>
              <w:spacing w:after="0" w:line="240" w:lineRule="auto"/>
              <w:rPr>
                <w:rStyle w:val="normaltextrun"/>
                <w:szCs w:val="20"/>
              </w:rPr>
            </w:pPr>
            <w:proofErr w:type="spellStart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Asst.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Diellza</w:t>
            </w:r>
            <w:proofErr w:type="spellEnd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Idrizi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szCs w:val="20"/>
              </w:rPr>
              <w:t xml:space="preserve"> G1</w:t>
            </w:r>
          </w:p>
          <w:p w14:paraId="4138E374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Rumeysa </w:t>
            </w:r>
            <w:proofErr w:type="gramStart"/>
            <w:r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Yilmaz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-</w:t>
            </w:r>
            <w:proofErr w:type="gramEnd"/>
            <w:r w:rsidRPr="00B8772B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G2</w:t>
            </w:r>
            <w:r w:rsidRPr="00B8772B">
              <w:rPr>
                <w:rStyle w:val="eop"/>
                <w:rFonts w:cs="Calibri"/>
                <w:color w:val="000000"/>
                <w:szCs w:val="20"/>
                <w:shd w:val="clear" w:color="auto" w:fill="FFFFFF"/>
              </w:rPr>
              <w:t> </w:t>
            </w:r>
          </w:p>
          <w:p w14:paraId="3E7AC02B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82808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 xml:space="preserve">B 203/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  <w:t>A-208</w:t>
            </w: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62B0219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(E)</w:t>
            </w:r>
          </w:p>
          <w:p w14:paraId="3AFC2FB5" w14:textId="77777777" w:rsidR="00D23EAF" w:rsidRPr="004F3404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Edip </w:t>
            </w:r>
          </w:p>
          <w:p w14:paraId="77BEF630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Pr="004F3404">
              <w:rPr>
                <w:rFonts w:asciiTheme="minorHAnsi" w:hAnsiTheme="minorHAnsi" w:cstheme="minorHAnsi"/>
                <w:color w:val="000000" w:themeColor="text1"/>
              </w:rPr>
              <w:t>sst. Diellza Idrizi</w:t>
            </w:r>
          </w:p>
          <w:p w14:paraId="73F77B8E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D23EAF" w:rsidRPr="0083791C" w14:paraId="76815739" w14:textId="77777777" w:rsidTr="005774B8">
        <w:trPr>
          <w:trHeight w:val="1415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15E86DE4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12:45-13:25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0CC7D4D" w14:textId="77777777" w:rsidR="00D23EAF" w:rsidRPr="0083791C" w:rsidRDefault="00D23EAF" w:rsidP="005774B8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0FEFB2AA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79A5E65E" w14:textId="77777777" w:rsidR="00D23EAF" w:rsidRPr="00501AEE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(L)</w:t>
            </w:r>
          </w:p>
          <w:p w14:paraId="6C839058" w14:textId="77777777" w:rsidR="00D23EAF" w:rsidRPr="00DE3100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Edip</w:t>
            </w:r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0E4564E7" w14:textId="77777777" w:rsidR="00D23EAF" w:rsidRPr="00482808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A 309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173C98C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0ABEFB18" w14:textId="77777777" w:rsidR="00D23EAF" w:rsidRPr="004F3404" w:rsidRDefault="00D23EAF" w:rsidP="005774B8">
            <w:pPr>
              <w:spacing w:after="0" w:line="240" w:lineRule="auto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Engineering drawing (E)</w:t>
            </w:r>
          </w:p>
          <w:p w14:paraId="5BB37C8B" w14:textId="77777777" w:rsidR="00D23EAF" w:rsidRPr="004F3404" w:rsidRDefault="00D23EAF" w:rsidP="005774B8">
            <w:pPr>
              <w:spacing w:after="0" w:line="240" w:lineRule="auto"/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</w:pPr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>Kefajet</w:t>
            </w:r>
            <w:proofErr w:type="spellEnd"/>
            <w:r w:rsidRPr="004F3404">
              <w:rPr>
                <w:rStyle w:val="normaltextrun"/>
                <w:rFonts w:cs="Calibri"/>
                <w:color w:val="000000"/>
                <w:szCs w:val="20"/>
                <w:shd w:val="clear" w:color="auto" w:fill="FFFFFF"/>
              </w:rPr>
              <w:t xml:space="preserve"> Edip </w:t>
            </w:r>
          </w:p>
          <w:p w14:paraId="0FBDBC83" w14:textId="77777777" w:rsidR="00D23EAF" w:rsidRPr="004F3404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Pr="004F3404">
              <w:rPr>
                <w:rFonts w:asciiTheme="minorHAnsi" w:hAnsiTheme="minorHAnsi" w:cstheme="minorHAnsi"/>
                <w:color w:val="000000" w:themeColor="text1"/>
              </w:rPr>
              <w:t>sst. Diellza Idrizi</w:t>
            </w:r>
          </w:p>
          <w:p w14:paraId="7CF5A329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4F340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209/306</w:t>
            </w:r>
          </w:p>
        </w:tc>
      </w:tr>
      <w:tr w:rsidR="00D23EAF" w:rsidRPr="0083791C" w14:paraId="188D8539" w14:textId="77777777" w:rsidTr="005774B8">
        <w:trPr>
          <w:trHeight w:val="1415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5AFC254F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13:30-14:10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6302E6E" w14:textId="77777777" w:rsidR="00D23EAF" w:rsidRPr="0083791C" w:rsidRDefault="00D23EAF" w:rsidP="005774B8">
            <w:pPr>
              <w:tabs>
                <w:tab w:val="left" w:pos="1076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5171E68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19A6E96C" w14:textId="77777777" w:rsidR="00D23EAF" w:rsidRPr="00501AEE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3355962C" w14:textId="77777777" w:rsidR="00D23EAF" w:rsidRDefault="00D23EAF" w:rsidP="005774B8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Edip</w:t>
            </w:r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756EE9D4" w14:textId="77777777" w:rsidR="00D23EAF" w:rsidRPr="00DE3100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</w:t>
            </w:r>
            <w:r>
              <w:t>sst. Blerta Imeri</w:t>
            </w:r>
          </w:p>
          <w:p w14:paraId="3B0D4DAC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8698971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auto"/>
            <w:tcMar>
              <w:left w:w="103" w:type="dxa"/>
            </w:tcMar>
            <w:vAlign w:val="center"/>
          </w:tcPr>
          <w:p w14:paraId="53CA723E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  <w:tr w:rsidR="00D23EAF" w:rsidRPr="0083791C" w14:paraId="4BFE370B" w14:textId="77777777" w:rsidTr="005774B8">
        <w:trPr>
          <w:trHeight w:val="1270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083CA73D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14:15-14:55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19E8863C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087272AF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29A6509C" w14:textId="77777777" w:rsidR="00D23EAF" w:rsidRPr="00501AEE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Basic design and visual art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E</w:t>
            </w:r>
            <w:r w:rsidRPr="00501AEE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)</w:t>
            </w:r>
          </w:p>
          <w:p w14:paraId="6C6F2A84" w14:textId="77777777" w:rsidR="00D23EAF" w:rsidRDefault="00D23EAF" w:rsidP="005774B8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Asst. </w:t>
            </w:r>
            <w:proofErr w:type="spellStart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Kefayet</w:t>
            </w:r>
            <w:proofErr w:type="spellEnd"/>
            <w:r w:rsidRPr="00501AEE">
              <w:rPr>
                <w:rStyle w:val="normaltextrun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Edip</w:t>
            </w:r>
            <w:r w:rsidRPr="00501AEE">
              <w:rPr>
                <w:rStyle w:val="eop"/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 </w:t>
            </w:r>
          </w:p>
          <w:p w14:paraId="7FBEEC7B" w14:textId="77777777" w:rsidR="00D23EAF" w:rsidRPr="00DE3100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</w:t>
            </w:r>
            <w:r>
              <w:t>sst. Blerta Imeri</w:t>
            </w:r>
          </w:p>
          <w:p w14:paraId="5A83257D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B 203/ B 208</w:t>
            </w: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74422185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80CE7D9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Mathematics in Architecture (L)</w:t>
            </w:r>
          </w:p>
          <w:p w14:paraId="1227457A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07A12467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D23EAF" w:rsidRPr="0083791C" w14:paraId="50418DDF" w14:textId="77777777" w:rsidTr="005774B8">
        <w:trPr>
          <w:trHeight w:val="1054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7292809A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t>15:00-15:40</w:t>
            </w: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795C8B74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6E5ED68D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4759D157" w14:textId="77777777" w:rsidR="00D23EAF" w:rsidRPr="00B8772B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5BC0C2A8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0CF88EE3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Mathematics in Architecture (L)</w:t>
            </w:r>
          </w:p>
          <w:p w14:paraId="368E4480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0AE6B885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B-208</w:t>
            </w:r>
          </w:p>
        </w:tc>
      </w:tr>
      <w:tr w:rsidR="00D23EAF" w:rsidRPr="0083791C" w14:paraId="2B878AD3" w14:textId="77777777" w:rsidTr="005774B8">
        <w:trPr>
          <w:trHeight w:val="2038"/>
          <w:jc w:val="center"/>
        </w:trPr>
        <w:tc>
          <w:tcPr>
            <w:tcW w:w="608" w:type="pct"/>
            <w:shd w:val="clear" w:color="auto" w:fill="F2DBDB" w:themeFill="accent2" w:themeFillTint="33"/>
            <w:tcMar>
              <w:left w:w="103" w:type="dxa"/>
            </w:tcMar>
            <w:vAlign w:val="center"/>
          </w:tcPr>
          <w:p w14:paraId="7DEC8FC1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CB467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  <w:lastRenderedPageBreak/>
              <w:t>15:45-16:25</w:t>
            </w:r>
          </w:p>
          <w:p w14:paraId="7753E6F5" w14:textId="77777777" w:rsidR="00D23EAF" w:rsidRPr="00CB4675" w:rsidRDefault="00D23EAF" w:rsidP="005774B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1" w:type="pct"/>
            <w:shd w:val="clear" w:color="auto" w:fill="auto"/>
            <w:tcMar>
              <w:left w:w="98" w:type="dxa"/>
            </w:tcMar>
            <w:vAlign w:val="center"/>
          </w:tcPr>
          <w:p w14:paraId="68D02AFB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37" w:type="pct"/>
            <w:shd w:val="clear" w:color="auto" w:fill="auto"/>
            <w:tcMar>
              <w:left w:w="103" w:type="dxa"/>
            </w:tcMar>
            <w:vAlign w:val="center"/>
          </w:tcPr>
          <w:p w14:paraId="150DC145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901" w:type="pct"/>
            <w:shd w:val="clear" w:color="auto" w:fill="auto"/>
            <w:tcMar>
              <w:left w:w="103" w:type="dxa"/>
            </w:tcMar>
            <w:vAlign w:val="center"/>
          </w:tcPr>
          <w:p w14:paraId="4BBC1EA0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857" w:type="pct"/>
            <w:shd w:val="clear" w:color="auto" w:fill="auto"/>
            <w:tcMar>
              <w:left w:w="103" w:type="dxa"/>
            </w:tcMar>
            <w:vAlign w:val="center"/>
          </w:tcPr>
          <w:p w14:paraId="0AEFC090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</w:tc>
        <w:tc>
          <w:tcPr>
            <w:tcW w:w="766" w:type="pct"/>
            <w:shd w:val="clear" w:color="auto" w:fill="FDE9D9" w:themeFill="accent6" w:themeFillTint="33"/>
            <w:tcMar>
              <w:left w:w="103" w:type="dxa"/>
            </w:tcMar>
            <w:vAlign w:val="center"/>
          </w:tcPr>
          <w:p w14:paraId="2ABAFF06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Mathematics in Architecture (E)</w:t>
            </w:r>
          </w:p>
          <w:p w14:paraId="62D6512F" w14:textId="77777777" w:rsidR="00D23EAF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 xml:space="preserve">Prof. Daniela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Mechkarovska</w:t>
            </w:r>
            <w:proofErr w:type="spellEnd"/>
          </w:p>
          <w:p w14:paraId="52F56744" w14:textId="77777777" w:rsidR="00D23EAF" w:rsidRPr="0083791C" w:rsidRDefault="00D23EAF" w:rsidP="005774B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  <w:t>B-208</w:t>
            </w:r>
          </w:p>
        </w:tc>
      </w:tr>
    </w:tbl>
    <w:p w14:paraId="4416B258" w14:textId="77777777" w:rsidR="00B64F8B" w:rsidRPr="00544D55" w:rsidRDefault="00B64F8B" w:rsidP="00B64F8B">
      <w:pPr>
        <w:spacing w:after="0" w:line="240" w:lineRule="auto"/>
        <w:jc w:val="center"/>
        <w:rPr>
          <w:color w:val="auto"/>
        </w:rPr>
      </w:pPr>
    </w:p>
    <w:sectPr w:rsidR="00B64F8B" w:rsidRPr="00544D55" w:rsidSect="00AE49AC">
      <w:pgSz w:w="15840" w:h="12240" w:orient="landscape"/>
      <w:pgMar w:top="720" w:right="720" w:bottom="720" w:left="720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E149" w14:textId="77777777" w:rsidR="00AD3258" w:rsidRDefault="00AD3258">
      <w:pPr>
        <w:spacing w:after="0" w:line="240" w:lineRule="auto"/>
      </w:pPr>
      <w:r>
        <w:separator/>
      </w:r>
    </w:p>
  </w:endnote>
  <w:endnote w:type="continuationSeparator" w:id="0">
    <w:p w14:paraId="6BEFED6D" w14:textId="77777777" w:rsidR="00AD3258" w:rsidRDefault="00AD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8A59" w14:textId="77777777" w:rsidR="00AD3258" w:rsidRDefault="00AD3258">
      <w:pPr>
        <w:spacing w:after="0" w:line="240" w:lineRule="auto"/>
      </w:pPr>
      <w:r>
        <w:separator/>
      </w:r>
    </w:p>
  </w:footnote>
  <w:footnote w:type="continuationSeparator" w:id="0">
    <w:p w14:paraId="4A5ED431" w14:textId="77777777" w:rsidR="00AD3258" w:rsidRDefault="00AD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F8A"/>
    <w:rsid w:val="0000369D"/>
    <w:rsid w:val="0001234A"/>
    <w:rsid w:val="00015CAF"/>
    <w:rsid w:val="00020ABC"/>
    <w:rsid w:val="000213B3"/>
    <w:rsid w:val="000251CB"/>
    <w:rsid w:val="00027E1A"/>
    <w:rsid w:val="000320DF"/>
    <w:rsid w:val="000652B2"/>
    <w:rsid w:val="00065AB5"/>
    <w:rsid w:val="00065C4E"/>
    <w:rsid w:val="00080D56"/>
    <w:rsid w:val="00082ACB"/>
    <w:rsid w:val="0008329F"/>
    <w:rsid w:val="00085FAF"/>
    <w:rsid w:val="000879A4"/>
    <w:rsid w:val="00087F01"/>
    <w:rsid w:val="00094D76"/>
    <w:rsid w:val="000962F8"/>
    <w:rsid w:val="00096381"/>
    <w:rsid w:val="000A74E9"/>
    <w:rsid w:val="000B07B6"/>
    <w:rsid w:val="000B29C9"/>
    <w:rsid w:val="000C062E"/>
    <w:rsid w:val="000C0657"/>
    <w:rsid w:val="000C2CDA"/>
    <w:rsid w:val="000C7ADF"/>
    <w:rsid w:val="000D3BE4"/>
    <w:rsid w:val="000E03D0"/>
    <w:rsid w:val="000E1D34"/>
    <w:rsid w:val="000E29DC"/>
    <w:rsid w:val="000E4488"/>
    <w:rsid w:val="000F098E"/>
    <w:rsid w:val="000F5C8C"/>
    <w:rsid w:val="001011C5"/>
    <w:rsid w:val="0011054D"/>
    <w:rsid w:val="00110CAA"/>
    <w:rsid w:val="00111208"/>
    <w:rsid w:val="00113876"/>
    <w:rsid w:val="00123F98"/>
    <w:rsid w:val="00127E76"/>
    <w:rsid w:val="0013622D"/>
    <w:rsid w:val="00140F0F"/>
    <w:rsid w:val="001418C5"/>
    <w:rsid w:val="001430CD"/>
    <w:rsid w:val="001435D7"/>
    <w:rsid w:val="00144F25"/>
    <w:rsid w:val="00146916"/>
    <w:rsid w:val="00162776"/>
    <w:rsid w:val="00166216"/>
    <w:rsid w:val="00174A1C"/>
    <w:rsid w:val="001839EB"/>
    <w:rsid w:val="001875CB"/>
    <w:rsid w:val="0019467E"/>
    <w:rsid w:val="001967B9"/>
    <w:rsid w:val="001A1844"/>
    <w:rsid w:val="001A530E"/>
    <w:rsid w:val="001B69B7"/>
    <w:rsid w:val="001C1D47"/>
    <w:rsid w:val="001C32A9"/>
    <w:rsid w:val="001C5FC5"/>
    <w:rsid w:val="001D0087"/>
    <w:rsid w:val="001D625E"/>
    <w:rsid w:val="001D6DF1"/>
    <w:rsid w:val="001D760D"/>
    <w:rsid w:val="001E6E5C"/>
    <w:rsid w:val="00206CCF"/>
    <w:rsid w:val="00211A06"/>
    <w:rsid w:val="00223BC8"/>
    <w:rsid w:val="002275BD"/>
    <w:rsid w:val="00232AF0"/>
    <w:rsid w:val="002334C2"/>
    <w:rsid w:val="00235B8F"/>
    <w:rsid w:val="0024005D"/>
    <w:rsid w:val="00240DAB"/>
    <w:rsid w:val="002604CE"/>
    <w:rsid w:val="002641AE"/>
    <w:rsid w:val="00265D56"/>
    <w:rsid w:val="002759F9"/>
    <w:rsid w:val="00275D5E"/>
    <w:rsid w:val="002778CF"/>
    <w:rsid w:val="00277FD0"/>
    <w:rsid w:val="00285A2A"/>
    <w:rsid w:val="00294390"/>
    <w:rsid w:val="002A3CE2"/>
    <w:rsid w:val="002A42CD"/>
    <w:rsid w:val="002A7729"/>
    <w:rsid w:val="002B3606"/>
    <w:rsid w:val="002D2209"/>
    <w:rsid w:val="002D59D7"/>
    <w:rsid w:val="002D5CB8"/>
    <w:rsid w:val="002D67F5"/>
    <w:rsid w:val="002D6C0C"/>
    <w:rsid w:val="002E3DD0"/>
    <w:rsid w:val="002F3F36"/>
    <w:rsid w:val="002F56CF"/>
    <w:rsid w:val="003032C9"/>
    <w:rsid w:val="003138BA"/>
    <w:rsid w:val="0031797D"/>
    <w:rsid w:val="00317C4E"/>
    <w:rsid w:val="00323AC1"/>
    <w:rsid w:val="003321C3"/>
    <w:rsid w:val="00334C5B"/>
    <w:rsid w:val="003449A9"/>
    <w:rsid w:val="00346B46"/>
    <w:rsid w:val="00350FF6"/>
    <w:rsid w:val="00353592"/>
    <w:rsid w:val="003565F3"/>
    <w:rsid w:val="0036219F"/>
    <w:rsid w:val="003655E6"/>
    <w:rsid w:val="003665E3"/>
    <w:rsid w:val="0037263F"/>
    <w:rsid w:val="00374A91"/>
    <w:rsid w:val="00375EE9"/>
    <w:rsid w:val="00380067"/>
    <w:rsid w:val="00383104"/>
    <w:rsid w:val="0038758E"/>
    <w:rsid w:val="00387B09"/>
    <w:rsid w:val="00387F8C"/>
    <w:rsid w:val="00390141"/>
    <w:rsid w:val="0039350D"/>
    <w:rsid w:val="003B5057"/>
    <w:rsid w:val="003C3832"/>
    <w:rsid w:val="003C5E3B"/>
    <w:rsid w:val="003E431F"/>
    <w:rsid w:val="003F55E4"/>
    <w:rsid w:val="003F6D00"/>
    <w:rsid w:val="004022EA"/>
    <w:rsid w:val="004070AA"/>
    <w:rsid w:val="00407DB4"/>
    <w:rsid w:val="00411694"/>
    <w:rsid w:val="004204D3"/>
    <w:rsid w:val="004228B4"/>
    <w:rsid w:val="00423905"/>
    <w:rsid w:val="004301E6"/>
    <w:rsid w:val="00430E18"/>
    <w:rsid w:val="00436DC7"/>
    <w:rsid w:val="004651F3"/>
    <w:rsid w:val="00473222"/>
    <w:rsid w:val="00482573"/>
    <w:rsid w:val="00497DC3"/>
    <w:rsid w:val="004A79D6"/>
    <w:rsid w:val="004A7EB0"/>
    <w:rsid w:val="004B0E65"/>
    <w:rsid w:val="004B1DBC"/>
    <w:rsid w:val="004B5AEA"/>
    <w:rsid w:val="004B7F12"/>
    <w:rsid w:val="004C3136"/>
    <w:rsid w:val="004C45F5"/>
    <w:rsid w:val="004E365A"/>
    <w:rsid w:val="004E388F"/>
    <w:rsid w:val="004E6D4A"/>
    <w:rsid w:val="004F5B25"/>
    <w:rsid w:val="00502232"/>
    <w:rsid w:val="00510DA7"/>
    <w:rsid w:val="00513C3E"/>
    <w:rsid w:val="00520221"/>
    <w:rsid w:val="00521B5B"/>
    <w:rsid w:val="00523658"/>
    <w:rsid w:val="005275A5"/>
    <w:rsid w:val="005278AE"/>
    <w:rsid w:val="00541E6D"/>
    <w:rsid w:val="00544D55"/>
    <w:rsid w:val="0055777C"/>
    <w:rsid w:val="005712E9"/>
    <w:rsid w:val="005770B8"/>
    <w:rsid w:val="005817EA"/>
    <w:rsid w:val="005826B9"/>
    <w:rsid w:val="00585FCF"/>
    <w:rsid w:val="0059544D"/>
    <w:rsid w:val="00595D08"/>
    <w:rsid w:val="0059610B"/>
    <w:rsid w:val="005962C4"/>
    <w:rsid w:val="00596D00"/>
    <w:rsid w:val="005A0197"/>
    <w:rsid w:val="005A5DCA"/>
    <w:rsid w:val="005A6AFC"/>
    <w:rsid w:val="005B1E8B"/>
    <w:rsid w:val="005C4194"/>
    <w:rsid w:val="005D09DC"/>
    <w:rsid w:val="005D4CAB"/>
    <w:rsid w:val="005E5015"/>
    <w:rsid w:val="005F1AFA"/>
    <w:rsid w:val="005F7EA2"/>
    <w:rsid w:val="006039F4"/>
    <w:rsid w:val="006040CB"/>
    <w:rsid w:val="00610BB4"/>
    <w:rsid w:val="006143B1"/>
    <w:rsid w:val="00620202"/>
    <w:rsid w:val="006238CE"/>
    <w:rsid w:val="00624FDE"/>
    <w:rsid w:val="0063491A"/>
    <w:rsid w:val="00636DF3"/>
    <w:rsid w:val="00647B13"/>
    <w:rsid w:val="00653F87"/>
    <w:rsid w:val="00676110"/>
    <w:rsid w:val="0067798C"/>
    <w:rsid w:val="00690DC6"/>
    <w:rsid w:val="006A05A0"/>
    <w:rsid w:val="006C0463"/>
    <w:rsid w:val="006C30A7"/>
    <w:rsid w:val="006C4C68"/>
    <w:rsid w:val="006C6CE1"/>
    <w:rsid w:val="006D0C55"/>
    <w:rsid w:val="006D11E7"/>
    <w:rsid w:val="006D4535"/>
    <w:rsid w:val="006D73D9"/>
    <w:rsid w:val="006E2644"/>
    <w:rsid w:val="006E3583"/>
    <w:rsid w:val="006F2D45"/>
    <w:rsid w:val="006F3A5E"/>
    <w:rsid w:val="006F58CE"/>
    <w:rsid w:val="006F75BC"/>
    <w:rsid w:val="007046F5"/>
    <w:rsid w:val="0070627B"/>
    <w:rsid w:val="00706E12"/>
    <w:rsid w:val="007109AB"/>
    <w:rsid w:val="007116D3"/>
    <w:rsid w:val="007129A8"/>
    <w:rsid w:val="0071745C"/>
    <w:rsid w:val="00717D3A"/>
    <w:rsid w:val="00721374"/>
    <w:rsid w:val="00726F34"/>
    <w:rsid w:val="00736F89"/>
    <w:rsid w:val="00743A1C"/>
    <w:rsid w:val="00743AF7"/>
    <w:rsid w:val="00746F28"/>
    <w:rsid w:val="007567F7"/>
    <w:rsid w:val="0076276B"/>
    <w:rsid w:val="00763A01"/>
    <w:rsid w:val="00764E76"/>
    <w:rsid w:val="0076601B"/>
    <w:rsid w:val="00776777"/>
    <w:rsid w:val="00780B39"/>
    <w:rsid w:val="007843AC"/>
    <w:rsid w:val="00785DDA"/>
    <w:rsid w:val="00786AFB"/>
    <w:rsid w:val="00790A28"/>
    <w:rsid w:val="0079792F"/>
    <w:rsid w:val="007A193B"/>
    <w:rsid w:val="007A73D1"/>
    <w:rsid w:val="007B7186"/>
    <w:rsid w:val="007C3FF3"/>
    <w:rsid w:val="007D6CCF"/>
    <w:rsid w:val="007E1E2C"/>
    <w:rsid w:val="007E2BAB"/>
    <w:rsid w:val="007E3B54"/>
    <w:rsid w:val="007F2A59"/>
    <w:rsid w:val="008106C0"/>
    <w:rsid w:val="00821DA5"/>
    <w:rsid w:val="00833D09"/>
    <w:rsid w:val="008356F2"/>
    <w:rsid w:val="00836E55"/>
    <w:rsid w:val="008401E7"/>
    <w:rsid w:val="00842404"/>
    <w:rsid w:val="00843C4F"/>
    <w:rsid w:val="00843E1F"/>
    <w:rsid w:val="00844F9D"/>
    <w:rsid w:val="00861E2C"/>
    <w:rsid w:val="00877218"/>
    <w:rsid w:val="0088591A"/>
    <w:rsid w:val="00893D1B"/>
    <w:rsid w:val="008A3474"/>
    <w:rsid w:val="008B3478"/>
    <w:rsid w:val="008B47B5"/>
    <w:rsid w:val="008C02B6"/>
    <w:rsid w:val="008C2E33"/>
    <w:rsid w:val="008C73BB"/>
    <w:rsid w:val="008D12D1"/>
    <w:rsid w:val="008D21C1"/>
    <w:rsid w:val="008D73B4"/>
    <w:rsid w:val="008E2D8B"/>
    <w:rsid w:val="008E3819"/>
    <w:rsid w:val="008E6F5D"/>
    <w:rsid w:val="008F12D2"/>
    <w:rsid w:val="008F25D8"/>
    <w:rsid w:val="008F32CA"/>
    <w:rsid w:val="008F3D95"/>
    <w:rsid w:val="00906FD0"/>
    <w:rsid w:val="009076B2"/>
    <w:rsid w:val="00912391"/>
    <w:rsid w:val="009443E4"/>
    <w:rsid w:val="00944513"/>
    <w:rsid w:val="00946A1C"/>
    <w:rsid w:val="009545A5"/>
    <w:rsid w:val="00960386"/>
    <w:rsid w:val="00966AA6"/>
    <w:rsid w:val="0097066F"/>
    <w:rsid w:val="00982BDB"/>
    <w:rsid w:val="00984194"/>
    <w:rsid w:val="00993DDD"/>
    <w:rsid w:val="0099798C"/>
    <w:rsid w:val="009A1C2A"/>
    <w:rsid w:val="009A55EF"/>
    <w:rsid w:val="009C3B6B"/>
    <w:rsid w:val="009D030A"/>
    <w:rsid w:val="009D332D"/>
    <w:rsid w:val="009D6FA6"/>
    <w:rsid w:val="009E01B5"/>
    <w:rsid w:val="00A130CD"/>
    <w:rsid w:val="00A17006"/>
    <w:rsid w:val="00A27401"/>
    <w:rsid w:val="00A352CA"/>
    <w:rsid w:val="00A43DE1"/>
    <w:rsid w:val="00A44326"/>
    <w:rsid w:val="00A446D1"/>
    <w:rsid w:val="00A46C07"/>
    <w:rsid w:val="00A512B2"/>
    <w:rsid w:val="00A5497D"/>
    <w:rsid w:val="00A63624"/>
    <w:rsid w:val="00A76073"/>
    <w:rsid w:val="00A76313"/>
    <w:rsid w:val="00A870F5"/>
    <w:rsid w:val="00AA59E8"/>
    <w:rsid w:val="00AB4E66"/>
    <w:rsid w:val="00AC045D"/>
    <w:rsid w:val="00AD3258"/>
    <w:rsid w:val="00AD530E"/>
    <w:rsid w:val="00AE2D38"/>
    <w:rsid w:val="00AE3D42"/>
    <w:rsid w:val="00AE49AC"/>
    <w:rsid w:val="00AE54A0"/>
    <w:rsid w:val="00AF6A5E"/>
    <w:rsid w:val="00B047F4"/>
    <w:rsid w:val="00B0755D"/>
    <w:rsid w:val="00B07CE8"/>
    <w:rsid w:val="00B132D2"/>
    <w:rsid w:val="00B15806"/>
    <w:rsid w:val="00B20359"/>
    <w:rsid w:val="00B21CDF"/>
    <w:rsid w:val="00B22DC6"/>
    <w:rsid w:val="00B27BE0"/>
    <w:rsid w:val="00B27C39"/>
    <w:rsid w:val="00B32818"/>
    <w:rsid w:val="00B33DB1"/>
    <w:rsid w:val="00B46A19"/>
    <w:rsid w:val="00B62DBD"/>
    <w:rsid w:val="00B64F8B"/>
    <w:rsid w:val="00B81D25"/>
    <w:rsid w:val="00B85027"/>
    <w:rsid w:val="00B915BF"/>
    <w:rsid w:val="00B91EB0"/>
    <w:rsid w:val="00B92818"/>
    <w:rsid w:val="00BA1B49"/>
    <w:rsid w:val="00BA3A66"/>
    <w:rsid w:val="00BA6633"/>
    <w:rsid w:val="00BA7643"/>
    <w:rsid w:val="00BC600E"/>
    <w:rsid w:val="00BC6A5C"/>
    <w:rsid w:val="00BD1D74"/>
    <w:rsid w:val="00BD55B5"/>
    <w:rsid w:val="00BE3064"/>
    <w:rsid w:val="00BE7586"/>
    <w:rsid w:val="00BE78B5"/>
    <w:rsid w:val="00BF61A6"/>
    <w:rsid w:val="00C00EF2"/>
    <w:rsid w:val="00C01508"/>
    <w:rsid w:val="00C1159C"/>
    <w:rsid w:val="00C1465C"/>
    <w:rsid w:val="00C17AC1"/>
    <w:rsid w:val="00C2093E"/>
    <w:rsid w:val="00C26E27"/>
    <w:rsid w:val="00C37605"/>
    <w:rsid w:val="00C42B37"/>
    <w:rsid w:val="00C45FC7"/>
    <w:rsid w:val="00C47024"/>
    <w:rsid w:val="00C47B7D"/>
    <w:rsid w:val="00C62177"/>
    <w:rsid w:val="00C62F87"/>
    <w:rsid w:val="00C6494D"/>
    <w:rsid w:val="00C70586"/>
    <w:rsid w:val="00C718C0"/>
    <w:rsid w:val="00C71CBE"/>
    <w:rsid w:val="00C73777"/>
    <w:rsid w:val="00C74D30"/>
    <w:rsid w:val="00C751D9"/>
    <w:rsid w:val="00C75574"/>
    <w:rsid w:val="00C8007F"/>
    <w:rsid w:val="00C8028E"/>
    <w:rsid w:val="00C810D9"/>
    <w:rsid w:val="00C81345"/>
    <w:rsid w:val="00C84E00"/>
    <w:rsid w:val="00C95E4E"/>
    <w:rsid w:val="00CA6CC4"/>
    <w:rsid w:val="00CC036D"/>
    <w:rsid w:val="00CC2D50"/>
    <w:rsid w:val="00CD2A76"/>
    <w:rsid w:val="00CE62CA"/>
    <w:rsid w:val="00D06C40"/>
    <w:rsid w:val="00D23EAF"/>
    <w:rsid w:val="00D25BA1"/>
    <w:rsid w:val="00D27760"/>
    <w:rsid w:val="00D366ED"/>
    <w:rsid w:val="00D51029"/>
    <w:rsid w:val="00D52976"/>
    <w:rsid w:val="00D57789"/>
    <w:rsid w:val="00D60010"/>
    <w:rsid w:val="00D614C5"/>
    <w:rsid w:val="00D62261"/>
    <w:rsid w:val="00D70FE3"/>
    <w:rsid w:val="00D726AF"/>
    <w:rsid w:val="00D86F78"/>
    <w:rsid w:val="00D87433"/>
    <w:rsid w:val="00D93EEE"/>
    <w:rsid w:val="00DB47CF"/>
    <w:rsid w:val="00DB5C50"/>
    <w:rsid w:val="00DB6BB5"/>
    <w:rsid w:val="00DC08C7"/>
    <w:rsid w:val="00DC3514"/>
    <w:rsid w:val="00DC473D"/>
    <w:rsid w:val="00DC555C"/>
    <w:rsid w:val="00DC5F39"/>
    <w:rsid w:val="00DD1455"/>
    <w:rsid w:val="00DD5A42"/>
    <w:rsid w:val="00DF3913"/>
    <w:rsid w:val="00DF4D3C"/>
    <w:rsid w:val="00DF4DD3"/>
    <w:rsid w:val="00DF7481"/>
    <w:rsid w:val="00E16A23"/>
    <w:rsid w:val="00E16D21"/>
    <w:rsid w:val="00E176A6"/>
    <w:rsid w:val="00E2239C"/>
    <w:rsid w:val="00E312D3"/>
    <w:rsid w:val="00E32D36"/>
    <w:rsid w:val="00E3491A"/>
    <w:rsid w:val="00E3545A"/>
    <w:rsid w:val="00E36A50"/>
    <w:rsid w:val="00E36DC6"/>
    <w:rsid w:val="00E402FF"/>
    <w:rsid w:val="00E476BB"/>
    <w:rsid w:val="00E52794"/>
    <w:rsid w:val="00E61FED"/>
    <w:rsid w:val="00E623BE"/>
    <w:rsid w:val="00E657B6"/>
    <w:rsid w:val="00E67940"/>
    <w:rsid w:val="00E92BA4"/>
    <w:rsid w:val="00E93458"/>
    <w:rsid w:val="00E956C1"/>
    <w:rsid w:val="00E97428"/>
    <w:rsid w:val="00EA2904"/>
    <w:rsid w:val="00EA430E"/>
    <w:rsid w:val="00EB343A"/>
    <w:rsid w:val="00EC021A"/>
    <w:rsid w:val="00EC72CB"/>
    <w:rsid w:val="00ED26C8"/>
    <w:rsid w:val="00ED318E"/>
    <w:rsid w:val="00EE1A9F"/>
    <w:rsid w:val="00EE1AAB"/>
    <w:rsid w:val="00EE3FB4"/>
    <w:rsid w:val="00EE7B32"/>
    <w:rsid w:val="00EF55C4"/>
    <w:rsid w:val="00F111FA"/>
    <w:rsid w:val="00F130EE"/>
    <w:rsid w:val="00F13224"/>
    <w:rsid w:val="00F40098"/>
    <w:rsid w:val="00F47D31"/>
    <w:rsid w:val="00F552A6"/>
    <w:rsid w:val="00F71D89"/>
    <w:rsid w:val="00F72FAC"/>
    <w:rsid w:val="00F73A44"/>
    <w:rsid w:val="00F7446B"/>
    <w:rsid w:val="00F74A48"/>
    <w:rsid w:val="00F81054"/>
    <w:rsid w:val="00F8621D"/>
    <w:rsid w:val="00F87EEB"/>
    <w:rsid w:val="00FA462A"/>
    <w:rsid w:val="00FA5D20"/>
    <w:rsid w:val="00FA7DFB"/>
    <w:rsid w:val="00FB379F"/>
    <w:rsid w:val="00FB3C50"/>
    <w:rsid w:val="00FC0305"/>
    <w:rsid w:val="00FD7DD0"/>
    <w:rsid w:val="00FE428D"/>
    <w:rsid w:val="00FF0833"/>
    <w:rsid w:val="00FF1A6A"/>
    <w:rsid w:val="00FF5133"/>
    <w:rsid w:val="00FF52DE"/>
    <w:rsid w:val="00FF5BBB"/>
    <w:rsid w:val="02887787"/>
    <w:rsid w:val="03376D2B"/>
    <w:rsid w:val="03BD7D27"/>
    <w:rsid w:val="04CDF11C"/>
    <w:rsid w:val="05AEA24A"/>
    <w:rsid w:val="07351F7E"/>
    <w:rsid w:val="0735D33D"/>
    <w:rsid w:val="07FA6D9F"/>
    <w:rsid w:val="08414085"/>
    <w:rsid w:val="08AF0D20"/>
    <w:rsid w:val="09BD5580"/>
    <w:rsid w:val="09DD10E6"/>
    <w:rsid w:val="0B320E61"/>
    <w:rsid w:val="11CBD921"/>
    <w:rsid w:val="11E184F3"/>
    <w:rsid w:val="11E3544B"/>
    <w:rsid w:val="13EFAF59"/>
    <w:rsid w:val="14919CD3"/>
    <w:rsid w:val="15360D4C"/>
    <w:rsid w:val="18761060"/>
    <w:rsid w:val="1AF9BB1A"/>
    <w:rsid w:val="1CC0D4DC"/>
    <w:rsid w:val="1CDEE586"/>
    <w:rsid w:val="1E1F56BC"/>
    <w:rsid w:val="1F19DA47"/>
    <w:rsid w:val="208ED147"/>
    <w:rsid w:val="28D31DEC"/>
    <w:rsid w:val="2922610C"/>
    <w:rsid w:val="29EC5BE8"/>
    <w:rsid w:val="2AADAE98"/>
    <w:rsid w:val="2B882C49"/>
    <w:rsid w:val="2C33045A"/>
    <w:rsid w:val="2CBD4B72"/>
    <w:rsid w:val="2EA76EF7"/>
    <w:rsid w:val="2EF843E8"/>
    <w:rsid w:val="30645440"/>
    <w:rsid w:val="312489A0"/>
    <w:rsid w:val="333BA23D"/>
    <w:rsid w:val="337716DC"/>
    <w:rsid w:val="350E1EE6"/>
    <w:rsid w:val="35E39EC0"/>
    <w:rsid w:val="3700036B"/>
    <w:rsid w:val="37AE4EBF"/>
    <w:rsid w:val="38C2E435"/>
    <w:rsid w:val="39DD6EBB"/>
    <w:rsid w:val="3B793F1C"/>
    <w:rsid w:val="3D150F7D"/>
    <w:rsid w:val="43E39255"/>
    <w:rsid w:val="441D4B56"/>
    <w:rsid w:val="461FCCEF"/>
    <w:rsid w:val="46F24B26"/>
    <w:rsid w:val="493B465F"/>
    <w:rsid w:val="4A36A6C5"/>
    <w:rsid w:val="4A70D913"/>
    <w:rsid w:val="4AD716C0"/>
    <w:rsid w:val="4AE40E4E"/>
    <w:rsid w:val="4C285D3B"/>
    <w:rsid w:val="4D005E56"/>
    <w:rsid w:val="4F1BDF40"/>
    <w:rsid w:val="53E92FA4"/>
    <w:rsid w:val="541A46C3"/>
    <w:rsid w:val="5539A9C3"/>
    <w:rsid w:val="57155E49"/>
    <w:rsid w:val="57414ABB"/>
    <w:rsid w:val="57D3C6ED"/>
    <w:rsid w:val="58714A85"/>
    <w:rsid w:val="593AD568"/>
    <w:rsid w:val="5971486D"/>
    <w:rsid w:val="5CAD1FC3"/>
    <w:rsid w:val="5F541411"/>
    <w:rsid w:val="5FA1B646"/>
    <w:rsid w:val="600CF051"/>
    <w:rsid w:val="63F843D6"/>
    <w:rsid w:val="64A7C01F"/>
    <w:rsid w:val="64E1D542"/>
    <w:rsid w:val="68F3D25C"/>
    <w:rsid w:val="6A8C4A77"/>
    <w:rsid w:val="6B431FC7"/>
    <w:rsid w:val="6B709800"/>
    <w:rsid w:val="6C249105"/>
    <w:rsid w:val="6DC611FC"/>
    <w:rsid w:val="6E09983E"/>
    <w:rsid w:val="70560B16"/>
    <w:rsid w:val="75256C91"/>
    <w:rsid w:val="75423ED0"/>
    <w:rsid w:val="7688291C"/>
    <w:rsid w:val="76BC7EA4"/>
    <w:rsid w:val="79E8AD49"/>
    <w:rsid w:val="7A707891"/>
    <w:rsid w:val="7D0641E2"/>
    <w:rsid w:val="7D56E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9B3A"/>
  <w15:docId w15:val="{754B7896-410A-4616-93D7-7FAFED7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C30A7"/>
  </w:style>
  <w:style w:type="paragraph" w:customStyle="1" w:styleId="TableHeading">
    <w:name w:val="Table Heading"/>
    <w:basedOn w:val="TableContents"/>
    <w:qFormat/>
    <w:rsid w:val="006C30A7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64F8B"/>
  </w:style>
  <w:style w:type="character" w:customStyle="1" w:styleId="eop">
    <w:name w:val="eop"/>
    <w:basedOn w:val="DefaultParagraphFont"/>
    <w:rsid w:val="00B6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35736B-D8B3-42EF-BB76-558AB93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889</Words>
  <Characters>5378</Characters>
  <Application>Microsoft Office Word</Application>
  <DocSecurity>0</DocSecurity>
  <Lines>560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Diellza Bilalli</cp:lastModifiedBy>
  <cp:revision>51</cp:revision>
  <cp:lastPrinted>2022-09-19T07:06:00Z</cp:lastPrinted>
  <dcterms:created xsi:type="dcterms:W3CDTF">2022-09-16T09:30:00Z</dcterms:created>
  <dcterms:modified xsi:type="dcterms:W3CDTF">2024-09-29T11:57:00Z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62294c1e3c50bbb4c748981f1af0101dc209a247251ccd643c4d39c6deba516e</vt:lpwstr>
  </property>
</Properties>
</file>