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885D" w14:textId="7136DFBD" w:rsidR="00141D43" w:rsidRPr="00F45517" w:rsidRDefault="00141D43" w:rsidP="00141D4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LECTURE SCHEDULE FOR FALL SEMESTER, ACADEMIC YEAR 20</w:t>
      </w:r>
      <w:r w:rsidR="003E1118">
        <w:rPr>
          <w:rFonts w:cs="Times New Roman"/>
          <w:b/>
          <w:sz w:val="20"/>
          <w:szCs w:val="20"/>
        </w:rPr>
        <w:t>24</w:t>
      </w:r>
      <w:r w:rsidR="00543E29">
        <w:rPr>
          <w:rFonts w:cs="Times New Roman"/>
          <w:b/>
          <w:sz w:val="20"/>
          <w:szCs w:val="20"/>
        </w:rPr>
        <w:t>/</w:t>
      </w:r>
      <w:r w:rsidRPr="00F45517">
        <w:rPr>
          <w:rFonts w:cs="Times New Roman"/>
          <w:b/>
          <w:sz w:val="20"/>
          <w:szCs w:val="20"/>
        </w:rPr>
        <w:t>20</w:t>
      </w:r>
      <w:r w:rsidR="00D22CC0" w:rsidRPr="00F45517">
        <w:rPr>
          <w:rFonts w:cs="Times New Roman"/>
          <w:b/>
          <w:sz w:val="20"/>
          <w:szCs w:val="20"/>
        </w:rPr>
        <w:t>2</w:t>
      </w:r>
      <w:r w:rsidR="003E1118">
        <w:rPr>
          <w:rFonts w:cs="Times New Roman"/>
          <w:b/>
          <w:sz w:val="20"/>
          <w:szCs w:val="20"/>
        </w:rPr>
        <w:t>5</w:t>
      </w:r>
    </w:p>
    <w:p w14:paraId="1BE94B7A" w14:textId="42855623" w:rsidR="00141D43" w:rsidRPr="00F45517" w:rsidRDefault="00991C92" w:rsidP="00141D43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FACULTY OF LAW</w:t>
      </w:r>
      <w:r w:rsidR="004A6025">
        <w:rPr>
          <w:rFonts w:cs="Times New Roman"/>
          <w:b/>
          <w:sz w:val="20"/>
          <w:szCs w:val="20"/>
        </w:rPr>
        <w:t xml:space="preserve">, LEGAL </w:t>
      </w:r>
      <w:proofErr w:type="gramStart"/>
      <w:r w:rsidR="004A6025">
        <w:rPr>
          <w:rFonts w:cs="Times New Roman"/>
          <w:b/>
          <w:sz w:val="20"/>
          <w:szCs w:val="20"/>
        </w:rPr>
        <w:t xml:space="preserve">STUDIES </w:t>
      </w:r>
      <w:r w:rsidR="00D13D06">
        <w:rPr>
          <w:rFonts w:cs="Times New Roman"/>
          <w:b/>
          <w:sz w:val="20"/>
          <w:szCs w:val="20"/>
        </w:rPr>
        <w:t xml:space="preserve"> </w:t>
      </w:r>
      <w:r w:rsidR="00543E29">
        <w:rPr>
          <w:rFonts w:cs="Times New Roman"/>
          <w:b/>
          <w:color w:val="FF0000"/>
          <w:sz w:val="20"/>
          <w:szCs w:val="20"/>
        </w:rPr>
        <w:t>(</w:t>
      </w:r>
      <w:proofErr w:type="gramEnd"/>
      <w:r w:rsidR="00543E29">
        <w:rPr>
          <w:rFonts w:cs="Times New Roman"/>
          <w:b/>
          <w:color w:val="FF0000"/>
          <w:sz w:val="20"/>
          <w:szCs w:val="20"/>
        </w:rPr>
        <w:t>NEW PROGRAM)</w:t>
      </w:r>
    </w:p>
    <w:p w14:paraId="60014C2E" w14:textId="77777777" w:rsidR="00141D43" w:rsidRPr="00F45517" w:rsidRDefault="00141D43" w:rsidP="00141D43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F45517">
        <w:rPr>
          <w:rFonts w:cs="Times New Roman"/>
          <w:b/>
          <w:sz w:val="20"/>
          <w:szCs w:val="20"/>
        </w:rPr>
        <w:t>SECOND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="00141D43" w:rsidRPr="00F45517" w14:paraId="11891FD2" w14:textId="77777777" w:rsidTr="33CF000D">
        <w:trPr>
          <w:jc w:val="center"/>
        </w:trPr>
        <w:tc>
          <w:tcPr>
            <w:tcW w:w="554" w:type="pct"/>
            <w:vAlign w:val="center"/>
          </w:tcPr>
          <w:p w14:paraId="2CD457C7" w14:textId="77777777" w:rsidR="00141D43" w:rsidRPr="00543E29" w:rsidRDefault="00141D43" w:rsidP="00854B55">
            <w:pPr>
              <w:rPr>
                <w:rFonts w:cstheme="minorHAnsi"/>
                <w:sz w:val="18"/>
                <w:szCs w:val="18"/>
              </w:rPr>
            </w:pPr>
          </w:p>
          <w:p w14:paraId="693849AD" w14:textId="77777777" w:rsidR="00141D43" w:rsidRPr="00543E29" w:rsidRDefault="00141D43" w:rsidP="00854B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2F6F70A1" w14:textId="77777777" w:rsidR="00141D43" w:rsidRPr="00543E29" w:rsidRDefault="00141D43" w:rsidP="00D62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14:paraId="614090DA" w14:textId="77777777" w:rsidR="00141D43" w:rsidRPr="00543E29" w:rsidRDefault="00141D43" w:rsidP="00D624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14:paraId="0501D62A" w14:textId="77777777" w:rsidR="00141D43" w:rsidRPr="00543E29" w:rsidRDefault="00141D43" w:rsidP="00AF0BDD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14:paraId="3281AA01" w14:textId="77777777" w:rsidR="00141D43" w:rsidRPr="00F45517" w:rsidRDefault="00141D43" w:rsidP="00AF0BDD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14:paraId="3363AA4D" w14:textId="77777777" w:rsidR="00141D43" w:rsidRPr="00F45517" w:rsidRDefault="00141D43" w:rsidP="00AF0BDD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="00B72A1F" w:rsidRPr="00F45517" w14:paraId="401F79D4" w14:textId="77777777" w:rsidTr="33CF000D">
        <w:trPr>
          <w:jc w:val="center"/>
        </w:trPr>
        <w:tc>
          <w:tcPr>
            <w:tcW w:w="554" w:type="pct"/>
            <w:vAlign w:val="center"/>
          </w:tcPr>
          <w:p w14:paraId="54967894" w14:textId="6620B780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vAlign w:val="center"/>
          </w:tcPr>
          <w:p w14:paraId="3483CE0E" w14:textId="49DA91FB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14:paraId="4C38EBF0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3EC04335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14:paraId="70DF2D1B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3C96535" w14:textId="3CD25161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78ADDE4C" w14:textId="5849BD3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3532BC7" w14:textId="17B32D18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International Organizations </w:t>
            </w:r>
          </w:p>
          <w:p w14:paraId="4FD5B0F5" w14:textId="780E356E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</w:t>
            </w:r>
          </w:p>
          <w:p w14:paraId="21F814BB" w14:textId="77777777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Mare </w:t>
            </w:r>
            <w:proofErr w:type="spellStart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Ushkovska</w:t>
            </w:r>
            <w:proofErr w:type="spellEnd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14DB071C" w14:textId="749E3381" w:rsidR="00B72A1F" w:rsidRPr="004A6025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Align w:val="center"/>
          </w:tcPr>
          <w:p w14:paraId="31AC755F" w14:textId="64E67F35" w:rsidR="00B72A1F" w:rsidRPr="00F45517" w:rsidRDefault="00B72A1F" w:rsidP="00B72A1F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B72A1F" w:rsidRPr="00F45517" w14:paraId="26C79960" w14:textId="77777777" w:rsidTr="33CF000D">
        <w:trPr>
          <w:trHeight w:val="548"/>
          <w:jc w:val="center"/>
        </w:trPr>
        <w:tc>
          <w:tcPr>
            <w:tcW w:w="554" w:type="pct"/>
            <w:vMerge w:val="restart"/>
            <w:vAlign w:val="center"/>
          </w:tcPr>
          <w:p w14:paraId="12919C53" w14:textId="1C82AF8C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9:00-9:40</w:t>
            </w:r>
          </w:p>
        </w:tc>
        <w:tc>
          <w:tcPr>
            <w:tcW w:w="886" w:type="pct"/>
            <w:vMerge w:val="restart"/>
            <w:vAlign w:val="center"/>
          </w:tcPr>
          <w:p w14:paraId="398FF1EE" w14:textId="3DC55B46" w:rsidR="00B72A1F" w:rsidRPr="00543E29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6B88D7B8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7BC893BE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14:paraId="58D8E16C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7059DF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  <w:p w14:paraId="2E4A7E33" w14:textId="6F1CF8A4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13A06DB2" w14:textId="1FECBC6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614855F7" w14:textId="77777777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International Organizations </w:t>
            </w:r>
          </w:p>
          <w:p w14:paraId="2F16D25A" w14:textId="77777777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</w:t>
            </w:r>
          </w:p>
          <w:p w14:paraId="19909692" w14:textId="77777777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Mare </w:t>
            </w:r>
            <w:proofErr w:type="spellStart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Ushkovska</w:t>
            </w:r>
            <w:proofErr w:type="spellEnd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F2F9B62" w14:textId="644E001E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3CF000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Merge w:val="restart"/>
            <w:vAlign w:val="center"/>
          </w:tcPr>
          <w:p w14:paraId="1068FD3C" w14:textId="71E7E9DD" w:rsidR="00B72A1F" w:rsidRPr="00F45517" w:rsidRDefault="00B72A1F" w:rsidP="00B72A1F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B72A1F" w:rsidRPr="00F45517" w14:paraId="32D6BB1D" w14:textId="77777777" w:rsidTr="33CF000D">
        <w:trPr>
          <w:trHeight w:val="547"/>
          <w:jc w:val="center"/>
        </w:trPr>
        <w:tc>
          <w:tcPr>
            <w:tcW w:w="554" w:type="pct"/>
            <w:vMerge/>
            <w:vAlign w:val="center"/>
          </w:tcPr>
          <w:p w14:paraId="4ABB01A7" w14:textId="77777777" w:rsidR="00B72A1F" w:rsidRPr="00543E29" w:rsidRDefault="00B72A1F" w:rsidP="00B72A1F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</w:p>
        </w:tc>
        <w:tc>
          <w:tcPr>
            <w:tcW w:w="886" w:type="pct"/>
            <w:vMerge/>
            <w:vAlign w:val="center"/>
          </w:tcPr>
          <w:p w14:paraId="033B3472" w14:textId="77777777" w:rsidR="00B72A1F" w:rsidRPr="003C375E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</w:tcPr>
          <w:p w14:paraId="1157A58D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Merge/>
            <w:vAlign w:val="center"/>
          </w:tcPr>
          <w:p w14:paraId="6A76C52D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4C3150B7" w14:textId="77777777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 w:rsidRPr="004A6025">
              <w:rPr>
                <w:rFonts w:cs="Arial"/>
                <w:sz w:val="18"/>
                <w:szCs w:val="18"/>
              </w:rPr>
              <w:t>History of Civilization</w:t>
            </w:r>
          </w:p>
          <w:p w14:paraId="1AF26036" w14:textId="77777777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 w:rsidRPr="004A6025">
              <w:rPr>
                <w:rFonts w:cs="Arial"/>
                <w:sz w:val="18"/>
                <w:szCs w:val="18"/>
              </w:rPr>
              <w:t>Lecture</w:t>
            </w:r>
          </w:p>
          <w:p w14:paraId="5F61C863" w14:textId="77777777" w:rsidR="00B72A1F" w:rsidRPr="004A6025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A6025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4A60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69772D9B" w14:textId="2422B0DB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Merge/>
            <w:vAlign w:val="center"/>
          </w:tcPr>
          <w:p w14:paraId="1C1D807B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72A1F" w:rsidRPr="00F45517" w14:paraId="2293C9F8" w14:textId="77777777" w:rsidTr="33CF000D">
        <w:trPr>
          <w:trHeight w:val="660"/>
          <w:jc w:val="center"/>
        </w:trPr>
        <w:tc>
          <w:tcPr>
            <w:tcW w:w="554" w:type="pct"/>
            <w:vMerge w:val="restart"/>
            <w:vAlign w:val="center"/>
          </w:tcPr>
          <w:p w14:paraId="5253C2A7" w14:textId="682E6CED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9:45-10:25</w:t>
            </w:r>
          </w:p>
        </w:tc>
        <w:tc>
          <w:tcPr>
            <w:tcW w:w="886" w:type="pct"/>
            <w:vMerge w:val="restart"/>
            <w:vAlign w:val="center"/>
          </w:tcPr>
          <w:p w14:paraId="163A0CEF" w14:textId="25EAF1C2" w:rsidR="00B72A1F" w:rsidRPr="00543E29" w:rsidRDefault="00B72A1F" w:rsidP="00B72A1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457B9BAC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320FE522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14:paraId="26D6266A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Betim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Ameti</w:t>
            </w:r>
            <w:proofErr w:type="spellEnd"/>
          </w:p>
          <w:p w14:paraId="5E62A339" w14:textId="008C7AEA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Merge w:val="restart"/>
            <w:vAlign w:val="center"/>
          </w:tcPr>
          <w:p w14:paraId="35A07F3C" w14:textId="58047D0E" w:rsidR="00B72A1F" w:rsidRPr="00543E29" w:rsidRDefault="00B72A1F" w:rsidP="00B72A1F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14:paraId="1D046B82" w14:textId="77777777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International Organizations </w:t>
            </w:r>
          </w:p>
          <w:p w14:paraId="4D9D1280" w14:textId="7F388FD8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1DDB92CA" w14:textId="4F934D75" w:rsidR="00B72A1F" w:rsidRPr="004A6025" w:rsidRDefault="00B72A1F" w:rsidP="00B72A1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Leposava</w:t>
            </w:r>
            <w:proofErr w:type="spellEnd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Ognjanoska</w:t>
            </w:r>
            <w:proofErr w:type="spellEnd"/>
            <w:r w:rsidRPr="004A602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CCE7239" w14:textId="7E5DA11D" w:rsidR="00B72A1F" w:rsidRPr="004A6025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Merge w:val="restart"/>
            <w:vAlign w:val="center"/>
          </w:tcPr>
          <w:p w14:paraId="6700BE5C" w14:textId="000C10FA" w:rsidR="00B72A1F" w:rsidRPr="00F45517" w:rsidRDefault="00B72A1F" w:rsidP="00B72A1F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B72A1F" w:rsidRPr="00F45517" w14:paraId="212074BE" w14:textId="77777777" w:rsidTr="33CF000D">
        <w:trPr>
          <w:trHeight w:val="660"/>
          <w:jc w:val="center"/>
        </w:trPr>
        <w:tc>
          <w:tcPr>
            <w:tcW w:w="554" w:type="pct"/>
            <w:vMerge/>
            <w:vAlign w:val="center"/>
          </w:tcPr>
          <w:p w14:paraId="3617595D" w14:textId="77777777" w:rsidR="00B72A1F" w:rsidRPr="00543E29" w:rsidRDefault="00B72A1F" w:rsidP="00B72A1F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</w:p>
        </w:tc>
        <w:tc>
          <w:tcPr>
            <w:tcW w:w="886" w:type="pct"/>
            <w:vMerge/>
            <w:vAlign w:val="center"/>
          </w:tcPr>
          <w:p w14:paraId="38CC248B" w14:textId="77777777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</w:tcPr>
          <w:p w14:paraId="0AA2C795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Merge/>
            <w:vAlign w:val="center"/>
          </w:tcPr>
          <w:p w14:paraId="21CF65DD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14:paraId="443ACE6A" w14:textId="77777777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 w:rsidRPr="004A6025">
              <w:rPr>
                <w:rFonts w:cs="Arial"/>
                <w:sz w:val="18"/>
                <w:szCs w:val="18"/>
              </w:rPr>
              <w:t>History of Civilization</w:t>
            </w:r>
          </w:p>
          <w:p w14:paraId="1F0D96D8" w14:textId="77777777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 w:rsidRPr="004A6025">
              <w:rPr>
                <w:rFonts w:cs="Arial"/>
                <w:sz w:val="18"/>
                <w:szCs w:val="18"/>
              </w:rPr>
              <w:t>Lecture</w:t>
            </w:r>
          </w:p>
          <w:p w14:paraId="6760AA3E" w14:textId="77777777" w:rsidR="00B72A1F" w:rsidRPr="004A6025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A6025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4A60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2C8394BF" w14:textId="26081FE5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Merge/>
            <w:vAlign w:val="center"/>
          </w:tcPr>
          <w:p w14:paraId="4EEE2579" w14:textId="77777777" w:rsidR="00B72A1F" w:rsidRPr="00363916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72A1F" w:rsidRPr="00F45517" w14:paraId="1EC5AD43" w14:textId="77777777" w:rsidTr="33CF000D">
        <w:trPr>
          <w:jc w:val="center"/>
        </w:trPr>
        <w:tc>
          <w:tcPr>
            <w:tcW w:w="554" w:type="pct"/>
            <w:vAlign w:val="center"/>
          </w:tcPr>
          <w:p w14:paraId="1AB7F887" w14:textId="51464C45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vAlign w:val="center"/>
          </w:tcPr>
          <w:p w14:paraId="4DF38502" w14:textId="53CBCBCC" w:rsidR="00B72A1F" w:rsidRPr="00543E29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376E538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14:paraId="234459C1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14:paraId="103414BD" w14:textId="77777777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Betim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Ameti</w:t>
            </w:r>
            <w:proofErr w:type="spellEnd"/>
          </w:p>
          <w:p w14:paraId="124281C2" w14:textId="390C3F0C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01F7D868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1C35BDE3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14:paraId="54C27878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1C78B5C3" w14:textId="43947D9E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587D1CA4" w14:textId="77777777" w:rsidR="00B72A1F" w:rsidRPr="004A6025" w:rsidRDefault="00B72A1F" w:rsidP="00B72A1F">
            <w:pPr>
              <w:rPr>
                <w:rFonts w:cs="Arial"/>
                <w:sz w:val="18"/>
                <w:szCs w:val="18"/>
              </w:rPr>
            </w:pPr>
            <w:r w:rsidRPr="004A6025">
              <w:rPr>
                <w:rFonts w:cs="Arial"/>
                <w:sz w:val="18"/>
                <w:szCs w:val="18"/>
              </w:rPr>
              <w:t>History of Civilization</w:t>
            </w:r>
          </w:p>
          <w:p w14:paraId="52C09FB6" w14:textId="77777777" w:rsidR="00B72A1F" w:rsidRPr="004A6025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A6025">
              <w:rPr>
                <w:rFonts w:cstheme="minorHAnsi"/>
                <w:sz w:val="18"/>
                <w:szCs w:val="18"/>
              </w:rPr>
              <w:t>Exercises</w:t>
            </w:r>
          </w:p>
          <w:p w14:paraId="42BBE4AE" w14:textId="77777777" w:rsidR="00B72A1F" w:rsidRPr="004A6025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A6025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4A602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6025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14:paraId="5DE1BBDA" w14:textId="2C21F7AC" w:rsidR="00B72A1F" w:rsidRPr="004A6025" w:rsidRDefault="00B72A1F" w:rsidP="00B72A1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A-309</w:t>
            </w:r>
          </w:p>
        </w:tc>
        <w:tc>
          <w:tcPr>
            <w:tcW w:w="709" w:type="pct"/>
            <w:vAlign w:val="center"/>
          </w:tcPr>
          <w:p w14:paraId="37F07502" w14:textId="69F3E6BD" w:rsidR="00B72A1F" w:rsidRPr="00F45517" w:rsidRDefault="00B72A1F" w:rsidP="00B72A1F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="00B72A1F" w:rsidRPr="00F45517" w14:paraId="0AB74875" w14:textId="77777777" w:rsidTr="33CF000D">
        <w:trPr>
          <w:jc w:val="center"/>
        </w:trPr>
        <w:tc>
          <w:tcPr>
            <w:tcW w:w="554" w:type="pct"/>
            <w:vAlign w:val="center"/>
          </w:tcPr>
          <w:p w14:paraId="2094AD85" w14:textId="503758DD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vAlign w:val="center"/>
          </w:tcPr>
          <w:p w14:paraId="35508623" w14:textId="47DBEA9E" w:rsidR="00B72A1F" w:rsidRPr="00543E29" w:rsidRDefault="00B72A1F" w:rsidP="00B72A1F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0E3CE594" w14:textId="21BCC465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D92C8D7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632FBD77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14:paraId="39846482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514018C2" w14:textId="2710A6BF" w:rsidR="00B72A1F" w:rsidRPr="00543E29" w:rsidRDefault="00B72A1F" w:rsidP="00B72A1F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2302BAF2" w14:textId="5A46B901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ACAA20B" w14:textId="4CE7C909" w:rsidR="00B72A1F" w:rsidRPr="00F45517" w:rsidRDefault="00B72A1F" w:rsidP="00B72A1F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B72A1F" w:rsidRPr="00F45517" w14:paraId="1D2DB265" w14:textId="77777777" w:rsidTr="33CF000D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1F71D43" w14:textId="4DDB4378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188A4F" w14:textId="3A4CC96E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6A77C22" w14:textId="61C714A8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D646BF8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14:paraId="008EDFDD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Exercises</w:t>
            </w:r>
          </w:p>
          <w:p w14:paraId="042EE1CD" w14:textId="77777777" w:rsidR="00B72A1F" w:rsidRPr="004E3D29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 w:rsidRPr="004E3D29">
              <w:rPr>
                <w:rFonts w:cs="Times New Roman"/>
                <w:sz w:val="18"/>
                <w:szCs w:val="18"/>
              </w:rPr>
              <w:t>Entoni</w:t>
            </w:r>
            <w:proofErr w:type="spellEnd"/>
            <w:r w:rsidRPr="004E3D2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E3D29">
              <w:rPr>
                <w:rFonts w:cs="Times New Roman"/>
                <w:sz w:val="18"/>
                <w:szCs w:val="18"/>
              </w:rPr>
              <w:t>Miska</w:t>
            </w:r>
            <w:proofErr w:type="spellEnd"/>
          </w:p>
          <w:p w14:paraId="3251E970" w14:textId="15993803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B75334D" w14:textId="1F17F5F3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2A3DBAA2" w14:textId="0BDF11B7" w:rsidR="00B72A1F" w:rsidRPr="00F45517" w:rsidRDefault="00B72A1F" w:rsidP="00B72A1F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B72A1F" w:rsidRPr="00F45517" w14:paraId="35C0B989" w14:textId="77777777" w:rsidTr="33CF000D">
        <w:trPr>
          <w:jc w:val="center"/>
        </w:trPr>
        <w:tc>
          <w:tcPr>
            <w:tcW w:w="554" w:type="pct"/>
            <w:vAlign w:val="center"/>
          </w:tcPr>
          <w:p w14:paraId="7D21827D" w14:textId="06907B61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vAlign w:val="center"/>
          </w:tcPr>
          <w:p w14:paraId="23EDA5FD" w14:textId="4847BECA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1DFBD23" w14:textId="2D705330" w:rsidR="00B72A1F" w:rsidRPr="00543E29" w:rsidRDefault="00B72A1F" w:rsidP="00B72A1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F679B1F" w14:textId="161EC885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64B6A41A" w14:textId="663430C8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DC2659B" w14:textId="77777777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72A1F" w:rsidRPr="00F45517" w14:paraId="7965B0A5" w14:textId="77777777" w:rsidTr="33CF000D">
        <w:trPr>
          <w:jc w:val="center"/>
        </w:trPr>
        <w:tc>
          <w:tcPr>
            <w:tcW w:w="554" w:type="pct"/>
            <w:vAlign w:val="center"/>
          </w:tcPr>
          <w:p w14:paraId="3D9A8886" w14:textId="18C3FFAB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13:30-14:10</w:t>
            </w:r>
          </w:p>
        </w:tc>
        <w:tc>
          <w:tcPr>
            <w:tcW w:w="886" w:type="pct"/>
            <w:vAlign w:val="center"/>
          </w:tcPr>
          <w:p w14:paraId="67EABB24" w14:textId="25EAF1C2" w:rsidR="00B72A1F" w:rsidRDefault="00B72A1F" w:rsidP="00B72A1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152961C3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14:paraId="6F98232B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lastRenderedPageBreak/>
              <w:t>Lecture</w:t>
            </w:r>
          </w:p>
          <w:p w14:paraId="3A8A24B4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t. P</w:t>
            </w:r>
            <w:r w:rsidRPr="33CF000D">
              <w:rPr>
                <w:rFonts w:cs="Times New Roman"/>
                <w:sz w:val="18"/>
                <w:szCs w:val="18"/>
              </w:rPr>
              <w:t>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  <w:p w14:paraId="441435EA" w14:textId="7197667D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665269A" w14:textId="65DBA9DB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186BE90" w14:textId="3349B8A0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9493AE8" w14:textId="2EA7EC80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72A1F" w:rsidRPr="00F45517" w14:paraId="6C5FF15E" w14:textId="77777777" w:rsidTr="33CF000D">
        <w:trPr>
          <w:jc w:val="center"/>
        </w:trPr>
        <w:tc>
          <w:tcPr>
            <w:tcW w:w="554" w:type="pct"/>
            <w:vAlign w:val="center"/>
          </w:tcPr>
          <w:p w14:paraId="4D369188" w14:textId="1167FC26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14:15-14:55</w:t>
            </w:r>
          </w:p>
        </w:tc>
        <w:tc>
          <w:tcPr>
            <w:tcW w:w="886" w:type="pct"/>
            <w:vAlign w:val="center"/>
          </w:tcPr>
          <w:p w14:paraId="3ECC08D4" w14:textId="036F15CA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6D71DFD9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Company Law</w:t>
            </w:r>
          </w:p>
          <w:p w14:paraId="36097A6A" w14:textId="1FFAA3FD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Lecture</w:t>
            </w:r>
          </w:p>
          <w:p w14:paraId="24AA1218" w14:textId="44F27EED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33CF00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>Prof.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B84F78A" w14:textId="43DE7754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  <w:p w14:paraId="2ECBAAB9" w14:textId="42169FC3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AA1E3A5" w14:textId="59FA3372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FA72A8D" w14:textId="35FF5149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B183592" w14:textId="02940BDA" w:rsidR="00B72A1F" w:rsidRPr="00F45517" w:rsidRDefault="00B72A1F" w:rsidP="00B72A1F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pct"/>
            <w:vAlign w:val="center"/>
          </w:tcPr>
          <w:p w14:paraId="2ACBED6B" w14:textId="7B28C11D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72A1F" w:rsidRPr="00F45517" w14:paraId="6709C605" w14:textId="77777777" w:rsidTr="33CF000D">
        <w:trPr>
          <w:jc w:val="center"/>
        </w:trPr>
        <w:tc>
          <w:tcPr>
            <w:tcW w:w="554" w:type="pct"/>
            <w:vAlign w:val="center"/>
          </w:tcPr>
          <w:p w14:paraId="37BB98A3" w14:textId="2243C880" w:rsidR="00B72A1F" w:rsidRPr="00543E29" w:rsidRDefault="00B72A1F" w:rsidP="00B72A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15:00-15:40</w:t>
            </w:r>
          </w:p>
        </w:tc>
        <w:tc>
          <w:tcPr>
            <w:tcW w:w="886" w:type="pct"/>
            <w:vAlign w:val="center"/>
          </w:tcPr>
          <w:p w14:paraId="32DB77DD" w14:textId="780B9820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7BEFF92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14:paraId="755F6A2A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Exercises</w:t>
            </w:r>
          </w:p>
          <w:p w14:paraId="6878BD46" w14:textId="77777777" w:rsidR="00B72A1F" w:rsidRDefault="00B72A1F" w:rsidP="00B72A1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Kristina Milanovic </w:t>
            </w:r>
          </w:p>
          <w:p w14:paraId="28921A2D" w14:textId="7B02158C" w:rsidR="00B72A1F" w:rsidRPr="00543E29" w:rsidRDefault="00B72A1F" w:rsidP="00B72A1F">
            <w:pPr>
              <w:rPr>
                <w:rFonts w:cstheme="minorHAnsi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B-303</w:t>
            </w:r>
          </w:p>
        </w:tc>
        <w:tc>
          <w:tcPr>
            <w:tcW w:w="860" w:type="pct"/>
            <w:vAlign w:val="center"/>
          </w:tcPr>
          <w:p w14:paraId="0802EF5E" w14:textId="1063423B" w:rsidR="00B72A1F" w:rsidRPr="00543E29" w:rsidRDefault="00B72A1F" w:rsidP="00B72A1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73A59368" w14:textId="04974B51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3214E7B5" w14:textId="658574D6" w:rsidR="00B72A1F" w:rsidRPr="00F45517" w:rsidRDefault="00B72A1F" w:rsidP="00B72A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F45517" w14:paraId="581DE16A" w14:textId="77777777" w:rsidTr="33CF000D">
        <w:trPr>
          <w:jc w:val="center"/>
        </w:trPr>
        <w:tc>
          <w:tcPr>
            <w:tcW w:w="554" w:type="pct"/>
            <w:vAlign w:val="center"/>
          </w:tcPr>
          <w:p w14:paraId="7F766E2D" w14:textId="5BD084B2" w:rsidR="00F4404B" w:rsidRPr="00543E29" w:rsidRDefault="00F4404B" w:rsidP="00F440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vAlign w:val="center"/>
          </w:tcPr>
          <w:p w14:paraId="0ABD7B55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22312BF2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Lecture</w:t>
            </w:r>
          </w:p>
          <w:p w14:paraId="536FA201" w14:textId="77777777" w:rsidR="00F4404B" w:rsidRPr="008B30FD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7D6DB705" w14:textId="7CA6D7F3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915" w:type="pct"/>
            <w:vAlign w:val="center"/>
          </w:tcPr>
          <w:p w14:paraId="751332A0" w14:textId="4B2579D0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7C8A0F0B" w14:textId="77777777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77020FD" w14:textId="3B3120D8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3AE7DD4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F45517" w14:paraId="345C2A99" w14:textId="77777777" w:rsidTr="33CF000D">
        <w:trPr>
          <w:jc w:val="center"/>
        </w:trPr>
        <w:tc>
          <w:tcPr>
            <w:tcW w:w="554" w:type="pct"/>
            <w:vAlign w:val="center"/>
          </w:tcPr>
          <w:p w14:paraId="6EE9E1D1" w14:textId="5E798B45" w:rsidR="00F4404B" w:rsidRPr="00543E29" w:rsidRDefault="00F4404B" w:rsidP="00F440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vAlign w:val="center"/>
          </w:tcPr>
          <w:p w14:paraId="27B79272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4879DAFB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Lecture</w:t>
            </w:r>
          </w:p>
          <w:p w14:paraId="05D2B889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7FFE2214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Classroom B-303</w:t>
            </w:r>
          </w:p>
          <w:p w14:paraId="1D88FEDF" w14:textId="5E5897B6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BA672E0" w14:textId="279B834B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340652AB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719E4AB3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60A4BA66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2B91C841" w14:textId="2A8FC12F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12BC2707" w14:textId="66C5D4B3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73200F9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F45517" w14:paraId="1C123012" w14:textId="77777777" w:rsidTr="33CF000D">
        <w:trPr>
          <w:jc w:val="center"/>
        </w:trPr>
        <w:tc>
          <w:tcPr>
            <w:tcW w:w="554" w:type="pct"/>
            <w:vAlign w:val="center"/>
          </w:tcPr>
          <w:p w14:paraId="778F497B" w14:textId="77E0BEE3" w:rsidR="00F4404B" w:rsidRPr="00543E29" w:rsidRDefault="00F4404B" w:rsidP="00F4404B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vAlign w:val="center"/>
          </w:tcPr>
          <w:p w14:paraId="536E4FF4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49FE12B1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Exercises</w:t>
            </w:r>
          </w:p>
          <w:p w14:paraId="331FDBFB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Ognjanoska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F02E221" w14:textId="6846F131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915" w:type="pct"/>
            <w:vAlign w:val="center"/>
          </w:tcPr>
          <w:p w14:paraId="3CA9DBF0" w14:textId="1408A6E5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67F2F1A7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6E2D7BBE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61F10D53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5B6758C2" w14:textId="7799192B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26C4EAC3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6B6EFDF9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F45517" w14:paraId="6D59DDFE" w14:textId="77777777" w:rsidTr="33CF000D">
        <w:trPr>
          <w:jc w:val="center"/>
        </w:trPr>
        <w:tc>
          <w:tcPr>
            <w:tcW w:w="554" w:type="pct"/>
            <w:vAlign w:val="center"/>
          </w:tcPr>
          <w:p w14:paraId="147E8C58" w14:textId="04080F18" w:rsidR="00F4404B" w:rsidRPr="00543E29" w:rsidRDefault="00F4404B" w:rsidP="00F4404B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vAlign w:val="center"/>
          </w:tcPr>
          <w:p w14:paraId="049FC9CF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14:paraId="010DB7FC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Exercises</w:t>
            </w:r>
          </w:p>
          <w:p w14:paraId="0657F15A" w14:textId="77777777" w:rsidR="00F4404B" w:rsidRPr="004E3D29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Ognjanoska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D2C303" w14:textId="77777777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Classroom B-303</w:t>
            </w:r>
          </w:p>
          <w:p w14:paraId="55DABF25" w14:textId="77777777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43E3CA9A" w14:textId="2AF76B95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476775AA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14:paraId="6719DC16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661D3652" w14:textId="77777777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14:paraId="14E05FD2" w14:textId="09B9CB13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7EC8C803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7AE1B4A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F45517" w14:paraId="71ED4234" w14:textId="77777777" w:rsidTr="33CF000D">
        <w:trPr>
          <w:jc w:val="center"/>
        </w:trPr>
        <w:tc>
          <w:tcPr>
            <w:tcW w:w="554" w:type="pct"/>
            <w:vAlign w:val="center"/>
          </w:tcPr>
          <w:p w14:paraId="2DA5604E" w14:textId="0358D45D" w:rsidR="00F4404B" w:rsidRPr="000F36EA" w:rsidRDefault="00F4404B" w:rsidP="00F4404B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0F36EA">
              <w:rPr>
                <w:rFonts w:eastAsia="Arial" w:cs="Arial"/>
                <w:color w:val="00000A"/>
                <w:sz w:val="18"/>
                <w:szCs w:val="18"/>
              </w:rPr>
              <w:t>18:45-19:25</w:t>
            </w:r>
          </w:p>
        </w:tc>
        <w:tc>
          <w:tcPr>
            <w:tcW w:w="886" w:type="pct"/>
            <w:vAlign w:val="center"/>
          </w:tcPr>
          <w:p w14:paraId="3C6C48E8" w14:textId="77777777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135CB71" w14:textId="70E700CA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7CA7BC1" w14:textId="77777777" w:rsidR="00F4404B" w:rsidRPr="00543E29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1DFA5C74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8B9909B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3A9A9FE5" w14:textId="1395BA7C" w:rsidR="009D7DAA" w:rsidRPr="00F45517" w:rsidRDefault="009D7DAA" w:rsidP="00971400">
      <w:pPr>
        <w:tabs>
          <w:tab w:val="left" w:pos="3204"/>
        </w:tabs>
        <w:spacing w:after="0" w:line="240" w:lineRule="auto"/>
        <w:rPr>
          <w:rFonts w:cs="Times New Roman"/>
          <w:b/>
          <w:sz w:val="16"/>
          <w:szCs w:val="16"/>
        </w:rPr>
      </w:pPr>
    </w:p>
    <w:p w14:paraId="3DEDCA74" w14:textId="667C94FC" w:rsidR="004E2F7F" w:rsidRPr="00F45517" w:rsidRDefault="004E2F7F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70ACAC0B" w14:textId="77777777" w:rsidR="00F4404B" w:rsidRDefault="00F4404B" w:rsidP="00A56B9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F5E212" w14:textId="77777777" w:rsidR="00F4404B" w:rsidRDefault="00F4404B" w:rsidP="00A56B9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182659B" w14:textId="77777777" w:rsidR="00F4404B" w:rsidRDefault="00F4404B" w:rsidP="00A56B9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75F5A73" w14:textId="60EEBAD5" w:rsidR="00A56B9D" w:rsidRPr="00BA4B6F" w:rsidRDefault="00A56B9D" w:rsidP="00A56B9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lastRenderedPageBreak/>
        <w:t xml:space="preserve">LECTURE SCHEDULE FOR FALL SEMESTER, ACADEMIC YEAR </w:t>
      </w:r>
      <w:r w:rsidR="00D22CC0" w:rsidRPr="00BA4B6F">
        <w:rPr>
          <w:rFonts w:cs="Times New Roman"/>
          <w:b/>
          <w:sz w:val="20"/>
          <w:szCs w:val="20"/>
        </w:rPr>
        <w:t>20</w:t>
      </w:r>
      <w:r w:rsidR="001A37AC">
        <w:rPr>
          <w:rFonts w:cs="Times New Roman"/>
          <w:b/>
          <w:sz w:val="20"/>
          <w:szCs w:val="20"/>
        </w:rPr>
        <w:t>24/2025</w:t>
      </w:r>
    </w:p>
    <w:p w14:paraId="301DC30C" w14:textId="57BDC255" w:rsidR="00A56B9D" w:rsidRPr="00BA4B6F" w:rsidRDefault="00A56B9D" w:rsidP="004A602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 w:rsidR="004A6025">
        <w:rPr>
          <w:rFonts w:cs="Times New Roman"/>
          <w:b/>
          <w:sz w:val="20"/>
          <w:szCs w:val="20"/>
        </w:rPr>
        <w:t xml:space="preserve">TY OF LAW, LEGAL STUDIES </w:t>
      </w:r>
      <w:r w:rsidR="004A6025">
        <w:rPr>
          <w:rFonts w:cs="Times New Roman"/>
          <w:b/>
          <w:color w:val="FF0000"/>
          <w:sz w:val="20"/>
          <w:szCs w:val="20"/>
        </w:rPr>
        <w:t>(NEW PROGRAM)</w:t>
      </w:r>
    </w:p>
    <w:p w14:paraId="00D071F7" w14:textId="77777777" w:rsidR="00A56B9D" w:rsidRPr="00F45517" w:rsidRDefault="008F538A" w:rsidP="00A56B9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BA4B6F">
        <w:rPr>
          <w:rFonts w:cs="Times New Roman"/>
          <w:b/>
          <w:sz w:val="20"/>
          <w:szCs w:val="20"/>
        </w:rPr>
        <w:t>THIRD</w:t>
      </w:r>
      <w:r w:rsidR="00A56B9D" w:rsidRPr="00BA4B6F">
        <w:rPr>
          <w:rFonts w:cs="Times New Roman"/>
          <w:b/>
          <w:sz w:val="20"/>
          <w:szCs w:val="20"/>
        </w:rPr>
        <w:t xml:space="preserve">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="00A56B9D" w:rsidRPr="00BA4B6F" w14:paraId="0D36E083" w14:textId="77777777" w:rsidTr="001D7794">
        <w:trPr>
          <w:jc w:val="center"/>
        </w:trPr>
        <w:tc>
          <w:tcPr>
            <w:tcW w:w="554" w:type="pct"/>
            <w:vAlign w:val="center"/>
          </w:tcPr>
          <w:p w14:paraId="57B0B299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0C07552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626192A5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14:paraId="5443A533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14:paraId="42256686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14:paraId="2FDB0A15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14:paraId="011E9496" w14:textId="77777777" w:rsidR="00A56B9D" w:rsidRPr="00BA4B6F" w:rsidRDefault="00A56B9D" w:rsidP="00BA4B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="00F31AA6" w:rsidRPr="00BA4B6F" w14:paraId="0E9D192C" w14:textId="77777777" w:rsidTr="00852C14">
        <w:trPr>
          <w:jc w:val="center"/>
        </w:trPr>
        <w:tc>
          <w:tcPr>
            <w:tcW w:w="554" w:type="pct"/>
            <w:vAlign w:val="center"/>
          </w:tcPr>
          <w:p w14:paraId="0D4FC6E7" w14:textId="765A138C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vAlign w:val="center"/>
          </w:tcPr>
          <w:p w14:paraId="26C04285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38C4BE69" w14:textId="77777777" w:rsidR="00F31AA6" w:rsidRPr="009B00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14:paraId="6EC990AB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Assoc.Prof.Dr</w:t>
            </w:r>
            <w:proofErr w:type="spellEnd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14:paraId="488E4B92" w14:textId="78BBCD51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15F5F25A" w14:textId="0E4B775C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4E026FE0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14:paraId="4E8ABFDD" w14:textId="77777777" w:rsidR="00F31AA6" w:rsidRPr="00F45517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3BEF52CF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175F1B73" w14:textId="2FCB9DF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479CD51B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Parliamentary Law </w:t>
            </w:r>
          </w:p>
          <w:p w14:paraId="66A857E1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6340423B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4AEADE4" w14:textId="3339B610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B-304 </w:t>
            </w:r>
          </w:p>
        </w:tc>
        <w:tc>
          <w:tcPr>
            <w:tcW w:w="709" w:type="pct"/>
            <w:vAlign w:val="center"/>
          </w:tcPr>
          <w:p w14:paraId="1C51F127" w14:textId="42372A01" w:rsidR="00F31AA6" w:rsidRPr="00BA4B6F" w:rsidRDefault="00F31AA6" w:rsidP="00F31AA6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31AA6" w:rsidRPr="00BA4B6F" w14:paraId="31A2FA5F" w14:textId="77777777" w:rsidTr="00D403F4">
        <w:trPr>
          <w:trHeight w:val="1988"/>
          <w:jc w:val="center"/>
        </w:trPr>
        <w:tc>
          <w:tcPr>
            <w:tcW w:w="554" w:type="pct"/>
            <w:vAlign w:val="center"/>
          </w:tcPr>
          <w:p w14:paraId="3BDB62B5" w14:textId="17B1DC4B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9:00-9:40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BC49C51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70ADB8C6" w14:textId="77777777" w:rsidR="00F31AA6" w:rsidRPr="009B00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14:paraId="53966CC1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Assoc.Prof.Dr</w:t>
            </w:r>
            <w:proofErr w:type="spellEnd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14:paraId="6A669CA8" w14:textId="2CAC43BF" w:rsidR="00F31AA6" w:rsidRPr="00D00185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7D94D03D" w14:textId="002EAAB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761CF22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14:paraId="2E543CB8" w14:textId="77777777" w:rsidR="00F31AA6" w:rsidRPr="00F45517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70AA31DD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5105B3FD" w14:textId="17C6478E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480A5B7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Parliamentary Law </w:t>
            </w:r>
          </w:p>
          <w:p w14:paraId="50644517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31BB612B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922652F" w14:textId="7C8B71FA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709" w:type="pct"/>
            <w:vAlign w:val="center"/>
          </w:tcPr>
          <w:p w14:paraId="67909B4E" w14:textId="59534A5E" w:rsidR="00F31AA6" w:rsidRPr="00BA4B6F" w:rsidRDefault="00F31AA6" w:rsidP="00F31AA6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31AA6" w:rsidRPr="00BA4B6F" w14:paraId="43999350" w14:textId="77777777" w:rsidTr="007754D9">
        <w:trPr>
          <w:trHeight w:val="2100"/>
          <w:jc w:val="center"/>
        </w:trPr>
        <w:tc>
          <w:tcPr>
            <w:tcW w:w="554" w:type="pct"/>
            <w:vAlign w:val="center"/>
          </w:tcPr>
          <w:p w14:paraId="546BCBBA" w14:textId="11B152AC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9:45-10:25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01F378D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14:paraId="78A30AE3" w14:textId="77777777" w:rsidR="00F31AA6" w:rsidRPr="009B00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21E5B19C" w14:textId="77777777" w:rsidR="00F31AA6" w:rsidRDefault="00F31AA6" w:rsidP="00F31AA6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Ferhad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Sezer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67387C5" w14:textId="5CC062A3" w:rsidR="00F31AA6" w:rsidRPr="00543E29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592C6B4E" w14:textId="1957DAFE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DD9D4C" w14:textId="77777777" w:rsidR="00F31AA6" w:rsidRPr="00F45517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of Obligations-general provisions</w:t>
            </w:r>
          </w:p>
          <w:p w14:paraId="45E86C70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14:paraId="0094DA09" w14:textId="77777777" w:rsidR="00F31AA6" w:rsidRDefault="00F31AA6" w:rsidP="00F31AA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Betim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Ameti</w:t>
            </w:r>
            <w:proofErr w:type="spellEnd"/>
          </w:p>
          <w:p w14:paraId="181D67E7" w14:textId="24B09BF7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</w:rPr>
              <w:t>Classroom B-303</w:t>
            </w:r>
          </w:p>
        </w:tc>
        <w:tc>
          <w:tcPr>
            <w:tcW w:w="1075" w:type="pct"/>
            <w:vAlign w:val="center"/>
          </w:tcPr>
          <w:p w14:paraId="0CA08F57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Parliamentary Law </w:t>
            </w:r>
          </w:p>
          <w:p w14:paraId="06A7B87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14:paraId="6B5CD8D0" w14:textId="6B89EDF0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14:paraId="2919FA2B" w14:textId="63F6A21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709" w:type="pct"/>
            <w:vAlign w:val="center"/>
          </w:tcPr>
          <w:p w14:paraId="649F0542" w14:textId="6B58E877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31AA6" w:rsidRPr="00BA4B6F" w14:paraId="704E1EAD" w14:textId="77777777" w:rsidTr="00B37377">
        <w:trPr>
          <w:trHeight w:val="1656"/>
          <w:jc w:val="center"/>
        </w:trPr>
        <w:tc>
          <w:tcPr>
            <w:tcW w:w="554" w:type="pct"/>
            <w:vAlign w:val="center"/>
          </w:tcPr>
          <w:p w14:paraId="75B531D6" w14:textId="2960CBFD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345CD69" w14:textId="46588E64" w:rsidR="00F31AA6" w:rsidRPr="003468A5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67E619EC" w14:textId="15DD0371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17D5857" w14:textId="2DFA26C4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0C245F7" w14:textId="6827589C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868CDC5" w14:textId="7AE09931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7AAD8DA" w14:textId="16E42759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="00F31AA6" w:rsidRPr="00BA4B6F" w14:paraId="3C907F8F" w14:textId="77777777" w:rsidTr="00543E29">
        <w:trPr>
          <w:trHeight w:val="224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FFBB9DF" w14:textId="6D035613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71696EB" w14:textId="5C271330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586BFF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International Public Law</w:t>
            </w:r>
          </w:p>
          <w:p w14:paraId="3E33F8FE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6AE3FC91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Assoc. Prof. Dr.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Shikova</w:t>
            </w:r>
            <w:proofErr w:type="spellEnd"/>
          </w:p>
          <w:p w14:paraId="4D70C54B" w14:textId="60D98A8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Classroom B-303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A4DA4EF" w14:textId="6DAD8036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3FB80D50" w14:textId="688D3CAC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2E37F1F" w14:textId="6E3050FD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31AA6" w:rsidRPr="00BA4B6F" w14:paraId="0D59A1F5" w14:textId="77777777" w:rsidTr="00543E29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9AA55B2" w14:textId="340A1190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6A648A1" w14:textId="57C77A91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CB202BC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>International Public Law</w:t>
            </w:r>
          </w:p>
          <w:p w14:paraId="341FBF2A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Lecture </w:t>
            </w:r>
          </w:p>
          <w:p w14:paraId="40F57211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Assoc. Prof.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Dr.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Shikova</w:t>
            </w:r>
            <w:proofErr w:type="spellEnd"/>
          </w:p>
          <w:p w14:paraId="64CBF594" w14:textId="2C773DD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F9919FC" w14:textId="341C9559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5EAB3A2" w14:textId="290BE686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7FA0334" w14:textId="40E7C951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31AA6" w:rsidRPr="00BA4B6F" w14:paraId="3AF0E13D" w14:textId="77777777" w:rsidTr="00852C14">
        <w:trPr>
          <w:jc w:val="center"/>
        </w:trPr>
        <w:tc>
          <w:tcPr>
            <w:tcW w:w="554" w:type="pct"/>
            <w:vAlign w:val="center"/>
          </w:tcPr>
          <w:p w14:paraId="42A6F318" w14:textId="0A57901F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vAlign w:val="center"/>
          </w:tcPr>
          <w:p w14:paraId="243DF4C3" w14:textId="51BF53A9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  <w:p w14:paraId="15DD686F" w14:textId="6217F2C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EE041A5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International Public Law  </w:t>
            </w:r>
          </w:p>
          <w:p w14:paraId="7C435079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14:paraId="3D7323C6" w14:textId="77777777" w:rsidR="00F31AA6" w:rsidRPr="00543E29" w:rsidRDefault="00F31AA6" w:rsidP="00F31AA6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Ognjanoska</w:t>
            </w:r>
            <w:proofErr w:type="spellEnd"/>
          </w:p>
          <w:p w14:paraId="16AAEB33" w14:textId="45B100B0" w:rsidR="00F31AA6" w:rsidRPr="00127871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60DD294" w14:textId="4643EB5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608D7C56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14:paraId="2EE7DF43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06CD606" w14:textId="2C39844E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A5B5F00" w14:textId="77777777" w:rsidR="00F31AA6" w:rsidRDefault="00F31AA6" w:rsidP="00F31A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B-304 </w:t>
            </w:r>
          </w:p>
          <w:p w14:paraId="4B544371" w14:textId="3BD395D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AAC316B" w14:textId="4E9FFC9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31AA6" w:rsidRPr="00BA4B6F" w14:paraId="4EF7915F" w14:textId="77777777" w:rsidTr="00852C14">
        <w:trPr>
          <w:jc w:val="center"/>
        </w:trPr>
        <w:tc>
          <w:tcPr>
            <w:tcW w:w="554" w:type="pct"/>
            <w:vAlign w:val="center"/>
          </w:tcPr>
          <w:p w14:paraId="45FDB54E" w14:textId="3973625E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13:30-14:10</w:t>
            </w:r>
          </w:p>
        </w:tc>
        <w:tc>
          <w:tcPr>
            <w:tcW w:w="886" w:type="pct"/>
            <w:vAlign w:val="center"/>
          </w:tcPr>
          <w:p w14:paraId="14921331" w14:textId="5146342B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6613F82" w14:textId="57D1C7BE" w:rsidR="00F31AA6" w:rsidRPr="00DF0957" w:rsidRDefault="00F31AA6" w:rsidP="00F31A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BCE2E41" w14:textId="36A83CE7" w:rsidR="00F31AA6" w:rsidRPr="00BA4B6F" w:rsidRDefault="00F31AA6" w:rsidP="00F31AA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14:paraId="276A8AFD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14:paraId="3D62C6E1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1747DB5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D0745AC" w14:textId="77777777" w:rsidR="00F31AA6" w:rsidRDefault="00F31AA6" w:rsidP="00F31A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B-304 </w:t>
            </w:r>
          </w:p>
          <w:p w14:paraId="373D98BD" w14:textId="77777777" w:rsidR="00F31AA6" w:rsidRDefault="00F31AA6" w:rsidP="00F31AA6">
            <w:pPr>
              <w:rPr>
                <w:rFonts w:cstheme="minorHAnsi"/>
                <w:sz w:val="18"/>
                <w:szCs w:val="18"/>
              </w:rPr>
            </w:pPr>
          </w:p>
          <w:p w14:paraId="4FD126CA" w14:textId="3F27F4FB" w:rsidR="00F31AA6" w:rsidRPr="00B66E13" w:rsidRDefault="00F31AA6" w:rsidP="00F31AA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650DDCC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7759D1A5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4BCC8E6B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Mare </w:t>
            </w:r>
            <w:proofErr w:type="spellStart"/>
            <w:r>
              <w:rPr>
                <w:rFonts w:cs="Times New Roman"/>
                <w:sz w:val="18"/>
                <w:szCs w:val="18"/>
              </w:rPr>
              <w:t>Ushkovska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5C9EF8C" w14:textId="4BA39E2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F31AA6" w:rsidRPr="00BA4B6F" w14:paraId="311AEBFC" w14:textId="77777777" w:rsidTr="00852C14">
        <w:trPr>
          <w:jc w:val="center"/>
        </w:trPr>
        <w:tc>
          <w:tcPr>
            <w:tcW w:w="554" w:type="pct"/>
            <w:vAlign w:val="center"/>
          </w:tcPr>
          <w:p w14:paraId="0A90B63E" w14:textId="59BE3F3B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14:15-14:55</w:t>
            </w:r>
          </w:p>
        </w:tc>
        <w:tc>
          <w:tcPr>
            <w:tcW w:w="886" w:type="pct"/>
            <w:vAlign w:val="center"/>
          </w:tcPr>
          <w:p w14:paraId="1DA28907" w14:textId="33F960AC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BDA817C" w14:textId="25E8B0AC" w:rsidR="00F31AA6" w:rsidRPr="00DF0957" w:rsidRDefault="00F31AA6" w:rsidP="00F31A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621C93E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69323C8B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47498559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14:paraId="38A652EE" w14:textId="2083A99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75" w:type="pct"/>
            <w:vAlign w:val="center"/>
          </w:tcPr>
          <w:p w14:paraId="2A7FB6C4" w14:textId="04E7DD9F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  <w:p w14:paraId="0F529880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14:paraId="6EB1327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1EEA5334" w14:textId="26F7E284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14:paraId="1E86C67D" w14:textId="77777777" w:rsidR="00F31AA6" w:rsidRDefault="00F31AA6" w:rsidP="00F31A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B-304 </w:t>
            </w:r>
          </w:p>
          <w:p w14:paraId="00933AB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  <w:p w14:paraId="5FC8490E" w14:textId="7AEE0A89" w:rsidR="00F31AA6" w:rsidRPr="00B66E13" w:rsidRDefault="00F31AA6" w:rsidP="00F31AA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61276E4D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40BF62CE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093E42B8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Mare </w:t>
            </w:r>
            <w:proofErr w:type="spellStart"/>
            <w:r>
              <w:rPr>
                <w:rFonts w:cs="Times New Roman"/>
                <w:sz w:val="18"/>
                <w:szCs w:val="18"/>
              </w:rPr>
              <w:t>Ushkovska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1A77AB3" w14:textId="36D6BFEF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F31AA6" w:rsidRPr="00BA4B6F" w14:paraId="5600365D" w14:textId="77777777" w:rsidTr="00DF0957">
        <w:trPr>
          <w:trHeight w:val="394"/>
          <w:jc w:val="center"/>
        </w:trPr>
        <w:tc>
          <w:tcPr>
            <w:tcW w:w="554" w:type="pct"/>
            <w:vAlign w:val="center"/>
          </w:tcPr>
          <w:p w14:paraId="70DBFCE8" w14:textId="18B3557D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15:00-15:40</w:t>
            </w:r>
          </w:p>
        </w:tc>
        <w:tc>
          <w:tcPr>
            <w:tcW w:w="886" w:type="pct"/>
            <w:vAlign w:val="center"/>
          </w:tcPr>
          <w:p w14:paraId="362370EF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08B052E0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6F680AE1" w14:textId="331ECDC2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28252BB" w14:textId="7CCDCA8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1CACB2EB" w14:textId="6ACE787E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46FE653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63E3DD16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37A57427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14:paraId="285892D3" w14:textId="4AC0ACCC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75" w:type="pct"/>
            <w:vAlign w:val="center"/>
          </w:tcPr>
          <w:p w14:paraId="673A7A86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14:paraId="497B6349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1D9CC3FC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14:paraId="22175392" w14:textId="77777777" w:rsidR="00F31AA6" w:rsidRDefault="00F31AA6" w:rsidP="00F31A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Classroom B-304 </w:t>
            </w:r>
          </w:p>
          <w:p w14:paraId="69057DFE" w14:textId="3E34A5D5" w:rsidR="00F31AA6" w:rsidRPr="0047114A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6A4A14FE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(Group 2) </w:t>
            </w:r>
          </w:p>
          <w:p w14:paraId="371445C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1FC63758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Muhammed </w:t>
            </w:r>
            <w:proofErr w:type="spellStart"/>
            <w:r>
              <w:rPr>
                <w:rFonts w:cs="Times New Roman"/>
                <w:sz w:val="18"/>
                <w:szCs w:val="18"/>
              </w:rPr>
              <w:t>Fatih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Kaytan</w:t>
            </w:r>
            <w:proofErr w:type="spellEnd"/>
          </w:p>
          <w:p w14:paraId="12BF7535" w14:textId="1E0F61CE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</w:tr>
      <w:tr w:rsidR="00F31AA6" w:rsidRPr="00BA4B6F" w14:paraId="57C2846A" w14:textId="77777777" w:rsidTr="001D7794">
        <w:trPr>
          <w:jc w:val="center"/>
        </w:trPr>
        <w:tc>
          <w:tcPr>
            <w:tcW w:w="554" w:type="pct"/>
            <w:vAlign w:val="center"/>
          </w:tcPr>
          <w:p w14:paraId="61326BE5" w14:textId="57BB6F45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vAlign w:val="center"/>
          </w:tcPr>
          <w:p w14:paraId="23913BE9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15B41AFC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397BF802" w14:textId="6751405B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1FC1D48" w14:textId="6C2EF342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7FFC3C5A" w14:textId="786DE120" w:rsidR="00F31AA6" w:rsidRPr="00D44F3A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8FE315A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14:paraId="31B738CB" w14:textId="61DEEDED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14:paraId="405A950F" w14:textId="5C18F75A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</w:p>
          <w:p w14:paraId="0AA449CD" w14:textId="720AB35F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A-303</w:t>
            </w:r>
          </w:p>
        </w:tc>
        <w:tc>
          <w:tcPr>
            <w:tcW w:w="1075" w:type="pct"/>
            <w:vAlign w:val="center"/>
          </w:tcPr>
          <w:p w14:paraId="5BAFEFC0" w14:textId="04CAC270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78D6E06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31AA6" w:rsidRPr="00BA4B6F" w14:paraId="5CD86A65" w14:textId="77777777" w:rsidTr="001D7794">
        <w:trPr>
          <w:jc w:val="center"/>
        </w:trPr>
        <w:tc>
          <w:tcPr>
            <w:tcW w:w="554" w:type="pct"/>
            <w:vAlign w:val="center"/>
          </w:tcPr>
          <w:p w14:paraId="5C5EC51A" w14:textId="7ABECB95" w:rsidR="00F31AA6" w:rsidRPr="00BA4B6F" w:rsidRDefault="00F31AA6" w:rsidP="00F31A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vAlign w:val="center"/>
          </w:tcPr>
          <w:p w14:paraId="13A4AAB8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 (Group 1)</w:t>
            </w:r>
          </w:p>
          <w:p w14:paraId="2F362146" w14:textId="77777777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4AA73865" w14:textId="50B2681F" w:rsidR="00F31AA6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34B9FD81" w14:textId="7D832002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A-309</w:t>
            </w:r>
          </w:p>
        </w:tc>
        <w:tc>
          <w:tcPr>
            <w:tcW w:w="915" w:type="pct"/>
            <w:vAlign w:val="center"/>
          </w:tcPr>
          <w:p w14:paraId="5E3F1F91" w14:textId="127C8716" w:rsidR="00F31AA6" w:rsidRPr="00D44F3A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4787C131" w14:textId="11CD0649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  <w:p w14:paraId="36AAF87C" w14:textId="61A59A4A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80B7BB8" w14:textId="7191EA6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B963768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31AA6" w:rsidRPr="00BA4B6F" w14:paraId="31DD8A3B" w14:textId="77777777" w:rsidTr="001D7794">
        <w:trPr>
          <w:jc w:val="center"/>
        </w:trPr>
        <w:tc>
          <w:tcPr>
            <w:tcW w:w="554" w:type="pct"/>
            <w:vAlign w:val="center"/>
          </w:tcPr>
          <w:p w14:paraId="32EFF4B9" w14:textId="3D1DC8C0" w:rsidR="00F31AA6" w:rsidRPr="00543E29" w:rsidRDefault="00F31AA6" w:rsidP="00F31AA6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vAlign w:val="center"/>
          </w:tcPr>
          <w:p w14:paraId="3A8C26F0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DBE94D6" w14:textId="77777777" w:rsidR="00F31AA6" w:rsidRPr="00D44F3A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0360B2CF" w14:textId="445A9226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FB8533E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D5E3329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31AA6" w:rsidRPr="00BA4B6F" w14:paraId="3BBB1B18" w14:textId="77777777" w:rsidTr="001D7794">
        <w:trPr>
          <w:jc w:val="center"/>
        </w:trPr>
        <w:tc>
          <w:tcPr>
            <w:tcW w:w="554" w:type="pct"/>
            <w:vAlign w:val="center"/>
          </w:tcPr>
          <w:p w14:paraId="5F0DB136" w14:textId="3AAB3C33" w:rsidR="00F31AA6" w:rsidRPr="00543E29" w:rsidRDefault="00F31AA6" w:rsidP="00F31AA6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vAlign w:val="center"/>
          </w:tcPr>
          <w:p w14:paraId="2B545B88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E482DFF" w14:textId="77777777" w:rsidR="00F31AA6" w:rsidRPr="00D44F3A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2197551" w14:textId="36F0863D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75B66A8E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222CA63" w14:textId="77777777" w:rsidR="00F31AA6" w:rsidRPr="00BA4B6F" w:rsidRDefault="00F31AA6" w:rsidP="00F31AA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0C4DDBE9" w14:textId="77777777" w:rsidR="00971400" w:rsidRDefault="00971400" w:rsidP="0097140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3ADA670" w14:textId="77777777" w:rsidR="00971400" w:rsidRDefault="00971400" w:rsidP="0097140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9FED1EC" w14:textId="77777777" w:rsidR="00971400" w:rsidRDefault="00971400" w:rsidP="0097140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D21181E" w14:textId="07D6E43E" w:rsidR="00971400" w:rsidRPr="00BA4B6F" w:rsidRDefault="00971400" w:rsidP="0097140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LECTURE SCHEDULE FOR FALL SEMESTER, ACADEMIC YEAR 20</w:t>
      </w:r>
      <w:r>
        <w:rPr>
          <w:rFonts w:cs="Times New Roman"/>
          <w:b/>
          <w:sz w:val="20"/>
          <w:szCs w:val="20"/>
        </w:rPr>
        <w:t>24/2025</w:t>
      </w:r>
    </w:p>
    <w:p w14:paraId="59A71515" w14:textId="77777777" w:rsidR="00971400" w:rsidRPr="00BA4B6F" w:rsidRDefault="00971400" w:rsidP="0097140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>
        <w:rPr>
          <w:rFonts w:cs="Times New Roman"/>
          <w:b/>
          <w:sz w:val="20"/>
          <w:szCs w:val="20"/>
        </w:rPr>
        <w:t xml:space="preserve">TY OF LAW, LEGAL STUDIES </w:t>
      </w:r>
      <w:r>
        <w:rPr>
          <w:rFonts w:cs="Times New Roman"/>
          <w:b/>
          <w:color w:val="FF0000"/>
          <w:sz w:val="20"/>
          <w:szCs w:val="20"/>
        </w:rPr>
        <w:t>(NEW PROGRAM)</w:t>
      </w:r>
    </w:p>
    <w:p w14:paraId="79E0ACD4" w14:textId="0F72BCFA" w:rsidR="00971400" w:rsidRPr="00F45517" w:rsidRDefault="00971400" w:rsidP="00971400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0"/>
          <w:szCs w:val="20"/>
        </w:rPr>
        <w:t xml:space="preserve">FOURTH </w:t>
      </w:r>
      <w:r w:rsidRPr="00BA4B6F">
        <w:rPr>
          <w:rFonts w:cs="Times New Roman"/>
          <w:b/>
          <w:sz w:val="20"/>
          <w:szCs w:val="20"/>
        </w:rPr>
        <w:t>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="00971400" w:rsidRPr="00BA4B6F" w14:paraId="10E5FB04" w14:textId="77777777" w:rsidTr="00C040CD">
        <w:trPr>
          <w:jc w:val="center"/>
        </w:trPr>
        <w:tc>
          <w:tcPr>
            <w:tcW w:w="554" w:type="pct"/>
            <w:vAlign w:val="center"/>
          </w:tcPr>
          <w:p w14:paraId="3B5337ED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2956322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808AF46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14:paraId="4038D272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14:paraId="5EEE2ADE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14:paraId="71EF5D1D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14:paraId="06D412E8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="00971400" w:rsidRPr="00BA4B6F" w14:paraId="00ED0394" w14:textId="77777777" w:rsidTr="00C040CD">
        <w:trPr>
          <w:jc w:val="center"/>
        </w:trPr>
        <w:tc>
          <w:tcPr>
            <w:tcW w:w="554" w:type="pct"/>
            <w:vAlign w:val="center"/>
          </w:tcPr>
          <w:p w14:paraId="61DB8CC9" w14:textId="77777777" w:rsidR="00971400" w:rsidRPr="00BA4B6F" w:rsidRDefault="00971400" w:rsidP="00C040C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vAlign w:val="center"/>
          </w:tcPr>
          <w:p w14:paraId="6B7E8806" w14:textId="3FC86F8E" w:rsidR="00971400" w:rsidRPr="00BA4B6F" w:rsidRDefault="00971400" w:rsidP="00C040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6951C760" w14:textId="6BB71C35" w:rsidR="00971400" w:rsidRPr="00BA4B6F" w:rsidRDefault="00971400" w:rsidP="00C040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15A98F4" w14:textId="77777777" w:rsidR="00971400" w:rsidRPr="00BA4B6F" w:rsidRDefault="00971400" w:rsidP="00C040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1872771F" w14:textId="7FA7A30C" w:rsidR="00971400" w:rsidRPr="00BA4B6F" w:rsidRDefault="00971400" w:rsidP="00C040C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14:paraId="7A50983B" w14:textId="77777777" w:rsidR="00971400" w:rsidRPr="00BA4B6F" w:rsidRDefault="00971400" w:rsidP="00C040CD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4404B" w:rsidRPr="00BA4B6F" w14:paraId="5580A6CB" w14:textId="77777777" w:rsidTr="00C040CD">
        <w:trPr>
          <w:trHeight w:val="1988"/>
          <w:jc w:val="center"/>
        </w:trPr>
        <w:tc>
          <w:tcPr>
            <w:tcW w:w="554" w:type="pct"/>
            <w:vAlign w:val="center"/>
          </w:tcPr>
          <w:p w14:paraId="1FAEE6DC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9:00-9:40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7AF59B0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Intellectual Property Law</w:t>
            </w:r>
          </w:p>
          <w:p w14:paraId="6D10748D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2B54273B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78433BE2" w14:textId="5671CC63" w:rsidR="00F4404B" w:rsidRPr="00D0018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vAlign w:val="center"/>
          </w:tcPr>
          <w:p w14:paraId="33A22738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14:paraId="6EC76309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722F4C59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6FCE283C" w14:textId="1B90EABF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2EA6B19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61B8E1B" w14:textId="13BE1E93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227AF3B" w14:textId="4757A21D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EB9722A" w14:textId="22BB9F81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Organized Crime</w:t>
            </w:r>
          </w:p>
          <w:p w14:paraId="0B5D9312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FDFDCE7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A2A48B5" w14:textId="02FAB662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677A2F97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4404B" w:rsidRPr="00BA4B6F" w14:paraId="3C095F24" w14:textId="77777777" w:rsidTr="00C040CD">
        <w:trPr>
          <w:trHeight w:val="2100"/>
          <w:jc w:val="center"/>
        </w:trPr>
        <w:tc>
          <w:tcPr>
            <w:tcW w:w="554" w:type="pct"/>
            <w:vAlign w:val="center"/>
          </w:tcPr>
          <w:p w14:paraId="438BAC03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9:45-10:25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6BAD684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Intellectual Property Law</w:t>
            </w:r>
          </w:p>
          <w:p w14:paraId="28C47D04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14FCCDFC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2C3B6874" w14:textId="4176F39F" w:rsidR="00F4404B" w:rsidRPr="00543E29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vAlign w:val="center"/>
          </w:tcPr>
          <w:p w14:paraId="218A50F8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14:paraId="5250FAAE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07ADD515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14:paraId="2CCEA7B9" w14:textId="32D44160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F0541CC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14:paraId="327CDAF2" w14:textId="368C81AD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3A13C84B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Organized Crime</w:t>
            </w:r>
          </w:p>
          <w:p w14:paraId="23F7B473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70D25307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FC816AC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7AE8476F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4404B" w:rsidRPr="00BA4B6F" w14:paraId="16B4E212" w14:textId="77777777" w:rsidTr="00C040CD">
        <w:trPr>
          <w:trHeight w:val="1656"/>
          <w:jc w:val="center"/>
        </w:trPr>
        <w:tc>
          <w:tcPr>
            <w:tcW w:w="554" w:type="pct"/>
            <w:vAlign w:val="center"/>
          </w:tcPr>
          <w:p w14:paraId="4E93BE9F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0B6CE1A6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Intellectual Property Law</w:t>
            </w:r>
          </w:p>
          <w:p w14:paraId="6B194A56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4445A573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Betim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Ameti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504ABBC" w14:textId="3EE90F4F" w:rsidR="00F4404B" w:rsidRPr="003468A5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vAlign w:val="center"/>
          </w:tcPr>
          <w:p w14:paraId="13DCC2F0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14:paraId="172F3A78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09E2D9CD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14:paraId="6F3D1A32" w14:textId="5ECA3688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622D445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1362851" w14:textId="0DFAFB14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Sociology of Law</w:t>
            </w:r>
          </w:p>
          <w:p w14:paraId="707EE184" w14:textId="70399020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19AED31F" w14:textId="1DE0536F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Kire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Sharlamanov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9B05D60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41ED8C3C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  <w:p w14:paraId="25B58FAF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A1AAA50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Organized Crime</w:t>
            </w:r>
          </w:p>
          <w:p w14:paraId="7C049321" w14:textId="3E39106D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568D518C" w14:textId="6FE8B716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</w:p>
          <w:p w14:paraId="067E4BBE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4155E166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="00F4404B" w:rsidRPr="00BA4B6F" w14:paraId="712293F0" w14:textId="77777777" w:rsidTr="00C040CD">
        <w:trPr>
          <w:trHeight w:val="224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451821D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27AD6E80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14:paraId="4374FF77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7A793F56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35F96781" w14:textId="187FAE8C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8B9BA17" w14:textId="31E4CF2F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824CCF6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C5699EA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Sociology of Law</w:t>
            </w:r>
          </w:p>
          <w:p w14:paraId="515B8B03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3FF0C63C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Kire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Sharlamanov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2F1C4F7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26D7D395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0DCC948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4404B" w:rsidRPr="00BA4B6F" w14:paraId="5BACDB7F" w14:textId="77777777" w:rsidTr="00C040CD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69254A6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557DE57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14:paraId="46F99343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14:paraId="6F933B4B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lastRenderedPageBreak/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14:paraId="46C644E3" w14:textId="7E5690CC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4ED9A51D" w14:textId="31ED04F5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EA02ED7" w14:textId="37256660" w:rsidR="00F4404B" w:rsidRPr="00C45DE5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01DF10D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Sociology of Law</w:t>
            </w:r>
          </w:p>
          <w:p w14:paraId="77B557D6" w14:textId="453D2A03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02F79DF7" w14:textId="60A79D23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Asst. Kristina Milanovic </w:t>
            </w:r>
          </w:p>
          <w:p w14:paraId="7073AB86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3231B7C3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38637C85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4404B" w:rsidRPr="00BA4B6F" w14:paraId="65DE5242" w14:textId="77777777" w:rsidTr="00C040CD">
        <w:trPr>
          <w:jc w:val="center"/>
        </w:trPr>
        <w:tc>
          <w:tcPr>
            <w:tcW w:w="554" w:type="pct"/>
            <w:vAlign w:val="center"/>
          </w:tcPr>
          <w:p w14:paraId="116D8788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vAlign w:val="center"/>
          </w:tcPr>
          <w:p w14:paraId="59FDD952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14:paraId="7A86F853" w14:textId="77777777" w:rsidR="00F4404B" w:rsidRPr="00F45517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26F18AAE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Entoni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67B5441" w14:textId="1B61F8E0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C961F26" w14:textId="488DBCC8" w:rsidR="00F4404B" w:rsidRPr="00127871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F74C602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5DDD0055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0262B345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F84113F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5635E9C4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714EE342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A71412D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05569F36" w14:textId="77777777" w:rsidTr="00C040CD">
        <w:trPr>
          <w:jc w:val="center"/>
        </w:trPr>
        <w:tc>
          <w:tcPr>
            <w:tcW w:w="554" w:type="pct"/>
            <w:vAlign w:val="center"/>
          </w:tcPr>
          <w:p w14:paraId="1D069202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13:30-14:10</w:t>
            </w:r>
          </w:p>
        </w:tc>
        <w:tc>
          <w:tcPr>
            <w:tcW w:w="886" w:type="pct"/>
            <w:vAlign w:val="center"/>
          </w:tcPr>
          <w:p w14:paraId="201C1D03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7191BE19" w14:textId="77777777" w:rsidR="00F4404B" w:rsidRPr="00DF0957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289653B0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2A156174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14:paraId="114862CE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Ebru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1032D23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7F36C641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14:paraId="1B545577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</w:p>
          <w:p w14:paraId="0D5F8608" w14:textId="77777777" w:rsidR="00F4404B" w:rsidRPr="00B66E13" w:rsidRDefault="00F4404B" w:rsidP="00F4404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415F6FF3" w14:textId="607E1800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4F265B08" w14:textId="77777777" w:rsidTr="00C040CD">
        <w:trPr>
          <w:jc w:val="center"/>
        </w:trPr>
        <w:tc>
          <w:tcPr>
            <w:tcW w:w="554" w:type="pct"/>
            <w:vAlign w:val="center"/>
          </w:tcPr>
          <w:p w14:paraId="67269D9A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14:15-14:55</w:t>
            </w:r>
          </w:p>
        </w:tc>
        <w:tc>
          <w:tcPr>
            <w:tcW w:w="886" w:type="pct"/>
            <w:vAlign w:val="center"/>
          </w:tcPr>
          <w:p w14:paraId="4F79059F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6B2F419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72BBC8CF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4B56BAEB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0D97515" w14:textId="43EEADBF" w:rsidR="00F4404B" w:rsidRPr="00DF0957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11E76951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75BFF47B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60130B64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Entoni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8903273" w14:textId="55A8ED25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</w:tc>
        <w:tc>
          <w:tcPr>
            <w:tcW w:w="1075" w:type="pct"/>
            <w:vAlign w:val="center"/>
          </w:tcPr>
          <w:p w14:paraId="4EEC60A9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  <w:p w14:paraId="00582406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  <w:p w14:paraId="506AA2CA" w14:textId="77777777" w:rsidR="00F4404B" w:rsidRPr="00B66E13" w:rsidRDefault="00F4404B" w:rsidP="00F4404B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0001B5B" w14:textId="0E7959FE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55654C0E" w14:textId="77777777" w:rsidTr="00C040CD">
        <w:trPr>
          <w:trHeight w:val="394"/>
          <w:jc w:val="center"/>
        </w:trPr>
        <w:tc>
          <w:tcPr>
            <w:tcW w:w="554" w:type="pct"/>
            <w:vAlign w:val="center"/>
          </w:tcPr>
          <w:p w14:paraId="0D7F2E2E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15:00-15:40</w:t>
            </w:r>
          </w:p>
        </w:tc>
        <w:tc>
          <w:tcPr>
            <w:tcW w:w="886" w:type="pct"/>
            <w:vAlign w:val="center"/>
          </w:tcPr>
          <w:p w14:paraId="7E3EDB64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  <w:p w14:paraId="6732C367" w14:textId="0D68179A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3A915DC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18B86FD7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14:paraId="76A7598D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7F33D1" w14:textId="0D237D3F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4C9E7AE9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14:paraId="76DE07A5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14:paraId="3ED83E53" w14:textId="77777777" w:rsidR="00F4404B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Entoni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8DBD9E3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A-306</w:t>
            </w:r>
          </w:p>
          <w:p w14:paraId="3A53C5E4" w14:textId="709A1CD3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9C5BCFC" w14:textId="77777777" w:rsidR="00F4404B" w:rsidRPr="0047114A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043D593" w14:textId="2E159EC9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2D1B7F7A" w14:textId="77777777" w:rsidTr="00C040CD">
        <w:trPr>
          <w:jc w:val="center"/>
        </w:trPr>
        <w:tc>
          <w:tcPr>
            <w:tcW w:w="554" w:type="pct"/>
            <w:vAlign w:val="center"/>
          </w:tcPr>
          <w:p w14:paraId="2A23A541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vAlign w:val="center"/>
          </w:tcPr>
          <w:p w14:paraId="19380D26" w14:textId="1EAB76D0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58899A7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047B6540" w14:textId="19DA6088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Exercises</w:t>
            </w:r>
          </w:p>
          <w:p w14:paraId="0CE809F7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5D3489" w14:textId="3CD307AC" w:rsidR="00F4404B" w:rsidRPr="00D44F3A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3722DC12" w14:textId="34991A7E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4F617CE0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6A006B26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1406FA67" w14:textId="77777777" w:rsidTr="00C040CD">
        <w:trPr>
          <w:jc w:val="center"/>
        </w:trPr>
        <w:tc>
          <w:tcPr>
            <w:tcW w:w="554" w:type="pct"/>
            <w:vAlign w:val="center"/>
          </w:tcPr>
          <w:p w14:paraId="12F629AA" w14:textId="77777777" w:rsidR="00F4404B" w:rsidRPr="00BA4B6F" w:rsidRDefault="00F4404B" w:rsidP="00F440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vAlign w:val="center"/>
          </w:tcPr>
          <w:p w14:paraId="424183C0" w14:textId="32F9CF79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06DA1B25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14:paraId="784FFCC1" w14:textId="29B36D92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Exercises </w:t>
            </w:r>
          </w:p>
          <w:p w14:paraId="2FA07FA9" w14:textId="77777777" w:rsidR="00F4404B" w:rsidRDefault="00F4404B" w:rsidP="00F440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682D4C" w14:textId="3B4E4080" w:rsidR="00F4404B" w:rsidRPr="00D44F3A" w:rsidRDefault="00F4404B" w:rsidP="00F440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vAlign w:val="center"/>
          </w:tcPr>
          <w:p w14:paraId="459EA090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  <w:p w14:paraId="718299FD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3A5A6B68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39D74F38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51F78CCD" w14:textId="77777777" w:rsidTr="00C040CD">
        <w:trPr>
          <w:jc w:val="center"/>
        </w:trPr>
        <w:tc>
          <w:tcPr>
            <w:tcW w:w="554" w:type="pct"/>
            <w:vAlign w:val="center"/>
          </w:tcPr>
          <w:p w14:paraId="6AC0F9D6" w14:textId="77777777" w:rsidR="00F4404B" w:rsidRPr="00543E29" w:rsidRDefault="00F4404B" w:rsidP="00F4404B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vAlign w:val="center"/>
          </w:tcPr>
          <w:p w14:paraId="083D7E55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3A243276" w14:textId="77777777" w:rsidR="00F4404B" w:rsidRPr="00D44F3A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19B09975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6FBE703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28DA18D6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4404B" w:rsidRPr="00BA4B6F" w14:paraId="039E3B02" w14:textId="77777777" w:rsidTr="00C040CD">
        <w:trPr>
          <w:jc w:val="center"/>
        </w:trPr>
        <w:tc>
          <w:tcPr>
            <w:tcW w:w="554" w:type="pct"/>
            <w:vAlign w:val="center"/>
          </w:tcPr>
          <w:p w14:paraId="20E1841E" w14:textId="77777777" w:rsidR="00F4404B" w:rsidRPr="00543E29" w:rsidRDefault="00F4404B" w:rsidP="00F4404B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vAlign w:val="center"/>
          </w:tcPr>
          <w:p w14:paraId="06963F1B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4CFF97DE" w14:textId="77777777" w:rsidR="00F4404B" w:rsidRPr="00D44F3A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04720E2C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6965E64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71AFE2D7" w14:textId="77777777" w:rsidR="00F4404B" w:rsidRPr="00BA4B6F" w:rsidRDefault="00F4404B" w:rsidP="00F4404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3AC37576" w14:textId="7457FB06" w:rsidR="00D22CC0" w:rsidRPr="00F45517" w:rsidRDefault="00A2647B" w:rsidP="004A6025">
      <w:pPr>
        <w:spacing w:after="0"/>
        <w:rPr>
          <w:b/>
          <w:bCs/>
          <w:sz w:val="16"/>
          <w:szCs w:val="16"/>
        </w:rPr>
      </w:pPr>
      <w:bookmarkStart w:id="0" w:name="_GoBack"/>
      <w:bookmarkEnd w:id="0"/>
      <w:r w:rsidRPr="00F45517">
        <w:rPr>
          <w:b/>
          <w:bCs/>
          <w:sz w:val="16"/>
          <w:szCs w:val="16"/>
        </w:rPr>
        <w:t xml:space="preserve"> </w:t>
      </w:r>
    </w:p>
    <w:sectPr w:rsidR="00D22CC0" w:rsidRPr="00F45517" w:rsidSect="00141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D43"/>
    <w:rsid w:val="00000E44"/>
    <w:rsid w:val="0000120D"/>
    <w:rsid w:val="00010D7E"/>
    <w:rsid w:val="000142CE"/>
    <w:rsid w:val="000264D4"/>
    <w:rsid w:val="000302D9"/>
    <w:rsid w:val="00031A53"/>
    <w:rsid w:val="000748CA"/>
    <w:rsid w:val="00075D71"/>
    <w:rsid w:val="000775D0"/>
    <w:rsid w:val="00081CFC"/>
    <w:rsid w:val="000A177E"/>
    <w:rsid w:val="000A5ADB"/>
    <w:rsid w:val="000B18EC"/>
    <w:rsid w:val="000D35F9"/>
    <w:rsid w:val="000D3914"/>
    <w:rsid w:val="000F31E7"/>
    <w:rsid w:val="000F36EA"/>
    <w:rsid w:val="00105904"/>
    <w:rsid w:val="00107003"/>
    <w:rsid w:val="00117466"/>
    <w:rsid w:val="00122A5B"/>
    <w:rsid w:val="00127871"/>
    <w:rsid w:val="00127C46"/>
    <w:rsid w:val="00136A9D"/>
    <w:rsid w:val="00141D43"/>
    <w:rsid w:val="0014268C"/>
    <w:rsid w:val="0014567D"/>
    <w:rsid w:val="0016638F"/>
    <w:rsid w:val="00167877"/>
    <w:rsid w:val="00177C40"/>
    <w:rsid w:val="001A0E6A"/>
    <w:rsid w:val="001A37AC"/>
    <w:rsid w:val="001C1291"/>
    <w:rsid w:val="001D5FC5"/>
    <w:rsid w:val="001F3F10"/>
    <w:rsid w:val="002175A9"/>
    <w:rsid w:val="002318DA"/>
    <w:rsid w:val="00254936"/>
    <w:rsid w:val="002832C4"/>
    <w:rsid w:val="002879D0"/>
    <w:rsid w:val="00295F6E"/>
    <w:rsid w:val="0029661B"/>
    <w:rsid w:val="002A0C4E"/>
    <w:rsid w:val="002B1EB6"/>
    <w:rsid w:val="002C2EB6"/>
    <w:rsid w:val="002E54D8"/>
    <w:rsid w:val="002E59D0"/>
    <w:rsid w:val="002E61CF"/>
    <w:rsid w:val="003335CE"/>
    <w:rsid w:val="00345E7E"/>
    <w:rsid w:val="003468A5"/>
    <w:rsid w:val="00346B97"/>
    <w:rsid w:val="003573AD"/>
    <w:rsid w:val="00363916"/>
    <w:rsid w:val="0036455F"/>
    <w:rsid w:val="00367D48"/>
    <w:rsid w:val="0039563F"/>
    <w:rsid w:val="003B092D"/>
    <w:rsid w:val="003C375E"/>
    <w:rsid w:val="003C5E82"/>
    <w:rsid w:val="003D69AA"/>
    <w:rsid w:val="003E1118"/>
    <w:rsid w:val="003F01CC"/>
    <w:rsid w:val="004037B7"/>
    <w:rsid w:val="0040512F"/>
    <w:rsid w:val="00414719"/>
    <w:rsid w:val="004167A2"/>
    <w:rsid w:val="00416E40"/>
    <w:rsid w:val="004365E0"/>
    <w:rsid w:val="00441076"/>
    <w:rsid w:val="00447AA3"/>
    <w:rsid w:val="00451C88"/>
    <w:rsid w:val="00467646"/>
    <w:rsid w:val="0047114A"/>
    <w:rsid w:val="004772B5"/>
    <w:rsid w:val="00497A4E"/>
    <w:rsid w:val="004A00F6"/>
    <w:rsid w:val="004A4642"/>
    <w:rsid w:val="004A6025"/>
    <w:rsid w:val="004B27EB"/>
    <w:rsid w:val="004B2D5B"/>
    <w:rsid w:val="004C0AE2"/>
    <w:rsid w:val="004E2F7F"/>
    <w:rsid w:val="004E3D29"/>
    <w:rsid w:val="004E494E"/>
    <w:rsid w:val="004F4716"/>
    <w:rsid w:val="0051155B"/>
    <w:rsid w:val="0051462C"/>
    <w:rsid w:val="00515013"/>
    <w:rsid w:val="00520CC9"/>
    <w:rsid w:val="005323B3"/>
    <w:rsid w:val="00535793"/>
    <w:rsid w:val="00536D60"/>
    <w:rsid w:val="00543E29"/>
    <w:rsid w:val="00555846"/>
    <w:rsid w:val="00556B9A"/>
    <w:rsid w:val="00573B68"/>
    <w:rsid w:val="00585AD9"/>
    <w:rsid w:val="005B2CEC"/>
    <w:rsid w:val="005B6E2B"/>
    <w:rsid w:val="005B79E3"/>
    <w:rsid w:val="005C7887"/>
    <w:rsid w:val="005C7D6B"/>
    <w:rsid w:val="005D1C9D"/>
    <w:rsid w:val="005D263A"/>
    <w:rsid w:val="005D2AFE"/>
    <w:rsid w:val="005F1B09"/>
    <w:rsid w:val="00601091"/>
    <w:rsid w:val="00624F43"/>
    <w:rsid w:val="006274A7"/>
    <w:rsid w:val="00634782"/>
    <w:rsid w:val="006554B6"/>
    <w:rsid w:val="00660221"/>
    <w:rsid w:val="00671D59"/>
    <w:rsid w:val="00680DB0"/>
    <w:rsid w:val="006864CE"/>
    <w:rsid w:val="00695592"/>
    <w:rsid w:val="00695948"/>
    <w:rsid w:val="006A3587"/>
    <w:rsid w:val="006B1C47"/>
    <w:rsid w:val="006B494A"/>
    <w:rsid w:val="006E5E06"/>
    <w:rsid w:val="006F10DB"/>
    <w:rsid w:val="00704766"/>
    <w:rsid w:val="00711044"/>
    <w:rsid w:val="00737C67"/>
    <w:rsid w:val="00743039"/>
    <w:rsid w:val="00746672"/>
    <w:rsid w:val="00750E76"/>
    <w:rsid w:val="00751918"/>
    <w:rsid w:val="0076376A"/>
    <w:rsid w:val="00766044"/>
    <w:rsid w:val="0077056F"/>
    <w:rsid w:val="00777096"/>
    <w:rsid w:val="00782320"/>
    <w:rsid w:val="0078396D"/>
    <w:rsid w:val="00785D5B"/>
    <w:rsid w:val="0078759F"/>
    <w:rsid w:val="00791BC6"/>
    <w:rsid w:val="007B650B"/>
    <w:rsid w:val="007B6831"/>
    <w:rsid w:val="007E4AB7"/>
    <w:rsid w:val="007F3BDC"/>
    <w:rsid w:val="007F50BC"/>
    <w:rsid w:val="007F6888"/>
    <w:rsid w:val="00827EA0"/>
    <w:rsid w:val="00842702"/>
    <w:rsid w:val="0084289B"/>
    <w:rsid w:val="00844B4C"/>
    <w:rsid w:val="008463CF"/>
    <w:rsid w:val="008506B4"/>
    <w:rsid w:val="00852C14"/>
    <w:rsid w:val="00854A3A"/>
    <w:rsid w:val="00862556"/>
    <w:rsid w:val="0087469E"/>
    <w:rsid w:val="008835BC"/>
    <w:rsid w:val="008837FA"/>
    <w:rsid w:val="00886895"/>
    <w:rsid w:val="008B0588"/>
    <w:rsid w:val="008B1BB0"/>
    <w:rsid w:val="008B30FD"/>
    <w:rsid w:val="008C2D85"/>
    <w:rsid w:val="008F538A"/>
    <w:rsid w:val="008F68F5"/>
    <w:rsid w:val="009028F7"/>
    <w:rsid w:val="00921477"/>
    <w:rsid w:val="009269FC"/>
    <w:rsid w:val="009307A7"/>
    <w:rsid w:val="00946EAC"/>
    <w:rsid w:val="00947682"/>
    <w:rsid w:val="0096350B"/>
    <w:rsid w:val="00971400"/>
    <w:rsid w:val="009736D9"/>
    <w:rsid w:val="00976740"/>
    <w:rsid w:val="0098532B"/>
    <w:rsid w:val="009866D6"/>
    <w:rsid w:val="00991C92"/>
    <w:rsid w:val="00991EBC"/>
    <w:rsid w:val="009B4BAD"/>
    <w:rsid w:val="009C6876"/>
    <w:rsid w:val="009D1B07"/>
    <w:rsid w:val="009D29DD"/>
    <w:rsid w:val="009D7DAA"/>
    <w:rsid w:val="009E41D4"/>
    <w:rsid w:val="009E57DB"/>
    <w:rsid w:val="009F64B2"/>
    <w:rsid w:val="00A03A59"/>
    <w:rsid w:val="00A040E7"/>
    <w:rsid w:val="00A10416"/>
    <w:rsid w:val="00A10CF2"/>
    <w:rsid w:val="00A22ACD"/>
    <w:rsid w:val="00A2647B"/>
    <w:rsid w:val="00A2712F"/>
    <w:rsid w:val="00A35079"/>
    <w:rsid w:val="00A357ED"/>
    <w:rsid w:val="00A3658A"/>
    <w:rsid w:val="00A37F0C"/>
    <w:rsid w:val="00A44837"/>
    <w:rsid w:val="00A53A94"/>
    <w:rsid w:val="00A56B9D"/>
    <w:rsid w:val="00A62FF0"/>
    <w:rsid w:val="00A66E34"/>
    <w:rsid w:val="00A7029C"/>
    <w:rsid w:val="00A82E1E"/>
    <w:rsid w:val="00A86C31"/>
    <w:rsid w:val="00A9062A"/>
    <w:rsid w:val="00AA3682"/>
    <w:rsid w:val="00AB22F9"/>
    <w:rsid w:val="00AB2F0B"/>
    <w:rsid w:val="00AC0A95"/>
    <w:rsid w:val="00AE1083"/>
    <w:rsid w:val="00AF0BDD"/>
    <w:rsid w:val="00AF50D7"/>
    <w:rsid w:val="00AF60AE"/>
    <w:rsid w:val="00B009BF"/>
    <w:rsid w:val="00B00FD8"/>
    <w:rsid w:val="00B02BD5"/>
    <w:rsid w:val="00B02D26"/>
    <w:rsid w:val="00B04949"/>
    <w:rsid w:val="00B04EF3"/>
    <w:rsid w:val="00B1207D"/>
    <w:rsid w:val="00B1359D"/>
    <w:rsid w:val="00B36D99"/>
    <w:rsid w:val="00B51061"/>
    <w:rsid w:val="00B62C96"/>
    <w:rsid w:val="00B66128"/>
    <w:rsid w:val="00B66E13"/>
    <w:rsid w:val="00B72A1F"/>
    <w:rsid w:val="00B77909"/>
    <w:rsid w:val="00BA186D"/>
    <w:rsid w:val="00BA23BA"/>
    <w:rsid w:val="00BA4B6F"/>
    <w:rsid w:val="00BB012A"/>
    <w:rsid w:val="00BC2D04"/>
    <w:rsid w:val="00BD41AD"/>
    <w:rsid w:val="00BD6E87"/>
    <w:rsid w:val="00BE06F2"/>
    <w:rsid w:val="00BE339E"/>
    <w:rsid w:val="00BE47F0"/>
    <w:rsid w:val="00C14530"/>
    <w:rsid w:val="00C168B6"/>
    <w:rsid w:val="00C45DE5"/>
    <w:rsid w:val="00C559F3"/>
    <w:rsid w:val="00C60070"/>
    <w:rsid w:val="00C767B6"/>
    <w:rsid w:val="00C81EAB"/>
    <w:rsid w:val="00C95C08"/>
    <w:rsid w:val="00CD0C8C"/>
    <w:rsid w:val="00CD5AEE"/>
    <w:rsid w:val="00CF4E79"/>
    <w:rsid w:val="00CF5CBF"/>
    <w:rsid w:val="00D00185"/>
    <w:rsid w:val="00D10252"/>
    <w:rsid w:val="00D13CBF"/>
    <w:rsid w:val="00D13D06"/>
    <w:rsid w:val="00D22CC0"/>
    <w:rsid w:val="00D3069E"/>
    <w:rsid w:val="00D41CA4"/>
    <w:rsid w:val="00D44F3A"/>
    <w:rsid w:val="00D54289"/>
    <w:rsid w:val="00D60CBC"/>
    <w:rsid w:val="00D624F9"/>
    <w:rsid w:val="00D64DC9"/>
    <w:rsid w:val="00D870F0"/>
    <w:rsid w:val="00D9166B"/>
    <w:rsid w:val="00DA4775"/>
    <w:rsid w:val="00DB1F7C"/>
    <w:rsid w:val="00DB4A54"/>
    <w:rsid w:val="00DB51A7"/>
    <w:rsid w:val="00DC1B41"/>
    <w:rsid w:val="00DC32F6"/>
    <w:rsid w:val="00DD3E02"/>
    <w:rsid w:val="00DE5B29"/>
    <w:rsid w:val="00DF0957"/>
    <w:rsid w:val="00DF1F78"/>
    <w:rsid w:val="00DF2933"/>
    <w:rsid w:val="00DF3D18"/>
    <w:rsid w:val="00E00BF3"/>
    <w:rsid w:val="00E063C0"/>
    <w:rsid w:val="00E16755"/>
    <w:rsid w:val="00E24FFC"/>
    <w:rsid w:val="00E26504"/>
    <w:rsid w:val="00E375D6"/>
    <w:rsid w:val="00E45F37"/>
    <w:rsid w:val="00E46777"/>
    <w:rsid w:val="00E53F45"/>
    <w:rsid w:val="00E61985"/>
    <w:rsid w:val="00E8110E"/>
    <w:rsid w:val="00E82B14"/>
    <w:rsid w:val="00E873C5"/>
    <w:rsid w:val="00E90A75"/>
    <w:rsid w:val="00E921D9"/>
    <w:rsid w:val="00EA1E9A"/>
    <w:rsid w:val="00EB52FF"/>
    <w:rsid w:val="00EC1326"/>
    <w:rsid w:val="00EC26A5"/>
    <w:rsid w:val="00EE0C5C"/>
    <w:rsid w:val="00EE4AA2"/>
    <w:rsid w:val="00EF48D8"/>
    <w:rsid w:val="00F01C0E"/>
    <w:rsid w:val="00F0257A"/>
    <w:rsid w:val="00F06966"/>
    <w:rsid w:val="00F12C8F"/>
    <w:rsid w:val="00F15F64"/>
    <w:rsid w:val="00F31AA6"/>
    <w:rsid w:val="00F35E80"/>
    <w:rsid w:val="00F4404B"/>
    <w:rsid w:val="00F45517"/>
    <w:rsid w:val="00F5061C"/>
    <w:rsid w:val="00F53214"/>
    <w:rsid w:val="00F544CB"/>
    <w:rsid w:val="00F6792E"/>
    <w:rsid w:val="00F85586"/>
    <w:rsid w:val="00F97298"/>
    <w:rsid w:val="00FA352D"/>
    <w:rsid w:val="00FB2C2E"/>
    <w:rsid w:val="00FC0936"/>
    <w:rsid w:val="00FF472D"/>
    <w:rsid w:val="00FF65E0"/>
    <w:rsid w:val="00FF7B7D"/>
    <w:rsid w:val="0EE9DB11"/>
    <w:rsid w:val="1873C6E0"/>
    <w:rsid w:val="2372D47A"/>
    <w:rsid w:val="33CF000D"/>
    <w:rsid w:val="540F66A8"/>
    <w:rsid w:val="54E2D7CC"/>
    <w:rsid w:val="61E5C472"/>
    <w:rsid w:val="7D41C206"/>
    <w:rsid w:val="7E13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24563"/>
  <w15:docId w15:val="{A5A3EBAB-5175-4002-A7AD-FD2CE69D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96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959</Words>
  <Characters>5467</Characters>
  <Application>Microsoft Office Word</Application>
  <DocSecurity>0</DocSecurity>
  <Lines>45</Lines>
  <Paragraphs>12</Paragraphs>
  <ScaleCrop>false</ScaleCrop>
  <Company>Grizli777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Diellza Bilalli</cp:lastModifiedBy>
  <cp:revision>69</cp:revision>
  <cp:lastPrinted>2019-09-23T10:25:00Z</cp:lastPrinted>
  <dcterms:created xsi:type="dcterms:W3CDTF">2023-09-18T14:27:00Z</dcterms:created>
  <dcterms:modified xsi:type="dcterms:W3CDTF">2024-09-24T13:19:00Z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ad3ad84c4a3443f991165de171f6a0ee685943f580e796201b522e6d3e101ad8</vt:lpwstr>
  </property>
</Properties>
</file>