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84D55" w14:textId="0AB96326" w:rsidR="000E2DC6" w:rsidRPr="00863781" w:rsidRDefault="000E2DC6" w:rsidP="255EA48A">
      <w:pPr>
        <w:pStyle w:val="Index"/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863781">
        <w:rPr>
          <w:rFonts w:asciiTheme="minorHAnsi" w:hAnsiTheme="minorHAnsi" w:cstheme="minorHAnsi"/>
          <w:b/>
          <w:bCs/>
          <w:color w:val="auto"/>
          <w:sz w:val="18"/>
          <w:szCs w:val="18"/>
        </w:rPr>
        <w:t>LECTURE SCHEDULE, FALL SEMESTER, ACADEMIC YEAR 20</w:t>
      </w:r>
      <w:r w:rsidR="00C23346" w:rsidRPr="00863781">
        <w:rPr>
          <w:rFonts w:asciiTheme="minorHAnsi" w:hAnsiTheme="minorHAnsi" w:cstheme="minorHAnsi"/>
          <w:b/>
          <w:bCs/>
          <w:color w:val="auto"/>
          <w:sz w:val="18"/>
          <w:szCs w:val="18"/>
        </w:rPr>
        <w:t>2</w:t>
      </w:r>
      <w:r w:rsidR="00DB3981" w:rsidRPr="00863781">
        <w:rPr>
          <w:rFonts w:asciiTheme="minorHAnsi" w:hAnsiTheme="minorHAnsi" w:cstheme="minorHAnsi"/>
          <w:b/>
          <w:bCs/>
          <w:color w:val="auto"/>
          <w:sz w:val="18"/>
          <w:szCs w:val="18"/>
        </w:rPr>
        <w:t>4</w:t>
      </w:r>
      <w:r w:rsidRPr="00863781">
        <w:rPr>
          <w:rFonts w:asciiTheme="minorHAnsi" w:hAnsiTheme="minorHAnsi" w:cstheme="minorHAnsi"/>
          <w:b/>
          <w:bCs/>
          <w:color w:val="auto"/>
          <w:sz w:val="18"/>
          <w:szCs w:val="18"/>
        </w:rPr>
        <w:t>-20</w:t>
      </w:r>
      <w:r w:rsidR="000C32EE" w:rsidRPr="00863781">
        <w:rPr>
          <w:rFonts w:asciiTheme="minorHAnsi" w:hAnsiTheme="minorHAnsi" w:cstheme="minorHAnsi"/>
          <w:b/>
          <w:bCs/>
          <w:color w:val="auto"/>
          <w:sz w:val="18"/>
          <w:szCs w:val="18"/>
        </w:rPr>
        <w:t>2</w:t>
      </w:r>
      <w:r w:rsidR="00DB3981" w:rsidRPr="00863781">
        <w:rPr>
          <w:rFonts w:asciiTheme="minorHAnsi" w:hAnsiTheme="minorHAnsi" w:cstheme="minorHAnsi"/>
          <w:b/>
          <w:bCs/>
          <w:color w:val="auto"/>
          <w:sz w:val="18"/>
          <w:szCs w:val="18"/>
        </w:rPr>
        <w:t>5</w:t>
      </w:r>
    </w:p>
    <w:p w14:paraId="388BB8B4" w14:textId="77777777" w:rsidR="000E2DC6" w:rsidRPr="00863781" w:rsidRDefault="000E2DC6" w:rsidP="000E2DC6">
      <w:pPr>
        <w:spacing w:after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863781">
        <w:rPr>
          <w:rFonts w:asciiTheme="minorHAnsi" w:hAnsiTheme="minorHAnsi" w:cstheme="minorHAnsi"/>
          <w:color w:val="auto"/>
          <w:sz w:val="18"/>
          <w:szCs w:val="18"/>
        </w:rPr>
        <w:t>FACULTY OF HUMANITIES AND SOCIAL SCIENCIES</w:t>
      </w:r>
    </w:p>
    <w:p w14:paraId="6339B0EC" w14:textId="4BF42104" w:rsidR="000E2DC6" w:rsidRPr="00863781" w:rsidRDefault="000E2DC6" w:rsidP="255EA48A">
      <w:pPr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863781">
        <w:rPr>
          <w:rFonts w:asciiTheme="minorHAnsi" w:hAnsiTheme="minorHAnsi" w:cstheme="minorHAnsi"/>
          <w:color w:val="auto"/>
          <w:sz w:val="18"/>
          <w:szCs w:val="18"/>
        </w:rPr>
        <w:t xml:space="preserve">STUDY PROGRAMS: </w:t>
      </w:r>
      <w:r w:rsidRPr="00863781">
        <w:rPr>
          <w:rFonts w:asciiTheme="minorHAnsi" w:hAnsiTheme="minorHAnsi" w:cstheme="minorHAnsi"/>
          <w:b/>
          <w:bCs/>
          <w:color w:val="auto"/>
          <w:sz w:val="18"/>
          <w:szCs w:val="18"/>
        </w:rPr>
        <w:t>PSYCHOLOGY</w:t>
      </w:r>
      <w:r w:rsidR="00D8368A" w:rsidRPr="00863781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(</w:t>
      </w:r>
      <w:r w:rsidR="1521FC03" w:rsidRPr="00863781">
        <w:rPr>
          <w:rFonts w:asciiTheme="minorHAnsi" w:hAnsiTheme="minorHAnsi" w:cstheme="minorHAnsi"/>
          <w:b/>
          <w:bCs/>
          <w:color w:val="auto"/>
          <w:sz w:val="18"/>
          <w:szCs w:val="18"/>
        </w:rPr>
        <w:t>NP)</w:t>
      </w:r>
    </w:p>
    <w:p w14:paraId="37453E47" w14:textId="090615A7" w:rsidR="000E2DC6" w:rsidRPr="00863781" w:rsidRDefault="000E2DC6" w:rsidP="000E2DC6">
      <w:pPr>
        <w:spacing w:after="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863781">
        <w:rPr>
          <w:rFonts w:asciiTheme="minorHAnsi" w:hAnsiTheme="minorHAnsi" w:cstheme="minorHAnsi"/>
          <w:b/>
          <w:color w:val="auto"/>
          <w:sz w:val="18"/>
          <w:szCs w:val="18"/>
        </w:rPr>
        <w:t>FIRST YEAR</w:t>
      </w:r>
    </w:p>
    <w:tbl>
      <w:tblPr>
        <w:tblStyle w:val="TableGrid"/>
        <w:tblW w:w="15815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725"/>
        <w:gridCol w:w="2801"/>
        <w:gridCol w:w="3075"/>
        <w:gridCol w:w="2748"/>
        <w:gridCol w:w="2910"/>
      </w:tblGrid>
      <w:tr w:rsidR="00C465EF" w:rsidRPr="00863781" w14:paraId="6B24E7B5" w14:textId="77777777" w:rsidTr="6B984856">
        <w:trPr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6866DB19" w14:textId="77777777" w:rsidR="0062377C" w:rsidRPr="00863781" w:rsidRDefault="0062377C" w:rsidP="00F05FC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14:paraId="4CF04D62" w14:textId="77777777" w:rsidR="0062377C" w:rsidRPr="00863781" w:rsidRDefault="0062377C" w:rsidP="00F05F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14:paraId="39D599BE" w14:textId="77777777" w:rsidR="0062377C" w:rsidRPr="00863781" w:rsidRDefault="0062377C" w:rsidP="00F05F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3075" w:type="dxa"/>
            <w:shd w:val="clear" w:color="auto" w:fill="auto"/>
            <w:tcMar>
              <w:left w:w="98" w:type="dxa"/>
            </w:tcMar>
            <w:vAlign w:val="center"/>
          </w:tcPr>
          <w:p w14:paraId="5277F280" w14:textId="77777777" w:rsidR="0062377C" w:rsidRPr="00863781" w:rsidRDefault="0062377C" w:rsidP="00F05F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748" w:type="dxa"/>
            <w:shd w:val="clear" w:color="auto" w:fill="auto"/>
            <w:tcMar>
              <w:left w:w="98" w:type="dxa"/>
            </w:tcMar>
            <w:vAlign w:val="center"/>
          </w:tcPr>
          <w:p w14:paraId="5E9F0897" w14:textId="77777777" w:rsidR="0062377C" w:rsidRPr="00863781" w:rsidRDefault="0062377C" w:rsidP="00F05F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14:paraId="16197EDF" w14:textId="77777777" w:rsidR="0062377C" w:rsidRPr="00863781" w:rsidRDefault="0062377C" w:rsidP="00F05F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FRIDAY</w:t>
            </w:r>
          </w:p>
        </w:tc>
      </w:tr>
      <w:tr w:rsidR="00F15EA7" w:rsidRPr="00863781" w14:paraId="79C88DB6" w14:textId="77777777" w:rsidTr="6B984856">
        <w:trPr>
          <w:trHeight w:val="1221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0D2F04DA" w14:textId="3C12DE94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14:paraId="22930565" w14:textId="39E8AAA6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14:paraId="5E97C2A4" w14:textId="62CD6DF5" w:rsidR="00F15EA7" w:rsidRPr="00863781" w:rsidRDefault="00F15EA7" w:rsidP="6B98485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3075" w:type="dxa"/>
            <w:shd w:val="clear" w:color="auto" w:fill="auto"/>
            <w:tcMar>
              <w:left w:w="98" w:type="dxa"/>
            </w:tcMar>
            <w:vAlign w:val="center"/>
          </w:tcPr>
          <w:p w14:paraId="26128585" w14:textId="1C367238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auto"/>
            <w:tcMar>
              <w:left w:w="98" w:type="dxa"/>
            </w:tcMar>
            <w:vAlign w:val="center"/>
          </w:tcPr>
          <w:p w14:paraId="56E24F3E" w14:textId="2C06CEC0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14:paraId="5F33A72C" w14:textId="0AB4F80E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Macedonian Language G2</w:t>
            </w:r>
          </w:p>
          <w:p w14:paraId="59A456CF" w14:textId="7AB6D9A4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2520696C" w14:textId="163AABC9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Cvetanova</w:t>
            </w:r>
            <w:proofErr w:type="spellEnd"/>
          </w:p>
          <w:p w14:paraId="3D826C05" w14:textId="7A9A994B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A-309</w:t>
            </w:r>
          </w:p>
        </w:tc>
      </w:tr>
      <w:tr w:rsidR="00F15EA7" w:rsidRPr="00863781" w14:paraId="29B4419F" w14:textId="77777777" w:rsidTr="6B984856">
        <w:trPr>
          <w:trHeight w:val="1221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32A049C6" w14:textId="6281B534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14:paraId="5332CF9B" w14:textId="07926CBB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14:paraId="7D1163A2" w14:textId="4CB2003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3075" w:type="dxa"/>
            <w:shd w:val="clear" w:color="auto" w:fill="auto"/>
            <w:tcMar>
              <w:left w:w="98" w:type="dxa"/>
            </w:tcMar>
            <w:vAlign w:val="center"/>
          </w:tcPr>
          <w:p w14:paraId="603C7A8A" w14:textId="7DAFBE59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auto"/>
            <w:tcMar>
              <w:left w:w="98" w:type="dxa"/>
            </w:tcMar>
            <w:vAlign w:val="center"/>
          </w:tcPr>
          <w:p w14:paraId="52DEB739" w14:textId="6FC89958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14:paraId="102C9FBD" w14:textId="0DED23B0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Macedonian Language G2</w:t>
            </w:r>
          </w:p>
          <w:p w14:paraId="006D5C5A" w14:textId="1F44EAF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35C70DC7" w14:textId="7777777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Cvetanova</w:t>
            </w:r>
            <w:proofErr w:type="spellEnd"/>
          </w:p>
          <w:p w14:paraId="400825D6" w14:textId="30686296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A-309</w:t>
            </w:r>
          </w:p>
        </w:tc>
      </w:tr>
      <w:tr w:rsidR="00F15EA7" w:rsidRPr="00863781" w14:paraId="0A9A05CB" w14:textId="77777777" w:rsidTr="6B984856">
        <w:trPr>
          <w:trHeight w:val="1245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0A65EC7C" w14:textId="4D01B256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9:45-10:25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14:paraId="39D13151" w14:textId="1761EAB3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14:paraId="5B5F8006" w14:textId="299872B4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3075" w:type="dxa"/>
            <w:shd w:val="clear" w:color="auto" w:fill="auto"/>
            <w:tcMar>
              <w:left w:w="98" w:type="dxa"/>
            </w:tcMar>
            <w:vAlign w:val="center"/>
          </w:tcPr>
          <w:p w14:paraId="0E57B9A3" w14:textId="0E343473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auto"/>
            <w:tcMar>
              <w:left w:w="98" w:type="dxa"/>
            </w:tcMar>
            <w:vAlign w:val="center"/>
          </w:tcPr>
          <w:p w14:paraId="15AD01D3" w14:textId="28572002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14:paraId="64ED3458" w14:textId="5C5A512B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Macedonian Language G2</w:t>
            </w:r>
          </w:p>
          <w:p w14:paraId="6170AEC8" w14:textId="4DB5CC2D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2F9ADF6C" w14:textId="7777777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Cvetanova</w:t>
            </w:r>
            <w:proofErr w:type="spellEnd"/>
          </w:p>
          <w:p w14:paraId="4F251A2F" w14:textId="6379FE49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A-309</w:t>
            </w:r>
          </w:p>
          <w:p w14:paraId="689DEE6C" w14:textId="62C4E7DD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15EA7" w:rsidRPr="00863781" w14:paraId="48CF19ED" w14:textId="77777777" w:rsidTr="6B984856">
        <w:trPr>
          <w:trHeight w:val="156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4A7FBFDD" w14:textId="6B1CBB8B" w:rsidR="00F15EA7" w:rsidRPr="00863781" w:rsidRDefault="00F15EA7" w:rsidP="00F15EA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14:paraId="370B2066" w14:textId="4A5BA53D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14:paraId="61062825" w14:textId="06E85DB1" w:rsidR="6B984856" w:rsidRPr="00863781" w:rsidRDefault="6B984856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History of Psychology</w:t>
            </w:r>
            <w:r w:rsidRPr="008637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LectureProf.Dr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Kire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14:paraId="5DF9E18C" w14:textId="42FA311B" w:rsidR="6B984856" w:rsidRPr="00863781" w:rsidRDefault="6B984856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="4C1944B6"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A204</w:t>
            </w:r>
          </w:p>
        </w:tc>
        <w:tc>
          <w:tcPr>
            <w:tcW w:w="3075" w:type="dxa"/>
            <w:shd w:val="clear" w:color="auto" w:fill="auto"/>
            <w:tcMar>
              <w:left w:w="98" w:type="dxa"/>
            </w:tcMar>
            <w:vAlign w:val="center"/>
          </w:tcPr>
          <w:p w14:paraId="5B6F3DA7" w14:textId="07A0C00E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auto"/>
            <w:tcMar>
              <w:left w:w="98" w:type="dxa"/>
            </w:tcMar>
            <w:vAlign w:val="center"/>
          </w:tcPr>
          <w:p w14:paraId="753BAF15" w14:textId="3173A28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14:paraId="40F9C388" w14:textId="0E2029B1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F15EA7" w:rsidRPr="00863781" w14:paraId="0099C8E6" w14:textId="77777777" w:rsidTr="6B984856">
        <w:trPr>
          <w:trHeight w:val="156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241B5646" w14:textId="7D2B8A07" w:rsidR="00F15EA7" w:rsidRPr="00863781" w:rsidRDefault="00F15EA7" w:rsidP="00F15EA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14:paraId="74636D8C" w14:textId="66DA1781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14:paraId="06E1D8D2" w14:textId="77777777" w:rsidR="6B984856" w:rsidRPr="00863781" w:rsidRDefault="6B984856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History of Psychology</w:t>
            </w:r>
            <w:r w:rsidRPr="008637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  <w:r w:rsidRPr="008637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Kire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14:paraId="21B58856" w14:textId="69B176B6" w:rsidR="5CC403FE" w:rsidRPr="00863781" w:rsidRDefault="5CC403FE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A204</w:t>
            </w:r>
          </w:p>
        </w:tc>
        <w:tc>
          <w:tcPr>
            <w:tcW w:w="3075" w:type="dxa"/>
            <w:shd w:val="clear" w:color="auto" w:fill="auto"/>
            <w:tcMar>
              <w:left w:w="98" w:type="dxa"/>
            </w:tcMar>
            <w:vAlign w:val="center"/>
          </w:tcPr>
          <w:p w14:paraId="32036297" w14:textId="4E6CE6FF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auto"/>
            <w:tcMar>
              <w:left w:w="98" w:type="dxa"/>
            </w:tcMar>
            <w:vAlign w:val="center"/>
          </w:tcPr>
          <w:p w14:paraId="380877DA" w14:textId="3C2ED88E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14:paraId="7E1B83BC" w14:textId="38D57969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="00F15EA7" w:rsidRPr="00863781" w14:paraId="4B551A1A" w14:textId="77777777" w:rsidTr="6B984856">
        <w:trPr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2088ACB5" w14:textId="73F4A244" w:rsidR="00F15EA7" w:rsidRPr="00863781" w:rsidRDefault="00F15EA7" w:rsidP="00F15EA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12:00-12:40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35C6C35F" w14:textId="23191D8A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01" w:type="dxa"/>
            <w:tcMar>
              <w:left w:w="98" w:type="dxa"/>
            </w:tcMar>
            <w:vAlign w:val="center"/>
          </w:tcPr>
          <w:p w14:paraId="0F4EA0B6" w14:textId="77777777" w:rsidR="6B984856" w:rsidRPr="00863781" w:rsidRDefault="6B984856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History of Psychology</w:t>
            </w:r>
            <w:r w:rsidRPr="008637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</w:t>
            </w:r>
          </w:p>
          <w:p w14:paraId="2FB09000" w14:textId="77777777" w:rsidR="6B984856" w:rsidRPr="00863781" w:rsidRDefault="6B984856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Mia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Kostovska</w:t>
            </w:r>
            <w:proofErr w:type="spellEnd"/>
          </w:p>
          <w:p w14:paraId="4AA8A3ED" w14:textId="5A3CC677" w:rsidR="6B984856" w:rsidRPr="00863781" w:rsidRDefault="6B984856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="6499D950"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A204</w:t>
            </w:r>
          </w:p>
          <w:p w14:paraId="518FA759" w14:textId="299872B4" w:rsidR="6B984856" w:rsidRPr="00863781" w:rsidRDefault="6B984856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075" w:type="dxa"/>
            <w:tcMar>
              <w:left w:w="98" w:type="dxa"/>
            </w:tcMar>
            <w:vAlign w:val="center"/>
          </w:tcPr>
          <w:p w14:paraId="6B417E20" w14:textId="58329225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748" w:type="dxa"/>
            <w:tcMar>
              <w:left w:w="98" w:type="dxa"/>
            </w:tcMar>
            <w:vAlign w:val="center"/>
          </w:tcPr>
          <w:p w14:paraId="4A908DC8" w14:textId="4E79C150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269C0ABF" w14:textId="392CD731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="00F15EA7" w:rsidRPr="00863781" w14:paraId="1ABBEACB" w14:textId="77777777" w:rsidTr="6B984856">
        <w:trPr>
          <w:trHeight w:val="1672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309063BF" w14:textId="7549A18C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lastRenderedPageBreak/>
              <w:t>12:45-13:25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14:paraId="61A3BDDC" w14:textId="5457BC0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Introduction to Psychology Lecture</w:t>
            </w:r>
          </w:p>
          <w:p w14:paraId="2D126690" w14:textId="1522BA84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Atanas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Kirijakovski</w:t>
            </w:r>
            <w:proofErr w:type="spellEnd"/>
          </w:p>
          <w:p w14:paraId="2E5D8AEC" w14:textId="4B23A85C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B-303</w:t>
            </w:r>
          </w:p>
          <w:p w14:paraId="05BDF7E8" w14:textId="77D39756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14:paraId="7DB0ED11" w14:textId="77777777" w:rsidR="6B984856" w:rsidRPr="00863781" w:rsidRDefault="6B984856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History of Psychology</w:t>
            </w:r>
            <w:r w:rsidRPr="008637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</w:t>
            </w:r>
          </w:p>
          <w:p w14:paraId="6363E1E0" w14:textId="77777777" w:rsidR="6B984856" w:rsidRPr="00863781" w:rsidRDefault="6B984856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Asst.Mia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Kostovska</w:t>
            </w:r>
            <w:proofErr w:type="spellEnd"/>
          </w:p>
          <w:p w14:paraId="15E83E86" w14:textId="795002FD" w:rsidR="6B984856" w:rsidRPr="00863781" w:rsidRDefault="6B984856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="1276809C"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A204</w:t>
            </w:r>
          </w:p>
          <w:p w14:paraId="3DB42358" w14:textId="608A0861" w:rsidR="6B984856" w:rsidRPr="00863781" w:rsidRDefault="6B984856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075" w:type="dxa"/>
            <w:shd w:val="clear" w:color="auto" w:fill="auto"/>
            <w:tcMar>
              <w:left w:w="98" w:type="dxa"/>
            </w:tcMar>
            <w:vAlign w:val="center"/>
          </w:tcPr>
          <w:p w14:paraId="4B4F279D" w14:textId="0658E423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auto"/>
            <w:tcMar>
              <w:left w:w="98" w:type="dxa"/>
            </w:tcMar>
            <w:vAlign w:val="center"/>
          </w:tcPr>
          <w:p w14:paraId="2D575367" w14:textId="6AAC309C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14:paraId="3958B246" w14:textId="35027E72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F15EA7" w:rsidRPr="00863781" w14:paraId="46FDAA01" w14:textId="77777777" w:rsidTr="6B984856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2F138D4B" w14:textId="2D88C77A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13:30-14:10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14:paraId="466EC39D" w14:textId="4ADEF12F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Introduction to Psychology (PSY, PCG)</w:t>
            </w:r>
          </w:p>
          <w:p w14:paraId="0E73A254" w14:textId="710EA953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38D3BF3D" w14:textId="7777777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Atanas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Kirijakovski</w:t>
            </w:r>
            <w:proofErr w:type="spellEnd"/>
          </w:p>
          <w:p w14:paraId="40F20E26" w14:textId="14F7C5C4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B-303</w:t>
            </w: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14:paraId="765ED1A9" w14:textId="7777777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Turkish Language I- PCG, PSY</w:t>
            </w:r>
          </w:p>
          <w:p w14:paraId="2E9E276C" w14:textId="7777777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Lecture- Group 9</w:t>
            </w:r>
          </w:p>
          <w:p w14:paraId="045B2AC9" w14:textId="7777777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Lecturer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Sulejman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Gina</w:t>
            </w:r>
          </w:p>
          <w:p w14:paraId="15470B61" w14:textId="0BECBA2D" w:rsidR="00F15EA7" w:rsidRPr="00863781" w:rsidRDefault="00F15EA7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  <w:r w:rsidR="355E7A5D"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301</w:t>
            </w:r>
          </w:p>
        </w:tc>
        <w:tc>
          <w:tcPr>
            <w:tcW w:w="3075" w:type="dxa"/>
            <w:shd w:val="clear" w:color="auto" w:fill="auto"/>
            <w:tcMar>
              <w:left w:w="98" w:type="dxa"/>
            </w:tcMar>
            <w:vAlign w:val="center"/>
          </w:tcPr>
          <w:p w14:paraId="4A5A9DB5" w14:textId="28A65B53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  <w:t xml:space="preserve">Sociology – GROUP 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2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  <w:t>Lecture</w:t>
            </w:r>
          </w:p>
          <w:p w14:paraId="3CDD09D6" w14:textId="1A96B101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  <w:t>Prof. Dr. Kire Sharlamanov</w:t>
            </w:r>
          </w:p>
          <w:p w14:paraId="7C1DF986" w14:textId="170711E1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A-309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2748" w:type="dxa"/>
            <w:shd w:val="clear" w:color="auto" w:fill="auto"/>
            <w:tcMar>
              <w:left w:w="98" w:type="dxa"/>
            </w:tcMar>
            <w:vAlign w:val="center"/>
          </w:tcPr>
          <w:p w14:paraId="45E91793" w14:textId="6AD1AE7B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14:paraId="1A3A3B32" w14:textId="77777777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F15EA7" w:rsidRPr="00863781" w14:paraId="7B2C59A7" w14:textId="77777777" w:rsidTr="6B984856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4429EBA3" w14:textId="0B9D29C7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14:15-14:55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14:paraId="09933A49" w14:textId="2AA1D6E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Introduction to Psychology (PSY, PCG)</w:t>
            </w:r>
          </w:p>
          <w:p w14:paraId="3AE90CFD" w14:textId="7208B431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2547B99C" w14:textId="4B27811C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Hatice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Muci</w:t>
            </w:r>
            <w:proofErr w:type="spellEnd"/>
          </w:p>
          <w:p w14:paraId="0AD69552" w14:textId="09D3264E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B-303</w:t>
            </w: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14:paraId="65F42C59" w14:textId="7777777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Turkish Language I</w:t>
            </w:r>
          </w:p>
          <w:p w14:paraId="63563ED4" w14:textId="7777777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Lecture- Group 9</w:t>
            </w:r>
          </w:p>
          <w:p w14:paraId="7EB52573" w14:textId="7777777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Lecturer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Sulejman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Gina</w:t>
            </w:r>
          </w:p>
          <w:p w14:paraId="02595952" w14:textId="0E99E239" w:rsidR="00F15EA7" w:rsidRPr="00863781" w:rsidRDefault="43C521A5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B301</w:t>
            </w:r>
          </w:p>
        </w:tc>
        <w:tc>
          <w:tcPr>
            <w:tcW w:w="3075" w:type="dxa"/>
            <w:shd w:val="clear" w:color="auto" w:fill="auto"/>
            <w:tcMar>
              <w:left w:w="98" w:type="dxa"/>
            </w:tcMar>
            <w:vAlign w:val="center"/>
          </w:tcPr>
          <w:p w14:paraId="05F1A59F" w14:textId="4513247E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  <w:t xml:space="preserve">Sociology – GROUP 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2</w:t>
            </w:r>
          </w:p>
          <w:p w14:paraId="4A0FB14D" w14:textId="556C37CA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  <w:t>Lecture</w:t>
            </w:r>
          </w:p>
          <w:p w14:paraId="4CEEE2EF" w14:textId="73627BC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  <w:t>Prof. Dr. Kire Sharlamanov</w:t>
            </w:r>
          </w:p>
          <w:p w14:paraId="472F9FBC" w14:textId="5430C131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A-309</w:t>
            </w:r>
          </w:p>
          <w:p w14:paraId="2EF38D60" w14:textId="4CDBE60D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auto"/>
            <w:tcMar>
              <w:left w:w="98" w:type="dxa"/>
            </w:tcMar>
            <w:vAlign w:val="center"/>
          </w:tcPr>
          <w:p w14:paraId="2F081D4D" w14:textId="08246641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English Language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ILecture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– GROUP 2Arzije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Ahmeti</w:t>
            </w:r>
            <w:proofErr w:type="spellEnd"/>
          </w:p>
          <w:p w14:paraId="6F0EB9DA" w14:textId="3A646E02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A-309 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14:paraId="4BCC6430" w14:textId="7777777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F15EA7" w:rsidRPr="00863781" w14:paraId="1D5F8778" w14:textId="77777777" w:rsidTr="6B984856">
        <w:trPr>
          <w:trHeight w:val="92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0D6DF643" w14:textId="03D7F3CC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15:00-15:40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14:paraId="2B07E110" w14:textId="507AF86E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Introduction to Psychology (PSY, PCG)</w:t>
            </w:r>
          </w:p>
          <w:p w14:paraId="25D1D001" w14:textId="6662292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655BB1D6" w14:textId="030F490A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Hatice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Muci</w:t>
            </w:r>
            <w:proofErr w:type="spellEnd"/>
          </w:p>
          <w:p w14:paraId="676CC1CB" w14:textId="55FA2B02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B-303</w:t>
            </w: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14:paraId="46DC7B19" w14:textId="7777777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Turkish Language I</w:t>
            </w:r>
          </w:p>
          <w:p w14:paraId="136B4D3E" w14:textId="7777777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Exercise- Group 9</w:t>
            </w:r>
          </w:p>
          <w:p w14:paraId="167F113A" w14:textId="7777777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Lecturer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Sulejman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Gina</w:t>
            </w:r>
          </w:p>
          <w:p w14:paraId="0BBA67C3" w14:textId="0BECBA2D" w:rsidR="00F15EA7" w:rsidRPr="00863781" w:rsidRDefault="17D4E9AB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B301</w:t>
            </w:r>
          </w:p>
          <w:p w14:paraId="3D944C0F" w14:textId="185F7731" w:rsidR="00F15EA7" w:rsidRPr="00863781" w:rsidRDefault="00F15EA7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tcMar>
              <w:left w:w="98" w:type="dxa"/>
            </w:tcMar>
            <w:vAlign w:val="center"/>
          </w:tcPr>
          <w:p w14:paraId="2B73147A" w14:textId="2280E341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  <w:t xml:space="preserve">Sociology – GROUP 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2</w:t>
            </w:r>
          </w:p>
          <w:p w14:paraId="74789524" w14:textId="709EA8A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Exercise</w:t>
            </w:r>
          </w:p>
          <w:p w14:paraId="6C8B1E0B" w14:textId="2554392E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  <w:t>Prof. Dr. Kire Sharlamanov</w:t>
            </w:r>
          </w:p>
          <w:p w14:paraId="093F398C" w14:textId="5492535B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A-309</w:t>
            </w:r>
          </w:p>
          <w:p w14:paraId="73B28B2D" w14:textId="2E8BACFD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auto"/>
            <w:tcMar>
              <w:left w:w="98" w:type="dxa"/>
            </w:tcMar>
            <w:vAlign w:val="center"/>
          </w:tcPr>
          <w:p w14:paraId="36FF5D83" w14:textId="6B60D531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English Language I</w:t>
            </w:r>
          </w:p>
          <w:p w14:paraId="491AAEA6" w14:textId="76222C30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 – GROUP 2</w:t>
            </w:r>
          </w:p>
          <w:p w14:paraId="3E3D98F8" w14:textId="669AC222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Arzije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Ahmeti</w:t>
            </w:r>
            <w:proofErr w:type="spellEnd"/>
          </w:p>
          <w:p w14:paraId="27F9FE7B" w14:textId="2C43DE93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A-309 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14:paraId="180F4890" w14:textId="7777777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F15EA7" w:rsidRPr="00863781" w14:paraId="7AE744EB" w14:textId="77777777" w:rsidTr="6B984856">
        <w:trPr>
          <w:trHeight w:val="1245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7F6792ED" w14:textId="3EC2EACD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15:45-16:25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14:paraId="369BCB57" w14:textId="3BA124DC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14:paraId="43687C38" w14:textId="52027E7E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Biological Basis of behavior 1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Silvana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Markovska</w:t>
            </w:r>
            <w:proofErr w:type="spellEnd"/>
          </w:p>
          <w:p w14:paraId="11D49410" w14:textId="1A7246BD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A-307</w:t>
            </w:r>
          </w:p>
        </w:tc>
        <w:tc>
          <w:tcPr>
            <w:tcW w:w="3075" w:type="dxa"/>
            <w:shd w:val="clear" w:color="auto" w:fill="auto"/>
            <w:tcMar>
              <w:left w:w="98" w:type="dxa"/>
            </w:tcMar>
            <w:vAlign w:val="center"/>
          </w:tcPr>
          <w:p w14:paraId="63BC19AB" w14:textId="59C3A587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Sociology – GROUP 2</w:t>
            </w:r>
          </w:p>
          <w:p w14:paraId="5FC3C8C2" w14:textId="4DE3628C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0B236F6E" w14:textId="6AC2E5AF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10C496F6" w14:textId="794CBC0B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A-309</w:t>
            </w:r>
          </w:p>
          <w:p w14:paraId="46D96216" w14:textId="60482354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auto"/>
            <w:tcMar>
              <w:left w:w="98" w:type="dxa"/>
            </w:tcMar>
            <w:vAlign w:val="center"/>
          </w:tcPr>
          <w:p w14:paraId="603E212E" w14:textId="7D6BF188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English Language I</w:t>
            </w:r>
          </w:p>
          <w:p w14:paraId="5EB8D775" w14:textId="4621ECEF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  –</w:t>
            </w:r>
            <w:proofErr w:type="gram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GROUP 2</w:t>
            </w:r>
          </w:p>
          <w:p w14:paraId="6698C9E6" w14:textId="3D8391DC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Arzije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Ahmeti</w:t>
            </w:r>
            <w:proofErr w:type="spellEnd"/>
          </w:p>
          <w:p w14:paraId="185E5030" w14:textId="248C37FE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14:paraId="10F750E6" w14:textId="226C0600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F15EA7" w:rsidRPr="00863781" w14:paraId="5B012CCC" w14:textId="77777777" w:rsidTr="6B984856">
        <w:trPr>
          <w:trHeight w:val="1035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5B79ADAD" w14:textId="7FA21BFD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16:30-17:10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14:paraId="1B3D67E0" w14:textId="77777777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14:paraId="26BED11F" w14:textId="77777777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Biological Basis of behavior 1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Silvana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Markovska</w:t>
            </w:r>
            <w:proofErr w:type="spellEnd"/>
          </w:p>
          <w:p w14:paraId="1DC6BD44" w14:textId="01694DFC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A-307</w:t>
            </w:r>
          </w:p>
        </w:tc>
        <w:tc>
          <w:tcPr>
            <w:tcW w:w="3075" w:type="dxa"/>
            <w:shd w:val="clear" w:color="auto" w:fill="auto"/>
            <w:tcMar>
              <w:left w:w="98" w:type="dxa"/>
            </w:tcMar>
            <w:vAlign w:val="center"/>
          </w:tcPr>
          <w:p w14:paraId="6C5798B7" w14:textId="00A78732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auto"/>
            <w:tcMar>
              <w:left w:w="98" w:type="dxa"/>
            </w:tcMar>
            <w:vAlign w:val="center"/>
          </w:tcPr>
          <w:p w14:paraId="77F5EFCD" w14:textId="0FD6DDF9" w:rsidR="00F15EA7" w:rsidRPr="00863781" w:rsidRDefault="00F15EA7" w:rsidP="00F15EA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14:paraId="1B7B0F28" w14:textId="77777777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="00F15EA7" w:rsidRPr="00863781" w14:paraId="6B187E76" w14:textId="77777777" w:rsidTr="6B984856">
        <w:trPr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095E2FE7" w14:textId="7D85D25D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17:15-17:55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14:paraId="15261A13" w14:textId="77777777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14:paraId="453D573E" w14:textId="77777777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Biological Basis of behavior 1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Silvana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Markovska</w:t>
            </w:r>
            <w:proofErr w:type="spellEnd"/>
          </w:p>
          <w:p w14:paraId="71C319B9" w14:textId="5D48C20F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A-307</w:t>
            </w:r>
          </w:p>
        </w:tc>
        <w:tc>
          <w:tcPr>
            <w:tcW w:w="3075" w:type="dxa"/>
            <w:shd w:val="clear" w:color="auto" w:fill="auto"/>
            <w:tcMar>
              <w:left w:w="98" w:type="dxa"/>
            </w:tcMar>
            <w:vAlign w:val="center"/>
          </w:tcPr>
          <w:p w14:paraId="64BED1B4" w14:textId="530707F9" w:rsidR="00F15EA7" w:rsidRPr="00863781" w:rsidRDefault="00F15EA7" w:rsidP="00F15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auto"/>
            <w:tcMar>
              <w:left w:w="98" w:type="dxa"/>
            </w:tcMar>
            <w:vAlign w:val="center"/>
          </w:tcPr>
          <w:p w14:paraId="0A8CC51A" w14:textId="6834C162" w:rsidR="00F15EA7" w:rsidRPr="00863781" w:rsidRDefault="00F15EA7" w:rsidP="00F15EA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14:paraId="4F7C3560" w14:textId="77777777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="00F15EA7" w:rsidRPr="00863781" w14:paraId="608C7EC2" w14:textId="77777777" w:rsidTr="6B984856">
        <w:trPr>
          <w:trHeight w:val="300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14:paraId="48E54703" w14:textId="2D33C4A2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18:00-18:40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14:paraId="6D2CF777" w14:textId="7A819F23" w:rsidR="00F15EA7" w:rsidRPr="00863781" w:rsidRDefault="00F15EA7" w:rsidP="00F15EA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14:paraId="4B499FCD" w14:textId="77777777" w:rsidR="00F15EA7" w:rsidRPr="00863781" w:rsidRDefault="00F15EA7" w:rsidP="00F15E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Biological Basis of behavior 1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Silvana </w:t>
            </w: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Markovska</w:t>
            </w:r>
            <w:proofErr w:type="spellEnd"/>
          </w:p>
          <w:p w14:paraId="30F8CC7D" w14:textId="628459F5" w:rsidR="00F15EA7" w:rsidRPr="00863781" w:rsidRDefault="00F15EA7" w:rsidP="00F15EA7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A-307</w:t>
            </w:r>
          </w:p>
        </w:tc>
        <w:tc>
          <w:tcPr>
            <w:tcW w:w="3075" w:type="dxa"/>
            <w:shd w:val="clear" w:color="auto" w:fill="auto"/>
            <w:tcMar>
              <w:left w:w="98" w:type="dxa"/>
            </w:tcMar>
            <w:vAlign w:val="center"/>
          </w:tcPr>
          <w:p w14:paraId="0962F901" w14:textId="1552411C" w:rsidR="00F15EA7" w:rsidRPr="00863781" w:rsidRDefault="00F15EA7" w:rsidP="00F15EA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auto"/>
            <w:tcMar>
              <w:left w:w="98" w:type="dxa"/>
            </w:tcMar>
            <w:vAlign w:val="center"/>
          </w:tcPr>
          <w:p w14:paraId="0CEECD23" w14:textId="6D8C7AC4" w:rsidR="00F15EA7" w:rsidRPr="00863781" w:rsidRDefault="00F15EA7" w:rsidP="00F15EA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14:paraId="582E0D3C" w14:textId="770B67EA" w:rsidR="00F15EA7" w:rsidRPr="00863781" w:rsidRDefault="00F15EA7" w:rsidP="00F15EA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</w:tr>
    </w:tbl>
    <w:p w14:paraId="0FAB1318" w14:textId="1BC8C04C" w:rsidR="102239F1" w:rsidRPr="00863781" w:rsidRDefault="102239F1">
      <w:pPr>
        <w:rPr>
          <w:rFonts w:asciiTheme="minorHAnsi" w:hAnsiTheme="minorHAnsi" w:cstheme="minorHAnsi"/>
          <w:sz w:val="18"/>
          <w:szCs w:val="18"/>
        </w:rPr>
      </w:pPr>
    </w:p>
    <w:p w14:paraId="3F84128B" w14:textId="332D5B90" w:rsidR="00DB3981" w:rsidRPr="00863781" w:rsidRDefault="00DB3981">
      <w:pPr>
        <w:rPr>
          <w:rFonts w:asciiTheme="minorHAnsi" w:hAnsiTheme="minorHAnsi" w:cstheme="minorHAnsi"/>
          <w:sz w:val="18"/>
          <w:szCs w:val="18"/>
        </w:rPr>
      </w:pPr>
    </w:p>
    <w:p w14:paraId="6E1E63AC" w14:textId="1EE2BED0" w:rsidR="00726AD8" w:rsidRPr="00863781" w:rsidRDefault="00726AD8">
      <w:pPr>
        <w:rPr>
          <w:rFonts w:asciiTheme="minorHAnsi" w:hAnsiTheme="minorHAnsi" w:cstheme="minorHAnsi"/>
          <w:sz w:val="18"/>
          <w:szCs w:val="18"/>
        </w:rPr>
      </w:pPr>
    </w:p>
    <w:p w14:paraId="0612A4AB" w14:textId="2C547F42" w:rsidR="00DB3981" w:rsidRPr="00863781" w:rsidRDefault="00DB3981" w:rsidP="00DB3981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863781">
        <w:rPr>
          <w:rFonts w:asciiTheme="minorHAnsi" w:hAnsiTheme="minorHAnsi" w:cstheme="minorHAnsi"/>
          <w:b/>
          <w:bCs/>
          <w:color w:val="auto"/>
          <w:sz w:val="18"/>
          <w:szCs w:val="18"/>
        </w:rPr>
        <w:lastRenderedPageBreak/>
        <w:t>LECTURE SCHEDULE, FALL SEMESTER, ACADEMIC YEAR 2024-2025</w:t>
      </w:r>
    </w:p>
    <w:p w14:paraId="1443FA7B" w14:textId="77777777" w:rsidR="00DB3981" w:rsidRPr="00863781" w:rsidRDefault="00DB3981" w:rsidP="00DB3981">
      <w:pPr>
        <w:spacing w:after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863781">
        <w:rPr>
          <w:rFonts w:asciiTheme="minorHAnsi" w:hAnsiTheme="minorHAnsi" w:cstheme="minorHAnsi"/>
          <w:color w:val="auto"/>
          <w:sz w:val="18"/>
          <w:szCs w:val="18"/>
        </w:rPr>
        <w:t>FACULTY OF Humanities and Social Sciences</w:t>
      </w:r>
    </w:p>
    <w:p w14:paraId="0EED09AB" w14:textId="70C6CA65" w:rsidR="00DB3981" w:rsidRPr="00863781" w:rsidRDefault="00DB3981" w:rsidP="00DB3981">
      <w:pPr>
        <w:spacing w:after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863781">
        <w:rPr>
          <w:rFonts w:asciiTheme="minorHAnsi" w:hAnsiTheme="minorHAnsi" w:cstheme="minorHAnsi"/>
          <w:color w:val="auto"/>
          <w:sz w:val="18"/>
          <w:szCs w:val="18"/>
        </w:rPr>
        <w:t xml:space="preserve">STUDY PROGRAMS: </w:t>
      </w:r>
      <w:r w:rsidR="0082273F" w:rsidRPr="00863781">
        <w:rPr>
          <w:rFonts w:asciiTheme="minorHAnsi" w:hAnsiTheme="minorHAnsi" w:cstheme="minorHAnsi"/>
          <w:b/>
          <w:bCs/>
          <w:color w:val="auto"/>
          <w:sz w:val="18"/>
          <w:szCs w:val="18"/>
        </w:rPr>
        <w:t>PSYCHOLOGY</w:t>
      </w:r>
    </w:p>
    <w:p w14:paraId="36989573" w14:textId="3A9143FF" w:rsidR="00DB3981" w:rsidRPr="00863781" w:rsidRDefault="0082273F" w:rsidP="00DB3981">
      <w:pPr>
        <w:spacing w:after="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863781">
        <w:rPr>
          <w:rFonts w:asciiTheme="minorHAnsi" w:hAnsiTheme="minorHAnsi" w:cstheme="minorHAnsi"/>
          <w:b/>
          <w:color w:val="auto"/>
          <w:sz w:val="18"/>
          <w:szCs w:val="18"/>
        </w:rPr>
        <w:t>SECOND YEAR</w:t>
      </w:r>
    </w:p>
    <w:tbl>
      <w:tblPr>
        <w:tblStyle w:val="TableGrid"/>
        <w:tblW w:w="5437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16"/>
        <w:gridCol w:w="2655"/>
        <w:gridCol w:w="2537"/>
        <w:gridCol w:w="2835"/>
        <w:gridCol w:w="2838"/>
        <w:gridCol w:w="2835"/>
      </w:tblGrid>
      <w:tr w:rsidR="00DB3981" w:rsidRPr="00863781" w14:paraId="68798A2F" w14:textId="77777777" w:rsidTr="6B984856">
        <w:trPr>
          <w:trHeight w:val="483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16AA3CB0" w14:textId="77777777" w:rsidR="00DB3981" w:rsidRPr="00863781" w:rsidRDefault="00DB3981" w:rsidP="002D02B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1BE6F299" w14:textId="77777777" w:rsidR="00DB3981" w:rsidRPr="00863781" w:rsidRDefault="00DB3981" w:rsidP="002D02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05F59613" w14:textId="77777777" w:rsidR="00DB3981" w:rsidRPr="00863781" w:rsidRDefault="00DB3981" w:rsidP="002D02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98B1D1C" w14:textId="77777777" w:rsidR="00DB3981" w:rsidRPr="00863781" w:rsidRDefault="00DB3981" w:rsidP="002D02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28E89C95" w14:textId="77777777" w:rsidR="00DB3981" w:rsidRPr="00863781" w:rsidRDefault="00DB3981" w:rsidP="002D02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7ECBB8B2" w14:textId="77777777" w:rsidR="00DB3981" w:rsidRPr="00863781" w:rsidRDefault="00DB3981" w:rsidP="002D02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FRIDAY</w:t>
            </w:r>
          </w:p>
        </w:tc>
      </w:tr>
      <w:tr w:rsidR="007D4AD6" w:rsidRPr="00863781" w14:paraId="6846CC89" w14:textId="77777777" w:rsidTr="6B984856">
        <w:trPr>
          <w:trHeight w:val="365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19B7214A" w14:textId="7777777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3E8949B3" w14:textId="7777777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33DD27CA" w14:textId="5FBA1BC2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464C44C1" w14:textId="5EBB489D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76F667D1" w14:textId="31B2642A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Statistics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F13739B" w14:textId="154F772F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D4AD6" w:rsidRPr="00863781" w14:paraId="2C112B05" w14:textId="77777777" w:rsidTr="6B984856">
        <w:trPr>
          <w:trHeight w:val="383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7F218BB1" w14:textId="7777777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17C22290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0DB4A5D6" w14:textId="01C7C4D6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664ACD12" w14:textId="51DD8A86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72121889" w14:textId="23B978B9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Statistics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74EC65FA" w14:textId="4C666663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Theories of Personality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</w:tr>
      <w:tr w:rsidR="007D4AD6" w:rsidRPr="00863781" w14:paraId="32E3F7A6" w14:textId="77777777" w:rsidTr="6B984856">
        <w:trPr>
          <w:trHeight w:val="402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29AC3AC1" w14:textId="7777777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9:45-10:25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713A14F9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5C439509" w14:textId="67D6F3AC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27B953F6" w14:textId="3B180834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43B78ED2" w14:textId="1D59266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Statistics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2319312" w14:textId="02881375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Theories of Personality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</w:tr>
      <w:tr w:rsidR="007D4AD6" w:rsidRPr="00863781" w14:paraId="575B6ADE" w14:textId="77777777" w:rsidTr="6B984856">
        <w:trPr>
          <w:trHeight w:val="96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6EA07A89" w14:textId="77777777" w:rsidR="007D4AD6" w:rsidRPr="00863781" w:rsidRDefault="007D4AD6" w:rsidP="007D4AD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057105EF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5BFD42B7" w14:textId="3C4EF49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1DF55CB8" w14:textId="23FF7E58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75CDA87D" w14:textId="0023050E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Statistics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6DC5C675" w14:textId="395F1D70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Theories of Personality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</w:tr>
      <w:tr w:rsidR="007D4AD6" w:rsidRPr="00863781" w14:paraId="40471BC3" w14:textId="77777777" w:rsidTr="6B984856">
        <w:trPr>
          <w:trHeight w:val="2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691FA3EF" w14:textId="77777777" w:rsidR="007D4AD6" w:rsidRPr="00863781" w:rsidRDefault="007D4AD6" w:rsidP="007D4AD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7DE0E721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380FDEFD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53EA6F71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63C23297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2C1BC451" w14:textId="10F9126E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Theories of Personality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</w:tr>
      <w:tr w:rsidR="007D4AD6" w:rsidRPr="00863781" w14:paraId="6BF2450B" w14:textId="77777777" w:rsidTr="6B984856">
        <w:trPr>
          <w:trHeight w:val="192"/>
          <w:jc w:val="center"/>
        </w:trPr>
        <w:tc>
          <w:tcPr>
            <w:tcW w:w="1516" w:type="dxa"/>
            <w:tcMar>
              <w:left w:w="98" w:type="dxa"/>
            </w:tcMar>
            <w:vAlign w:val="center"/>
          </w:tcPr>
          <w:p w14:paraId="0300D47F" w14:textId="77777777" w:rsidR="007D4AD6" w:rsidRPr="00863781" w:rsidRDefault="007D4AD6" w:rsidP="007D4AD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12:00-12:40</w:t>
            </w:r>
          </w:p>
        </w:tc>
        <w:tc>
          <w:tcPr>
            <w:tcW w:w="2655" w:type="dxa"/>
            <w:tcMar>
              <w:left w:w="98" w:type="dxa"/>
            </w:tcMar>
            <w:vAlign w:val="center"/>
          </w:tcPr>
          <w:p w14:paraId="51E4B8A5" w14:textId="7777777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tcMar>
              <w:left w:w="98" w:type="dxa"/>
            </w:tcMar>
            <w:vAlign w:val="center"/>
          </w:tcPr>
          <w:p w14:paraId="4E8C67BC" w14:textId="7777777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98" w:type="dxa"/>
            </w:tcMar>
            <w:vAlign w:val="center"/>
          </w:tcPr>
          <w:p w14:paraId="7B748750" w14:textId="7777777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tcMar>
              <w:left w:w="98" w:type="dxa"/>
            </w:tcMar>
            <w:vAlign w:val="center"/>
          </w:tcPr>
          <w:p w14:paraId="4077F71B" w14:textId="7777777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98" w:type="dxa"/>
            </w:tcMar>
            <w:vAlign w:val="center"/>
          </w:tcPr>
          <w:p w14:paraId="554FA824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D4AD6" w:rsidRPr="00863781" w14:paraId="0510E384" w14:textId="77777777" w:rsidTr="6B984856">
        <w:trPr>
          <w:trHeight w:val="571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484F9A47" w14:textId="7777777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12:45-13:25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30DE6332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5E9040FD" w14:textId="4F8AB0B0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Cognitive Process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5F1A2338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08C5F81C" w14:textId="71BEF7D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Human and Artificial Intelligence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B-206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2DCBF8B4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D4AD6" w:rsidRPr="00863781" w14:paraId="60C26EC3" w14:textId="77777777" w:rsidTr="6B984856">
        <w:trPr>
          <w:trHeight w:val="1014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73F4F56C" w14:textId="7777777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13:30-14:10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17783276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1346F732" w14:textId="16A92582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Cognitive Process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771D72C4" w14:textId="67B4B65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3FC8AE6E" w14:textId="42E4E91B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Human and Artificial Intelligence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B-206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10D89B17" w14:textId="7777777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D4AD6" w:rsidRPr="00863781" w14:paraId="4C51C968" w14:textId="77777777" w:rsidTr="6B984856">
        <w:trPr>
          <w:trHeight w:val="1014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1E200B87" w14:textId="7777777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14:15-14:55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4E6707F8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1AD5B48A" w14:textId="7210B055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Cognitive Process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7AF33A6F" w14:textId="42297DAF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Academic Writing</w:t>
            </w:r>
            <w:r w:rsidRPr="008637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B-304</w:t>
            </w: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6015B08E" w14:textId="62CF98A8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Human and Artificial Intelligence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B-206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B2317B8" w14:textId="7777777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D4AD6" w:rsidRPr="00863781" w14:paraId="588F1B1C" w14:textId="77777777" w:rsidTr="6B984856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78A87345" w14:textId="7777777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15:00-15:40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715B0BC2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41C57E34" w14:textId="0549B15B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Cognitive Process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0DB350AD" w14:textId="5E6AB768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Academic Writing</w:t>
            </w:r>
            <w:r w:rsidRPr="008637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B-304</w:t>
            </w: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332ABC9D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09929C9E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D4AD6" w:rsidRPr="00863781" w14:paraId="0D2A4086" w14:textId="77777777" w:rsidTr="6B984856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050FE67B" w14:textId="7777777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15:45-16:25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4E099FF9" w14:textId="77777777" w:rsidR="007D4AD6" w:rsidRPr="00863781" w:rsidRDefault="007D4AD6" w:rsidP="007D4AD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55A441E1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5FC6D64C" w14:textId="217A95FE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Academic Writing</w:t>
            </w:r>
            <w:r w:rsidRPr="008637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B-304</w:t>
            </w: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6A180F14" w14:textId="77777777" w:rsidR="007D4AD6" w:rsidRPr="00863781" w:rsidRDefault="007D4AD6" w:rsidP="007D4AD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8075A91" w14:textId="77777777" w:rsidR="007D4AD6" w:rsidRPr="00863781" w:rsidRDefault="007D4AD6" w:rsidP="007D4AD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D4AD6" w:rsidRPr="00863781" w14:paraId="076CDB90" w14:textId="77777777" w:rsidTr="6B984856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28FA11F9" w14:textId="7777777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16:30-17:10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1C904744" w14:textId="77777777" w:rsidR="007D4AD6" w:rsidRPr="00863781" w:rsidRDefault="007D4AD6" w:rsidP="007D4AD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3DE3A6FD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618A02B0" w14:textId="77777777" w:rsidR="007D4AD6" w:rsidRPr="00863781" w:rsidRDefault="007D4AD6" w:rsidP="007D4AD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0695FE6C" w14:textId="3354526B" w:rsidR="007D4AD6" w:rsidRPr="00863781" w:rsidRDefault="007D4AD6" w:rsidP="007D4AD6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Developmental Psychology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B-206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2E7F348" w14:textId="1D445C05" w:rsidR="007D4AD6" w:rsidRPr="00863781" w:rsidRDefault="007D4AD6" w:rsidP="007D4AD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D4AD6" w:rsidRPr="00863781" w14:paraId="31A5249E" w14:textId="77777777" w:rsidTr="6B984856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762FE4F2" w14:textId="77777777" w:rsidR="007D4AD6" w:rsidRPr="00863781" w:rsidRDefault="007D4AD6" w:rsidP="007D4AD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17:15-17:55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266F1C9D" w14:textId="77777777" w:rsidR="007D4AD6" w:rsidRPr="00863781" w:rsidRDefault="007D4AD6" w:rsidP="007D4AD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3C8C019C" w14:textId="77777777" w:rsidR="007D4AD6" w:rsidRPr="00863781" w:rsidRDefault="007D4AD6" w:rsidP="007D4A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62269F74" w14:textId="77777777" w:rsidR="007D4AD6" w:rsidRPr="00863781" w:rsidRDefault="007D4AD6" w:rsidP="007D4AD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7EC0008D" w14:textId="6A1BB41F" w:rsidR="007D4AD6" w:rsidRPr="00863781" w:rsidRDefault="007D4AD6" w:rsidP="007D4AD6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Developmental Psychology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B-206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9028B42" w14:textId="77777777" w:rsidR="007D4AD6" w:rsidRPr="00863781" w:rsidRDefault="007D4AD6" w:rsidP="007D4AD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D4AD6" w:rsidRPr="00863781" w14:paraId="0DCF8751" w14:textId="77777777" w:rsidTr="6B984856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277A84D6" w14:textId="77777777" w:rsidR="007D4AD6" w:rsidRPr="00863781" w:rsidRDefault="007D4AD6" w:rsidP="007D4AD6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2246CB81" w14:textId="77777777" w:rsidR="007D4AD6" w:rsidRPr="00863781" w:rsidRDefault="007D4AD6" w:rsidP="007D4AD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10F9CB77" w14:textId="77777777" w:rsidR="007D4AD6" w:rsidRPr="00863781" w:rsidRDefault="007D4AD6" w:rsidP="007D4AD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59FF3F2A" w14:textId="77777777" w:rsidR="007D4AD6" w:rsidRPr="00863781" w:rsidRDefault="007D4AD6" w:rsidP="007D4AD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30270B2C" w14:textId="4B1F0EE9" w:rsidR="007D4AD6" w:rsidRPr="00863781" w:rsidRDefault="007D4AD6" w:rsidP="007D4AD6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Developmental Psychology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B-206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1BD6783D" w14:textId="77777777" w:rsidR="007D4AD6" w:rsidRPr="00863781" w:rsidRDefault="007D4AD6" w:rsidP="007D4AD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D4AD6" w:rsidRPr="00863781" w14:paraId="36E65C79" w14:textId="77777777" w:rsidTr="6B984856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0007D60A" w14:textId="3EC9BAA6" w:rsidR="007D4AD6" w:rsidRPr="00863781" w:rsidRDefault="007D4AD6" w:rsidP="007D4AD6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lastRenderedPageBreak/>
              <w:t>-19:20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47AAE4D2" w14:textId="77777777" w:rsidR="007D4AD6" w:rsidRPr="00863781" w:rsidRDefault="007D4AD6" w:rsidP="007D4AD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0219260F" w14:textId="77777777" w:rsidR="007D4AD6" w:rsidRPr="00863781" w:rsidRDefault="007D4AD6" w:rsidP="007D4AD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19D5BF6E" w14:textId="77777777" w:rsidR="007D4AD6" w:rsidRPr="00863781" w:rsidRDefault="007D4AD6" w:rsidP="007D4AD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381D985C" w14:textId="27E08608" w:rsidR="007D4AD6" w:rsidRPr="00863781" w:rsidRDefault="007D4AD6" w:rsidP="007D4AD6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Developmental Psychology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B-206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626AD125" w14:textId="77777777" w:rsidR="007D4AD6" w:rsidRPr="00863781" w:rsidRDefault="007D4AD6" w:rsidP="007D4AD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14:paraId="6D86E904" w14:textId="77777777" w:rsidR="00DB3981" w:rsidRPr="00863781" w:rsidRDefault="00DB3981" w:rsidP="00726AD8">
      <w:pPr>
        <w:tabs>
          <w:tab w:val="center" w:pos="7200"/>
        </w:tabs>
        <w:spacing w:after="0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54025320" w14:textId="77777777" w:rsidR="00863781" w:rsidRDefault="00863781" w:rsidP="00726AD8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DC79FDF" w14:textId="379115E9" w:rsidR="0082273F" w:rsidRPr="00863781" w:rsidRDefault="0082273F" w:rsidP="00726AD8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863781">
        <w:rPr>
          <w:rFonts w:asciiTheme="minorHAnsi" w:hAnsiTheme="minorHAnsi" w:cstheme="minorHAnsi"/>
          <w:b/>
          <w:bCs/>
          <w:color w:val="auto"/>
          <w:sz w:val="18"/>
          <w:szCs w:val="18"/>
        </w:rPr>
        <w:t>LECTURE SCHEDULE, FALL SEMESTER, ACADEMIC YEAR 2024-2025</w:t>
      </w:r>
    </w:p>
    <w:p w14:paraId="0E4CF08D" w14:textId="77777777" w:rsidR="0082273F" w:rsidRPr="00863781" w:rsidRDefault="0082273F" w:rsidP="0082273F">
      <w:pPr>
        <w:spacing w:after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863781">
        <w:rPr>
          <w:rFonts w:asciiTheme="minorHAnsi" w:hAnsiTheme="minorHAnsi" w:cstheme="minorHAnsi"/>
          <w:color w:val="auto"/>
          <w:sz w:val="18"/>
          <w:szCs w:val="18"/>
        </w:rPr>
        <w:t>FACULTY OF Humanities and Social Sciences</w:t>
      </w:r>
    </w:p>
    <w:p w14:paraId="38B51017" w14:textId="77777777" w:rsidR="0082273F" w:rsidRPr="00863781" w:rsidRDefault="0082273F" w:rsidP="0082273F">
      <w:pPr>
        <w:spacing w:after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863781">
        <w:rPr>
          <w:rFonts w:asciiTheme="minorHAnsi" w:hAnsiTheme="minorHAnsi" w:cstheme="minorHAnsi"/>
          <w:color w:val="auto"/>
          <w:sz w:val="18"/>
          <w:szCs w:val="18"/>
        </w:rPr>
        <w:t xml:space="preserve">STUDY PROGRAMS: </w:t>
      </w:r>
      <w:r w:rsidRPr="00863781">
        <w:rPr>
          <w:rFonts w:asciiTheme="minorHAnsi" w:hAnsiTheme="minorHAnsi" w:cstheme="minorHAnsi"/>
          <w:b/>
          <w:bCs/>
          <w:color w:val="auto"/>
          <w:sz w:val="18"/>
          <w:szCs w:val="18"/>
        </w:rPr>
        <w:t>PSYCHOLOGY</w:t>
      </w:r>
    </w:p>
    <w:p w14:paraId="1537050B" w14:textId="776D8004" w:rsidR="0082273F" w:rsidRPr="00863781" w:rsidRDefault="0082273F" w:rsidP="0082273F">
      <w:pPr>
        <w:spacing w:after="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863781">
        <w:rPr>
          <w:rFonts w:asciiTheme="minorHAnsi" w:hAnsiTheme="minorHAnsi" w:cstheme="minorHAnsi"/>
          <w:b/>
          <w:color w:val="auto"/>
          <w:sz w:val="18"/>
          <w:szCs w:val="18"/>
        </w:rPr>
        <w:t>THIRD YEAR</w:t>
      </w:r>
    </w:p>
    <w:p w14:paraId="7EFCB31A" w14:textId="77777777" w:rsidR="0082273F" w:rsidRPr="00863781" w:rsidRDefault="0082273F">
      <w:pPr>
        <w:spacing w:after="0" w:line="240" w:lineRule="auto"/>
        <w:rPr>
          <w:rFonts w:asciiTheme="minorHAnsi" w:hAnsiTheme="minorHAnsi" w:cstheme="minorHAnsi"/>
          <w:b/>
          <w:color w:val="auto"/>
          <w:sz w:val="18"/>
          <w:szCs w:val="18"/>
        </w:rPr>
      </w:pPr>
    </w:p>
    <w:tbl>
      <w:tblPr>
        <w:tblStyle w:val="TableGrid"/>
        <w:tblW w:w="5437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16"/>
        <w:gridCol w:w="2655"/>
        <w:gridCol w:w="2537"/>
        <w:gridCol w:w="2835"/>
        <w:gridCol w:w="2838"/>
        <w:gridCol w:w="2835"/>
      </w:tblGrid>
      <w:tr w:rsidR="0082273F" w:rsidRPr="00863781" w14:paraId="0DF1E06B" w14:textId="77777777" w:rsidTr="00A04D0E">
        <w:trPr>
          <w:trHeight w:val="483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3F6FFA36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45DEB692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0C0EC76C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2E053F8B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1A639203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78E540BF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FRIDAY</w:t>
            </w:r>
          </w:p>
        </w:tc>
      </w:tr>
      <w:tr w:rsidR="0082273F" w:rsidRPr="00863781" w14:paraId="4D1D0C41" w14:textId="77777777" w:rsidTr="00A04D0E">
        <w:trPr>
          <w:trHeight w:val="365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133B1442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5C84E1F8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70DDD78F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09A37B71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5FC36681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66405580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82273F" w:rsidRPr="00863781" w14:paraId="5CFAC814" w14:textId="77777777" w:rsidTr="00A04D0E">
        <w:trPr>
          <w:trHeight w:val="383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6E6C0402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40E2BE3B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55A8C0DD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45FBB98C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650A12D6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4E8199EC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82273F" w:rsidRPr="00863781" w14:paraId="1C77CB15" w14:textId="77777777" w:rsidTr="00A04D0E">
        <w:trPr>
          <w:trHeight w:val="402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1BDA7CD6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9:45-10:25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27F3E1DB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522C464E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0791FD93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06B99EB6" w14:textId="55196886" w:rsidR="0082273F" w:rsidRPr="00863781" w:rsidRDefault="00390C30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Clinical Psychology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="00890768"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B-202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1A0A6956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890768" w:rsidRPr="00863781" w14:paraId="1240B4AF" w14:textId="77777777" w:rsidTr="00A04D0E">
        <w:trPr>
          <w:trHeight w:val="96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3AB69901" w14:textId="77777777" w:rsidR="00890768" w:rsidRPr="00863781" w:rsidRDefault="00890768" w:rsidP="0089076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0A1893EF" w14:textId="289EA9FC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Methodology in Psychological Research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6BEFDFC2" w14:textId="6E287249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Health Psychology and Counselling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br/>
              <w:t>A-307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6C680E8F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6F03722B" w14:textId="060C6FA7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Clinical Psychology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B-202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723FBCF3" w14:textId="77777777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890768" w:rsidRPr="00863781" w14:paraId="33ABA47F" w14:textId="77777777" w:rsidTr="00A04D0E">
        <w:trPr>
          <w:trHeight w:val="2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57606188" w14:textId="77777777" w:rsidR="00890768" w:rsidRPr="00863781" w:rsidRDefault="00890768" w:rsidP="0089076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278A94F2" w14:textId="45C6E1E5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Methodology in Psychological Research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0A80C908" w14:textId="20B55062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Health Psychology and Counselling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br/>
              <w:t>A-307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09ACE577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48EBCA7D" w14:textId="1422B491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Clinical Psychology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B-202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18C40976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890768" w:rsidRPr="00863781" w14:paraId="2F55648C" w14:textId="77777777" w:rsidTr="00A04D0E">
        <w:trPr>
          <w:trHeight w:val="192"/>
          <w:jc w:val="center"/>
        </w:trPr>
        <w:tc>
          <w:tcPr>
            <w:tcW w:w="1516" w:type="dxa"/>
            <w:tcMar>
              <w:left w:w="98" w:type="dxa"/>
            </w:tcMar>
            <w:vAlign w:val="center"/>
          </w:tcPr>
          <w:p w14:paraId="5AD2718E" w14:textId="77777777" w:rsidR="00890768" w:rsidRPr="00863781" w:rsidRDefault="00890768" w:rsidP="0089076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12:00-12:40</w:t>
            </w:r>
          </w:p>
        </w:tc>
        <w:tc>
          <w:tcPr>
            <w:tcW w:w="2655" w:type="dxa"/>
            <w:tcMar>
              <w:left w:w="98" w:type="dxa"/>
            </w:tcMar>
            <w:vAlign w:val="center"/>
          </w:tcPr>
          <w:p w14:paraId="565B311F" w14:textId="79D4F151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Methodology in Psychological Research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537" w:type="dxa"/>
            <w:tcMar>
              <w:left w:w="98" w:type="dxa"/>
            </w:tcMar>
            <w:vAlign w:val="center"/>
          </w:tcPr>
          <w:p w14:paraId="0378589E" w14:textId="66D98ECC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Health Psychology and Counselling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br/>
              <w:t>A-307</w:t>
            </w:r>
          </w:p>
        </w:tc>
        <w:tc>
          <w:tcPr>
            <w:tcW w:w="2835" w:type="dxa"/>
            <w:tcMar>
              <w:left w:w="98" w:type="dxa"/>
            </w:tcMar>
            <w:vAlign w:val="center"/>
          </w:tcPr>
          <w:p w14:paraId="3AEC5D85" w14:textId="77777777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tcMar>
              <w:left w:w="98" w:type="dxa"/>
            </w:tcMar>
            <w:vAlign w:val="center"/>
          </w:tcPr>
          <w:p w14:paraId="18CC9308" w14:textId="7B118A4C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Clinical Psychology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B-202</w:t>
            </w:r>
          </w:p>
        </w:tc>
        <w:tc>
          <w:tcPr>
            <w:tcW w:w="2835" w:type="dxa"/>
            <w:tcMar>
              <w:left w:w="98" w:type="dxa"/>
            </w:tcMar>
            <w:vAlign w:val="center"/>
          </w:tcPr>
          <w:p w14:paraId="7B3159F7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890768" w:rsidRPr="00863781" w14:paraId="46CB1C24" w14:textId="77777777" w:rsidTr="00A04D0E">
        <w:trPr>
          <w:trHeight w:val="571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79FF2699" w14:textId="77777777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12:45-13:25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4C78B052" w14:textId="7EC6A625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Social Perception and Interaction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4D1113A1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232AD92A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3DD9D349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688B65BE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890768" w:rsidRPr="00863781" w14:paraId="28C063FE" w14:textId="77777777" w:rsidTr="00A04D0E">
        <w:trPr>
          <w:trHeight w:val="1014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79035D0D" w14:textId="77777777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13:30-14:10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1115C2F9" w14:textId="544FFD87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Social Perception and Interaction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0AE578B1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2053D48D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4B0DEC2E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702A7B12" w14:textId="2DD945C7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Intercultural Communication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</w:tr>
      <w:tr w:rsidR="00890768" w:rsidRPr="00863781" w14:paraId="271EE7C9" w14:textId="77777777" w:rsidTr="00A04D0E">
        <w:trPr>
          <w:trHeight w:val="1014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77C8C3E3" w14:textId="77777777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14:15-14:55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6C0FD9A4" w14:textId="1BBDF6D7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Social Perception and Interaction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371D6449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7D9D1A29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0F018857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48D82561" w14:textId="394793F9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Intercultural Communication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</w:tr>
      <w:tr w:rsidR="00890768" w:rsidRPr="00863781" w14:paraId="6E0465D2" w14:textId="77777777" w:rsidTr="00A04D0E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67AED2EC" w14:textId="77777777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15:00-15:40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38DE9DD2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4F596551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390C113" w14:textId="6B44C623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534BB7EA" w14:textId="5512919C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Child and Adolescent Psychopathology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1ADB66D3" w14:textId="0A048BD4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Intercultural Communication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</w:tr>
      <w:tr w:rsidR="00890768" w:rsidRPr="00863781" w14:paraId="6CEA1B14" w14:textId="77777777" w:rsidTr="00A04D0E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39C319D5" w14:textId="77777777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lastRenderedPageBreak/>
              <w:t>15:45-16:25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0CC2D3A1" w14:textId="77777777" w:rsidR="00890768" w:rsidRPr="00863781" w:rsidRDefault="00890768" w:rsidP="00890768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293D7366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580D477" w14:textId="487220DB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2A63ACDA" w14:textId="01BC3221" w:rsidR="00890768" w:rsidRPr="00863781" w:rsidRDefault="00890768" w:rsidP="00890768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Child and Adolescent Psychopathology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4CEAF5F2" w14:textId="69A50C9E" w:rsidR="00890768" w:rsidRPr="00863781" w:rsidRDefault="00890768" w:rsidP="0089076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Psychodiagnostics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</w:tr>
      <w:tr w:rsidR="00890768" w:rsidRPr="00863781" w14:paraId="43294348" w14:textId="77777777" w:rsidTr="00A04D0E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6C1DCA1F" w14:textId="77777777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16:30-17:10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4DDFEAD7" w14:textId="77777777" w:rsidR="00890768" w:rsidRPr="00863781" w:rsidRDefault="00890768" w:rsidP="00890768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22412362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7F721F2" w14:textId="5D633A03" w:rsidR="00890768" w:rsidRPr="00863781" w:rsidRDefault="00890768" w:rsidP="0089076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1EDE155C" w14:textId="2BDBD6A9" w:rsidR="00890768" w:rsidRPr="00863781" w:rsidRDefault="00890768" w:rsidP="00890768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Child and Adolescent Psychopathology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48E63919" w14:textId="159132C2" w:rsidR="00890768" w:rsidRPr="00863781" w:rsidRDefault="00890768" w:rsidP="0089076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Psychodiagnostics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</w:tr>
      <w:tr w:rsidR="00890768" w:rsidRPr="00863781" w14:paraId="3AAD7AAF" w14:textId="77777777" w:rsidTr="00A04D0E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2106FAC6" w14:textId="77777777" w:rsidR="00890768" w:rsidRPr="00863781" w:rsidRDefault="00890768" w:rsidP="0089076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17:15-17:55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23CF3AB3" w14:textId="77777777" w:rsidR="00890768" w:rsidRPr="00863781" w:rsidRDefault="00890768" w:rsidP="00890768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600BA46A" w14:textId="77777777" w:rsidR="00890768" w:rsidRPr="00863781" w:rsidRDefault="00890768" w:rsidP="0089076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9AF69F9" w14:textId="77777777" w:rsidR="00890768" w:rsidRPr="00863781" w:rsidRDefault="00890768" w:rsidP="00890768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19814BC7" w14:textId="77777777" w:rsidR="00890768" w:rsidRPr="00863781" w:rsidRDefault="00890768" w:rsidP="00890768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1044CE5D" w14:textId="7E54EBAE" w:rsidR="00890768" w:rsidRPr="00863781" w:rsidRDefault="00890768" w:rsidP="0089076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Psychodiagnostics</w:t>
            </w:r>
            <w:proofErr w:type="spellEnd"/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</w:tr>
      <w:tr w:rsidR="00890768" w:rsidRPr="00863781" w14:paraId="248CF2A5" w14:textId="77777777" w:rsidTr="00A04D0E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2C486E8E" w14:textId="77777777" w:rsidR="00890768" w:rsidRPr="00863781" w:rsidRDefault="00890768" w:rsidP="00890768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71C61566" w14:textId="77777777" w:rsidR="00890768" w:rsidRPr="00863781" w:rsidRDefault="00890768" w:rsidP="00890768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572FE5C3" w14:textId="77777777" w:rsidR="00890768" w:rsidRPr="00863781" w:rsidRDefault="00890768" w:rsidP="00890768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638E3F7B" w14:textId="77777777" w:rsidR="00890768" w:rsidRPr="00863781" w:rsidRDefault="00890768" w:rsidP="00890768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63264320" w14:textId="77777777" w:rsidR="00890768" w:rsidRPr="00863781" w:rsidRDefault="00890768" w:rsidP="00890768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4DE9FC9D" w14:textId="77777777" w:rsidR="00890768" w:rsidRPr="00863781" w:rsidRDefault="00890768" w:rsidP="00890768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14:paraId="620156AB" w14:textId="2A109226" w:rsidR="00DE69DA" w:rsidRPr="00863781" w:rsidRDefault="00DE69DA">
      <w:pPr>
        <w:spacing w:after="0" w:line="240" w:lineRule="auto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58C38B9A" w14:textId="60CF7DF1" w:rsidR="0082273F" w:rsidRPr="00863781" w:rsidRDefault="0082273F">
      <w:pPr>
        <w:spacing w:after="0" w:line="240" w:lineRule="auto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131F6F14" w14:textId="37F514A7" w:rsidR="0082273F" w:rsidRPr="00863781" w:rsidRDefault="0082273F">
      <w:pPr>
        <w:spacing w:after="0" w:line="240" w:lineRule="auto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502621F5" w14:textId="61F1A54B" w:rsidR="0082273F" w:rsidRPr="00863781" w:rsidRDefault="0082273F">
      <w:pPr>
        <w:spacing w:after="0" w:line="240" w:lineRule="auto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0E5F20AA" w14:textId="7274DB3E" w:rsidR="0082273F" w:rsidRPr="00863781" w:rsidRDefault="0082273F">
      <w:pPr>
        <w:spacing w:after="0" w:line="240" w:lineRule="auto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080BD04A" w14:textId="1D5F2249" w:rsidR="0082273F" w:rsidRPr="00863781" w:rsidRDefault="0082273F">
      <w:pPr>
        <w:spacing w:after="0" w:line="240" w:lineRule="auto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2202CC11" w14:textId="77777777" w:rsidR="0082273F" w:rsidRPr="00863781" w:rsidRDefault="0082273F" w:rsidP="0082273F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863781">
        <w:rPr>
          <w:rFonts w:asciiTheme="minorHAnsi" w:hAnsiTheme="minorHAnsi" w:cstheme="minorHAnsi"/>
          <w:b/>
          <w:bCs/>
          <w:color w:val="auto"/>
          <w:sz w:val="18"/>
          <w:szCs w:val="18"/>
        </w:rPr>
        <w:t>LECTURE SCHEDULE, FALL SEMESTER, ACADEMIC YEAR 2024-2025</w:t>
      </w:r>
    </w:p>
    <w:p w14:paraId="605B5D99" w14:textId="77777777" w:rsidR="0082273F" w:rsidRPr="00863781" w:rsidRDefault="0082273F" w:rsidP="0082273F">
      <w:pPr>
        <w:spacing w:after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863781">
        <w:rPr>
          <w:rFonts w:asciiTheme="minorHAnsi" w:hAnsiTheme="minorHAnsi" w:cstheme="minorHAnsi"/>
          <w:color w:val="auto"/>
          <w:sz w:val="18"/>
          <w:szCs w:val="18"/>
        </w:rPr>
        <w:t>FACULTY OF Humanities and Social Sciences</w:t>
      </w:r>
    </w:p>
    <w:p w14:paraId="2C22A3FB" w14:textId="77777777" w:rsidR="0082273F" w:rsidRPr="00863781" w:rsidRDefault="0082273F" w:rsidP="0082273F">
      <w:pPr>
        <w:spacing w:after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863781">
        <w:rPr>
          <w:rFonts w:asciiTheme="minorHAnsi" w:hAnsiTheme="minorHAnsi" w:cstheme="minorHAnsi"/>
          <w:color w:val="auto"/>
          <w:sz w:val="18"/>
          <w:szCs w:val="18"/>
        </w:rPr>
        <w:t xml:space="preserve">STUDY PROGRAMS: </w:t>
      </w:r>
      <w:r w:rsidRPr="00863781">
        <w:rPr>
          <w:rFonts w:asciiTheme="minorHAnsi" w:hAnsiTheme="minorHAnsi" w:cstheme="minorHAnsi"/>
          <w:b/>
          <w:bCs/>
          <w:color w:val="auto"/>
          <w:sz w:val="18"/>
          <w:szCs w:val="18"/>
        </w:rPr>
        <w:t>PSYCHOLOGY</w:t>
      </w:r>
    </w:p>
    <w:p w14:paraId="47F98F27" w14:textId="620BEF7A" w:rsidR="0082273F" w:rsidRPr="00863781" w:rsidRDefault="0082273F" w:rsidP="0082273F">
      <w:pPr>
        <w:spacing w:after="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863781">
        <w:rPr>
          <w:rFonts w:asciiTheme="minorHAnsi" w:hAnsiTheme="minorHAnsi" w:cstheme="minorHAnsi"/>
          <w:b/>
          <w:color w:val="auto"/>
          <w:sz w:val="18"/>
          <w:szCs w:val="18"/>
        </w:rPr>
        <w:t>FOURTH YEAR</w:t>
      </w:r>
    </w:p>
    <w:p w14:paraId="65B31393" w14:textId="77777777" w:rsidR="0082273F" w:rsidRPr="00863781" w:rsidRDefault="0082273F">
      <w:pPr>
        <w:spacing w:after="0" w:line="240" w:lineRule="auto"/>
        <w:rPr>
          <w:rFonts w:asciiTheme="minorHAnsi" w:hAnsiTheme="minorHAnsi" w:cstheme="minorHAnsi"/>
          <w:b/>
          <w:color w:val="auto"/>
          <w:sz w:val="18"/>
          <w:szCs w:val="18"/>
        </w:rPr>
      </w:pPr>
    </w:p>
    <w:tbl>
      <w:tblPr>
        <w:tblStyle w:val="TableGrid"/>
        <w:tblW w:w="5437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16"/>
        <w:gridCol w:w="2655"/>
        <w:gridCol w:w="2537"/>
        <w:gridCol w:w="2835"/>
        <w:gridCol w:w="2838"/>
        <w:gridCol w:w="2835"/>
      </w:tblGrid>
      <w:tr w:rsidR="0082273F" w:rsidRPr="00863781" w14:paraId="27DA5665" w14:textId="77777777" w:rsidTr="65D22ACA">
        <w:trPr>
          <w:trHeight w:val="483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3B86BC93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3AFD3542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1EF1075C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1FB41ADB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5B771381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023434CD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FRIDAY</w:t>
            </w:r>
          </w:p>
        </w:tc>
      </w:tr>
      <w:tr w:rsidR="0082273F" w:rsidRPr="00863781" w14:paraId="792CBBBD" w14:textId="77777777" w:rsidTr="65D22ACA">
        <w:trPr>
          <w:trHeight w:val="365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7E3123D3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3E386344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14450D3C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8196EFE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42C3E8F4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70CCBAF2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82273F" w:rsidRPr="00863781" w14:paraId="0B9E3E00" w14:textId="77777777" w:rsidTr="65D22ACA">
        <w:trPr>
          <w:trHeight w:val="383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442B3C2B" w14:textId="77777777" w:rsidR="0082273F" w:rsidRPr="00863781" w:rsidRDefault="0082273F" w:rsidP="00A04D0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49B016DC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0369DC94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0F3FC766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1CD15F49" w14:textId="4CB5C26B" w:rsidR="0082273F" w:rsidRPr="00863781" w:rsidRDefault="007C6330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Guidance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</w:t>
            </w:r>
            <w:r w:rsidR="00F87CF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204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27413515" w14:textId="77777777" w:rsidR="0082273F" w:rsidRPr="00863781" w:rsidRDefault="0082273F" w:rsidP="00A04D0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C6330" w:rsidRPr="00863781" w14:paraId="6ACE14A8" w14:textId="77777777" w:rsidTr="65D22ACA">
        <w:trPr>
          <w:trHeight w:val="402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50BD3188" w14:textId="77777777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9:45-10:25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05221CB4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08B3E742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78BB757D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4A97242F" w14:textId="053867C7" w:rsidR="007C6330" w:rsidRPr="00863781" w:rsidRDefault="007C6330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Guidance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</w:t>
            </w:r>
            <w:r w:rsidR="00F87CF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204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23540EF2" w14:textId="374CC8D3" w:rsidR="007C6330" w:rsidRPr="00863781" w:rsidRDefault="0008488B" w:rsidP="007C633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Psychotherapy and Counselling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B-206</w:t>
            </w:r>
          </w:p>
        </w:tc>
      </w:tr>
      <w:tr w:rsidR="007C6330" w:rsidRPr="00863781" w14:paraId="28F0C26D" w14:textId="77777777" w:rsidTr="65D22ACA">
        <w:trPr>
          <w:trHeight w:val="96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7EFB5A74" w14:textId="77777777" w:rsidR="007C6330" w:rsidRPr="00863781" w:rsidRDefault="007C6330" w:rsidP="007C633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0BCA03DD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6002E22A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69AB5DE4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6E3DDE99" w14:textId="00C2185C" w:rsidR="007C6330" w:rsidRPr="00863781" w:rsidRDefault="007C6330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Guidance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</w:t>
            </w:r>
            <w:r w:rsidR="00F87CF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204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56918D90" w14:textId="28916187" w:rsidR="007C6330" w:rsidRPr="00863781" w:rsidRDefault="0008488B" w:rsidP="007C633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Psychotherapy and Counselling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B-206</w:t>
            </w:r>
          </w:p>
        </w:tc>
      </w:tr>
      <w:tr w:rsidR="007C6330" w:rsidRPr="00863781" w14:paraId="74561673" w14:textId="77777777" w:rsidTr="65D22ACA">
        <w:trPr>
          <w:trHeight w:val="2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375FA5C4" w14:textId="77777777" w:rsidR="007C6330" w:rsidRPr="00863781" w:rsidRDefault="007C6330" w:rsidP="007C633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6B6725B2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6F1E012B" w14:textId="4152F71C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6D1FB0DA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73D07A20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1FEA2339" w14:textId="6C57381B" w:rsidR="007C6330" w:rsidRPr="00863781" w:rsidRDefault="0008488B" w:rsidP="000848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Psychotherapy and Counselling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B-206</w:t>
            </w:r>
          </w:p>
        </w:tc>
      </w:tr>
      <w:tr w:rsidR="007C6330" w:rsidRPr="00863781" w14:paraId="4A233AEF" w14:textId="77777777" w:rsidTr="65D22ACA">
        <w:trPr>
          <w:trHeight w:val="192"/>
          <w:jc w:val="center"/>
        </w:trPr>
        <w:tc>
          <w:tcPr>
            <w:tcW w:w="1516" w:type="dxa"/>
            <w:tcMar>
              <w:left w:w="98" w:type="dxa"/>
            </w:tcMar>
            <w:vAlign w:val="center"/>
          </w:tcPr>
          <w:p w14:paraId="25A82454" w14:textId="77777777" w:rsidR="007C6330" w:rsidRPr="00863781" w:rsidRDefault="007C6330" w:rsidP="007C633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12:00-12:40</w:t>
            </w:r>
          </w:p>
        </w:tc>
        <w:tc>
          <w:tcPr>
            <w:tcW w:w="2655" w:type="dxa"/>
            <w:tcMar>
              <w:left w:w="98" w:type="dxa"/>
            </w:tcMar>
            <w:vAlign w:val="center"/>
          </w:tcPr>
          <w:p w14:paraId="3E866962" w14:textId="77777777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tcMar>
              <w:left w:w="98" w:type="dxa"/>
            </w:tcMar>
            <w:vAlign w:val="center"/>
          </w:tcPr>
          <w:p w14:paraId="4585974A" w14:textId="26DEBCBF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98" w:type="dxa"/>
            </w:tcMar>
            <w:vAlign w:val="center"/>
          </w:tcPr>
          <w:p w14:paraId="3109BEB0" w14:textId="77777777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tcMar>
              <w:left w:w="98" w:type="dxa"/>
            </w:tcMar>
            <w:vAlign w:val="center"/>
          </w:tcPr>
          <w:p w14:paraId="5DE52061" w14:textId="1456B6DE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Family Psychology and Counselling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</w:p>
        </w:tc>
        <w:tc>
          <w:tcPr>
            <w:tcW w:w="2835" w:type="dxa"/>
            <w:tcMar>
              <w:left w:w="98" w:type="dxa"/>
            </w:tcMar>
            <w:vAlign w:val="center"/>
          </w:tcPr>
          <w:p w14:paraId="3A181D27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C6330" w:rsidRPr="00863781" w14:paraId="55F9F5A5" w14:textId="77777777" w:rsidTr="65D22ACA">
        <w:trPr>
          <w:trHeight w:val="571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4498AD87" w14:textId="77777777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12:45-13:25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3045F18E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0650A271" w14:textId="49FBC17B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5E7471F6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3444CAF3" w14:textId="50E02825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Family Psychology and Counselling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4E2AAB49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C6330" w:rsidRPr="00863781" w14:paraId="0D1F54B7" w14:textId="77777777" w:rsidTr="65D22ACA">
        <w:trPr>
          <w:trHeight w:val="1014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7151AAE2" w14:textId="77777777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lastRenderedPageBreak/>
              <w:t>13:30-14:10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6515882D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06160BBB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16CCAF32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4569D5B9" w14:textId="3FF7BE1B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Family Psychology and Counselling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0838FBC4" w14:textId="77777777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C6330" w:rsidRPr="00863781" w14:paraId="4152D526" w14:textId="77777777" w:rsidTr="65D22ACA">
        <w:trPr>
          <w:trHeight w:val="1014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0601A10A" w14:textId="77777777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14:15-14:55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078BA4B9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07272B4D" w14:textId="5499A08F" w:rsidR="007C6330" w:rsidRPr="00863781" w:rsidRDefault="7D6106D8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Ethics</w:t>
            </w:r>
          </w:p>
          <w:p w14:paraId="133B0781" w14:textId="15D2A8CC" w:rsidR="007C6330" w:rsidRPr="00863781" w:rsidRDefault="7352CFEC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A20</w:t>
            </w:r>
            <w:r w:rsidR="59D7A781"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5A9B9F7A" w14:textId="1A03B0CF" w:rsidR="007C6330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Psychology of Advertising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br/>
              <w:t>B-206</w:t>
            </w: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1F41ED54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F3A7978" w14:textId="77777777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C6330" w:rsidRPr="00863781" w14:paraId="2E74A184" w14:textId="77777777" w:rsidTr="65D22ACA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21C7E381" w14:textId="77777777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15:00-15:40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0C6F9765" w14:textId="163F8840" w:rsidR="007C6330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Trauma and Resilience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22B6828C" w14:textId="4BACC7D1" w:rsidR="007C6330" w:rsidRPr="00863781" w:rsidRDefault="7D6106D8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Ethics</w:t>
            </w:r>
          </w:p>
          <w:p w14:paraId="300FB4C4" w14:textId="0E518B05" w:rsidR="007C6330" w:rsidRPr="00863781" w:rsidRDefault="3B7537D5" w:rsidP="6B9848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A20</w:t>
            </w:r>
            <w:r w:rsidR="578E4F5E"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65968A15" w14:textId="6D4D6518" w:rsidR="007C6330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Psychology of Advertising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br/>
              <w:t>B-206</w:t>
            </w: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5B3C4163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1A5532D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C6330" w:rsidRPr="00863781" w14:paraId="7B7B3D13" w14:textId="77777777" w:rsidTr="65D22ACA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4B651952" w14:textId="77777777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15:45-16:25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00894CDD" w14:textId="7DC778AB" w:rsidR="007C6330" w:rsidRPr="00863781" w:rsidRDefault="00890768" w:rsidP="0089076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Trauma and Resilience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2E56673E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43C38EC4" w14:textId="4D2C4281" w:rsidR="007C6330" w:rsidRPr="00863781" w:rsidRDefault="00890768" w:rsidP="008907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Psychology of Advertising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br/>
              <w:t>B-206</w:t>
            </w: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4048C0FE" w14:textId="77777777" w:rsidR="007C6330" w:rsidRPr="00863781" w:rsidRDefault="007C6330" w:rsidP="007C6330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4220B2E1" w14:textId="77777777" w:rsidR="007C6330" w:rsidRPr="00863781" w:rsidRDefault="007C6330" w:rsidP="007C6330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C6330" w:rsidRPr="00863781" w14:paraId="6E74DBD2" w14:textId="77777777" w:rsidTr="65D22ACA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41E2EBDA" w14:textId="77777777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16:30-17:10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397EDE0A" w14:textId="686D39E5" w:rsidR="007C6330" w:rsidRPr="00863781" w:rsidRDefault="00890768" w:rsidP="0089076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Trauma and Resilience</w:t>
            </w:r>
            <w:r w:rsidRPr="008637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A-307</w:t>
            </w: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53190949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028625B1" w14:textId="77777777" w:rsidR="007C6330" w:rsidRPr="00863781" w:rsidRDefault="007C6330" w:rsidP="007C6330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6F60A78D" w14:textId="77777777" w:rsidR="007C6330" w:rsidRPr="00863781" w:rsidRDefault="007C6330" w:rsidP="007C6330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6A08CB87" w14:textId="77777777" w:rsidR="007C6330" w:rsidRPr="00863781" w:rsidRDefault="007C6330" w:rsidP="007C6330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C6330" w:rsidRPr="00863781" w14:paraId="34FE8733" w14:textId="77777777" w:rsidTr="65D22ACA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14220911" w14:textId="77777777" w:rsidR="007C6330" w:rsidRPr="00863781" w:rsidRDefault="007C6330" w:rsidP="007C633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63781">
              <w:rPr>
                <w:rFonts w:asciiTheme="minorHAnsi" w:eastAsia="Arial" w:hAnsiTheme="minorHAnsi" w:cstheme="minorHAnsi"/>
                <w:sz w:val="18"/>
                <w:szCs w:val="18"/>
              </w:rPr>
              <w:t>17:15-17:55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78C29BBA" w14:textId="77777777" w:rsidR="007C6330" w:rsidRPr="00863781" w:rsidRDefault="007C6330" w:rsidP="007C6330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5CDD2482" w14:textId="77777777" w:rsidR="007C6330" w:rsidRPr="00863781" w:rsidRDefault="007C6330" w:rsidP="007C633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2ACE6578" w14:textId="77777777" w:rsidR="007C6330" w:rsidRPr="00863781" w:rsidRDefault="007C6330" w:rsidP="007C6330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4B17890E" w14:textId="77777777" w:rsidR="007C6330" w:rsidRPr="00863781" w:rsidRDefault="007C6330" w:rsidP="007C6330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60F1BD78" w14:textId="77777777" w:rsidR="007C6330" w:rsidRPr="00863781" w:rsidRDefault="007C6330" w:rsidP="007C6330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C6330" w:rsidRPr="00863781" w14:paraId="087ED585" w14:textId="77777777" w:rsidTr="65D22ACA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14:paraId="23958ADE" w14:textId="77777777" w:rsidR="007C6330" w:rsidRPr="00863781" w:rsidRDefault="007C6330" w:rsidP="007C6330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14:paraId="3AFD2A3C" w14:textId="77777777" w:rsidR="007C6330" w:rsidRPr="00863781" w:rsidRDefault="007C6330" w:rsidP="007C6330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14:paraId="1D4A137F" w14:textId="77777777" w:rsidR="007C6330" w:rsidRPr="00863781" w:rsidRDefault="007C6330" w:rsidP="007C6330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3DDA9E7E" w14:textId="77777777" w:rsidR="007C6330" w:rsidRPr="00863781" w:rsidRDefault="007C6330" w:rsidP="007C6330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14:paraId="06FF19D3" w14:textId="77777777" w:rsidR="007C6330" w:rsidRPr="00863781" w:rsidRDefault="007C6330" w:rsidP="007C6330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14:paraId="038E6329" w14:textId="77777777" w:rsidR="007C6330" w:rsidRPr="00863781" w:rsidRDefault="007C6330" w:rsidP="007C6330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14:paraId="34019390" w14:textId="77777777" w:rsidR="0082273F" w:rsidRPr="00863781" w:rsidRDefault="0082273F">
      <w:pPr>
        <w:spacing w:after="0" w:line="240" w:lineRule="auto"/>
        <w:rPr>
          <w:rFonts w:asciiTheme="minorHAnsi" w:hAnsiTheme="minorHAnsi" w:cstheme="minorHAnsi"/>
          <w:b/>
          <w:color w:val="auto"/>
          <w:sz w:val="18"/>
          <w:szCs w:val="18"/>
        </w:rPr>
      </w:pPr>
    </w:p>
    <w:sectPr w:rsidR="0082273F" w:rsidRPr="00863781" w:rsidSect="00A17DC0">
      <w:headerReference w:type="default" r:id="rId6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63D5C" w14:textId="77777777" w:rsidR="001B5A04" w:rsidRDefault="001B5A04">
      <w:pPr>
        <w:spacing w:after="0" w:line="240" w:lineRule="auto"/>
      </w:pPr>
      <w:r>
        <w:separator/>
      </w:r>
    </w:p>
  </w:endnote>
  <w:endnote w:type="continuationSeparator" w:id="0">
    <w:p w14:paraId="64A12FEF" w14:textId="77777777" w:rsidR="001B5A04" w:rsidRDefault="001B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F0677" w14:textId="77777777" w:rsidR="001B5A04" w:rsidRDefault="001B5A04">
      <w:pPr>
        <w:spacing w:after="0" w:line="240" w:lineRule="auto"/>
      </w:pPr>
      <w:r>
        <w:separator/>
      </w:r>
    </w:p>
  </w:footnote>
  <w:footnote w:type="continuationSeparator" w:id="0">
    <w:p w14:paraId="74C235D1" w14:textId="77777777" w:rsidR="001B5A04" w:rsidRDefault="001B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B1E2" w14:textId="77777777" w:rsidR="000E2DC6" w:rsidRPr="00D85C87" w:rsidRDefault="000E2DC6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0F08D49D" w14:textId="77777777" w:rsidR="00BF42A4" w:rsidRPr="000E2DC6" w:rsidRDefault="00BF42A4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0310C"/>
    <w:rsid w:val="00004AA9"/>
    <w:rsid w:val="000104C4"/>
    <w:rsid w:val="000254A9"/>
    <w:rsid w:val="000439C0"/>
    <w:rsid w:val="00054DCE"/>
    <w:rsid w:val="00072358"/>
    <w:rsid w:val="00072842"/>
    <w:rsid w:val="00073F0B"/>
    <w:rsid w:val="0008488B"/>
    <w:rsid w:val="00084A92"/>
    <w:rsid w:val="000A1ADE"/>
    <w:rsid w:val="000B04BF"/>
    <w:rsid w:val="000C32EE"/>
    <w:rsid w:val="000D5C50"/>
    <w:rsid w:val="000E2DC6"/>
    <w:rsid w:val="000F6A69"/>
    <w:rsid w:val="000F6DD9"/>
    <w:rsid w:val="001032C4"/>
    <w:rsid w:val="00105DFD"/>
    <w:rsid w:val="001078AE"/>
    <w:rsid w:val="00115B92"/>
    <w:rsid w:val="00125FC0"/>
    <w:rsid w:val="001335C7"/>
    <w:rsid w:val="00147B37"/>
    <w:rsid w:val="00154138"/>
    <w:rsid w:val="00156200"/>
    <w:rsid w:val="00162D3E"/>
    <w:rsid w:val="001803AF"/>
    <w:rsid w:val="00182A19"/>
    <w:rsid w:val="00182D4F"/>
    <w:rsid w:val="00186931"/>
    <w:rsid w:val="001B5A04"/>
    <w:rsid w:val="001B6076"/>
    <w:rsid w:val="001C5F20"/>
    <w:rsid w:val="001D109B"/>
    <w:rsid w:val="001E1D0C"/>
    <w:rsid w:val="001F471D"/>
    <w:rsid w:val="001F6350"/>
    <w:rsid w:val="00213DA8"/>
    <w:rsid w:val="002224A3"/>
    <w:rsid w:val="0022533C"/>
    <w:rsid w:val="00233733"/>
    <w:rsid w:val="00254887"/>
    <w:rsid w:val="00263D7C"/>
    <w:rsid w:val="002660F0"/>
    <w:rsid w:val="00266ACC"/>
    <w:rsid w:val="00270054"/>
    <w:rsid w:val="0027173D"/>
    <w:rsid w:val="002A3DB6"/>
    <w:rsid w:val="002C0070"/>
    <w:rsid w:val="002C0C44"/>
    <w:rsid w:val="002C1C1A"/>
    <w:rsid w:val="002E3DEC"/>
    <w:rsid w:val="002F1759"/>
    <w:rsid w:val="002F5E76"/>
    <w:rsid w:val="00301374"/>
    <w:rsid w:val="003044BE"/>
    <w:rsid w:val="00305359"/>
    <w:rsid w:val="00307E2D"/>
    <w:rsid w:val="0031337A"/>
    <w:rsid w:val="00314CB1"/>
    <w:rsid w:val="00321425"/>
    <w:rsid w:val="003305C4"/>
    <w:rsid w:val="00347149"/>
    <w:rsid w:val="00352EF2"/>
    <w:rsid w:val="00354C2F"/>
    <w:rsid w:val="00363AA4"/>
    <w:rsid w:val="00364233"/>
    <w:rsid w:val="003766FC"/>
    <w:rsid w:val="00380779"/>
    <w:rsid w:val="00390C30"/>
    <w:rsid w:val="003A26C0"/>
    <w:rsid w:val="003B30EB"/>
    <w:rsid w:val="003D1C04"/>
    <w:rsid w:val="003D268A"/>
    <w:rsid w:val="003E22E2"/>
    <w:rsid w:val="003F0C41"/>
    <w:rsid w:val="003F2060"/>
    <w:rsid w:val="003F3EAC"/>
    <w:rsid w:val="004463D9"/>
    <w:rsid w:val="004514B1"/>
    <w:rsid w:val="00460565"/>
    <w:rsid w:val="004D7DC0"/>
    <w:rsid w:val="004F031F"/>
    <w:rsid w:val="004F61EC"/>
    <w:rsid w:val="00526842"/>
    <w:rsid w:val="00534585"/>
    <w:rsid w:val="00535F43"/>
    <w:rsid w:val="00557239"/>
    <w:rsid w:val="00565F5A"/>
    <w:rsid w:val="00571FA7"/>
    <w:rsid w:val="00573E04"/>
    <w:rsid w:val="0058261B"/>
    <w:rsid w:val="0058339B"/>
    <w:rsid w:val="00584288"/>
    <w:rsid w:val="005A1DC4"/>
    <w:rsid w:val="005D0C7A"/>
    <w:rsid w:val="005E1035"/>
    <w:rsid w:val="005E33B0"/>
    <w:rsid w:val="005E5273"/>
    <w:rsid w:val="00606E6D"/>
    <w:rsid w:val="006233E8"/>
    <w:rsid w:val="0062377C"/>
    <w:rsid w:val="00623DA0"/>
    <w:rsid w:val="0062462E"/>
    <w:rsid w:val="00624CD9"/>
    <w:rsid w:val="006410EC"/>
    <w:rsid w:val="006438F8"/>
    <w:rsid w:val="00651A5C"/>
    <w:rsid w:val="00664151"/>
    <w:rsid w:val="00694469"/>
    <w:rsid w:val="0069756F"/>
    <w:rsid w:val="006A217E"/>
    <w:rsid w:val="006B7C67"/>
    <w:rsid w:val="006C167F"/>
    <w:rsid w:val="006C2088"/>
    <w:rsid w:val="006C4480"/>
    <w:rsid w:val="006C5058"/>
    <w:rsid w:val="006D0948"/>
    <w:rsid w:val="006D24F7"/>
    <w:rsid w:val="006E3C10"/>
    <w:rsid w:val="00706E7D"/>
    <w:rsid w:val="00714A0D"/>
    <w:rsid w:val="007239EE"/>
    <w:rsid w:val="007269B1"/>
    <w:rsid w:val="00726AD8"/>
    <w:rsid w:val="00730A70"/>
    <w:rsid w:val="00755B5B"/>
    <w:rsid w:val="00774B5C"/>
    <w:rsid w:val="00774DA6"/>
    <w:rsid w:val="00777C06"/>
    <w:rsid w:val="00781EF6"/>
    <w:rsid w:val="007963F6"/>
    <w:rsid w:val="007A3725"/>
    <w:rsid w:val="007A4973"/>
    <w:rsid w:val="007A5D6D"/>
    <w:rsid w:val="007A5FDA"/>
    <w:rsid w:val="007C3FF3"/>
    <w:rsid w:val="007C53C1"/>
    <w:rsid w:val="007C6330"/>
    <w:rsid w:val="007C758D"/>
    <w:rsid w:val="007D4AD6"/>
    <w:rsid w:val="007D5994"/>
    <w:rsid w:val="007D7AE7"/>
    <w:rsid w:val="007E1E6B"/>
    <w:rsid w:val="007F421B"/>
    <w:rsid w:val="007F79CF"/>
    <w:rsid w:val="0080169F"/>
    <w:rsid w:val="00816611"/>
    <w:rsid w:val="00822655"/>
    <w:rsid w:val="0082273F"/>
    <w:rsid w:val="008377EB"/>
    <w:rsid w:val="00841113"/>
    <w:rsid w:val="008451B7"/>
    <w:rsid w:val="00846E5D"/>
    <w:rsid w:val="00855B50"/>
    <w:rsid w:val="00862816"/>
    <w:rsid w:val="00862F37"/>
    <w:rsid w:val="00863781"/>
    <w:rsid w:val="00890768"/>
    <w:rsid w:val="00895FB9"/>
    <w:rsid w:val="008A3134"/>
    <w:rsid w:val="008B4CBE"/>
    <w:rsid w:val="008E4798"/>
    <w:rsid w:val="008F2DE3"/>
    <w:rsid w:val="008F6505"/>
    <w:rsid w:val="009068C9"/>
    <w:rsid w:val="00921727"/>
    <w:rsid w:val="009933D9"/>
    <w:rsid w:val="00994775"/>
    <w:rsid w:val="009948C1"/>
    <w:rsid w:val="00997B33"/>
    <w:rsid w:val="009D0EE3"/>
    <w:rsid w:val="009D2519"/>
    <w:rsid w:val="009D30BC"/>
    <w:rsid w:val="009D3A80"/>
    <w:rsid w:val="009E2AC9"/>
    <w:rsid w:val="009F64CA"/>
    <w:rsid w:val="00A17357"/>
    <w:rsid w:val="00A17DC0"/>
    <w:rsid w:val="00A454B3"/>
    <w:rsid w:val="00A45D27"/>
    <w:rsid w:val="00A51DF4"/>
    <w:rsid w:val="00A668A8"/>
    <w:rsid w:val="00A707A2"/>
    <w:rsid w:val="00A74537"/>
    <w:rsid w:val="00A75712"/>
    <w:rsid w:val="00A76B68"/>
    <w:rsid w:val="00A86184"/>
    <w:rsid w:val="00A9136F"/>
    <w:rsid w:val="00A932BD"/>
    <w:rsid w:val="00AB16D6"/>
    <w:rsid w:val="00AB363C"/>
    <w:rsid w:val="00AC1233"/>
    <w:rsid w:val="00AC4C7D"/>
    <w:rsid w:val="00AD6531"/>
    <w:rsid w:val="00AE1A9E"/>
    <w:rsid w:val="00B10028"/>
    <w:rsid w:val="00B26CAC"/>
    <w:rsid w:val="00B32222"/>
    <w:rsid w:val="00B340DB"/>
    <w:rsid w:val="00B368C0"/>
    <w:rsid w:val="00B4640D"/>
    <w:rsid w:val="00B52526"/>
    <w:rsid w:val="00B64971"/>
    <w:rsid w:val="00B816E0"/>
    <w:rsid w:val="00B87F8F"/>
    <w:rsid w:val="00B91C2C"/>
    <w:rsid w:val="00B929A4"/>
    <w:rsid w:val="00B953E2"/>
    <w:rsid w:val="00B96B6B"/>
    <w:rsid w:val="00BA0FF8"/>
    <w:rsid w:val="00BB6ACC"/>
    <w:rsid w:val="00BB6B3F"/>
    <w:rsid w:val="00BC18D7"/>
    <w:rsid w:val="00BC263E"/>
    <w:rsid w:val="00BC3801"/>
    <w:rsid w:val="00BD0151"/>
    <w:rsid w:val="00BD0A0A"/>
    <w:rsid w:val="00BD3ED9"/>
    <w:rsid w:val="00BE09FE"/>
    <w:rsid w:val="00BE6ED8"/>
    <w:rsid w:val="00BF42A4"/>
    <w:rsid w:val="00BF448D"/>
    <w:rsid w:val="00C11590"/>
    <w:rsid w:val="00C130DC"/>
    <w:rsid w:val="00C16B68"/>
    <w:rsid w:val="00C23346"/>
    <w:rsid w:val="00C23732"/>
    <w:rsid w:val="00C265F4"/>
    <w:rsid w:val="00C465EF"/>
    <w:rsid w:val="00C54541"/>
    <w:rsid w:val="00C629CA"/>
    <w:rsid w:val="00CA1580"/>
    <w:rsid w:val="00CD3578"/>
    <w:rsid w:val="00CD6176"/>
    <w:rsid w:val="00CE4D2A"/>
    <w:rsid w:val="00CE679E"/>
    <w:rsid w:val="00CF3D33"/>
    <w:rsid w:val="00CF5D88"/>
    <w:rsid w:val="00D220AE"/>
    <w:rsid w:val="00D27BAE"/>
    <w:rsid w:val="00D475CB"/>
    <w:rsid w:val="00D54D39"/>
    <w:rsid w:val="00D66A60"/>
    <w:rsid w:val="00D678E4"/>
    <w:rsid w:val="00D70739"/>
    <w:rsid w:val="00D8368A"/>
    <w:rsid w:val="00D8631D"/>
    <w:rsid w:val="00DB33DD"/>
    <w:rsid w:val="00DB3612"/>
    <w:rsid w:val="00DB3981"/>
    <w:rsid w:val="00DC0FC2"/>
    <w:rsid w:val="00DD7CFE"/>
    <w:rsid w:val="00DE53B8"/>
    <w:rsid w:val="00DE69DA"/>
    <w:rsid w:val="00DE78B4"/>
    <w:rsid w:val="00DF76E2"/>
    <w:rsid w:val="00E07DD9"/>
    <w:rsid w:val="00E11CE1"/>
    <w:rsid w:val="00E15148"/>
    <w:rsid w:val="00E15F77"/>
    <w:rsid w:val="00E20947"/>
    <w:rsid w:val="00E23FFE"/>
    <w:rsid w:val="00E24E9C"/>
    <w:rsid w:val="00E35809"/>
    <w:rsid w:val="00E36E18"/>
    <w:rsid w:val="00E37C88"/>
    <w:rsid w:val="00E40EB2"/>
    <w:rsid w:val="00E558D7"/>
    <w:rsid w:val="00E67D37"/>
    <w:rsid w:val="00E73544"/>
    <w:rsid w:val="00E847E7"/>
    <w:rsid w:val="00E92B0E"/>
    <w:rsid w:val="00EA1C4A"/>
    <w:rsid w:val="00EA31AA"/>
    <w:rsid w:val="00EA68F4"/>
    <w:rsid w:val="00EB4839"/>
    <w:rsid w:val="00EB612D"/>
    <w:rsid w:val="00EC1717"/>
    <w:rsid w:val="00ED3ED4"/>
    <w:rsid w:val="00EF63BB"/>
    <w:rsid w:val="00EF7DF7"/>
    <w:rsid w:val="00F01012"/>
    <w:rsid w:val="00F0518C"/>
    <w:rsid w:val="00F05FC5"/>
    <w:rsid w:val="00F0793F"/>
    <w:rsid w:val="00F14662"/>
    <w:rsid w:val="00F15EA7"/>
    <w:rsid w:val="00F16CF3"/>
    <w:rsid w:val="00F26242"/>
    <w:rsid w:val="00F34AF6"/>
    <w:rsid w:val="00F437C3"/>
    <w:rsid w:val="00F46B2A"/>
    <w:rsid w:val="00F47252"/>
    <w:rsid w:val="00F56B42"/>
    <w:rsid w:val="00F73D3B"/>
    <w:rsid w:val="00F872B0"/>
    <w:rsid w:val="00F87CF6"/>
    <w:rsid w:val="00FA007E"/>
    <w:rsid w:val="00FC2BA9"/>
    <w:rsid w:val="00FD0933"/>
    <w:rsid w:val="00FD6902"/>
    <w:rsid w:val="00FE37F7"/>
    <w:rsid w:val="00FF4B2D"/>
    <w:rsid w:val="00FF549A"/>
    <w:rsid w:val="0740B6CB"/>
    <w:rsid w:val="102239F1"/>
    <w:rsid w:val="10841F65"/>
    <w:rsid w:val="121FEFC6"/>
    <w:rsid w:val="1276809C"/>
    <w:rsid w:val="12EAAE3C"/>
    <w:rsid w:val="1521FC03"/>
    <w:rsid w:val="17D4E9AB"/>
    <w:rsid w:val="1B630285"/>
    <w:rsid w:val="1F19EAD8"/>
    <w:rsid w:val="20645207"/>
    <w:rsid w:val="20C320DE"/>
    <w:rsid w:val="2511A02F"/>
    <w:rsid w:val="255EA48A"/>
    <w:rsid w:val="2DED5CBE"/>
    <w:rsid w:val="33D6CCE4"/>
    <w:rsid w:val="355E7A5D"/>
    <w:rsid w:val="35729D45"/>
    <w:rsid w:val="3B7537D5"/>
    <w:rsid w:val="3E0173C8"/>
    <w:rsid w:val="3F7F0598"/>
    <w:rsid w:val="43C521A5"/>
    <w:rsid w:val="445E4DA7"/>
    <w:rsid w:val="45C39A8B"/>
    <w:rsid w:val="48C7B77C"/>
    <w:rsid w:val="4C1944B6"/>
    <w:rsid w:val="4D40B3AF"/>
    <w:rsid w:val="4E0BEA39"/>
    <w:rsid w:val="4E2C4561"/>
    <w:rsid w:val="4ED3C943"/>
    <w:rsid w:val="5111A7EF"/>
    <w:rsid w:val="549BB151"/>
    <w:rsid w:val="561EA575"/>
    <w:rsid w:val="578E4F5E"/>
    <w:rsid w:val="59D7A781"/>
    <w:rsid w:val="5A060E5A"/>
    <w:rsid w:val="5CC403FE"/>
    <w:rsid w:val="5DDC83E6"/>
    <w:rsid w:val="5FF3D422"/>
    <w:rsid w:val="60F6DBB8"/>
    <w:rsid w:val="6499D950"/>
    <w:rsid w:val="65D22ACA"/>
    <w:rsid w:val="6A241FAA"/>
    <w:rsid w:val="6A9FFAD8"/>
    <w:rsid w:val="6B984856"/>
    <w:rsid w:val="6BBFF00B"/>
    <w:rsid w:val="6E36C926"/>
    <w:rsid w:val="6ECEB42C"/>
    <w:rsid w:val="7352CFEC"/>
    <w:rsid w:val="73E770C0"/>
    <w:rsid w:val="756CE777"/>
    <w:rsid w:val="7A43E298"/>
    <w:rsid w:val="7ACD96DA"/>
    <w:rsid w:val="7D3FAA33"/>
    <w:rsid w:val="7D61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6BBBC"/>
  <w15:docId w15:val="{1408E3B0-6F42-49E5-A732-D53EC350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0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5C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777</Words>
  <Characters>4431</Characters>
  <Application>Microsoft Office Word</Application>
  <DocSecurity>0</DocSecurity>
  <Lines>36</Lines>
  <Paragraphs>10</Paragraphs>
  <ScaleCrop>false</ScaleCrop>
  <Company>CCHellenic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pcl-12</dc:creator>
  <cp:keywords/>
  <dc:description/>
  <cp:lastModifiedBy>Diellza Bilalli</cp:lastModifiedBy>
  <cp:revision>8</cp:revision>
  <cp:lastPrinted>2022-09-12T14:01:00Z</cp:lastPrinted>
  <dcterms:created xsi:type="dcterms:W3CDTF">2024-09-24T10:10:00Z</dcterms:created>
  <dcterms:modified xsi:type="dcterms:W3CDTF">2024-09-24T13:17:00Z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90a81611a6e1b23360f5528a674200cb860c77ac58a484faf5982b80a5f6a8c8</vt:lpwstr>
  </property>
</Properties>
</file>