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B6E2F" w14:textId="77777777" w:rsidR="008B7968" w:rsidRPr="00156974" w:rsidRDefault="008B7968" w:rsidP="008B7968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bookmarkStart w:id="0" w:name="_Hlk145932131"/>
      <w:r w:rsidRPr="62354A20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LECTURE SCHEDULE, FALL SEMESTER, ACADEMIC YEAR </w:t>
      </w:r>
      <w:r w:rsidRPr="0CA7A572">
        <w:rPr>
          <w:rFonts w:ascii="Times New Roman" w:hAnsi="Times New Roman" w:cs="Times New Roman"/>
          <w:b/>
          <w:bCs/>
          <w:color w:val="auto"/>
          <w:sz w:val="18"/>
          <w:szCs w:val="18"/>
        </w:rPr>
        <w:t>202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4</w:t>
      </w:r>
      <w:r w:rsidRPr="0CA7A572">
        <w:rPr>
          <w:rFonts w:ascii="Times New Roman" w:hAnsi="Times New Roman" w:cs="Times New Roman"/>
          <w:b/>
          <w:bCs/>
          <w:color w:val="auto"/>
          <w:sz w:val="18"/>
          <w:szCs w:val="18"/>
        </w:rPr>
        <w:t>-202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5</w:t>
      </w:r>
    </w:p>
    <w:p w14:paraId="493EEFBE" w14:textId="77777777" w:rsidR="008B7968" w:rsidRPr="00156974" w:rsidRDefault="008B7968" w:rsidP="008B7968">
      <w:pPr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156974">
        <w:rPr>
          <w:rFonts w:ascii="Times New Roman" w:hAnsi="Times New Roman" w:cs="Times New Roman"/>
          <w:color w:val="auto"/>
          <w:sz w:val="18"/>
          <w:szCs w:val="18"/>
        </w:rPr>
        <w:t>FACULTY OF EDUCATION</w:t>
      </w:r>
    </w:p>
    <w:p w14:paraId="0E8030CE" w14:textId="77777777" w:rsidR="008B7968" w:rsidRPr="00156974" w:rsidRDefault="008B7968" w:rsidP="008B7968">
      <w:pPr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156974">
        <w:rPr>
          <w:rFonts w:ascii="Times New Roman" w:hAnsi="Times New Roman" w:cs="Times New Roman"/>
          <w:color w:val="auto"/>
          <w:sz w:val="18"/>
          <w:szCs w:val="18"/>
        </w:rPr>
        <w:t xml:space="preserve">STUDY PROGRAMS: </w:t>
      </w:r>
      <w:r w:rsidRPr="00156974">
        <w:rPr>
          <w:rFonts w:ascii="Times New Roman" w:hAnsi="Times New Roman" w:cs="Times New Roman"/>
          <w:b/>
          <w:color w:val="auto"/>
          <w:sz w:val="18"/>
          <w:szCs w:val="18"/>
        </w:rPr>
        <w:t>TURKISH LANGUAGE TEACHING</w:t>
      </w:r>
    </w:p>
    <w:p w14:paraId="66DD0E13" w14:textId="77777777" w:rsidR="008B7968" w:rsidRPr="00156974" w:rsidRDefault="008B7968" w:rsidP="008B7968">
      <w:pPr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156974">
        <w:rPr>
          <w:rFonts w:ascii="Times New Roman" w:hAnsi="Times New Roman" w:cs="Times New Roman"/>
          <w:b/>
          <w:color w:val="auto"/>
          <w:sz w:val="18"/>
          <w:szCs w:val="18"/>
        </w:rPr>
        <w:t>FIRST YEAR</w:t>
      </w:r>
    </w:p>
    <w:tbl>
      <w:tblPr>
        <w:tblStyle w:val="TableGrid"/>
        <w:tblW w:w="5368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645"/>
        <w:gridCol w:w="3029"/>
        <w:gridCol w:w="2661"/>
        <w:gridCol w:w="2554"/>
        <w:gridCol w:w="2719"/>
        <w:gridCol w:w="2415"/>
      </w:tblGrid>
      <w:tr w:rsidR="008B7968" w:rsidRPr="00156974" w14:paraId="7E651AE4" w14:textId="77777777" w:rsidTr="00D61CCF">
        <w:trPr>
          <w:jc w:val="center"/>
        </w:trPr>
        <w:tc>
          <w:tcPr>
            <w:tcW w:w="1645" w:type="dxa"/>
            <w:shd w:val="clear" w:color="auto" w:fill="auto"/>
            <w:tcMar>
              <w:left w:w="98" w:type="dxa"/>
            </w:tcMar>
            <w:vAlign w:val="center"/>
          </w:tcPr>
          <w:p w14:paraId="4971D46E" w14:textId="77777777" w:rsidR="008B7968" w:rsidRPr="00156974" w:rsidRDefault="008B7968" w:rsidP="00D61CCF">
            <w:pPr>
              <w:spacing w:after="0" w:line="240" w:lineRule="auto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3029" w:type="dxa"/>
            <w:shd w:val="clear" w:color="auto" w:fill="auto"/>
            <w:tcMar>
              <w:left w:w="98" w:type="dxa"/>
            </w:tcMar>
            <w:vAlign w:val="center"/>
          </w:tcPr>
          <w:p w14:paraId="2EEF5E86" w14:textId="77777777" w:rsidR="008B7968" w:rsidRPr="00156974" w:rsidRDefault="008B7968" w:rsidP="00D61CCF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156974">
              <w:rPr>
                <w:rFonts w:asciiTheme="minorHAnsi" w:hAnsiTheme="minorHAnsi" w:cs="Arial"/>
                <w:color w:val="auto"/>
                <w:sz w:val="16"/>
                <w:szCs w:val="16"/>
              </w:rPr>
              <w:t>MONDAY</w:t>
            </w:r>
          </w:p>
        </w:tc>
        <w:tc>
          <w:tcPr>
            <w:tcW w:w="2661" w:type="dxa"/>
            <w:shd w:val="clear" w:color="auto" w:fill="auto"/>
            <w:tcMar>
              <w:left w:w="98" w:type="dxa"/>
            </w:tcMar>
            <w:vAlign w:val="center"/>
          </w:tcPr>
          <w:p w14:paraId="3009F700" w14:textId="77777777" w:rsidR="008B7968" w:rsidRPr="00156974" w:rsidRDefault="008B7968" w:rsidP="00D61CCF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156974">
              <w:rPr>
                <w:rFonts w:asciiTheme="minorHAnsi" w:hAnsiTheme="minorHAnsi" w:cs="Arial"/>
                <w:color w:val="auto"/>
                <w:sz w:val="16"/>
                <w:szCs w:val="16"/>
              </w:rPr>
              <w:t>TUESDAY</w:t>
            </w:r>
          </w:p>
        </w:tc>
        <w:tc>
          <w:tcPr>
            <w:tcW w:w="2554" w:type="dxa"/>
            <w:shd w:val="clear" w:color="auto" w:fill="auto"/>
            <w:tcMar>
              <w:left w:w="98" w:type="dxa"/>
            </w:tcMar>
            <w:vAlign w:val="center"/>
          </w:tcPr>
          <w:p w14:paraId="095576F2" w14:textId="77777777" w:rsidR="008B7968" w:rsidRPr="00156974" w:rsidRDefault="008B7968" w:rsidP="00D61CCF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156974">
              <w:rPr>
                <w:rFonts w:asciiTheme="minorHAnsi" w:hAnsiTheme="minorHAnsi" w:cs="Arial"/>
                <w:color w:val="auto"/>
                <w:sz w:val="16"/>
                <w:szCs w:val="16"/>
              </w:rPr>
              <w:t>WEDNESDAY</w:t>
            </w:r>
          </w:p>
        </w:tc>
        <w:tc>
          <w:tcPr>
            <w:tcW w:w="2719" w:type="dxa"/>
            <w:shd w:val="clear" w:color="auto" w:fill="auto"/>
            <w:tcMar>
              <w:left w:w="98" w:type="dxa"/>
            </w:tcMar>
            <w:vAlign w:val="center"/>
          </w:tcPr>
          <w:p w14:paraId="2EC0E161" w14:textId="77777777" w:rsidR="008B7968" w:rsidRPr="00156974" w:rsidRDefault="008B7968" w:rsidP="00D61CCF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156974">
              <w:rPr>
                <w:rFonts w:asciiTheme="minorHAnsi" w:hAnsiTheme="minorHAnsi" w:cs="Arial"/>
                <w:color w:val="auto"/>
                <w:sz w:val="16"/>
                <w:szCs w:val="16"/>
              </w:rPr>
              <w:t>THURSDAY</w:t>
            </w:r>
          </w:p>
        </w:tc>
        <w:tc>
          <w:tcPr>
            <w:tcW w:w="2415" w:type="dxa"/>
            <w:shd w:val="clear" w:color="auto" w:fill="auto"/>
            <w:tcMar>
              <w:left w:w="98" w:type="dxa"/>
            </w:tcMar>
            <w:vAlign w:val="center"/>
          </w:tcPr>
          <w:p w14:paraId="38931A4F" w14:textId="77777777" w:rsidR="008B7968" w:rsidRPr="00156974" w:rsidRDefault="008B7968" w:rsidP="00D61CCF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156974">
              <w:rPr>
                <w:rFonts w:asciiTheme="minorHAnsi" w:hAnsiTheme="minorHAnsi" w:cs="Arial"/>
                <w:color w:val="auto"/>
                <w:sz w:val="16"/>
                <w:szCs w:val="16"/>
              </w:rPr>
              <w:t>FRIDAY</w:t>
            </w:r>
          </w:p>
        </w:tc>
      </w:tr>
      <w:tr w:rsidR="008B7968" w:rsidRPr="00156974" w14:paraId="52EC1C76" w14:textId="77777777" w:rsidTr="00D61CCF">
        <w:trPr>
          <w:trHeight w:val="719"/>
          <w:jc w:val="center"/>
        </w:trPr>
        <w:tc>
          <w:tcPr>
            <w:tcW w:w="1645" w:type="dxa"/>
            <w:shd w:val="clear" w:color="auto" w:fill="auto"/>
            <w:tcMar>
              <w:left w:w="98" w:type="dxa"/>
            </w:tcMar>
            <w:vAlign w:val="center"/>
          </w:tcPr>
          <w:p w14:paraId="07C5A700" w14:textId="77777777" w:rsidR="008B7968" w:rsidRDefault="008B7968" w:rsidP="00D61CC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8:15-8:55</w:t>
            </w:r>
          </w:p>
        </w:tc>
        <w:tc>
          <w:tcPr>
            <w:tcW w:w="3029" w:type="dxa"/>
            <w:shd w:val="clear" w:color="auto" w:fill="auto"/>
            <w:tcMar>
              <w:left w:w="98" w:type="dxa"/>
            </w:tcMar>
            <w:vAlign w:val="center"/>
          </w:tcPr>
          <w:p w14:paraId="44A45C61" w14:textId="77777777" w:rsidR="008B7968" w:rsidRPr="00156974" w:rsidRDefault="008B7968" w:rsidP="00D61CCF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</w:p>
        </w:tc>
        <w:tc>
          <w:tcPr>
            <w:tcW w:w="2661" w:type="dxa"/>
            <w:shd w:val="clear" w:color="auto" w:fill="auto"/>
            <w:tcMar>
              <w:left w:w="98" w:type="dxa"/>
            </w:tcMar>
            <w:vAlign w:val="center"/>
          </w:tcPr>
          <w:p w14:paraId="7078C39C" w14:textId="77777777" w:rsidR="008B7968" w:rsidRPr="00156974" w:rsidRDefault="008B7968" w:rsidP="00D61CCF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</w:p>
        </w:tc>
        <w:tc>
          <w:tcPr>
            <w:tcW w:w="2554" w:type="dxa"/>
            <w:shd w:val="clear" w:color="auto" w:fill="auto"/>
            <w:tcMar>
              <w:left w:w="98" w:type="dxa"/>
            </w:tcMar>
            <w:vAlign w:val="center"/>
          </w:tcPr>
          <w:p w14:paraId="63F537B9" w14:textId="77777777" w:rsidR="008B7968" w:rsidRPr="00156974" w:rsidRDefault="008B7968" w:rsidP="00D61CCF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  <w:tcMar>
              <w:left w:w="98" w:type="dxa"/>
            </w:tcMar>
            <w:vAlign w:val="center"/>
          </w:tcPr>
          <w:p w14:paraId="51679E61" w14:textId="77777777" w:rsidR="008B7968" w:rsidRPr="00156974" w:rsidRDefault="008B7968" w:rsidP="00D61CCF">
            <w:pPr>
              <w:spacing w:after="0"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415" w:type="dxa"/>
            <w:shd w:val="clear" w:color="auto" w:fill="auto"/>
            <w:tcMar>
              <w:left w:w="98" w:type="dxa"/>
            </w:tcMar>
            <w:vAlign w:val="center"/>
          </w:tcPr>
          <w:p w14:paraId="0F33D7D7" w14:textId="77777777" w:rsidR="008B7968" w:rsidRPr="00156974" w:rsidRDefault="008B7968" w:rsidP="00D61CCF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</w:p>
        </w:tc>
      </w:tr>
      <w:tr w:rsidR="008B7968" w:rsidRPr="00156974" w14:paraId="21BADEA8" w14:textId="77777777" w:rsidTr="00D61CCF">
        <w:trPr>
          <w:trHeight w:val="399"/>
          <w:jc w:val="center"/>
        </w:trPr>
        <w:tc>
          <w:tcPr>
            <w:tcW w:w="1645" w:type="dxa"/>
            <w:shd w:val="clear" w:color="auto" w:fill="auto"/>
            <w:tcMar>
              <w:left w:w="98" w:type="dxa"/>
            </w:tcMar>
            <w:vAlign w:val="center"/>
          </w:tcPr>
          <w:p w14:paraId="470CAE0A" w14:textId="77777777" w:rsidR="008B7968" w:rsidRDefault="008B7968" w:rsidP="00D61CC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9:00-9:40</w:t>
            </w:r>
          </w:p>
        </w:tc>
        <w:tc>
          <w:tcPr>
            <w:tcW w:w="3029" w:type="dxa"/>
            <w:shd w:val="clear" w:color="auto" w:fill="auto"/>
            <w:tcMar>
              <w:left w:w="98" w:type="dxa"/>
            </w:tcMar>
            <w:vAlign w:val="center"/>
          </w:tcPr>
          <w:p w14:paraId="4C7D80EF" w14:textId="77777777" w:rsidR="008B7968" w:rsidRPr="00AE1080" w:rsidRDefault="008B7968" w:rsidP="00D61CCF">
            <w:pPr>
              <w:spacing w:after="0" w:line="240" w:lineRule="auto"/>
              <w:rPr>
                <w:rFonts w:asciiTheme="minorHAnsi" w:hAnsiTheme="minorHAnsi" w:cs="Arial"/>
                <w:color w:val="auto"/>
                <w:sz w:val="16"/>
                <w:szCs w:val="16"/>
                <w:lang w:val="tr-TR"/>
              </w:rPr>
            </w:pPr>
          </w:p>
        </w:tc>
        <w:tc>
          <w:tcPr>
            <w:tcW w:w="2661" w:type="dxa"/>
            <w:shd w:val="clear" w:color="auto" w:fill="auto"/>
            <w:tcMar>
              <w:left w:w="98" w:type="dxa"/>
            </w:tcMar>
            <w:vAlign w:val="center"/>
          </w:tcPr>
          <w:p w14:paraId="05C83FB9" w14:textId="77777777" w:rsidR="008B7968" w:rsidRPr="00156974" w:rsidRDefault="008B7968" w:rsidP="00D61CCF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</w:p>
        </w:tc>
        <w:tc>
          <w:tcPr>
            <w:tcW w:w="2554" w:type="dxa"/>
            <w:shd w:val="clear" w:color="auto" w:fill="auto"/>
            <w:tcMar>
              <w:left w:w="98" w:type="dxa"/>
            </w:tcMar>
            <w:vAlign w:val="center"/>
          </w:tcPr>
          <w:p w14:paraId="6E414916" w14:textId="77777777" w:rsidR="008B7968" w:rsidRPr="00313604" w:rsidRDefault="008B7968" w:rsidP="00D61CCF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719" w:type="dxa"/>
            <w:shd w:val="clear" w:color="auto" w:fill="auto"/>
            <w:tcMar>
              <w:left w:w="98" w:type="dxa"/>
            </w:tcMar>
            <w:vAlign w:val="center"/>
          </w:tcPr>
          <w:p w14:paraId="599DC9A0" w14:textId="77777777" w:rsidR="008B7968" w:rsidRPr="00156974" w:rsidRDefault="008B7968" w:rsidP="00D61CCF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  <w:tcMar>
              <w:left w:w="98" w:type="dxa"/>
            </w:tcMar>
            <w:vAlign w:val="center"/>
          </w:tcPr>
          <w:p w14:paraId="154CEA0D" w14:textId="77777777" w:rsidR="008B7968" w:rsidRPr="00313604" w:rsidRDefault="008B7968" w:rsidP="00D61CCF">
            <w:pPr>
              <w:spacing w:after="0" w:line="240" w:lineRule="auto"/>
              <w:contextualSpacing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313604">
              <w:rPr>
                <w:rFonts w:asciiTheme="minorHAnsi" w:hAnsiTheme="minorHAnsi"/>
                <w:color w:val="auto"/>
                <w:sz w:val="18"/>
                <w:szCs w:val="18"/>
              </w:rPr>
              <w:t>Introduction to Education</w:t>
            </w:r>
          </w:p>
          <w:p w14:paraId="42BBAFEB" w14:textId="77777777" w:rsidR="008B7968" w:rsidRPr="00313604" w:rsidRDefault="008B7968" w:rsidP="00D61CCF">
            <w:pPr>
              <w:spacing w:after="0" w:line="240" w:lineRule="auto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313604">
              <w:rPr>
                <w:rFonts w:asciiTheme="minorHAnsi" w:hAnsiTheme="minorHAnsi" w:cs="Arial"/>
                <w:color w:val="auto"/>
                <w:sz w:val="16"/>
                <w:szCs w:val="16"/>
              </w:rPr>
              <w:t>Asst. Prof. Dr. Özlem Kurt</w:t>
            </w:r>
          </w:p>
          <w:p w14:paraId="355890E1" w14:textId="77777777" w:rsidR="008B7968" w:rsidRPr="00156974" w:rsidRDefault="008B7968" w:rsidP="00D61CCF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  <w:r w:rsidRPr="00313604">
              <w:rPr>
                <w:rFonts w:asciiTheme="minorHAnsi" w:hAnsiTheme="minorHAnsi" w:cs="Arial"/>
                <w:color w:val="auto"/>
                <w:sz w:val="16"/>
                <w:szCs w:val="16"/>
              </w:rPr>
              <w:t>Classroom B-102</w:t>
            </w:r>
            <w:r w:rsidRPr="00313604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</w:tc>
      </w:tr>
      <w:tr w:rsidR="008B7968" w:rsidRPr="00156974" w14:paraId="55C053AF" w14:textId="77777777" w:rsidTr="00D61CCF">
        <w:trPr>
          <w:trHeight w:val="1259"/>
          <w:jc w:val="center"/>
        </w:trPr>
        <w:tc>
          <w:tcPr>
            <w:tcW w:w="1645" w:type="dxa"/>
            <w:shd w:val="clear" w:color="auto" w:fill="auto"/>
            <w:tcMar>
              <w:left w:w="98" w:type="dxa"/>
            </w:tcMar>
            <w:vAlign w:val="center"/>
          </w:tcPr>
          <w:p w14:paraId="18FCA17C" w14:textId="77777777" w:rsidR="008B7968" w:rsidRDefault="008B7968" w:rsidP="00D61CC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9:45-10:25</w:t>
            </w:r>
          </w:p>
        </w:tc>
        <w:tc>
          <w:tcPr>
            <w:tcW w:w="3029" w:type="dxa"/>
            <w:shd w:val="clear" w:color="auto" w:fill="auto"/>
            <w:tcMar>
              <w:left w:w="98" w:type="dxa"/>
            </w:tcMar>
            <w:vAlign w:val="center"/>
          </w:tcPr>
          <w:p w14:paraId="2ECBCC58" w14:textId="77777777" w:rsidR="008B7968" w:rsidRPr="00AE1080" w:rsidRDefault="008B7968" w:rsidP="00D61CCF">
            <w:pPr>
              <w:spacing w:after="0" w:line="240" w:lineRule="auto"/>
              <w:rPr>
                <w:rFonts w:asciiTheme="minorHAnsi" w:hAnsiTheme="minorHAnsi" w:cs="Arial"/>
                <w:color w:val="auto"/>
                <w:sz w:val="16"/>
                <w:szCs w:val="16"/>
                <w:lang w:val="tr-TR"/>
              </w:rPr>
            </w:pPr>
            <w:r w:rsidRPr="00AE1080">
              <w:rPr>
                <w:rFonts w:asciiTheme="minorHAnsi" w:hAnsiTheme="minorHAnsi" w:cs="Arial"/>
                <w:color w:val="auto"/>
                <w:sz w:val="16"/>
                <w:szCs w:val="16"/>
              </w:rPr>
              <w:t>T</w:t>
            </w:r>
            <w:r w:rsidRPr="00AE1080">
              <w:rPr>
                <w:rFonts w:asciiTheme="minorHAnsi" w:hAnsiTheme="minorHAnsi" w:cs="Arial"/>
                <w:color w:val="auto"/>
                <w:sz w:val="16"/>
                <w:szCs w:val="16"/>
                <w:lang w:val="tr-TR"/>
              </w:rPr>
              <w:t>ürk Dili I</w:t>
            </w:r>
          </w:p>
          <w:p w14:paraId="5B6B0B95" w14:textId="77777777" w:rsidR="008B7968" w:rsidRPr="00AE1080" w:rsidRDefault="008B7968" w:rsidP="00D61CCF">
            <w:pPr>
              <w:spacing w:after="0" w:line="240" w:lineRule="auto"/>
              <w:rPr>
                <w:rFonts w:asciiTheme="minorHAnsi" w:hAnsiTheme="minorHAnsi" w:cs="Arial"/>
                <w:color w:val="auto"/>
                <w:sz w:val="16"/>
                <w:szCs w:val="16"/>
                <w:lang w:val="tr-TR"/>
              </w:rPr>
            </w:pPr>
            <w:r w:rsidRPr="00AE1080">
              <w:rPr>
                <w:rFonts w:asciiTheme="minorHAnsi" w:hAnsiTheme="minorHAnsi" w:cs="Arial"/>
                <w:color w:val="auto"/>
                <w:sz w:val="16"/>
                <w:szCs w:val="16"/>
                <w:lang w:val="tr-TR"/>
              </w:rPr>
              <w:t>Dr. Mümin Ali</w:t>
            </w:r>
          </w:p>
          <w:p w14:paraId="34A83523" w14:textId="77777777" w:rsidR="008B7968" w:rsidRPr="00AE1080" w:rsidRDefault="008B7968" w:rsidP="00D61CCF">
            <w:pPr>
              <w:spacing w:after="0" w:line="240" w:lineRule="auto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AE1080">
              <w:rPr>
                <w:rFonts w:asciiTheme="minorHAnsi" w:hAnsiTheme="minorHAnsi" w:cs="Arial"/>
                <w:color w:val="auto"/>
                <w:sz w:val="16"/>
                <w:szCs w:val="16"/>
                <w:lang w:val="tr-TR"/>
              </w:rPr>
              <w:t>Classroom B-102</w:t>
            </w:r>
          </w:p>
        </w:tc>
        <w:tc>
          <w:tcPr>
            <w:tcW w:w="2661" w:type="dxa"/>
            <w:shd w:val="clear" w:color="auto" w:fill="auto"/>
            <w:tcMar>
              <w:left w:w="98" w:type="dxa"/>
            </w:tcMar>
            <w:vAlign w:val="center"/>
          </w:tcPr>
          <w:p w14:paraId="340B49AC" w14:textId="77777777" w:rsidR="008B7968" w:rsidRPr="00313604" w:rsidRDefault="008B7968" w:rsidP="00D61CCF">
            <w:pPr>
              <w:spacing w:after="0" w:line="240" w:lineRule="auto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313604">
              <w:rPr>
                <w:rFonts w:asciiTheme="minorHAnsi" w:hAnsiTheme="minorHAnsi" w:cs="Arial"/>
                <w:color w:val="auto"/>
                <w:sz w:val="16"/>
                <w:szCs w:val="16"/>
              </w:rPr>
              <w:t>Communication Skills and Presentation</w:t>
            </w:r>
          </w:p>
          <w:p w14:paraId="301609AD" w14:textId="77777777" w:rsidR="008B7968" w:rsidRPr="00313604" w:rsidRDefault="008B7968" w:rsidP="00D61CCF">
            <w:pPr>
              <w:spacing w:after="0" w:line="240" w:lineRule="auto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313604">
              <w:rPr>
                <w:rFonts w:asciiTheme="minorHAnsi" w:hAnsiTheme="minorHAnsi" w:cs="Arial"/>
                <w:color w:val="auto"/>
                <w:sz w:val="16"/>
                <w:szCs w:val="16"/>
              </w:rPr>
              <w:t>Asst. Prof. Dr. Özlem Kurt</w:t>
            </w:r>
          </w:p>
          <w:p w14:paraId="587E028B" w14:textId="77777777" w:rsidR="008B7968" w:rsidRPr="00156974" w:rsidRDefault="008B7968" w:rsidP="00D61CCF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  <w:r w:rsidRPr="00313604">
              <w:rPr>
                <w:rFonts w:asciiTheme="minorHAnsi" w:hAnsiTheme="minorHAnsi" w:cs="Arial"/>
                <w:color w:val="auto"/>
                <w:sz w:val="16"/>
                <w:szCs w:val="16"/>
              </w:rPr>
              <w:t>Classroom B-102</w:t>
            </w:r>
          </w:p>
        </w:tc>
        <w:tc>
          <w:tcPr>
            <w:tcW w:w="2554" w:type="dxa"/>
            <w:shd w:val="clear" w:color="auto" w:fill="auto"/>
            <w:tcMar>
              <w:left w:w="98" w:type="dxa"/>
            </w:tcMar>
            <w:vAlign w:val="center"/>
          </w:tcPr>
          <w:p w14:paraId="75348062" w14:textId="77777777" w:rsidR="008B7968" w:rsidRPr="00313604" w:rsidRDefault="008B7968" w:rsidP="00D61CCF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719" w:type="dxa"/>
            <w:shd w:val="clear" w:color="auto" w:fill="auto"/>
            <w:tcMar>
              <w:left w:w="98" w:type="dxa"/>
            </w:tcMar>
            <w:vAlign w:val="center"/>
          </w:tcPr>
          <w:p w14:paraId="7A2E3366" w14:textId="77777777" w:rsidR="008B7968" w:rsidRPr="00156974" w:rsidRDefault="008B7968" w:rsidP="00D61CCF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  <w:tcMar>
              <w:left w:w="98" w:type="dxa"/>
            </w:tcMar>
            <w:vAlign w:val="center"/>
          </w:tcPr>
          <w:p w14:paraId="5976BD60" w14:textId="77777777" w:rsidR="008B7968" w:rsidRPr="00313604" w:rsidRDefault="008B7968" w:rsidP="00D61CCF">
            <w:pPr>
              <w:spacing w:after="0" w:line="240" w:lineRule="auto"/>
              <w:contextualSpacing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313604">
              <w:rPr>
                <w:rFonts w:asciiTheme="minorHAnsi" w:hAnsiTheme="minorHAnsi"/>
                <w:color w:val="auto"/>
                <w:sz w:val="18"/>
                <w:szCs w:val="18"/>
              </w:rPr>
              <w:t>Introduction to Education</w:t>
            </w:r>
          </w:p>
          <w:p w14:paraId="3B4BE650" w14:textId="77777777" w:rsidR="008B7968" w:rsidRPr="00313604" w:rsidRDefault="008B7968" w:rsidP="00D61CCF">
            <w:pPr>
              <w:spacing w:after="0" w:line="240" w:lineRule="auto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313604">
              <w:rPr>
                <w:rFonts w:asciiTheme="minorHAnsi" w:hAnsiTheme="minorHAnsi" w:cs="Arial"/>
                <w:color w:val="auto"/>
                <w:sz w:val="16"/>
                <w:szCs w:val="16"/>
              </w:rPr>
              <w:t>Asst. Prof. Dr. Özlem Kurt</w:t>
            </w:r>
          </w:p>
          <w:p w14:paraId="69CF6E1E" w14:textId="77777777" w:rsidR="008B7968" w:rsidRPr="00156974" w:rsidRDefault="008B7968" w:rsidP="00D61CCF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  <w:r w:rsidRPr="00313604">
              <w:rPr>
                <w:rFonts w:asciiTheme="minorHAnsi" w:hAnsiTheme="minorHAnsi" w:cs="Arial"/>
                <w:color w:val="auto"/>
                <w:sz w:val="16"/>
                <w:szCs w:val="16"/>
              </w:rPr>
              <w:t>Classroom B-102</w:t>
            </w:r>
          </w:p>
        </w:tc>
      </w:tr>
      <w:tr w:rsidR="008B7968" w:rsidRPr="00156974" w14:paraId="4A6CCAB0" w14:textId="77777777" w:rsidTr="00D61CCF">
        <w:trPr>
          <w:trHeight w:val="425"/>
          <w:jc w:val="center"/>
        </w:trPr>
        <w:tc>
          <w:tcPr>
            <w:tcW w:w="1645" w:type="dxa"/>
            <w:shd w:val="clear" w:color="auto" w:fill="auto"/>
            <w:tcMar>
              <w:left w:w="98" w:type="dxa"/>
            </w:tcMar>
            <w:vAlign w:val="center"/>
          </w:tcPr>
          <w:p w14:paraId="4E5731CC" w14:textId="77777777" w:rsidR="008B7968" w:rsidRDefault="008B7968" w:rsidP="00D61CCF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10:30-11:10</w:t>
            </w:r>
          </w:p>
        </w:tc>
        <w:tc>
          <w:tcPr>
            <w:tcW w:w="3029" w:type="dxa"/>
            <w:shd w:val="clear" w:color="auto" w:fill="auto"/>
            <w:tcMar>
              <w:left w:w="98" w:type="dxa"/>
            </w:tcMar>
            <w:vAlign w:val="center"/>
          </w:tcPr>
          <w:p w14:paraId="021E350E" w14:textId="77777777" w:rsidR="008B7968" w:rsidRPr="00AE1080" w:rsidRDefault="008B7968" w:rsidP="00D61CCF">
            <w:pPr>
              <w:spacing w:after="0" w:line="240" w:lineRule="auto"/>
              <w:rPr>
                <w:rFonts w:asciiTheme="minorHAnsi" w:hAnsiTheme="minorHAnsi" w:cs="Arial"/>
                <w:color w:val="auto"/>
                <w:sz w:val="16"/>
                <w:szCs w:val="16"/>
                <w:lang w:val="tr-TR"/>
              </w:rPr>
            </w:pPr>
            <w:r w:rsidRPr="00AE1080">
              <w:rPr>
                <w:rFonts w:asciiTheme="minorHAnsi" w:hAnsiTheme="minorHAnsi" w:cs="Arial"/>
                <w:color w:val="auto"/>
                <w:sz w:val="16"/>
                <w:szCs w:val="16"/>
              </w:rPr>
              <w:t>T</w:t>
            </w:r>
            <w:r w:rsidRPr="00AE1080">
              <w:rPr>
                <w:rFonts w:asciiTheme="minorHAnsi" w:hAnsiTheme="minorHAnsi" w:cs="Arial"/>
                <w:color w:val="auto"/>
                <w:sz w:val="16"/>
                <w:szCs w:val="16"/>
                <w:lang w:val="tr-TR"/>
              </w:rPr>
              <w:t>ürk Dili I</w:t>
            </w:r>
          </w:p>
          <w:p w14:paraId="5BE61AAC" w14:textId="77777777" w:rsidR="008B7968" w:rsidRPr="00AE1080" w:rsidRDefault="008B7968" w:rsidP="00D61CCF">
            <w:pPr>
              <w:spacing w:after="0" w:line="240" w:lineRule="auto"/>
              <w:rPr>
                <w:rFonts w:asciiTheme="minorHAnsi" w:hAnsiTheme="minorHAnsi" w:cs="Arial"/>
                <w:color w:val="auto"/>
                <w:sz w:val="16"/>
                <w:szCs w:val="16"/>
                <w:lang w:val="tr-TR"/>
              </w:rPr>
            </w:pPr>
            <w:r w:rsidRPr="00AE1080">
              <w:rPr>
                <w:rFonts w:asciiTheme="minorHAnsi" w:hAnsiTheme="minorHAnsi" w:cs="Arial"/>
                <w:color w:val="auto"/>
                <w:sz w:val="16"/>
                <w:szCs w:val="16"/>
                <w:lang w:val="tr-TR"/>
              </w:rPr>
              <w:t>Dr. Mümin Ali</w:t>
            </w:r>
          </w:p>
          <w:p w14:paraId="259A285B" w14:textId="77777777" w:rsidR="008B7968" w:rsidRPr="00AE1080" w:rsidRDefault="008B7968" w:rsidP="00D61CCF">
            <w:pPr>
              <w:spacing w:after="0" w:line="240" w:lineRule="auto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AE1080">
              <w:rPr>
                <w:rFonts w:asciiTheme="minorHAnsi" w:hAnsiTheme="minorHAnsi" w:cs="Arial"/>
                <w:color w:val="auto"/>
                <w:sz w:val="16"/>
                <w:szCs w:val="16"/>
                <w:lang w:val="tr-TR"/>
              </w:rPr>
              <w:t>Classroom B-102</w:t>
            </w:r>
          </w:p>
        </w:tc>
        <w:tc>
          <w:tcPr>
            <w:tcW w:w="2661" w:type="dxa"/>
            <w:shd w:val="clear" w:color="auto" w:fill="auto"/>
            <w:tcMar>
              <w:left w:w="98" w:type="dxa"/>
            </w:tcMar>
            <w:vAlign w:val="center"/>
          </w:tcPr>
          <w:p w14:paraId="260AFCCF" w14:textId="77777777" w:rsidR="008B7968" w:rsidRPr="00313604" w:rsidRDefault="008B7968" w:rsidP="00D61CCF">
            <w:pPr>
              <w:spacing w:after="0" w:line="240" w:lineRule="auto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313604">
              <w:rPr>
                <w:rFonts w:asciiTheme="minorHAnsi" w:hAnsiTheme="minorHAnsi" w:cs="Arial"/>
                <w:color w:val="auto"/>
                <w:sz w:val="16"/>
                <w:szCs w:val="16"/>
              </w:rPr>
              <w:t>Communication Skills and Presentation</w:t>
            </w:r>
          </w:p>
          <w:p w14:paraId="0E914B32" w14:textId="77777777" w:rsidR="008B7968" w:rsidRPr="00313604" w:rsidRDefault="008B7968" w:rsidP="00D61CCF">
            <w:pPr>
              <w:spacing w:after="0" w:line="240" w:lineRule="auto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313604">
              <w:rPr>
                <w:rFonts w:asciiTheme="minorHAnsi" w:hAnsiTheme="minorHAnsi" w:cs="Arial"/>
                <w:color w:val="auto"/>
                <w:sz w:val="16"/>
                <w:szCs w:val="16"/>
              </w:rPr>
              <w:t>Asst. Prof. Dr. Özlem Kurt</w:t>
            </w:r>
          </w:p>
          <w:p w14:paraId="76FE8744" w14:textId="77777777" w:rsidR="008B7968" w:rsidRPr="00156974" w:rsidRDefault="008B7968" w:rsidP="00D61CCF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  <w:r w:rsidRPr="00313604">
              <w:rPr>
                <w:rFonts w:asciiTheme="minorHAnsi" w:hAnsiTheme="minorHAnsi" w:cs="Arial"/>
                <w:color w:val="auto"/>
                <w:sz w:val="16"/>
                <w:szCs w:val="16"/>
              </w:rPr>
              <w:t>Classroom B-102</w:t>
            </w:r>
          </w:p>
        </w:tc>
        <w:tc>
          <w:tcPr>
            <w:tcW w:w="2554" w:type="dxa"/>
            <w:shd w:val="clear" w:color="auto" w:fill="auto"/>
            <w:tcMar>
              <w:left w:w="98" w:type="dxa"/>
            </w:tcMar>
            <w:vAlign w:val="center"/>
          </w:tcPr>
          <w:p w14:paraId="1D982E32" w14:textId="77777777" w:rsidR="008B7968" w:rsidRPr="00313604" w:rsidRDefault="008B7968" w:rsidP="00D61CCF">
            <w:pPr>
              <w:spacing w:after="0" w:line="240" w:lineRule="auto"/>
              <w:contextualSpacing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719" w:type="dxa"/>
            <w:shd w:val="clear" w:color="auto" w:fill="auto"/>
            <w:tcMar>
              <w:left w:w="98" w:type="dxa"/>
            </w:tcMar>
            <w:vAlign w:val="center"/>
          </w:tcPr>
          <w:p w14:paraId="7230FC9E" w14:textId="77777777" w:rsidR="008B7968" w:rsidRPr="00156974" w:rsidRDefault="008B7968" w:rsidP="00D61CCF">
            <w:pPr>
              <w:spacing w:after="0" w:line="240" w:lineRule="auto"/>
              <w:contextualSpacing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  <w:tcMar>
              <w:left w:w="98" w:type="dxa"/>
            </w:tcMar>
            <w:vAlign w:val="center"/>
          </w:tcPr>
          <w:p w14:paraId="5C582C0A" w14:textId="77777777" w:rsidR="008B7968" w:rsidRPr="00313604" w:rsidRDefault="008B7968" w:rsidP="00D61CCF">
            <w:pPr>
              <w:spacing w:after="0" w:line="240" w:lineRule="auto"/>
              <w:contextualSpacing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313604">
              <w:rPr>
                <w:rFonts w:asciiTheme="minorHAnsi" w:hAnsiTheme="minorHAnsi"/>
                <w:color w:val="auto"/>
                <w:sz w:val="18"/>
                <w:szCs w:val="18"/>
              </w:rPr>
              <w:t>Introduction to Education</w:t>
            </w:r>
          </w:p>
          <w:p w14:paraId="3D9E522D" w14:textId="77777777" w:rsidR="008B7968" w:rsidRPr="00313604" w:rsidRDefault="008B7968" w:rsidP="00D61CCF">
            <w:pPr>
              <w:spacing w:after="0" w:line="240" w:lineRule="auto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313604">
              <w:rPr>
                <w:rFonts w:asciiTheme="minorHAnsi" w:hAnsiTheme="minorHAnsi" w:cs="Arial"/>
                <w:color w:val="auto"/>
                <w:sz w:val="16"/>
                <w:szCs w:val="16"/>
              </w:rPr>
              <w:t>Asst. Prof. Dr. Özlem Kurt</w:t>
            </w:r>
          </w:p>
          <w:p w14:paraId="7DC35A51" w14:textId="77777777" w:rsidR="008B7968" w:rsidRPr="00156974" w:rsidRDefault="008B7968" w:rsidP="00D61CCF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  <w:r w:rsidRPr="00313604">
              <w:rPr>
                <w:rFonts w:asciiTheme="minorHAnsi" w:hAnsiTheme="minorHAnsi" w:cs="Arial"/>
                <w:color w:val="auto"/>
                <w:sz w:val="16"/>
                <w:szCs w:val="16"/>
              </w:rPr>
              <w:t>Classroom B-102</w:t>
            </w:r>
          </w:p>
        </w:tc>
      </w:tr>
      <w:tr w:rsidR="008B7968" w:rsidRPr="00156974" w14:paraId="266098BF" w14:textId="77777777" w:rsidTr="00D61CCF">
        <w:trPr>
          <w:trHeight w:val="403"/>
          <w:jc w:val="center"/>
        </w:trPr>
        <w:tc>
          <w:tcPr>
            <w:tcW w:w="1645" w:type="dxa"/>
            <w:tcMar>
              <w:left w:w="98" w:type="dxa"/>
            </w:tcMar>
            <w:vAlign w:val="center"/>
          </w:tcPr>
          <w:p w14:paraId="4AA8A61E" w14:textId="77777777" w:rsidR="008B7968" w:rsidRDefault="008B7968" w:rsidP="00D61CCF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11:15-11:55</w:t>
            </w:r>
          </w:p>
        </w:tc>
        <w:tc>
          <w:tcPr>
            <w:tcW w:w="3029" w:type="dxa"/>
            <w:tcMar>
              <w:left w:w="98" w:type="dxa"/>
            </w:tcMar>
            <w:vAlign w:val="center"/>
          </w:tcPr>
          <w:p w14:paraId="42F9A11E" w14:textId="77777777" w:rsidR="008B7968" w:rsidRPr="00AE1080" w:rsidRDefault="008B7968" w:rsidP="00D61CCF">
            <w:pPr>
              <w:spacing w:after="0" w:line="240" w:lineRule="auto"/>
              <w:rPr>
                <w:rFonts w:asciiTheme="minorHAnsi" w:hAnsiTheme="minorHAnsi" w:cs="Arial"/>
                <w:color w:val="auto"/>
                <w:sz w:val="16"/>
                <w:szCs w:val="16"/>
                <w:lang w:val="tr-TR"/>
              </w:rPr>
            </w:pPr>
            <w:r w:rsidRPr="00AE1080">
              <w:rPr>
                <w:rFonts w:asciiTheme="minorHAnsi" w:hAnsiTheme="minorHAnsi" w:cs="Arial"/>
                <w:color w:val="auto"/>
                <w:sz w:val="16"/>
                <w:szCs w:val="16"/>
              </w:rPr>
              <w:t>T</w:t>
            </w:r>
            <w:r w:rsidRPr="00AE1080">
              <w:rPr>
                <w:rFonts w:asciiTheme="minorHAnsi" w:hAnsiTheme="minorHAnsi" w:cs="Arial"/>
                <w:color w:val="auto"/>
                <w:sz w:val="16"/>
                <w:szCs w:val="16"/>
                <w:lang w:val="tr-TR"/>
              </w:rPr>
              <w:t>ürk Dili I</w:t>
            </w:r>
          </w:p>
          <w:p w14:paraId="7DA6DC07" w14:textId="77777777" w:rsidR="008B7968" w:rsidRPr="00AE1080" w:rsidRDefault="008B7968" w:rsidP="00D61CCF">
            <w:pPr>
              <w:spacing w:after="0" w:line="240" w:lineRule="auto"/>
              <w:rPr>
                <w:rFonts w:asciiTheme="minorHAnsi" w:hAnsiTheme="minorHAnsi" w:cs="Arial"/>
                <w:color w:val="auto"/>
                <w:sz w:val="16"/>
                <w:szCs w:val="16"/>
                <w:lang w:val="tr-TR"/>
              </w:rPr>
            </w:pPr>
            <w:r w:rsidRPr="00AE1080">
              <w:rPr>
                <w:rFonts w:asciiTheme="minorHAnsi" w:hAnsiTheme="minorHAnsi" w:cs="Arial"/>
                <w:color w:val="auto"/>
                <w:sz w:val="16"/>
                <w:szCs w:val="16"/>
                <w:lang w:val="tr-TR"/>
              </w:rPr>
              <w:t>Dr. Mümin Ali</w:t>
            </w:r>
          </w:p>
          <w:p w14:paraId="0553FA79" w14:textId="77777777" w:rsidR="008B7968" w:rsidRPr="00AE1080" w:rsidRDefault="008B7968" w:rsidP="00D61CCF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E1080">
              <w:rPr>
                <w:rFonts w:asciiTheme="minorHAnsi" w:hAnsiTheme="minorHAnsi" w:cs="Arial"/>
                <w:color w:val="auto"/>
                <w:sz w:val="16"/>
                <w:szCs w:val="16"/>
                <w:lang w:val="tr-TR"/>
              </w:rPr>
              <w:t>Classroom B-102</w:t>
            </w:r>
          </w:p>
        </w:tc>
        <w:tc>
          <w:tcPr>
            <w:tcW w:w="2661" w:type="dxa"/>
            <w:tcMar>
              <w:left w:w="98" w:type="dxa"/>
            </w:tcMar>
            <w:vAlign w:val="center"/>
          </w:tcPr>
          <w:p w14:paraId="01BCA63D" w14:textId="77777777" w:rsidR="008B7968" w:rsidRPr="00313604" w:rsidRDefault="008B7968" w:rsidP="00D61CCF">
            <w:pPr>
              <w:spacing w:after="0" w:line="240" w:lineRule="auto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313604">
              <w:rPr>
                <w:rFonts w:asciiTheme="minorHAnsi" w:hAnsiTheme="minorHAnsi" w:cs="Arial"/>
                <w:color w:val="auto"/>
                <w:sz w:val="16"/>
                <w:szCs w:val="16"/>
              </w:rPr>
              <w:t>Communication Skills and Presentation</w:t>
            </w:r>
          </w:p>
          <w:p w14:paraId="3D422111" w14:textId="77777777" w:rsidR="008B7968" w:rsidRPr="00313604" w:rsidRDefault="008B7968" w:rsidP="00D61CCF">
            <w:pPr>
              <w:spacing w:after="0" w:line="240" w:lineRule="auto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313604">
              <w:rPr>
                <w:rFonts w:asciiTheme="minorHAnsi" w:hAnsiTheme="minorHAnsi" w:cs="Arial"/>
                <w:color w:val="auto"/>
                <w:sz w:val="16"/>
                <w:szCs w:val="16"/>
              </w:rPr>
              <w:t>Asst. Prof. Dr. Özlem Kurt</w:t>
            </w:r>
          </w:p>
          <w:p w14:paraId="2CFB57C8" w14:textId="77777777" w:rsidR="008B7968" w:rsidRPr="00156974" w:rsidRDefault="008B7968" w:rsidP="00D61CCF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  <w:r w:rsidRPr="00313604">
              <w:rPr>
                <w:rFonts w:asciiTheme="minorHAnsi" w:hAnsiTheme="minorHAnsi" w:cs="Arial"/>
                <w:color w:val="auto"/>
                <w:sz w:val="16"/>
                <w:szCs w:val="16"/>
              </w:rPr>
              <w:t>Classroom B-102</w:t>
            </w:r>
          </w:p>
        </w:tc>
        <w:tc>
          <w:tcPr>
            <w:tcW w:w="2554" w:type="dxa"/>
            <w:tcMar>
              <w:left w:w="98" w:type="dxa"/>
            </w:tcMar>
            <w:vAlign w:val="center"/>
          </w:tcPr>
          <w:p w14:paraId="41634C87" w14:textId="77777777" w:rsidR="008B7968" w:rsidRPr="00313604" w:rsidRDefault="008B7968" w:rsidP="00D61CCF">
            <w:pPr>
              <w:spacing w:after="0" w:line="240" w:lineRule="auto"/>
              <w:contextualSpacing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719" w:type="dxa"/>
            <w:tcMar>
              <w:left w:w="98" w:type="dxa"/>
            </w:tcMar>
            <w:vAlign w:val="center"/>
          </w:tcPr>
          <w:p w14:paraId="197BABB7" w14:textId="77777777" w:rsidR="008B7968" w:rsidRPr="00156974" w:rsidRDefault="008B7968" w:rsidP="00D61CCF">
            <w:pPr>
              <w:spacing w:after="0" w:line="240" w:lineRule="auto"/>
              <w:contextualSpacing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415" w:type="dxa"/>
            <w:tcMar>
              <w:left w:w="98" w:type="dxa"/>
            </w:tcMar>
            <w:vAlign w:val="center"/>
          </w:tcPr>
          <w:p w14:paraId="387748B3" w14:textId="77777777" w:rsidR="008B7968" w:rsidRPr="00C241F9" w:rsidRDefault="008B7968" w:rsidP="00D61CCF">
            <w:pPr>
              <w:spacing w:after="0" w:line="240" w:lineRule="auto"/>
              <w:rPr>
                <w:rFonts w:asciiTheme="minorHAnsi" w:hAnsiTheme="minorHAnsi" w:cs="Arial"/>
                <w:color w:val="auto"/>
                <w:sz w:val="16"/>
                <w:szCs w:val="16"/>
                <w:lang w:val="en-GB"/>
              </w:rPr>
            </w:pPr>
            <w:r w:rsidRPr="00C241F9">
              <w:rPr>
                <w:rFonts w:asciiTheme="minorHAnsi" w:hAnsiTheme="minorHAnsi" w:cs="Arial"/>
                <w:color w:val="auto"/>
                <w:sz w:val="16"/>
                <w:szCs w:val="16"/>
                <w:lang w:val="en-GB"/>
              </w:rPr>
              <w:t>Phonetic and Phonology 1</w:t>
            </w:r>
          </w:p>
          <w:p w14:paraId="532CBDDD" w14:textId="77777777" w:rsidR="008B7968" w:rsidRDefault="008B7968" w:rsidP="00D61CCF">
            <w:pPr>
              <w:spacing w:after="0" w:line="240" w:lineRule="auto"/>
              <w:rPr>
                <w:rFonts w:asciiTheme="minorHAnsi" w:hAnsiTheme="minorHAnsi" w:cs="Arial"/>
                <w:color w:val="auto"/>
                <w:sz w:val="16"/>
                <w:szCs w:val="16"/>
                <w:lang w:val="en-GB"/>
              </w:rPr>
            </w:pPr>
            <w:r w:rsidRPr="00C241F9">
              <w:rPr>
                <w:rFonts w:asciiTheme="minorHAnsi" w:hAnsiTheme="minorHAnsi" w:cs="Arial"/>
                <w:color w:val="auto"/>
                <w:sz w:val="16"/>
                <w:szCs w:val="16"/>
                <w:lang w:val="en-GB"/>
              </w:rPr>
              <w:t>Asst. Banu İsmaili</w:t>
            </w:r>
          </w:p>
          <w:p w14:paraId="767CA205" w14:textId="77777777" w:rsidR="008B7968" w:rsidRPr="00156974" w:rsidRDefault="008B7968" w:rsidP="00D61CCF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6"/>
                <w:szCs w:val="16"/>
                <w:highlight w:val="yellow"/>
                <w:lang w:val="en-GB"/>
              </w:rPr>
            </w:pPr>
            <w:r w:rsidRPr="00C241F9">
              <w:rPr>
                <w:rFonts w:asciiTheme="minorHAnsi" w:hAnsiTheme="minorHAnsi" w:cs="Arial"/>
                <w:color w:val="auto"/>
                <w:sz w:val="16"/>
                <w:szCs w:val="16"/>
                <w:lang w:val="en-GB"/>
              </w:rPr>
              <w:t>Classroom B-102</w:t>
            </w:r>
          </w:p>
        </w:tc>
      </w:tr>
      <w:tr w:rsidR="008B7968" w:rsidRPr="00156974" w14:paraId="567CA7F9" w14:textId="77777777" w:rsidTr="00D61CCF">
        <w:trPr>
          <w:jc w:val="center"/>
        </w:trPr>
        <w:tc>
          <w:tcPr>
            <w:tcW w:w="1645" w:type="dxa"/>
            <w:tcMar>
              <w:left w:w="98" w:type="dxa"/>
            </w:tcMar>
            <w:vAlign w:val="center"/>
          </w:tcPr>
          <w:p w14:paraId="62D0A5D6" w14:textId="77777777" w:rsidR="008B7968" w:rsidRDefault="008B7968" w:rsidP="00D61CCF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12:00-12:40</w:t>
            </w:r>
          </w:p>
        </w:tc>
        <w:tc>
          <w:tcPr>
            <w:tcW w:w="3029" w:type="dxa"/>
            <w:tcMar>
              <w:left w:w="98" w:type="dxa"/>
            </w:tcMar>
            <w:vAlign w:val="center"/>
          </w:tcPr>
          <w:p w14:paraId="7976E366" w14:textId="77777777" w:rsidR="008B7968" w:rsidRPr="00AE1080" w:rsidRDefault="008B7968" w:rsidP="00D61CCF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E1080">
              <w:rPr>
                <w:rFonts w:asciiTheme="minorHAnsi" w:hAnsiTheme="minorHAnsi"/>
                <w:color w:val="auto"/>
                <w:sz w:val="18"/>
                <w:szCs w:val="18"/>
              </w:rPr>
              <w:t>Humanities</w:t>
            </w:r>
          </w:p>
          <w:p w14:paraId="60FEA608" w14:textId="77777777" w:rsidR="008B7968" w:rsidRPr="00AE1080" w:rsidRDefault="008B7968" w:rsidP="00D61CCF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E1080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Asst. Prof. Dr. Ekrem </w:t>
            </w:r>
            <w:proofErr w:type="spellStart"/>
            <w:r w:rsidRPr="00AE1080">
              <w:rPr>
                <w:rFonts w:asciiTheme="minorHAnsi" w:hAnsiTheme="minorHAnsi"/>
                <w:color w:val="auto"/>
                <w:sz w:val="18"/>
                <w:szCs w:val="18"/>
              </w:rPr>
              <w:t>Destanov</w:t>
            </w:r>
            <w:proofErr w:type="spellEnd"/>
          </w:p>
          <w:p w14:paraId="243462FD" w14:textId="77777777" w:rsidR="008B7968" w:rsidRPr="00AE1080" w:rsidRDefault="008B7968" w:rsidP="00D61CCF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AE1080">
              <w:rPr>
                <w:rFonts w:asciiTheme="minorHAnsi" w:hAnsiTheme="minorHAnsi"/>
                <w:color w:val="auto"/>
                <w:sz w:val="18"/>
                <w:szCs w:val="18"/>
              </w:rPr>
              <w:t>Classroom B-102</w:t>
            </w:r>
          </w:p>
        </w:tc>
        <w:tc>
          <w:tcPr>
            <w:tcW w:w="2661" w:type="dxa"/>
            <w:tcMar>
              <w:left w:w="98" w:type="dxa"/>
            </w:tcMar>
            <w:vAlign w:val="center"/>
          </w:tcPr>
          <w:p w14:paraId="08C654D6" w14:textId="77777777" w:rsidR="008B7968" w:rsidRPr="00313604" w:rsidRDefault="008B7968" w:rsidP="00D61CCF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13604">
              <w:rPr>
                <w:rFonts w:asciiTheme="minorHAnsi" w:hAnsiTheme="minorHAnsi" w:cs="Arial"/>
                <w:color w:val="auto"/>
                <w:sz w:val="20"/>
                <w:szCs w:val="20"/>
              </w:rPr>
              <w:t>Literary Concepts and Theories</w:t>
            </w:r>
          </w:p>
          <w:p w14:paraId="3BB14FD0" w14:textId="77777777" w:rsidR="008B7968" w:rsidRPr="00313604" w:rsidRDefault="008B7968" w:rsidP="00D61CCF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13604">
              <w:rPr>
                <w:rFonts w:asciiTheme="minorHAnsi" w:hAnsiTheme="minorHAnsi" w:cs="Arial"/>
                <w:color w:val="auto"/>
                <w:sz w:val="20"/>
                <w:szCs w:val="20"/>
              </w:rPr>
              <w:t>As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s</w:t>
            </w:r>
            <w:r w:rsidRPr="00313604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oc. Prof. Dr. Murat Yusuf </w:t>
            </w:r>
            <w:proofErr w:type="spellStart"/>
            <w:r w:rsidRPr="00313604">
              <w:rPr>
                <w:rFonts w:asciiTheme="minorHAnsi" w:hAnsiTheme="minorHAnsi" w:cs="Arial"/>
                <w:color w:val="auto"/>
                <w:sz w:val="20"/>
                <w:szCs w:val="20"/>
              </w:rPr>
              <w:t>Önem</w:t>
            </w:r>
            <w:proofErr w:type="spellEnd"/>
          </w:p>
          <w:p w14:paraId="1C4FAFA3" w14:textId="77777777" w:rsidR="008B7968" w:rsidRPr="00313604" w:rsidRDefault="008B7968" w:rsidP="00D61CCF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13604"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 B-102</w:t>
            </w:r>
          </w:p>
        </w:tc>
        <w:tc>
          <w:tcPr>
            <w:tcW w:w="2554" w:type="dxa"/>
            <w:tcMar>
              <w:left w:w="98" w:type="dxa"/>
            </w:tcMar>
            <w:vAlign w:val="center"/>
          </w:tcPr>
          <w:p w14:paraId="3811C839" w14:textId="77777777" w:rsidR="008B7968" w:rsidRPr="00156974" w:rsidRDefault="008B7968" w:rsidP="00D61CCF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</w:p>
        </w:tc>
        <w:tc>
          <w:tcPr>
            <w:tcW w:w="2719" w:type="dxa"/>
            <w:tcMar>
              <w:left w:w="98" w:type="dxa"/>
            </w:tcMar>
            <w:vAlign w:val="center"/>
          </w:tcPr>
          <w:p w14:paraId="1D3AFB8A" w14:textId="77777777" w:rsidR="008B7968" w:rsidRPr="00156974" w:rsidRDefault="008B7968" w:rsidP="00D61CCF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</w:p>
        </w:tc>
        <w:tc>
          <w:tcPr>
            <w:tcW w:w="2415" w:type="dxa"/>
            <w:tcMar>
              <w:left w:w="98" w:type="dxa"/>
            </w:tcMar>
            <w:vAlign w:val="center"/>
          </w:tcPr>
          <w:p w14:paraId="7AD0A5E3" w14:textId="77777777" w:rsidR="008B7968" w:rsidRPr="00C241F9" w:rsidRDefault="008B7968" w:rsidP="00D61CCF">
            <w:pPr>
              <w:spacing w:after="0" w:line="240" w:lineRule="auto"/>
              <w:rPr>
                <w:rFonts w:asciiTheme="minorHAnsi" w:hAnsiTheme="minorHAnsi" w:cs="Arial"/>
                <w:color w:val="auto"/>
                <w:sz w:val="16"/>
                <w:szCs w:val="16"/>
                <w:lang w:val="en-GB"/>
              </w:rPr>
            </w:pPr>
            <w:r w:rsidRPr="00C241F9">
              <w:rPr>
                <w:rFonts w:asciiTheme="minorHAnsi" w:hAnsiTheme="minorHAnsi" w:cs="Arial"/>
                <w:color w:val="auto"/>
                <w:sz w:val="16"/>
                <w:szCs w:val="16"/>
                <w:lang w:val="en-GB"/>
              </w:rPr>
              <w:t>Phonetic and Phonology 1</w:t>
            </w:r>
          </w:p>
          <w:p w14:paraId="3178DD9E" w14:textId="77777777" w:rsidR="008B7968" w:rsidRDefault="008B7968" w:rsidP="00D61CCF">
            <w:pPr>
              <w:spacing w:after="0" w:line="240" w:lineRule="auto"/>
              <w:rPr>
                <w:rFonts w:asciiTheme="minorHAnsi" w:hAnsiTheme="minorHAnsi" w:cs="Arial"/>
                <w:color w:val="auto"/>
                <w:sz w:val="16"/>
                <w:szCs w:val="16"/>
                <w:lang w:val="en-GB"/>
              </w:rPr>
            </w:pPr>
            <w:r w:rsidRPr="00C241F9">
              <w:rPr>
                <w:rFonts w:asciiTheme="minorHAnsi" w:hAnsiTheme="minorHAnsi" w:cs="Arial"/>
                <w:color w:val="auto"/>
                <w:sz w:val="16"/>
                <w:szCs w:val="16"/>
                <w:lang w:val="en-GB"/>
              </w:rPr>
              <w:t>Asst. Banu İsmaili</w:t>
            </w:r>
          </w:p>
          <w:p w14:paraId="04DABC76" w14:textId="77777777" w:rsidR="008B7968" w:rsidRPr="00156974" w:rsidRDefault="008B7968" w:rsidP="00D61CCF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6"/>
                <w:szCs w:val="16"/>
                <w:lang w:val="en-GB"/>
              </w:rPr>
            </w:pPr>
            <w:r w:rsidRPr="00C241F9">
              <w:rPr>
                <w:rFonts w:asciiTheme="minorHAnsi" w:hAnsiTheme="minorHAnsi" w:cs="Arial"/>
                <w:color w:val="auto"/>
                <w:sz w:val="16"/>
                <w:szCs w:val="16"/>
                <w:lang w:val="en-GB"/>
              </w:rPr>
              <w:t>Classroom B-102</w:t>
            </w:r>
          </w:p>
        </w:tc>
      </w:tr>
      <w:tr w:rsidR="008B7968" w:rsidRPr="00156974" w14:paraId="315FCEC3" w14:textId="77777777" w:rsidTr="00D61CCF">
        <w:trPr>
          <w:trHeight w:val="469"/>
          <w:jc w:val="center"/>
        </w:trPr>
        <w:tc>
          <w:tcPr>
            <w:tcW w:w="1645" w:type="dxa"/>
            <w:shd w:val="clear" w:color="auto" w:fill="auto"/>
            <w:tcMar>
              <w:left w:w="98" w:type="dxa"/>
            </w:tcMar>
            <w:vAlign w:val="center"/>
          </w:tcPr>
          <w:p w14:paraId="0744E2A3" w14:textId="77777777" w:rsidR="008B7968" w:rsidRDefault="008B7968" w:rsidP="00D61CC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12:45-13:25</w:t>
            </w:r>
          </w:p>
        </w:tc>
        <w:tc>
          <w:tcPr>
            <w:tcW w:w="3029" w:type="dxa"/>
            <w:shd w:val="clear" w:color="auto" w:fill="auto"/>
            <w:tcMar>
              <w:left w:w="98" w:type="dxa"/>
            </w:tcMar>
            <w:vAlign w:val="center"/>
          </w:tcPr>
          <w:p w14:paraId="78B73F42" w14:textId="77777777" w:rsidR="008B7968" w:rsidRPr="00AE1080" w:rsidRDefault="008B7968" w:rsidP="00D61CCF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E1080">
              <w:rPr>
                <w:rFonts w:asciiTheme="minorHAnsi" w:hAnsiTheme="minorHAnsi"/>
                <w:color w:val="auto"/>
                <w:sz w:val="18"/>
                <w:szCs w:val="18"/>
              </w:rPr>
              <w:t>Humanities</w:t>
            </w:r>
          </w:p>
          <w:p w14:paraId="2902C216" w14:textId="77777777" w:rsidR="008B7968" w:rsidRPr="00AE1080" w:rsidRDefault="008B7968" w:rsidP="00D61CCF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E1080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Asst. Prof. Dr. Ekrem </w:t>
            </w:r>
            <w:proofErr w:type="spellStart"/>
            <w:r w:rsidRPr="00AE1080">
              <w:rPr>
                <w:rFonts w:asciiTheme="minorHAnsi" w:hAnsiTheme="minorHAnsi"/>
                <w:color w:val="auto"/>
                <w:sz w:val="18"/>
                <w:szCs w:val="18"/>
              </w:rPr>
              <w:t>Destanov</w:t>
            </w:r>
            <w:proofErr w:type="spellEnd"/>
          </w:p>
          <w:p w14:paraId="69DC8A40" w14:textId="77777777" w:rsidR="008B7968" w:rsidRPr="00AE1080" w:rsidRDefault="008B7968" w:rsidP="00D61CCF">
            <w:pPr>
              <w:spacing w:after="0" w:line="240" w:lineRule="auto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AE1080">
              <w:rPr>
                <w:rFonts w:asciiTheme="minorHAnsi" w:hAnsiTheme="minorHAnsi"/>
                <w:color w:val="auto"/>
                <w:sz w:val="18"/>
                <w:szCs w:val="18"/>
              </w:rPr>
              <w:t>Classroom B-102</w:t>
            </w:r>
          </w:p>
        </w:tc>
        <w:tc>
          <w:tcPr>
            <w:tcW w:w="2661" w:type="dxa"/>
            <w:shd w:val="clear" w:color="auto" w:fill="auto"/>
            <w:tcMar>
              <w:left w:w="98" w:type="dxa"/>
            </w:tcMar>
            <w:vAlign w:val="center"/>
          </w:tcPr>
          <w:p w14:paraId="4CB0A54C" w14:textId="77777777" w:rsidR="008B7968" w:rsidRPr="00313604" w:rsidRDefault="008B7968" w:rsidP="00D61CCF">
            <w:pPr>
              <w:spacing w:after="0"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313604">
              <w:rPr>
                <w:rFonts w:asciiTheme="minorHAnsi" w:hAnsiTheme="minorHAnsi"/>
                <w:color w:val="auto"/>
                <w:sz w:val="20"/>
                <w:szCs w:val="20"/>
              </w:rPr>
              <w:t>Literary Concepts and Theories</w:t>
            </w:r>
          </w:p>
          <w:p w14:paraId="2FC22B9A" w14:textId="77777777" w:rsidR="008B7968" w:rsidRPr="00313604" w:rsidRDefault="008B7968" w:rsidP="00D61CCF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proofErr w:type="spellStart"/>
            <w:r w:rsidRPr="00313604">
              <w:rPr>
                <w:rFonts w:asciiTheme="minorHAnsi" w:hAnsiTheme="minorHAnsi" w:cs="Arial"/>
                <w:color w:val="auto"/>
                <w:sz w:val="20"/>
                <w:szCs w:val="20"/>
              </w:rPr>
              <w:t>Asooc</w:t>
            </w:r>
            <w:proofErr w:type="spellEnd"/>
            <w:r w:rsidRPr="00313604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. Prof. Dr. Murat Yusuf </w:t>
            </w:r>
            <w:proofErr w:type="spellStart"/>
            <w:r w:rsidRPr="00313604">
              <w:rPr>
                <w:rFonts w:asciiTheme="minorHAnsi" w:hAnsiTheme="minorHAnsi" w:cs="Arial"/>
                <w:color w:val="auto"/>
                <w:sz w:val="20"/>
                <w:szCs w:val="20"/>
              </w:rPr>
              <w:t>Önem</w:t>
            </w:r>
            <w:proofErr w:type="spellEnd"/>
          </w:p>
          <w:p w14:paraId="470F885D" w14:textId="77777777" w:rsidR="008B7968" w:rsidRPr="00313604" w:rsidRDefault="008B7968" w:rsidP="00D61CCF">
            <w:pPr>
              <w:spacing w:after="0"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313604"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 B-102</w:t>
            </w:r>
          </w:p>
        </w:tc>
        <w:tc>
          <w:tcPr>
            <w:tcW w:w="2554" w:type="dxa"/>
            <w:shd w:val="clear" w:color="auto" w:fill="auto"/>
            <w:tcMar>
              <w:left w:w="98" w:type="dxa"/>
            </w:tcMar>
            <w:vAlign w:val="center"/>
          </w:tcPr>
          <w:p w14:paraId="39EF3453" w14:textId="77777777" w:rsidR="008B7968" w:rsidRPr="00156974" w:rsidRDefault="008B7968" w:rsidP="00D61CCF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  <w:tcMar>
              <w:left w:w="98" w:type="dxa"/>
            </w:tcMar>
            <w:vAlign w:val="center"/>
          </w:tcPr>
          <w:p w14:paraId="28B71425" w14:textId="77777777" w:rsidR="008B7968" w:rsidRPr="00156974" w:rsidRDefault="008B7968" w:rsidP="00D61CCF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</w:p>
        </w:tc>
        <w:tc>
          <w:tcPr>
            <w:tcW w:w="2415" w:type="dxa"/>
            <w:shd w:val="clear" w:color="auto" w:fill="auto"/>
            <w:tcMar>
              <w:left w:w="98" w:type="dxa"/>
            </w:tcMar>
            <w:vAlign w:val="center"/>
          </w:tcPr>
          <w:p w14:paraId="128C8791" w14:textId="77777777" w:rsidR="008B7968" w:rsidRPr="00C241F9" w:rsidRDefault="008B7968" w:rsidP="00D61CCF">
            <w:pPr>
              <w:spacing w:after="0" w:line="240" w:lineRule="auto"/>
              <w:rPr>
                <w:rFonts w:asciiTheme="minorHAnsi" w:hAnsiTheme="minorHAnsi" w:cs="Arial"/>
                <w:color w:val="auto"/>
                <w:sz w:val="16"/>
                <w:szCs w:val="16"/>
                <w:lang w:val="en-GB"/>
              </w:rPr>
            </w:pPr>
            <w:r w:rsidRPr="00C241F9">
              <w:rPr>
                <w:rFonts w:asciiTheme="minorHAnsi" w:hAnsiTheme="minorHAnsi" w:cs="Arial"/>
                <w:color w:val="auto"/>
                <w:sz w:val="16"/>
                <w:szCs w:val="16"/>
                <w:lang w:val="en-GB"/>
              </w:rPr>
              <w:t>Phonetic and Phonology 1</w:t>
            </w:r>
          </w:p>
          <w:p w14:paraId="34397B07" w14:textId="77777777" w:rsidR="008B7968" w:rsidRDefault="008B7968" w:rsidP="00D61CCF">
            <w:pPr>
              <w:spacing w:after="0" w:line="240" w:lineRule="auto"/>
              <w:rPr>
                <w:rFonts w:asciiTheme="minorHAnsi" w:hAnsiTheme="minorHAnsi" w:cs="Arial"/>
                <w:color w:val="auto"/>
                <w:sz w:val="16"/>
                <w:szCs w:val="16"/>
                <w:lang w:val="en-GB"/>
              </w:rPr>
            </w:pPr>
            <w:r w:rsidRPr="00C241F9">
              <w:rPr>
                <w:rFonts w:asciiTheme="minorHAnsi" w:hAnsiTheme="minorHAnsi" w:cs="Arial"/>
                <w:color w:val="auto"/>
                <w:sz w:val="16"/>
                <w:szCs w:val="16"/>
                <w:lang w:val="en-GB"/>
              </w:rPr>
              <w:t>Asst. Banu İsmaili</w:t>
            </w:r>
          </w:p>
          <w:p w14:paraId="1C317B9C" w14:textId="77777777" w:rsidR="008B7968" w:rsidRPr="00156974" w:rsidRDefault="008B7968" w:rsidP="00D61CCF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  <w:r w:rsidRPr="00C241F9">
              <w:rPr>
                <w:rFonts w:asciiTheme="minorHAnsi" w:hAnsiTheme="minorHAnsi" w:cs="Arial"/>
                <w:color w:val="auto"/>
                <w:sz w:val="16"/>
                <w:szCs w:val="16"/>
                <w:lang w:val="en-GB"/>
              </w:rPr>
              <w:t>Classroom B-102</w:t>
            </w:r>
          </w:p>
        </w:tc>
      </w:tr>
      <w:tr w:rsidR="008B7968" w:rsidRPr="00156974" w14:paraId="779E6373" w14:textId="77777777" w:rsidTr="00D61CCF">
        <w:trPr>
          <w:trHeight w:val="405"/>
          <w:jc w:val="center"/>
        </w:trPr>
        <w:tc>
          <w:tcPr>
            <w:tcW w:w="1645" w:type="dxa"/>
            <w:shd w:val="clear" w:color="auto" w:fill="auto"/>
            <w:tcMar>
              <w:left w:w="98" w:type="dxa"/>
            </w:tcMar>
            <w:vAlign w:val="center"/>
          </w:tcPr>
          <w:p w14:paraId="438BE66E" w14:textId="77777777" w:rsidR="008B7968" w:rsidRDefault="008B7968" w:rsidP="00D61CC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13:30-14:10</w:t>
            </w:r>
          </w:p>
        </w:tc>
        <w:tc>
          <w:tcPr>
            <w:tcW w:w="3029" w:type="dxa"/>
            <w:shd w:val="clear" w:color="auto" w:fill="auto"/>
            <w:tcMar>
              <w:left w:w="98" w:type="dxa"/>
            </w:tcMar>
            <w:vAlign w:val="center"/>
          </w:tcPr>
          <w:p w14:paraId="6913F0C3" w14:textId="77777777" w:rsidR="008B7968" w:rsidRPr="00AE1080" w:rsidRDefault="008B7968" w:rsidP="00D61CCF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E1080">
              <w:rPr>
                <w:rFonts w:asciiTheme="minorHAnsi" w:hAnsiTheme="minorHAnsi"/>
                <w:color w:val="auto"/>
                <w:sz w:val="18"/>
                <w:szCs w:val="18"/>
              </w:rPr>
              <w:t>Humanities</w:t>
            </w:r>
          </w:p>
          <w:p w14:paraId="3D084AC6" w14:textId="77777777" w:rsidR="008B7968" w:rsidRPr="00AE1080" w:rsidRDefault="008B7968" w:rsidP="00D61CCF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E1080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Asst. Prof. Dr. Ekrem </w:t>
            </w:r>
            <w:proofErr w:type="spellStart"/>
            <w:r w:rsidRPr="00AE1080">
              <w:rPr>
                <w:rFonts w:asciiTheme="minorHAnsi" w:hAnsiTheme="minorHAnsi"/>
                <w:color w:val="auto"/>
                <w:sz w:val="18"/>
                <w:szCs w:val="18"/>
              </w:rPr>
              <w:t>Destanov</w:t>
            </w:r>
            <w:proofErr w:type="spellEnd"/>
          </w:p>
          <w:p w14:paraId="022950EB" w14:textId="77777777" w:rsidR="008B7968" w:rsidRPr="00156974" w:rsidRDefault="008B7968" w:rsidP="00D61CCF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AE1080">
              <w:rPr>
                <w:rFonts w:asciiTheme="minorHAnsi" w:hAnsiTheme="minorHAnsi"/>
                <w:color w:val="auto"/>
                <w:sz w:val="18"/>
                <w:szCs w:val="18"/>
              </w:rPr>
              <w:t>Classroom B-102</w:t>
            </w:r>
          </w:p>
        </w:tc>
        <w:tc>
          <w:tcPr>
            <w:tcW w:w="2661" w:type="dxa"/>
            <w:shd w:val="clear" w:color="auto" w:fill="auto"/>
            <w:tcMar>
              <w:left w:w="98" w:type="dxa"/>
            </w:tcMar>
          </w:tcPr>
          <w:p w14:paraId="061209B0" w14:textId="77777777" w:rsidR="008B7968" w:rsidRPr="00313604" w:rsidRDefault="008B7968" w:rsidP="00D61CCF">
            <w:pPr>
              <w:spacing w:after="0"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313604">
              <w:rPr>
                <w:rFonts w:asciiTheme="minorHAnsi" w:hAnsiTheme="minorHAnsi"/>
                <w:color w:val="auto"/>
                <w:sz w:val="20"/>
                <w:szCs w:val="20"/>
              </w:rPr>
              <w:t>Literary Concepts and Theories</w:t>
            </w:r>
          </w:p>
          <w:p w14:paraId="7D0A4EE5" w14:textId="77777777" w:rsidR="008B7968" w:rsidRPr="00313604" w:rsidRDefault="008B7968" w:rsidP="00D61CCF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proofErr w:type="spellStart"/>
            <w:r w:rsidRPr="00313604">
              <w:rPr>
                <w:rFonts w:asciiTheme="minorHAnsi" w:hAnsiTheme="minorHAnsi" w:cs="Arial"/>
                <w:color w:val="auto"/>
                <w:sz w:val="20"/>
                <w:szCs w:val="20"/>
              </w:rPr>
              <w:t>Asooc</w:t>
            </w:r>
            <w:proofErr w:type="spellEnd"/>
            <w:r w:rsidRPr="00313604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. Prof. Dr. Murat Yusuf </w:t>
            </w:r>
            <w:proofErr w:type="spellStart"/>
            <w:r w:rsidRPr="00313604">
              <w:rPr>
                <w:rFonts w:asciiTheme="minorHAnsi" w:hAnsiTheme="minorHAnsi" w:cs="Arial"/>
                <w:color w:val="auto"/>
                <w:sz w:val="20"/>
                <w:szCs w:val="20"/>
              </w:rPr>
              <w:t>Önem</w:t>
            </w:r>
            <w:proofErr w:type="spellEnd"/>
          </w:p>
          <w:p w14:paraId="0F81B39A" w14:textId="77777777" w:rsidR="008B7968" w:rsidRPr="00313604" w:rsidRDefault="008B7968" w:rsidP="00D61CCF">
            <w:pPr>
              <w:spacing w:after="0"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313604"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 B-102</w:t>
            </w:r>
          </w:p>
        </w:tc>
        <w:tc>
          <w:tcPr>
            <w:tcW w:w="2554" w:type="dxa"/>
            <w:shd w:val="clear" w:color="auto" w:fill="auto"/>
            <w:tcMar>
              <w:left w:w="98" w:type="dxa"/>
            </w:tcMar>
            <w:vAlign w:val="center"/>
          </w:tcPr>
          <w:p w14:paraId="7DD3CE6B" w14:textId="77777777" w:rsidR="008B7968" w:rsidRDefault="008B7968" w:rsidP="00D61CCF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719" w:type="dxa"/>
            <w:shd w:val="clear" w:color="auto" w:fill="auto"/>
            <w:tcMar>
              <w:left w:w="98" w:type="dxa"/>
            </w:tcMar>
            <w:vAlign w:val="center"/>
          </w:tcPr>
          <w:p w14:paraId="41A2D6E8" w14:textId="77777777" w:rsidR="008B7968" w:rsidRPr="00156974" w:rsidRDefault="008B7968" w:rsidP="00D61CCF">
            <w:pPr>
              <w:spacing w:after="0"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415" w:type="dxa"/>
            <w:shd w:val="clear" w:color="auto" w:fill="auto"/>
            <w:tcMar>
              <w:left w:w="98" w:type="dxa"/>
            </w:tcMar>
            <w:vAlign w:val="center"/>
          </w:tcPr>
          <w:p w14:paraId="1F1B5BD3" w14:textId="77777777" w:rsidR="008B7968" w:rsidRPr="00156974" w:rsidRDefault="008B7968" w:rsidP="00D61CCF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</w:p>
        </w:tc>
      </w:tr>
      <w:tr w:rsidR="008B7968" w:rsidRPr="00156974" w14:paraId="42B387A3" w14:textId="77777777" w:rsidTr="00D61CCF">
        <w:trPr>
          <w:trHeight w:val="410"/>
          <w:jc w:val="center"/>
        </w:trPr>
        <w:tc>
          <w:tcPr>
            <w:tcW w:w="1645" w:type="dxa"/>
            <w:shd w:val="clear" w:color="auto" w:fill="auto"/>
            <w:tcMar>
              <w:left w:w="98" w:type="dxa"/>
            </w:tcMar>
            <w:vAlign w:val="center"/>
          </w:tcPr>
          <w:p w14:paraId="125A1CA7" w14:textId="77777777" w:rsidR="008B7968" w:rsidRDefault="008B7968" w:rsidP="00D61CC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14:15-14:55</w:t>
            </w:r>
          </w:p>
        </w:tc>
        <w:tc>
          <w:tcPr>
            <w:tcW w:w="3029" w:type="dxa"/>
            <w:shd w:val="clear" w:color="auto" w:fill="auto"/>
            <w:tcMar>
              <w:left w:w="98" w:type="dxa"/>
            </w:tcMar>
            <w:vAlign w:val="center"/>
          </w:tcPr>
          <w:p w14:paraId="2609FF79" w14:textId="77777777" w:rsidR="008B7968" w:rsidRPr="00156974" w:rsidRDefault="008B7968" w:rsidP="00D61CCF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661" w:type="dxa"/>
            <w:shd w:val="clear" w:color="auto" w:fill="auto"/>
            <w:tcMar>
              <w:left w:w="98" w:type="dxa"/>
            </w:tcMar>
            <w:vAlign w:val="center"/>
          </w:tcPr>
          <w:p w14:paraId="689A7F66" w14:textId="77777777" w:rsidR="008B7968" w:rsidRPr="00156974" w:rsidRDefault="008B7968" w:rsidP="00D61CCF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554" w:type="dxa"/>
            <w:shd w:val="clear" w:color="auto" w:fill="auto"/>
            <w:tcMar>
              <w:left w:w="98" w:type="dxa"/>
            </w:tcMar>
            <w:vAlign w:val="center"/>
          </w:tcPr>
          <w:p w14:paraId="0A165FF9" w14:textId="77777777" w:rsidR="008B7968" w:rsidRDefault="008B7968" w:rsidP="00D61CCF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719" w:type="dxa"/>
            <w:shd w:val="clear" w:color="auto" w:fill="auto"/>
            <w:tcMar>
              <w:left w:w="98" w:type="dxa"/>
            </w:tcMar>
            <w:vAlign w:val="center"/>
          </w:tcPr>
          <w:p w14:paraId="176C86DC" w14:textId="77777777" w:rsidR="008B7968" w:rsidRPr="00156974" w:rsidRDefault="008B7968" w:rsidP="00D61CCF">
            <w:pPr>
              <w:spacing w:after="0"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415" w:type="dxa"/>
            <w:shd w:val="clear" w:color="auto" w:fill="auto"/>
            <w:tcMar>
              <w:left w:w="98" w:type="dxa"/>
            </w:tcMar>
            <w:vAlign w:val="center"/>
          </w:tcPr>
          <w:p w14:paraId="397E70A0" w14:textId="77777777" w:rsidR="008B7968" w:rsidRPr="00156974" w:rsidRDefault="008B7968" w:rsidP="00D61CCF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</w:p>
        </w:tc>
      </w:tr>
      <w:tr w:rsidR="008B7968" w:rsidRPr="00156974" w14:paraId="2D22BF60" w14:textId="77777777" w:rsidTr="00D61CCF">
        <w:trPr>
          <w:trHeight w:val="416"/>
          <w:jc w:val="center"/>
        </w:trPr>
        <w:tc>
          <w:tcPr>
            <w:tcW w:w="1645" w:type="dxa"/>
            <w:shd w:val="clear" w:color="auto" w:fill="auto"/>
            <w:tcMar>
              <w:left w:w="98" w:type="dxa"/>
            </w:tcMar>
            <w:vAlign w:val="center"/>
          </w:tcPr>
          <w:p w14:paraId="7C674610" w14:textId="77777777" w:rsidR="008B7968" w:rsidRDefault="008B7968" w:rsidP="00D61CC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15:00-15:40</w:t>
            </w:r>
          </w:p>
        </w:tc>
        <w:tc>
          <w:tcPr>
            <w:tcW w:w="3029" w:type="dxa"/>
            <w:shd w:val="clear" w:color="auto" w:fill="auto"/>
            <w:tcMar>
              <w:left w:w="98" w:type="dxa"/>
            </w:tcMar>
            <w:vAlign w:val="center"/>
          </w:tcPr>
          <w:p w14:paraId="20F7C974" w14:textId="77777777" w:rsidR="008B7968" w:rsidRDefault="008B7968" w:rsidP="00D61CCF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D9426B">
              <w:rPr>
                <w:rFonts w:cs="Calibri"/>
                <w:color w:val="auto"/>
                <w:sz w:val="17"/>
                <w:szCs w:val="17"/>
              </w:rPr>
              <w:t>English Language I</w:t>
            </w:r>
          </w:p>
          <w:p w14:paraId="5CF82182" w14:textId="77777777" w:rsidR="008B7968" w:rsidRPr="00D9426B" w:rsidRDefault="008B7968" w:rsidP="00D61CCF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D9426B">
              <w:rPr>
                <w:rFonts w:cs="Calibri"/>
                <w:color w:val="auto"/>
                <w:sz w:val="17"/>
                <w:szCs w:val="17"/>
              </w:rPr>
              <w:t>Lecture – GROUP 6</w:t>
            </w:r>
          </w:p>
          <w:p w14:paraId="362A652C" w14:textId="77777777" w:rsidR="008B7968" w:rsidRPr="00D9426B" w:rsidRDefault="008B7968" w:rsidP="00D61CCF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proofErr w:type="spellStart"/>
            <w:r w:rsidRPr="00D9426B">
              <w:rPr>
                <w:rFonts w:cs="Calibri"/>
                <w:color w:val="auto"/>
                <w:sz w:val="17"/>
                <w:szCs w:val="17"/>
              </w:rPr>
              <w:t>Asst.Arzije</w:t>
            </w:r>
            <w:proofErr w:type="spellEnd"/>
            <w:r w:rsidRPr="00D9426B">
              <w:rPr>
                <w:rFonts w:cs="Calibr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D9426B">
              <w:rPr>
                <w:rFonts w:cs="Calibri"/>
                <w:color w:val="auto"/>
                <w:sz w:val="17"/>
                <w:szCs w:val="17"/>
              </w:rPr>
              <w:t>Ameti</w:t>
            </w:r>
            <w:proofErr w:type="spellEnd"/>
          </w:p>
          <w:p w14:paraId="137826DF" w14:textId="77777777" w:rsidR="008B7968" w:rsidRPr="00D9426B" w:rsidRDefault="008B7968" w:rsidP="00D61CC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  <w:lang w:val="en-GB"/>
              </w:rPr>
            </w:pPr>
            <w:r w:rsidRPr="00D9426B">
              <w:rPr>
                <w:rFonts w:cs="Calibri"/>
                <w:color w:val="auto"/>
                <w:sz w:val="18"/>
                <w:szCs w:val="18"/>
                <w:lang w:val="en-GB"/>
              </w:rPr>
              <w:t>A-303</w:t>
            </w:r>
          </w:p>
          <w:p w14:paraId="03780358" w14:textId="77777777" w:rsidR="008B7968" w:rsidRPr="00D9426B" w:rsidRDefault="008B7968" w:rsidP="00D61CCF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</w:p>
          <w:p w14:paraId="2E2501A4" w14:textId="77777777" w:rsidR="008B7968" w:rsidRPr="00D9426B" w:rsidRDefault="008B7968" w:rsidP="00D61CCF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</w:p>
          <w:p w14:paraId="5CBCACAB" w14:textId="77777777" w:rsidR="008B7968" w:rsidRPr="00D9426B" w:rsidRDefault="008B7968" w:rsidP="00D61CC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  <w:p w14:paraId="4D390FE3" w14:textId="77777777" w:rsidR="008B7968" w:rsidRPr="00D9426B" w:rsidRDefault="008B7968" w:rsidP="00D61CCF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661" w:type="dxa"/>
            <w:shd w:val="clear" w:color="auto" w:fill="auto"/>
            <w:tcMar>
              <w:left w:w="98" w:type="dxa"/>
            </w:tcMar>
            <w:vAlign w:val="center"/>
          </w:tcPr>
          <w:p w14:paraId="2123434B" w14:textId="77777777" w:rsidR="008B7968" w:rsidRPr="003717BB" w:rsidRDefault="008B7968" w:rsidP="00D61CCF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554" w:type="dxa"/>
            <w:shd w:val="clear" w:color="auto" w:fill="auto"/>
            <w:tcMar>
              <w:left w:w="98" w:type="dxa"/>
            </w:tcMar>
            <w:vAlign w:val="center"/>
          </w:tcPr>
          <w:p w14:paraId="60D96731" w14:textId="77777777" w:rsidR="008B7968" w:rsidRDefault="008B7968" w:rsidP="00D61CCF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719" w:type="dxa"/>
            <w:shd w:val="clear" w:color="auto" w:fill="auto"/>
            <w:tcMar>
              <w:left w:w="98" w:type="dxa"/>
            </w:tcMar>
            <w:vAlign w:val="center"/>
          </w:tcPr>
          <w:p w14:paraId="0F589F91" w14:textId="77777777" w:rsidR="008B7968" w:rsidRPr="00156974" w:rsidRDefault="008B7968" w:rsidP="00D61CCF">
            <w:pPr>
              <w:spacing w:after="0"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415" w:type="dxa"/>
            <w:shd w:val="clear" w:color="auto" w:fill="auto"/>
            <w:tcMar>
              <w:left w:w="98" w:type="dxa"/>
            </w:tcMar>
            <w:vAlign w:val="center"/>
          </w:tcPr>
          <w:p w14:paraId="55EE2C35" w14:textId="77777777" w:rsidR="008B7968" w:rsidRPr="00156974" w:rsidRDefault="008B7968" w:rsidP="00D61CCF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</w:p>
        </w:tc>
      </w:tr>
      <w:tr w:rsidR="008B7968" w:rsidRPr="00156974" w14:paraId="714565F4" w14:textId="77777777" w:rsidTr="00D61CCF">
        <w:trPr>
          <w:trHeight w:val="416"/>
          <w:jc w:val="center"/>
        </w:trPr>
        <w:tc>
          <w:tcPr>
            <w:tcW w:w="1645" w:type="dxa"/>
            <w:shd w:val="clear" w:color="auto" w:fill="auto"/>
            <w:tcMar>
              <w:left w:w="98" w:type="dxa"/>
            </w:tcMar>
            <w:vAlign w:val="center"/>
          </w:tcPr>
          <w:p w14:paraId="2914A2B6" w14:textId="77777777" w:rsidR="008B7968" w:rsidRDefault="008B7968" w:rsidP="00D61CC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15:45-16:25</w:t>
            </w:r>
          </w:p>
        </w:tc>
        <w:tc>
          <w:tcPr>
            <w:tcW w:w="3029" w:type="dxa"/>
            <w:shd w:val="clear" w:color="auto" w:fill="auto"/>
            <w:tcMar>
              <w:left w:w="98" w:type="dxa"/>
            </w:tcMar>
            <w:vAlign w:val="center"/>
          </w:tcPr>
          <w:p w14:paraId="17B2FBFB" w14:textId="77777777" w:rsidR="008B7968" w:rsidRPr="00D9426B" w:rsidRDefault="008B7968" w:rsidP="00D61CCF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D9426B">
              <w:rPr>
                <w:rFonts w:cs="Calibri"/>
                <w:color w:val="auto"/>
                <w:sz w:val="17"/>
                <w:szCs w:val="17"/>
              </w:rPr>
              <w:t>English Language I</w:t>
            </w:r>
          </w:p>
          <w:p w14:paraId="48799A2F" w14:textId="77777777" w:rsidR="008B7968" w:rsidRPr="00D9426B" w:rsidRDefault="008B7968" w:rsidP="00D61CCF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  <w:lang w:val="en-GB"/>
              </w:rPr>
            </w:pPr>
            <w:r w:rsidRPr="00D9426B">
              <w:rPr>
                <w:rFonts w:cs="Calibri"/>
                <w:color w:val="auto"/>
                <w:sz w:val="17"/>
                <w:szCs w:val="17"/>
              </w:rPr>
              <w:t>Lecture – GROUP 6</w:t>
            </w:r>
          </w:p>
          <w:p w14:paraId="7C1CDA48" w14:textId="77777777" w:rsidR="008B7968" w:rsidRPr="00D9426B" w:rsidRDefault="008B7968" w:rsidP="00D61CCF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proofErr w:type="spellStart"/>
            <w:r w:rsidRPr="00D9426B">
              <w:rPr>
                <w:rFonts w:cs="Calibri"/>
                <w:color w:val="auto"/>
                <w:sz w:val="17"/>
                <w:szCs w:val="17"/>
              </w:rPr>
              <w:t>Asst.Arzije</w:t>
            </w:r>
            <w:proofErr w:type="spellEnd"/>
            <w:r w:rsidRPr="00D9426B">
              <w:rPr>
                <w:rFonts w:cs="Calibr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D9426B">
              <w:rPr>
                <w:rFonts w:cs="Calibri"/>
                <w:color w:val="auto"/>
                <w:sz w:val="17"/>
                <w:szCs w:val="17"/>
              </w:rPr>
              <w:t>Ameti</w:t>
            </w:r>
            <w:proofErr w:type="spellEnd"/>
          </w:p>
          <w:p w14:paraId="79EEFADB" w14:textId="77777777" w:rsidR="008B7968" w:rsidRPr="00D9426B" w:rsidRDefault="008B7968" w:rsidP="00D61CC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  <w:lang w:val="en-GB"/>
              </w:rPr>
            </w:pPr>
            <w:r w:rsidRPr="00D9426B">
              <w:rPr>
                <w:rFonts w:cs="Calibri"/>
                <w:color w:val="auto"/>
                <w:sz w:val="18"/>
                <w:szCs w:val="18"/>
                <w:lang w:val="en-GB"/>
              </w:rPr>
              <w:t>A-303</w:t>
            </w:r>
          </w:p>
          <w:p w14:paraId="601AA9C1" w14:textId="77777777" w:rsidR="008B7968" w:rsidRPr="00D9426B" w:rsidRDefault="008B7968" w:rsidP="00D61CCF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</w:p>
          <w:p w14:paraId="79EF373D" w14:textId="77777777" w:rsidR="008B7968" w:rsidRPr="00D9426B" w:rsidRDefault="008B7968" w:rsidP="00D61CCF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661" w:type="dxa"/>
            <w:shd w:val="clear" w:color="auto" w:fill="auto"/>
            <w:tcMar>
              <w:left w:w="98" w:type="dxa"/>
            </w:tcMar>
            <w:vAlign w:val="center"/>
          </w:tcPr>
          <w:p w14:paraId="69270F1A" w14:textId="77777777" w:rsidR="008B7968" w:rsidRPr="003717BB" w:rsidRDefault="008B7968" w:rsidP="00D61CCF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554" w:type="dxa"/>
            <w:shd w:val="clear" w:color="auto" w:fill="auto"/>
            <w:tcMar>
              <w:left w:w="98" w:type="dxa"/>
            </w:tcMar>
            <w:vAlign w:val="center"/>
          </w:tcPr>
          <w:p w14:paraId="1A7B40AC" w14:textId="77777777" w:rsidR="008B7968" w:rsidRDefault="008B7968" w:rsidP="00D61CCF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719" w:type="dxa"/>
            <w:shd w:val="clear" w:color="auto" w:fill="auto"/>
            <w:tcMar>
              <w:left w:w="98" w:type="dxa"/>
            </w:tcMar>
            <w:vAlign w:val="center"/>
          </w:tcPr>
          <w:p w14:paraId="056CD35D" w14:textId="77777777" w:rsidR="008B7968" w:rsidRPr="00156974" w:rsidRDefault="008B7968" w:rsidP="00D61CCF">
            <w:pPr>
              <w:spacing w:after="0"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415" w:type="dxa"/>
            <w:shd w:val="clear" w:color="auto" w:fill="auto"/>
            <w:tcMar>
              <w:left w:w="98" w:type="dxa"/>
            </w:tcMar>
            <w:vAlign w:val="center"/>
          </w:tcPr>
          <w:p w14:paraId="3AF55833" w14:textId="77777777" w:rsidR="008B7968" w:rsidRPr="00156974" w:rsidRDefault="008B7968" w:rsidP="00D61CCF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</w:p>
        </w:tc>
      </w:tr>
      <w:tr w:rsidR="008B7968" w14:paraId="701294A8" w14:textId="77777777" w:rsidTr="00D61CCF">
        <w:trPr>
          <w:trHeight w:val="416"/>
          <w:jc w:val="center"/>
        </w:trPr>
        <w:tc>
          <w:tcPr>
            <w:tcW w:w="1645" w:type="dxa"/>
            <w:shd w:val="clear" w:color="auto" w:fill="auto"/>
            <w:tcMar>
              <w:left w:w="98" w:type="dxa"/>
            </w:tcMar>
            <w:vAlign w:val="center"/>
          </w:tcPr>
          <w:p w14:paraId="0E654225" w14:textId="77777777" w:rsidR="008B7968" w:rsidRDefault="008B7968" w:rsidP="00D61CC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16:30-17:10</w:t>
            </w:r>
          </w:p>
        </w:tc>
        <w:tc>
          <w:tcPr>
            <w:tcW w:w="3029" w:type="dxa"/>
            <w:shd w:val="clear" w:color="auto" w:fill="auto"/>
            <w:tcMar>
              <w:left w:w="98" w:type="dxa"/>
            </w:tcMar>
            <w:vAlign w:val="center"/>
          </w:tcPr>
          <w:p w14:paraId="5DA74CB2" w14:textId="77777777" w:rsidR="008B7968" w:rsidRPr="00D9426B" w:rsidRDefault="008B7968" w:rsidP="00D61CCF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D9426B">
              <w:rPr>
                <w:rFonts w:cs="Calibri"/>
                <w:color w:val="auto"/>
                <w:sz w:val="17"/>
                <w:szCs w:val="17"/>
              </w:rPr>
              <w:t>English Language I</w:t>
            </w:r>
          </w:p>
          <w:p w14:paraId="76363EE6" w14:textId="77777777" w:rsidR="008B7968" w:rsidRPr="00D9426B" w:rsidRDefault="008B7968" w:rsidP="00D61CCF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  <w:lang w:val="en-GB"/>
              </w:rPr>
            </w:pPr>
            <w:r w:rsidRPr="00D9426B">
              <w:rPr>
                <w:rFonts w:cs="Calibri"/>
                <w:color w:val="auto"/>
                <w:sz w:val="17"/>
                <w:szCs w:val="17"/>
              </w:rPr>
              <w:t>Exercise– GROUP 6</w:t>
            </w:r>
          </w:p>
          <w:p w14:paraId="1A17EF86" w14:textId="77777777" w:rsidR="008B7968" w:rsidRPr="00D9426B" w:rsidRDefault="008B7968" w:rsidP="00D61CCF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proofErr w:type="spellStart"/>
            <w:r w:rsidRPr="00D9426B">
              <w:rPr>
                <w:rFonts w:cs="Calibri"/>
                <w:color w:val="auto"/>
                <w:sz w:val="17"/>
                <w:szCs w:val="17"/>
              </w:rPr>
              <w:t>Asst.Arzije</w:t>
            </w:r>
            <w:proofErr w:type="spellEnd"/>
            <w:r w:rsidRPr="00D9426B">
              <w:rPr>
                <w:rFonts w:cs="Calibr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D9426B">
              <w:rPr>
                <w:rFonts w:cs="Calibri"/>
                <w:color w:val="auto"/>
                <w:sz w:val="17"/>
                <w:szCs w:val="17"/>
              </w:rPr>
              <w:t>Ameti</w:t>
            </w:r>
            <w:proofErr w:type="spellEnd"/>
          </w:p>
          <w:p w14:paraId="234CA5CC" w14:textId="77777777" w:rsidR="008B7968" w:rsidRPr="00D9426B" w:rsidRDefault="008B7968" w:rsidP="00D61CCF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  <w:lang w:val="en-GB"/>
              </w:rPr>
            </w:pPr>
            <w:r w:rsidRPr="00D9426B">
              <w:rPr>
                <w:rFonts w:cs="Calibri"/>
                <w:color w:val="auto"/>
                <w:sz w:val="18"/>
                <w:szCs w:val="18"/>
                <w:lang w:val="en-GB"/>
              </w:rPr>
              <w:t>A-303</w:t>
            </w:r>
          </w:p>
          <w:p w14:paraId="4E814CD7" w14:textId="77777777" w:rsidR="008B7968" w:rsidRPr="00D9426B" w:rsidRDefault="008B7968" w:rsidP="00D61CCF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</w:p>
          <w:p w14:paraId="516DA3C1" w14:textId="77777777" w:rsidR="008B7968" w:rsidRPr="00D9426B" w:rsidRDefault="008B7968" w:rsidP="00D61CCF">
            <w:pPr>
              <w:spacing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661" w:type="dxa"/>
            <w:shd w:val="clear" w:color="auto" w:fill="auto"/>
            <w:tcMar>
              <w:left w:w="98" w:type="dxa"/>
            </w:tcMar>
            <w:vAlign w:val="center"/>
          </w:tcPr>
          <w:p w14:paraId="7630002C" w14:textId="77777777" w:rsidR="008B7968" w:rsidRPr="003717BB" w:rsidRDefault="008B7968" w:rsidP="00D61CCF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554" w:type="dxa"/>
            <w:shd w:val="clear" w:color="auto" w:fill="auto"/>
            <w:tcMar>
              <w:left w:w="98" w:type="dxa"/>
            </w:tcMar>
            <w:vAlign w:val="center"/>
          </w:tcPr>
          <w:p w14:paraId="2A8388C1" w14:textId="77777777" w:rsidR="008B7968" w:rsidRDefault="008B7968" w:rsidP="00D61CCF">
            <w:pPr>
              <w:spacing w:line="240" w:lineRule="auto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  <w:tcMar>
              <w:left w:w="98" w:type="dxa"/>
            </w:tcMar>
            <w:vAlign w:val="center"/>
          </w:tcPr>
          <w:p w14:paraId="132215D4" w14:textId="77777777" w:rsidR="008B7968" w:rsidRDefault="008B7968" w:rsidP="00D61CCF">
            <w:pPr>
              <w:spacing w:line="240" w:lineRule="auto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shd w:val="clear" w:color="auto" w:fill="auto"/>
            <w:tcMar>
              <w:left w:w="98" w:type="dxa"/>
            </w:tcMar>
            <w:vAlign w:val="center"/>
          </w:tcPr>
          <w:p w14:paraId="1DAC24F5" w14:textId="77777777" w:rsidR="008B7968" w:rsidRDefault="008B7968" w:rsidP="00D61CCF">
            <w:pPr>
              <w:spacing w:line="240" w:lineRule="auto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</w:tr>
      <w:tr w:rsidR="008B7968" w14:paraId="0BE8F98D" w14:textId="77777777" w:rsidTr="00D61CCF">
        <w:trPr>
          <w:trHeight w:val="416"/>
          <w:jc w:val="center"/>
        </w:trPr>
        <w:tc>
          <w:tcPr>
            <w:tcW w:w="1645" w:type="dxa"/>
            <w:shd w:val="clear" w:color="auto" w:fill="auto"/>
            <w:tcMar>
              <w:left w:w="98" w:type="dxa"/>
            </w:tcMar>
            <w:vAlign w:val="center"/>
          </w:tcPr>
          <w:p w14:paraId="13DDE014" w14:textId="77777777" w:rsidR="008B7968" w:rsidRDefault="008B7968" w:rsidP="00D61CC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17:15-17:55</w:t>
            </w:r>
          </w:p>
        </w:tc>
        <w:tc>
          <w:tcPr>
            <w:tcW w:w="3029" w:type="dxa"/>
            <w:shd w:val="clear" w:color="auto" w:fill="auto"/>
            <w:tcMar>
              <w:left w:w="98" w:type="dxa"/>
            </w:tcMar>
            <w:vAlign w:val="center"/>
          </w:tcPr>
          <w:p w14:paraId="41EA1A3C" w14:textId="77777777" w:rsidR="008B7968" w:rsidRDefault="008B7968" w:rsidP="00D61CCF">
            <w:pPr>
              <w:spacing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661" w:type="dxa"/>
            <w:shd w:val="clear" w:color="auto" w:fill="auto"/>
            <w:tcMar>
              <w:left w:w="98" w:type="dxa"/>
            </w:tcMar>
            <w:vAlign w:val="center"/>
          </w:tcPr>
          <w:p w14:paraId="4CFD47C3" w14:textId="77777777" w:rsidR="008B7968" w:rsidRDefault="008B7968" w:rsidP="00D61CCF">
            <w:pPr>
              <w:spacing w:after="0" w:line="240" w:lineRule="auto"/>
              <w:rPr>
                <w:rFonts w:cs="Calibri"/>
                <w:color w:val="000000" w:themeColor="text1"/>
                <w:sz w:val="17"/>
                <w:szCs w:val="17"/>
              </w:rPr>
            </w:pPr>
          </w:p>
        </w:tc>
        <w:tc>
          <w:tcPr>
            <w:tcW w:w="2554" w:type="dxa"/>
            <w:shd w:val="clear" w:color="auto" w:fill="auto"/>
            <w:tcMar>
              <w:left w:w="98" w:type="dxa"/>
            </w:tcMar>
            <w:vAlign w:val="center"/>
          </w:tcPr>
          <w:p w14:paraId="2BB6E71F" w14:textId="77777777" w:rsidR="008B7968" w:rsidRDefault="008B7968" w:rsidP="00D61CCF">
            <w:pPr>
              <w:spacing w:line="240" w:lineRule="auto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  <w:tcMar>
              <w:left w:w="98" w:type="dxa"/>
            </w:tcMar>
            <w:vAlign w:val="center"/>
          </w:tcPr>
          <w:p w14:paraId="22CD5D97" w14:textId="77777777" w:rsidR="008B7968" w:rsidRDefault="008B7968" w:rsidP="00D61CCF">
            <w:pPr>
              <w:spacing w:line="240" w:lineRule="auto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shd w:val="clear" w:color="auto" w:fill="auto"/>
            <w:tcMar>
              <w:left w:w="98" w:type="dxa"/>
            </w:tcMar>
            <w:vAlign w:val="center"/>
          </w:tcPr>
          <w:p w14:paraId="3B8C2EB7" w14:textId="77777777" w:rsidR="008B7968" w:rsidRDefault="008B7968" w:rsidP="00D61CCF">
            <w:pPr>
              <w:spacing w:line="240" w:lineRule="auto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</w:tr>
      <w:tr w:rsidR="008B7968" w14:paraId="083303C3" w14:textId="77777777" w:rsidTr="00D61CCF">
        <w:trPr>
          <w:trHeight w:val="416"/>
          <w:jc w:val="center"/>
        </w:trPr>
        <w:tc>
          <w:tcPr>
            <w:tcW w:w="1645" w:type="dxa"/>
            <w:shd w:val="clear" w:color="auto" w:fill="auto"/>
            <w:tcMar>
              <w:left w:w="98" w:type="dxa"/>
            </w:tcMar>
            <w:vAlign w:val="center"/>
          </w:tcPr>
          <w:p w14:paraId="03BA4C40" w14:textId="77777777" w:rsidR="008B7968" w:rsidRDefault="008B7968" w:rsidP="00D61CC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18:00-18:40</w:t>
            </w:r>
          </w:p>
        </w:tc>
        <w:tc>
          <w:tcPr>
            <w:tcW w:w="3029" w:type="dxa"/>
            <w:shd w:val="clear" w:color="auto" w:fill="auto"/>
            <w:tcMar>
              <w:left w:w="98" w:type="dxa"/>
            </w:tcMar>
            <w:vAlign w:val="center"/>
          </w:tcPr>
          <w:p w14:paraId="1D0BE54E" w14:textId="77777777" w:rsidR="008B7968" w:rsidRDefault="008B7968" w:rsidP="00D61CCF">
            <w:pPr>
              <w:spacing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661" w:type="dxa"/>
            <w:shd w:val="clear" w:color="auto" w:fill="auto"/>
            <w:tcMar>
              <w:left w:w="98" w:type="dxa"/>
            </w:tcMar>
            <w:vAlign w:val="center"/>
          </w:tcPr>
          <w:p w14:paraId="6C68A1B2" w14:textId="77777777" w:rsidR="008B7968" w:rsidRDefault="008B7968" w:rsidP="00D61CCF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2554" w:type="dxa"/>
            <w:shd w:val="clear" w:color="auto" w:fill="auto"/>
            <w:tcMar>
              <w:left w:w="98" w:type="dxa"/>
            </w:tcMar>
            <w:vAlign w:val="center"/>
          </w:tcPr>
          <w:p w14:paraId="05102AFF" w14:textId="77777777" w:rsidR="008B7968" w:rsidRDefault="008B7968" w:rsidP="00D61CCF">
            <w:pPr>
              <w:spacing w:line="240" w:lineRule="auto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  <w:tcMar>
              <w:left w:w="98" w:type="dxa"/>
            </w:tcMar>
            <w:vAlign w:val="center"/>
          </w:tcPr>
          <w:p w14:paraId="584E1987" w14:textId="77777777" w:rsidR="008B7968" w:rsidRDefault="008B7968" w:rsidP="00D61CCF">
            <w:pPr>
              <w:spacing w:line="240" w:lineRule="auto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shd w:val="clear" w:color="auto" w:fill="auto"/>
            <w:tcMar>
              <w:left w:w="98" w:type="dxa"/>
            </w:tcMar>
            <w:vAlign w:val="center"/>
          </w:tcPr>
          <w:p w14:paraId="47364648" w14:textId="77777777" w:rsidR="008B7968" w:rsidRDefault="008B7968" w:rsidP="00D61CCF">
            <w:pPr>
              <w:spacing w:line="240" w:lineRule="auto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</w:tr>
      <w:tr w:rsidR="008B7968" w14:paraId="698C00EF" w14:textId="77777777" w:rsidTr="00D61CCF">
        <w:trPr>
          <w:trHeight w:val="416"/>
          <w:jc w:val="center"/>
        </w:trPr>
        <w:tc>
          <w:tcPr>
            <w:tcW w:w="1645" w:type="dxa"/>
            <w:shd w:val="clear" w:color="auto" w:fill="auto"/>
            <w:tcMar>
              <w:left w:w="98" w:type="dxa"/>
            </w:tcMar>
            <w:vAlign w:val="center"/>
          </w:tcPr>
          <w:p w14:paraId="28240DE2" w14:textId="77777777" w:rsidR="008B7968" w:rsidRDefault="008B7968" w:rsidP="00D61CC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18:45-19:25</w:t>
            </w:r>
          </w:p>
        </w:tc>
        <w:tc>
          <w:tcPr>
            <w:tcW w:w="3029" w:type="dxa"/>
            <w:shd w:val="clear" w:color="auto" w:fill="auto"/>
            <w:tcMar>
              <w:left w:w="98" w:type="dxa"/>
            </w:tcMar>
            <w:vAlign w:val="center"/>
          </w:tcPr>
          <w:p w14:paraId="0A3559DE" w14:textId="77777777" w:rsidR="008B7968" w:rsidRDefault="008B7968" w:rsidP="00D61CCF">
            <w:pPr>
              <w:spacing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661" w:type="dxa"/>
            <w:shd w:val="clear" w:color="auto" w:fill="auto"/>
            <w:tcMar>
              <w:left w:w="98" w:type="dxa"/>
            </w:tcMar>
            <w:vAlign w:val="center"/>
          </w:tcPr>
          <w:p w14:paraId="3BC5470E" w14:textId="77777777" w:rsidR="008B7968" w:rsidRDefault="008B7968" w:rsidP="00D61CCF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2554" w:type="dxa"/>
            <w:shd w:val="clear" w:color="auto" w:fill="auto"/>
            <w:tcMar>
              <w:left w:w="98" w:type="dxa"/>
            </w:tcMar>
            <w:vAlign w:val="center"/>
          </w:tcPr>
          <w:p w14:paraId="1A43C0C6" w14:textId="77777777" w:rsidR="008B7968" w:rsidRDefault="008B7968" w:rsidP="00D61CCF">
            <w:pPr>
              <w:spacing w:line="240" w:lineRule="auto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  <w:tcMar>
              <w:left w:w="98" w:type="dxa"/>
            </w:tcMar>
            <w:vAlign w:val="center"/>
          </w:tcPr>
          <w:p w14:paraId="344739DB" w14:textId="77777777" w:rsidR="008B7968" w:rsidRDefault="008B7968" w:rsidP="00D61CCF">
            <w:pPr>
              <w:spacing w:line="240" w:lineRule="auto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shd w:val="clear" w:color="auto" w:fill="auto"/>
            <w:tcMar>
              <w:left w:w="98" w:type="dxa"/>
            </w:tcMar>
            <w:vAlign w:val="center"/>
          </w:tcPr>
          <w:p w14:paraId="2B835CCD" w14:textId="77777777" w:rsidR="008B7968" w:rsidRDefault="008B7968" w:rsidP="00D61CCF">
            <w:pPr>
              <w:spacing w:line="240" w:lineRule="auto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</w:tr>
      <w:tr w:rsidR="008B7968" w14:paraId="745D6E4B" w14:textId="77777777" w:rsidTr="00D61CCF">
        <w:trPr>
          <w:trHeight w:val="416"/>
          <w:jc w:val="center"/>
        </w:trPr>
        <w:tc>
          <w:tcPr>
            <w:tcW w:w="1645" w:type="dxa"/>
            <w:shd w:val="clear" w:color="auto" w:fill="auto"/>
            <w:tcMar>
              <w:left w:w="98" w:type="dxa"/>
            </w:tcMar>
            <w:vAlign w:val="center"/>
          </w:tcPr>
          <w:p w14:paraId="3B0CB035" w14:textId="77777777" w:rsidR="008B7968" w:rsidRDefault="008B7968" w:rsidP="00D61CC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9FB51A5">
              <w:rPr>
                <w:rFonts w:ascii="Arial" w:eastAsia="Arial" w:hAnsi="Arial" w:cs="Arial"/>
                <w:sz w:val="20"/>
                <w:szCs w:val="20"/>
              </w:rPr>
              <w:t>19:30-20:10</w:t>
            </w:r>
          </w:p>
        </w:tc>
        <w:tc>
          <w:tcPr>
            <w:tcW w:w="3029" w:type="dxa"/>
            <w:shd w:val="clear" w:color="auto" w:fill="auto"/>
            <w:tcMar>
              <w:left w:w="98" w:type="dxa"/>
            </w:tcMar>
            <w:vAlign w:val="center"/>
          </w:tcPr>
          <w:p w14:paraId="70D0C3DB" w14:textId="77777777" w:rsidR="008B7968" w:rsidRDefault="008B7968" w:rsidP="00D61CCF">
            <w:pPr>
              <w:spacing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661" w:type="dxa"/>
            <w:shd w:val="clear" w:color="auto" w:fill="auto"/>
            <w:tcMar>
              <w:left w:w="98" w:type="dxa"/>
            </w:tcMar>
            <w:vAlign w:val="center"/>
          </w:tcPr>
          <w:p w14:paraId="13F6AA43" w14:textId="77777777" w:rsidR="008B7968" w:rsidRDefault="008B7968" w:rsidP="00D61CCF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2554" w:type="dxa"/>
            <w:shd w:val="clear" w:color="auto" w:fill="auto"/>
            <w:tcMar>
              <w:left w:w="98" w:type="dxa"/>
            </w:tcMar>
            <w:vAlign w:val="center"/>
          </w:tcPr>
          <w:p w14:paraId="78EE8FFF" w14:textId="77777777" w:rsidR="008B7968" w:rsidRDefault="008B7968" w:rsidP="00D61CCF">
            <w:pPr>
              <w:spacing w:line="240" w:lineRule="auto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  <w:tcMar>
              <w:left w:w="98" w:type="dxa"/>
            </w:tcMar>
            <w:vAlign w:val="center"/>
          </w:tcPr>
          <w:p w14:paraId="73172AA9" w14:textId="77777777" w:rsidR="008B7968" w:rsidRDefault="008B7968" w:rsidP="00D61CCF">
            <w:pPr>
              <w:spacing w:line="240" w:lineRule="auto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shd w:val="clear" w:color="auto" w:fill="auto"/>
            <w:tcMar>
              <w:left w:w="98" w:type="dxa"/>
            </w:tcMar>
            <w:vAlign w:val="center"/>
          </w:tcPr>
          <w:p w14:paraId="5ACC8D81" w14:textId="77777777" w:rsidR="008B7968" w:rsidRDefault="008B7968" w:rsidP="00D61CCF">
            <w:pPr>
              <w:spacing w:line="240" w:lineRule="auto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</w:tr>
      <w:tr w:rsidR="008B7968" w14:paraId="4B62D29F" w14:textId="77777777" w:rsidTr="00D61CCF">
        <w:trPr>
          <w:trHeight w:val="416"/>
          <w:jc w:val="center"/>
        </w:trPr>
        <w:tc>
          <w:tcPr>
            <w:tcW w:w="1645" w:type="dxa"/>
            <w:shd w:val="clear" w:color="auto" w:fill="auto"/>
            <w:tcMar>
              <w:left w:w="98" w:type="dxa"/>
            </w:tcMar>
            <w:vAlign w:val="center"/>
          </w:tcPr>
          <w:p w14:paraId="3F5D2AAF" w14:textId="77777777" w:rsidR="008B7968" w:rsidRDefault="008B7968" w:rsidP="00D61CCF">
            <w:pPr>
              <w:spacing w:line="240" w:lineRule="auto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029" w:type="dxa"/>
            <w:shd w:val="clear" w:color="auto" w:fill="auto"/>
            <w:tcMar>
              <w:left w:w="98" w:type="dxa"/>
            </w:tcMar>
            <w:vAlign w:val="center"/>
          </w:tcPr>
          <w:p w14:paraId="743B43BA" w14:textId="77777777" w:rsidR="008B7968" w:rsidRDefault="008B7968" w:rsidP="00D61CCF">
            <w:pPr>
              <w:spacing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661" w:type="dxa"/>
            <w:shd w:val="clear" w:color="auto" w:fill="auto"/>
            <w:tcMar>
              <w:left w:w="98" w:type="dxa"/>
            </w:tcMar>
            <w:vAlign w:val="center"/>
          </w:tcPr>
          <w:p w14:paraId="20A233B4" w14:textId="77777777" w:rsidR="008B7968" w:rsidRDefault="008B7968" w:rsidP="00D61CCF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2554" w:type="dxa"/>
            <w:shd w:val="clear" w:color="auto" w:fill="auto"/>
            <w:tcMar>
              <w:left w:w="98" w:type="dxa"/>
            </w:tcMar>
            <w:vAlign w:val="center"/>
          </w:tcPr>
          <w:p w14:paraId="09A6410F" w14:textId="77777777" w:rsidR="008B7968" w:rsidRDefault="008B7968" w:rsidP="00D61CCF">
            <w:pPr>
              <w:spacing w:line="240" w:lineRule="auto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2719" w:type="dxa"/>
            <w:shd w:val="clear" w:color="auto" w:fill="auto"/>
            <w:tcMar>
              <w:left w:w="98" w:type="dxa"/>
            </w:tcMar>
            <w:vAlign w:val="center"/>
          </w:tcPr>
          <w:p w14:paraId="4A1A868F" w14:textId="77777777" w:rsidR="008B7968" w:rsidRDefault="008B7968" w:rsidP="00D61CCF">
            <w:pPr>
              <w:spacing w:line="240" w:lineRule="auto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2415" w:type="dxa"/>
            <w:shd w:val="clear" w:color="auto" w:fill="auto"/>
            <w:tcMar>
              <w:left w:w="98" w:type="dxa"/>
            </w:tcMar>
            <w:vAlign w:val="center"/>
          </w:tcPr>
          <w:p w14:paraId="76A8F8EF" w14:textId="77777777" w:rsidR="008B7968" w:rsidRDefault="008B7968" w:rsidP="00D61CCF">
            <w:pPr>
              <w:spacing w:line="240" w:lineRule="auto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</w:tr>
    </w:tbl>
    <w:p w14:paraId="6A21D3B3" w14:textId="77777777" w:rsidR="008B7968" w:rsidRDefault="008B7968" w:rsidP="008B7968">
      <w:pPr>
        <w:tabs>
          <w:tab w:val="center" w:pos="7200"/>
        </w:tabs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color w:val="auto"/>
          <w:sz w:val="18"/>
          <w:szCs w:val="18"/>
        </w:rPr>
        <w:br w:type="page"/>
      </w:r>
    </w:p>
    <w:p w14:paraId="34F1AC42" w14:textId="797DCCAC" w:rsidR="00AD1AC8" w:rsidRPr="007C581D" w:rsidRDefault="00AD1AC8" w:rsidP="00AD1AC8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7C581D">
        <w:rPr>
          <w:rFonts w:ascii="Times New Roman" w:hAnsi="Times New Roman" w:cs="Times New Roman"/>
          <w:b/>
          <w:color w:val="auto"/>
          <w:sz w:val="18"/>
          <w:szCs w:val="18"/>
        </w:rPr>
        <w:lastRenderedPageBreak/>
        <w:t>LECTURE SCHEDULE, F</w:t>
      </w:r>
      <w:r w:rsidR="0041564C">
        <w:rPr>
          <w:rFonts w:ascii="Times New Roman" w:hAnsi="Times New Roman" w:cs="Times New Roman"/>
          <w:b/>
          <w:color w:val="auto"/>
          <w:sz w:val="18"/>
          <w:szCs w:val="18"/>
        </w:rPr>
        <w:t>ALL SEMESTER, ACADEMIC YEAR 202</w:t>
      </w:r>
      <w:r w:rsidR="006B14C9">
        <w:rPr>
          <w:rFonts w:ascii="Times New Roman" w:hAnsi="Times New Roman" w:cs="Times New Roman"/>
          <w:b/>
          <w:color w:val="auto"/>
          <w:sz w:val="18"/>
          <w:szCs w:val="18"/>
        </w:rPr>
        <w:t>4</w:t>
      </w:r>
      <w:r w:rsidR="008D1FBC">
        <w:rPr>
          <w:rFonts w:ascii="Times New Roman" w:hAnsi="Times New Roman" w:cs="Times New Roman"/>
          <w:b/>
          <w:color w:val="auto"/>
          <w:sz w:val="18"/>
          <w:szCs w:val="18"/>
        </w:rPr>
        <w:t>/</w:t>
      </w:r>
      <w:r w:rsidR="0041564C">
        <w:rPr>
          <w:rFonts w:ascii="Times New Roman" w:hAnsi="Times New Roman" w:cs="Times New Roman"/>
          <w:b/>
          <w:color w:val="auto"/>
          <w:sz w:val="18"/>
          <w:szCs w:val="18"/>
        </w:rPr>
        <w:t>202</w:t>
      </w:r>
      <w:r w:rsidR="006B14C9">
        <w:rPr>
          <w:rFonts w:ascii="Times New Roman" w:hAnsi="Times New Roman" w:cs="Times New Roman"/>
          <w:b/>
          <w:color w:val="auto"/>
          <w:sz w:val="18"/>
          <w:szCs w:val="18"/>
        </w:rPr>
        <w:t>5</w:t>
      </w:r>
    </w:p>
    <w:p w14:paraId="366A3C5D" w14:textId="77777777" w:rsidR="00AD1AC8" w:rsidRPr="007C581D" w:rsidRDefault="00AD1AC8" w:rsidP="00AD1AC8">
      <w:pPr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7C581D">
        <w:rPr>
          <w:rFonts w:ascii="Times New Roman" w:hAnsi="Times New Roman" w:cs="Times New Roman"/>
          <w:color w:val="auto"/>
          <w:sz w:val="18"/>
          <w:szCs w:val="18"/>
        </w:rPr>
        <w:t>FACULTY OF EDUCATION</w:t>
      </w:r>
    </w:p>
    <w:p w14:paraId="249A9434" w14:textId="77777777" w:rsidR="00AD1AC8" w:rsidRPr="007C581D" w:rsidRDefault="00AD1AC8" w:rsidP="00AD1AC8">
      <w:pPr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7C581D">
        <w:rPr>
          <w:rFonts w:ascii="Times New Roman" w:hAnsi="Times New Roman" w:cs="Times New Roman"/>
          <w:color w:val="auto"/>
          <w:sz w:val="18"/>
          <w:szCs w:val="18"/>
        </w:rPr>
        <w:t xml:space="preserve">STUDY PROGRAMS: </w:t>
      </w:r>
      <w:r w:rsidRPr="007C581D">
        <w:rPr>
          <w:rFonts w:ascii="Times New Roman" w:hAnsi="Times New Roman" w:cs="Times New Roman"/>
          <w:b/>
          <w:color w:val="auto"/>
          <w:sz w:val="18"/>
          <w:szCs w:val="18"/>
        </w:rPr>
        <w:t>TURKISH LANGUAGE TEACHING</w:t>
      </w:r>
    </w:p>
    <w:p w14:paraId="59344F41" w14:textId="4E33F697" w:rsidR="00AD1AC8" w:rsidRPr="007C581D" w:rsidRDefault="00AD1AC8" w:rsidP="00AD1AC8">
      <w:pPr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7C581D">
        <w:rPr>
          <w:rFonts w:ascii="Times New Roman" w:hAnsi="Times New Roman" w:cs="Times New Roman"/>
          <w:b/>
          <w:color w:val="auto"/>
          <w:sz w:val="18"/>
          <w:szCs w:val="18"/>
        </w:rPr>
        <w:t>SECOND YEAR</w:t>
      </w:r>
    </w:p>
    <w:tbl>
      <w:tblPr>
        <w:tblStyle w:val="TableGrid"/>
        <w:tblW w:w="15619" w:type="dxa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645"/>
        <w:gridCol w:w="2488"/>
        <w:gridCol w:w="2660"/>
        <w:gridCol w:w="3202"/>
        <w:gridCol w:w="2715"/>
        <w:gridCol w:w="2909"/>
      </w:tblGrid>
      <w:tr w:rsidR="007C581D" w:rsidRPr="007C581D" w14:paraId="773CCFF6" w14:textId="77777777" w:rsidTr="075A1C09">
        <w:trPr>
          <w:jc w:val="center"/>
        </w:trPr>
        <w:tc>
          <w:tcPr>
            <w:tcW w:w="1645" w:type="dxa"/>
            <w:shd w:val="clear" w:color="auto" w:fill="auto"/>
            <w:tcMar>
              <w:left w:w="98" w:type="dxa"/>
            </w:tcMar>
            <w:vAlign w:val="center"/>
          </w:tcPr>
          <w:p w14:paraId="46D14B93" w14:textId="77777777" w:rsidR="00AD1AC8" w:rsidRPr="007C581D" w:rsidRDefault="00AD1AC8" w:rsidP="00EC063B">
            <w:pPr>
              <w:spacing w:after="0" w:line="240" w:lineRule="auto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2488" w:type="dxa"/>
            <w:shd w:val="clear" w:color="auto" w:fill="auto"/>
            <w:tcMar>
              <w:left w:w="98" w:type="dxa"/>
            </w:tcMar>
            <w:vAlign w:val="center"/>
          </w:tcPr>
          <w:p w14:paraId="664D33DF" w14:textId="77777777" w:rsidR="00AD1AC8" w:rsidRPr="007C581D" w:rsidRDefault="00AD1AC8" w:rsidP="00EC063B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MONDAY</w:t>
            </w:r>
          </w:p>
        </w:tc>
        <w:tc>
          <w:tcPr>
            <w:tcW w:w="2660" w:type="dxa"/>
            <w:shd w:val="clear" w:color="auto" w:fill="auto"/>
            <w:tcMar>
              <w:left w:w="98" w:type="dxa"/>
            </w:tcMar>
            <w:vAlign w:val="center"/>
          </w:tcPr>
          <w:p w14:paraId="3ACBDA50" w14:textId="77777777" w:rsidR="00AD1AC8" w:rsidRPr="007C581D" w:rsidRDefault="00AD1AC8" w:rsidP="00EC063B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TUESDAY</w:t>
            </w:r>
          </w:p>
        </w:tc>
        <w:tc>
          <w:tcPr>
            <w:tcW w:w="3202" w:type="dxa"/>
            <w:shd w:val="clear" w:color="auto" w:fill="auto"/>
            <w:tcMar>
              <w:left w:w="98" w:type="dxa"/>
            </w:tcMar>
            <w:vAlign w:val="center"/>
          </w:tcPr>
          <w:p w14:paraId="398302E8" w14:textId="77777777" w:rsidR="00AD1AC8" w:rsidRPr="007C581D" w:rsidRDefault="00AD1AC8" w:rsidP="00EC063B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WEDNESDAY</w:t>
            </w:r>
          </w:p>
        </w:tc>
        <w:tc>
          <w:tcPr>
            <w:tcW w:w="2715" w:type="dxa"/>
            <w:shd w:val="clear" w:color="auto" w:fill="auto"/>
            <w:tcMar>
              <w:left w:w="98" w:type="dxa"/>
            </w:tcMar>
            <w:vAlign w:val="center"/>
          </w:tcPr>
          <w:p w14:paraId="721361EF" w14:textId="77777777" w:rsidR="00AD1AC8" w:rsidRPr="007C581D" w:rsidRDefault="00AD1AC8" w:rsidP="00EC063B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THURSDAY</w:t>
            </w:r>
          </w:p>
        </w:tc>
        <w:tc>
          <w:tcPr>
            <w:tcW w:w="2909" w:type="dxa"/>
            <w:shd w:val="clear" w:color="auto" w:fill="auto"/>
            <w:tcMar>
              <w:left w:w="98" w:type="dxa"/>
            </w:tcMar>
            <w:vAlign w:val="center"/>
          </w:tcPr>
          <w:p w14:paraId="6CA0FDFD" w14:textId="77777777" w:rsidR="00AD1AC8" w:rsidRPr="007C581D" w:rsidRDefault="00AD1AC8" w:rsidP="00EC063B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FRIDAY</w:t>
            </w:r>
          </w:p>
        </w:tc>
      </w:tr>
      <w:tr w:rsidR="008C5999" w:rsidRPr="007C581D" w14:paraId="0663F79C" w14:textId="77777777" w:rsidTr="075A1C09">
        <w:trPr>
          <w:trHeight w:val="399"/>
          <w:jc w:val="center"/>
        </w:trPr>
        <w:tc>
          <w:tcPr>
            <w:tcW w:w="1645" w:type="dxa"/>
            <w:shd w:val="clear" w:color="auto" w:fill="auto"/>
            <w:tcMar>
              <w:left w:w="98" w:type="dxa"/>
            </w:tcMar>
            <w:vAlign w:val="center"/>
          </w:tcPr>
          <w:p w14:paraId="23146808" w14:textId="54828B96" w:rsidR="008C5999" w:rsidRPr="007C581D" w:rsidRDefault="008C5999" w:rsidP="008C5999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9: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00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-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9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: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4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0</w:t>
            </w:r>
          </w:p>
        </w:tc>
        <w:tc>
          <w:tcPr>
            <w:tcW w:w="2488" w:type="dxa"/>
            <w:shd w:val="clear" w:color="auto" w:fill="auto"/>
            <w:tcMar>
              <w:left w:w="98" w:type="dxa"/>
            </w:tcMar>
            <w:vAlign w:val="center"/>
          </w:tcPr>
          <w:p w14:paraId="1BF422F7" w14:textId="77777777" w:rsidR="008C5999" w:rsidRDefault="008C5999" w:rsidP="008C5999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0101D">
              <w:rPr>
                <w:rFonts w:asciiTheme="minorHAnsi" w:hAnsiTheme="minorHAnsi" w:cs="Arial"/>
                <w:color w:val="auto"/>
                <w:sz w:val="18"/>
                <w:szCs w:val="18"/>
              </w:rPr>
              <w:t>Modern Turkish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Literature I </w:t>
            </w:r>
          </w:p>
          <w:p w14:paraId="7FEE2762" w14:textId="6FE0415A" w:rsidR="008C5999" w:rsidRDefault="008C5999" w:rsidP="008C5999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Prof. Dr. Mehmet </w:t>
            </w:r>
            <w:proofErr w:type="spellStart"/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Samsakçı</w:t>
            </w:r>
            <w:proofErr w:type="spellEnd"/>
          </w:p>
          <w:p w14:paraId="6E69C9A5" w14:textId="1A24A810" w:rsidR="008C5999" w:rsidRPr="00BA0574" w:rsidRDefault="00CC7475" w:rsidP="008C5999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  <w:lang w:val="tr-TR"/>
              </w:rPr>
              <w:t xml:space="preserve">Classroom </w:t>
            </w:r>
            <w:r w:rsidR="00903E48">
              <w:rPr>
                <w:rFonts w:asciiTheme="minorHAnsi" w:hAnsiTheme="minorHAnsi" w:cs="Arial"/>
                <w:color w:val="auto"/>
                <w:sz w:val="18"/>
                <w:szCs w:val="18"/>
                <w:lang w:val="tr-TR"/>
              </w:rPr>
              <w:t>A</w:t>
            </w:r>
            <w:r w:rsidR="008C5999">
              <w:rPr>
                <w:rFonts w:asciiTheme="minorHAnsi" w:hAnsiTheme="minorHAnsi" w:cs="Arial"/>
                <w:color w:val="auto"/>
                <w:sz w:val="18"/>
                <w:szCs w:val="18"/>
                <w:lang w:val="tr-TR"/>
              </w:rPr>
              <w:t>-</w:t>
            </w:r>
            <w:r w:rsidR="00903E48">
              <w:rPr>
                <w:rFonts w:asciiTheme="minorHAnsi" w:hAnsiTheme="minorHAnsi" w:cs="Arial"/>
                <w:color w:val="auto"/>
                <w:sz w:val="18"/>
                <w:szCs w:val="18"/>
                <w:lang w:val="tr-TR"/>
              </w:rPr>
              <w:t>210</w:t>
            </w:r>
          </w:p>
          <w:p w14:paraId="60E7B8F2" w14:textId="23C15FCE" w:rsidR="008C5999" w:rsidRPr="001A5B59" w:rsidRDefault="008C5999" w:rsidP="008C599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660" w:type="dxa"/>
            <w:shd w:val="clear" w:color="auto" w:fill="auto"/>
            <w:tcMar>
              <w:left w:w="98" w:type="dxa"/>
            </w:tcMar>
            <w:vAlign w:val="center"/>
          </w:tcPr>
          <w:p w14:paraId="34AF050A" w14:textId="1F9747A1" w:rsidR="008C5999" w:rsidRPr="007C581D" w:rsidRDefault="008C5999" w:rsidP="008C599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202" w:type="dxa"/>
            <w:shd w:val="clear" w:color="auto" w:fill="auto"/>
            <w:tcMar>
              <w:left w:w="98" w:type="dxa"/>
            </w:tcMar>
            <w:vAlign w:val="center"/>
          </w:tcPr>
          <w:p w14:paraId="4879B9BC" w14:textId="0E9B2E96" w:rsidR="008C5999" w:rsidRPr="007C581D" w:rsidRDefault="008C5999" w:rsidP="008C599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auto"/>
            <w:tcMar>
              <w:left w:w="98" w:type="dxa"/>
            </w:tcMar>
            <w:vAlign w:val="center"/>
          </w:tcPr>
          <w:p w14:paraId="4ECF0170" w14:textId="77777777" w:rsidR="008C5999" w:rsidRDefault="008C5999" w:rsidP="008C599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Old Turkish Language </w:t>
            </w:r>
          </w:p>
          <w:p w14:paraId="76771075" w14:textId="77777777" w:rsidR="008C5999" w:rsidRDefault="008C5999" w:rsidP="008C599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Asst. Berna Beyoğlu</w:t>
            </w:r>
          </w:p>
          <w:p w14:paraId="00D7378B" w14:textId="3605154D" w:rsidR="008C5999" w:rsidRPr="007C581D" w:rsidRDefault="00903E48" w:rsidP="008C599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</w:t>
            </w:r>
            <w:r w:rsidR="008C599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210</w:t>
            </w:r>
          </w:p>
        </w:tc>
        <w:tc>
          <w:tcPr>
            <w:tcW w:w="2909" w:type="dxa"/>
            <w:shd w:val="clear" w:color="auto" w:fill="auto"/>
            <w:tcMar>
              <w:left w:w="98" w:type="dxa"/>
            </w:tcMar>
            <w:vAlign w:val="center"/>
          </w:tcPr>
          <w:p w14:paraId="5B7A8598" w14:textId="77777777" w:rsidR="008C5999" w:rsidRPr="007C581D" w:rsidRDefault="008C5999" w:rsidP="008C5999">
            <w:pPr>
              <w:spacing w:after="0" w:line="240" w:lineRule="auto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</w:tr>
      <w:tr w:rsidR="008C5999" w:rsidRPr="007C581D" w14:paraId="25ED2FF0" w14:textId="77777777" w:rsidTr="075A1C09">
        <w:trPr>
          <w:trHeight w:val="720"/>
          <w:jc w:val="center"/>
        </w:trPr>
        <w:tc>
          <w:tcPr>
            <w:tcW w:w="1645" w:type="dxa"/>
            <w:shd w:val="clear" w:color="auto" w:fill="auto"/>
            <w:tcMar>
              <w:left w:w="98" w:type="dxa"/>
            </w:tcMar>
            <w:vAlign w:val="center"/>
          </w:tcPr>
          <w:p w14:paraId="441EBD04" w14:textId="56ACF9FB" w:rsidR="008C5999" w:rsidRPr="007C581D" w:rsidRDefault="008C5999" w:rsidP="008C5999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9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: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4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5-1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0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: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25</w:t>
            </w:r>
          </w:p>
        </w:tc>
        <w:tc>
          <w:tcPr>
            <w:tcW w:w="2488" w:type="dxa"/>
            <w:shd w:val="clear" w:color="auto" w:fill="auto"/>
            <w:tcMar>
              <w:left w:w="98" w:type="dxa"/>
            </w:tcMar>
            <w:vAlign w:val="center"/>
          </w:tcPr>
          <w:p w14:paraId="30BC8DF6" w14:textId="77777777" w:rsidR="008C5999" w:rsidRDefault="008C5999" w:rsidP="008C5999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0101D">
              <w:rPr>
                <w:rFonts w:asciiTheme="minorHAnsi" w:hAnsiTheme="minorHAnsi" w:cs="Arial"/>
                <w:color w:val="auto"/>
                <w:sz w:val="18"/>
                <w:szCs w:val="18"/>
              </w:rPr>
              <w:t>Modern Turkish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Literature I </w:t>
            </w:r>
          </w:p>
          <w:p w14:paraId="4C9EF4A0" w14:textId="77777777" w:rsidR="008C5999" w:rsidRDefault="008C5999" w:rsidP="008C5999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Prof. Dr. Mehmet </w:t>
            </w:r>
            <w:proofErr w:type="spellStart"/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Samsakçı</w:t>
            </w:r>
            <w:proofErr w:type="spellEnd"/>
          </w:p>
          <w:p w14:paraId="091B8B4D" w14:textId="162181B5" w:rsidR="008C5999" w:rsidRPr="00BA0574" w:rsidRDefault="00CC7475" w:rsidP="008C5999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  <w:lang w:val="tr-TR"/>
              </w:rPr>
              <w:t xml:space="preserve">Classroom </w:t>
            </w:r>
            <w:r w:rsidR="00903E48">
              <w:rPr>
                <w:rFonts w:asciiTheme="minorHAnsi" w:hAnsiTheme="minorHAnsi" w:cs="Arial"/>
                <w:color w:val="auto"/>
                <w:sz w:val="18"/>
                <w:szCs w:val="18"/>
                <w:lang w:val="tr-TR"/>
              </w:rPr>
              <w:t>A</w:t>
            </w:r>
            <w:r w:rsidR="008C5999">
              <w:rPr>
                <w:rFonts w:asciiTheme="minorHAnsi" w:hAnsiTheme="minorHAnsi" w:cs="Arial"/>
                <w:color w:val="auto"/>
                <w:sz w:val="18"/>
                <w:szCs w:val="18"/>
                <w:lang w:val="tr-TR"/>
              </w:rPr>
              <w:t>-</w:t>
            </w:r>
            <w:r w:rsidR="00903E48">
              <w:rPr>
                <w:rFonts w:asciiTheme="minorHAnsi" w:hAnsiTheme="minorHAnsi" w:cs="Arial"/>
                <w:color w:val="auto"/>
                <w:sz w:val="18"/>
                <w:szCs w:val="18"/>
                <w:lang w:val="tr-TR"/>
              </w:rPr>
              <w:t>210</w:t>
            </w:r>
          </w:p>
          <w:p w14:paraId="6A4615C5" w14:textId="03D160AD" w:rsidR="008C5999" w:rsidRPr="001A5B59" w:rsidRDefault="008C5999" w:rsidP="008C599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660" w:type="dxa"/>
            <w:shd w:val="clear" w:color="auto" w:fill="auto"/>
            <w:tcMar>
              <w:left w:w="98" w:type="dxa"/>
            </w:tcMar>
            <w:vAlign w:val="center"/>
          </w:tcPr>
          <w:p w14:paraId="1DBE262C" w14:textId="65F9512F" w:rsidR="008C5999" w:rsidRPr="007C581D" w:rsidRDefault="008C5999" w:rsidP="008C599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202" w:type="dxa"/>
            <w:shd w:val="clear" w:color="auto" w:fill="auto"/>
            <w:tcMar>
              <w:left w:w="98" w:type="dxa"/>
            </w:tcMar>
            <w:vAlign w:val="center"/>
          </w:tcPr>
          <w:p w14:paraId="0F2A63D4" w14:textId="1DBF1975" w:rsidR="008C5999" w:rsidRPr="007C581D" w:rsidRDefault="008C5999" w:rsidP="008C599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auto"/>
            <w:tcMar>
              <w:left w:w="98" w:type="dxa"/>
            </w:tcMar>
            <w:vAlign w:val="center"/>
          </w:tcPr>
          <w:p w14:paraId="56CC5429" w14:textId="77777777" w:rsidR="008C5999" w:rsidRDefault="008C5999" w:rsidP="008C599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Old Turkish Language </w:t>
            </w:r>
          </w:p>
          <w:p w14:paraId="77C57F0F" w14:textId="77777777" w:rsidR="008C5999" w:rsidRDefault="008C5999" w:rsidP="008C599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Asst. Berna Beyoğlu</w:t>
            </w:r>
          </w:p>
          <w:p w14:paraId="5A97E03F" w14:textId="597AF4F8" w:rsidR="008C5999" w:rsidRPr="007C581D" w:rsidRDefault="00903E48" w:rsidP="008C599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</w:t>
            </w:r>
            <w:r w:rsidR="008C599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210</w:t>
            </w:r>
          </w:p>
        </w:tc>
        <w:tc>
          <w:tcPr>
            <w:tcW w:w="2909" w:type="dxa"/>
            <w:shd w:val="clear" w:color="auto" w:fill="auto"/>
            <w:tcMar>
              <w:left w:w="98" w:type="dxa"/>
            </w:tcMar>
            <w:vAlign w:val="center"/>
          </w:tcPr>
          <w:p w14:paraId="0F82BF2F" w14:textId="37191155" w:rsidR="008C5999" w:rsidRPr="007C581D" w:rsidRDefault="008C5999" w:rsidP="008C5999">
            <w:pPr>
              <w:spacing w:after="0" w:line="240" w:lineRule="auto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</w:tr>
      <w:tr w:rsidR="008C5999" w:rsidRPr="007C581D" w14:paraId="5B703DA8" w14:textId="77777777" w:rsidTr="00BE6EC2">
        <w:trPr>
          <w:trHeight w:val="425"/>
          <w:jc w:val="center"/>
        </w:trPr>
        <w:tc>
          <w:tcPr>
            <w:tcW w:w="1645" w:type="dxa"/>
            <w:shd w:val="clear" w:color="auto" w:fill="auto"/>
            <w:tcMar>
              <w:left w:w="98" w:type="dxa"/>
            </w:tcMar>
            <w:vAlign w:val="center"/>
          </w:tcPr>
          <w:p w14:paraId="1754D711" w14:textId="0674A3C2" w:rsidR="008C5999" w:rsidRPr="007C581D" w:rsidRDefault="008C5999" w:rsidP="008C5999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1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0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: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30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-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11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: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1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0</w:t>
            </w:r>
          </w:p>
        </w:tc>
        <w:tc>
          <w:tcPr>
            <w:tcW w:w="2488" w:type="dxa"/>
            <w:shd w:val="clear" w:color="auto" w:fill="auto"/>
            <w:tcMar>
              <w:left w:w="98" w:type="dxa"/>
            </w:tcMar>
            <w:vAlign w:val="center"/>
          </w:tcPr>
          <w:p w14:paraId="00BBAF0A" w14:textId="77777777" w:rsidR="008C5999" w:rsidRDefault="008C5999" w:rsidP="008C5999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0101D">
              <w:rPr>
                <w:rFonts w:asciiTheme="minorHAnsi" w:hAnsiTheme="minorHAnsi" w:cs="Arial"/>
                <w:color w:val="auto"/>
                <w:sz w:val="18"/>
                <w:szCs w:val="18"/>
              </w:rPr>
              <w:t>Modern Turkish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Literature I </w:t>
            </w:r>
          </w:p>
          <w:p w14:paraId="3B36D099" w14:textId="77777777" w:rsidR="008C5999" w:rsidRDefault="008C5999" w:rsidP="008C5999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Prof. Dr. Mehmet </w:t>
            </w:r>
            <w:proofErr w:type="spellStart"/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Samsakçı</w:t>
            </w:r>
            <w:proofErr w:type="spellEnd"/>
          </w:p>
          <w:p w14:paraId="40ED5FBD" w14:textId="59F20668" w:rsidR="008C5999" w:rsidRPr="00BA0574" w:rsidRDefault="00CC7475" w:rsidP="008C5999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  <w:lang w:val="tr-TR"/>
              </w:rPr>
              <w:t xml:space="preserve">Classroom </w:t>
            </w:r>
            <w:r w:rsidR="00903E48">
              <w:rPr>
                <w:rFonts w:asciiTheme="minorHAnsi" w:hAnsiTheme="minorHAnsi" w:cs="Arial"/>
                <w:color w:val="auto"/>
                <w:sz w:val="18"/>
                <w:szCs w:val="18"/>
                <w:lang w:val="tr-TR"/>
              </w:rPr>
              <w:t>A</w:t>
            </w:r>
            <w:r w:rsidR="008C5999">
              <w:rPr>
                <w:rFonts w:asciiTheme="minorHAnsi" w:hAnsiTheme="minorHAnsi" w:cs="Arial"/>
                <w:color w:val="auto"/>
                <w:sz w:val="18"/>
                <w:szCs w:val="18"/>
                <w:lang w:val="tr-TR"/>
              </w:rPr>
              <w:t>-</w:t>
            </w:r>
            <w:r w:rsidR="00903E48">
              <w:rPr>
                <w:rFonts w:asciiTheme="minorHAnsi" w:hAnsiTheme="minorHAnsi" w:cs="Arial"/>
                <w:color w:val="auto"/>
                <w:sz w:val="18"/>
                <w:szCs w:val="18"/>
                <w:lang w:val="tr-TR"/>
              </w:rPr>
              <w:t>210</w:t>
            </w:r>
          </w:p>
          <w:p w14:paraId="060FBE95" w14:textId="3B192CA1" w:rsidR="008C5999" w:rsidRPr="007C581D" w:rsidRDefault="008C5999" w:rsidP="008C599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660" w:type="dxa"/>
            <w:shd w:val="clear" w:color="auto" w:fill="auto"/>
            <w:tcMar>
              <w:left w:w="98" w:type="dxa"/>
            </w:tcMar>
          </w:tcPr>
          <w:p w14:paraId="250EFCAC" w14:textId="008A3C14" w:rsidR="008C5999" w:rsidRPr="007C581D" w:rsidRDefault="008C5999" w:rsidP="008C599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202" w:type="dxa"/>
            <w:shd w:val="clear" w:color="auto" w:fill="auto"/>
            <w:tcMar>
              <w:left w:w="98" w:type="dxa"/>
            </w:tcMar>
            <w:vAlign w:val="center"/>
          </w:tcPr>
          <w:p w14:paraId="637BC9CD" w14:textId="27BF7F7C" w:rsidR="008C5999" w:rsidRPr="007C581D" w:rsidRDefault="008C5999" w:rsidP="008C5999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auto"/>
            <w:tcMar>
              <w:left w:w="98" w:type="dxa"/>
            </w:tcMar>
            <w:vAlign w:val="center"/>
          </w:tcPr>
          <w:p w14:paraId="4C36B9EA" w14:textId="77777777" w:rsidR="008C5999" w:rsidRDefault="008C5999" w:rsidP="008C599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Old Turkish Language </w:t>
            </w:r>
          </w:p>
          <w:p w14:paraId="6A872F48" w14:textId="77777777" w:rsidR="008C5999" w:rsidRDefault="008C5999" w:rsidP="008C599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Asst. Berna Beyoğlu</w:t>
            </w:r>
          </w:p>
          <w:p w14:paraId="6608777F" w14:textId="0BD387F8" w:rsidR="008C5999" w:rsidRPr="007C581D" w:rsidRDefault="00903E48" w:rsidP="008C599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</w:t>
            </w:r>
            <w:r w:rsidR="008C599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210</w:t>
            </w:r>
          </w:p>
        </w:tc>
        <w:tc>
          <w:tcPr>
            <w:tcW w:w="2909" w:type="dxa"/>
            <w:shd w:val="clear" w:color="auto" w:fill="auto"/>
            <w:tcMar>
              <w:left w:w="98" w:type="dxa"/>
            </w:tcMar>
            <w:vAlign w:val="center"/>
          </w:tcPr>
          <w:p w14:paraId="6DDD3CBE" w14:textId="77777777" w:rsidR="008C5999" w:rsidRPr="00BA0574" w:rsidRDefault="008C5999" w:rsidP="008C5999">
            <w:pPr>
              <w:spacing w:after="0" w:line="240" w:lineRule="auto"/>
              <w:rPr>
                <w:rFonts w:asciiTheme="minorHAnsi" w:hAnsiTheme="minorHAnsi" w:cs="Arial"/>
                <w:color w:val="auto"/>
                <w:sz w:val="16"/>
                <w:szCs w:val="16"/>
                <w:highlight w:val="lightGray"/>
              </w:rPr>
            </w:pPr>
          </w:p>
        </w:tc>
      </w:tr>
      <w:tr w:rsidR="008C5999" w:rsidRPr="007C581D" w14:paraId="15772771" w14:textId="77777777" w:rsidTr="075A1C09">
        <w:trPr>
          <w:trHeight w:val="615"/>
          <w:jc w:val="center"/>
        </w:trPr>
        <w:tc>
          <w:tcPr>
            <w:tcW w:w="1645" w:type="dxa"/>
            <w:shd w:val="clear" w:color="auto" w:fill="auto"/>
            <w:tcMar>
              <w:left w:w="98" w:type="dxa"/>
            </w:tcMar>
            <w:vAlign w:val="center"/>
          </w:tcPr>
          <w:p w14:paraId="28A6C780" w14:textId="378D3F09" w:rsidR="008C5999" w:rsidRPr="007C581D" w:rsidRDefault="008C5999" w:rsidP="008C5999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1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1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:15-1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1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: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55</w:t>
            </w:r>
          </w:p>
        </w:tc>
        <w:tc>
          <w:tcPr>
            <w:tcW w:w="2488" w:type="dxa"/>
            <w:shd w:val="clear" w:color="auto" w:fill="auto"/>
            <w:tcMar>
              <w:left w:w="98" w:type="dxa"/>
            </w:tcMar>
            <w:vAlign w:val="center"/>
          </w:tcPr>
          <w:p w14:paraId="6D7EB903" w14:textId="77777777" w:rsidR="008C5999" w:rsidRDefault="008C5999" w:rsidP="008C5999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0101D">
              <w:rPr>
                <w:rFonts w:asciiTheme="minorHAnsi" w:hAnsiTheme="minorHAnsi" w:cs="Arial"/>
                <w:color w:val="auto"/>
                <w:sz w:val="18"/>
                <w:szCs w:val="18"/>
              </w:rPr>
              <w:t>Modern Turkish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Literature I </w:t>
            </w:r>
          </w:p>
          <w:p w14:paraId="318CA2C0" w14:textId="77777777" w:rsidR="008C5999" w:rsidRDefault="008C5999" w:rsidP="008C5999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Prof. Dr. Mehmet </w:t>
            </w:r>
            <w:proofErr w:type="spellStart"/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Samsakçı</w:t>
            </w:r>
            <w:proofErr w:type="spellEnd"/>
          </w:p>
          <w:p w14:paraId="7B4C608F" w14:textId="2208D46E" w:rsidR="008C5999" w:rsidRPr="00BA0574" w:rsidRDefault="00CC7475" w:rsidP="008C5999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  <w:lang w:val="tr-TR"/>
              </w:rPr>
              <w:t xml:space="preserve">Classroom </w:t>
            </w:r>
            <w:r w:rsidR="00903E48">
              <w:rPr>
                <w:rFonts w:asciiTheme="minorHAnsi" w:hAnsiTheme="minorHAnsi" w:cs="Arial"/>
                <w:color w:val="auto"/>
                <w:sz w:val="18"/>
                <w:szCs w:val="18"/>
                <w:lang w:val="tr-TR"/>
              </w:rPr>
              <w:t>A</w:t>
            </w:r>
            <w:r w:rsidR="008C5999">
              <w:rPr>
                <w:rFonts w:asciiTheme="minorHAnsi" w:hAnsiTheme="minorHAnsi" w:cs="Arial"/>
                <w:color w:val="auto"/>
                <w:sz w:val="18"/>
                <w:szCs w:val="18"/>
                <w:lang w:val="tr-TR"/>
              </w:rPr>
              <w:t>-</w:t>
            </w:r>
            <w:r w:rsidR="00903E48">
              <w:rPr>
                <w:rFonts w:asciiTheme="minorHAnsi" w:hAnsiTheme="minorHAnsi" w:cs="Arial"/>
                <w:color w:val="auto"/>
                <w:sz w:val="18"/>
                <w:szCs w:val="18"/>
                <w:lang w:val="tr-TR"/>
              </w:rPr>
              <w:t>210</w:t>
            </w:r>
          </w:p>
          <w:p w14:paraId="214034FF" w14:textId="4FD1F8F3" w:rsidR="008C5999" w:rsidRPr="0070101D" w:rsidRDefault="008C5999" w:rsidP="008C599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660" w:type="dxa"/>
            <w:shd w:val="clear" w:color="auto" w:fill="auto"/>
            <w:tcMar>
              <w:left w:w="98" w:type="dxa"/>
            </w:tcMar>
            <w:vAlign w:val="center"/>
          </w:tcPr>
          <w:p w14:paraId="373DD6A8" w14:textId="77777777" w:rsidR="008C5999" w:rsidRPr="007C581D" w:rsidRDefault="008C5999" w:rsidP="008C599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202" w:type="dxa"/>
            <w:shd w:val="clear" w:color="auto" w:fill="auto"/>
            <w:tcMar>
              <w:left w:w="98" w:type="dxa"/>
            </w:tcMar>
            <w:vAlign w:val="center"/>
          </w:tcPr>
          <w:p w14:paraId="391EEC28" w14:textId="77777777" w:rsidR="008C5999" w:rsidRDefault="008C5999" w:rsidP="008C599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15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Principles and Techniques of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Instruction</w:t>
            </w:r>
          </w:p>
          <w:p w14:paraId="7256974A" w14:textId="77777777" w:rsidR="008C5999" w:rsidRDefault="008C5999" w:rsidP="008C599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15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Prof. Dr. </w:t>
            </w:r>
            <w:proofErr w:type="spellStart"/>
            <w:r w:rsidRPr="00415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Refide</w:t>
            </w:r>
            <w:proofErr w:type="spellEnd"/>
            <w:r w:rsidRPr="00415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Shaini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7EF6ED23" w14:textId="172F4809" w:rsidR="008C5999" w:rsidRPr="00BA0574" w:rsidRDefault="00903E48" w:rsidP="008C5999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  <w:lang w:val="tr-TR"/>
              </w:rPr>
              <w:t>A</w:t>
            </w:r>
            <w:r w:rsidR="008C5999">
              <w:rPr>
                <w:rFonts w:asciiTheme="minorHAnsi" w:hAnsiTheme="minorHAnsi" w:cs="Arial"/>
                <w:color w:val="auto"/>
                <w:sz w:val="18"/>
                <w:szCs w:val="18"/>
                <w:lang w:val="tr-TR"/>
              </w:rPr>
              <w:t>-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  <w:lang w:val="tr-TR"/>
              </w:rPr>
              <w:t>210</w:t>
            </w:r>
          </w:p>
          <w:p w14:paraId="61F45046" w14:textId="77777777" w:rsidR="008C5999" w:rsidRDefault="008C5999" w:rsidP="008C599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5A60B176" w14:textId="3B95F835" w:rsidR="008C5999" w:rsidRPr="0041564C" w:rsidRDefault="008C5999" w:rsidP="008C599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auto"/>
            <w:tcMar>
              <w:left w:w="98" w:type="dxa"/>
            </w:tcMar>
            <w:vAlign w:val="center"/>
          </w:tcPr>
          <w:p w14:paraId="771FAC9C" w14:textId="77777777" w:rsidR="008C5999" w:rsidRDefault="008C5999" w:rsidP="008C599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010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Turkish Grammar I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I: Morphology</w:t>
            </w:r>
          </w:p>
          <w:p w14:paraId="152DCC05" w14:textId="77777777" w:rsidR="008C5999" w:rsidRDefault="008C5999" w:rsidP="008C599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Asst. Banu İsmaili</w:t>
            </w:r>
          </w:p>
          <w:p w14:paraId="4A84F22E" w14:textId="6DB8145A" w:rsidR="008C5999" w:rsidRPr="00282E0D" w:rsidRDefault="00903E48" w:rsidP="008C5999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</w:t>
            </w:r>
            <w:r w:rsidR="008C599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210</w:t>
            </w:r>
          </w:p>
        </w:tc>
        <w:tc>
          <w:tcPr>
            <w:tcW w:w="2909" w:type="dxa"/>
            <w:shd w:val="clear" w:color="auto" w:fill="auto"/>
            <w:tcMar>
              <w:left w:w="98" w:type="dxa"/>
            </w:tcMar>
            <w:vAlign w:val="center"/>
          </w:tcPr>
          <w:p w14:paraId="694BA148" w14:textId="77777777" w:rsidR="008C5999" w:rsidRPr="00BA0574" w:rsidRDefault="008C5999" w:rsidP="008C5999">
            <w:pPr>
              <w:spacing w:after="0" w:line="240" w:lineRule="auto"/>
              <w:rPr>
                <w:rFonts w:asciiTheme="minorHAnsi" w:hAnsiTheme="minorHAnsi" w:cs="Arial"/>
                <w:color w:val="auto"/>
                <w:sz w:val="16"/>
                <w:szCs w:val="16"/>
                <w:highlight w:val="lightGray"/>
              </w:rPr>
            </w:pPr>
          </w:p>
        </w:tc>
      </w:tr>
      <w:tr w:rsidR="008C5999" w:rsidRPr="007C581D" w14:paraId="46513DAE" w14:textId="77777777" w:rsidTr="075A1C09">
        <w:trPr>
          <w:trHeight w:val="403"/>
          <w:jc w:val="center"/>
        </w:trPr>
        <w:tc>
          <w:tcPr>
            <w:tcW w:w="1645" w:type="dxa"/>
            <w:shd w:val="clear" w:color="auto" w:fill="auto"/>
            <w:tcMar>
              <w:left w:w="98" w:type="dxa"/>
            </w:tcMar>
            <w:vAlign w:val="center"/>
          </w:tcPr>
          <w:p w14:paraId="7BFA40F3" w14:textId="0784D7F7" w:rsidR="008C5999" w:rsidRPr="007C581D" w:rsidRDefault="008C5999" w:rsidP="008C5999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12:00-12:40</w:t>
            </w:r>
          </w:p>
        </w:tc>
        <w:tc>
          <w:tcPr>
            <w:tcW w:w="2488" w:type="dxa"/>
            <w:shd w:val="clear" w:color="auto" w:fill="auto"/>
            <w:tcMar>
              <w:left w:w="98" w:type="dxa"/>
            </w:tcMar>
            <w:vAlign w:val="center"/>
          </w:tcPr>
          <w:p w14:paraId="59CD3414" w14:textId="77777777" w:rsidR="008C5999" w:rsidRDefault="008C5999" w:rsidP="008C599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010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Ottom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an Turkish I</w:t>
            </w:r>
          </w:p>
          <w:p w14:paraId="3053CB7E" w14:textId="77777777" w:rsidR="008C5999" w:rsidRPr="0070101D" w:rsidRDefault="008C5999" w:rsidP="008C599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010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Prof. Dr.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Süleyman Baki</w:t>
            </w:r>
          </w:p>
          <w:p w14:paraId="1804C0AC" w14:textId="35E40D9B" w:rsidR="008C5999" w:rsidRPr="007C581D" w:rsidRDefault="00CC7475" w:rsidP="008C599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  <w:lang w:val="tr-TR"/>
              </w:rPr>
              <w:t>Classroom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903E4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</w:t>
            </w:r>
            <w:r w:rsidR="008C599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</w:t>
            </w:r>
            <w:r w:rsidR="00903E4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210</w:t>
            </w:r>
          </w:p>
        </w:tc>
        <w:tc>
          <w:tcPr>
            <w:tcW w:w="2660" w:type="dxa"/>
            <w:shd w:val="clear" w:color="auto" w:fill="auto"/>
            <w:tcMar>
              <w:left w:w="98" w:type="dxa"/>
            </w:tcMar>
          </w:tcPr>
          <w:p w14:paraId="09604188" w14:textId="7BCE4CC9" w:rsidR="008C5999" w:rsidRPr="007C581D" w:rsidRDefault="008C5999" w:rsidP="008C599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202" w:type="dxa"/>
            <w:shd w:val="clear" w:color="auto" w:fill="auto"/>
            <w:tcMar>
              <w:left w:w="98" w:type="dxa"/>
            </w:tcMar>
            <w:vAlign w:val="center"/>
          </w:tcPr>
          <w:p w14:paraId="74B8714E" w14:textId="77777777" w:rsidR="008C5999" w:rsidRDefault="008C5999" w:rsidP="008C599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15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Principles and Techniques of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Instruction</w:t>
            </w:r>
          </w:p>
          <w:p w14:paraId="62DFC268" w14:textId="77777777" w:rsidR="008C5999" w:rsidRDefault="008C5999" w:rsidP="008C599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15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Prof. Dr. </w:t>
            </w:r>
            <w:proofErr w:type="spellStart"/>
            <w:r w:rsidRPr="00415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Refide</w:t>
            </w:r>
            <w:proofErr w:type="spellEnd"/>
            <w:r w:rsidRPr="00415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Shaini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3D320066" w14:textId="0AB3F83B" w:rsidR="008C5999" w:rsidRPr="00BA0574" w:rsidRDefault="00903E48" w:rsidP="008C5999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  <w:lang w:val="tr-TR"/>
              </w:rPr>
              <w:t>A</w:t>
            </w:r>
            <w:r w:rsidR="008C5999">
              <w:rPr>
                <w:rFonts w:asciiTheme="minorHAnsi" w:hAnsiTheme="minorHAnsi" w:cs="Arial"/>
                <w:color w:val="auto"/>
                <w:sz w:val="18"/>
                <w:szCs w:val="18"/>
                <w:lang w:val="tr-TR"/>
              </w:rPr>
              <w:t>-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  <w:lang w:val="tr-TR"/>
              </w:rPr>
              <w:t>210</w:t>
            </w:r>
          </w:p>
          <w:p w14:paraId="4D3431E2" w14:textId="035FF00F" w:rsidR="008C5999" w:rsidRPr="007C581D" w:rsidRDefault="008C5999" w:rsidP="008C5999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auto"/>
            <w:tcMar>
              <w:left w:w="98" w:type="dxa"/>
            </w:tcMar>
            <w:vAlign w:val="center"/>
          </w:tcPr>
          <w:p w14:paraId="122B0718" w14:textId="77777777" w:rsidR="008C5999" w:rsidRDefault="008C5999" w:rsidP="008C599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010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Turkish Grammar I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I: Morphology</w:t>
            </w:r>
          </w:p>
          <w:p w14:paraId="17BBE223" w14:textId="77777777" w:rsidR="008C5999" w:rsidRDefault="008C5999" w:rsidP="008C599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Asst. Banu İsmaili</w:t>
            </w:r>
          </w:p>
          <w:p w14:paraId="4EE711D2" w14:textId="45C37FCE" w:rsidR="008C5999" w:rsidRPr="00282E0D" w:rsidRDefault="00903E48" w:rsidP="008C5999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</w:t>
            </w:r>
            <w:r w:rsidR="008C599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210</w:t>
            </w:r>
          </w:p>
        </w:tc>
        <w:tc>
          <w:tcPr>
            <w:tcW w:w="2909" w:type="dxa"/>
            <w:shd w:val="clear" w:color="auto" w:fill="FFFF00"/>
            <w:tcMar>
              <w:left w:w="98" w:type="dxa"/>
            </w:tcMar>
            <w:vAlign w:val="center"/>
          </w:tcPr>
          <w:p w14:paraId="11A371CB" w14:textId="77777777" w:rsidR="008C5999" w:rsidRPr="00BA0574" w:rsidRDefault="008C5999" w:rsidP="008C5999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highlight w:val="lightGray"/>
                <w:lang w:val="en-GB"/>
              </w:rPr>
            </w:pPr>
          </w:p>
        </w:tc>
      </w:tr>
      <w:tr w:rsidR="0015241D" w:rsidRPr="007C581D" w14:paraId="6DE8B86F" w14:textId="77777777" w:rsidTr="00BE118B">
        <w:trPr>
          <w:trHeight w:val="469"/>
          <w:jc w:val="center"/>
        </w:trPr>
        <w:tc>
          <w:tcPr>
            <w:tcW w:w="1645" w:type="dxa"/>
            <w:shd w:val="clear" w:color="auto" w:fill="auto"/>
            <w:tcMar>
              <w:left w:w="98" w:type="dxa"/>
            </w:tcMar>
            <w:vAlign w:val="center"/>
          </w:tcPr>
          <w:p w14:paraId="1E698A68" w14:textId="4C6AE1CC" w:rsidR="0015241D" w:rsidRPr="007C581D" w:rsidRDefault="0015241D" w:rsidP="0015241D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1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2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: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45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-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13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: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2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2488" w:type="dxa"/>
            <w:shd w:val="clear" w:color="auto" w:fill="auto"/>
            <w:tcMar>
              <w:left w:w="98" w:type="dxa"/>
            </w:tcMar>
            <w:vAlign w:val="center"/>
          </w:tcPr>
          <w:p w14:paraId="6D256114" w14:textId="77777777" w:rsidR="0015241D" w:rsidRDefault="0015241D" w:rsidP="0015241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010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Ottom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an Turkish I</w:t>
            </w:r>
          </w:p>
          <w:p w14:paraId="4E0A2C0F" w14:textId="77777777" w:rsidR="0015241D" w:rsidRPr="0070101D" w:rsidRDefault="0015241D" w:rsidP="0015241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010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Prof. Dr.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Süleyman Baki</w:t>
            </w:r>
          </w:p>
          <w:p w14:paraId="6965C912" w14:textId="05F8E74C" w:rsidR="0015241D" w:rsidRPr="007C581D" w:rsidRDefault="00CC7475" w:rsidP="0015241D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  <w:lang w:val="tr-TR"/>
              </w:rPr>
              <w:t>Classroom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903E4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</w:t>
            </w:r>
            <w:r w:rsidR="001524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</w:t>
            </w:r>
            <w:r w:rsidR="00903E4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210</w:t>
            </w:r>
          </w:p>
        </w:tc>
        <w:tc>
          <w:tcPr>
            <w:tcW w:w="2660" w:type="dxa"/>
            <w:shd w:val="clear" w:color="auto" w:fill="auto"/>
            <w:tcMar>
              <w:left w:w="98" w:type="dxa"/>
            </w:tcMar>
            <w:vAlign w:val="center"/>
          </w:tcPr>
          <w:p w14:paraId="00DF9C06" w14:textId="403FD5E1" w:rsidR="0015241D" w:rsidRPr="007C581D" w:rsidRDefault="0015241D" w:rsidP="0015241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202" w:type="dxa"/>
            <w:shd w:val="clear" w:color="auto" w:fill="auto"/>
            <w:tcMar>
              <w:left w:w="98" w:type="dxa"/>
            </w:tcMar>
          </w:tcPr>
          <w:p w14:paraId="4246231E" w14:textId="77777777" w:rsidR="0015241D" w:rsidRDefault="0015241D" w:rsidP="0015241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15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Principles and Techniques of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Instruction</w:t>
            </w:r>
          </w:p>
          <w:p w14:paraId="17BE1C7A" w14:textId="77777777" w:rsidR="0015241D" w:rsidRDefault="0015241D" w:rsidP="0015241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15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Prof. Dr. </w:t>
            </w:r>
            <w:proofErr w:type="spellStart"/>
            <w:r w:rsidRPr="00415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Refide</w:t>
            </w:r>
            <w:proofErr w:type="spellEnd"/>
            <w:r w:rsidRPr="00415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Shaini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1D71358C" w14:textId="7A25F6E7" w:rsidR="0015241D" w:rsidRPr="007C581D" w:rsidRDefault="00903E48" w:rsidP="0015241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  <w:lang w:val="tr-TR"/>
              </w:rPr>
              <w:t>A</w:t>
            </w:r>
            <w:r w:rsidR="0015241D">
              <w:rPr>
                <w:rFonts w:asciiTheme="minorHAnsi" w:hAnsiTheme="minorHAnsi" w:cs="Arial"/>
                <w:color w:val="auto"/>
                <w:sz w:val="18"/>
                <w:szCs w:val="18"/>
                <w:lang w:val="tr-TR"/>
              </w:rPr>
              <w:t>-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  <w:lang w:val="tr-TR"/>
              </w:rPr>
              <w:t>210</w:t>
            </w:r>
          </w:p>
        </w:tc>
        <w:tc>
          <w:tcPr>
            <w:tcW w:w="2715" w:type="dxa"/>
            <w:shd w:val="clear" w:color="auto" w:fill="auto"/>
            <w:tcMar>
              <w:left w:w="98" w:type="dxa"/>
            </w:tcMar>
            <w:vAlign w:val="center"/>
          </w:tcPr>
          <w:p w14:paraId="12A6D12C" w14:textId="77777777" w:rsidR="0015241D" w:rsidRDefault="0015241D" w:rsidP="0015241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010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Turkish Grammar I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I: Morphology</w:t>
            </w:r>
          </w:p>
          <w:p w14:paraId="24B33D2F" w14:textId="77777777" w:rsidR="0015241D" w:rsidRDefault="0015241D" w:rsidP="0015241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Asst. Banu İsmaili</w:t>
            </w:r>
          </w:p>
          <w:p w14:paraId="1B200B83" w14:textId="5904080D" w:rsidR="0015241D" w:rsidRPr="007C581D" w:rsidRDefault="00903E48" w:rsidP="0015241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</w:t>
            </w:r>
            <w:r w:rsidR="001524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210</w:t>
            </w:r>
          </w:p>
        </w:tc>
        <w:tc>
          <w:tcPr>
            <w:tcW w:w="2909" w:type="dxa"/>
            <w:shd w:val="clear" w:color="auto" w:fill="auto"/>
            <w:tcMar>
              <w:left w:w="98" w:type="dxa"/>
            </w:tcMar>
            <w:vAlign w:val="center"/>
          </w:tcPr>
          <w:p w14:paraId="376662CA" w14:textId="5CB0278D" w:rsidR="0015241D" w:rsidRPr="00BA0574" w:rsidRDefault="0015241D" w:rsidP="0015241D">
            <w:pPr>
              <w:spacing w:after="0" w:line="240" w:lineRule="auto"/>
              <w:rPr>
                <w:rFonts w:asciiTheme="minorHAnsi" w:hAnsiTheme="minorHAnsi" w:cs="Arial"/>
                <w:color w:val="auto"/>
                <w:sz w:val="16"/>
                <w:szCs w:val="16"/>
                <w:highlight w:val="lightGray"/>
              </w:rPr>
            </w:pPr>
          </w:p>
        </w:tc>
      </w:tr>
      <w:tr w:rsidR="0015241D" w:rsidRPr="007C581D" w14:paraId="324204B8" w14:textId="77777777" w:rsidTr="075A1C09">
        <w:trPr>
          <w:trHeight w:val="405"/>
          <w:jc w:val="center"/>
        </w:trPr>
        <w:tc>
          <w:tcPr>
            <w:tcW w:w="1645" w:type="dxa"/>
            <w:shd w:val="clear" w:color="auto" w:fill="auto"/>
            <w:tcMar>
              <w:left w:w="98" w:type="dxa"/>
            </w:tcMar>
            <w:vAlign w:val="center"/>
          </w:tcPr>
          <w:p w14:paraId="13F862C7" w14:textId="68580685" w:rsidR="0015241D" w:rsidRPr="007C581D" w:rsidRDefault="0015241D" w:rsidP="0015241D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1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3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: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30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-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14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:1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0</w:t>
            </w:r>
          </w:p>
        </w:tc>
        <w:tc>
          <w:tcPr>
            <w:tcW w:w="2488" w:type="dxa"/>
            <w:shd w:val="clear" w:color="auto" w:fill="auto"/>
            <w:tcMar>
              <w:left w:w="98" w:type="dxa"/>
            </w:tcMar>
            <w:vAlign w:val="center"/>
          </w:tcPr>
          <w:p w14:paraId="49CE0909" w14:textId="77777777" w:rsidR="0015241D" w:rsidRDefault="0015241D" w:rsidP="0015241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010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Ottom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an Turkish I</w:t>
            </w:r>
          </w:p>
          <w:p w14:paraId="003D8DB1" w14:textId="77777777" w:rsidR="0015241D" w:rsidRPr="0070101D" w:rsidRDefault="0015241D" w:rsidP="0015241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010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Prof. Dr.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Süleyman Baki</w:t>
            </w:r>
          </w:p>
          <w:p w14:paraId="72139BBD" w14:textId="2FDEC6E9" w:rsidR="0015241D" w:rsidRPr="007C581D" w:rsidRDefault="00CC7475" w:rsidP="0015241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  <w:lang w:val="tr-TR"/>
              </w:rPr>
              <w:t>Classroom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903E4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</w:t>
            </w:r>
            <w:r w:rsidR="001524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</w:t>
            </w:r>
            <w:r w:rsidR="00903E4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210</w:t>
            </w:r>
          </w:p>
        </w:tc>
        <w:tc>
          <w:tcPr>
            <w:tcW w:w="2660" w:type="dxa"/>
            <w:shd w:val="clear" w:color="auto" w:fill="auto"/>
            <w:tcMar>
              <w:left w:w="98" w:type="dxa"/>
            </w:tcMar>
          </w:tcPr>
          <w:p w14:paraId="754A986B" w14:textId="6BFCEEFA" w:rsidR="0015241D" w:rsidRPr="007C581D" w:rsidRDefault="0015241D" w:rsidP="0015241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202" w:type="dxa"/>
            <w:shd w:val="clear" w:color="auto" w:fill="auto"/>
            <w:tcMar>
              <w:left w:w="98" w:type="dxa"/>
            </w:tcMar>
            <w:vAlign w:val="center"/>
          </w:tcPr>
          <w:p w14:paraId="3F7A5DBE" w14:textId="77777777" w:rsidR="0015241D" w:rsidRDefault="0015241D" w:rsidP="0015241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010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Classical Turkish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Literature I </w:t>
            </w:r>
          </w:p>
          <w:p w14:paraId="546B21B5" w14:textId="19576DE5" w:rsidR="0015241D" w:rsidRPr="0070101D" w:rsidRDefault="0015241D" w:rsidP="0015241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010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Prof. Dr.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Lokman Turan</w:t>
            </w:r>
          </w:p>
          <w:p w14:paraId="49C63D54" w14:textId="55ABC333" w:rsidR="0015241D" w:rsidRPr="007C581D" w:rsidRDefault="00903E48" w:rsidP="0015241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A</w:t>
            </w:r>
            <w:r w:rsidR="0015241D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-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210</w:t>
            </w:r>
          </w:p>
        </w:tc>
        <w:tc>
          <w:tcPr>
            <w:tcW w:w="2715" w:type="dxa"/>
            <w:shd w:val="clear" w:color="auto" w:fill="auto"/>
            <w:tcMar>
              <w:left w:w="98" w:type="dxa"/>
            </w:tcMar>
            <w:vAlign w:val="center"/>
          </w:tcPr>
          <w:p w14:paraId="06A2753F" w14:textId="77777777" w:rsidR="0015241D" w:rsidRDefault="0015241D" w:rsidP="0015241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010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Turkish Grammar I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I: Morphology</w:t>
            </w:r>
          </w:p>
          <w:p w14:paraId="21789B06" w14:textId="77777777" w:rsidR="0015241D" w:rsidRDefault="0015241D" w:rsidP="0015241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Asst. Banu İsmaili</w:t>
            </w:r>
          </w:p>
          <w:p w14:paraId="79EB18B8" w14:textId="64EDF70E" w:rsidR="0015241D" w:rsidRPr="007C581D" w:rsidRDefault="00903E48" w:rsidP="0015241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</w:t>
            </w:r>
            <w:r w:rsidR="001524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210</w:t>
            </w:r>
          </w:p>
        </w:tc>
        <w:tc>
          <w:tcPr>
            <w:tcW w:w="2909" w:type="dxa"/>
            <w:shd w:val="clear" w:color="auto" w:fill="auto"/>
            <w:tcMar>
              <w:left w:w="98" w:type="dxa"/>
            </w:tcMar>
            <w:vAlign w:val="center"/>
          </w:tcPr>
          <w:p w14:paraId="4B2053F7" w14:textId="7D99EB86" w:rsidR="0015241D" w:rsidRPr="007C581D" w:rsidRDefault="0015241D" w:rsidP="0015241D">
            <w:pPr>
              <w:spacing w:after="0" w:line="240" w:lineRule="auto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</w:tr>
      <w:tr w:rsidR="0015241D" w:rsidRPr="007C581D" w14:paraId="1C525517" w14:textId="77777777" w:rsidTr="075A1C09">
        <w:trPr>
          <w:trHeight w:val="410"/>
          <w:jc w:val="center"/>
        </w:trPr>
        <w:tc>
          <w:tcPr>
            <w:tcW w:w="1645" w:type="dxa"/>
            <w:shd w:val="clear" w:color="auto" w:fill="auto"/>
            <w:tcMar>
              <w:left w:w="98" w:type="dxa"/>
            </w:tcMar>
            <w:vAlign w:val="center"/>
          </w:tcPr>
          <w:p w14:paraId="29BBE674" w14:textId="65D3F06F" w:rsidR="0015241D" w:rsidRPr="007C581D" w:rsidRDefault="0015241D" w:rsidP="0015241D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1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4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: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15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-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14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: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5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2488" w:type="dxa"/>
            <w:shd w:val="clear" w:color="auto" w:fill="auto"/>
            <w:tcMar>
              <w:left w:w="98" w:type="dxa"/>
            </w:tcMar>
            <w:vAlign w:val="center"/>
          </w:tcPr>
          <w:p w14:paraId="509276A1" w14:textId="406CA848" w:rsidR="0015241D" w:rsidRPr="007C581D" w:rsidRDefault="0015241D" w:rsidP="0015241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660" w:type="dxa"/>
            <w:shd w:val="clear" w:color="auto" w:fill="auto"/>
            <w:tcMar>
              <w:left w:w="98" w:type="dxa"/>
            </w:tcMar>
            <w:vAlign w:val="center"/>
          </w:tcPr>
          <w:p w14:paraId="1DDDEDFC" w14:textId="00B14CEC" w:rsidR="0015241D" w:rsidRPr="007C581D" w:rsidRDefault="0015241D" w:rsidP="0015241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202" w:type="dxa"/>
            <w:shd w:val="clear" w:color="auto" w:fill="auto"/>
            <w:tcMar>
              <w:left w:w="98" w:type="dxa"/>
            </w:tcMar>
            <w:vAlign w:val="center"/>
          </w:tcPr>
          <w:p w14:paraId="65D6D9DD" w14:textId="77777777" w:rsidR="0015241D" w:rsidRDefault="0015241D" w:rsidP="0015241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010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Classical Turkish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Literature I </w:t>
            </w:r>
          </w:p>
          <w:p w14:paraId="40DD34C3" w14:textId="77777777" w:rsidR="0015241D" w:rsidRPr="0070101D" w:rsidRDefault="0015241D" w:rsidP="0015241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010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Prof. Dr.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Lokman Turan</w:t>
            </w:r>
          </w:p>
          <w:p w14:paraId="65FF9ACF" w14:textId="6DB32C6D" w:rsidR="0015241D" w:rsidRPr="007C581D" w:rsidRDefault="00903E48" w:rsidP="0015241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A</w:t>
            </w:r>
            <w:r w:rsidR="0015241D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-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210</w:t>
            </w:r>
          </w:p>
        </w:tc>
        <w:tc>
          <w:tcPr>
            <w:tcW w:w="2715" w:type="dxa"/>
            <w:shd w:val="clear" w:color="auto" w:fill="auto"/>
            <w:tcMar>
              <w:left w:w="98" w:type="dxa"/>
            </w:tcMar>
            <w:vAlign w:val="center"/>
          </w:tcPr>
          <w:p w14:paraId="548ED8EA" w14:textId="6FF22B01" w:rsidR="0015241D" w:rsidRPr="007C581D" w:rsidRDefault="0015241D" w:rsidP="0015241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909" w:type="dxa"/>
            <w:shd w:val="clear" w:color="auto" w:fill="auto"/>
            <w:tcMar>
              <w:left w:w="98" w:type="dxa"/>
            </w:tcMar>
            <w:vAlign w:val="center"/>
          </w:tcPr>
          <w:p w14:paraId="072472BC" w14:textId="14ED6B6B" w:rsidR="0015241D" w:rsidRPr="007C581D" w:rsidRDefault="0015241D" w:rsidP="0015241D">
            <w:pPr>
              <w:spacing w:after="0" w:line="240" w:lineRule="auto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</w:tr>
      <w:tr w:rsidR="0015241D" w:rsidRPr="007C581D" w14:paraId="11A1E5D6" w14:textId="77777777" w:rsidTr="075A1C09">
        <w:trPr>
          <w:trHeight w:val="416"/>
          <w:jc w:val="center"/>
        </w:trPr>
        <w:tc>
          <w:tcPr>
            <w:tcW w:w="1645" w:type="dxa"/>
            <w:shd w:val="clear" w:color="auto" w:fill="auto"/>
            <w:tcMar>
              <w:left w:w="98" w:type="dxa"/>
            </w:tcMar>
            <w:vAlign w:val="center"/>
          </w:tcPr>
          <w:p w14:paraId="1D970F13" w14:textId="3770BDC5" w:rsidR="0015241D" w:rsidRPr="007C581D" w:rsidRDefault="0015241D" w:rsidP="0015241D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1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5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: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00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-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15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: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40</w:t>
            </w:r>
          </w:p>
        </w:tc>
        <w:tc>
          <w:tcPr>
            <w:tcW w:w="2488" w:type="dxa"/>
            <w:shd w:val="clear" w:color="auto" w:fill="auto"/>
            <w:tcMar>
              <w:left w:w="98" w:type="dxa"/>
            </w:tcMar>
            <w:vAlign w:val="center"/>
          </w:tcPr>
          <w:p w14:paraId="6FD03C10" w14:textId="4DF82D27" w:rsidR="0015241D" w:rsidRPr="007C581D" w:rsidRDefault="0015241D" w:rsidP="0015241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660" w:type="dxa"/>
            <w:shd w:val="clear" w:color="auto" w:fill="auto"/>
            <w:tcMar>
              <w:left w:w="98" w:type="dxa"/>
            </w:tcMar>
            <w:vAlign w:val="center"/>
          </w:tcPr>
          <w:p w14:paraId="229D202F" w14:textId="416686BB" w:rsidR="0015241D" w:rsidRPr="007C581D" w:rsidRDefault="0015241D" w:rsidP="0015241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202" w:type="dxa"/>
            <w:shd w:val="clear" w:color="auto" w:fill="auto"/>
            <w:tcMar>
              <w:left w:w="98" w:type="dxa"/>
            </w:tcMar>
            <w:vAlign w:val="center"/>
          </w:tcPr>
          <w:p w14:paraId="49596F61" w14:textId="77777777" w:rsidR="0015241D" w:rsidRDefault="0015241D" w:rsidP="0015241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010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Classical Turkish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Literature I </w:t>
            </w:r>
          </w:p>
          <w:p w14:paraId="5DABCA00" w14:textId="77777777" w:rsidR="0015241D" w:rsidRPr="0070101D" w:rsidRDefault="0015241D" w:rsidP="0015241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010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Prof. Dr.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Lokman Turan</w:t>
            </w:r>
          </w:p>
          <w:p w14:paraId="00E873FC" w14:textId="3D2DC1B8" w:rsidR="0015241D" w:rsidRPr="007C581D" w:rsidRDefault="00903E48" w:rsidP="0015241D">
            <w:pPr>
              <w:spacing w:after="0" w:line="240" w:lineRule="auto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A</w:t>
            </w:r>
            <w:r w:rsidR="0015241D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-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210</w:t>
            </w:r>
          </w:p>
        </w:tc>
        <w:tc>
          <w:tcPr>
            <w:tcW w:w="2715" w:type="dxa"/>
            <w:shd w:val="clear" w:color="auto" w:fill="auto"/>
            <w:tcMar>
              <w:left w:w="98" w:type="dxa"/>
            </w:tcMar>
            <w:vAlign w:val="center"/>
          </w:tcPr>
          <w:p w14:paraId="1E0DE1F6" w14:textId="15B9ABF2" w:rsidR="0015241D" w:rsidRPr="007C581D" w:rsidRDefault="0015241D" w:rsidP="0015241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tcMar>
              <w:left w:w="98" w:type="dxa"/>
            </w:tcMar>
            <w:vAlign w:val="center"/>
          </w:tcPr>
          <w:p w14:paraId="15A2624D" w14:textId="733EA589" w:rsidR="0015241D" w:rsidRPr="007C581D" w:rsidRDefault="0015241D" w:rsidP="0015241D">
            <w:pPr>
              <w:spacing w:after="0" w:line="240" w:lineRule="auto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</w:tr>
      <w:tr w:rsidR="0015241D" w:rsidRPr="007C581D" w14:paraId="28619500" w14:textId="77777777" w:rsidTr="075A1C09">
        <w:trPr>
          <w:trHeight w:val="416"/>
          <w:jc w:val="center"/>
        </w:trPr>
        <w:tc>
          <w:tcPr>
            <w:tcW w:w="1645" w:type="dxa"/>
            <w:shd w:val="clear" w:color="auto" w:fill="auto"/>
            <w:tcMar>
              <w:left w:w="98" w:type="dxa"/>
            </w:tcMar>
            <w:vAlign w:val="center"/>
          </w:tcPr>
          <w:p w14:paraId="0AFB0F9F" w14:textId="6D7DE040" w:rsidR="0015241D" w:rsidRPr="007C581D" w:rsidRDefault="0015241D" w:rsidP="0015241D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7C58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  <w:r w:rsidRPr="007C58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45</w:t>
            </w:r>
            <w:r w:rsidRPr="007C58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-1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</w:t>
            </w:r>
            <w:r w:rsidRPr="007C58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  <w:r w:rsidRPr="007C58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2488" w:type="dxa"/>
            <w:shd w:val="clear" w:color="auto" w:fill="auto"/>
            <w:tcMar>
              <w:left w:w="98" w:type="dxa"/>
            </w:tcMar>
            <w:vAlign w:val="center"/>
          </w:tcPr>
          <w:p w14:paraId="0BA5FF6F" w14:textId="5957EFB3" w:rsidR="0015241D" w:rsidRPr="007C581D" w:rsidRDefault="0015241D" w:rsidP="0015241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660" w:type="dxa"/>
            <w:shd w:val="clear" w:color="auto" w:fill="auto"/>
            <w:tcMar>
              <w:left w:w="98" w:type="dxa"/>
            </w:tcMar>
            <w:vAlign w:val="center"/>
          </w:tcPr>
          <w:p w14:paraId="7A450C81" w14:textId="1E0B5B97" w:rsidR="0015241D" w:rsidRPr="007C581D" w:rsidRDefault="0015241D" w:rsidP="0015241D">
            <w:pPr>
              <w:spacing w:after="0" w:line="240" w:lineRule="auto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3202" w:type="dxa"/>
            <w:shd w:val="clear" w:color="auto" w:fill="auto"/>
            <w:tcMar>
              <w:left w:w="98" w:type="dxa"/>
            </w:tcMar>
            <w:vAlign w:val="center"/>
          </w:tcPr>
          <w:p w14:paraId="475916D9" w14:textId="77777777" w:rsidR="0015241D" w:rsidRDefault="0015241D" w:rsidP="0015241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010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Classical Turkish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Literature I </w:t>
            </w:r>
          </w:p>
          <w:p w14:paraId="539E9636" w14:textId="77777777" w:rsidR="0015241D" w:rsidRPr="0070101D" w:rsidRDefault="0015241D" w:rsidP="0015241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010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Prof. Dr.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Lokman Turan</w:t>
            </w:r>
          </w:p>
          <w:p w14:paraId="45FDA022" w14:textId="32EBDDC4" w:rsidR="0015241D" w:rsidRPr="007C581D" w:rsidRDefault="00903E48" w:rsidP="0015241D">
            <w:pPr>
              <w:spacing w:after="0" w:line="240" w:lineRule="auto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A</w:t>
            </w:r>
            <w:r w:rsidR="0015241D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-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210</w:t>
            </w:r>
          </w:p>
        </w:tc>
        <w:tc>
          <w:tcPr>
            <w:tcW w:w="2715" w:type="dxa"/>
            <w:shd w:val="clear" w:color="auto" w:fill="auto"/>
            <w:tcMar>
              <w:left w:w="98" w:type="dxa"/>
            </w:tcMar>
            <w:vAlign w:val="center"/>
          </w:tcPr>
          <w:p w14:paraId="2DF50827" w14:textId="77777777" w:rsidR="0015241D" w:rsidRPr="007C581D" w:rsidRDefault="0015241D" w:rsidP="0015241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uto"/>
            <w:tcMar>
              <w:left w:w="98" w:type="dxa"/>
            </w:tcMar>
            <w:vAlign w:val="center"/>
          </w:tcPr>
          <w:p w14:paraId="2C4684CE" w14:textId="77777777" w:rsidR="0015241D" w:rsidRPr="007C581D" w:rsidRDefault="0015241D" w:rsidP="0015241D">
            <w:pPr>
              <w:spacing w:after="0" w:line="240" w:lineRule="auto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</w:tr>
      <w:bookmarkEnd w:id="0"/>
    </w:tbl>
    <w:p w14:paraId="23D1F777" w14:textId="77777777" w:rsidR="00CB3F25" w:rsidRDefault="00CB3F25" w:rsidP="075A1C09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6C402A6B" w14:textId="77777777" w:rsidR="00CB3F25" w:rsidRDefault="00CB3F25" w:rsidP="075A1C09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77B6A540" w14:textId="77777777" w:rsidR="00CB3F25" w:rsidRDefault="00CB3F25" w:rsidP="075A1C09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3B327BB4" w14:textId="77777777" w:rsidR="00CB3F25" w:rsidRDefault="00CB3F25" w:rsidP="075A1C09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63FDDDE0" w14:textId="77777777" w:rsidR="00CB3F25" w:rsidRDefault="00CB3F25" w:rsidP="075A1C09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0D0432B1" w14:textId="1AC072B9" w:rsidR="0094552E" w:rsidRPr="007C581D" w:rsidRDefault="00CB3F25" w:rsidP="075A1C09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lastRenderedPageBreak/>
        <w:t>LECTURE</w:t>
      </w:r>
      <w:r w:rsidR="0094552E" w:rsidRPr="075A1C09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SCHEDULE, FALL SEMESTER, ACADEMIC YEAR 202</w:t>
      </w:r>
      <w:r w:rsidR="0015241D">
        <w:rPr>
          <w:rFonts w:ascii="Times New Roman" w:hAnsi="Times New Roman" w:cs="Times New Roman"/>
          <w:b/>
          <w:bCs/>
          <w:color w:val="auto"/>
          <w:sz w:val="18"/>
          <w:szCs w:val="18"/>
        </w:rPr>
        <w:t>4</w:t>
      </w:r>
      <w:r w:rsidR="008D1FBC" w:rsidRPr="075A1C09">
        <w:rPr>
          <w:rFonts w:ascii="Times New Roman" w:hAnsi="Times New Roman" w:cs="Times New Roman"/>
          <w:b/>
          <w:bCs/>
          <w:color w:val="auto"/>
          <w:sz w:val="18"/>
          <w:szCs w:val="18"/>
        </w:rPr>
        <w:t>/</w:t>
      </w:r>
      <w:r w:rsidR="0094552E" w:rsidRPr="075A1C09">
        <w:rPr>
          <w:rFonts w:ascii="Times New Roman" w:hAnsi="Times New Roman" w:cs="Times New Roman"/>
          <w:b/>
          <w:bCs/>
          <w:color w:val="auto"/>
          <w:sz w:val="18"/>
          <w:szCs w:val="18"/>
        </w:rPr>
        <w:t>202</w:t>
      </w:r>
      <w:r w:rsidR="0015241D">
        <w:rPr>
          <w:rFonts w:ascii="Times New Roman" w:hAnsi="Times New Roman" w:cs="Times New Roman"/>
          <w:b/>
          <w:bCs/>
          <w:color w:val="auto"/>
          <w:sz w:val="18"/>
          <w:szCs w:val="18"/>
        </w:rPr>
        <w:t>5</w:t>
      </w:r>
    </w:p>
    <w:p w14:paraId="75195E27" w14:textId="77777777" w:rsidR="0094552E" w:rsidRPr="007C581D" w:rsidRDefault="0094552E" w:rsidP="0094552E">
      <w:pPr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7C581D">
        <w:rPr>
          <w:rFonts w:ascii="Times New Roman" w:hAnsi="Times New Roman" w:cs="Times New Roman"/>
          <w:color w:val="auto"/>
          <w:sz w:val="18"/>
          <w:szCs w:val="18"/>
        </w:rPr>
        <w:t>FACULTY OF EDUCATION</w:t>
      </w:r>
    </w:p>
    <w:p w14:paraId="693E04A9" w14:textId="77777777" w:rsidR="0094552E" w:rsidRPr="007C581D" w:rsidRDefault="0094552E" w:rsidP="0094552E">
      <w:pPr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7C581D">
        <w:rPr>
          <w:rFonts w:ascii="Times New Roman" w:hAnsi="Times New Roman" w:cs="Times New Roman"/>
          <w:color w:val="auto"/>
          <w:sz w:val="18"/>
          <w:szCs w:val="18"/>
        </w:rPr>
        <w:t xml:space="preserve">STUDY PROGRAMS: </w:t>
      </w:r>
      <w:r w:rsidRPr="007C581D">
        <w:rPr>
          <w:rFonts w:ascii="Times New Roman" w:hAnsi="Times New Roman" w:cs="Times New Roman"/>
          <w:b/>
          <w:color w:val="auto"/>
          <w:sz w:val="18"/>
          <w:szCs w:val="18"/>
        </w:rPr>
        <w:t>TURKISH LANGUAGE TEACHING</w:t>
      </w:r>
    </w:p>
    <w:p w14:paraId="0B45C966" w14:textId="2596D05F" w:rsidR="0094552E" w:rsidRPr="007C581D" w:rsidRDefault="008D1FBC" w:rsidP="0094552E">
      <w:pPr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color w:val="auto"/>
          <w:sz w:val="18"/>
          <w:szCs w:val="18"/>
        </w:rPr>
        <w:t xml:space="preserve">THIRD </w:t>
      </w:r>
      <w:r w:rsidR="0094552E" w:rsidRPr="007C581D">
        <w:rPr>
          <w:rFonts w:ascii="Times New Roman" w:hAnsi="Times New Roman" w:cs="Times New Roman"/>
          <w:b/>
          <w:color w:val="auto"/>
          <w:sz w:val="18"/>
          <w:szCs w:val="18"/>
        </w:rPr>
        <w:t>YEAR</w:t>
      </w:r>
    </w:p>
    <w:tbl>
      <w:tblPr>
        <w:tblStyle w:val="TableGrid"/>
        <w:tblW w:w="5581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645"/>
        <w:gridCol w:w="2495"/>
        <w:gridCol w:w="2652"/>
        <w:gridCol w:w="3200"/>
        <w:gridCol w:w="2716"/>
        <w:gridCol w:w="2911"/>
      </w:tblGrid>
      <w:tr w:rsidR="0094552E" w:rsidRPr="007C581D" w14:paraId="2639FA1D" w14:textId="77777777" w:rsidTr="00E8167E">
        <w:trPr>
          <w:jc w:val="center"/>
        </w:trPr>
        <w:tc>
          <w:tcPr>
            <w:tcW w:w="1645" w:type="dxa"/>
            <w:shd w:val="clear" w:color="auto" w:fill="auto"/>
            <w:tcMar>
              <w:left w:w="98" w:type="dxa"/>
            </w:tcMar>
            <w:vAlign w:val="center"/>
          </w:tcPr>
          <w:p w14:paraId="0F4C0727" w14:textId="77777777" w:rsidR="0094552E" w:rsidRPr="007C581D" w:rsidRDefault="0094552E" w:rsidP="003048A1">
            <w:pPr>
              <w:spacing w:after="0" w:line="240" w:lineRule="auto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2495" w:type="dxa"/>
            <w:shd w:val="clear" w:color="auto" w:fill="auto"/>
            <w:tcMar>
              <w:left w:w="98" w:type="dxa"/>
            </w:tcMar>
            <w:vAlign w:val="center"/>
          </w:tcPr>
          <w:p w14:paraId="72BB2660" w14:textId="77777777" w:rsidR="0094552E" w:rsidRPr="007C581D" w:rsidRDefault="0094552E" w:rsidP="003048A1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MONDAY</w:t>
            </w:r>
          </w:p>
        </w:tc>
        <w:tc>
          <w:tcPr>
            <w:tcW w:w="2652" w:type="dxa"/>
            <w:shd w:val="clear" w:color="auto" w:fill="auto"/>
            <w:tcMar>
              <w:left w:w="98" w:type="dxa"/>
            </w:tcMar>
            <w:vAlign w:val="center"/>
          </w:tcPr>
          <w:p w14:paraId="10BC2E75" w14:textId="77777777" w:rsidR="0094552E" w:rsidRPr="007C581D" w:rsidRDefault="0094552E" w:rsidP="003048A1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TUESDAY</w:t>
            </w:r>
          </w:p>
        </w:tc>
        <w:tc>
          <w:tcPr>
            <w:tcW w:w="3200" w:type="dxa"/>
            <w:shd w:val="clear" w:color="auto" w:fill="auto"/>
            <w:tcMar>
              <w:left w:w="98" w:type="dxa"/>
            </w:tcMar>
            <w:vAlign w:val="center"/>
          </w:tcPr>
          <w:p w14:paraId="1E4F0277" w14:textId="77777777" w:rsidR="0094552E" w:rsidRPr="007C581D" w:rsidRDefault="0094552E" w:rsidP="003048A1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WEDNESDAY</w:t>
            </w:r>
          </w:p>
        </w:tc>
        <w:tc>
          <w:tcPr>
            <w:tcW w:w="2716" w:type="dxa"/>
            <w:shd w:val="clear" w:color="auto" w:fill="auto"/>
            <w:tcMar>
              <w:left w:w="98" w:type="dxa"/>
            </w:tcMar>
            <w:vAlign w:val="center"/>
          </w:tcPr>
          <w:p w14:paraId="581E5F67" w14:textId="77777777" w:rsidR="0094552E" w:rsidRPr="007C581D" w:rsidRDefault="0094552E" w:rsidP="003048A1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THURSDAY</w:t>
            </w:r>
          </w:p>
        </w:tc>
        <w:tc>
          <w:tcPr>
            <w:tcW w:w="2911" w:type="dxa"/>
            <w:shd w:val="clear" w:color="auto" w:fill="auto"/>
            <w:tcMar>
              <w:left w:w="98" w:type="dxa"/>
            </w:tcMar>
            <w:vAlign w:val="center"/>
          </w:tcPr>
          <w:p w14:paraId="203ED9E5" w14:textId="77777777" w:rsidR="0094552E" w:rsidRPr="007C581D" w:rsidRDefault="0094552E" w:rsidP="003048A1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FRIDAY</w:t>
            </w:r>
          </w:p>
        </w:tc>
      </w:tr>
      <w:tr w:rsidR="005A1740" w:rsidRPr="007C581D" w14:paraId="2AA2D886" w14:textId="77777777" w:rsidTr="00E8167E">
        <w:trPr>
          <w:trHeight w:val="719"/>
          <w:jc w:val="center"/>
        </w:trPr>
        <w:tc>
          <w:tcPr>
            <w:tcW w:w="1645" w:type="dxa"/>
            <w:shd w:val="clear" w:color="auto" w:fill="auto"/>
            <w:tcMar>
              <w:left w:w="98" w:type="dxa"/>
            </w:tcMar>
            <w:vAlign w:val="center"/>
          </w:tcPr>
          <w:p w14:paraId="193CEECC" w14:textId="77777777" w:rsidR="005A1740" w:rsidRPr="007C581D" w:rsidRDefault="005A1740" w:rsidP="005A1740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8:15-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8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: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55</w:t>
            </w:r>
          </w:p>
        </w:tc>
        <w:tc>
          <w:tcPr>
            <w:tcW w:w="2495" w:type="dxa"/>
            <w:shd w:val="clear" w:color="auto" w:fill="auto"/>
            <w:tcMar>
              <w:left w:w="98" w:type="dxa"/>
            </w:tcMar>
            <w:vAlign w:val="center"/>
          </w:tcPr>
          <w:p w14:paraId="51A1CDCB" w14:textId="51419637" w:rsidR="005A1740" w:rsidRPr="007C581D" w:rsidRDefault="005A1740" w:rsidP="005A1740">
            <w:pPr>
              <w:spacing w:after="0" w:line="240" w:lineRule="auto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  <w:tcMar>
              <w:left w:w="98" w:type="dxa"/>
            </w:tcMar>
            <w:vAlign w:val="center"/>
          </w:tcPr>
          <w:p w14:paraId="4760BBBD" w14:textId="25A2D9CB" w:rsidR="005A1740" w:rsidRPr="007C581D" w:rsidRDefault="005A1740" w:rsidP="005A1740">
            <w:pPr>
              <w:spacing w:after="0" w:line="240" w:lineRule="auto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3200" w:type="dxa"/>
            <w:shd w:val="clear" w:color="auto" w:fill="auto"/>
            <w:tcMar>
              <w:left w:w="98" w:type="dxa"/>
            </w:tcMar>
            <w:vAlign w:val="center"/>
          </w:tcPr>
          <w:p w14:paraId="04DE4924" w14:textId="4DF7BB54" w:rsidR="005A1740" w:rsidRPr="007C581D" w:rsidRDefault="005A1740" w:rsidP="005A1740">
            <w:pPr>
              <w:spacing w:after="0" w:line="240" w:lineRule="auto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2716" w:type="dxa"/>
            <w:shd w:val="clear" w:color="auto" w:fill="auto"/>
            <w:tcMar>
              <w:left w:w="98" w:type="dxa"/>
            </w:tcMar>
            <w:vAlign w:val="center"/>
          </w:tcPr>
          <w:p w14:paraId="5EA89F80" w14:textId="77777777" w:rsidR="005A1740" w:rsidRPr="007C581D" w:rsidRDefault="005A1740" w:rsidP="005A174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911" w:type="dxa"/>
            <w:shd w:val="clear" w:color="auto" w:fill="auto"/>
            <w:tcMar>
              <w:left w:w="98" w:type="dxa"/>
            </w:tcMar>
            <w:vAlign w:val="center"/>
          </w:tcPr>
          <w:p w14:paraId="05FBDEE6" w14:textId="0E7F87C4" w:rsidR="005A1740" w:rsidRPr="0094552E" w:rsidRDefault="005A1740" w:rsidP="005A174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CC7475" w:rsidRPr="007C581D" w14:paraId="1D9E8B28" w14:textId="77777777" w:rsidTr="00E8167E">
        <w:trPr>
          <w:trHeight w:val="399"/>
          <w:jc w:val="center"/>
        </w:trPr>
        <w:tc>
          <w:tcPr>
            <w:tcW w:w="1645" w:type="dxa"/>
            <w:shd w:val="clear" w:color="auto" w:fill="auto"/>
            <w:tcMar>
              <w:left w:w="98" w:type="dxa"/>
            </w:tcMar>
            <w:vAlign w:val="center"/>
          </w:tcPr>
          <w:p w14:paraId="445964A5" w14:textId="77777777" w:rsidR="00CC7475" w:rsidRPr="007C581D" w:rsidRDefault="00CC7475" w:rsidP="00CC7475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9: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00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-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9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: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4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0</w:t>
            </w:r>
          </w:p>
        </w:tc>
        <w:tc>
          <w:tcPr>
            <w:tcW w:w="2495" w:type="dxa"/>
            <w:shd w:val="clear" w:color="auto" w:fill="auto"/>
            <w:tcMar>
              <w:left w:w="98" w:type="dxa"/>
            </w:tcMar>
            <w:vAlign w:val="center"/>
          </w:tcPr>
          <w:p w14:paraId="3476F139" w14:textId="37D3BE8A" w:rsidR="00CC7475" w:rsidRPr="007C581D" w:rsidRDefault="00CC7475" w:rsidP="00CC747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tcMar>
              <w:left w:w="98" w:type="dxa"/>
            </w:tcMar>
            <w:vAlign w:val="center"/>
          </w:tcPr>
          <w:p w14:paraId="67345C77" w14:textId="77777777" w:rsidR="00CC7475" w:rsidRDefault="00CC7475" w:rsidP="00CC747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15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Turkish Folk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Literature I </w:t>
            </w:r>
          </w:p>
          <w:p w14:paraId="5ECC1FDD" w14:textId="77777777" w:rsidR="00CC7475" w:rsidRDefault="00CC7475" w:rsidP="00CC747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15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Dr. Ekrem </w:t>
            </w:r>
            <w:proofErr w:type="spellStart"/>
            <w:r w:rsidRPr="00415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Destanov</w:t>
            </w:r>
            <w:proofErr w:type="spellEnd"/>
          </w:p>
          <w:p w14:paraId="2CD301A0" w14:textId="3AC4B909" w:rsidR="00CC7475" w:rsidRPr="007C581D" w:rsidRDefault="00CC7475" w:rsidP="00CC747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Classroom </w:t>
            </w:r>
            <w:r w:rsidR="00903E4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r w:rsidR="00903E4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210</w:t>
            </w:r>
          </w:p>
        </w:tc>
        <w:tc>
          <w:tcPr>
            <w:tcW w:w="3200" w:type="dxa"/>
            <w:shd w:val="clear" w:color="auto" w:fill="auto"/>
            <w:tcMar>
              <w:left w:w="98" w:type="dxa"/>
            </w:tcMar>
            <w:vAlign w:val="center"/>
          </w:tcPr>
          <w:p w14:paraId="267873F0" w14:textId="77777777" w:rsidR="00CC7475" w:rsidRDefault="00CC7475" w:rsidP="00CC747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15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Progra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m Development </w:t>
            </w:r>
          </w:p>
          <w:p w14:paraId="7604727C" w14:textId="77777777" w:rsidR="00CC7475" w:rsidRDefault="00CC7475" w:rsidP="00CC747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15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Dr. Ekrem </w:t>
            </w:r>
            <w:proofErr w:type="spellStart"/>
            <w:r w:rsidRPr="00415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Destanov</w:t>
            </w:r>
            <w:proofErr w:type="spellEnd"/>
          </w:p>
          <w:p w14:paraId="17E61279" w14:textId="287FD24C" w:rsidR="00CC7475" w:rsidRPr="0094552E" w:rsidRDefault="00CC7475" w:rsidP="00CC7475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Classroom </w:t>
            </w:r>
            <w:r w:rsidR="00903E4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r w:rsidR="00903E4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210</w:t>
            </w:r>
          </w:p>
        </w:tc>
        <w:tc>
          <w:tcPr>
            <w:tcW w:w="2716" w:type="dxa"/>
            <w:shd w:val="clear" w:color="auto" w:fill="auto"/>
            <w:tcMar>
              <w:left w:w="98" w:type="dxa"/>
            </w:tcMar>
            <w:vAlign w:val="center"/>
          </w:tcPr>
          <w:p w14:paraId="705F6B0B" w14:textId="77777777" w:rsidR="00CC7475" w:rsidRPr="007C581D" w:rsidRDefault="00CC7475" w:rsidP="00CC747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911" w:type="dxa"/>
            <w:shd w:val="clear" w:color="auto" w:fill="auto"/>
            <w:tcMar>
              <w:left w:w="98" w:type="dxa"/>
            </w:tcMar>
            <w:vAlign w:val="center"/>
          </w:tcPr>
          <w:p w14:paraId="179A82F4" w14:textId="559CE0A7" w:rsidR="00CC7475" w:rsidRPr="007C581D" w:rsidRDefault="00CC7475" w:rsidP="00CC7475">
            <w:pPr>
              <w:spacing w:after="0" w:line="240" w:lineRule="auto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</w:tr>
      <w:tr w:rsidR="00CC7475" w:rsidRPr="007C581D" w14:paraId="6CEACD4B" w14:textId="77777777" w:rsidTr="001417AE">
        <w:trPr>
          <w:trHeight w:val="875"/>
          <w:jc w:val="center"/>
        </w:trPr>
        <w:tc>
          <w:tcPr>
            <w:tcW w:w="1645" w:type="dxa"/>
            <w:shd w:val="clear" w:color="auto" w:fill="auto"/>
            <w:tcMar>
              <w:left w:w="98" w:type="dxa"/>
            </w:tcMar>
            <w:vAlign w:val="center"/>
          </w:tcPr>
          <w:p w14:paraId="664D4011" w14:textId="77777777" w:rsidR="00CC7475" w:rsidRPr="007C581D" w:rsidRDefault="00CC7475" w:rsidP="00CC7475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9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: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4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5-1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0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: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25</w:t>
            </w:r>
          </w:p>
        </w:tc>
        <w:tc>
          <w:tcPr>
            <w:tcW w:w="2495" w:type="dxa"/>
            <w:shd w:val="clear" w:color="auto" w:fill="auto"/>
            <w:tcMar>
              <w:left w:w="98" w:type="dxa"/>
            </w:tcMar>
            <w:vAlign w:val="center"/>
          </w:tcPr>
          <w:p w14:paraId="5565A577" w14:textId="77777777" w:rsidR="00CC7475" w:rsidRPr="007C581D" w:rsidRDefault="00CC7475" w:rsidP="00CC747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tcMar>
              <w:left w:w="98" w:type="dxa"/>
            </w:tcMar>
            <w:vAlign w:val="center"/>
          </w:tcPr>
          <w:p w14:paraId="121A9103" w14:textId="77777777" w:rsidR="00CC7475" w:rsidRDefault="00CC7475" w:rsidP="00CC747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15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Turkish Folk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Literature I </w:t>
            </w:r>
          </w:p>
          <w:p w14:paraId="2039DFEE" w14:textId="77777777" w:rsidR="00CC7475" w:rsidRDefault="00CC7475" w:rsidP="00CC747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15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Dr. Ekrem </w:t>
            </w:r>
            <w:proofErr w:type="spellStart"/>
            <w:r w:rsidRPr="00415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Destanov</w:t>
            </w:r>
            <w:proofErr w:type="spellEnd"/>
          </w:p>
          <w:p w14:paraId="1283507D" w14:textId="7CF0DFD7" w:rsidR="00CC7475" w:rsidRPr="007C581D" w:rsidRDefault="00CC7475" w:rsidP="00CC747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Classroom </w:t>
            </w:r>
            <w:r w:rsidR="00903E4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</w:t>
            </w:r>
            <w:r w:rsidR="00903E4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210</w:t>
            </w:r>
          </w:p>
        </w:tc>
        <w:tc>
          <w:tcPr>
            <w:tcW w:w="3200" w:type="dxa"/>
            <w:shd w:val="clear" w:color="auto" w:fill="auto"/>
            <w:tcMar>
              <w:left w:w="98" w:type="dxa"/>
            </w:tcMar>
            <w:vAlign w:val="center"/>
          </w:tcPr>
          <w:p w14:paraId="2418DA3A" w14:textId="77777777" w:rsidR="00CC7475" w:rsidRDefault="00CC7475" w:rsidP="00CC747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15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Progra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m Development </w:t>
            </w:r>
          </w:p>
          <w:p w14:paraId="68789605" w14:textId="77777777" w:rsidR="00CC7475" w:rsidRDefault="00CC7475" w:rsidP="00CC747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15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Dr. Ekrem </w:t>
            </w:r>
            <w:proofErr w:type="spellStart"/>
            <w:r w:rsidRPr="00415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Destanov</w:t>
            </w:r>
            <w:proofErr w:type="spellEnd"/>
          </w:p>
          <w:p w14:paraId="52B39643" w14:textId="420B8BC3" w:rsidR="00CC7475" w:rsidRPr="007C581D" w:rsidRDefault="00CC7475" w:rsidP="00CC747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Classroom </w:t>
            </w:r>
            <w:r w:rsidR="00903E4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r w:rsidR="00903E4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210</w:t>
            </w:r>
          </w:p>
        </w:tc>
        <w:tc>
          <w:tcPr>
            <w:tcW w:w="2716" w:type="dxa"/>
            <w:shd w:val="clear" w:color="auto" w:fill="auto"/>
            <w:tcMar>
              <w:left w:w="98" w:type="dxa"/>
            </w:tcMar>
            <w:vAlign w:val="center"/>
          </w:tcPr>
          <w:p w14:paraId="4E9873C9" w14:textId="05849925" w:rsidR="00CC7475" w:rsidRPr="007C581D" w:rsidRDefault="00CC7475" w:rsidP="00CC747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911" w:type="dxa"/>
            <w:shd w:val="clear" w:color="auto" w:fill="auto"/>
            <w:tcMar>
              <w:left w:w="98" w:type="dxa"/>
            </w:tcMar>
            <w:vAlign w:val="center"/>
          </w:tcPr>
          <w:p w14:paraId="499ED1FE" w14:textId="110424D3" w:rsidR="00CC7475" w:rsidRPr="007C581D" w:rsidRDefault="00CC7475" w:rsidP="00CC7475">
            <w:pPr>
              <w:spacing w:after="0" w:line="240" w:lineRule="auto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</w:tr>
      <w:tr w:rsidR="001C6448" w:rsidRPr="007C581D" w14:paraId="62DCAE4D" w14:textId="77777777" w:rsidTr="00E8167E">
        <w:trPr>
          <w:trHeight w:val="425"/>
          <w:jc w:val="center"/>
        </w:trPr>
        <w:tc>
          <w:tcPr>
            <w:tcW w:w="1645" w:type="dxa"/>
            <w:shd w:val="clear" w:color="auto" w:fill="auto"/>
            <w:tcMar>
              <w:left w:w="98" w:type="dxa"/>
            </w:tcMar>
            <w:vAlign w:val="center"/>
          </w:tcPr>
          <w:p w14:paraId="06D2B627" w14:textId="77777777" w:rsidR="001C6448" w:rsidRPr="007C581D" w:rsidRDefault="001C6448" w:rsidP="001C6448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1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0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: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30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-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11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: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1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0</w:t>
            </w:r>
          </w:p>
        </w:tc>
        <w:tc>
          <w:tcPr>
            <w:tcW w:w="2495" w:type="dxa"/>
            <w:shd w:val="clear" w:color="auto" w:fill="auto"/>
            <w:tcMar>
              <w:left w:w="98" w:type="dxa"/>
            </w:tcMar>
            <w:vAlign w:val="center"/>
          </w:tcPr>
          <w:p w14:paraId="5CA2AC0A" w14:textId="77777777" w:rsidR="001C6448" w:rsidRPr="007C581D" w:rsidRDefault="001C6448" w:rsidP="001C64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67AEEC79" w14:textId="77777777" w:rsidR="001C6448" w:rsidRPr="007C581D" w:rsidRDefault="001C6448" w:rsidP="001C64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tcMar>
              <w:left w:w="98" w:type="dxa"/>
            </w:tcMar>
            <w:vAlign w:val="center"/>
          </w:tcPr>
          <w:p w14:paraId="15FEF6AF" w14:textId="77777777" w:rsidR="001C6448" w:rsidRDefault="001C6448" w:rsidP="001C64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15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Turkish Folk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Literature I </w:t>
            </w:r>
          </w:p>
          <w:p w14:paraId="714A56E3" w14:textId="77777777" w:rsidR="001C6448" w:rsidRDefault="001C6448" w:rsidP="001C64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15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Dr. Ekrem </w:t>
            </w:r>
            <w:proofErr w:type="spellStart"/>
            <w:r w:rsidRPr="00415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Destanov</w:t>
            </w:r>
            <w:proofErr w:type="spellEnd"/>
          </w:p>
          <w:p w14:paraId="3CB2CCED" w14:textId="3B3CF5DB" w:rsidR="001C6448" w:rsidRPr="007C581D" w:rsidRDefault="001C6448" w:rsidP="001C64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Classroom </w:t>
            </w:r>
            <w:r w:rsidR="00903E4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r w:rsidR="00903E4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210</w:t>
            </w:r>
          </w:p>
        </w:tc>
        <w:tc>
          <w:tcPr>
            <w:tcW w:w="3200" w:type="dxa"/>
            <w:shd w:val="clear" w:color="auto" w:fill="auto"/>
            <w:tcMar>
              <w:left w:w="98" w:type="dxa"/>
            </w:tcMar>
            <w:vAlign w:val="center"/>
          </w:tcPr>
          <w:p w14:paraId="6E2F378F" w14:textId="77777777" w:rsidR="001C6448" w:rsidRDefault="001C6448" w:rsidP="001C64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15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Progra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m Development </w:t>
            </w:r>
          </w:p>
          <w:p w14:paraId="24735B11" w14:textId="77777777" w:rsidR="001C6448" w:rsidRDefault="001C6448" w:rsidP="001C64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15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Dr. Ekrem </w:t>
            </w:r>
            <w:proofErr w:type="spellStart"/>
            <w:r w:rsidRPr="00415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Destanov</w:t>
            </w:r>
            <w:proofErr w:type="spellEnd"/>
          </w:p>
          <w:p w14:paraId="326C7A50" w14:textId="2F58C3E9" w:rsidR="001C6448" w:rsidRPr="007C581D" w:rsidRDefault="001C6448" w:rsidP="001C6448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Classroom </w:t>
            </w:r>
            <w:r w:rsidR="00903E4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r w:rsidR="00903E4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210</w:t>
            </w:r>
          </w:p>
        </w:tc>
        <w:tc>
          <w:tcPr>
            <w:tcW w:w="2716" w:type="dxa"/>
            <w:shd w:val="clear" w:color="auto" w:fill="auto"/>
            <w:tcMar>
              <w:left w:w="98" w:type="dxa"/>
            </w:tcMar>
            <w:vAlign w:val="center"/>
          </w:tcPr>
          <w:p w14:paraId="069D1D37" w14:textId="7781D575" w:rsidR="001C6448" w:rsidRPr="007C581D" w:rsidRDefault="001C6448" w:rsidP="001C6448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911" w:type="dxa"/>
            <w:shd w:val="clear" w:color="auto" w:fill="auto"/>
            <w:tcMar>
              <w:left w:w="98" w:type="dxa"/>
            </w:tcMar>
            <w:vAlign w:val="center"/>
          </w:tcPr>
          <w:p w14:paraId="6D86A4BF" w14:textId="77777777" w:rsidR="001C6448" w:rsidRDefault="001C6448" w:rsidP="001C64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15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om Management</w:t>
            </w:r>
          </w:p>
          <w:p w14:paraId="616B14A4" w14:textId="77777777" w:rsidR="001C6448" w:rsidRDefault="001C6448" w:rsidP="001C64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15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Prof. Dr.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Refide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Şaini</w:t>
            </w:r>
            <w:proofErr w:type="spellEnd"/>
          </w:p>
          <w:p w14:paraId="54768BC4" w14:textId="4930E99C" w:rsidR="001C6448" w:rsidRPr="00BA0574" w:rsidRDefault="001C6448" w:rsidP="001C6448">
            <w:pPr>
              <w:spacing w:after="0" w:line="240" w:lineRule="auto"/>
              <w:rPr>
                <w:rFonts w:asciiTheme="minorHAnsi" w:hAnsiTheme="minorHAnsi" w:cs="Arial"/>
                <w:color w:val="auto"/>
                <w:sz w:val="16"/>
                <w:szCs w:val="16"/>
                <w:highlight w:val="lightGray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Classroom </w:t>
            </w:r>
            <w:r w:rsidR="00903E4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r w:rsidR="00903E4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210</w:t>
            </w:r>
          </w:p>
        </w:tc>
      </w:tr>
      <w:tr w:rsidR="001C6448" w:rsidRPr="007C581D" w14:paraId="40126A0F" w14:textId="77777777" w:rsidTr="00E8167E">
        <w:trPr>
          <w:trHeight w:val="425"/>
          <w:jc w:val="center"/>
        </w:trPr>
        <w:tc>
          <w:tcPr>
            <w:tcW w:w="1645" w:type="dxa"/>
            <w:shd w:val="clear" w:color="auto" w:fill="auto"/>
            <w:tcMar>
              <w:left w:w="98" w:type="dxa"/>
            </w:tcMar>
            <w:vAlign w:val="center"/>
          </w:tcPr>
          <w:p w14:paraId="4717A07B" w14:textId="77777777" w:rsidR="001C6448" w:rsidRPr="007C581D" w:rsidRDefault="001C6448" w:rsidP="001C6448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1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1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:15-1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1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: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55</w:t>
            </w:r>
          </w:p>
        </w:tc>
        <w:tc>
          <w:tcPr>
            <w:tcW w:w="2495" w:type="dxa"/>
            <w:shd w:val="clear" w:color="auto" w:fill="auto"/>
            <w:tcMar>
              <w:left w:w="98" w:type="dxa"/>
            </w:tcMar>
            <w:vAlign w:val="center"/>
          </w:tcPr>
          <w:p w14:paraId="707466B9" w14:textId="75E2A811" w:rsidR="001C6448" w:rsidRPr="0070101D" w:rsidRDefault="001C6448" w:rsidP="001C64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tcMar>
              <w:left w:w="98" w:type="dxa"/>
            </w:tcMar>
            <w:vAlign w:val="center"/>
          </w:tcPr>
          <w:p w14:paraId="71BA6DCE" w14:textId="77777777" w:rsidR="001C6448" w:rsidRDefault="001C6448" w:rsidP="001C64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15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Turkish Folk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Literature I </w:t>
            </w:r>
          </w:p>
          <w:p w14:paraId="18135AE5" w14:textId="77777777" w:rsidR="001C6448" w:rsidRDefault="001C6448" w:rsidP="001C64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15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Dr. Ekrem </w:t>
            </w:r>
            <w:proofErr w:type="spellStart"/>
            <w:r w:rsidRPr="00415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Destanov</w:t>
            </w:r>
            <w:proofErr w:type="spellEnd"/>
          </w:p>
          <w:p w14:paraId="3C95B175" w14:textId="7112246F" w:rsidR="001C6448" w:rsidRPr="007C581D" w:rsidRDefault="001C6448" w:rsidP="001C64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Classroom </w:t>
            </w:r>
            <w:r w:rsidR="00903E4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r w:rsidR="00903E4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210</w:t>
            </w:r>
          </w:p>
        </w:tc>
        <w:tc>
          <w:tcPr>
            <w:tcW w:w="3200" w:type="dxa"/>
            <w:shd w:val="clear" w:color="auto" w:fill="auto"/>
            <w:tcMar>
              <w:left w:w="98" w:type="dxa"/>
            </w:tcMar>
            <w:vAlign w:val="center"/>
          </w:tcPr>
          <w:p w14:paraId="66A43105" w14:textId="2405DD4B" w:rsidR="001C6448" w:rsidRPr="00B72978" w:rsidRDefault="001C6448" w:rsidP="001C64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716" w:type="dxa"/>
            <w:shd w:val="clear" w:color="auto" w:fill="auto"/>
            <w:tcMar>
              <w:left w:w="98" w:type="dxa"/>
            </w:tcMar>
            <w:vAlign w:val="center"/>
          </w:tcPr>
          <w:p w14:paraId="43F97BB6" w14:textId="7C7784DF" w:rsidR="001C6448" w:rsidRPr="0070101D" w:rsidRDefault="001C6448" w:rsidP="001C64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911" w:type="dxa"/>
            <w:shd w:val="clear" w:color="auto" w:fill="auto"/>
            <w:tcMar>
              <w:left w:w="98" w:type="dxa"/>
            </w:tcMar>
            <w:vAlign w:val="center"/>
          </w:tcPr>
          <w:p w14:paraId="012C7456" w14:textId="77777777" w:rsidR="001C6448" w:rsidRDefault="001C6448" w:rsidP="001C64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15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om Management</w:t>
            </w:r>
          </w:p>
          <w:p w14:paraId="2177A597" w14:textId="77777777" w:rsidR="001C6448" w:rsidRDefault="001C6448" w:rsidP="001C64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15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Prof. Dr.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Refide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Şaini</w:t>
            </w:r>
            <w:proofErr w:type="spellEnd"/>
          </w:p>
          <w:p w14:paraId="550BC85D" w14:textId="7E59EC88" w:rsidR="001C6448" w:rsidRPr="00BA0574" w:rsidRDefault="001C6448" w:rsidP="001C6448">
            <w:pPr>
              <w:spacing w:after="0" w:line="240" w:lineRule="auto"/>
              <w:rPr>
                <w:rFonts w:asciiTheme="minorHAnsi" w:hAnsiTheme="minorHAnsi" w:cs="Arial"/>
                <w:color w:val="auto"/>
                <w:sz w:val="16"/>
                <w:szCs w:val="16"/>
                <w:highlight w:val="lightGray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Classroom </w:t>
            </w:r>
            <w:r w:rsidR="00903E4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r w:rsidR="00903E4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210</w:t>
            </w:r>
          </w:p>
        </w:tc>
      </w:tr>
      <w:tr w:rsidR="001C6448" w:rsidRPr="007C581D" w14:paraId="6B15CA4E" w14:textId="77777777" w:rsidTr="005A1740">
        <w:trPr>
          <w:trHeight w:val="403"/>
          <w:jc w:val="center"/>
        </w:trPr>
        <w:tc>
          <w:tcPr>
            <w:tcW w:w="1645" w:type="dxa"/>
            <w:shd w:val="clear" w:color="auto" w:fill="auto"/>
            <w:tcMar>
              <w:left w:w="98" w:type="dxa"/>
            </w:tcMar>
            <w:vAlign w:val="center"/>
          </w:tcPr>
          <w:p w14:paraId="1D7B85DC" w14:textId="77777777" w:rsidR="001C6448" w:rsidRPr="007C581D" w:rsidRDefault="001C6448" w:rsidP="001C6448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12:00-12:40</w:t>
            </w:r>
          </w:p>
        </w:tc>
        <w:tc>
          <w:tcPr>
            <w:tcW w:w="2495" w:type="dxa"/>
            <w:shd w:val="clear" w:color="auto" w:fill="auto"/>
            <w:tcMar>
              <w:left w:w="98" w:type="dxa"/>
            </w:tcMar>
            <w:vAlign w:val="center"/>
          </w:tcPr>
          <w:p w14:paraId="26CB1C8B" w14:textId="13569AC0" w:rsidR="001C6448" w:rsidRPr="007C581D" w:rsidRDefault="001C6448" w:rsidP="001C64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tcMar>
              <w:left w:w="98" w:type="dxa"/>
            </w:tcMar>
            <w:vAlign w:val="center"/>
          </w:tcPr>
          <w:p w14:paraId="4D3A0700" w14:textId="77777777" w:rsidR="001C6448" w:rsidRDefault="001C6448" w:rsidP="001C6448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Children’s Literature</w:t>
            </w:r>
          </w:p>
          <w:p w14:paraId="462B58B3" w14:textId="77777777" w:rsidR="001C6448" w:rsidRDefault="001C6448" w:rsidP="001C6448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15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Prof. Dr. </w:t>
            </w:r>
            <w:proofErr w:type="spellStart"/>
            <w:r w:rsidRPr="00415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Refide</w:t>
            </w:r>
            <w:proofErr w:type="spellEnd"/>
            <w:r w:rsidRPr="00415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Shaini</w:t>
            </w:r>
          </w:p>
          <w:p w14:paraId="62E25145" w14:textId="04A67A1F" w:rsidR="001C6448" w:rsidRPr="007C581D" w:rsidRDefault="001C6448" w:rsidP="001C64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Classroom </w:t>
            </w:r>
            <w:r w:rsidR="00903E4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</w:t>
            </w:r>
            <w:r w:rsidR="00903E4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210</w:t>
            </w:r>
          </w:p>
        </w:tc>
        <w:tc>
          <w:tcPr>
            <w:tcW w:w="3200" w:type="dxa"/>
            <w:shd w:val="clear" w:color="auto" w:fill="auto"/>
            <w:tcMar>
              <w:left w:w="98" w:type="dxa"/>
            </w:tcMar>
            <w:vAlign w:val="center"/>
          </w:tcPr>
          <w:p w14:paraId="3D32BE38" w14:textId="77777777" w:rsidR="001C6448" w:rsidRPr="00B72978" w:rsidRDefault="001C6448" w:rsidP="001C64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729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Multicultural Education</w:t>
            </w:r>
          </w:p>
          <w:p w14:paraId="5EB85245" w14:textId="77777777" w:rsidR="001C6448" w:rsidRPr="00B72978" w:rsidRDefault="001C6448" w:rsidP="001C64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729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Dr. Serdar </w:t>
            </w:r>
            <w:proofErr w:type="spellStart"/>
            <w:r w:rsidRPr="00B729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Başutku</w:t>
            </w:r>
            <w:proofErr w:type="spellEnd"/>
          </w:p>
          <w:p w14:paraId="7EBF23C8" w14:textId="6038F86E" w:rsidR="001C6448" w:rsidRPr="00B72978" w:rsidRDefault="001C6448" w:rsidP="001C6448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729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B-102</w:t>
            </w:r>
          </w:p>
        </w:tc>
        <w:tc>
          <w:tcPr>
            <w:tcW w:w="2716" w:type="dxa"/>
            <w:shd w:val="clear" w:color="auto" w:fill="auto"/>
            <w:tcMar>
              <w:left w:w="98" w:type="dxa"/>
            </w:tcMar>
            <w:vAlign w:val="center"/>
          </w:tcPr>
          <w:p w14:paraId="05CCA7D8" w14:textId="5E1687CF" w:rsidR="001C6448" w:rsidRPr="005A1740" w:rsidRDefault="001C6448" w:rsidP="001C6448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911" w:type="dxa"/>
            <w:shd w:val="clear" w:color="auto" w:fill="auto"/>
            <w:tcMar>
              <w:left w:w="98" w:type="dxa"/>
            </w:tcMar>
            <w:vAlign w:val="center"/>
          </w:tcPr>
          <w:p w14:paraId="6F6765AD" w14:textId="77777777" w:rsidR="001C6448" w:rsidRDefault="001C6448" w:rsidP="001C64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15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om Management</w:t>
            </w:r>
          </w:p>
          <w:p w14:paraId="6CB48429" w14:textId="77777777" w:rsidR="001C6448" w:rsidRDefault="001C6448" w:rsidP="001C64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15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Prof. Dr.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Refide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Şaini</w:t>
            </w:r>
            <w:proofErr w:type="spellEnd"/>
          </w:p>
          <w:p w14:paraId="174FCA6F" w14:textId="525A750E" w:rsidR="001C6448" w:rsidRPr="005A1740" w:rsidRDefault="001C6448" w:rsidP="001C6448">
            <w:pPr>
              <w:spacing w:after="0" w:line="240" w:lineRule="auto"/>
              <w:rPr>
                <w:rFonts w:asciiTheme="minorHAnsi" w:hAnsiTheme="minorHAnsi" w:cs="Arial"/>
                <w:color w:val="auto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Classroom </w:t>
            </w:r>
            <w:r w:rsidR="00903E4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r w:rsidR="00903E4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210</w:t>
            </w:r>
          </w:p>
        </w:tc>
      </w:tr>
      <w:tr w:rsidR="001C6448" w:rsidRPr="007C581D" w14:paraId="28E99A18" w14:textId="77777777" w:rsidTr="00276F8B">
        <w:trPr>
          <w:trHeight w:val="243"/>
          <w:jc w:val="center"/>
        </w:trPr>
        <w:tc>
          <w:tcPr>
            <w:tcW w:w="1645" w:type="dxa"/>
            <w:shd w:val="clear" w:color="auto" w:fill="auto"/>
            <w:tcMar>
              <w:left w:w="98" w:type="dxa"/>
            </w:tcMar>
            <w:vAlign w:val="center"/>
          </w:tcPr>
          <w:p w14:paraId="3DFF0534" w14:textId="77777777" w:rsidR="001C6448" w:rsidRPr="007C581D" w:rsidRDefault="001C6448" w:rsidP="001C6448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1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2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: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45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-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13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: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2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2495" w:type="dxa"/>
            <w:shd w:val="clear" w:color="auto" w:fill="auto"/>
            <w:tcMar>
              <w:left w:w="98" w:type="dxa"/>
            </w:tcMar>
            <w:vAlign w:val="center"/>
          </w:tcPr>
          <w:p w14:paraId="7B7760E5" w14:textId="7C7B73EA" w:rsidR="001C6448" w:rsidRPr="001417AE" w:rsidRDefault="001C6448" w:rsidP="001C64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tcMar>
              <w:left w:w="98" w:type="dxa"/>
            </w:tcMar>
            <w:vAlign w:val="center"/>
          </w:tcPr>
          <w:p w14:paraId="1E337266" w14:textId="77777777" w:rsidR="001C6448" w:rsidRDefault="001C6448" w:rsidP="001C6448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Children’s Literature</w:t>
            </w:r>
          </w:p>
          <w:p w14:paraId="36B86AF4" w14:textId="77777777" w:rsidR="001C6448" w:rsidRDefault="001C6448" w:rsidP="001C6448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15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Prof. Dr. </w:t>
            </w:r>
            <w:proofErr w:type="spellStart"/>
            <w:r w:rsidRPr="00415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Refide</w:t>
            </w:r>
            <w:proofErr w:type="spellEnd"/>
            <w:r w:rsidRPr="00415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Shaini</w:t>
            </w:r>
          </w:p>
          <w:p w14:paraId="676FC8C8" w14:textId="71443F69" w:rsidR="001C6448" w:rsidRPr="007C581D" w:rsidRDefault="001C6448" w:rsidP="001C64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Classroom </w:t>
            </w:r>
            <w:r w:rsidR="00903E4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r w:rsidR="00903E4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210</w:t>
            </w:r>
          </w:p>
        </w:tc>
        <w:tc>
          <w:tcPr>
            <w:tcW w:w="3200" w:type="dxa"/>
            <w:shd w:val="clear" w:color="auto" w:fill="auto"/>
            <w:tcMar>
              <w:left w:w="98" w:type="dxa"/>
            </w:tcMar>
            <w:vAlign w:val="center"/>
          </w:tcPr>
          <w:p w14:paraId="049F8C3A" w14:textId="77777777" w:rsidR="001C6448" w:rsidRPr="00B72978" w:rsidRDefault="001C6448" w:rsidP="001C64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729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Multicultural Education</w:t>
            </w:r>
          </w:p>
          <w:p w14:paraId="77D32EA3" w14:textId="77777777" w:rsidR="001C6448" w:rsidRPr="00B72978" w:rsidRDefault="001C6448" w:rsidP="001C64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729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Dr. Serdar </w:t>
            </w:r>
            <w:proofErr w:type="spellStart"/>
            <w:r w:rsidRPr="00B729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Başutku</w:t>
            </w:r>
            <w:proofErr w:type="spellEnd"/>
          </w:p>
          <w:p w14:paraId="258BC220" w14:textId="7BB10B70" w:rsidR="001C6448" w:rsidRPr="00B72978" w:rsidRDefault="001C6448" w:rsidP="001C64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729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B-102</w:t>
            </w:r>
          </w:p>
        </w:tc>
        <w:tc>
          <w:tcPr>
            <w:tcW w:w="2716" w:type="dxa"/>
            <w:shd w:val="clear" w:color="auto" w:fill="auto"/>
            <w:tcMar>
              <w:left w:w="98" w:type="dxa"/>
            </w:tcMar>
            <w:vAlign w:val="center"/>
          </w:tcPr>
          <w:p w14:paraId="67A86DD4" w14:textId="4C68490B" w:rsidR="001C6448" w:rsidRPr="007C581D" w:rsidRDefault="001C6448" w:rsidP="001C64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911" w:type="dxa"/>
            <w:shd w:val="clear" w:color="auto" w:fill="auto"/>
            <w:tcMar>
              <w:left w:w="98" w:type="dxa"/>
            </w:tcMar>
            <w:vAlign w:val="center"/>
          </w:tcPr>
          <w:p w14:paraId="6100C4DE" w14:textId="77777777" w:rsidR="001C6448" w:rsidRPr="005A1740" w:rsidRDefault="001C6448" w:rsidP="001C64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A174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Management</w:t>
            </w:r>
          </w:p>
          <w:p w14:paraId="758D509C" w14:textId="77777777" w:rsidR="001C6448" w:rsidRPr="005A1740" w:rsidRDefault="001C6448" w:rsidP="001C64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A174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Prof. Dr. </w:t>
            </w:r>
            <w:proofErr w:type="spellStart"/>
            <w:r w:rsidRPr="005A174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Refide</w:t>
            </w:r>
            <w:proofErr w:type="spellEnd"/>
            <w:r w:rsidRPr="005A174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A174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Şaini</w:t>
            </w:r>
            <w:proofErr w:type="spellEnd"/>
          </w:p>
          <w:p w14:paraId="438A3A41" w14:textId="0CAAD902" w:rsidR="001C6448" w:rsidRPr="00BA0574" w:rsidRDefault="001C6448" w:rsidP="001C6448">
            <w:pPr>
              <w:spacing w:after="0" w:line="240" w:lineRule="auto"/>
              <w:rPr>
                <w:rFonts w:asciiTheme="minorHAnsi" w:hAnsiTheme="minorHAnsi" w:cs="Arial"/>
                <w:color w:val="auto"/>
                <w:sz w:val="16"/>
                <w:szCs w:val="16"/>
                <w:highlight w:val="lightGray"/>
              </w:rPr>
            </w:pPr>
            <w:r w:rsidRPr="005A174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Classroom </w:t>
            </w:r>
            <w:r w:rsidR="00903E4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</w:t>
            </w:r>
            <w:r w:rsidRPr="005A174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r w:rsidR="00903E4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210</w:t>
            </w:r>
          </w:p>
        </w:tc>
      </w:tr>
      <w:tr w:rsidR="001C6448" w:rsidRPr="007C581D" w14:paraId="5C6DD3DC" w14:textId="77777777" w:rsidTr="001417AE">
        <w:trPr>
          <w:trHeight w:val="738"/>
          <w:jc w:val="center"/>
        </w:trPr>
        <w:tc>
          <w:tcPr>
            <w:tcW w:w="1645" w:type="dxa"/>
            <w:shd w:val="clear" w:color="auto" w:fill="auto"/>
            <w:tcMar>
              <w:left w:w="98" w:type="dxa"/>
            </w:tcMar>
            <w:vAlign w:val="center"/>
          </w:tcPr>
          <w:p w14:paraId="24C95354" w14:textId="77777777" w:rsidR="001C6448" w:rsidRPr="007C581D" w:rsidRDefault="001C6448" w:rsidP="001C6448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1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3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: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30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-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14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:1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0</w:t>
            </w:r>
          </w:p>
        </w:tc>
        <w:tc>
          <w:tcPr>
            <w:tcW w:w="2495" w:type="dxa"/>
            <w:shd w:val="clear" w:color="auto" w:fill="auto"/>
            <w:tcMar>
              <w:left w:w="98" w:type="dxa"/>
            </w:tcMar>
            <w:vAlign w:val="center"/>
          </w:tcPr>
          <w:p w14:paraId="5A8E715D" w14:textId="20F4B850" w:rsidR="001C6448" w:rsidRPr="007C581D" w:rsidRDefault="001C6448" w:rsidP="001C64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tcMar>
              <w:left w:w="98" w:type="dxa"/>
            </w:tcMar>
          </w:tcPr>
          <w:p w14:paraId="0201DD35" w14:textId="77777777" w:rsidR="001C6448" w:rsidRDefault="001C6448" w:rsidP="001C6448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Children’s Literature</w:t>
            </w:r>
          </w:p>
          <w:p w14:paraId="1C8FF839" w14:textId="77777777" w:rsidR="001C6448" w:rsidRDefault="001C6448" w:rsidP="001C6448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15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Prof. Dr. </w:t>
            </w:r>
            <w:proofErr w:type="spellStart"/>
            <w:r w:rsidRPr="00415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Refide</w:t>
            </w:r>
            <w:proofErr w:type="spellEnd"/>
            <w:r w:rsidRPr="0041564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Shaini</w:t>
            </w:r>
          </w:p>
          <w:p w14:paraId="6DF8F4E8" w14:textId="7DF01A0D" w:rsidR="001C6448" w:rsidRPr="007C581D" w:rsidRDefault="001C6448" w:rsidP="001C64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Classroom </w:t>
            </w:r>
            <w:r w:rsidR="00903E4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r w:rsidR="00903E4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210</w:t>
            </w:r>
          </w:p>
        </w:tc>
        <w:tc>
          <w:tcPr>
            <w:tcW w:w="3200" w:type="dxa"/>
            <w:shd w:val="clear" w:color="auto" w:fill="auto"/>
            <w:tcMar>
              <w:left w:w="98" w:type="dxa"/>
            </w:tcMar>
            <w:vAlign w:val="center"/>
          </w:tcPr>
          <w:p w14:paraId="5210BB00" w14:textId="77777777" w:rsidR="001C6448" w:rsidRPr="00B72978" w:rsidRDefault="001C6448" w:rsidP="001C64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729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Multicultural Education</w:t>
            </w:r>
          </w:p>
          <w:p w14:paraId="66E2DDD1" w14:textId="77777777" w:rsidR="001C6448" w:rsidRPr="00B72978" w:rsidRDefault="001C6448" w:rsidP="001C64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729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Dr. Serdar </w:t>
            </w:r>
            <w:proofErr w:type="spellStart"/>
            <w:r w:rsidRPr="00B729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Başutku</w:t>
            </w:r>
            <w:proofErr w:type="spellEnd"/>
          </w:p>
          <w:p w14:paraId="60CF14BB" w14:textId="28648D91" w:rsidR="001C6448" w:rsidRPr="007C581D" w:rsidRDefault="001C6448" w:rsidP="001C64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B7297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B-102</w:t>
            </w:r>
          </w:p>
        </w:tc>
        <w:tc>
          <w:tcPr>
            <w:tcW w:w="2716" w:type="dxa"/>
            <w:shd w:val="clear" w:color="auto" w:fill="auto"/>
            <w:tcMar>
              <w:left w:w="98" w:type="dxa"/>
            </w:tcMar>
            <w:vAlign w:val="center"/>
          </w:tcPr>
          <w:p w14:paraId="68334DD9" w14:textId="65D58BFD" w:rsidR="001C6448" w:rsidRPr="007C581D" w:rsidRDefault="001C6448" w:rsidP="001C64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911" w:type="dxa"/>
            <w:shd w:val="clear" w:color="auto" w:fill="auto"/>
            <w:tcMar>
              <w:left w:w="98" w:type="dxa"/>
            </w:tcMar>
            <w:vAlign w:val="center"/>
          </w:tcPr>
          <w:p w14:paraId="134487E2" w14:textId="77777777" w:rsidR="001C6448" w:rsidRDefault="001C6448" w:rsidP="001C64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010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Turkish Grammar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IV: Semantics</w:t>
            </w:r>
          </w:p>
          <w:p w14:paraId="471DAB57" w14:textId="77777777" w:rsidR="001C6448" w:rsidRDefault="001C6448" w:rsidP="001C64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Asst. Berna Beyoğlu</w:t>
            </w:r>
          </w:p>
          <w:p w14:paraId="133E69CF" w14:textId="00CD8E1C" w:rsidR="001C6448" w:rsidRPr="007C581D" w:rsidRDefault="001C6448" w:rsidP="001C6448">
            <w:pPr>
              <w:spacing w:after="0" w:line="240" w:lineRule="auto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 xml:space="preserve">Classroom </w:t>
            </w:r>
            <w:r w:rsidR="00903E48">
              <w:rPr>
                <w:rFonts w:asciiTheme="minorHAnsi" w:hAnsiTheme="minorHAnsi" w:cs="Arial"/>
                <w:color w:val="auto"/>
                <w:sz w:val="16"/>
                <w:szCs w:val="16"/>
              </w:rPr>
              <w:t>A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-</w:t>
            </w:r>
            <w:r w:rsidR="00903E48">
              <w:rPr>
                <w:rFonts w:asciiTheme="minorHAnsi" w:hAnsiTheme="minorHAnsi" w:cs="Arial"/>
                <w:color w:val="auto"/>
                <w:sz w:val="16"/>
                <w:szCs w:val="16"/>
              </w:rPr>
              <w:t>210</w:t>
            </w:r>
          </w:p>
        </w:tc>
      </w:tr>
      <w:tr w:rsidR="001C6448" w:rsidRPr="007C581D" w14:paraId="6017550B" w14:textId="77777777" w:rsidTr="00E8167E">
        <w:trPr>
          <w:trHeight w:val="768"/>
          <w:jc w:val="center"/>
        </w:trPr>
        <w:tc>
          <w:tcPr>
            <w:tcW w:w="1645" w:type="dxa"/>
            <w:shd w:val="clear" w:color="auto" w:fill="auto"/>
            <w:tcMar>
              <w:left w:w="98" w:type="dxa"/>
            </w:tcMar>
            <w:vAlign w:val="center"/>
          </w:tcPr>
          <w:p w14:paraId="7C657875" w14:textId="77777777" w:rsidR="001C6448" w:rsidRPr="007C581D" w:rsidRDefault="001C6448" w:rsidP="001C6448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1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4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: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15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-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14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: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5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2495" w:type="dxa"/>
            <w:shd w:val="clear" w:color="auto" w:fill="auto"/>
            <w:tcMar>
              <w:left w:w="98" w:type="dxa"/>
            </w:tcMar>
            <w:vAlign w:val="center"/>
          </w:tcPr>
          <w:p w14:paraId="5BCB2307" w14:textId="77777777" w:rsidR="001C6448" w:rsidRPr="007C581D" w:rsidRDefault="001C6448" w:rsidP="001C64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tcMar>
              <w:left w:w="98" w:type="dxa"/>
            </w:tcMar>
            <w:vAlign w:val="center"/>
          </w:tcPr>
          <w:p w14:paraId="08858A51" w14:textId="77777777" w:rsidR="001C6448" w:rsidRPr="007C581D" w:rsidRDefault="001C6448" w:rsidP="001C64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200" w:type="dxa"/>
            <w:shd w:val="clear" w:color="auto" w:fill="auto"/>
            <w:tcMar>
              <w:left w:w="98" w:type="dxa"/>
            </w:tcMar>
            <w:vAlign w:val="center"/>
          </w:tcPr>
          <w:p w14:paraId="7541282D" w14:textId="372C96EF" w:rsidR="001C6448" w:rsidRPr="007C581D" w:rsidRDefault="001C6448" w:rsidP="001C64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716" w:type="dxa"/>
            <w:shd w:val="clear" w:color="auto" w:fill="auto"/>
            <w:tcMar>
              <w:left w:w="98" w:type="dxa"/>
            </w:tcMar>
            <w:vAlign w:val="center"/>
          </w:tcPr>
          <w:p w14:paraId="2866E438" w14:textId="758E0EAA" w:rsidR="001C6448" w:rsidRPr="007C581D" w:rsidRDefault="001C6448" w:rsidP="001C64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911" w:type="dxa"/>
            <w:shd w:val="clear" w:color="auto" w:fill="auto"/>
            <w:tcMar>
              <w:left w:w="98" w:type="dxa"/>
            </w:tcMar>
            <w:vAlign w:val="center"/>
          </w:tcPr>
          <w:p w14:paraId="1B493D8A" w14:textId="77777777" w:rsidR="001C6448" w:rsidRDefault="001C6448" w:rsidP="001C64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010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Turkish Grammar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IV: Semantics</w:t>
            </w:r>
          </w:p>
          <w:p w14:paraId="63CAA26F" w14:textId="77777777" w:rsidR="001C6448" w:rsidRDefault="001C6448" w:rsidP="001C64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Asst. Berna Beyoğlu</w:t>
            </w:r>
          </w:p>
          <w:p w14:paraId="0E4DF75D" w14:textId="066FD204" w:rsidR="001C6448" w:rsidRPr="007C581D" w:rsidRDefault="001C6448" w:rsidP="001C6448">
            <w:pPr>
              <w:spacing w:after="0" w:line="240" w:lineRule="auto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 xml:space="preserve">Classroom </w:t>
            </w:r>
            <w:r w:rsidR="00903E48">
              <w:rPr>
                <w:rFonts w:asciiTheme="minorHAnsi" w:hAnsiTheme="minorHAnsi" w:cs="Arial"/>
                <w:color w:val="auto"/>
                <w:sz w:val="16"/>
                <w:szCs w:val="16"/>
              </w:rPr>
              <w:t>A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-</w:t>
            </w:r>
            <w:r w:rsidR="00903E48">
              <w:rPr>
                <w:rFonts w:asciiTheme="minorHAnsi" w:hAnsiTheme="minorHAnsi" w:cs="Arial"/>
                <w:color w:val="auto"/>
                <w:sz w:val="16"/>
                <w:szCs w:val="16"/>
              </w:rPr>
              <w:t>210</w:t>
            </w:r>
          </w:p>
        </w:tc>
      </w:tr>
      <w:tr w:rsidR="001C6448" w:rsidRPr="007C581D" w14:paraId="2B1719B9" w14:textId="77777777" w:rsidTr="00E8167E">
        <w:trPr>
          <w:trHeight w:val="416"/>
          <w:jc w:val="center"/>
        </w:trPr>
        <w:tc>
          <w:tcPr>
            <w:tcW w:w="1645" w:type="dxa"/>
            <w:shd w:val="clear" w:color="auto" w:fill="auto"/>
            <w:tcMar>
              <w:left w:w="98" w:type="dxa"/>
            </w:tcMar>
            <w:vAlign w:val="center"/>
          </w:tcPr>
          <w:p w14:paraId="7A2671EA" w14:textId="77777777" w:rsidR="001C6448" w:rsidRPr="007C581D" w:rsidRDefault="001C6448" w:rsidP="001C6448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1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5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: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00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-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15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: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40</w:t>
            </w:r>
          </w:p>
        </w:tc>
        <w:tc>
          <w:tcPr>
            <w:tcW w:w="2495" w:type="dxa"/>
            <w:shd w:val="clear" w:color="auto" w:fill="auto"/>
            <w:tcMar>
              <w:left w:w="98" w:type="dxa"/>
            </w:tcMar>
            <w:vAlign w:val="center"/>
          </w:tcPr>
          <w:p w14:paraId="2FED25EE" w14:textId="77777777" w:rsidR="001C6448" w:rsidRPr="007C581D" w:rsidRDefault="001C6448" w:rsidP="001C64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tcMar>
              <w:left w:w="98" w:type="dxa"/>
            </w:tcMar>
            <w:vAlign w:val="center"/>
          </w:tcPr>
          <w:p w14:paraId="4B20FA45" w14:textId="77777777" w:rsidR="001C6448" w:rsidRPr="007C581D" w:rsidRDefault="001C6448" w:rsidP="001C64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200" w:type="dxa"/>
            <w:shd w:val="clear" w:color="auto" w:fill="auto"/>
            <w:tcMar>
              <w:left w:w="98" w:type="dxa"/>
            </w:tcMar>
            <w:vAlign w:val="center"/>
          </w:tcPr>
          <w:p w14:paraId="627AB56D" w14:textId="44A714A8" w:rsidR="001C6448" w:rsidRPr="0094552E" w:rsidRDefault="001C6448" w:rsidP="001C64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716" w:type="dxa"/>
            <w:shd w:val="clear" w:color="auto" w:fill="auto"/>
            <w:tcMar>
              <w:left w:w="98" w:type="dxa"/>
            </w:tcMar>
            <w:vAlign w:val="center"/>
          </w:tcPr>
          <w:p w14:paraId="188EFAC8" w14:textId="77777777" w:rsidR="001C6448" w:rsidRPr="007C581D" w:rsidRDefault="001C6448" w:rsidP="001C64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911" w:type="dxa"/>
            <w:shd w:val="clear" w:color="auto" w:fill="auto"/>
            <w:tcMar>
              <w:left w:w="98" w:type="dxa"/>
            </w:tcMar>
            <w:vAlign w:val="center"/>
          </w:tcPr>
          <w:p w14:paraId="2A0C1697" w14:textId="77777777" w:rsidR="001C6448" w:rsidRDefault="001C6448" w:rsidP="001C64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010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Turkish Grammar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IV: Semantics</w:t>
            </w:r>
          </w:p>
          <w:p w14:paraId="2CCB7134" w14:textId="77777777" w:rsidR="001C6448" w:rsidRDefault="001C6448" w:rsidP="001C64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Asst. Berna Beyoğlu</w:t>
            </w:r>
          </w:p>
          <w:p w14:paraId="40377883" w14:textId="6E7288FF" w:rsidR="001C6448" w:rsidRPr="007C581D" w:rsidRDefault="001C6448" w:rsidP="001C6448">
            <w:pPr>
              <w:spacing w:after="0" w:line="240" w:lineRule="auto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 xml:space="preserve">Classroom </w:t>
            </w:r>
            <w:r w:rsidR="00903E48">
              <w:rPr>
                <w:rFonts w:asciiTheme="minorHAnsi" w:hAnsiTheme="minorHAnsi" w:cs="Arial"/>
                <w:color w:val="auto"/>
                <w:sz w:val="16"/>
                <w:szCs w:val="16"/>
              </w:rPr>
              <w:t>A- 210</w:t>
            </w:r>
          </w:p>
        </w:tc>
      </w:tr>
      <w:tr w:rsidR="001C6448" w:rsidRPr="007C581D" w14:paraId="108EA913" w14:textId="77777777" w:rsidTr="00E8167E">
        <w:trPr>
          <w:trHeight w:val="416"/>
          <w:jc w:val="center"/>
        </w:trPr>
        <w:tc>
          <w:tcPr>
            <w:tcW w:w="1645" w:type="dxa"/>
            <w:shd w:val="clear" w:color="auto" w:fill="auto"/>
            <w:tcMar>
              <w:left w:w="98" w:type="dxa"/>
            </w:tcMar>
            <w:vAlign w:val="center"/>
          </w:tcPr>
          <w:p w14:paraId="63745D4A" w14:textId="31C29065" w:rsidR="001C6448" w:rsidRPr="007C581D" w:rsidRDefault="001C6448" w:rsidP="001C6448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7C58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  <w:r w:rsidRPr="007C58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45</w:t>
            </w:r>
            <w:r w:rsidRPr="007C58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-1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</w:t>
            </w:r>
            <w:r w:rsidRPr="007C58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  <w:r w:rsidRPr="007C58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2495" w:type="dxa"/>
            <w:shd w:val="clear" w:color="auto" w:fill="auto"/>
            <w:tcMar>
              <w:left w:w="98" w:type="dxa"/>
            </w:tcMar>
            <w:vAlign w:val="center"/>
          </w:tcPr>
          <w:p w14:paraId="022BC172" w14:textId="77777777" w:rsidR="001C6448" w:rsidRDefault="001C6448" w:rsidP="001C644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tcMar>
              <w:left w:w="98" w:type="dxa"/>
            </w:tcMar>
            <w:vAlign w:val="center"/>
          </w:tcPr>
          <w:p w14:paraId="63A8D28E" w14:textId="77777777" w:rsidR="001C6448" w:rsidRPr="007C581D" w:rsidRDefault="001C6448" w:rsidP="001C64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200" w:type="dxa"/>
            <w:shd w:val="clear" w:color="auto" w:fill="auto"/>
            <w:tcMar>
              <w:left w:w="98" w:type="dxa"/>
            </w:tcMar>
            <w:vAlign w:val="center"/>
          </w:tcPr>
          <w:p w14:paraId="5EA28EDE" w14:textId="58D055F5" w:rsidR="001C6448" w:rsidRPr="0070101D" w:rsidRDefault="001C6448" w:rsidP="001C64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716" w:type="dxa"/>
            <w:shd w:val="clear" w:color="auto" w:fill="auto"/>
            <w:tcMar>
              <w:left w:w="98" w:type="dxa"/>
            </w:tcMar>
            <w:vAlign w:val="center"/>
          </w:tcPr>
          <w:p w14:paraId="1D4FC01B" w14:textId="77777777" w:rsidR="001C6448" w:rsidRPr="007C581D" w:rsidRDefault="001C6448" w:rsidP="001C64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911" w:type="dxa"/>
            <w:shd w:val="clear" w:color="auto" w:fill="auto"/>
            <w:tcMar>
              <w:left w:w="98" w:type="dxa"/>
            </w:tcMar>
            <w:vAlign w:val="center"/>
          </w:tcPr>
          <w:p w14:paraId="2CFE5D91" w14:textId="77777777" w:rsidR="001C6448" w:rsidRDefault="001C6448" w:rsidP="001C64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010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Turkish Grammar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IV: Semantics</w:t>
            </w:r>
          </w:p>
          <w:p w14:paraId="355852CD" w14:textId="77777777" w:rsidR="001C6448" w:rsidRDefault="001C6448" w:rsidP="001C64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Asst. Berna Beyoğlu</w:t>
            </w:r>
          </w:p>
          <w:p w14:paraId="17897D0A" w14:textId="660BF903" w:rsidR="001C6448" w:rsidRPr="007C581D" w:rsidRDefault="001C6448" w:rsidP="001C6448">
            <w:pPr>
              <w:spacing w:after="0" w:line="240" w:lineRule="auto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 xml:space="preserve">Classroom </w:t>
            </w:r>
            <w:r w:rsidR="00903E48">
              <w:rPr>
                <w:rFonts w:asciiTheme="minorHAnsi" w:hAnsiTheme="minorHAnsi" w:cs="Arial"/>
                <w:color w:val="auto"/>
                <w:sz w:val="16"/>
                <w:szCs w:val="16"/>
              </w:rPr>
              <w:t>A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-</w:t>
            </w:r>
            <w:r w:rsidR="00903E48">
              <w:rPr>
                <w:rFonts w:asciiTheme="minorHAnsi" w:hAnsiTheme="minorHAnsi" w:cs="Arial"/>
                <w:color w:val="auto"/>
                <w:sz w:val="16"/>
                <w:szCs w:val="16"/>
              </w:rPr>
              <w:t>210</w:t>
            </w:r>
          </w:p>
        </w:tc>
      </w:tr>
      <w:tr w:rsidR="001C6448" w:rsidRPr="007C581D" w14:paraId="411B2460" w14:textId="77777777" w:rsidTr="00E8167E">
        <w:trPr>
          <w:trHeight w:val="416"/>
          <w:jc w:val="center"/>
        </w:trPr>
        <w:tc>
          <w:tcPr>
            <w:tcW w:w="1645" w:type="dxa"/>
            <w:shd w:val="clear" w:color="auto" w:fill="auto"/>
            <w:tcMar>
              <w:left w:w="98" w:type="dxa"/>
            </w:tcMar>
            <w:vAlign w:val="center"/>
          </w:tcPr>
          <w:p w14:paraId="3042A9C5" w14:textId="75EB08C6" w:rsidR="001C6448" w:rsidRPr="007C581D" w:rsidRDefault="001C6448" w:rsidP="001C6448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16:30-17:10</w:t>
            </w:r>
          </w:p>
        </w:tc>
        <w:tc>
          <w:tcPr>
            <w:tcW w:w="2495" w:type="dxa"/>
            <w:shd w:val="clear" w:color="auto" w:fill="auto"/>
            <w:tcMar>
              <w:left w:w="98" w:type="dxa"/>
            </w:tcMar>
            <w:vAlign w:val="center"/>
          </w:tcPr>
          <w:p w14:paraId="0877C30F" w14:textId="77777777" w:rsidR="001C6448" w:rsidRPr="007C581D" w:rsidRDefault="001C6448" w:rsidP="001C64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  <w:tcMar>
              <w:left w:w="98" w:type="dxa"/>
            </w:tcMar>
            <w:vAlign w:val="center"/>
          </w:tcPr>
          <w:p w14:paraId="43D53AD5" w14:textId="77777777" w:rsidR="001C6448" w:rsidRPr="007C581D" w:rsidRDefault="001C6448" w:rsidP="001C6448">
            <w:pPr>
              <w:spacing w:after="0" w:line="240" w:lineRule="auto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3200" w:type="dxa"/>
            <w:shd w:val="clear" w:color="auto" w:fill="auto"/>
            <w:tcMar>
              <w:left w:w="98" w:type="dxa"/>
            </w:tcMar>
            <w:vAlign w:val="center"/>
          </w:tcPr>
          <w:p w14:paraId="663EDEDC" w14:textId="4B7E8B8B" w:rsidR="001C6448" w:rsidRPr="007C581D" w:rsidRDefault="001C6448" w:rsidP="001C6448">
            <w:pPr>
              <w:spacing w:after="0" w:line="240" w:lineRule="auto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2716" w:type="dxa"/>
            <w:shd w:val="clear" w:color="auto" w:fill="auto"/>
            <w:tcMar>
              <w:left w:w="98" w:type="dxa"/>
            </w:tcMar>
            <w:vAlign w:val="center"/>
          </w:tcPr>
          <w:p w14:paraId="14F883D4" w14:textId="77777777" w:rsidR="001C6448" w:rsidRPr="007C581D" w:rsidRDefault="001C6448" w:rsidP="001C644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911" w:type="dxa"/>
            <w:shd w:val="clear" w:color="auto" w:fill="auto"/>
            <w:tcMar>
              <w:left w:w="98" w:type="dxa"/>
            </w:tcMar>
            <w:vAlign w:val="center"/>
          </w:tcPr>
          <w:p w14:paraId="1CE610B1" w14:textId="77777777" w:rsidR="001C6448" w:rsidRPr="007C581D" w:rsidRDefault="001C6448" w:rsidP="001C6448">
            <w:pPr>
              <w:spacing w:after="0" w:line="240" w:lineRule="auto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</w:tr>
    </w:tbl>
    <w:p w14:paraId="1721F59E" w14:textId="77777777" w:rsidR="0094552E" w:rsidRPr="007C581D" w:rsidRDefault="0094552E" w:rsidP="0094552E">
      <w:pPr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0D160C85" w14:textId="10919B75" w:rsidR="075A1C09" w:rsidRDefault="075A1C09" w:rsidP="075A1C09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5F51FB13" w14:textId="5E069C6B" w:rsidR="075A1C09" w:rsidRDefault="075A1C09" w:rsidP="075A1C09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2D1BFA5C" w14:textId="703F1AAC" w:rsidR="075A1C09" w:rsidRDefault="075A1C09" w:rsidP="075A1C09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291C90DD" w14:textId="36A9F939" w:rsidR="075A1C09" w:rsidRDefault="075A1C09" w:rsidP="075A1C09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0318F014" w14:textId="129F29AB" w:rsidR="002A1946" w:rsidRPr="007C581D" w:rsidRDefault="002A1946" w:rsidP="002A1946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7C581D">
        <w:rPr>
          <w:rFonts w:ascii="Times New Roman" w:hAnsi="Times New Roman" w:cs="Times New Roman"/>
          <w:b/>
          <w:color w:val="auto"/>
          <w:sz w:val="18"/>
          <w:szCs w:val="18"/>
        </w:rPr>
        <w:t>LECTURE SCHEDULE, F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>ALL SEMESTER, ACADEMIC YEAR 202</w:t>
      </w:r>
      <w:r w:rsidR="005A1740">
        <w:rPr>
          <w:rFonts w:ascii="Times New Roman" w:hAnsi="Times New Roman" w:cs="Times New Roman"/>
          <w:b/>
          <w:color w:val="auto"/>
          <w:sz w:val="18"/>
          <w:szCs w:val="18"/>
        </w:rPr>
        <w:t>4</w:t>
      </w:r>
      <w:r w:rsidR="008D1FBC">
        <w:rPr>
          <w:rFonts w:ascii="Times New Roman" w:hAnsi="Times New Roman" w:cs="Times New Roman"/>
          <w:b/>
          <w:color w:val="auto"/>
          <w:sz w:val="18"/>
          <w:szCs w:val="18"/>
        </w:rPr>
        <w:t>/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>202</w:t>
      </w:r>
      <w:r w:rsidR="005A1740">
        <w:rPr>
          <w:rFonts w:ascii="Times New Roman" w:hAnsi="Times New Roman" w:cs="Times New Roman"/>
          <w:b/>
          <w:color w:val="auto"/>
          <w:sz w:val="18"/>
          <w:szCs w:val="18"/>
        </w:rPr>
        <w:t>5</w:t>
      </w:r>
    </w:p>
    <w:p w14:paraId="6EBED9E6" w14:textId="77777777" w:rsidR="002A1946" w:rsidRPr="007C581D" w:rsidRDefault="002A1946" w:rsidP="002A1946">
      <w:pPr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7C581D">
        <w:rPr>
          <w:rFonts w:ascii="Times New Roman" w:hAnsi="Times New Roman" w:cs="Times New Roman"/>
          <w:color w:val="auto"/>
          <w:sz w:val="18"/>
          <w:szCs w:val="18"/>
        </w:rPr>
        <w:t>FACULTY OF EDUCATION</w:t>
      </w:r>
    </w:p>
    <w:p w14:paraId="2ABA33F6" w14:textId="77777777" w:rsidR="002A1946" w:rsidRPr="007C581D" w:rsidRDefault="002A1946" w:rsidP="002A1946">
      <w:pPr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7C581D">
        <w:rPr>
          <w:rFonts w:ascii="Times New Roman" w:hAnsi="Times New Roman" w:cs="Times New Roman"/>
          <w:color w:val="auto"/>
          <w:sz w:val="18"/>
          <w:szCs w:val="18"/>
        </w:rPr>
        <w:t xml:space="preserve">STUDY PROGRAMS: </w:t>
      </w:r>
      <w:r w:rsidRPr="007C581D">
        <w:rPr>
          <w:rFonts w:ascii="Times New Roman" w:hAnsi="Times New Roman" w:cs="Times New Roman"/>
          <w:b/>
          <w:color w:val="auto"/>
          <w:sz w:val="18"/>
          <w:szCs w:val="18"/>
        </w:rPr>
        <w:t>TURKISH LANGUAGE TEACHING</w:t>
      </w:r>
    </w:p>
    <w:p w14:paraId="44682209" w14:textId="1FF741F1" w:rsidR="002A1946" w:rsidRPr="007C581D" w:rsidRDefault="008D1FBC" w:rsidP="002A1946">
      <w:pPr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color w:val="auto"/>
          <w:sz w:val="18"/>
          <w:szCs w:val="18"/>
        </w:rPr>
        <w:t>FOURTH</w:t>
      </w:r>
      <w:r w:rsidR="002A1946" w:rsidRPr="007C581D">
        <w:rPr>
          <w:rFonts w:ascii="Times New Roman" w:hAnsi="Times New Roman" w:cs="Times New Roman"/>
          <w:b/>
          <w:color w:val="auto"/>
          <w:sz w:val="18"/>
          <w:szCs w:val="18"/>
        </w:rPr>
        <w:t xml:space="preserve"> YEAR</w:t>
      </w:r>
    </w:p>
    <w:tbl>
      <w:tblPr>
        <w:tblStyle w:val="TableGrid"/>
        <w:tblW w:w="5581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645"/>
        <w:gridCol w:w="2490"/>
        <w:gridCol w:w="2654"/>
        <w:gridCol w:w="2704"/>
        <w:gridCol w:w="3225"/>
        <w:gridCol w:w="2901"/>
      </w:tblGrid>
      <w:tr w:rsidR="002A1946" w:rsidRPr="007C581D" w14:paraId="7A29A7AA" w14:textId="77777777" w:rsidTr="7836E6E0">
        <w:trPr>
          <w:jc w:val="center"/>
        </w:trPr>
        <w:tc>
          <w:tcPr>
            <w:tcW w:w="1645" w:type="dxa"/>
            <w:shd w:val="clear" w:color="auto" w:fill="auto"/>
            <w:tcMar>
              <w:left w:w="98" w:type="dxa"/>
            </w:tcMar>
            <w:vAlign w:val="center"/>
          </w:tcPr>
          <w:p w14:paraId="69EE798D" w14:textId="77777777" w:rsidR="002A1946" w:rsidRPr="007C581D" w:rsidRDefault="002A1946" w:rsidP="003048A1">
            <w:pPr>
              <w:spacing w:after="0" w:line="240" w:lineRule="auto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2490" w:type="dxa"/>
            <w:shd w:val="clear" w:color="auto" w:fill="auto"/>
            <w:tcMar>
              <w:left w:w="98" w:type="dxa"/>
            </w:tcMar>
            <w:vAlign w:val="center"/>
          </w:tcPr>
          <w:p w14:paraId="7CB9FE98" w14:textId="77777777" w:rsidR="002A1946" w:rsidRPr="007C581D" w:rsidRDefault="002A1946" w:rsidP="003048A1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MONDAY</w:t>
            </w:r>
          </w:p>
        </w:tc>
        <w:tc>
          <w:tcPr>
            <w:tcW w:w="2654" w:type="dxa"/>
            <w:shd w:val="clear" w:color="auto" w:fill="auto"/>
            <w:tcMar>
              <w:left w:w="98" w:type="dxa"/>
            </w:tcMar>
            <w:vAlign w:val="center"/>
          </w:tcPr>
          <w:p w14:paraId="06690E66" w14:textId="77777777" w:rsidR="002A1946" w:rsidRPr="007C581D" w:rsidRDefault="002A1946" w:rsidP="003048A1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TUESDAY</w:t>
            </w:r>
          </w:p>
        </w:tc>
        <w:tc>
          <w:tcPr>
            <w:tcW w:w="2704" w:type="dxa"/>
            <w:shd w:val="clear" w:color="auto" w:fill="auto"/>
            <w:tcMar>
              <w:left w:w="98" w:type="dxa"/>
            </w:tcMar>
            <w:vAlign w:val="center"/>
          </w:tcPr>
          <w:p w14:paraId="075A183B" w14:textId="77777777" w:rsidR="002A1946" w:rsidRPr="007C581D" w:rsidRDefault="002A1946" w:rsidP="003048A1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WEDNESDAY</w:t>
            </w:r>
          </w:p>
        </w:tc>
        <w:tc>
          <w:tcPr>
            <w:tcW w:w="3225" w:type="dxa"/>
            <w:shd w:val="clear" w:color="auto" w:fill="auto"/>
            <w:tcMar>
              <w:left w:w="98" w:type="dxa"/>
            </w:tcMar>
            <w:vAlign w:val="center"/>
          </w:tcPr>
          <w:p w14:paraId="26603340" w14:textId="77777777" w:rsidR="002A1946" w:rsidRPr="007C581D" w:rsidRDefault="002A1946" w:rsidP="003048A1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THURSDAY</w:t>
            </w:r>
          </w:p>
        </w:tc>
        <w:tc>
          <w:tcPr>
            <w:tcW w:w="2901" w:type="dxa"/>
            <w:shd w:val="clear" w:color="auto" w:fill="auto"/>
            <w:tcMar>
              <w:left w:w="98" w:type="dxa"/>
            </w:tcMar>
            <w:vAlign w:val="center"/>
          </w:tcPr>
          <w:p w14:paraId="539AF158" w14:textId="77777777" w:rsidR="002A1946" w:rsidRPr="007C581D" w:rsidRDefault="002A1946" w:rsidP="003048A1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FRIDAY</w:t>
            </w:r>
          </w:p>
        </w:tc>
      </w:tr>
      <w:tr w:rsidR="002A1946" w:rsidRPr="007C581D" w14:paraId="45CA3142" w14:textId="77777777" w:rsidTr="7836E6E0">
        <w:trPr>
          <w:trHeight w:val="334"/>
          <w:jc w:val="center"/>
        </w:trPr>
        <w:tc>
          <w:tcPr>
            <w:tcW w:w="1645" w:type="dxa"/>
            <w:shd w:val="clear" w:color="auto" w:fill="auto"/>
            <w:tcMar>
              <w:left w:w="98" w:type="dxa"/>
            </w:tcMar>
            <w:vAlign w:val="center"/>
          </w:tcPr>
          <w:p w14:paraId="2B1217C6" w14:textId="77777777" w:rsidR="002A1946" w:rsidRPr="007C581D" w:rsidRDefault="002A1946" w:rsidP="003048A1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8:15-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8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: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55</w:t>
            </w:r>
          </w:p>
        </w:tc>
        <w:tc>
          <w:tcPr>
            <w:tcW w:w="2490" w:type="dxa"/>
            <w:shd w:val="clear" w:color="auto" w:fill="auto"/>
            <w:tcMar>
              <w:left w:w="98" w:type="dxa"/>
            </w:tcMar>
            <w:vAlign w:val="center"/>
          </w:tcPr>
          <w:p w14:paraId="02F96AC3" w14:textId="3E4E5CB9" w:rsidR="002A1946" w:rsidRPr="007C581D" w:rsidRDefault="002A1946" w:rsidP="00F80F3F">
            <w:pPr>
              <w:spacing w:after="0" w:line="240" w:lineRule="auto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2654" w:type="dxa"/>
            <w:shd w:val="clear" w:color="auto" w:fill="auto"/>
            <w:tcMar>
              <w:left w:w="98" w:type="dxa"/>
            </w:tcMar>
            <w:vAlign w:val="center"/>
          </w:tcPr>
          <w:p w14:paraId="35817489" w14:textId="77777777" w:rsidR="002A1946" w:rsidRPr="00F22155" w:rsidRDefault="002A1946" w:rsidP="003048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04" w:type="dxa"/>
            <w:shd w:val="clear" w:color="auto" w:fill="auto"/>
            <w:tcMar>
              <w:left w:w="98" w:type="dxa"/>
            </w:tcMar>
            <w:vAlign w:val="center"/>
          </w:tcPr>
          <w:p w14:paraId="4260805E" w14:textId="25327669" w:rsidR="002A1946" w:rsidRPr="00F22155" w:rsidRDefault="002A1946" w:rsidP="001417A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25" w:type="dxa"/>
            <w:shd w:val="clear" w:color="auto" w:fill="auto"/>
            <w:tcMar>
              <w:left w:w="98" w:type="dxa"/>
            </w:tcMar>
            <w:vAlign w:val="center"/>
          </w:tcPr>
          <w:p w14:paraId="3FB2602F" w14:textId="77777777" w:rsidR="00A75EE0" w:rsidRPr="00F22155" w:rsidRDefault="00A75EE0" w:rsidP="00A75E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Comprehension Techniques I: Reading Education </w:t>
            </w:r>
          </w:p>
          <w:p w14:paraId="6233FB17" w14:textId="77777777" w:rsidR="00903E48" w:rsidRDefault="00701F76" w:rsidP="00A75E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Asst. Prof. Dr. Özlem Kurt</w:t>
            </w:r>
          </w:p>
          <w:p w14:paraId="0B296367" w14:textId="6273EA4B" w:rsidR="002A1946" w:rsidRPr="00F22155" w:rsidRDefault="00903E48" w:rsidP="00A75E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Classroom B- 102</w:t>
            </w:r>
            <w:r w:rsidR="00701F76"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901" w:type="dxa"/>
            <w:shd w:val="clear" w:color="auto" w:fill="auto"/>
            <w:tcMar>
              <w:left w:w="98" w:type="dxa"/>
            </w:tcMar>
            <w:vAlign w:val="center"/>
          </w:tcPr>
          <w:p w14:paraId="6CEC7179" w14:textId="5277FBC0" w:rsidR="002A1946" w:rsidRPr="00F22155" w:rsidRDefault="002A1946" w:rsidP="003048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F4E23" w:rsidRPr="007C581D" w14:paraId="14E131E0" w14:textId="77777777" w:rsidTr="7836E6E0">
        <w:trPr>
          <w:trHeight w:val="399"/>
          <w:jc w:val="center"/>
        </w:trPr>
        <w:tc>
          <w:tcPr>
            <w:tcW w:w="1645" w:type="dxa"/>
            <w:shd w:val="clear" w:color="auto" w:fill="auto"/>
            <w:tcMar>
              <w:left w:w="98" w:type="dxa"/>
            </w:tcMar>
            <w:vAlign w:val="center"/>
          </w:tcPr>
          <w:p w14:paraId="78D08604" w14:textId="77777777" w:rsidR="009F4E23" w:rsidRPr="007C581D" w:rsidRDefault="009F4E23" w:rsidP="009F4E2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9: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00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-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9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: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4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0</w:t>
            </w:r>
          </w:p>
        </w:tc>
        <w:tc>
          <w:tcPr>
            <w:tcW w:w="2490" w:type="dxa"/>
            <w:shd w:val="clear" w:color="auto" w:fill="auto"/>
            <w:tcMar>
              <w:left w:w="98" w:type="dxa"/>
            </w:tcMar>
            <w:vAlign w:val="center"/>
          </w:tcPr>
          <w:p w14:paraId="01E7EC87" w14:textId="6A7FA79F" w:rsidR="009F4E23" w:rsidRPr="007C581D" w:rsidRDefault="009F4E23" w:rsidP="009F4E2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auto"/>
            <w:tcMar>
              <w:left w:w="98" w:type="dxa"/>
            </w:tcMar>
            <w:vAlign w:val="center"/>
          </w:tcPr>
          <w:p w14:paraId="3969965D" w14:textId="77777777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04" w:type="dxa"/>
            <w:shd w:val="clear" w:color="auto" w:fill="auto"/>
            <w:tcMar>
              <w:left w:w="98" w:type="dxa"/>
            </w:tcMar>
            <w:vAlign w:val="center"/>
          </w:tcPr>
          <w:p w14:paraId="1EAFA5A9" w14:textId="77777777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Teaching Turkish Foreigners</w:t>
            </w:r>
          </w:p>
          <w:p w14:paraId="537306B5" w14:textId="77777777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Asst. Prof. Dr. Özlem Kurt</w:t>
            </w:r>
          </w:p>
          <w:p w14:paraId="5656A9F3" w14:textId="7ED51E13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Classroom B- 102</w:t>
            </w:r>
          </w:p>
        </w:tc>
        <w:tc>
          <w:tcPr>
            <w:tcW w:w="3225" w:type="dxa"/>
            <w:shd w:val="clear" w:color="auto" w:fill="auto"/>
            <w:tcMar>
              <w:left w:w="98" w:type="dxa"/>
            </w:tcMar>
            <w:vAlign w:val="center"/>
          </w:tcPr>
          <w:p w14:paraId="447EF220" w14:textId="77777777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Comprehension Techniques I: Reading Education </w:t>
            </w:r>
          </w:p>
          <w:p w14:paraId="64C14ADF" w14:textId="77777777" w:rsidR="009F4E23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Asst. Prof. Dr. Özlem Kurt</w:t>
            </w:r>
          </w:p>
          <w:p w14:paraId="55C2B674" w14:textId="66622FEA" w:rsidR="00903E48" w:rsidRPr="00F22155" w:rsidRDefault="00903E48" w:rsidP="009F4E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Classroom B- 102</w:t>
            </w:r>
          </w:p>
        </w:tc>
        <w:tc>
          <w:tcPr>
            <w:tcW w:w="2901" w:type="dxa"/>
            <w:shd w:val="clear" w:color="auto" w:fill="auto"/>
            <w:tcMar>
              <w:left w:w="98" w:type="dxa"/>
            </w:tcMar>
            <w:vAlign w:val="center"/>
          </w:tcPr>
          <w:p w14:paraId="2DE3BD48" w14:textId="1274BDB1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F4E23" w:rsidRPr="007C581D" w14:paraId="42A30447" w14:textId="77777777" w:rsidTr="7836E6E0">
        <w:trPr>
          <w:trHeight w:val="996"/>
          <w:jc w:val="center"/>
        </w:trPr>
        <w:tc>
          <w:tcPr>
            <w:tcW w:w="1645" w:type="dxa"/>
            <w:shd w:val="clear" w:color="auto" w:fill="auto"/>
            <w:tcMar>
              <w:left w:w="98" w:type="dxa"/>
            </w:tcMar>
            <w:vAlign w:val="center"/>
          </w:tcPr>
          <w:p w14:paraId="1E431320" w14:textId="77777777" w:rsidR="009F4E23" w:rsidRPr="007C581D" w:rsidRDefault="009F4E23" w:rsidP="009F4E2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9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: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4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5-1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0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: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25</w:t>
            </w:r>
          </w:p>
        </w:tc>
        <w:tc>
          <w:tcPr>
            <w:tcW w:w="2490" w:type="dxa"/>
            <w:shd w:val="clear" w:color="auto" w:fill="auto"/>
            <w:tcMar>
              <w:left w:w="98" w:type="dxa"/>
            </w:tcMar>
            <w:vAlign w:val="center"/>
          </w:tcPr>
          <w:p w14:paraId="5A32E4F3" w14:textId="5432624F" w:rsidR="009F4E23" w:rsidRPr="007C581D" w:rsidRDefault="009F4E23" w:rsidP="009F4E2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auto"/>
            <w:tcMar>
              <w:left w:w="98" w:type="dxa"/>
            </w:tcMar>
            <w:vAlign w:val="center"/>
          </w:tcPr>
          <w:p w14:paraId="6D861C4F" w14:textId="5BED9A2B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04" w:type="dxa"/>
            <w:shd w:val="clear" w:color="auto" w:fill="auto"/>
            <w:tcMar>
              <w:left w:w="98" w:type="dxa"/>
            </w:tcMar>
            <w:vAlign w:val="center"/>
          </w:tcPr>
          <w:p w14:paraId="50EFB450" w14:textId="77777777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Teaching Turkish Foreigners</w:t>
            </w:r>
          </w:p>
          <w:p w14:paraId="16E5532E" w14:textId="77777777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Asst. Prof. Dr. Özlem Kurt</w:t>
            </w:r>
          </w:p>
          <w:p w14:paraId="3E146F48" w14:textId="76B4D7AF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Classroom B- 102</w:t>
            </w:r>
          </w:p>
        </w:tc>
        <w:tc>
          <w:tcPr>
            <w:tcW w:w="3225" w:type="dxa"/>
            <w:shd w:val="clear" w:color="auto" w:fill="auto"/>
            <w:tcMar>
              <w:left w:w="98" w:type="dxa"/>
            </w:tcMar>
            <w:vAlign w:val="center"/>
          </w:tcPr>
          <w:p w14:paraId="1DB1D606" w14:textId="77777777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Comprehension Techniques I: Reading Education </w:t>
            </w:r>
          </w:p>
          <w:p w14:paraId="0D820CD0" w14:textId="77777777" w:rsidR="009F4E23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Asst. Prof. Dr. Özlem Kurt</w:t>
            </w:r>
          </w:p>
          <w:p w14:paraId="30FE01A3" w14:textId="51323664" w:rsidR="00903E48" w:rsidRPr="00F22155" w:rsidRDefault="00903E48" w:rsidP="009F4E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Classroom B- 102</w:t>
            </w:r>
          </w:p>
        </w:tc>
        <w:tc>
          <w:tcPr>
            <w:tcW w:w="2901" w:type="dxa"/>
            <w:shd w:val="clear" w:color="auto" w:fill="auto"/>
            <w:tcMar>
              <w:left w:w="98" w:type="dxa"/>
            </w:tcMar>
            <w:vAlign w:val="center"/>
          </w:tcPr>
          <w:p w14:paraId="109BC360" w14:textId="35A4E868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F4E23" w:rsidRPr="007C581D" w14:paraId="0FE2DFD9" w14:textId="77777777" w:rsidTr="7836E6E0">
        <w:trPr>
          <w:trHeight w:val="425"/>
          <w:jc w:val="center"/>
        </w:trPr>
        <w:tc>
          <w:tcPr>
            <w:tcW w:w="1645" w:type="dxa"/>
            <w:shd w:val="clear" w:color="auto" w:fill="auto"/>
            <w:tcMar>
              <w:left w:w="98" w:type="dxa"/>
            </w:tcMar>
            <w:vAlign w:val="center"/>
          </w:tcPr>
          <w:p w14:paraId="02E7FFCC" w14:textId="77777777" w:rsidR="009F4E23" w:rsidRPr="007C581D" w:rsidRDefault="009F4E23" w:rsidP="009F4E2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1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0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: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30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-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11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: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1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0</w:t>
            </w:r>
          </w:p>
        </w:tc>
        <w:tc>
          <w:tcPr>
            <w:tcW w:w="2490" w:type="dxa"/>
            <w:shd w:val="clear" w:color="auto" w:fill="auto"/>
            <w:tcMar>
              <w:left w:w="98" w:type="dxa"/>
            </w:tcMar>
            <w:vAlign w:val="center"/>
          </w:tcPr>
          <w:p w14:paraId="37300C68" w14:textId="4CDCC3BF" w:rsidR="009F4E23" w:rsidRPr="007C581D" w:rsidRDefault="009F4E23" w:rsidP="009F4E2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auto"/>
            <w:tcMar>
              <w:left w:w="98" w:type="dxa"/>
            </w:tcMar>
            <w:vAlign w:val="center"/>
          </w:tcPr>
          <w:p w14:paraId="4958D117" w14:textId="72E1EBA0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04" w:type="dxa"/>
            <w:shd w:val="clear" w:color="auto" w:fill="auto"/>
            <w:tcMar>
              <w:left w:w="98" w:type="dxa"/>
            </w:tcMar>
            <w:vAlign w:val="center"/>
          </w:tcPr>
          <w:p w14:paraId="12C35BD3" w14:textId="77777777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Teaching Turkish Foreigners</w:t>
            </w:r>
          </w:p>
          <w:p w14:paraId="6BA65BE1" w14:textId="77777777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Asst. Prof. Dr. Özlem Kurt</w:t>
            </w:r>
          </w:p>
          <w:p w14:paraId="5CCD4CA8" w14:textId="681FC9B6" w:rsidR="009F4E23" w:rsidRPr="00F22155" w:rsidRDefault="009F4E23" w:rsidP="009F4E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Classroom B- 102</w:t>
            </w:r>
          </w:p>
        </w:tc>
        <w:tc>
          <w:tcPr>
            <w:tcW w:w="3225" w:type="dxa"/>
            <w:shd w:val="clear" w:color="auto" w:fill="auto"/>
            <w:tcMar>
              <w:left w:w="98" w:type="dxa"/>
            </w:tcMar>
            <w:vAlign w:val="center"/>
          </w:tcPr>
          <w:p w14:paraId="3DD26702" w14:textId="77777777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Comprehension Techniques I: Reading Education </w:t>
            </w:r>
          </w:p>
          <w:p w14:paraId="3543A481" w14:textId="77777777" w:rsidR="009F4E23" w:rsidRDefault="009F4E23" w:rsidP="009F4E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Asst. Prof. Dr. Özlem Kurt</w:t>
            </w:r>
          </w:p>
          <w:p w14:paraId="4B02AE42" w14:textId="7F0AC638" w:rsidR="00903E48" w:rsidRPr="008B7968" w:rsidRDefault="00903E48" w:rsidP="009F4E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Classroom B- 102</w:t>
            </w:r>
          </w:p>
        </w:tc>
        <w:tc>
          <w:tcPr>
            <w:tcW w:w="2901" w:type="dxa"/>
            <w:shd w:val="clear" w:color="auto" w:fill="auto"/>
            <w:tcMar>
              <w:left w:w="98" w:type="dxa"/>
            </w:tcMar>
            <w:vAlign w:val="center"/>
          </w:tcPr>
          <w:p w14:paraId="039540C8" w14:textId="21AAEF23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lightGray"/>
              </w:rPr>
            </w:pPr>
          </w:p>
        </w:tc>
      </w:tr>
      <w:tr w:rsidR="009F4E23" w:rsidRPr="007C581D" w14:paraId="7925DD9A" w14:textId="77777777" w:rsidTr="7836E6E0">
        <w:trPr>
          <w:trHeight w:val="425"/>
          <w:jc w:val="center"/>
        </w:trPr>
        <w:tc>
          <w:tcPr>
            <w:tcW w:w="1645" w:type="dxa"/>
            <w:shd w:val="clear" w:color="auto" w:fill="auto"/>
            <w:tcMar>
              <w:left w:w="98" w:type="dxa"/>
            </w:tcMar>
            <w:vAlign w:val="center"/>
          </w:tcPr>
          <w:p w14:paraId="0DB23B3C" w14:textId="77777777" w:rsidR="009F4E23" w:rsidRPr="007C581D" w:rsidRDefault="009F4E23" w:rsidP="009F4E2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1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1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:15-1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1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: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55</w:t>
            </w:r>
          </w:p>
        </w:tc>
        <w:tc>
          <w:tcPr>
            <w:tcW w:w="2490" w:type="dxa"/>
            <w:shd w:val="clear" w:color="auto" w:fill="auto"/>
            <w:tcMar>
              <w:left w:w="98" w:type="dxa"/>
            </w:tcMar>
            <w:vAlign w:val="center"/>
          </w:tcPr>
          <w:p w14:paraId="09973781" w14:textId="72DCA484" w:rsidR="009F4E23" w:rsidRPr="0070101D" w:rsidRDefault="009F4E23" w:rsidP="009F4E2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auto"/>
            <w:tcMar>
              <w:left w:w="98" w:type="dxa"/>
            </w:tcMar>
            <w:vAlign w:val="center"/>
          </w:tcPr>
          <w:p w14:paraId="09390704" w14:textId="200858F0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04" w:type="dxa"/>
            <w:shd w:val="clear" w:color="auto" w:fill="auto"/>
            <w:tcMar>
              <w:left w:w="98" w:type="dxa"/>
            </w:tcMar>
            <w:vAlign w:val="center"/>
          </w:tcPr>
          <w:p w14:paraId="268A3870" w14:textId="77777777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Teaching Turkish Foreigners</w:t>
            </w:r>
          </w:p>
          <w:p w14:paraId="1FA3FB0E" w14:textId="77777777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Asst. Prof. Dr. Özlem Kurt</w:t>
            </w:r>
          </w:p>
          <w:p w14:paraId="05369E64" w14:textId="70E2FDCF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Classroom B- 102</w:t>
            </w:r>
          </w:p>
        </w:tc>
        <w:tc>
          <w:tcPr>
            <w:tcW w:w="3225" w:type="dxa"/>
            <w:shd w:val="clear" w:color="auto" w:fill="auto"/>
            <w:tcMar>
              <w:left w:w="98" w:type="dxa"/>
            </w:tcMar>
            <w:vAlign w:val="center"/>
          </w:tcPr>
          <w:p w14:paraId="6F602158" w14:textId="77777777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tr-TR"/>
              </w:rPr>
            </w:pPr>
            <w:r w:rsidRPr="00F221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tr-TR"/>
              </w:rPr>
              <w:t>History Of Turkish Language</w:t>
            </w:r>
          </w:p>
          <w:p w14:paraId="55EC2A79" w14:textId="77777777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Asst. Prof. Dr. Cüneyt Nur </w:t>
            </w:r>
          </w:p>
          <w:p w14:paraId="1B6702A0" w14:textId="60264763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Classroom B-102</w:t>
            </w:r>
          </w:p>
        </w:tc>
        <w:tc>
          <w:tcPr>
            <w:tcW w:w="2901" w:type="dxa"/>
            <w:shd w:val="clear" w:color="auto" w:fill="auto"/>
            <w:tcMar>
              <w:left w:w="98" w:type="dxa"/>
            </w:tcMar>
            <w:vAlign w:val="center"/>
          </w:tcPr>
          <w:p w14:paraId="59DC729D" w14:textId="77777777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lightGray"/>
              </w:rPr>
            </w:pPr>
          </w:p>
        </w:tc>
      </w:tr>
      <w:tr w:rsidR="009F4E23" w:rsidRPr="007C581D" w14:paraId="10F3E790" w14:textId="77777777" w:rsidTr="7836E6E0">
        <w:trPr>
          <w:trHeight w:val="403"/>
          <w:jc w:val="center"/>
        </w:trPr>
        <w:tc>
          <w:tcPr>
            <w:tcW w:w="1645" w:type="dxa"/>
            <w:shd w:val="clear" w:color="auto" w:fill="auto"/>
            <w:tcMar>
              <w:left w:w="98" w:type="dxa"/>
            </w:tcMar>
            <w:vAlign w:val="center"/>
          </w:tcPr>
          <w:p w14:paraId="3CB364B7" w14:textId="77777777" w:rsidR="009F4E23" w:rsidRPr="007C581D" w:rsidRDefault="009F4E23" w:rsidP="009F4E2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12:00-12:40</w:t>
            </w:r>
          </w:p>
        </w:tc>
        <w:tc>
          <w:tcPr>
            <w:tcW w:w="2490" w:type="dxa"/>
            <w:shd w:val="clear" w:color="auto" w:fill="auto"/>
            <w:tcMar>
              <w:left w:w="98" w:type="dxa"/>
            </w:tcMar>
            <w:vAlign w:val="center"/>
          </w:tcPr>
          <w:p w14:paraId="492B9F6A" w14:textId="15A06287" w:rsidR="009F4E23" w:rsidRPr="007C581D" w:rsidRDefault="009F4E23" w:rsidP="009F4E2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auto"/>
            <w:tcMar>
              <w:left w:w="98" w:type="dxa"/>
            </w:tcMar>
            <w:vAlign w:val="center"/>
          </w:tcPr>
          <w:p w14:paraId="298F84AB" w14:textId="77777777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04" w:type="dxa"/>
            <w:shd w:val="clear" w:color="auto" w:fill="auto"/>
            <w:tcMar>
              <w:left w:w="98" w:type="dxa"/>
            </w:tcMar>
            <w:vAlign w:val="center"/>
          </w:tcPr>
          <w:p w14:paraId="5440A410" w14:textId="77777777" w:rsidR="009F4E23" w:rsidRPr="00F22155" w:rsidRDefault="009F4E23" w:rsidP="009F4E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Turkish Balkan Literature</w:t>
            </w:r>
          </w:p>
          <w:p w14:paraId="75F92555" w14:textId="6B47F8DF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Asst. Prof. Dr. Cüneyt Nur</w:t>
            </w:r>
          </w:p>
          <w:p w14:paraId="01E161D3" w14:textId="559C7C6E" w:rsidR="009F4E23" w:rsidRPr="00F22155" w:rsidRDefault="009F4E23" w:rsidP="009F4E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Classroom B- 205</w:t>
            </w:r>
          </w:p>
        </w:tc>
        <w:tc>
          <w:tcPr>
            <w:tcW w:w="3225" w:type="dxa"/>
            <w:shd w:val="clear" w:color="auto" w:fill="auto"/>
            <w:tcMar>
              <w:left w:w="98" w:type="dxa"/>
            </w:tcMar>
            <w:vAlign w:val="center"/>
          </w:tcPr>
          <w:p w14:paraId="378D7C3A" w14:textId="77777777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tr-TR"/>
              </w:rPr>
            </w:pPr>
            <w:r w:rsidRPr="00F221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tr-TR"/>
              </w:rPr>
              <w:t>History Of Turkish Language</w:t>
            </w:r>
          </w:p>
          <w:p w14:paraId="49E3A00D" w14:textId="77777777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tr-TR"/>
              </w:rPr>
            </w:pPr>
            <w:r w:rsidRPr="00F221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tr-TR"/>
              </w:rPr>
              <w:t>Asst. Prof. Dr. Cüneyt Nur</w:t>
            </w:r>
          </w:p>
          <w:p w14:paraId="3C7FEA8A" w14:textId="77777777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tr-TR"/>
              </w:rPr>
            </w:pPr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Classroom B-102</w:t>
            </w:r>
          </w:p>
          <w:p w14:paraId="3E729CFE" w14:textId="75E0E7EE" w:rsidR="009F4E23" w:rsidRPr="00F22155" w:rsidRDefault="009F4E23" w:rsidP="009F4E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01" w:type="dxa"/>
            <w:shd w:val="clear" w:color="auto" w:fill="FFFF00"/>
            <w:tcMar>
              <w:left w:w="98" w:type="dxa"/>
            </w:tcMar>
            <w:vAlign w:val="center"/>
          </w:tcPr>
          <w:p w14:paraId="4DFD7EBD" w14:textId="77777777" w:rsidR="009F4E23" w:rsidRPr="00F22155" w:rsidRDefault="009F4E23" w:rsidP="009F4E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lightGray"/>
                <w:lang w:val="en-GB"/>
              </w:rPr>
            </w:pPr>
          </w:p>
        </w:tc>
      </w:tr>
      <w:tr w:rsidR="009F4E23" w:rsidRPr="007C581D" w14:paraId="1798B9E5" w14:textId="77777777" w:rsidTr="7836E6E0">
        <w:trPr>
          <w:trHeight w:val="1038"/>
          <w:jc w:val="center"/>
        </w:trPr>
        <w:tc>
          <w:tcPr>
            <w:tcW w:w="1645" w:type="dxa"/>
            <w:shd w:val="clear" w:color="auto" w:fill="auto"/>
            <w:tcMar>
              <w:left w:w="98" w:type="dxa"/>
            </w:tcMar>
            <w:vAlign w:val="center"/>
          </w:tcPr>
          <w:p w14:paraId="78073D0D" w14:textId="77777777" w:rsidR="009F4E23" w:rsidRPr="007C581D" w:rsidRDefault="009F4E23" w:rsidP="009F4E2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1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2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: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45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-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13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: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2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2490" w:type="dxa"/>
            <w:shd w:val="clear" w:color="auto" w:fill="auto"/>
            <w:tcMar>
              <w:left w:w="98" w:type="dxa"/>
            </w:tcMar>
            <w:vAlign w:val="center"/>
          </w:tcPr>
          <w:p w14:paraId="2C3DB70E" w14:textId="776C42BC" w:rsidR="009F4E23" w:rsidRPr="007C581D" w:rsidRDefault="009F4E23" w:rsidP="009F4E2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auto"/>
            <w:tcMar>
              <w:left w:w="98" w:type="dxa"/>
            </w:tcMar>
            <w:vAlign w:val="center"/>
          </w:tcPr>
          <w:p w14:paraId="56A47066" w14:textId="77777777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04" w:type="dxa"/>
            <w:shd w:val="clear" w:color="auto" w:fill="auto"/>
            <w:tcMar>
              <w:left w:w="98" w:type="dxa"/>
            </w:tcMar>
            <w:vAlign w:val="center"/>
          </w:tcPr>
          <w:p w14:paraId="3D76252C" w14:textId="77777777" w:rsidR="009F4E23" w:rsidRPr="00F22155" w:rsidRDefault="009F4E23" w:rsidP="009F4E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Turkish Balkan Literature</w:t>
            </w:r>
          </w:p>
          <w:p w14:paraId="787CD08A" w14:textId="77777777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Asst. Prof. Dr. Cüneyt Nur</w:t>
            </w:r>
          </w:p>
          <w:p w14:paraId="7D78CA80" w14:textId="675929E1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Classroom B- 205</w:t>
            </w:r>
          </w:p>
        </w:tc>
        <w:tc>
          <w:tcPr>
            <w:tcW w:w="3225" w:type="dxa"/>
            <w:shd w:val="clear" w:color="auto" w:fill="auto"/>
            <w:tcMar>
              <w:left w:w="98" w:type="dxa"/>
            </w:tcMar>
            <w:vAlign w:val="center"/>
          </w:tcPr>
          <w:p w14:paraId="1255857B" w14:textId="77777777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tr-TR"/>
              </w:rPr>
            </w:pPr>
            <w:r w:rsidRPr="00F221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tr-TR"/>
              </w:rPr>
              <w:t>History Of Turkish Language</w:t>
            </w:r>
          </w:p>
          <w:p w14:paraId="75EE6EE3" w14:textId="77777777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tr-TR"/>
              </w:rPr>
            </w:pPr>
            <w:r w:rsidRPr="00F221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tr-TR"/>
              </w:rPr>
              <w:t>Asst. Prof. Dr. Cüneyt Nur</w:t>
            </w:r>
          </w:p>
          <w:p w14:paraId="5720E4F0" w14:textId="77777777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tr-TR"/>
              </w:rPr>
            </w:pPr>
            <w:r w:rsidRPr="00F2215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tr-TR"/>
              </w:rPr>
              <w:t>Classroom B-102</w:t>
            </w:r>
          </w:p>
          <w:p w14:paraId="1DFD7B5A" w14:textId="502E7CC9" w:rsidR="009F4E23" w:rsidRPr="00F22155" w:rsidRDefault="009F4E23" w:rsidP="009F4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tr-TR"/>
              </w:rPr>
            </w:pPr>
          </w:p>
        </w:tc>
        <w:tc>
          <w:tcPr>
            <w:tcW w:w="2901" w:type="dxa"/>
            <w:shd w:val="clear" w:color="auto" w:fill="auto"/>
            <w:tcMar>
              <w:left w:w="98" w:type="dxa"/>
            </w:tcMar>
            <w:vAlign w:val="center"/>
          </w:tcPr>
          <w:p w14:paraId="6A21391B" w14:textId="5D730C47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lightGray"/>
              </w:rPr>
            </w:pPr>
          </w:p>
        </w:tc>
      </w:tr>
      <w:tr w:rsidR="009F4E23" w:rsidRPr="007C581D" w14:paraId="7E96C792" w14:textId="77777777" w:rsidTr="7836E6E0">
        <w:trPr>
          <w:trHeight w:val="405"/>
          <w:jc w:val="center"/>
        </w:trPr>
        <w:tc>
          <w:tcPr>
            <w:tcW w:w="1645" w:type="dxa"/>
            <w:shd w:val="clear" w:color="auto" w:fill="auto"/>
            <w:tcMar>
              <w:left w:w="98" w:type="dxa"/>
            </w:tcMar>
            <w:vAlign w:val="center"/>
          </w:tcPr>
          <w:p w14:paraId="59204E0C" w14:textId="77777777" w:rsidR="009F4E23" w:rsidRPr="007C581D" w:rsidRDefault="009F4E23" w:rsidP="009F4E2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1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3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: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30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-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14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:1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0</w:t>
            </w:r>
          </w:p>
        </w:tc>
        <w:tc>
          <w:tcPr>
            <w:tcW w:w="2490" w:type="dxa"/>
            <w:shd w:val="clear" w:color="auto" w:fill="auto"/>
            <w:tcMar>
              <w:left w:w="98" w:type="dxa"/>
            </w:tcMar>
            <w:vAlign w:val="center"/>
          </w:tcPr>
          <w:p w14:paraId="789C04AB" w14:textId="0F49157E" w:rsidR="009F4E23" w:rsidRPr="007C581D" w:rsidRDefault="009F4E23" w:rsidP="009F4E2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auto"/>
            <w:tcMar>
              <w:left w:w="98" w:type="dxa"/>
            </w:tcMar>
            <w:vAlign w:val="center"/>
          </w:tcPr>
          <w:p w14:paraId="146C02DE" w14:textId="4F89A86E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04" w:type="dxa"/>
            <w:shd w:val="clear" w:color="auto" w:fill="auto"/>
            <w:tcMar>
              <w:left w:w="98" w:type="dxa"/>
            </w:tcMar>
            <w:vAlign w:val="center"/>
          </w:tcPr>
          <w:p w14:paraId="62A87E5E" w14:textId="77777777" w:rsidR="009F4E23" w:rsidRPr="00F22155" w:rsidRDefault="009F4E23" w:rsidP="009F4E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Turkish Balkan Literature</w:t>
            </w:r>
          </w:p>
          <w:p w14:paraId="7504CFFC" w14:textId="77777777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Asst. Prof. Dr. Cüneyt Nur</w:t>
            </w:r>
          </w:p>
          <w:p w14:paraId="2CAB4DC2" w14:textId="54ABEFB4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Classroom B- 205</w:t>
            </w:r>
          </w:p>
        </w:tc>
        <w:tc>
          <w:tcPr>
            <w:tcW w:w="3225" w:type="dxa"/>
            <w:shd w:val="clear" w:color="auto" w:fill="auto"/>
            <w:tcMar>
              <w:left w:w="98" w:type="dxa"/>
            </w:tcMar>
            <w:vAlign w:val="center"/>
          </w:tcPr>
          <w:p w14:paraId="42D2E6E4" w14:textId="22761771" w:rsidR="009F4E23" w:rsidRPr="00F22155" w:rsidRDefault="009F4E23" w:rsidP="009F4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tr-TR"/>
              </w:rPr>
            </w:pPr>
          </w:p>
        </w:tc>
        <w:tc>
          <w:tcPr>
            <w:tcW w:w="2901" w:type="dxa"/>
            <w:shd w:val="clear" w:color="auto" w:fill="auto"/>
            <w:tcMar>
              <w:left w:w="98" w:type="dxa"/>
            </w:tcMar>
            <w:vAlign w:val="center"/>
          </w:tcPr>
          <w:p w14:paraId="7A789270" w14:textId="4EA9A6DB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F4E23" w:rsidRPr="007C581D" w14:paraId="32F26D92" w14:textId="77777777" w:rsidTr="7836E6E0">
        <w:trPr>
          <w:trHeight w:val="410"/>
          <w:jc w:val="center"/>
        </w:trPr>
        <w:tc>
          <w:tcPr>
            <w:tcW w:w="1645" w:type="dxa"/>
            <w:shd w:val="clear" w:color="auto" w:fill="auto"/>
            <w:tcMar>
              <w:left w:w="98" w:type="dxa"/>
            </w:tcMar>
            <w:vAlign w:val="center"/>
          </w:tcPr>
          <w:p w14:paraId="79733A06" w14:textId="77777777" w:rsidR="009F4E23" w:rsidRPr="007C581D" w:rsidRDefault="009F4E23" w:rsidP="009F4E2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1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4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: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15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-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14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: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5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2490" w:type="dxa"/>
            <w:shd w:val="clear" w:color="auto" w:fill="auto"/>
            <w:tcMar>
              <w:left w:w="98" w:type="dxa"/>
            </w:tcMar>
            <w:vAlign w:val="center"/>
          </w:tcPr>
          <w:p w14:paraId="4A15E54E" w14:textId="01CA4B88" w:rsidR="009F4E23" w:rsidRPr="002A1946" w:rsidRDefault="009F4E23" w:rsidP="009F4E2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auto"/>
            <w:tcMar>
              <w:left w:w="98" w:type="dxa"/>
            </w:tcMar>
            <w:vAlign w:val="center"/>
          </w:tcPr>
          <w:p w14:paraId="7A3F9C1E" w14:textId="77777777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Analysing</w:t>
            </w:r>
            <w:proofErr w:type="spellEnd"/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of Turkish Lecture Book</w:t>
            </w:r>
          </w:p>
          <w:p w14:paraId="7555173E" w14:textId="77777777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Dr. Murat Yusuf </w:t>
            </w:r>
            <w:proofErr w:type="spellStart"/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Önem</w:t>
            </w:r>
            <w:proofErr w:type="spellEnd"/>
          </w:p>
          <w:p w14:paraId="450AB0C3" w14:textId="3E56F168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Classroom</w:t>
            </w:r>
            <w:r w:rsidR="00903E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A</w:t>
            </w:r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="00903E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210</w:t>
            </w:r>
          </w:p>
        </w:tc>
        <w:tc>
          <w:tcPr>
            <w:tcW w:w="2704" w:type="dxa"/>
            <w:shd w:val="clear" w:color="auto" w:fill="auto"/>
            <w:tcMar>
              <w:left w:w="98" w:type="dxa"/>
            </w:tcMar>
            <w:vAlign w:val="center"/>
          </w:tcPr>
          <w:p w14:paraId="6317C1A7" w14:textId="77777777" w:rsidR="009F4E23" w:rsidRPr="00F22155" w:rsidRDefault="009F4E23" w:rsidP="009F4E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Turkish Balkan Literature</w:t>
            </w:r>
          </w:p>
          <w:p w14:paraId="216D07C6" w14:textId="77777777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Asst. Prof. Dr. Cüneyt Nur</w:t>
            </w:r>
          </w:p>
          <w:p w14:paraId="29457F4C" w14:textId="6ED0042E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Classroom B- 205</w:t>
            </w:r>
          </w:p>
        </w:tc>
        <w:tc>
          <w:tcPr>
            <w:tcW w:w="3225" w:type="dxa"/>
            <w:shd w:val="clear" w:color="auto" w:fill="auto"/>
            <w:tcMar>
              <w:left w:w="98" w:type="dxa"/>
            </w:tcMar>
            <w:vAlign w:val="center"/>
          </w:tcPr>
          <w:p w14:paraId="458616EB" w14:textId="77777777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World Literature</w:t>
            </w:r>
          </w:p>
          <w:p w14:paraId="442A0DF0" w14:textId="77777777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Asst. Prof. Dr. </w:t>
            </w:r>
            <w:proofErr w:type="spellStart"/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Refide</w:t>
            </w:r>
            <w:proofErr w:type="spellEnd"/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Shaini</w:t>
            </w:r>
          </w:p>
          <w:p w14:paraId="6A314925" w14:textId="757574C4" w:rsidR="009F4E23" w:rsidRPr="00F22155" w:rsidRDefault="009F4E23" w:rsidP="009F4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tr-TR"/>
              </w:rPr>
            </w:pPr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Classroom </w:t>
            </w:r>
            <w:r w:rsidR="00903E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="00903E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210</w:t>
            </w:r>
          </w:p>
        </w:tc>
        <w:tc>
          <w:tcPr>
            <w:tcW w:w="2901" w:type="dxa"/>
            <w:shd w:val="clear" w:color="auto" w:fill="auto"/>
            <w:tcMar>
              <w:left w:w="98" w:type="dxa"/>
            </w:tcMar>
            <w:vAlign w:val="center"/>
          </w:tcPr>
          <w:p w14:paraId="5D9186EF" w14:textId="54B569D3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F4E23" w:rsidRPr="007C581D" w14:paraId="30726853" w14:textId="77777777" w:rsidTr="7836E6E0">
        <w:trPr>
          <w:trHeight w:val="416"/>
          <w:jc w:val="center"/>
        </w:trPr>
        <w:tc>
          <w:tcPr>
            <w:tcW w:w="1645" w:type="dxa"/>
            <w:shd w:val="clear" w:color="auto" w:fill="auto"/>
            <w:tcMar>
              <w:left w:w="98" w:type="dxa"/>
            </w:tcMar>
            <w:vAlign w:val="center"/>
          </w:tcPr>
          <w:p w14:paraId="19623F5A" w14:textId="77777777" w:rsidR="009F4E23" w:rsidRPr="007C581D" w:rsidRDefault="009F4E23" w:rsidP="009F4E2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1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5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: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00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-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15</w:t>
            </w:r>
            <w:r w:rsidRPr="007C581D">
              <w:rPr>
                <w:rFonts w:asciiTheme="minorHAnsi" w:hAnsiTheme="minorHAnsi" w:cs="Arial"/>
                <w:color w:val="auto"/>
                <w:sz w:val="16"/>
                <w:szCs w:val="16"/>
              </w:rPr>
              <w:t>:</w:t>
            </w: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40</w:t>
            </w:r>
          </w:p>
        </w:tc>
        <w:tc>
          <w:tcPr>
            <w:tcW w:w="2490" w:type="dxa"/>
            <w:shd w:val="clear" w:color="auto" w:fill="auto"/>
            <w:tcMar>
              <w:left w:w="98" w:type="dxa"/>
            </w:tcMar>
            <w:vAlign w:val="center"/>
          </w:tcPr>
          <w:p w14:paraId="692513D8" w14:textId="08E407B0" w:rsidR="009F4E23" w:rsidRPr="007C581D" w:rsidRDefault="009F4E23" w:rsidP="009F4E2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auto"/>
            <w:tcMar>
              <w:left w:w="98" w:type="dxa"/>
            </w:tcMar>
            <w:vAlign w:val="center"/>
          </w:tcPr>
          <w:p w14:paraId="5A0DB914" w14:textId="77777777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Analysing</w:t>
            </w:r>
            <w:proofErr w:type="spellEnd"/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of Turkish Lecture Book</w:t>
            </w:r>
          </w:p>
          <w:p w14:paraId="5B821107" w14:textId="77777777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Dr. Murat Yusuf </w:t>
            </w:r>
            <w:proofErr w:type="spellStart"/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Önem</w:t>
            </w:r>
            <w:proofErr w:type="spellEnd"/>
          </w:p>
          <w:p w14:paraId="4E772F7E" w14:textId="792864FD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Classroom </w:t>
            </w:r>
            <w:r w:rsidR="00903E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="00903E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210</w:t>
            </w:r>
          </w:p>
        </w:tc>
        <w:tc>
          <w:tcPr>
            <w:tcW w:w="2704" w:type="dxa"/>
            <w:shd w:val="clear" w:color="auto" w:fill="auto"/>
            <w:tcMar>
              <w:left w:w="98" w:type="dxa"/>
            </w:tcMar>
            <w:vAlign w:val="center"/>
          </w:tcPr>
          <w:p w14:paraId="39773BF1" w14:textId="0FE1001F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25" w:type="dxa"/>
            <w:shd w:val="clear" w:color="auto" w:fill="auto"/>
            <w:tcMar>
              <w:left w:w="98" w:type="dxa"/>
            </w:tcMar>
            <w:vAlign w:val="center"/>
          </w:tcPr>
          <w:p w14:paraId="7CB25421" w14:textId="77777777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World Literature</w:t>
            </w:r>
          </w:p>
          <w:p w14:paraId="60526435" w14:textId="77777777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Asst. Prof. Dr. </w:t>
            </w:r>
            <w:proofErr w:type="spellStart"/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Refide</w:t>
            </w:r>
            <w:proofErr w:type="spellEnd"/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Shaini</w:t>
            </w:r>
          </w:p>
          <w:p w14:paraId="2E435EE6" w14:textId="628DBDDA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Classroom </w:t>
            </w:r>
            <w:r w:rsidR="00903E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="00903E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210</w:t>
            </w:r>
          </w:p>
        </w:tc>
        <w:tc>
          <w:tcPr>
            <w:tcW w:w="2901" w:type="dxa"/>
            <w:shd w:val="clear" w:color="auto" w:fill="auto"/>
            <w:tcMar>
              <w:left w:w="98" w:type="dxa"/>
            </w:tcMar>
            <w:vAlign w:val="center"/>
          </w:tcPr>
          <w:p w14:paraId="699C68EE" w14:textId="77777777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F4E23" w:rsidRPr="007C581D" w14:paraId="3C670814" w14:textId="77777777" w:rsidTr="7836E6E0">
        <w:trPr>
          <w:trHeight w:val="416"/>
          <w:jc w:val="center"/>
        </w:trPr>
        <w:tc>
          <w:tcPr>
            <w:tcW w:w="1645" w:type="dxa"/>
            <w:shd w:val="clear" w:color="auto" w:fill="auto"/>
            <w:tcMar>
              <w:left w:w="98" w:type="dxa"/>
            </w:tcMar>
            <w:vAlign w:val="center"/>
          </w:tcPr>
          <w:p w14:paraId="30190747" w14:textId="77777777" w:rsidR="009F4E23" w:rsidRPr="007C581D" w:rsidRDefault="009F4E23" w:rsidP="009F4E2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7C58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  <w:r w:rsidRPr="007C58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45</w:t>
            </w:r>
            <w:r w:rsidRPr="007C58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-1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</w:t>
            </w:r>
            <w:r w:rsidRPr="007C58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  <w:r w:rsidRPr="007C58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2490" w:type="dxa"/>
            <w:shd w:val="clear" w:color="auto" w:fill="auto"/>
            <w:tcMar>
              <w:left w:w="98" w:type="dxa"/>
            </w:tcMar>
            <w:vAlign w:val="center"/>
          </w:tcPr>
          <w:p w14:paraId="4B390170" w14:textId="2575539A" w:rsidR="009F4E23" w:rsidRPr="007C581D" w:rsidRDefault="009F4E23" w:rsidP="009F4E2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auto"/>
            <w:tcMar>
              <w:left w:w="98" w:type="dxa"/>
            </w:tcMar>
            <w:vAlign w:val="center"/>
          </w:tcPr>
          <w:p w14:paraId="0D3AB0D0" w14:textId="77777777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Analysing</w:t>
            </w:r>
            <w:proofErr w:type="spellEnd"/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of Turkish Lecture Book</w:t>
            </w:r>
          </w:p>
          <w:p w14:paraId="1F9DD20A" w14:textId="77777777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Dr. Murat Yusuf </w:t>
            </w:r>
            <w:proofErr w:type="spellStart"/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Önem</w:t>
            </w:r>
            <w:proofErr w:type="spellEnd"/>
          </w:p>
          <w:p w14:paraId="64F90CF0" w14:textId="054CB0FA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Classroom </w:t>
            </w:r>
            <w:r w:rsidR="00903E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A- 210</w:t>
            </w:r>
          </w:p>
        </w:tc>
        <w:tc>
          <w:tcPr>
            <w:tcW w:w="2704" w:type="dxa"/>
            <w:shd w:val="clear" w:color="auto" w:fill="auto"/>
            <w:tcMar>
              <w:left w:w="98" w:type="dxa"/>
            </w:tcMar>
            <w:vAlign w:val="center"/>
          </w:tcPr>
          <w:p w14:paraId="154CC589" w14:textId="12BB8A39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25" w:type="dxa"/>
            <w:shd w:val="clear" w:color="auto" w:fill="auto"/>
            <w:tcMar>
              <w:left w:w="98" w:type="dxa"/>
            </w:tcMar>
            <w:vAlign w:val="center"/>
          </w:tcPr>
          <w:p w14:paraId="19642076" w14:textId="77777777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World Literature</w:t>
            </w:r>
          </w:p>
          <w:p w14:paraId="313E0BC9" w14:textId="77777777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Asst. Prof. Dr. </w:t>
            </w:r>
            <w:proofErr w:type="spellStart"/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Refide</w:t>
            </w:r>
            <w:proofErr w:type="spellEnd"/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Shaini</w:t>
            </w:r>
          </w:p>
          <w:p w14:paraId="3D42D3F7" w14:textId="7304CB20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Classroom </w:t>
            </w:r>
            <w:r w:rsidR="00903E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 w:rsidRPr="00F221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="00903E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210</w:t>
            </w:r>
          </w:p>
        </w:tc>
        <w:tc>
          <w:tcPr>
            <w:tcW w:w="2901" w:type="dxa"/>
            <w:shd w:val="clear" w:color="auto" w:fill="auto"/>
            <w:tcMar>
              <w:left w:w="98" w:type="dxa"/>
            </w:tcMar>
            <w:vAlign w:val="center"/>
          </w:tcPr>
          <w:p w14:paraId="47CA713D" w14:textId="77777777" w:rsidR="009F4E23" w:rsidRPr="00F22155" w:rsidRDefault="009F4E23" w:rsidP="009F4E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3BC1847F" w14:textId="08B9262F" w:rsidR="7836E6E0" w:rsidRDefault="7836E6E0"/>
    <w:p w14:paraId="5FBC98E4" w14:textId="7289C6C4" w:rsidR="00A31A45" w:rsidRPr="007C581D" w:rsidRDefault="00A31A45" w:rsidP="7836E6E0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sectPr w:rsidR="00A31A45" w:rsidRPr="007C581D" w:rsidSect="00A17DC0">
      <w:headerReference w:type="default" r:id="rId7"/>
      <w:pgSz w:w="16839" w:h="11907" w:orient="landscape" w:code="9"/>
      <w:pgMar w:top="567" w:right="1418" w:bottom="567" w:left="1418" w:header="45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E692B" w14:textId="77777777" w:rsidR="004E52C0" w:rsidRDefault="004E52C0">
      <w:pPr>
        <w:spacing w:after="0" w:line="240" w:lineRule="auto"/>
      </w:pPr>
      <w:r>
        <w:separator/>
      </w:r>
    </w:p>
  </w:endnote>
  <w:endnote w:type="continuationSeparator" w:id="0">
    <w:p w14:paraId="6DA35080" w14:textId="77777777" w:rsidR="004E52C0" w:rsidRDefault="004E5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CED24" w14:textId="77777777" w:rsidR="004E52C0" w:rsidRDefault="004E52C0">
      <w:pPr>
        <w:spacing w:after="0" w:line="240" w:lineRule="auto"/>
      </w:pPr>
      <w:r>
        <w:separator/>
      </w:r>
    </w:p>
  </w:footnote>
  <w:footnote w:type="continuationSeparator" w:id="0">
    <w:p w14:paraId="68A6E556" w14:textId="77777777" w:rsidR="004E52C0" w:rsidRDefault="004E5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E68F4" w14:textId="77777777" w:rsidR="000E2DC6" w:rsidRPr="00D85C87" w:rsidRDefault="000E2DC6" w:rsidP="000E2DC6">
    <w:pPr>
      <w:tabs>
        <w:tab w:val="center" w:pos="7200"/>
      </w:tabs>
      <w:spacing w:after="0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ab/>
    </w:r>
  </w:p>
  <w:p w14:paraId="079D1A0F" w14:textId="77777777" w:rsidR="00BF42A4" w:rsidRPr="000E2DC6" w:rsidRDefault="00BF42A4" w:rsidP="000E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A4"/>
    <w:rsid w:val="000010A4"/>
    <w:rsid w:val="000060DD"/>
    <w:rsid w:val="00007D1C"/>
    <w:rsid w:val="00024FBE"/>
    <w:rsid w:val="000250A8"/>
    <w:rsid w:val="000254A9"/>
    <w:rsid w:val="0003097A"/>
    <w:rsid w:val="0003233D"/>
    <w:rsid w:val="00043BF9"/>
    <w:rsid w:val="00045455"/>
    <w:rsid w:val="00062601"/>
    <w:rsid w:val="00064ECF"/>
    <w:rsid w:val="00067875"/>
    <w:rsid w:val="000A7555"/>
    <w:rsid w:val="000B1438"/>
    <w:rsid w:val="000B1AC6"/>
    <w:rsid w:val="000C6D23"/>
    <w:rsid w:val="000D61E5"/>
    <w:rsid w:val="000E016D"/>
    <w:rsid w:val="000E0E4C"/>
    <w:rsid w:val="000E2DC6"/>
    <w:rsid w:val="000E4D74"/>
    <w:rsid w:val="000E7A35"/>
    <w:rsid w:val="000F040A"/>
    <w:rsid w:val="000F126B"/>
    <w:rsid w:val="000F3CFC"/>
    <w:rsid w:val="000F6DD9"/>
    <w:rsid w:val="000F7C30"/>
    <w:rsid w:val="001026BC"/>
    <w:rsid w:val="001105D6"/>
    <w:rsid w:val="001178D6"/>
    <w:rsid w:val="001417AE"/>
    <w:rsid w:val="00142CF4"/>
    <w:rsid w:val="00143375"/>
    <w:rsid w:val="00151560"/>
    <w:rsid w:val="0015241D"/>
    <w:rsid w:val="0015355D"/>
    <w:rsid w:val="00154138"/>
    <w:rsid w:val="00155379"/>
    <w:rsid w:val="00172B35"/>
    <w:rsid w:val="00176041"/>
    <w:rsid w:val="001A5B59"/>
    <w:rsid w:val="001C6448"/>
    <w:rsid w:val="001D2687"/>
    <w:rsid w:val="001D31A3"/>
    <w:rsid w:val="001D403E"/>
    <w:rsid w:val="001E1D38"/>
    <w:rsid w:val="001F2932"/>
    <w:rsid w:val="001F4438"/>
    <w:rsid w:val="001F7B21"/>
    <w:rsid w:val="002062C8"/>
    <w:rsid w:val="00224397"/>
    <w:rsid w:val="0022533C"/>
    <w:rsid w:val="002270FE"/>
    <w:rsid w:val="00236BAE"/>
    <w:rsid w:val="002464EB"/>
    <w:rsid w:val="00260D20"/>
    <w:rsid w:val="002619A7"/>
    <w:rsid w:val="00263D7C"/>
    <w:rsid w:val="002660F0"/>
    <w:rsid w:val="002733CB"/>
    <w:rsid w:val="00282A8F"/>
    <w:rsid w:val="00282E0D"/>
    <w:rsid w:val="00291B7E"/>
    <w:rsid w:val="002A01E7"/>
    <w:rsid w:val="002A1946"/>
    <w:rsid w:val="002A3DB6"/>
    <w:rsid w:val="002C0C44"/>
    <w:rsid w:val="002C1F87"/>
    <w:rsid w:val="002C36FE"/>
    <w:rsid w:val="002C77C8"/>
    <w:rsid w:val="002D1606"/>
    <w:rsid w:val="002E753F"/>
    <w:rsid w:val="002E7F09"/>
    <w:rsid w:val="002F3C26"/>
    <w:rsid w:val="003030F6"/>
    <w:rsid w:val="00304185"/>
    <w:rsid w:val="003044BE"/>
    <w:rsid w:val="0030660F"/>
    <w:rsid w:val="00307BAA"/>
    <w:rsid w:val="00311A9C"/>
    <w:rsid w:val="0031441D"/>
    <w:rsid w:val="00322852"/>
    <w:rsid w:val="00322F91"/>
    <w:rsid w:val="00326877"/>
    <w:rsid w:val="003303FB"/>
    <w:rsid w:val="00332161"/>
    <w:rsid w:val="00334B80"/>
    <w:rsid w:val="00336D75"/>
    <w:rsid w:val="00340531"/>
    <w:rsid w:val="00346644"/>
    <w:rsid w:val="00352362"/>
    <w:rsid w:val="00353ED6"/>
    <w:rsid w:val="00353F12"/>
    <w:rsid w:val="0036748F"/>
    <w:rsid w:val="00371030"/>
    <w:rsid w:val="00376473"/>
    <w:rsid w:val="003764E1"/>
    <w:rsid w:val="00385372"/>
    <w:rsid w:val="003912E9"/>
    <w:rsid w:val="003B65EE"/>
    <w:rsid w:val="003B7CF4"/>
    <w:rsid w:val="003C2E64"/>
    <w:rsid w:val="003C40CC"/>
    <w:rsid w:val="003C7A01"/>
    <w:rsid w:val="003D088B"/>
    <w:rsid w:val="003D5EAC"/>
    <w:rsid w:val="003E26A9"/>
    <w:rsid w:val="003E28E2"/>
    <w:rsid w:val="003E35EF"/>
    <w:rsid w:val="003F0C06"/>
    <w:rsid w:val="003F0D8F"/>
    <w:rsid w:val="003F2060"/>
    <w:rsid w:val="0040140A"/>
    <w:rsid w:val="004041E8"/>
    <w:rsid w:val="0041564C"/>
    <w:rsid w:val="00416576"/>
    <w:rsid w:val="00422897"/>
    <w:rsid w:val="00441112"/>
    <w:rsid w:val="004463D9"/>
    <w:rsid w:val="004514B1"/>
    <w:rsid w:val="004708AE"/>
    <w:rsid w:val="00474ECB"/>
    <w:rsid w:val="00476ED6"/>
    <w:rsid w:val="0048519E"/>
    <w:rsid w:val="00491D30"/>
    <w:rsid w:val="00493607"/>
    <w:rsid w:val="0049597A"/>
    <w:rsid w:val="004A5098"/>
    <w:rsid w:val="004B1230"/>
    <w:rsid w:val="004B2B93"/>
    <w:rsid w:val="004B6F29"/>
    <w:rsid w:val="004C05A5"/>
    <w:rsid w:val="004C0FEF"/>
    <w:rsid w:val="004E52C0"/>
    <w:rsid w:val="005038AC"/>
    <w:rsid w:val="00505D0D"/>
    <w:rsid w:val="00514217"/>
    <w:rsid w:val="005302C5"/>
    <w:rsid w:val="00530E7B"/>
    <w:rsid w:val="005578AC"/>
    <w:rsid w:val="0056486B"/>
    <w:rsid w:val="00565F5A"/>
    <w:rsid w:val="00571090"/>
    <w:rsid w:val="00571FA7"/>
    <w:rsid w:val="00573E04"/>
    <w:rsid w:val="0058339B"/>
    <w:rsid w:val="005A1740"/>
    <w:rsid w:val="005A2CB3"/>
    <w:rsid w:val="005A5E08"/>
    <w:rsid w:val="005A60C6"/>
    <w:rsid w:val="005C1B5A"/>
    <w:rsid w:val="005C52F3"/>
    <w:rsid w:val="005D0C7A"/>
    <w:rsid w:val="005E4EBA"/>
    <w:rsid w:val="005F15E0"/>
    <w:rsid w:val="005F2DD7"/>
    <w:rsid w:val="006149FE"/>
    <w:rsid w:val="00621EA2"/>
    <w:rsid w:val="00634ED9"/>
    <w:rsid w:val="00635D6C"/>
    <w:rsid w:val="00647F0F"/>
    <w:rsid w:val="00651A5C"/>
    <w:rsid w:val="0065235D"/>
    <w:rsid w:val="00656291"/>
    <w:rsid w:val="0066639A"/>
    <w:rsid w:val="00682DC8"/>
    <w:rsid w:val="006A0ECC"/>
    <w:rsid w:val="006A77EB"/>
    <w:rsid w:val="006B0CD4"/>
    <w:rsid w:val="006B14C9"/>
    <w:rsid w:val="006B7C67"/>
    <w:rsid w:val="006D11FC"/>
    <w:rsid w:val="006D24F7"/>
    <w:rsid w:val="006E089B"/>
    <w:rsid w:val="006E348F"/>
    <w:rsid w:val="006F1170"/>
    <w:rsid w:val="0070101D"/>
    <w:rsid w:val="00701F76"/>
    <w:rsid w:val="007024E2"/>
    <w:rsid w:val="00703A62"/>
    <w:rsid w:val="00706E7D"/>
    <w:rsid w:val="007102DE"/>
    <w:rsid w:val="00714A0D"/>
    <w:rsid w:val="00724722"/>
    <w:rsid w:val="00730A70"/>
    <w:rsid w:val="007336D3"/>
    <w:rsid w:val="00733C1F"/>
    <w:rsid w:val="00735638"/>
    <w:rsid w:val="00740335"/>
    <w:rsid w:val="00743985"/>
    <w:rsid w:val="00746B7C"/>
    <w:rsid w:val="00750197"/>
    <w:rsid w:val="00757A54"/>
    <w:rsid w:val="00764304"/>
    <w:rsid w:val="00766D2D"/>
    <w:rsid w:val="00774DA6"/>
    <w:rsid w:val="00791F1D"/>
    <w:rsid w:val="00792F15"/>
    <w:rsid w:val="007951BA"/>
    <w:rsid w:val="00795B4F"/>
    <w:rsid w:val="007A3725"/>
    <w:rsid w:val="007A42A0"/>
    <w:rsid w:val="007A5CA5"/>
    <w:rsid w:val="007A6E53"/>
    <w:rsid w:val="007B0A15"/>
    <w:rsid w:val="007C581D"/>
    <w:rsid w:val="007D2C68"/>
    <w:rsid w:val="007D7AE7"/>
    <w:rsid w:val="007E0A3A"/>
    <w:rsid w:val="007E1FD2"/>
    <w:rsid w:val="007F0D92"/>
    <w:rsid w:val="007F28F2"/>
    <w:rsid w:val="007F553C"/>
    <w:rsid w:val="00810BF7"/>
    <w:rsid w:val="00811897"/>
    <w:rsid w:val="00816611"/>
    <w:rsid w:val="00832B3C"/>
    <w:rsid w:val="00832F31"/>
    <w:rsid w:val="00833ED0"/>
    <w:rsid w:val="00840AB6"/>
    <w:rsid w:val="00843293"/>
    <w:rsid w:val="00845FA4"/>
    <w:rsid w:val="0085105D"/>
    <w:rsid w:val="00855236"/>
    <w:rsid w:val="00855958"/>
    <w:rsid w:val="00862816"/>
    <w:rsid w:val="00887871"/>
    <w:rsid w:val="00890EA6"/>
    <w:rsid w:val="00893D4C"/>
    <w:rsid w:val="008A29F1"/>
    <w:rsid w:val="008A3134"/>
    <w:rsid w:val="008B7968"/>
    <w:rsid w:val="008C0BB6"/>
    <w:rsid w:val="008C5999"/>
    <w:rsid w:val="008C6027"/>
    <w:rsid w:val="008C6D30"/>
    <w:rsid w:val="008C6F08"/>
    <w:rsid w:val="008D1FBC"/>
    <w:rsid w:val="008E4798"/>
    <w:rsid w:val="008F26DF"/>
    <w:rsid w:val="00903E48"/>
    <w:rsid w:val="009123C8"/>
    <w:rsid w:val="00936CF3"/>
    <w:rsid w:val="00944FE0"/>
    <w:rsid w:val="0094552E"/>
    <w:rsid w:val="00946447"/>
    <w:rsid w:val="0096427C"/>
    <w:rsid w:val="009705D2"/>
    <w:rsid w:val="00976858"/>
    <w:rsid w:val="00980004"/>
    <w:rsid w:val="00981126"/>
    <w:rsid w:val="009833DE"/>
    <w:rsid w:val="00984637"/>
    <w:rsid w:val="009948C1"/>
    <w:rsid w:val="009A1002"/>
    <w:rsid w:val="009A3591"/>
    <w:rsid w:val="009A5397"/>
    <w:rsid w:val="009B5729"/>
    <w:rsid w:val="009D30BC"/>
    <w:rsid w:val="009E2523"/>
    <w:rsid w:val="009E2AC9"/>
    <w:rsid w:val="009E37B7"/>
    <w:rsid w:val="009F4E23"/>
    <w:rsid w:val="00A016B3"/>
    <w:rsid w:val="00A17357"/>
    <w:rsid w:val="00A17DC0"/>
    <w:rsid w:val="00A31A45"/>
    <w:rsid w:val="00A73770"/>
    <w:rsid w:val="00A75EE0"/>
    <w:rsid w:val="00A860DD"/>
    <w:rsid w:val="00A86184"/>
    <w:rsid w:val="00AA42C9"/>
    <w:rsid w:val="00AA5A5B"/>
    <w:rsid w:val="00AB363C"/>
    <w:rsid w:val="00AC1233"/>
    <w:rsid w:val="00AD1AC8"/>
    <w:rsid w:val="00AD2FCB"/>
    <w:rsid w:val="00AD6531"/>
    <w:rsid w:val="00AD743E"/>
    <w:rsid w:val="00B0572B"/>
    <w:rsid w:val="00B2678E"/>
    <w:rsid w:val="00B368C0"/>
    <w:rsid w:val="00B444D3"/>
    <w:rsid w:val="00B44655"/>
    <w:rsid w:val="00B4581B"/>
    <w:rsid w:val="00B529CE"/>
    <w:rsid w:val="00B5367C"/>
    <w:rsid w:val="00B6678D"/>
    <w:rsid w:val="00B72978"/>
    <w:rsid w:val="00B73D31"/>
    <w:rsid w:val="00B75930"/>
    <w:rsid w:val="00B76380"/>
    <w:rsid w:val="00B80CED"/>
    <w:rsid w:val="00B816E0"/>
    <w:rsid w:val="00B82DDE"/>
    <w:rsid w:val="00B871CD"/>
    <w:rsid w:val="00B87F8F"/>
    <w:rsid w:val="00B9057B"/>
    <w:rsid w:val="00B96B6B"/>
    <w:rsid w:val="00BA0574"/>
    <w:rsid w:val="00BA129D"/>
    <w:rsid w:val="00BB00E8"/>
    <w:rsid w:val="00BB20EB"/>
    <w:rsid w:val="00BB2295"/>
    <w:rsid w:val="00BB527C"/>
    <w:rsid w:val="00BB6B3F"/>
    <w:rsid w:val="00BC3801"/>
    <w:rsid w:val="00BC5A50"/>
    <w:rsid w:val="00BD13AF"/>
    <w:rsid w:val="00BD7FCD"/>
    <w:rsid w:val="00BE2A23"/>
    <w:rsid w:val="00BE5CD0"/>
    <w:rsid w:val="00BE718E"/>
    <w:rsid w:val="00BF42A4"/>
    <w:rsid w:val="00C00F7B"/>
    <w:rsid w:val="00C03D8D"/>
    <w:rsid w:val="00C05043"/>
    <w:rsid w:val="00C05CC4"/>
    <w:rsid w:val="00C16950"/>
    <w:rsid w:val="00C16B68"/>
    <w:rsid w:val="00C23732"/>
    <w:rsid w:val="00C265F4"/>
    <w:rsid w:val="00C26850"/>
    <w:rsid w:val="00C442F9"/>
    <w:rsid w:val="00C55F3A"/>
    <w:rsid w:val="00C5628B"/>
    <w:rsid w:val="00C8197D"/>
    <w:rsid w:val="00C86F2A"/>
    <w:rsid w:val="00C97493"/>
    <w:rsid w:val="00CA1580"/>
    <w:rsid w:val="00CB2CCB"/>
    <w:rsid w:val="00CB3F25"/>
    <w:rsid w:val="00CB674D"/>
    <w:rsid w:val="00CC2A9F"/>
    <w:rsid w:val="00CC7475"/>
    <w:rsid w:val="00CD065B"/>
    <w:rsid w:val="00CD0CA5"/>
    <w:rsid w:val="00CD41FA"/>
    <w:rsid w:val="00CD5126"/>
    <w:rsid w:val="00CD6176"/>
    <w:rsid w:val="00CD691F"/>
    <w:rsid w:val="00CE679E"/>
    <w:rsid w:val="00CF097B"/>
    <w:rsid w:val="00CF1700"/>
    <w:rsid w:val="00CF4107"/>
    <w:rsid w:val="00D27009"/>
    <w:rsid w:val="00D32BD3"/>
    <w:rsid w:val="00D432A8"/>
    <w:rsid w:val="00D44FA1"/>
    <w:rsid w:val="00D475CB"/>
    <w:rsid w:val="00D526A5"/>
    <w:rsid w:val="00D54D39"/>
    <w:rsid w:val="00D63D8E"/>
    <w:rsid w:val="00D77485"/>
    <w:rsid w:val="00D8631D"/>
    <w:rsid w:val="00D86578"/>
    <w:rsid w:val="00D96173"/>
    <w:rsid w:val="00D9698D"/>
    <w:rsid w:val="00DA2E25"/>
    <w:rsid w:val="00DA5887"/>
    <w:rsid w:val="00DB6BEE"/>
    <w:rsid w:val="00DC77A0"/>
    <w:rsid w:val="00DE1B78"/>
    <w:rsid w:val="00E07E71"/>
    <w:rsid w:val="00E11CE1"/>
    <w:rsid w:val="00E3579D"/>
    <w:rsid w:val="00E36E18"/>
    <w:rsid w:val="00E46DFD"/>
    <w:rsid w:val="00E5730B"/>
    <w:rsid w:val="00E66595"/>
    <w:rsid w:val="00E77D4D"/>
    <w:rsid w:val="00E8167E"/>
    <w:rsid w:val="00E92B0E"/>
    <w:rsid w:val="00E9791F"/>
    <w:rsid w:val="00EA1C4A"/>
    <w:rsid w:val="00EA3768"/>
    <w:rsid w:val="00EB13F1"/>
    <w:rsid w:val="00EC2C3F"/>
    <w:rsid w:val="00EE25BB"/>
    <w:rsid w:val="00EE2D0A"/>
    <w:rsid w:val="00EE4BAE"/>
    <w:rsid w:val="00EF110D"/>
    <w:rsid w:val="00EF32D4"/>
    <w:rsid w:val="00EF7407"/>
    <w:rsid w:val="00F01012"/>
    <w:rsid w:val="00F16CF3"/>
    <w:rsid w:val="00F22155"/>
    <w:rsid w:val="00F312E7"/>
    <w:rsid w:val="00F437C3"/>
    <w:rsid w:val="00F46B2A"/>
    <w:rsid w:val="00F53505"/>
    <w:rsid w:val="00F74B3B"/>
    <w:rsid w:val="00F80F3F"/>
    <w:rsid w:val="00F81F01"/>
    <w:rsid w:val="00F83DB4"/>
    <w:rsid w:val="00F95081"/>
    <w:rsid w:val="00F970C0"/>
    <w:rsid w:val="00FB3733"/>
    <w:rsid w:val="00FB3F53"/>
    <w:rsid w:val="00FD4814"/>
    <w:rsid w:val="00FD6902"/>
    <w:rsid w:val="00FF2236"/>
    <w:rsid w:val="075A1C09"/>
    <w:rsid w:val="35E88513"/>
    <w:rsid w:val="3877879F"/>
    <w:rsid w:val="3B74D2E4"/>
    <w:rsid w:val="60847DE4"/>
    <w:rsid w:val="7836E6E0"/>
    <w:rsid w:val="7DC4D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07BFD3"/>
  <w15:docId w15:val="{CB221C08-AABE-4BFC-B834-DAA3F3B5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009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09000E"/>
  </w:style>
  <w:style w:type="character" w:customStyle="1" w:styleId="FooterChar">
    <w:name w:val="Footer Char"/>
    <w:basedOn w:val="DefaultParagraphFont"/>
    <w:link w:val="Footer"/>
    <w:uiPriority w:val="99"/>
    <w:qFormat/>
    <w:rsid w:val="0009000E"/>
  </w:style>
  <w:style w:type="paragraph" w:customStyle="1" w:styleId="Heading">
    <w:name w:val="Heading"/>
    <w:basedOn w:val="Normal"/>
    <w:next w:val="BodyText"/>
    <w:qFormat/>
    <w:rsid w:val="00F8525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F85258"/>
    <w:pPr>
      <w:spacing w:after="140" w:line="288" w:lineRule="auto"/>
    </w:pPr>
  </w:style>
  <w:style w:type="paragraph" w:styleId="List">
    <w:name w:val="List"/>
    <w:basedOn w:val="BodyText"/>
    <w:rsid w:val="00F85258"/>
    <w:rPr>
      <w:rFonts w:cs="FreeSans"/>
    </w:rPr>
  </w:style>
  <w:style w:type="paragraph" w:styleId="Caption">
    <w:name w:val="caption"/>
    <w:basedOn w:val="Normal"/>
    <w:qFormat/>
    <w:rsid w:val="00F8525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F85258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TableGrid">
    <w:name w:val="Table Grid"/>
    <w:basedOn w:val="TableNormal"/>
    <w:uiPriority w:val="59"/>
    <w:rsid w:val="00090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137E235B-96CD-4054-9B0A-AD110EA59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995</Words>
  <Characters>6074</Characters>
  <Application>Microsoft Office Word</Application>
  <DocSecurity>0</DocSecurity>
  <Lines>607</Lines>
  <Paragraphs>392</Paragraphs>
  <ScaleCrop>false</ScaleCrop>
  <Company>CCHellenic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pcl-12</dc:creator>
  <dc:description/>
  <cp:lastModifiedBy>Diellza Bilalli</cp:lastModifiedBy>
  <cp:revision>14</cp:revision>
  <cp:lastPrinted>2017-01-23T08:44:00Z</cp:lastPrinted>
  <dcterms:created xsi:type="dcterms:W3CDTF">2023-09-19T08:00:00Z</dcterms:created>
  <dcterms:modified xsi:type="dcterms:W3CDTF">2024-09-29T12:04:00Z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CCHellenic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8ebabd3b2d812208f211cbe6df981cf2c2073521dc576022965cd6e2f72a7481</vt:lpwstr>
  </property>
</Properties>
</file>