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EB600" w14:textId="77777777" w:rsidR="0055777C" w:rsidRPr="00351429" w:rsidRDefault="0055777C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bookmarkStart w:id="0" w:name="_GoBack"/>
      <w:bookmarkEnd w:id="0"/>
      <w:r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</w:t>
      </w:r>
      <w:r w:rsidR="00342F99"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4</w:t>
      </w:r>
      <w:r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-20</w:t>
      </w:r>
      <w:r w:rsidR="007939C7"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 w:rsidRPr="00351429">
        <w:rPr>
          <w:rFonts w:asciiTheme="minorHAnsi" w:hAnsiTheme="minorHAnsi" w:cs="Times New Roman"/>
          <w:b/>
          <w:bCs/>
          <w:color w:val="auto"/>
          <w:sz w:val="20"/>
          <w:szCs w:val="20"/>
        </w:rPr>
        <w:t>5</w:t>
      </w:r>
    </w:p>
    <w:p w14:paraId="1248FDFC" w14:textId="77777777" w:rsidR="0055777C" w:rsidRPr="00351429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351429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3E0BAE" w:rsidRPr="00351429">
        <w:rPr>
          <w:rFonts w:asciiTheme="minorHAnsi" w:hAnsiTheme="minorHAnsi" w:cs="Times New Roman"/>
          <w:color w:val="auto"/>
          <w:sz w:val="20"/>
          <w:szCs w:val="20"/>
        </w:rPr>
        <w:t>Dental Medicine</w:t>
      </w:r>
    </w:p>
    <w:p w14:paraId="15447A2D" w14:textId="77777777" w:rsidR="0055777C" w:rsidRPr="00351429" w:rsidRDefault="0055777C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351429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3E0BAE" w:rsidRPr="00351429"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7F0FCAB7" w14:textId="77777777" w:rsidR="00715F2F" w:rsidRPr="00351429" w:rsidRDefault="00715F2F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1BE0BB6E" w14:textId="77777777" w:rsidR="0055777C" w:rsidRPr="00351429" w:rsidRDefault="0055777C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351429">
        <w:rPr>
          <w:rFonts w:asciiTheme="minorHAnsi" w:hAnsiTheme="minorHAnsi" w:cs="Times New Roman"/>
          <w:b/>
          <w:color w:val="auto"/>
          <w:sz w:val="20"/>
          <w:szCs w:val="20"/>
        </w:rPr>
        <w:t>FIRST YEAR</w:t>
      </w:r>
    </w:p>
    <w:tbl>
      <w:tblPr>
        <w:tblStyle w:val="TableGrid"/>
        <w:tblW w:w="5651" w:type="pct"/>
        <w:tblInd w:w="-7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3"/>
        <w:gridCol w:w="2226"/>
        <w:gridCol w:w="2103"/>
        <w:gridCol w:w="2737"/>
        <w:gridCol w:w="2103"/>
        <w:gridCol w:w="2234"/>
        <w:gridCol w:w="2240"/>
      </w:tblGrid>
      <w:tr w:rsidR="00351429" w:rsidRPr="00351429" w14:paraId="5271AD8A" w14:textId="77777777" w:rsidTr="000558EF"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178322A3" w14:textId="77777777" w:rsidR="00AA6B08" w:rsidRPr="00351429" w:rsidRDefault="00AA6B08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CD4791F" w14:textId="77777777" w:rsidR="00AA6B08" w:rsidRPr="00351429" w:rsidRDefault="00AA6B08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1E374CB1" w14:textId="77777777" w:rsidR="00AA6B08" w:rsidRPr="00351429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4A85DF24" w14:textId="77777777" w:rsidR="00AA6B08" w:rsidRPr="00351429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0CCE54CD" w14:textId="77777777" w:rsidR="00AA6B08" w:rsidRPr="00351429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62980573" w14:textId="77777777" w:rsidR="00AA6B08" w:rsidRPr="00351429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7D1609D4" w14:textId="77777777" w:rsidR="00AA6B08" w:rsidRPr="00351429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68" w:type="dxa"/>
            <w:vAlign w:val="center"/>
          </w:tcPr>
          <w:p w14:paraId="51841049" w14:textId="77777777" w:rsidR="00AA6B08" w:rsidRPr="00351429" w:rsidRDefault="00AA6B08" w:rsidP="00B6681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SATURDAY</w:t>
            </w:r>
          </w:p>
        </w:tc>
      </w:tr>
      <w:tr w:rsidR="00351429" w:rsidRPr="00351429" w14:paraId="6AF0CEC2" w14:textId="77777777" w:rsidTr="000558EF">
        <w:trPr>
          <w:trHeight w:val="522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6E1B6BFC" w14:textId="77777777" w:rsidR="00AA6B08" w:rsidRPr="00351429" w:rsidRDefault="00AA6B08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09215362" w14:textId="32D96622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E889624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8F4BE1E" w14:textId="77777777" w:rsidR="003D43F3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202E52FA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5 and 6</w:t>
            </w:r>
          </w:p>
          <w:p w14:paraId="2C31FEA3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5028770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7 and8</w:t>
            </w:r>
          </w:p>
          <w:p w14:paraId="1D128D76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BC99D10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Medical chemistry and biochemistry- L107 group 1 and 2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09B6DAB" w14:textId="77777777" w:rsidR="00AA6B08" w:rsidRPr="00351429" w:rsidRDefault="00AA6B08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55CB0087" w14:textId="77777777" w:rsidR="00AA6B08" w:rsidRPr="00351429" w:rsidRDefault="00AA6B08" w:rsidP="7BBA728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Medical ethics and morality</w:t>
            </w:r>
          </w:p>
          <w:p w14:paraId="67E018DA" w14:textId="77777777" w:rsidR="00AA6B08" w:rsidRPr="00351429" w:rsidRDefault="00AA6B08" w:rsidP="005F14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proofErr w:type="spellStart"/>
            <w:r w:rsidRPr="00351429">
              <w:rPr>
                <w:rFonts w:cs="Calibri"/>
                <w:color w:val="auto"/>
                <w:sz w:val="16"/>
                <w:szCs w:val="16"/>
              </w:rPr>
              <w:t>Radmilla</w:t>
            </w:r>
            <w:proofErr w:type="spellEnd"/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 Dimovska</w:t>
            </w:r>
          </w:p>
          <w:p w14:paraId="1B264CEC" w14:textId="77777777" w:rsidR="00AA6B08" w:rsidRPr="00351429" w:rsidRDefault="00AA6B08" w:rsidP="005F14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vAlign w:val="center"/>
          </w:tcPr>
          <w:p w14:paraId="2761B887" w14:textId="77777777" w:rsidR="00D937E1" w:rsidRPr="00351429" w:rsidRDefault="00D937E1" w:rsidP="00D937E1">
            <w:pPr>
              <w:spacing w:after="0" w:line="240" w:lineRule="auto"/>
              <w:ind w:left="360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351429" w:rsidRPr="00351429" w14:paraId="59C31A74" w14:textId="77777777" w:rsidTr="000558EF">
        <w:trPr>
          <w:trHeight w:val="558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3338DFC3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9:00-9:40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4E627A80" w14:textId="01440E3E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3026EDF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Anatomy I</w:t>
            </w:r>
          </w:p>
          <w:p w14:paraId="7F6429D7" w14:textId="77777777" w:rsidR="00AA6B08" w:rsidRPr="00351429" w:rsidRDefault="00AA6B08" w:rsidP="00CB39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Marija Papazova</w:t>
            </w:r>
          </w:p>
          <w:p w14:paraId="40A60C39" w14:textId="77777777" w:rsidR="00AA6B08" w:rsidRPr="00351429" w:rsidRDefault="00AA6B08" w:rsidP="00CB39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D2FCEEF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6E2273B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5 and 6</w:t>
            </w:r>
          </w:p>
          <w:p w14:paraId="3ABD81C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329855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7 and 8</w:t>
            </w:r>
          </w:p>
          <w:p w14:paraId="3AED3BB7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A189E8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D8703C6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Cell biology with genetics</w:t>
            </w:r>
          </w:p>
          <w:p w14:paraId="1FA8B57F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Angelina S </w:t>
            </w:r>
            <w:proofErr w:type="spellStart"/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Bozhinov</w:t>
            </w:r>
            <w:proofErr w:type="spellEnd"/>
          </w:p>
          <w:p w14:paraId="26479890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23B49478" w14:textId="77777777" w:rsidR="00AA6B08" w:rsidRPr="00351429" w:rsidRDefault="00AA6B08" w:rsidP="004245D8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Medical ethics and morality</w:t>
            </w:r>
          </w:p>
          <w:p w14:paraId="61B0965C" w14:textId="77777777" w:rsidR="00AA6B08" w:rsidRPr="00351429" w:rsidRDefault="00AA6B08" w:rsidP="004245D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proofErr w:type="spellStart"/>
            <w:r w:rsidRPr="00351429">
              <w:rPr>
                <w:rFonts w:cs="Calibri"/>
                <w:color w:val="auto"/>
                <w:sz w:val="16"/>
                <w:szCs w:val="16"/>
              </w:rPr>
              <w:t>Radmilla</w:t>
            </w:r>
            <w:proofErr w:type="spellEnd"/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 Dimovska</w:t>
            </w:r>
          </w:p>
          <w:p w14:paraId="4E852E4C" w14:textId="77777777" w:rsidR="00AA6B08" w:rsidRPr="00351429" w:rsidRDefault="00AA6B08" w:rsidP="004245D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vAlign w:val="center"/>
          </w:tcPr>
          <w:p w14:paraId="664E0282" w14:textId="77777777" w:rsidR="00AA6B08" w:rsidRPr="00351429" w:rsidRDefault="00AA6B08" w:rsidP="00B6681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351429" w:rsidRPr="00351429" w14:paraId="11BABF0D" w14:textId="77777777" w:rsidTr="000558EF">
        <w:trPr>
          <w:trHeight w:val="551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2CDABD31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9:45-10:25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27146DC1" w14:textId="2AE316D9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5C352AA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Anatomy I</w:t>
            </w:r>
          </w:p>
          <w:p w14:paraId="41471D86" w14:textId="77777777" w:rsidR="00AA6B08" w:rsidRPr="00351429" w:rsidRDefault="00AA6B08" w:rsidP="00CB39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Marija Papazova</w:t>
            </w:r>
          </w:p>
          <w:p w14:paraId="60446862" w14:textId="77777777" w:rsidR="00AA6B08" w:rsidRPr="00351429" w:rsidRDefault="00AA6B08" w:rsidP="00CB39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B65551D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397F076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5 and 6</w:t>
            </w:r>
          </w:p>
          <w:p w14:paraId="594B303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48674B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7 and 8</w:t>
            </w:r>
          </w:p>
          <w:p w14:paraId="25397C0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958250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59193DA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Cell biology with genetics</w:t>
            </w:r>
          </w:p>
          <w:p w14:paraId="2CE1D3E9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Angelina S </w:t>
            </w:r>
            <w:proofErr w:type="spellStart"/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Bozhinov</w:t>
            </w:r>
            <w:proofErr w:type="spellEnd"/>
          </w:p>
          <w:p w14:paraId="6E8B5095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719F5425" w14:textId="77777777" w:rsidR="00AA6B08" w:rsidRPr="00351429" w:rsidRDefault="00AA6B08" w:rsidP="004245D8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Medical ethics and morality</w:t>
            </w:r>
          </w:p>
          <w:p w14:paraId="086BFE90" w14:textId="77777777" w:rsidR="00AA6B08" w:rsidRPr="00351429" w:rsidRDefault="00AA6B08" w:rsidP="004245D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proofErr w:type="spellStart"/>
            <w:r w:rsidRPr="00351429">
              <w:rPr>
                <w:rFonts w:cs="Calibri"/>
                <w:color w:val="auto"/>
                <w:sz w:val="16"/>
                <w:szCs w:val="16"/>
              </w:rPr>
              <w:t>Radmilla</w:t>
            </w:r>
            <w:proofErr w:type="spellEnd"/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 Dimovska</w:t>
            </w:r>
          </w:p>
          <w:p w14:paraId="32119C2D" w14:textId="77777777" w:rsidR="00AA6B08" w:rsidRPr="00351429" w:rsidRDefault="00AA6B08" w:rsidP="004245D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vAlign w:val="center"/>
          </w:tcPr>
          <w:p w14:paraId="68A13739" w14:textId="77777777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</w:t>
            </w:r>
          </w:p>
          <w:p w14:paraId="0BD06D7C" w14:textId="77777777" w:rsidR="00D937E1" w:rsidRPr="00351429" w:rsidRDefault="00D937E1" w:rsidP="00D937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Daniela </w:t>
            </w:r>
            <w:proofErr w:type="spellStart"/>
            <w:r w:rsidRPr="00351429">
              <w:rPr>
                <w:rFonts w:cs="Calibri"/>
                <w:color w:val="auto"/>
                <w:sz w:val="16"/>
                <w:szCs w:val="16"/>
              </w:rPr>
              <w:t>Meckarovska</w:t>
            </w:r>
            <w:proofErr w:type="spellEnd"/>
          </w:p>
          <w:p w14:paraId="5604F77A" w14:textId="5CD46C4F" w:rsidR="00D937E1" w:rsidRPr="00351429" w:rsidRDefault="00351429" w:rsidP="00D937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="00D937E1" w:rsidRPr="00351429">
              <w:rPr>
                <w:rFonts w:cs="Calibri"/>
                <w:color w:val="auto"/>
                <w:sz w:val="16"/>
                <w:szCs w:val="16"/>
              </w:rPr>
              <w:t xml:space="preserve"> 306</w:t>
            </w:r>
          </w:p>
          <w:p w14:paraId="1796DD76" w14:textId="77777777" w:rsidR="00AA6B08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1 and 2</w:t>
            </w:r>
          </w:p>
        </w:tc>
      </w:tr>
      <w:tr w:rsidR="00351429" w:rsidRPr="00351429" w14:paraId="473BBB96" w14:textId="77777777" w:rsidTr="000558EF">
        <w:trPr>
          <w:trHeight w:val="1672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44401EA1" w14:textId="77777777" w:rsidR="00AA6B08" w:rsidRPr="00351429" w:rsidRDefault="00AA6B08" w:rsidP="00CB39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10:30-11:10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6AE3D636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</w:rPr>
              <w:t>Medical chemistry with biochemistry</w:t>
            </w:r>
          </w:p>
          <w:p w14:paraId="419DB9A6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Aksu Samet</w:t>
            </w:r>
          </w:p>
          <w:p w14:paraId="5AE7DBA9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BE2D1BE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Anatomy I</w:t>
            </w:r>
          </w:p>
          <w:p w14:paraId="1795165B" w14:textId="77777777" w:rsidR="00AA6B08" w:rsidRPr="00351429" w:rsidRDefault="00AA6B08" w:rsidP="00CB39A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Marija Papazova</w:t>
            </w:r>
          </w:p>
          <w:p w14:paraId="4D875A9A" w14:textId="77777777" w:rsidR="00AA6B08" w:rsidRPr="00351429" w:rsidRDefault="00AA6B08" w:rsidP="00CB39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5CABB2F7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</w:t>
            </w:r>
          </w:p>
          <w:p w14:paraId="41FD929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groups 5 and 6</w:t>
            </w:r>
          </w:p>
          <w:p w14:paraId="37ED4AB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5579670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7 and 8</w:t>
            </w:r>
          </w:p>
          <w:p w14:paraId="2C32FF4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B77662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6E961A6A" w14:textId="77777777" w:rsidR="00AA6B08" w:rsidRPr="00351429" w:rsidRDefault="00AA6B08" w:rsidP="00CB39A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51429">
              <w:rPr>
                <w:color w:val="auto"/>
                <w:sz w:val="20"/>
                <w:szCs w:val="20"/>
              </w:rPr>
              <w:t>Cell biology with genetics</w:t>
            </w:r>
          </w:p>
          <w:p w14:paraId="0F803C36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Angelina S </w:t>
            </w:r>
            <w:proofErr w:type="spellStart"/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Bozhinov</w:t>
            </w:r>
            <w:proofErr w:type="spellEnd"/>
          </w:p>
          <w:p w14:paraId="4592A614" w14:textId="77777777" w:rsidR="00AA6B08" w:rsidRPr="00351429" w:rsidRDefault="00AA6B08" w:rsidP="00CB39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0964A0DB" w14:textId="799E7265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747B979F" w14:textId="0EB269E8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– </w:t>
            </w:r>
            <w:r w:rsidR="00351429"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Pr="00351429">
              <w:rPr>
                <w:rFonts w:cs="Calibri"/>
                <w:color w:val="auto"/>
                <w:sz w:val="16"/>
                <w:szCs w:val="16"/>
              </w:rPr>
              <w:t>306</w:t>
            </w:r>
          </w:p>
          <w:p w14:paraId="44749317" w14:textId="77777777" w:rsidR="00AA6B08" w:rsidRPr="00351429" w:rsidRDefault="00D937E1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1 and 2</w:t>
            </w:r>
          </w:p>
        </w:tc>
      </w:tr>
      <w:tr w:rsidR="00351429" w:rsidRPr="00351429" w14:paraId="1771E266" w14:textId="77777777" w:rsidTr="000558EF">
        <w:trPr>
          <w:trHeight w:val="1672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5998485A" w14:textId="77777777" w:rsidR="00AA6B08" w:rsidRPr="00351429" w:rsidRDefault="00AA6B08" w:rsidP="00CB39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11:15-11:55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421C7CE3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</w:rPr>
              <w:t>Medical chemistry with biochemistry</w:t>
            </w:r>
          </w:p>
          <w:p w14:paraId="59EFE249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Aksu Samet</w:t>
            </w:r>
          </w:p>
          <w:p w14:paraId="62C8F1D8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1F2D7D0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1 and 2</w:t>
            </w:r>
          </w:p>
          <w:p w14:paraId="6C4E396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FFDF5E6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1CCF303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5379F956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095F310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7 and 8</w:t>
            </w:r>
          </w:p>
          <w:p w14:paraId="23E8E31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85D95E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9 and 10</w:t>
            </w:r>
          </w:p>
          <w:p w14:paraId="794C3B2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C86DDAC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3 and 4</w:t>
            </w:r>
          </w:p>
          <w:p w14:paraId="5CF315D4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74995A14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</w:t>
            </w:r>
          </w:p>
          <w:p w14:paraId="2C4A0B62" w14:textId="77777777" w:rsidR="00AA6B08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 7 and 8</w:t>
            </w:r>
          </w:p>
          <w:p w14:paraId="302EE34B" w14:textId="77777777" w:rsidR="00177523" w:rsidRDefault="00177523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1D27A02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3A2198F8" w14:textId="529F5653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3 and 4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3EE539D9" w14:textId="4E97828E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AE900A3" w14:textId="77777777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</w:t>
            </w:r>
          </w:p>
          <w:p w14:paraId="57CA6001" w14:textId="77777777" w:rsidR="00D937E1" w:rsidRPr="00351429" w:rsidRDefault="00D937E1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Daniela </w:t>
            </w:r>
            <w:proofErr w:type="spellStart"/>
            <w:r w:rsidRPr="00351429">
              <w:rPr>
                <w:rFonts w:cs="Calibri"/>
                <w:color w:val="auto"/>
                <w:sz w:val="16"/>
                <w:szCs w:val="16"/>
              </w:rPr>
              <w:t>Meckarovska</w:t>
            </w:r>
            <w:proofErr w:type="spellEnd"/>
          </w:p>
          <w:p w14:paraId="09D1EAB2" w14:textId="6961E8EC" w:rsidR="00D937E1" w:rsidRPr="00351429" w:rsidRDefault="00351429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="00D937E1" w:rsidRPr="00351429">
              <w:rPr>
                <w:rFonts w:cs="Calibri"/>
                <w:color w:val="auto"/>
                <w:sz w:val="16"/>
                <w:szCs w:val="16"/>
              </w:rPr>
              <w:t xml:space="preserve"> 306</w:t>
            </w:r>
          </w:p>
          <w:p w14:paraId="55256A75" w14:textId="77777777" w:rsidR="00AA6B08" w:rsidRPr="00351429" w:rsidRDefault="00D937E1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3 and 4</w:t>
            </w:r>
          </w:p>
        </w:tc>
      </w:tr>
      <w:tr w:rsidR="00351429" w:rsidRPr="00351429" w14:paraId="273955D5" w14:textId="77777777" w:rsidTr="000558EF">
        <w:trPr>
          <w:trHeight w:val="300"/>
        </w:trPr>
        <w:tc>
          <w:tcPr>
            <w:tcW w:w="1060" w:type="dxa"/>
            <w:tcMar>
              <w:left w:w="103" w:type="dxa"/>
            </w:tcMar>
            <w:vAlign w:val="center"/>
          </w:tcPr>
          <w:p w14:paraId="07071902" w14:textId="77777777" w:rsidR="00AA6B08" w:rsidRPr="00351429" w:rsidRDefault="00AA6B08" w:rsidP="00CB39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12:00-12:40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36570CD0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</w:rPr>
              <w:t>Medical chemistry with biochemistry</w:t>
            </w:r>
          </w:p>
          <w:p w14:paraId="44934C0C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Aksu Samet</w:t>
            </w:r>
          </w:p>
          <w:p w14:paraId="61D942F2" w14:textId="77777777" w:rsidR="00AA6B08" w:rsidRPr="00351429" w:rsidRDefault="00AA6B08" w:rsidP="00C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</w:tcPr>
          <w:p w14:paraId="66EA2EE7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1 and 2</w:t>
            </w:r>
          </w:p>
          <w:p w14:paraId="411650D3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02780A1" w14:textId="77777777" w:rsidR="003D43F3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567E4906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45C44F49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172270C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7 and 8</w:t>
            </w:r>
          </w:p>
          <w:p w14:paraId="1F4D19D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BE4687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9 and 10</w:t>
            </w:r>
          </w:p>
          <w:p w14:paraId="3488EC5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3DF54D2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lastRenderedPageBreak/>
              <w:t>Medical chemistry and biochemistry- L107 group 3 and 4</w:t>
            </w:r>
          </w:p>
          <w:p w14:paraId="29C5AAE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1F39EC49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lastRenderedPageBreak/>
              <w:t>Medical chemistry and biochemistry- L107</w:t>
            </w:r>
          </w:p>
          <w:p w14:paraId="0C2A5EE0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 7 and 8</w:t>
            </w:r>
          </w:p>
          <w:p w14:paraId="5E893BB0" w14:textId="223D6930" w:rsidR="00AA6B08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8F928C9" w14:textId="77777777" w:rsidR="00177523" w:rsidRDefault="00177523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1C3B1C4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Biophysics-L115</w:t>
            </w:r>
          </w:p>
          <w:p w14:paraId="50866D3F" w14:textId="5B879C72" w:rsidR="00177523" w:rsidRPr="00351429" w:rsidRDefault="00177523" w:rsidP="001775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3 and 4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0FB4A08B" w14:textId="3B76AFF0" w:rsidR="00AA6B08" w:rsidRPr="00351429" w:rsidRDefault="00AA6B08" w:rsidP="001802E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1F7FA859" w14:textId="43B867E6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– </w:t>
            </w:r>
            <w:r w:rsidR="00351429"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Pr="00351429">
              <w:rPr>
                <w:rFonts w:cs="Calibri"/>
                <w:color w:val="auto"/>
                <w:sz w:val="16"/>
                <w:szCs w:val="16"/>
              </w:rPr>
              <w:t>306</w:t>
            </w:r>
          </w:p>
          <w:p w14:paraId="7F6A2C7B" w14:textId="77777777" w:rsidR="00AA6B08" w:rsidRPr="00351429" w:rsidRDefault="00D937E1" w:rsidP="00D937E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3 and 4</w:t>
            </w:r>
          </w:p>
        </w:tc>
      </w:tr>
      <w:tr w:rsidR="00351429" w:rsidRPr="00351429" w14:paraId="452CD8BC" w14:textId="77777777" w:rsidTr="000558EF">
        <w:trPr>
          <w:trHeight w:val="1672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5D9E9CA0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12:45-13:25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28EB9492" w14:textId="50F2FFF9" w:rsidR="00AA6B08" w:rsidRPr="00351429" w:rsidRDefault="00AF4D4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Epidemiology – </w:t>
            </w:r>
            <w:r w:rsidR="00351429" w:rsidRPr="00351429">
              <w:rPr>
                <w:rFonts w:asciiTheme="minorHAnsi" w:hAnsiTheme="minorHAnsi"/>
                <w:color w:val="auto"/>
                <w:sz w:val="17"/>
                <w:szCs w:val="17"/>
              </w:rPr>
              <w:t>L113</w:t>
            </w:r>
          </w:p>
          <w:p w14:paraId="70AF74D6" w14:textId="77777777" w:rsidR="00AF4D48" w:rsidRPr="00351429" w:rsidRDefault="00AF4D4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Group 8,9 and 10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162220B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1 and 2</w:t>
            </w:r>
          </w:p>
          <w:p w14:paraId="364EDB30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A3B82D4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2816AFF2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0968A1D9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0E15A78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7 and 8</w:t>
            </w:r>
          </w:p>
          <w:p w14:paraId="6FC8812A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A101F04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9 and 10</w:t>
            </w:r>
          </w:p>
          <w:p w14:paraId="5782D8E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1C8313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3 and 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816061F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</w:t>
            </w:r>
          </w:p>
          <w:p w14:paraId="46A597D2" w14:textId="77777777" w:rsidR="00AA6B08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7 group 7 and 8</w:t>
            </w:r>
          </w:p>
          <w:p w14:paraId="6DA2B601" w14:textId="77777777" w:rsidR="00177523" w:rsidRDefault="00177523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62D4638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4FF58AA2" w14:textId="61EB7D93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3 and 4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00656296" w14:textId="4B57F138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4C83CFD6" w14:textId="77777777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</w:t>
            </w:r>
          </w:p>
          <w:p w14:paraId="77C9192F" w14:textId="77777777" w:rsidR="00D937E1" w:rsidRPr="00351429" w:rsidRDefault="00D937E1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Daniela </w:t>
            </w:r>
            <w:proofErr w:type="spellStart"/>
            <w:r w:rsidRPr="00351429">
              <w:rPr>
                <w:rFonts w:cs="Calibri"/>
                <w:color w:val="auto"/>
                <w:sz w:val="16"/>
                <w:szCs w:val="16"/>
              </w:rPr>
              <w:t>Meckarovska</w:t>
            </w:r>
            <w:proofErr w:type="spellEnd"/>
          </w:p>
          <w:p w14:paraId="78D8237F" w14:textId="2337E749" w:rsidR="00D937E1" w:rsidRPr="00351429" w:rsidRDefault="00351429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="00D937E1" w:rsidRPr="00351429">
              <w:rPr>
                <w:rFonts w:cs="Calibri"/>
                <w:color w:val="auto"/>
                <w:sz w:val="16"/>
                <w:szCs w:val="16"/>
              </w:rPr>
              <w:t xml:space="preserve"> 306</w:t>
            </w:r>
          </w:p>
          <w:p w14:paraId="16D6B00E" w14:textId="77777777" w:rsidR="00AA6B08" w:rsidRPr="00351429" w:rsidRDefault="00D937E1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5 and 6</w:t>
            </w:r>
          </w:p>
        </w:tc>
      </w:tr>
      <w:tr w:rsidR="00351429" w:rsidRPr="00351429" w14:paraId="0B66A410" w14:textId="77777777" w:rsidTr="000558EF">
        <w:trPr>
          <w:trHeight w:val="1480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6483815B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13:30-14:10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240670D4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Epidemiology</w:t>
            </w:r>
          </w:p>
          <w:p w14:paraId="262336A8" w14:textId="77777777" w:rsidR="00AA6B08" w:rsidRPr="00351429" w:rsidRDefault="00AA6B08" w:rsidP="00CB3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Rozalinda Isjanovska</w:t>
            </w:r>
          </w:p>
          <w:p w14:paraId="2FF48301" w14:textId="77777777" w:rsidR="00AA6B08" w:rsidRPr="00351429" w:rsidRDefault="00AA6B08" w:rsidP="00CB3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2528B2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1 and 2</w:t>
            </w:r>
          </w:p>
          <w:p w14:paraId="43B0AC62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BD2104E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74C85EF8" w14:textId="77777777" w:rsidR="00AA6B08" w:rsidRPr="00351429" w:rsidRDefault="00AA6B08" w:rsidP="00CB39AE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45F039D1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2BE6EC2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7 and 8</w:t>
            </w:r>
          </w:p>
          <w:p w14:paraId="54FE7D37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2169A2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9 and 10</w:t>
            </w:r>
          </w:p>
          <w:p w14:paraId="78245E3F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6408AC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3 and 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1519B451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</w:t>
            </w:r>
          </w:p>
          <w:p w14:paraId="19498834" w14:textId="77777777" w:rsidR="00AA6B08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 7 and 8</w:t>
            </w:r>
          </w:p>
          <w:p w14:paraId="19D46545" w14:textId="77777777" w:rsidR="00177523" w:rsidRDefault="00177523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43DC4B0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162732BD" w14:textId="50AF4564" w:rsidR="00177523" w:rsidRPr="00351429" w:rsidRDefault="00177523" w:rsidP="0017752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5 and 6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327C412A" w14:textId="07CDDB12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63DCB402" w14:textId="3AAF9B35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– </w:t>
            </w:r>
            <w:r w:rsidR="00351429"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Pr="00351429">
              <w:rPr>
                <w:rFonts w:cs="Calibri"/>
                <w:color w:val="auto"/>
                <w:sz w:val="16"/>
                <w:szCs w:val="16"/>
              </w:rPr>
              <w:t>306</w:t>
            </w:r>
          </w:p>
          <w:p w14:paraId="23FF6593" w14:textId="77777777" w:rsidR="00AA6B08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5 and 6</w:t>
            </w:r>
          </w:p>
          <w:p w14:paraId="4DA16454" w14:textId="77777777" w:rsidR="00177523" w:rsidRDefault="00177523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24F2A312" w14:textId="4392C507" w:rsidR="00177523" w:rsidRPr="00351429" w:rsidRDefault="00177523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 group 9 and 10</w:t>
            </w:r>
          </w:p>
        </w:tc>
      </w:tr>
      <w:tr w:rsidR="00351429" w:rsidRPr="00351429" w14:paraId="7B3BC5FF" w14:textId="77777777" w:rsidTr="000558EF">
        <w:trPr>
          <w:trHeight w:val="1415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7BB0A7F7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14:15-14:55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4328AABD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Epidemiology</w:t>
            </w:r>
          </w:p>
          <w:p w14:paraId="0A2ADFD1" w14:textId="77777777" w:rsidR="00AA6B08" w:rsidRPr="00351429" w:rsidRDefault="00AA6B08" w:rsidP="00CB3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Rozalinda Isjanovska</w:t>
            </w:r>
          </w:p>
          <w:p w14:paraId="29D90F85" w14:textId="77777777" w:rsidR="00AA6B08" w:rsidRPr="00351429" w:rsidRDefault="00AA6B08" w:rsidP="00CB3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7353CCF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3 and 4</w:t>
            </w:r>
          </w:p>
          <w:p w14:paraId="206A7C5C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031A0E0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7AF587D7" w14:textId="77777777" w:rsidR="00AA6B08" w:rsidRPr="00351429" w:rsidRDefault="00AA6B08" w:rsidP="00CB39AE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8693479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370ED90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9 and 10</w:t>
            </w:r>
          </w:p>
          <w:p w14:paraId="4FA9B26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C2EA5E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5 and 6</w:t>
            </w:r>
          </w:p>
          <w:p w14:paraId="649EC85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A78610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5 and 6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72F6F49" w14:textId="77777777" w:rsidR="001802E6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</w:t>
            </w:r>
          </w:p>
          <w:p w14:paraId="4FD5B60D" w14:textId="77777777" w:rsidR="00AA6B08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 9 and 10</w:t>
            </w:r>
          </w:p>
          <w:p w14:paraId="64784B03" w14:textId="77777777" w:rsidR="00177523" w:rsidRDefault="00177523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5E2AF71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31CD1544" w14:textId="14717DD6" w:rsidR="00177523" w:rsidRPr="00351429" w:rsidRDefault="00177523" w:rsidP="001775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5 and 6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0C7CD9EC" w14:textId="5D36E518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2CC0D880" w14:textId="77777777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</w:t>
            </w:r>
          </w:p>
          <w:p w14:paraId="7D3E6EF4" w14:textId="77777777" w:rsidR="00D937E1" w:rsidRPr="00351429" w:rsidRDefault="00D937E1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Daniela </w:t>
            </w:r>
            <w:proofErr w:type="spellStart"/>
            <w:r w:rsidRPr="00351429">
              <w:rPr>
                <w:rFonts w:cs="Calibri"/>
                <w:color w:val="auto"/>
                <w:sz w:val="16"/>
                <w:szCs w:val="16"/>
              </w:rPr>
              <w:t>Meckarovska</w:t>
            </w:r>
            <w:proofErr w:type="spellEnd"/>
          </w:p>
          <w:p w14:paraId="5F337948" w14:textId="51A45B01" w:rsidR="00D937E1" w:rsidRPr="00351429" w:rsidRDefault="00351429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="00D937E1" w:rsidRPr="00351429">
              <w:rPr>
                <w:rFonts w:cs="Calibri"/>
                <w:color w:val="auto"/>
                <w:sz w:val="16"/>
                <w:szCs w:val="16"/>
              </w:rPr>
              <w:t xml:space="preserve"> 306</w:t>
            </w:r>
          </w:p>
          <w:p w14:paraId="6666A056" w14:textId="77777777" w:rsidR="00AA6B08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7 and 8</w:t>
            </w:r>
          </w:p>
          <w:p w14:paraId="54B48C0D" w14:textId="77777777" w:rsidR="00177523" w:rsidRDefault="00177523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54C095B3" w14:textId="2D6DBF31" w:rsidR="00177523" w:rsidRPr="00351429" w:rsidRDefault="00177523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 group 9 and 10</w:t>
            </w:r>
          </w:p>
        </w:tc>
      </w:tr>
      <w:tr w:rsidR="00351429" w:rsidRPr="00351429" w14:paraId="1F97B7EA" w14:textId="77777777" w:rsidTr="000558EF">
        <w:trPr>
          <w:trHeight w:val="1550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3F27BCE6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15:00-15:40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7286A7BB" w14:textId="43D52E54" w:rsidR="00AA6B08" w:rsidRPr="00351429" w:rsidRDefault="00AF4D4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Epidemiology – </w:t>
            </w:r>
            <w:r w:rsidR="00351429"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L113</w:t>
            </w:r>
          </w:p>
          <w:p w14:paraId="32DDAB84" w14:textId="77777777" w:rsidR="00AF4D48" w:rsidRPr="00351429" w:rsidRDefault="00AF4D4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Group 1,2,3 and 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7D09C71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3 and 4</w:t>
            </w:r>
          </w:p>
          <w:p w14:paraId="7B27728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3628A3A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665DA869" w14:textId="77777777" w:rsidR="00AA6B08" w:rsidRPr="00351429" w:rsidRDefault="00AA6B08" w:rsidP="00CB39AE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212C014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145F8361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9 and 10</w:t>
            </w:r>
          </w:p>
          <w:p w14:paraId="2F3FD7FC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F4DBDC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5 and 6</w:t>
            </w:r>
          </w:p>
          <w:p w14:paraId="24767654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FA631BB" w14:textId="593000CA" w:rsidR="00AA6B08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5 and 6</w:t>
            </w:r>
          </w:p>
          <w:p w14:paraId="219B2871" w14:textId="586B2F78" w:rsidR="00177523" w:rsidRDefault="00177523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C3EE8A8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2309062E" w14:textId="047035A0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1 and 2</w:t>
            </w:r>
          </w:p>
          <w:p w14:paraId="55CEBC22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962675C" w14:textId="77777777" w:rsidR="00AA6B08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9 and 10</w:t>
            </w:r>
          </w:p>
          <w:p w14:paraId="75F629FE" w14:textId="77777777" w:rsidR="00177523" w:rsidRDefault="00177523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FB5DBB2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77143F16" w14:textId="7EBA478D" w:rsidR="00177523" w:rsidRPr="00351429" w:rsidRDefault="00177523" w:rsidP="001775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5 and 6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5EC52DEB" w14:textId="2ADE5695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4D7F852F" w14:textId="5E8A8F38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– </w:t>
            </w:r>
            <w:r w:rsidR="00351429"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Pr="00351429">
              <w:rPr>
                <w:rFonts w:cs="Calibri"/>
                <w:color w:val="auto"/>
                <w:sz w:val="16"/>
                <w:szCs w:val="16"/>
              </w:rPr>
              <w:t>306</w:t>
            </w:r>
          </w:p>
          <w:p w14:paraId="20E120EB" w14:textId="77777777" w:rsidR="00AA6B08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Group 7 </w:t>
            </w:r>
            <w:proofErr w:type="spellStart"/>
            <w:r w:rsidRPr="00351429">
              <w:rPr>
                <w:rFonts w:cs="Calibri"/>
                <w:color w:val="auto"/>
                <w:sz w:val="16"/>
                <w:szCs w:val="16"/>
              </w:rPr>
              <w:t>amd</w:t>
            </w:r>
            <w:proofErr w:type="spellEnd"/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 8</w:t>
            </w:r>
          </w:p>
          <w:p w14:paraId="016AEDB3" w14:textId="77777777" w:rsidR="00177523" w:rsidRDefault="00177523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30253CBC" w14:textId="7E2DB022" w:rsidR="00177523" w:rsidRPr="00351429" w:rsidRDefault="00177523" w:rsidP="00D937E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 group 9 and 10</w:t>
            </w:r>
          </w:p>
        </w:tc>
      </w:tr>
      <w:tr w:rsidR="00351429" w:rsidRPr="00351429" w14:paraId="0686AD5E" w14:textId="77777777" w:rsidTr="000558EF">
        <w:trPr>
          <w:trHeight w:val="1248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1A7747A7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15:45-16:25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6D049B9F" w14:textId="77777777" w:rsidR="00AA6B08" w:rsidRPr="00351429" w:rsidRDefault="00AA6B08" w:rsidP="00CB39A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514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Biophysics</w:t>
            </w:r>
          </w:p>
          <w:p w14:paraId="64D30750" w14:textId="77777777" w:rsidR="00AA6B08" w:rsidRPr="00351429" w:rsidRDefault="00AA6B08" w:rsidP="00CB39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Eljesa Murtezi</w:t>
            </w:r>
          </w:p>
          <w:p w14:paraId="0ECC7F47" w14:textId="77777777" w:rsidR="00AA6B08" w:rsidRPr="00351429" w:rsidRDefault="00AA6B08" w:rsidP="00CB39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63B79E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</w:t>
            </w:r>
            <w:proofErr w:type="gramStart"/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groups  3</w:t>
            </w:r>
            <w:proofErr w:type="gramEnd"/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and 4</w:t>
            </w:r>
          </w:p>
          <w:p w14:paraId="42C01B63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EE76C98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6F3DF5EE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710AF30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161D8481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9 and 10</w:t>
            </w:r>
          </w:p>
          <w:p w14:paraId="057107F5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C4AF33B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5 and 6</w:t>
            </w:r>
          </w:p>
          <w:p w14:paraId="4262053C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4ECB7CF" w14:textId="77777777" w:rsidR="00AA6B08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5 and 6</w:t>
            </w:r>
          </w:p>
          <w:p w14:paraId="6964E867" w14:textId="77777777" w:rsidR="00177523" w:rsidRDefault="00177523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F34A9FB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456FB0BA" w14:textId="0269F7FA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1 and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8DBB8EB" w14:textId="77777777" w:rsidR="00AA6B08" w:rsidRPr="00351429" w:rsidRDefault="00AA6B08" w:rsidP="00CB39A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9 and 10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5051F80C" w14:textId="22D8FBAF" w:rsidR="00AA6B08" w:rsidRPr="00351429" w:rsidRDefault="00AA6B08" w:rsidP="00CB39A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73A5B4AE" w14:textId="77777777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</w:t>
            </w:r>
          </w:p>
          <w:p w14:paraId="37116CA0" w14:textId="77777777" w:rsidR="00D937E1" w:rsidRPr="00351429" w:rsidRDefault="00D937E1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Daniela </w:t>
            </w:r>
            <w:proofErr w:type="spellStart"/>
            <w:r w:rsidRPr="00351429">
              <w:rPr>
                <w:rFonts w:cs="Calibri"/>
                <w:color w:val="auto"/>
                <w:sz w:val="16"/>
                <w:szCs w:val="16"/>
              </w:rPr>
              <w:t>Meckarovska</w:t>
            </w:r>
            <w:proofErr w:type="spellEnd"/>
          </w:p>
          <w:p w14:paraId="328101E1" w14:textId="2DBBE0D6" w:rsidR="00D937E1" w:rsidRPr="00351429" w:rsidRDefault="00351429" w:rsidP="00D937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="00D937E1" w:rsidRPr="00351429">
              <w:rPr>
                <w:rFonts w:cs="Calibri"/>
                <w:color w:val="auto"/>
                <w:sz w:val="16"/>
                <w:szCs w:val="16"/>
              </w:rPr>
              <w:t xml:space="preserve"> 306</w:t>
            </w:r>
          </w:p>
          <w:p w14:paraId="72A59CF5" w14:textId="77777777" w:rsidR="00AA6B08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9 and 10</w:t>
            </w:r>
          </w:p>
          <w:p w14:paraId="0534CB76" w14:textId="77777777" w:rsidR="00177523" w:rsidRDefault="00177523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556E265D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1A31E0B8" w14:textId="7DC295F9" w:rsidR="00177523" w:rsidRPr="00351429" w:rsidRDefault="00177523" w:rsidP="0017752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7 and 8</w:t>
            </w:r>
          </w:p>
        </w:tc>
      </w:tr>
      <w:tr w:rsidR="00351429" w:rsidRPr="00351429" w14:paraId="2B3EE2EE" w14:textId="77777777" w:rsidTr="000558EF">
        <w:trPr>
          <w:trHeight w:val="1248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77B59D4D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16:30-17:10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337F0A33" w14:textId="77777777" w:rsidR="00AF4D48" w:rsidRPr="00351429" w:rsidRDefault="00AF4D48" w:rsidP="00CB39A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BB72204" w14:textId="583E437C" w:rsidR="00AF4D48" w:rsidRPr="00351429" w:rsidRDefault="00AF4D48" w:rsidP="00AF4D4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Epidemiology – </w:t>
            </w:r>
            <w:r w:rsidR="00351429" w:rsidRPr="00351429">
              <w:rPr>
                <w:rFonts w:asciiTheme="minorHAnsi" w:hAnsiTheme="minorHAnsi"/>
                <w:color w:val="auto"/>
                <w:sz w:val="17"/>
                <w:szCs w:val="17"/>
              </w:rPr>
              <w:t>L113</w:t>
            </w:r>
          </w:p>
          <w:p w14:paraId="2BA0C4FA" w14:textId="77777777" w:rsidR="00AF4D48" w:rsidRPr="00351429" w:rsidRDefault="00AF4D48" w:rsidP="00AF4D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/>
                <w:color w:val="auto"/>
                <w:sz w:val="17"/>
                <w:szCs w:val="17"/>
              </w:rPr>
              <w:t>Group 5,6 and 7</w:t>
            </w:r>
          </w:p>
          <w:p w14:paraId="51B17646" w14:textId="77777777" w:rsidR="00AF4D48" w:rsidRPr="00351429" w:rsidRDefault="00AF4D4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201331E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genetics-L110-groups 3 and 4</w:t>
            </w:r>
          </w:p>
          <w:p w14:paraId="1B6E0F8F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857B3F8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</w:t>
            </w:r>
          </w:p>
          <w:p w14:paraId="07A014D4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234BB36D" w14:textId="77777777" w:rsidR="003D43F3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Cell biology and genetics-L110</w:t>
            </w:r>
          </w:p>
          <w:p w14:paraId="2A2F2F1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-groups 9 and 10</w:t>
            </w:r>
          </w:p>
          <w:p w14:paraId="6F2E850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6B27186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Anatomy 1 – L102 groups 5 and 6</w:t>
            </w:r>
          </w:p>
          <w:p w14:paraId="66BA17FD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57504CE" w14:textId="77777777" w:rsidR="00AA6B08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5 and 6</w:t>
            </w:r>
          </w:p>
          <w:p w14:paraId="6FD39E87" w14:textId="77777777" w:rsidR="00177523" w:rsidRDefault="00177523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4758719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0C373DD9" w14:textId="4BCC8CD8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1 and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4C67C1" w14:textId="77777777" w:rsidR="00AA6B08" w:rsidRPr="00351429" w:rsidRDefault="00AA6B08" w:rsidP="00CB39AE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="Arial"/>
                <w:color w:val="auto"/>
                <w:sz w:val="17"/>
                <w:szCs w:val="17"/>
              </w:rPr>
              <w:t>Medical chemistry and biochemistry- L107 group 9 and 10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14351A41" w14:textId="5BA9F99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43CD97F" w14:textId="62ABC372" w:rsidR="00D937E1" w:rsidRPr="00351429" w:rsidRDefault="00D937E1" w:rsidP="00D937E1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 xml:space="preserve">Informatic system in dental medicine – </w:t>
            </w:r>
            <w:r w:rsidR="00351429" w:rsidRPr="00351429">
              <w:rPr>
                <w:rFonts w:cs="Calibri"/>
                <w:color w:val="auto"/>
                <w:sz w:val="16"/>
                <w:szCs w:val="16"/>
              </w:rPr>
              <w:t>B</w:t>
            </w:r>
            <w:r w:rsidRPr="00351429">
              <w:rPr>
                <w:rFonts w:cs="Calibri"/>
                <w:color w:val="auto"/>
                <w:sz w:val="16"/>
                <w:szCs w:val="16"/>
              </w:rPr>
              <w:t>306</w:t>
            </w:r>
          </w:p>
          <w:p w14:paraId="03E19FE9" w14:textId="77777777" w:rsidR="00AA6B08" w:rsidRDefault="00D937E1" w:rsidP="00D937E1">
            <w:pPr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351429">
              <w:rPr>
                <w:rFonts w:cs="Calibri"/>
                <w:color w:val="auto"/>
                <w:sz w:val="16"/>
                <w:szCs w:val="16"/>
              </w:rPr>
              <w:t>Group 9 and 10</w:t>
            </w:r>
          </w:p>
          <w:p w14:paraId="4960F634" w14:textId="77777777" w:rsidR="00177523" w:rsidRDefault="00177523" w:rsidP="00D937E1">
            <w:pPr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</w:rPr>
            </w:pPr>
          </w:p>
          <w:p w14:paraId="27D21431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3D70CB95" w14:textId="415D6A7A" w:rsidR="00177523" w:rsidRPr="00351429" w:rsidRDefault="00177523" w:rsidP="001775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7 and 8</w:t>
            </w:r>
          </w:p>
        </w:tc>
      </w:tr>
      <w:tr w:rsidR="00351429" w:rsidRPr="00351429" w14:paraId="04264212" w14:textId="77777777" w:rsidTr="000558EF">
        <w:trPr>
          <w:trHeight w:val="1607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26948919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17:15-17:55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0DFFA147" w14:textId="72570438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22DAD1B9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3FAC7123" w14:textId="59F87F6E" w:rsidR="00AA6B08" w:rsidRPr="00351429" w:rsidRDefault="00AA6B08" w:rsidP="0017752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57D17C4" w14:textId="77777777" w:rsidR="00AA6B08" w:rsidRPr="00351429" w:rsidRDefault="00AA6B08" w:rsidP="00CB39AE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3B05A20E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7CA9985" w14:textId="77777777" w:rsidR="00177523" w:rsidRPr="00351429" w:rsidRDefault="00177523" w:rsidP="001775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Biophysics-L115</w:t>
            </w:r>
          </w:p>
          <w:p w14:paraId="6226C37B" w14:textId="72705CEE" w:rsidR="00AA6B08" w:rsidRPr="00351429" w:rsidRDefault="00177523" w:rsidP="001775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35142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7 and 8</w:t>
            </w:r>
          </w:p>
        </w:tc>
      </w:tr>
      <w:tr w:rsidR="00351429" w:rsidRPr="00351429" w14:paraId="07EAC32E" w14:textId="77777777" w:rsidTr="000558EF">
        <w:trPr>
          <w:trHeight w:val="1607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4AC14DBB" w14:textId="77777777" w:rsidR="00AA6B08" w:rsidRPr="00351429" w:rsidRDefault="00AA6B08" w:rsidP="00CB39AE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1429">
              <w:rPr>
                <w:rFonts w:ascii="Arial" w:eastAsia="Arial" w:hAnsi="Arial" w:cs="Arial"/>
                <w:color w:val="auto"/>
                <w:sz w:val="20"/>
                <w:szCs w:val="20"/>
              </w:rPr>
              <w:t>18:00-18:40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676AF6B1" w14:textId="64F050C2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D86CA48" w14:textId="77777777" w:rsidR="00AA6B08" w:rsidRPr="00351429" w:rsidRDefault="00AA6B08" w:rsidP="00CB39A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070AE7CE" w14:textId="31DCC814" w:rsidR="00AA6B08" w:rsidRPr="00351429" w:rsidRDefault="00AA6B08" w:rsidP="00177523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486B6D6D" w14:textId="77777777" w:rsidR="00AA6B08" w:rsidRPr="00351429" w:rsidRDefault="00AA6B08" w:rsidP="00CB39AE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5C51D326" w14:textId="77777777" w:rsidR="00AA6B08" w:rsidRPr="00351429" w:rsidRDefault="00AA6B08" w:rsidP="00CB39AE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A1E4FDE" w14:textId="77777777" w:rsidR="00AA6B08" w:rsidRPr="00351429" w:rsidRDefault="00AA6B08" w:rsidP="00B66817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351429" w:rsidRPr="00351429" w14:paraId="3BB4D1ED" w14:textId="77777777" w:rsidTr="000558EF">
        <w:trPr>
          <w:trHeight w:val="1607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544E72C8" w14:textId="32208F6D" w:rsidR="00AA6B08" w:rsidRPr="00177523" w:rsidRDefault="00177523" w:rsidP="00CB39AE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177523">
              <w:rPr>
                <w:rFonts w:ascii="Arial" w:hAnsi="Arial" w:cs="Arial"/>
                <w:color w:val="auto"/>
                <w:sz w:val="20"/>
                <w:szCs w:val="17"/>
              </w:rPr>
              <w:t>18:45-19:25</w:t>
            </w: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60964FE6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1842451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4571F145" w14:textId="508C4FC3" w:rsidR="00AA6B08" w:rsidRPr="00351429" w:rsidRDefault="00AA6B08" w:rsidP="00177523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F41C699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596CBB6A" w14:textId="77777777" w:rsidR="00AA6B08" w:rsidRPr="00351429" w:rsidRDefault="00AA6B08" w:rsidP="00CB39AE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B5EB790" w14:textId="77777777" w:rsidR="00AA6B08" w:rsidRPr="00351429" w:rsidRDefault="00AA6B08" w:rsidP="00B66817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351429" w:rsidRPr="00351429" w14:paraId="774F2FA8" w14:textId="77777777" w:rsidTr="000558EF">
        <w:trPr>
          <w:trHeight w:val="1607"/>
        </w:trPr>
        <w:tc>
          <w:tcPr>
            <w:tcW w:w="1060" w:type="dxa"/>
            <w:shd w:val="clear" w:color="auto" w:fill="auto"/>
            <w:tcMar>
              <w:left w:w="103" w:type="dxa"/>
            </w:tcMar>
            <w:vAlign w:val="center"/>
          </w:tcPr>
          <w:p w14:paraId="22E636EF" w14:textId="77777777" w:rsidR="00AA6B08" w:rsidRPr="00351429" w:rsidRDefault="00AA6B08" w:rsidP="00CB39AE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shd w:val="clear" w:color="auto" w:fill="auto"/>
            <w:tcMar>
              <w:left w:w="98" w:type="dxa"/>
            </w:tcMar>
            <w:vAlign w:val="center"/>
          </w:tcPr>
          <w:p w14:paraId="74D62D63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7982281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shd w:val="clear" w:color="auto" w:fill="auto"/>
            <w:tcMar>
              <w:left w:w="103" w:type="dxa"/>
            </w:tcMar>
            <w:vAlign w:val="center"/>
          </w:tcPr>
          <w:p w14:paraId="02708C4E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32C32CDB" w14:textId="77777777" w:rsidR="00AA6B08" w:rsidRPr="00351429" w:rsidRDefault="00AA6B08" w:rsidP="00CB39AE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049CA0F6" w14:textId="77777777" w:rsidR="00AA6B08" w:rsidRPr="00351429" w:rsidRDefault="00AA6B08" w:rsidP="00CB39AE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7D7A7DB" w14:textId="77777777" w:rsidR="00AA6B08" w:rsidRPr="00351429" w:rsidRDefault="00AA6B08" w:rsidP="00B66817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</w:tbl>
    <w:p w14:paraId="33E43B97" w14:textId="77777777" w:rsidR="008356F2" w:rsidRPr="00351429" w:rsidRDefault="008356F2">
      <w:pPr>
        <w:rPr>
          <w:color w:val="auto"/>
        </w:rPr>
      </w:pPr>
    </w:p>
    <w:p w14:paraId="55CED790" w14:textId="77777777" w:rsidR="003821F2" w:rsidRPr="00351429" w:rsidRDefault="003821F2">
      <w:pPr>
        <w:spacing w:after="0" w:line="240" w:lineRule="auto"/>
        <w:rPr>
          <w:color w:val="auto"/>
        </w:rPr>
      </w:pPr>
    </w:p>
    <w:sectPr w:rsidR="003821F2" w:rsidRPr="00351429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40161" w14:textId="77777777" w:rsidR="002E2DA7" w:rsidRDefault="002E2DA7">
      <w:pPr>
        <w:spacing w:after="0" w:line="240" w:lineRule="auto"/>
      </w:pPr>
      <w:r>
        <w:separator/>
      </w:r>
    </w:p>
  </w:endnote>
  <w:endnote w:type="continuationSeparator" w:id="0">
    <w:p w14:paraId="5715DEA5" w14:textId="77777777" w:rsidR="002E2DA7" w:rsidRDefault="002E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BC2AD" w14:textId="77777777" w:rsidR="002E2DA7" w:rsidRDefault="002E2DA7">
      <w:pPr>
        <w:spacing w:after="0" w:line="240" w:lineRule="auto"/>
      </w:pPr>
      <w:r>
        <w:separator/>
      </w:r>
    </w:p>
  </w:footnote>
  <w:footnote w:type="continuationSeparator" w:id="0">
    <w:p w14:paraId="0C498325" w14:textId="77777777" w:rsidR="002E2DA7" w:rsidRDefault="002E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15B"/>
    <w:multiLevelType w:val="hybridMultilevel"/>
    <w:tmpl w:val="6D4E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6DD8"/>
    <w:multiLevelType w:val="hybridMultilevel"/>
    <w:tmpl w:val="A672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697A"/>
    <w:multiLevelType w:val="hybridMultilevel"/>
    <w:tmpl w:val="7F2A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3FAB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6160F"/>
    <w:rsid w:val="00175D80"/>
    <w:rsid w:val="00177523"/>
    <w:rsid w:val="001802E6"/>
    <w:rsid w:val="00195F62"/>
    <w:rsid w:val="00196115"/>
    <w:rsid w:val="001961D2"/>
    <w:rsid w:val="00197BF6"/>
    <w:rsid w:val="001A1844"/>
    <w:rsid w:val="001A188E"/>
    <w:rsid w:val="001A378B"/>
    <w:rsid w:val="001B3107"/>
    <w:rsid w:val="001D760D"/>
    <w:rsid w:val="001E2818"/>
    <w:rsid w:val="001E54FA"/>
    <w:rsid w:val="001F29B9"/>
    <w:rsid w:val="00200382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3606"/>
    <w:rsid w:val="002B3F63"/>
    <w:rsid w:val="002B6C4B"/>
    <w:rsid w:val="002D5CB8"/>
    <w:rsid w:val="002E2DA7"/>
    <w:rsid w:val="002E6EF0"/>
    <w:rsid w:val="002E7B11"/>
    <w:rsid w:val="0030267D"/>
    <w:rsid w:val="00306087"/>
    <w:rsid w:val="00310D00"/>
    <w:rsid w:val="0031797D"/>
    <w:rsid w:val="00342F99"/>
    <w:rsid w:val="00343F9B"/>
    <w:rsid w:val="003449A9"/>
    <w:rsid w:val="00350FF6"/>
    <w:rsid w:val="00351429"/>
    <w:rsid w:val="00360CEB"/>
    <w:rsid w:val="0036219F"/>
    <w:rsid w:val="00366C0B"/>
    <w:rsid w:val="00376B75"/>
    <w:rsid w:val="003821F2"/>
    <w:rsid w:val="00383104"/>
    <w:rsid w:val="00390BFB"/>
    <w:rsid w:val="00391C39"/>
    <w:rsid w:val="0039741E"/>
    <w:rsid w:val="003A43A3"/>
    <w:rsid w:val="003B501B"/>
    <w:rsid w:val="003C3832"/>
    <w:rsid w:val="003D43F3"/>
    <w:rsid w:val="003E0BAE"/>
    <w:rsid w:val="003E1347"/>
    <w:rsid w:val="003E431F"/>
    <w:rsid w:val="00407DB4"/>
    <w:rsid w:val="00411135"/>
    <w:rsid w:val="00411694"/>
    <w:rsid w:val="0041434D"/>
    <w:rsid w:val="004245D8"/>
    <w:rsid w:val="00431FC8"/>
    <w:rsid w:val="0043235D"/>
    <w:rsid w:val="00435190"/>
    <w:rsid w:val="0044184C"/>
    <w:rsid w:val="00441C64"/>
    <w:rsid w:val="00447FBC"/>
    <w:rsid w:val="00470E1D"/>
    <w:rsid w:val="00475662"/>
    <w:rsid w:val="0047573B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D6E45"/>
    <w:rsid w:val="005E5735"/>
    <w:rsid w:val="005F14FB"/>
    <w:rsid w:val="006040CB"/>
    <w:rsid w:val="00640B98"/>
    <w:rsid w:val="006453F2"/>
    <w:rsid w:val="006739F8"/>
    <w:rsid w:val="00673E91"/>
    <w:rsid w:val="0067798C"/>
    <w:rsid w:val="0068219C"/>
    <w:rsid w:val="006848C2"/>
    <w:rsid w:val="00690DC6"/>
    <w:rsid w:val="00696CB5"/>
    <w:rsid w:val="006A05A0"/>
    <w:rsid w:val="006A251F"/>
    <w:rsid w:val="006C0463"/>
    <w:rsid w:val="006D0C55"/>
    <w:rsid w:val="006E0AED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64E76"/>
    <w:rsid w:val="007665A7"/>
    <w:rsid w:val="00771A53"/>
    <w:rsid w:val="00785840"/>
    <w:rsid w:val="00786AFB"/>
    <w:rsid w:val="00790D69"/>
    <w:rsid w:val="007939C7"/>
    <w:rsid w:val="007B6D3E"/>
    <w:rsid w:val="007C3FF3"/>
    <w:rsid w:val="007C56D9"/>
    <w:rsid w:val="007D1938"/>
    <w:rsid w:val="007E1E2C"/>
    <w:rsid w:val="007F4A20"/>
    <w:rsid w:val="007F670C"/>
    <w:rsid w:val="0081063F"/>
    <w:rsid w:val="00816785"/>
    <w:rsid w:val="00817430"/>
    <w:rsid w:val="008177D0"/>
    <w:rsid w:val="008356F2"/>
    <w:rsid w:val="0084690C"/>
    <w:rsid w:val="00861920"/>
    <w:rsid w:val="00866A3D"/>
    <w:rsid w:val="00867E17"/>
    <w:rsid w:val="00885B00"/>
    <w:rsid w:val="008A3474"/>
    <w:rsid w:val="008B61E4"/>
    <w:rsid w:val="008C1FC2"/>
    <w:rsid w:val="008C50EA"/>
    <w:rsid w:val="008E180E"/>
    <w:rsid w:val="008E2D8B"/>
    <w:rsid w:val="009076B2"/>
    <w:rsid w:val="00921A01"/>
    <w:rsid w:val="009239F0"/>
    <w:rsid w:val="009352EE"/>
    <w:rsid w:val="00941147"/>
    <w:rsid w:val="009443E4"/>
    <w:rsid w:val="00966B7F"/>
    <w:rsid w:val="00985215"/>
    <w:rsid w:val="009A0DE0"/>
    <w:rsid w:val="009A5341"/>
    <w:rsid w:val="009A55EF"/>
    <w:rsid w:val="009C7B6B"/>
    <w:rsid w:val="009E2CEF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956DA"/>
    <w:rsid w:val="00AA1F5E"/>
    <w:rsid w:val="00AA6B08"/>
    <w:rsid w:val="00AB01B6"/>
    <w:rsid w:val="00AB36FE"/>
    <w:rsid w:val="00AB3DA1"/>
    <w:rsid w:val="00AC238A"/>
    <w:rsid w:val="00AD4203"/>
    <w:rsid w:val="00AD530E"/>
    <w:rsid w:val="00AE7EF7"/>
    <w:rsid w:val="00AF4D48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6A5C"/>
    <w:rsid w:val="00BD7188"/>
    <w:rsid w:val="00BF28D9"/>
    <w:rsid w:val="00BF4287"/>
    <w:rsid w:val="00C068F0"/>
    <w:rsid w:val="00C146A9"/>
    <w:rsid w:val="00C17045"/>
    <w:rsid w:val="00C222C0"/>
    <w:rsid w:val="00C37605"/>
    <w:rsid w:val="00C5423C"/>
    <w:rsid w:val="00C73777"/>
    <w:rsid w:val="00C753CF"/>
    <w:rsid w:val="00C802DE"/>
    <w:rsid w:val="00C95CB1"/>
    <w:rsid w:val="00CA6877"/>
    <w:rsid w:val="00CA6C97"/>
    <w:rsid w:val="00CA72C8"/>
    <w:rsid w:val="00CB39AE"/>
    <w:rsid w:val="00CE2EA1"/>
    <w:rsid w:val="00CE672B"/>
    <w:rsid w:val="00D0234E"/>
    <w:rsid w:val="00D41CB2"/>
    <w:rsid w:val="00D52976"/>
    <w:rsid w:val="00D5489A"/>
    <w:rsid w:val="00D57789"/>
    <w:rsid w:val="00D60010"/>
    <w:rsid w:val="00D937E1"/>
    <w:rsid w:val="00D93FA1"/>
    <w:rsid w:val="00D969A4"/>
    <w:rsid w:val="00D96B0C"/>
    <w:rsid w:val="00DA2127"/>
    <w:rsid w:val="00DB46B1"/>
    <w:rsid w:val="00DB47CF"/>
    <w:rsid w:val="00DB5C41"/>
    <w:rsid w:val="00DD1565"/>
    <w:rsid w:val="00DE4770"/>
    <w:rsid w:val="00DF7B08"/>
    <w:rsid w:val="00E01DD8"/>
    <w:rsid w:val="00E16A23"/>
    <w:rsid w:val="00E21BBF"/>
    <w:rsid w:val="00E657A6"/>
    <w:rsid w:val="00E70BDD"/>
    <w:rsid w:val="00E873F9"/>
    <w:rsid w:val="00E964CB"/>
    <w:rsid w:val="00EA2297"/>
    <w:rsid w:val="00EA2904"/>
    <w:rsid w:val="00EA3E7B"/>
    <w:rsid w:val="00EA7A90"/>
    <w:rsid w:val="00EB7823"/>
    <w:rsid w:val="00ED7169"/>
    <w:rsid w:val="00EE0BFB"/>
    <w:rsid w:val="00EE5EC5"/>
    <w:rsid w:val="00EE614F"/>
    <w:rsid w:val="00F13224"/>
    <w:rsid w:val="00F177A3"/>
    <w:rsid w:val="00F30794"/>
    <w:rsid w:val="00F3293A"/>
    <w:rsid w:val="00F6003A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E1025"/>
  <w15:docId w15:val="{F64F7C74-4044-46D0-A224-92777BB2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Mimoza Hoxha</cp:lastModifiedBy>
  <cp:revision>2</cp:revision>
  <cp:lastPrinted>2022-09-15T09:08:00Z</cp:lastPrinted>
  <dcterms:created xsi:type="dcterms:W3CDTF">2024-10-07T07:20:00Z</dcterms:created>
  <dcterms:modified xsi:type="dcterms:W3CDTF">2024-10-07T07:20:00Z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