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0D88" w14:textId="77777777" w:rsidR="0097304D" w:rsidRPr="00544D55" w:rsidRDefault="0097304D" w:rsidP="0097304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0CB9F3F3" w14:textId="77777777" w:rsidR="0097304D" w:rsidRPr="00544D55" w:rsidRDefault="0097304D" w:rsidP="0097304D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54D06713" w14:textId="77777777" w:rsidR="0097304D" w:rsidRDefault="0097304D" w:rsidP="0097304D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>: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 </w:t>
      </w:r>
      <w:r>
        <w:rPr>
          <w:rFonts w:asciiTheme="minorHAnsi" w:hAnsiTheme="minorHAnsi" w:cs="Times New Roman"/>
          <w:b/>
          <w:color w:val="auto"/>
          <w:sz w:val="18"/>
          <w:szCs w:val="18"/>
        </w:rPr>
        <w:t>ARTIFICIAL INTELLIGENCE</w:t>
      </w:r>
    </w:p>
    <w:p w14:paraId="5A0F2DC6" w14:textId="77777777" w:rsidR="0097304D" w:rsidRPr="00544D55" w:rsidRDefault="0097304D" w:rsidP="0097304D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FIRST-YEAR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97304D" w:rsidRPr="00544D55" w14:paraId="095AE1CE" w14:textId="77777777" w:rsidTr="0062423A">
        <w:trPr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135BF806" w14:textId="77777777" w:rsidR="0097304D" w:rsidRPr="00544D55" w:rsidRDefault="0097304D" w:rsidP="0062423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4A46B1A8" w14:textId="77777777" w:rsidR="0097304D" w:rsidRPr="00544D55" w:rsidRDefault="0097304D" w:rsidP="0062423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E2EFD9" w:themeFill="accent6" w:themeFillTint="33"/>
            <w:tcMar>
              <w:left w:w="98" w:type="dxa"/>
            </w:tcMar>
            <w:vAlign w:val="center"/>
          </w:tcPr>
          <w:p w14:paraId="151A4BB5" w14:textId="77777777" w:rsidR="0097304D" w:rsidRPr="00544D55" w:rsidRDefault="0097304D" w:rsidP="006242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2CD711C8" w14:textId="77777777" w:rsidR="0097304D" w:rsidRPr="00544D55" w:rsidRDefault="0097304D" w:rsidP="006242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51D1F3E1" w14:textId="77777777" w:rsidR="0097304D" w:rsidRPr="00544D55" w:rsidRDefault="0097304D" w:rsidP="006242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E85F0DA" w14:textId="77777777" w:rsidR="0097304D" w:rsidRPr="00544D55" w:rsidRDefault="0097304D" w:rsidP="006242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375CD88" w14:textId="77777777" w:rsidR="0097304D" w:rsidRPr="00544D55" w:rsidRDefault="0097304D" w:rsidP="006242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97304D" w:rsidRPr="00544D55" w14:paraId="47EEC698" w14:textId="77777777" w:rsidTr="0062423A">
        <w:trPr>
          <w:trHeight w:val="522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E955800" w14:textId="77777777" w:rsidR="0097304D" w:rsidRDefault="0097304D" w:rsidP="0062423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25DF2BC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935DE28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General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ChemistryLectures</w:t>
            </w:r>
            <w:proofErr w:type="spellEnd"/>
          </w:p>
          <w:p w14:paraId="12985F6E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7A91A998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124139F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01187B7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B903FDC" w14:textId="77777777" w:rsidR="0097304D" w:rsidRPr="00FA7DFB" w:rsidRDefault="0097304D" w:rsidP="0062423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796269" w:rsidRPr="00544D55" w14:paraId="63C11632" w14:textId="77777777" w:rsidTr="0062423A">
        <w:trPr>
          <w:trHeight w:val="558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2E458FBC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DA7E2F5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CBAABA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505890B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70B4B556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5F9DA3EB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3DA65BFE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23EF26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631DE1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6747E">
              <w:rPr>
                <w:rFonts w:asciiTheme="minorHAnsi" w:hAnsiTheme="minorHAnsi"/>
                <w:color w:val="auto"/>
                <w:sz w:val="17"/>
                <w:szCs w:val="17"/>
              </w:rPr>
              <w:t>Computer Skills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(L)</w:t>
            </w:r>
          </w:p>
          <w:p w14:paraId="3D7E32A1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Elzana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14:paraId="2D6927ED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Stud. Asst. Lorik Limani</w:t>
            </w:r>
          </w:p>
          <w:p w14:paraId="279A5069" w14:textId="362D75FB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Comp. Labs B 209/B 306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60B8A2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96269" w:rsidRPr="00544D55" w14:paraId="2DA103B3" w14:textId="77777777" w:rsidTr="0062423A">
        <w:trPr>
          <w:trHeight w:val="551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017D764D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5301E4C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207178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451EC47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86450C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4B7B3DE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201AFF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13F195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6747E">
              <w:rPr>
                <w:rFonts w:asciiTheme="minorHAnsi" w:hAnsiTheme="minorHAnsi"/>
                <w:color w:val="auto"/>
                <w:sz w:val="17"/>
                <w:szCs w:val="17"/>
              </w:rPr>
              <w:t>Computer Skills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(E)</w:t>
            </w:r>
          </w:p>
          <w:p w14:paraId="5D279AF9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Elzana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14:paraId="537124FD" w14:textId="77777777" w:rsidR="00796269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Stud. Asst. Lorik Limani</w:t>
            </w:r>
          </w:p>
          <w:p w14:paraId="25C763CE" w14:textId="36A4D248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Comp. Labs B 209/B 306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D4C929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96269" w:rsidRPr="00544D55" w14:paraId="74411427" w14:textId="77777777" w:rsidTr="0062423A">
        <w:trPr>
          <w:trHeight w:val="1334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1517B748" w14:textId="77777777" w:rsidR="00796269" w:rsidRDefault="00796269" w:rsidP="0079626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9DF030C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0B84BE8D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7E8EDCDE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49BC32F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3FB695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6F044ED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1351AF6E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3FC3C54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4744F7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D189EA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48B6F7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96269" w:rsidRPr="00544D55" w14:paraId="1F76DD39" w14:textId="77777777" w:rsidTr="0062423A">
        <w:trPr>
          <w:trHeight w:val="1140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FAF2522" w14:textId="77777777" w:rsidR="00796269" w:rsidRDefault="00796269" w:rsidP="0079626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308B0D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4A535BB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7AF3891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6BE0693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B304B4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6C3B6FC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D4FA82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3F1D7E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5FF376B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1A1DB86D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0138E9B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F69F8B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96269" w:rsidRPr="00544D55" w14:paraId="5CA09835" w14:textId="77777777" w:rsidTr="0062423A">
        <w:trPr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2E118BD4" w14:textId="77777777" w:rsidR="00796269" w:rsidRDefault="00796269" w:rsidP="0079626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722E1FB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6E8408F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5A5A042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4A5E9DE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2ADC1D7B" w14:textId="77777777" w:rsidR="00796269" w:rsidRPr="00FA7DFB" w:rsidRDefault="00796269" w:rsidP="00796269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5963AF8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6050CE1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6FE32B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0ECC72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6A1559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765CAE88" w14:textId="77777777" w:rsidR="00796269" w:rsidRPr="00FA7DFB" w:rsidRDefault="00796269" w:rsidP="00796269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96269" w:rsidRPr="00544D55" w14:paraId="182089E3" w14:textId="77777777" w:rsidTr="0062423A">
        <w:trPr>
          <w:trHeight w:val="1175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17FC0C63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B73F15B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9FEFD28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7642E435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7F39CF0B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7C8DAB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F7AC8B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4471E29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600EFF8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A6E49EB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4168EB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606DF43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753EFE3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CAB066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96269" w:rsidRPr="00544D55" w14:paraId="49F0C263" w14:textId="77777777" w:rsidTr="0062423A">
        <w:trPr>
          <w:trHeight w:val="1262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33568A5B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A068413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07059D87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7D790899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74BDD8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47D6486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986272B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2A99893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5F30FE4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7597F60E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C7787C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C66219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3522561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14DCD2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0C53E3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96269" w:rsidRPr="00544D55" w14:paraId="051B8C99" w14:textId="77777777" w:rsidTr="0062423A">
        <w:trPr>
          <w:trHeight w:val="990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345E1F5A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9E59784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17F251F0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463E1364" w14:textId="77777777" w:rsidR="00796269" w:rsidRPr="00F806CD" w:rsidRDefault="00796269" w:rsidP="0079626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567ACDCD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0360F95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500A65C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34FB1275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1EFFCFDF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79BFA5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5DF120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59C36225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79909D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796269" w:rsidRPr="00544D55" w14:paraId="1306F195" w14:textId="77777777" w:rsidTr="0062423A">
        <w:trPr>
          <w:trHeight w:val="983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0CED76FE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CFAA49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6894F8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CBC047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34044C0E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3E6947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5FDAA23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A69A97E" w14:textId="6C23DBDC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29818D2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0FFD0629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78E20C83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796269" w:rsidRPr="00544D55" w14:paraId="6B9389F0" w14:textId="77777777" w:rsidTr="0062423A">
        <w:trPr>
          <w:trHeight w:val="983"/>
          <w:jc w:val="center"/>
        </w:trPr>
        <w:tc>
          <w:tcPr>
            <w:tcW w:w="618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0C6E9B80" w14:textId="77777777" w:rsidR="00796269" w:rsidRDefault="00796269" w:rsidP="0079626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504416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450B78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79D0D4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0F136431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5F767E4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2F598998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FD5AC2F" w14:textId="36B6809B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33B2F50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092D84B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7C8092FA" w14:textId="77777777" w:rsidR="00796269" w:rsidRPr="00FA7DFB" w:rsidRDefault="00796269" w:rsidP="0079626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14:paraId="161FA59D" w14:textId="77777777" w:rsidR="00C12452" w:rsidRDefault="00C12452"/>
    <w:sectPr w:rsidR="00C12452" w:rsidSect="009730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D"/>
    <w:rsid w:val="005218F7"/>
    <w:rsid w:val="00796269"/>
    <w:rsid w:val="0097304D"/>
    <w:rsid w:val="00C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D35CE"/>
  <w15:chartTrackingRefBased/>
  <w15:docId w15:val="{DED91619-5B24-446A-87C2-30E8259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4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0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1659</Characters>
  <Application>Microsoft Office Word</Application>
  <DocSecurity>0</DocSecurity>
  <Lines>150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Bilalli</dc:creator>
  <cp:keywords/>
  <dc:description/>
  <cp:lastModifiedBy>Diellza Bilalli</cp:lastModifiedBy>
  <cp:revision>3</cp:revision>
  <dcterms:created xsi:type="dcterms:W3CDTF">2024-10-03T12:38:00Z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b66c78fbd693a3e7a6fada5cd2d0cb89bc2cb02a2ae814053168a68441cacd3d</vt:lpwstr>
  </property>
</Properties>
</file>