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5B19" w14:textId="77777777" w:rsidR="007003D7" w:rsidRPr="00495CFD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</w:p>
    <w:p w14:paraId="1FE0AA65" w14:textId="77777777" w:rsidR="007003D7" w:rsidRPr="00495CFD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8F5B624" w14:textId="77777777" w:rsidR="007003D7" w:rsidRPr="00495CFD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5594790" w14:textId="77777777" w:rsidR="00A62CF4" w:rsidRPr="00495CFD" w:rsidRDefault="00D40090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1" w:name="_Hlk121826655"/>
      <w:r w:rsidRPr="00495CFD">
        <w:rPr>
          <w:rFonts w:asciiTheme="minorHAnsi" w:hAnsiTheme="minorHAnsi"/>
          <w:b/>
          <w:bCs/>
          <w:sz w:val="22"/>
          <w:szCs w:val="22"/>
        </w:rPr>
        <w:t>WINTER</w:t>
      </w:r>
      <w:r w:rsidR="36607008" w:rsidRPr="00495CF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00495CFD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172143" w:rsidRPr="00495CFD"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="00A13CD0" w:rsidRPr="00495CFD">
        <w:rPr>
          <w:rFonts w:asciiTheme="minorHAnsi" w:hAnsiTheme="minorHAnsi"/>
          <w:b/>
          <w:bCs/>
          <w:sz w:val="22"/>
          <w:szCs w:val="22"/>
        </w:rPr>
        <w:t>EXAM SCHEDULE</w:t>
      </w:r>
      <w:r w:rsidR="00A62CF4" w:rsidRPr="00495CFD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00495CFD">
        <w:rPr>
          <w:rFonts w:asciiTheme="minorHAnsi" w:hAnsiTheme="minorHAnsi"/>
          <w:b/>
          <w:bCs/>
          <w:sz w:val="22"/>
          <w:szCs w:val="22"/>
        </w:rPr>
        <w:t>2</w:t>
      </w:r>
      <w:r w:rsidRPr="00495CFD">
        <w:rPr>
          <w:rFonts w:asciiTheme="minorHAnsi" w:hAnsiTheme="minorHAnsi"/>
          <w:b/>
          <w:bCs/>
          <w:sz w:val="22"/>
          <w:szCs w:val="22"/>
        </w:rPr>
        <w:t>4</w:t>
      </w:r>
      <w:r w:rsidR="00A62CF4" w:rsidRPr="00495CFD">
        <w:rPr>
          <w:rFonts w:asciiTheme="minorHAnsi" w:hAnsiTheme="minorHAnsi"/>
          <w:b/>
          <w:bCs/>
          <w:sz w:val="22"/>
          <w:szCs w:val="22"/>
        </w:rPr>
        <w:t>/20</w:t>
      </w:r>
      <w:r w:rsidR="000A23A1" w:rsidRPr="00495CFD">
        <w:rPr>
          <w:rFonts w:asciiTheme="minorHAnsi" w:hAnsiTheme="minorHAnsi"/>
          <w:b/>
          <w:bCs/>
          <w:sz w:val="22"/>
          <w:szCs w:val="22"/>
        </w:rPr>
        <w:t>2</w:t>
      </w:r>
      <w:r w:rsidRPr="00495CFD">
        <w:rPr>
          <w:rFonts w:asciiTheme="minorHAnsi" w:hAnsiTheme="minorHAnsi"/>
          <w:b/>
          <w:bCs/>
          <w:sz w:val="22"/>
          <w:szCs w:val="22"/>
        </w:rPr>
        <w:t>5</w:t>
      </w:r>
    </w:p>
    <w:bookmarkEnd w:id="1"/>
    <w:p w14:paraId="5D1B39E6" w14:textId="77777777" w:rsidR="00E13334" w:rsidRPr="00495CFD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95CFD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 w:rsidRPr="00495CFD">
        <w:rPr>
          <w:rFonts w:asciiTheme="minorHAnsi" w:hAnsiTheme="minorHAnsi"/>
          <w:b/>
          <w:sz w:val="22"/>
          <w:szCs w:val="22"/>
        </w:rPr>
        <w:t>DENTAL MEDICINE</w:t>
      </w:r>
    </w:p>
    <w:p w14:paraId="78891D8B" w14:textId="77777777" w:rsidR="007C04B0" w:rsidRPr="00495CFD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95CFD">
        <w:rPr>
          <w:rFonts w:asciiTheme="minorHAnsi" w:hAnsiTheme="minorHAnsi"/>
          <w:b/>
          <w:sz w:val="22"/>
          <w:szCs w:val="22"/>
        </w:rPr>
        <w:t>FIRST</w:t>
      </w:r>
      <w:r w:rsidR="00D319AA" w:rsidRPr="00495CFD">
        <w:rPr>
          <w:rFonts w:asciiTheme="minorHAnsi" w:hAnsiTheme="minorHAnsi"/>
          <w:b/>
          <w:sz w:val="22"/>
          <w:szCs w:val="22"/>
        </w:rPr>
        <w:t xml:space="preserve"> YEAR</w:t>
      </w:r>
    </w:p>
    <w:p w14:paraId="3F3F5A67" w14:textId="77777777" w:rsidR="00A62CF4" w:rsidRPr="00495CFD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48"/>
        <w:gridCol w:w="1568"/>
        <w:gridCol w:w="1412"/>
        <w:gridCol w:w="1272"/>
        <w:gridCol w:w="3119"/>
        <w:gridCol w:w="2946"/>
      </w:tblGrid>
      <w:tr w:rsidR="00495CFD" w:rsidRPr="00495CFD" w14:paraId="0659D786" w14:textId="77777777" w:rsidTr="1BC4B418">
        <w:tc>
          <w:tcPr>
            <w:tcW w:w="1573" w:type="dxa"/>
          </w:tcPr>
          <w:p w14:paraId="7C7BF376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3248" w:type="dxa"/>
          </w:tcPr>
          <w:p w14:paraId="3A37F219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568" w:type="dxa"/>
          </w:tcPr>
          <w:p w14:paraId="0F4F8938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94FDE8A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272" w:type="dxa"/>
          </w:tcPr>
          <w:p w14:paraId="081952FD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3119" w:type="dxa"/>
          </w:tcPr>
          <w:p w14:paraId="4E917B51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946" w:type="dxa"/>
          </w:tcPr>
          <w:p w14:paraId="3E34B03D" w14:textId="77777777" w:rsidR="008417B5" w:rsidRPr="00495CFD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495CFD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495CFD" w:rsidRPr="00495CFD" w14:paraId="0C225508" w14:textId="77777777" w:rsidTr="1BC4B418">
        <w:tc>
          <w:tcPr>
            <w:tcW w:w="1573" w:type="dxa"/>
          </w:tcPr>
          <w:p w14:paraId="3FADEE78" w14:textId="77777777" w:rsidR="00555509" w:rsidRPr="00495CFD" w:rsidRDefault="004E4D24" w:rsidP="0BFDB0DC">
            <w:pPr>
              <w:rPr>
                <w:rFonts w:asciiTheme="minorHAnsi" w:hAnsiTheme="minorHAnsi" w:cstheme="minorBidi"/>
                <w:b/>
                <w:bCs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t>Medical chemistry with Biochemistry</w:t>
            </w:r>
          </w:p>
        </w:tc>
        <w:tc>
          <w:tcPr>
            <w:tcW w:w="3248" w:type="dxa"/>
          </w:tcPr>
          <w:p w14:paraId="0EA253AE" w14:textId="77777777" w:rsidR="00555509" w:rsidRPr="00495CFD" w:rsidRDefault="004E4D24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Assist.prof Aksu Samet</w:t>
            </w:r>
          </w:p>
        </w:tc>
        <w:tc>
          <w:tcPr>
            <w:tcW w:w="1568" w:type="dxa"/>
          </w:tcPr>
          <w:p w14:paraId="0470E4C6" w14:textId="77777777" w:rsidR="00555509" w:rsidRPr="00495CFD" w:rsidRDefault="0D9DD1A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7A0539FF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358EE313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45AA180F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2969CE38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5B18FADB" w14:textId="77777777" w:rsidR="00DE3643" w:rsidRPr="00495CFD" w:rsidRDefault="00DE364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685C8C75" w14:textId="77777777" w:rsidR="00DE3643" w:rsidRPr="00495CFD" w:rsidRDefault="00DE364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418549BB" w14:textId="77777777" w:rsidR="00DE3643" w:rsidRPr="00495CFD" w:rsidRDefault="00DE364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316A73FC" w14:textId="77777777" w:rsidR="00DE3643" w:rsidRPr="00495CFD" w:rsidRDefault="00DE3643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5BF05759" w14:textId="77777777" w:rsidR="00555509" w:rsidRPr="00495CFD" w:rsidRDefault="0D9DD1A3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2E53D224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0B17CA1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14070641" w14:textId="77777777" w:rsidR="00DE3643" w:rsidRPr="00495CFD" w:rsidRDefault="0D9DD1A3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C87B650" w14:textId="77777777" w:rsidR="00772BD8" w:rsidRPr="00495CFD" w:rsidRDefault="0D9DD1A3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2D6A1EF0" w14:textId="77777777" w:rsidR="00DE3643" w:rsidRPr="00495CFD" w:rsidRDefault="00DE3643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5B31AB09" w14:textId="77777777" w:rsidR="00555509" w:rsidRPr="00495CFD" w:rsidRDefault="0D9DD1A3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1B7B6DE9" w14:textId="77777777" w:rsidR="00DE3643" w:rsidRPr="00495CFD" w:rsidRDefault="0D9DD1A3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69343DDD" w14:textId="77777777" w:rsidR="00DE3643" w:rsidRPr="00495CFD" w:rsidRDefault="0D9DD1A3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3,4</w:t>
            </w:r>
          </w:p>
          <w:p w14:paraId="1436264C" w14:textId="77777777" w:rsidR="00DE3643" w:rsidRPr="00495CFD" w:rsidRDefault="0D9DD1A3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  <w:p w14:paraId="7C67F15F" w14:textId="77777777" w:rsidR="00DE3643" w:rsidRPr="00495CFD" w:rsidRDefault="0D9DD1A3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</w:tc>
        <w:tc>
          <w:tcPr>
            <w:tcW w:w="3119" w:type="dxa"/>
          </w:tcPr>
          <w:p w14:paraId="3AA3B975" w14:textId="77777777" w:rsidR="00DE3643" w:rsidRPr="00495CFD" w:rsidRDefault="0D9DD1A3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360E7F5E" w14:textId="77777777" w:rsidR="00555509" w:rsidRPr="00495CFD" w:rsidRDefault="0D9DD1A3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65390606" w14:textId="77777777" w:rsidR="00DE3643" w:rsidRPr="00495CFD" w:rsidRDefault="0D9DD1A3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57A8FBF4" w14:textId="77777777" w:rsidR="00DE3643" w:rsidRPr="00495CFD" w:rsidRDefault="0D9DD1A3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08D6AF70" w14:textId="77777777" w:rsidR="00DE3643" w:rsidRPr="00495CFD" w:rsidRDefault="0D9DD1A3" w:rsidP="0BFDB0DC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946" w:type="dxa"/>
          </w:tcPr>
          <w:p w14:paraId="2F150F77" w14:textId="77777777" w:rsidR="00555509" w:rsidRPr="00495CFD" w:rsidRDefault="00555509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</w:t>
            </w:r>
            <w:r w:rsidR="171815A9" w:rsidRPr="00495CFD">
              <w:rPr>
                <w:rFonts w:asciiTheme="minorHAnsi" w:hAnsiTheme="minorHAnsi"/>
                <w:sz w:val="18"/>
                <w:szCs w:val="18"/>
              </w:rPr>
              <w:t>.Sezen Samet</w:t>
            </w:r>
          </w:p>
          <w:p w14:paraId="55FF0F69" w14:textId="77777777" w:rsidR="00555509" w:rsidRPr="00495CFD" w:rsidRDefault="00555509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14:paraId="34FF1E6A" w14:textId="77777777" w:rsidR="00AF4294" w:rsidRPr="00495CFD" w:rsidRDefault="24595D3A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Arlind Alili</w:t>
            </w:r>
          </w:p>
          <w:p w14:paraId="3A3E983B" w14:textId="77777777" w:rsidR="00AF4294" w:rsidRPr="00495CFD" w:rsidRDefault="7C0FE555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Sara Muratovic</w:t>
            </w:r>
          </w:p>
          <w:p w14:paraId="0E62F377" w14:textId="77777777" w:rsidR="00B42F2C" w:rsidRPr="00495CFD" w:rsidRDefault="7C0FE555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Gondza Selmani</w:t>
            </w:r>
          </w:p>
          <w:p w14:paraId="0522E284" w14:textId="77777777" w:rsidR="00B42F2C" w:rsidRPr="00495CFD" w:rsidRDefault="7C0FE555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Emine Idrizi</w:t>
            </w:r>
          </w:p>
          <w:p w14:paraId="0F6EB0FB" w14:textId="15A92EFD" w:rsidR="5E0CA453" w:rsidRPr="00495CFD" w:rsidRDefault="5E0CA453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Seniz Sain</w:t>
            </w:r>
          </w:p>
          <w:p w14:paraId="05A255C9" w14:textId="5C59ABF5" w:rsidR="5E0CA453" w:rsidRPr="00495CFD" w:rsidRDefault="5E0CA453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14:paraId="2658A3F8" w14:textId="77777777" w:rsidR="00555509" w:rsidRPr="00495CFD" w:rsidRDefault="00555509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197158B" w14:textId="77777777" w:rsidR="00555509" w:rsidRPr="00495CFD" w:rsidRDefault="00555509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5CFD" w:rsidRPr="00495CFD" w14:paraId="43C4934E" w14:textId="77777777" w:rsidTr="1BC4B418">
        <w:tc>
          <w:tcPr>
            <w:tcW w:w="1573" w:type="dxa"/>
            <w:vAlign w:val="center"/>
          </w:tcPr>
          <w:p w14:paraId="1C24DE16" w14:textId="77777777" w:rsidR="004E4D24" w:rsidRPr="00495CFD" w:rsidRDefault="004E4D24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t>Biophysics</w:t>
            </w:r>
          </w:p>
        </w:tc>
        <w:tc>
          <w:tcPr>
            <w:tcW w:w="3248" w:type="dxa"/>
          </w:tcPr>
          <w:p w14:paraId="4D68C516" w14:textId="77777777" w:rsidR="004E4D24" w:rsidRPr="00495CFD" w:rsidRDefault="004E4D24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PhD Eljesa Murtezi</w:t>
            </w:r>
          </w:p>
        </w:tc>
        <w:tc>
          <w:tcPr>
            <w:tcW w:w="1568" w:type="dxa"/>
          </w:tcPr>
          <w:p w14:paraId="475DC7B1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73C29DF3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0C326C84" w14:textId="77777777" w:rsidR="004E4D24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0579B389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28E94F5C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199645EE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35057635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2D949251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37BDF6B5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0DAE49F6" w14:textId="77777777" w:rsidR="004E4D24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72580B6D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36BB431E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490AACBD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3991BC81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26F985A5" w14:textId="77777777" w:rsidR="00D40090" w:rsidRPr="00495CFD" w:rsidRDefault="00D40090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4D88CA2E" w14:textId="77777777" w:rsidR="004E4D24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13C12C3E" w14:textId="77777777" w:rsidR="00D40090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3.4</w:t>
            </w:r>
          </w:p>
          <w:p w14:paraId="74CAFEB7" w14:textId="77777777" w:rsidR="00D40090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2A9ABB87" w14:textId="77777777" w:rsidR="00D40090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  <w:p w14:paraId="0D18E610" w14:textId="77777777" w:rsidR="00D40090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</w:tc>
        <w:tc>
          <w:tcPr>
            <w:tcW w:w="3119" w:type="dxa"/>
          </w:tcPr>
          <w:p w14:paraId="04B334EC" w14:textId="58E71FD4" w:rsidR="00D40090" w:rsidRPr="00495CFD" w:rsidRDefault="00D40090" w:rsidP="1BC4B418">
            <w:pPr>
              <w:jc w:val="center"/>
              <w:rPr>
                <w:sz w:val="20"/>
                <w:szCs w:val="20"/>
                <w:lang w:val="en-US"/>
              </w:rPr>
            </w:pPr>
            <w:r w:rsidRPr="00495CFD">
              <w:rPr>
                <w:sz w:val="20"/>
                <w:szCs w:val="20"/>
                <w:lang w:val="en-US"/>
              </w:rPr>
              <w:t xml:space="preserve">Classroom </w:t>
            </w:r>
            <w:r w:rsidR="1B5B159F" w:rsidRPr="00495CFD">
              <w:rPr>
                <w:sz w:val="20"/>
                <w:szCs w:val="20"/>
                <w:lang w:val="en-US"/>
              </w:rPr>
              <w:t>A-3</w:t>
            </w:r>
            <w:r w:rsidR="45B0024D" w:rsidRPr="00495CFD">
              <w:rPr>
                <w:sz w:val="20"/>
                <w:szCs w:val="20"/>
                <w:lang w:val="en-US"/>
              </w:rPr>
              <w:t>09</w:t>
            </w:r>
          </w:p>
          <w:p w14:paraId="0F3EBA40" w14:textId="36473D4A" w:rsidR="00D40090" w:rsidRPr="00495CFD" w:rsidRDefault="00D40090" w:rsidP="1BC4B418">
            <w:pPr>
              <w:jc w:val="center"/>
              <w:rPr>
                <w:sz w:val="16"/>
                <w:szCs w:val="16"/>
                <w:lang w:val="en-US"/>
              </w:rPr>
            </w:pPr>
            <w:r w:rsidRPr="00495CFD">
              <w:rPr>
                <w:sz w:val="16"/>
                <w:szCs w:val="16"/>
                <w:lang w:val="en-US"/>
              </w:rPr>
              <w:t xml:space="preserve"> Classroom A303 – Yellow /pink </w:t>
            </w:r>
            <w:proofErr w:type="spellStart"/>
            <w:r w:rsidRPr="00495CFD">
              <w:rPr>
                <w:sz w:val="16"/>
                <w:szCs w:val="16"/>
                <w:lang w:val="en-US"/>
              </w:rPr>
              <w:t>Amph</w:t>
            </w:r>
            <w:proofErr w:type="spellEnd"/>
          </w:p>
          <w:p w14:paraId="747BD2D5" w14:textId="77777777" w:rsidR="00D40090" w:rsidRPr="00495CFD" w:rsidRDefault="00D40090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4D542E50" w14:textId="77777777" w:rsidR="00D40090" w:rsidRPr="00495CFD" w:rsidRDefault="00D40090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3181937F" w14:textId="77777777" w:rsidR="004E4D24" w:rsidRPr="00495CFD" w:rsidRDefault="00D40090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  <w:p w14:paraId="53044035" w14:textId="77777777" w:rsidR="00D40090" w:rsidRPr="00495CFD" w:rsidRDefault="00D40090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946" w:type="dxa"/>
          </w:tcPr>
          <w:p w14:paraId="65201F9F" w14:textId="77777777" w:rsidR="004E4D24" w:rsidRPr="00495CFD" w:rsidRDefault="7C0FE555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Emine Idrizi</w:t>
            </w:r>
          </w:p>
          <w:p w14:paraId="1C6A05F5" w14:textId="77777777" w:rsidR="00B42F2C" w:rsidRPr="00495CFD" w:rsidRDefault="1E22164A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 xml:space="preserve">Assist. </w:t>
            </w:r>
            <w:r w:rsidR="237FA0B3" w:rsidRPr="00495CFD">
              <w:rPr>
                <w:rFonts w:asciiTheme="minorHAnsi" w:hAnsiTheme="minorHAnsi" w:cs="Arial"/>
                <w:sz w:val="18"/>
                <w:szCs w:val="18"/>
              </w:rPr>
              <w:t>Sezen Samet</w:t>
            </w:r>
          </w:p>
          <w:p w14:paraId="2A7350C3" w14:textId="77777777" w:rsidR="004E4D24" w:rsidRPr="00495CFD" w:rsidRDefault="7C0FE555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Zoran Nonkulovski</w:t>
            </w:r>
          </w:p>
          <w:p w14:paraId="24EE0AA1" w14:textId="77777777" w:rsidR="00B42F2C" w:rsidRPr="00495CFD" w:rsidRDefault="7C0FE555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 xml:space="preserve">Ass </w:t>
            </w:r>
            <w:r w:rsidR="69867D13" w:rsidRPr="00495CFD">
              <w:rPr>
                <w:rFonts w:asciiTheme="minorHAnsi" w:hAnsiTheme="minorHAnsi" w:cs="Arial"/>
                <w:sz w:val="18"/>
                <w:szCs w:val="18"/>
              </w:rPr>
              <w:t>Mirjana Ambaroska</w:t>
            </w:r>
          </w:p>
          <w:p w14:paraId="5B1A8865" w14:textId="77777777" w:rsidR="004F4A7D" w:rsidRPr="00495CFD" w:rsidRDefault="69867D13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 Almir Babacic</w:t>
            </w:r>
          </w:p>
          <w:p w14:paraId="23EF7697" w14:textId="77777777" w:rsidR="004F4A7D" w:rsidRPr="00495CFD" w:rsidRDefault="69867D13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 Narta Sulejmani</w:t>
            </w:r>
          </w:p>
          <w:p w14:paraId="78F40E03" w14:textId="742E2FA2" w:rsidR="000A7E42" w:rsidRPr="00495CFD" w:rsidRDefault="169FB04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Ceneta Telak Durmisshi</w:t>
            </w:r>
          </w:p>
          <w:p w14:paraId="34A547E9" w14:textId="0C263577" w:rsidR="000A7E42" w:rsidRPr="00495CFD" w:rsidRDefault="169FB04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Asst.Edita Mustafa</w:t>
            </w:r>
          </w:p>
        </w:tc>
      </w:tr>
      <w:tr w:rsidR="00495CFD" w:rsidRPr="00495CFD" w14:paraId="54E64F1D" w14:textId="77777777" w:rsidTr="1BC4B418">
        <w:tc>
          <w:tcPr>
            <w:tcW w:w="1573" w:type="dxa"/>
          </w:tcPr>
          <w:p w14:paraId="1A0BA1BB" w14:textId="6257F7C3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495CFD">
              <w:rPr>
                <w:b/>
                <w:bCs/>
                <w:lang w:val="en-US"/>
              </w:rPr>
              <w:t>Medical ethics and morality</w:t>
            </w:r>
          </w:p>
        </w:tc>
        <w:tc>
          <w:tcPr>
            <w:tcW w:w="3248" w:type="dxa"/>
          </w:tcPr>
          <w:p w14:paraId="4B484924" w14:textId="63C8D5C5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Assoc.prof Radmila Dimovska</w:t>
            </w:r>
          </w:p>
        </w:tc>
        <w:tc>
          <w:tcPr>
            <w:tcW w:w="1568" w:type="dxa"/>
          </w:tcPr>
          <w:p w14:paraId="2F2ACB7C" w14:textId="2ABDCFEB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2" w:type="dxa"/>
          </w:tcPr>
          <w:p w14:paraId="4EDE2CA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3C6505E6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0AA0179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3AB660F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01B38EE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07EB25F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778DE105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7CD32FC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18FE6CF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73A7D63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08D2C21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3,4</w:t>
            </w:r>
          </w:p>
          <w:p w14:paraId="186BF333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  <w:p w14:paraId="3629A658" w14:textId="005DAA06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</w:tc>
        <w:tc>
          <w:tcPr>
            <w:tcW w:w="3119" w:type="dxa"/>
          </w:tcPr>
          <w:p w14:paraId="24504807" w14:textId="37C7092F" w:rsidR="00A31A5A" w:rsidRPr="00495CFD" w:rsidRDefault="78863737" w:rsidP="1BC4B418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 xml:space="preserve">Classroom </w:t>
            </w:r>
            <w:r w:rsidR="7774CABB" w:rsidRPr="00495CFD">
              <w:rPr>
                <w:sz w:val="20"/>
                <w:szCs w:val="20"/>
              </w:rPr>
              <w:t>A-304 and A204</w:t>
            </w:r>
          </w:p>
          <w:p w14:paraId="36E7EF97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7ADF3ACF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60E017ED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76DF4BAB" w14:textId="1002BB56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946" w:type="dxa"/>
          </w:tcPr>
          <w:p w14:paraId="53D99CB8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Assoc. Prof. Dr Radmila Dimovska</w:t>
            </w:r>
          </w:p>
          <w:p w14:paraId="5E5E2DD0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Akgjul Omeragic</w:t>
            </w:r>
          </w:p>
          <w:p w14:paraId="5E105EC6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Arlind Alili</w:t>
            </w:r>
          </w:p>
          <w:p w14:paraId="3510C672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Mirjana Ambaroska</w:t>
            </w:r>
          </w:p>
          <w:p w14:paraId="5F99C832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Sihana Durmishi</w:t>
            </w:r>
          </w:p>
          <w:p w14:paraId="29A21CA1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Almir Babacis</w:t>
            </w:r>
          </w:p>
          <w:p w14:paraId="2473C926" w14:textId="4E8E8164" w:rsidR="00A31A5A" w:rsidRPr="00495CFD" w:rsidRDefault="0AD63E35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Asst.Anastasija Radeska</w:t>
            </w:r>
          </w:p>
          <w:p w14:paraId="4955B636" w14:textId="648651B6" w:rsidR="00A31A5A" w:rsidRPr="00495CFD" w:rsidRDefault="0AD63E35" w:rsidP="1BC4B41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Rijad Crnishanin</w:t>
            </w:r>
          </w:p>
          <w:p w14:paraId="0D726D71" w14:textId="580B4565" w:rsidR="00A31A5A" w:rsidRPr="00495CFD" w:rsidRDefault="2DD0AD05" w:rsidP="1BC4B41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Amina Rahmani</w:t>
            </w:r>
          </w:p>
          <w:p w14:paraId="6F66C6D2" w14:textId="693A0928" w:rsidR="00A31A5A" w:rsidRPr="00495CFD" w:rsidRDefault="2DD0AD05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Asst.Vjosa Saracini</w:t>
            </w:r>
          </w:p>
        </w:tc>
      </w:tr>
      <w:tr w:rsidR="00495CFD" w:rsidRPr="00495CFD" w14:paraId="0AA7AE64" w14:textId="77777777" w:rsidTr="1BC4B418">
        <w:tc>
          <w:tcPr>
            <w:tcW w:w="1573" w:type="dxa"/>
          </w:tcPr>
          <w:p w14:paraId="243C149A" w14:textId="1CCC72D8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t>Anatomy 1</w:t>
            </w:r>
          </w:p>
        </w:tc>
        <w:tc>
          <w:tcPr>
            <w:tcW w:w="3248" w:type="dxa"/>
          </w:tcPr>
          <w:p w14:paraId="2FEF2EA3" w14:textId="6A5E8888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Prof.Dr Marija Papazova</w:t>
            </w:r>
          </w:p>
        </w:tc>
        <w:tc>
          <w:tcPr>
            <w:tcW w:w="1568" w:type="dxa"/>
          </w:tcPr>
          <w:p w14:paraId="47A8AED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2D490584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65655964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7C23334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6D72545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05DD0320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5619DCF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393F4128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4AB3694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5FDBC40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0CFB3F1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0ACDA949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1DAF4DD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6948E7D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3.4</w:t>
            </w:r>
          </w:p>
          <w:p w14:paraId="2CF34E0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0D04D5A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  <w:p w14:paraId="0EE41403" w14:textId="0D855E95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</w:tc>
        <w:tc>
          <w:tcPr>
            <w:tcW w:w="3119" w:type="dxa"/>
          </w:tcPr>
          <w:p w14:paraId="508A37B8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61887385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4AC4A1D0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74808300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5EE07D4C" w14:textId="012E7A0F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946" w:type="dxa"/>
          </w:tcPr>
          <w:p w14:paraId="6F0D4A04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Ass.MartinaKiceec</w:t>
            </w:r>
          </w:p>
          <w:p w14:paraId="6BDD80F9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Gondza Selmani</w:t>
            </w:r>
          </w:p>
          <w:p w14:paraId="2BA9D010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Sihana Durmishi</w:t>
            </w:r>
          </w:p>
          <w:p w14:paraId="2C9FB62D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Arlind Alili</w:t>
            </w:r>
          </w:p>
          <w:p w14:paraId="061CB751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Ass. Teodora Nikolovska</w:t>
            </w:r>
          </w:p>
          <w:p w14:paraId="16B13F2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Filip Velickovski</w:t>
            </w:r>
          </w:p>
          <w:p w14:paraId="28D13CEC" w14:textId="71CE3875" w:rsidR="00A31A5A" w:rsidRPr="00495CFD" w:rsidRDefault="1D63007F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Rumeysa Yilmaz</w:t>
            </w:r>
          </w:p>
          <w:p w14:paraId="0DAD441C" w14:textId="64C65F02" w:rsidR="1D63007F" w:rsidRPr="00495CFD" w:rsidRDefault="1D63007F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Faton Kalisi</w:t>
            </w:r>
          </w:p>
          <w:p w14:paraId="6533AE04" w14:textId="77777777" w:rsidR="00A31A5A" w:rsidRPr="00495CFD" w:rsidRDefault="00A31A5A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CFD" w:rsidRPr="00495CFD" w14:paraId="44DBAAB2" w14:textId="77777777" w:rsidTr="1BC4B418">
        <w:tc>
          <w:tcPr>
            <w:tcW w:w="1573" w:type="dxa"/>
            <w:vAlign w:val="center"/>
          </w:tcPr>
          <w:p w14:paraId="6753F31F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lastRenderedPageBreak/>
              <w:t>Cell biology with Genetics</w:t>
            </w:r>
          </w:p>
        </w:tc>
        <w:tc>
          <w:tcPr>
            <w:tcW w:w="3248" w:type="dxa"/>
          </w:tcPr>
          <w:p w14:paraId="1AA2D9A9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Assoc.Prof. Angelina S Bozhinov</w:t>
            </w:r>
          </w:p>
        </w:tc>
        <w:tc>
          <w:tcPr>
            <w:tcW w:w="1568" w:type="dxa"/>
          </w:tcPr>
          <w:p w14:paraId="7484E35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14:paraId="29133EC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14:paraId="625B2F2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14:paraId="5F2DD2F9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14:paraId="7C037D6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  <w:p w14:paraId="2CF00981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0FA96F36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721C19D2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3B1777C3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0E5A520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3A09966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1CDAFE2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1854DBC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0A7F8728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5970CFAA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57DB873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1BDE6C3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3EEA7F2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3,4</w:t>
            </w:r>
          </w:p>
          <w:p w14:paraId="451BE63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  <w:p w14:paraId="5A5B7B8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</w:tc>
        <w:tc>
          <w:tcPr>
            <w:tcW w:w="3119" w:type="dxa"/>
          </w:tcPr>
          <w:p w14:paraId="02A003E8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20"/>
                <w:szCs w:val="20"/>
              </w:rPr>
              <w:t>Classroom B305– Blue Amph</w:t>
            </w:r>
            <w:r w:rsidRPr="00495CFD">
              <w:rPr>
                <w:sz w:val="16"/>
                <w:szCs w:val="16"/>
              </w:rPr>
              <w:t xml:space="preserve"> Classroom A303 – Yellow /pink Amph</w:t>
            </w:r>
          </w:p>
          <w:p w14:paraId="4FC27E6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7378D657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7DC3C807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  <w:p w14:paraId="5ADDC1A2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46" w:type="dxa"/>
          </w:tcPr>
          <w:p w14:paraId="085A3EE5" w14:textId="77777777" w:rsidR="00A31A5A" w:rsidRPr="00495CFD" w:rsidRDefault="00A31A5A" w:rsidP="0BFDB0D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2B7EE8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Teodora Nikolovska</w:t>
            </w:r>
          </w:p>
          <w:p w14:paraId="64B04818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Gondza Selmani</w:t>
            </w:r>
          </w:p>
          <w:p w14:paraId="59CABB4D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Sara Muratovic</w:t>
            </w:r>
          </w:p>
          <w:p w14:paraId="5180591B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Arlind Alili</w:t>
            </w:r>
          </w:p>
          <w:p w14:paraId="43E73C5F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Ass. Martina Kiceec</w:t>
            </w:r>
          </w:p>
          <w:p w14:paraId="4BF50363" w14:textId="3EF43F96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Filip Velickovski</w:t>
            </w:r>
          </w:p>
          <w:p w14:paraId="6D8CFE81" w14:textId="1A1F54F0" w:rsidR="00A31A5A" w:rsidRPr="00495CFD" w:rsidRDefault="2326B2F3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Asst. Diellza Idrizi</w:t>
            </w:r>
          </w:p>
          <w:p w14:paraId="1903E101" w14:textId="525E6CB7" w:rsidR="00A31A5A" w:rsidRPr="00495CFD" w:rsidRDefault="2326B2F3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Asst.</w:t>
            </w:r>
            <w:r w:rsidR="65FD9E57" w:rsidRPr="00495CF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 xml:space="preserve"> Elzana Dupljak</w:t>
            </w:r>
          </w:p>
        </w:tc>
      </w:tr>
      <w:tr w:rsidR="00495CFD" w:rsidRPr="00495CFD" w14:paraId="356631F8" w14:textId="77777777" w:rsidTr="1BC4B418">
        <w:trPr>
          <w:trHeight w:val="300"/>
        </w:trPr>
        <w:tc>
          <w:tcPr>
            <w:tcW w:w="1573" w:type="dxa"/>
          </w:tcPr>
          <w:p w14:paraId="3A304582" w14:textId="111DFD2B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t>Epidemiology and social medicine</w:t>
            </w:r>
          </w:p>
        </w:tc>
        <w:tc>
          <w:tcPr>
            <w:tcW w:w="3248" w:type="dxa"/>
          </w:tcPr>
          <w:p w14:paraId="68E753B5" w14:textId="4686153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Prof.Dr Rozalinda Isjanovska</w:t>
            </w:r>
          </w:p>
        </w:tc>
        <w:tc>
          <w:tcPr>
            <w:tcW w:w="1568" w:type="dxa"/>
          </w:tcPr>
          <w:p w14:paraId="20E8BA78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1B465F1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75BBCD59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40C1CC2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239C33D4" w14:textId="65C23269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</w:tcPr>
          <w:p w14:paraId="6614C71A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13:45-15:15</w:t>
            </w:r>
          </w:p>
          <w:p w14:paraId="46270BE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301A158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50979EC9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  <w:p w14:paraId="63B35B7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1049DB5C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72C9956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3A75D68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55B3DCC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3,4</w:t>
            </w:r>
          </w:p>
          <w:p w14:paraId="702968B3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  <w:p w14:paraId="068EA0CE" w14:textId="7FA293E2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</w:tc>
        <w:tc>
          <w:tcPr>
            <w:tcW w:w="3119" w:type="dxa"/>
          </w:tcPr>
          <w:p w14:paraId="1B1044DB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5A2E53DB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3E53F1A5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356A0ECC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5C22439B" w14:textId="40C6895E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946" w:type="dxa"/>
          </w:tcPr>
          <w:p w14:paraId="1B90AC26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Martina Kiceec Bojovska</w:t>
            </w:r>
          </w:p>
          <w:p w14:paraId="1828EED8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14:paraId="755FA16B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Sezen Samet</w:t>
            </w:r>
          </w:p>
          <w:p w14:paraId="70C0749D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Miran Ismaili</w:t>
            </w:r>
          </w:p>
          <w:p w14:paraId="224696D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Melisa Ismaili</w:t>
            </w:r>
          </w:p>
          <w:p w14:paraId="09163816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Arlind Alili</w:t>
            </w:r>
          </w:p>
          <w:p w14:paraId="7DC60544" w14:textId="6B064230" w:rsidR="00A31A5A" w:rsidRPr="00495CFD" w:rsidRDefault="3D3DCE38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Hatice Muci</w:t>
            </w:r>
          </w:p>
          <w:p w14:paraId="3A2B97AA" w14:textId="7704C8AB" w:rsidR="00A31A5A" w:rsidRPr="00495CFD" w:rsidRDefault="3D3DCE38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Mia Kostovska</w:t>
            </w:r>
          </w:p>
        </w:tc>
      </w:tr>
      <w:tr w:rsidR="00495CFD" w:rsidRPr="00495CFD" w14:paraId="3A0B8DF9" w14:textId="77777777" w:rsidTr="1BC4B418">
        <w:trPr>
          <w:trHeight w:val="118"/>
        </w:trPr>
        <w:tc>
          <w:tcPr>
            <w:tcW w:w="1573" w:type="dxa"/>
          </w:tcPr>
          <w:p w14:paraId="76012723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b/>
                <w:bCs/>
                <w:lang w:val="en-US"/>
              </w:rPr>
              <w:t>Informatics systems in dental medicine</w:t>
            </w:r>
          </w:p>
        </w:tc>
        <w:tc>
          <w:tcPr>
            <w:tcW w:w="3248" w:type="dxa"/>
          </w:tcPr>
          <w:p w14:paraId="25476439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Prof.Dr Daniela Meckarovska</w:t>
            </w:r>
          </w:p>
        </w:tc>
        <w:tc>
          <w:tcPr>
            <w:tcW w:w="1568" w:type="dxa"/>
          </w:tcPr>
          <w:p w14:paraId="3EDCB7F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3489A59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1FA17FA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11ABB4B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0340920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14:paraId="5F2F875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10:00-11:00</w:t>
            </w:r>
          </w:p>
          <w:p w14:paraId="3D68CCA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11:15-12:15</w:t>
            </w:r>
          </w:p>
          <w:p w14:paraId="7881348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12:30-13:30</w:t>
            </w:r>
          </w:p>
          <w:p w14:paraId="0FC83E64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13:45-14:45</w:t>
            </w:r>
          </w:p>
          <w:p w14:paraId="100E29D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15:00-16:00</w:t>
            </w:r>
          </w:p>
          <w:p w14:paraId="0A670634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2D65B31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3195182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</w:t>
            </w:r>
          </w:p>
          <w:p w14:paraId="3FCD82D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3,4</w:t>
            </w:r>
          </w:p>
          <w:p w14:paraId="4A213BA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5,6</w:t>
            </w:r>
          </w:p>
          <w:p w14:paraId="77FB90A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7,8</w:t>
            </w:r>
          </w:p>
        </w:tc>
        <w:tc>
          <w:tcPr>
            <w:tcW w:w="3119" w:type="dxa"/>
          </w:tcPr>
          <w:p w14:paraId="08E9159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Classroom B306</w:t>
            </w:r>
          </w:p>
        </w:tc>
        <w:tc>
          <w:tcPr>
            <w:tcW w:w="2946" w:type="dxa"/>
          </w:tcPr>
          <w:p w14:paraId="70EECB53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Stojan Petrovski</w:t>
            </w:r>
          </w:p>
          <w:p w14:paraId="13FB1E33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Can Berk</w:t>
            </w:r>
          </w:p>
          <w:p w14:paraId="23C2457F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Gonxha Selmani</w:t>
            </w:r>
          </w:p>
          <w:p w14:paraId="6EF0F11A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Sara Muratovic</w:t>
            </w:r>
          </w:p>
          <w:p w14:paraId="2C5E55BA" w14:textId="4406CB02" w:rsidR="00A31A5A" w:rsidRPr="00495CFD" w:rsidRDefault="00A31A5A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8525548" w14:textId="77777777" w:rsidR="0073733A" w:rsidRPr="00495CFD" w:rsidRDefault="0073733A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99EA477" w14:textId="77777777" w:rsidR="003505C6" w:rsidRPr="00495CFD" w:rsidRDefault="003505C6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61845FF" w14:textId="77777777" w:rsidR="00A06497" w:rsidRPr="00495CFD" w:rsidRDefault="00A06497" w:rsidP="0BFDB0DC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3C41F62B" w14:textId="77777777" w:rsidR="0073733A" w:rsidRPr="00495CFD" w:rsidRDefault="0073733A" w:rsidP="0BFDB0DC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98DA1BE" w14:textId="77777777" w:rsidR="005F7BCE" w:rsidRPr="00495CFD" w:rsidRDefault="004E4D24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Fall</w:t>
      </w:r>
      <w:r w:rsidR="005F7BCE" w:rsidRPr="00495CFD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172143" w:rsidRPr="00495CFD"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="005F7BCE" w:rsidRPr="00495CFD">
        <w:rPr>
          <w:rFonts w:asciiTheme="minorHAnsi" w:hAnsiTheme="minorHAnsi"/>
          <w:b/>
          <w:bCs/>
          <w:sz w:val="22"/>
          <w:szCs w:val="22"/>
        </w:rPr>
        <w:t>EXAM SCHEDULE 202</w:t>
      </w:r>
      <w:r w:rsidRPr="00495CFD">
        <w:rPr>
          <w:rFonts w:asciiTheme="minorHAnsi" w:hAnsiTheme="minorHAnsi"/>
          <w:b/>
          <w:bCs/>
          <w:sz w:val="22"/>
          <w:szCs w:val="22"/>
        </w:rPr>
        <w:t>4</w:t>
      </w:r>
      <w:r w:rsidR="005F7BCE" w:rsidRPr="00495CFD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Pr="00495CFD">
        <w:rPr>
          <w:rFonts w:asciiTheme="minorHAnsi" w:hAnsiTheme="minorHAnsi"/>
          <w:b/>
          <w:bCs/>
          <w:sz w:val="22"/>
          <w:szCs w:val="22"/>
        </w:rPr>
        <w:t>5</w:t>
      </w:r>
    </w:p>
    <w:p w14:paraId="5982D2DC" w14:textId="77777777" w:rsidR="005A6119" w:rsidRPr="00495CFD" w:rsidRDefault="0073733A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 xml:space="preserve">FACULTY OF </w:t>
      </w:r>
      <w:r w:rsidR="005A6119" w:rsidRPr="00495CFD">
        <w:rPr>
          <w:rFonts w:asciiTheme="minorHAnsi" w:hAnsiTheme="minorHAnsi"/>
          <w:b/>
          <w:bCs/>
          <w:sz w:val="22"/>
          <w:szCs w:val="22"/>
        </w:rPr>
        <w:t xml:space="preserve">DENTAL MEDICINE </w:t>
      </w:r>
    </w:p>
    <w:p w14:paraId="0AE01DCA" w14:textId="77777777" w:rsidR="0073733A" w:rsidRPr="00495CFD" w:rsidRDefault="005A6119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SECOND</w:t>
      </w:r>
      <w:r w:rsidR="0073733A" w:rsidRPr="00495CFD">
        <w:rPr>
          <w:rFonts w:asciiTheme="minorHAnsi" w:hAnsiTheme="minorHAnsi"/>
          <w:b/>
          <w:bCs/>
          <w:sz w:val="22"/>
          <w:szCs w:val="22"/>
        </w:rPr>
        <w:t xml:space="preserve"> YEAR</w:t>
      </w:r>
    </w:p>
    <w:p w14:paraId="52E37605" w14:textId="77777777" w:rsidR="0073733A" w:rsidRPr="00495CFD" w:rsidRDefault="0073733A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495CFD" w:rsidRPr="00495CFD" w14:paraId="16D766AB" w14:textId="77777777" w:rsidTr="0BFDB0DC">
        <w:tc>
          <w:tcPr>
            <w:tcW w:w="2223" w:type="dxa"/>
          </w:tcPr>
          <w:p w14:paraId="7B337B06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010393E3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14:paraId="014D24F0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14:paraId="078ECAE2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14:paraId="0C09E7DA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14:paraId="731053AE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14:paraId="546737E0" w14:textId="77777777" w:rsidR="0073733A" w:rsidRPr="00495CFD" w:rsidRDefault="0073733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00495CFD" w:rsidRPr="00495CFD" w14:paraId="7FAF764F" w14:textId="77777777" w:rsidTr="0BFDB0DC">
        <w:tc>
          <w:tcPr>
            <w:tcW w:w="2223" w:type="dxa"/>
          </w:tcPr>
          <w:p w14:paraId="74D65924" w14:textId="2BBC80D5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lang w:val="en-US"/>
              </w:rPr>
              <w:t>Microbiology with immunology</w:t>
            </w:r>
          </w:p>
        </w:tc>
        <w:tc>
          <w:tcPr>
            <w:tcW w:w="2750" w:type="dxa"/>
          </w:tcPr>
          <w:p w14:paraId="5E26B76F" w14:textId="79A74178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Prof.Dr Milena Petrovska</w:t>
            </w:r>
          </w:p>
        </w:tc>
        <w:tc>
          <w:tcPr>
            <w:tcW w:w="1416" w:type="dxa"/>
          </w:tcPr>
          <w:p w14:paraId="20878D7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0B4B8F5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6CC5AB8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0E57F2D2" w14:textId="765348F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2" w:type="dxa"/>
          </w:tcPr>
          <w:p w14:paraId="74231899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0173A2F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C3EA6AE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1A8D44B8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5F0B1F6E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14:paraId="38920E2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5636AB3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0A523E4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48C1A131" w14:textId="102C34F0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           8,9,10</w:t>
            </w:r>
          </w:p>
        </w:tc>
        <w:tc>
          <w:tcPr>
            <w:tcW w:w="2813" w:type="dxa"/>
          </w:tcPr>
          <w:p w14:paraId="0AF79A6E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57EC2D20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1A8C0330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086304C2" w14:textId="77777777" w:rsidR="00A31A5A" w:rsidRPr="00495CFD" w:rsidRDefault="00A31A5A" w:rsidP="0BFDB0DC">
            <w:pPr>
              <w:jc w:val="center"/>
              <w:rPr>
                <w:sz w:val="16"/>
                <w:szCs w:val="16"/>
              </w:rPr>
            </w:pPr>
          </w:p>
          <w:p w14:paraId="4751B3A9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</w:tcPr>
          <w:p w14:paraId="59BA426B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Asst. Andreja Stankovska</w:t>
            </w:r>
          </w:p>
          <w:p w14:paraId="5992E8B3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Tanja Pop-Aceva</w:t>
            </w:r>
          </w:p>
          <w:p w14:paraId="73F5EF18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Natasa Naumovska</w:t>
            </w:r>
          </w:p>
          <w:p w14:paraId="3CE26447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Edona Kasapi</w:t>
            </w:r>
          </w:p>
          <w:p w14:paraId="542DDBAC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</w:p>
          <w:p w14:paraId="7E513431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 Sihana Durmishi</w:t>
            </w:r>
          </w:p>
          <w:p w14:paraId="0C4C2C6C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AssArlind Alili</w:t>
            </w:r>
          </w:p>
          <w:p w14:paraId="6150DF02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 Gonxha Selmani</w:t>
            </w:r>
          </w:p>
          <w:p w14:paraId="3EBE97B7" w14:textId="2EDE9AE8" w:rsidR="00A31A5A" w:rsidRPr="00495CFD" w:rsidRDefault="44AA4FC8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Damir Rahmani</w:t>
            </w:r>
          </w:p>
          <w:p w14:paraId="24663296" w14:textId="5BACEB10" w:rsidR="00A31A5A" w:rsidRPr="00495CFD" w:rsidRDefault="30B35A90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Amra Feta</w:t>
            </w:r>
          </w:p>
        </w:tc>
      </w:tr>
      <w:tr w:rsidR="00495CFD" w:rsidRPr="00495CFD" w14:paraId="4F0DB240" w14:textId="77777777" w:rsidTr="0BFDB0DC">
        <w:tc>
          <w:tcPr>
            <w:tcW w:w="2223" w:type="dxa"/>
            <w:vAlign w:val="center"/>
          </w:tcPr>
          <w:p w14:paraId="46E583D3" w14:textId="05E5BCA0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lang w:val="en-US"/>
              </w:rPr>
              <w:t>Basics of oral physiology and biochemistry</w:t>
            </w:r>
          </w:p>
        </w:tc>
        <w:tc>
          <w:tcPr>
            <w:tcW w:w="2750" w:type="dxa"/>
          </w:tcPr>
          <w:p w14:paraId="6DFF0AD8" w14:textId="59820AAF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Assist.Prof Valentina Pavlova</w:t>
            </w:r>
          </w:p>
        </w:tc>
        <w:tc>
          <w:tcPr>
            <w:tcW w:w="1416" w:type="dxa"/>
          </w:tcPr>
          <w:p w14:paraId="6CE0BD2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04C487D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029CD9E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5660BB6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58032123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6C4FEE76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</w:tcPr>
          <w:p w14:paraId="0B1B12B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28A97F2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0980978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2541AFA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63FD119B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7E994304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517C1795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</w:tcPr>
          <w:p w14:paraId="58ACFD3E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lastRenderedPageBreak/>
              <w:t>1,2,3</w:t>
            </w:r>
          </w:p>
          <w:p w14:paraId="7F7C190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56D9E64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20A18C91" w14:textId="00643AFE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13" w:type="dxa"/>
          </w:tcPr>
          <w:p w14:paraId="2037C5CB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16ABB3F9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5424144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072B9456" w14:textId="77777777" w:rsidR="00A31A5A" w:rsidRPr="00495CFD" w:rsidRDefault="00A31A5A" w:rsidP="0BFDB0DC">
            <w:pPr>
              <w:jc w:val="center"/>
              <w:rPr>
                <w:sz w:val="16"/>
                <w:szCs w:val="16"/>
              </w:rPr>
            </w:pPr>
          </w:p>
          <w:p w14:paraId="709A5D8E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</w:tcPr>
          <w:p w14:paraId="2DE649D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Emine Idrizi</w:t>
            </w:r>
          </w:p>
          <w:p w14:paraId="76AC539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 xml:space="preserve">Asisst.Sezen Samet </w:t>
            </w:r>
          </w:p>
          <w:p w14:paraId="4C108DF1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Arlind Alili</w:t>
            </w:r>
          </w:p>
          <w:p w14:paraId="32224393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67871CE4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Can Berk</w:t>
            </w:r>
          </w:p>
          <w:p w14:paraId="7E74EAAD" w14:textId="36534495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Berat Miftari</w:t>
            </w:r>
          </w:p>
          <w:p w14:paraId="4806DE3D" w14:textId="0E5F2A6B" w:rsidR="00A31A5A" w:rsidRPr="00495CFD" w:rsidRDefault="171382E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lastRenderedPageBreak/>
              <w:t>Asst. Done Nikolovski</w:t>
            </w:r>
          </w:p>
          <w:p w14:paraId="6D040A58" w14:textId="4DF5D4C1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5CFD" w:rsidRPr="00495CFD" w14:paraId="70B67F83" w14:textId="77777777" w:rsidTr="0BFDB0DC">
        <w:tc>
          <w:tcPr>
            <w:tcW w:w="2223" w:type="dxa"/>
          </w:tcPr>
          <w:p w14:paraId="4347CE9D" w14:textId="75A34311" w:rsidR="00A31A5A" w:rsidRPr="00495CFD" w:rsidRDefault="78863737" w:rsidP="0BFDB0DC">
            <w:pPr>
              <w:jc w:val="center"/>
              <w:rPr>
                <w:lang w:val="en-US"/>
              </w:rPr>
            </w:pPr>
            <w:r w:rsidRPr="00495CFD">
              <w:rPr>
                <w:lang w:val="en-US"/>
              </w:rPr>
              <w:lastRenderedPageBreak/>
              <w:t>Dental Photography</w:t>
            </w:r>
          </w:p>
        </w:tc>
        <w:tc>
          <w:tcPr>
            <w:tcW w:w="2750" w:type="dxa"/>
          </w:tcPr>
          <w:p w14:paraId="34CE251E" w14:textId="1350E541" w:rsidR="00A31A5A" w:rsidRPr="00495CFD" w:rsidRDefault="78863737" w:rsidP="0BFDB0D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Prof.Dr Elena Petrova</w:t>
            </w:r>
          </w:p>
        </w:tc>
        <w:tc>
          <w:tcPr>
            <w:tcW w:w="1416" w:type="dxa"/>
          </w:tcPr>
          <w:p w14:paraId="2177AEA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0775084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2FCC499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6372BFB2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4B2F001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14:paraId="65243A7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14:paraId="39E3D09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14:paraId="4430FAA9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3C5A67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008F0D6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4,5,6</w:t>
            </w:r>
          </w:p>
          <w:p w14:paraId="260D0DEC" w14:textId="0B00EAEE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7, 8,9,10</w:t>
            </w:r>
          </w:p>
        </w:tc>
        <w:tc>
          <w:tcPr>
            <w:tcW w:w="2813" w:type="dxa"/>
          </w:tcPr>
          <w:p w14:paraId="3D4151C7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0DEB0FCF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0DCA1F2A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  <w:p w14:paraId="5DDBD91F" w14:textId="77777777" w:rsidR="00A31A5A" w:rsidRPr="00495CFD" w:rsidRDefault="00A31A5A" w:rsidP="0BFDB0D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1E1A531F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Narta Sulejmani</w:t>
            </w:r>
          </w:p>
          <w:p w14:paraId="72F37CF6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 Jordan Gurceski</w:t>
            </w:r>
          </w:p>
          <w:p w14:paraId="020DEC1F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Akgul Omeragic</w:t>
            </w:r>
          </w:p>
          <w:p w14:paraId="6B281363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Almir Babacic</w:t>
            </w:r>
          </w:p>
          <w:p w14:paraId="7B7CAAA9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Zoran Nonkulovski</w:t>
            </w:r>
          </w:p>
          <w:p w14:paraId="0B2A640A" w14:textId="68008155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Arlind Alili</w:t>
            </w:r>
          </w:p>
          <w:p w14:paraId="5625518D" w14:textId="64EB83B2" w:rsidR="00A31A5A" w:rsidRPr="00495CFD" w:rsidRDefault="26D4D07D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Asst. Elmedina Qaili</w:t>
            </w:r>
          </w:p>
        </w:tc>
      </w:tr>
      <w:tr w:rsidR="00495CFD" w:rsidRPr="00495CFD" w14:paraId="666CC8CB" w14:textId="77777777" w:rsidTr="0BFDB0DC">
        <w:tc>
          <w:tcPr>
            <w:tcW w:w="2223" w:type="dxa"/>
            <w:vAlign w:val="center"/>
          </w:tcPr>
          <w:p w14:paraId="4B51116D" w14:textId="51962641" w:rsidR="00A31A5A" w:rsidRPr="00495CFD" w:rsidRDefault="78863737" w:rsidP="0BFDB0DC">
            <w:pPr>
              <w:jc w:val="center"/>
              <w:rPr>
                <w:lang w:val="en-US"/>
              </w:rPr>
            </w:pPr>
            <w:r w:rsidRPr="00495CFD">
              <w:rPr>
                <w:lang w:val="en-US"/>
              </w:rPr>
              <w:t>Basics of biostatistics</w:t>
            </w:r>
          </w:p>
        </w:tc>
        <w:tc>
          <w:tcPr>
            <w:tcW w:w="2750" w:type="dxa"/>
          </w:tcPr>
          <w:p w14:paraId="00164F1B" w14:textId="084672B8" w:rsidR="00A31A5A" w:rsidRPr="00495CFD" w:rsidRDefault="78863737" w:rsidP="0BFDB0D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Prof.Dr Rozalinda Isjanovska</w:t>
            </w:r>
          </w:p>
        </w:tc>
        <w:tc>
          <w:tcPr>
            <w:tcW w:w="1416" w:type="dxa"/>
          </w:tcPr>
          <w:p w14:paraId="11ABADE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023C0F9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552F4AC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72E55D60" w14:textId="1253B6B8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412" w:type="dxa"/>
          </w:tcPr>
          <w:p w14:paraId="30956AD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6F30843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334CD7B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25FD82D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099164C0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643C3046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9D2C9C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1693C1B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3D7A7A7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7414D367" w14:textId="1EB82468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13" w:type="dxa"/>
          </w:tcPr>
          <w:p w14:paraId="19597E14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19468602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418FABCE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5DFF1EC9" w14:textId="77777777" w:rsidR="00A31A5A" w:rsidRPr="00495CFD" w:rsidRDefault="00A31A5A" w:rsidP="0BFDB0DC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FBED6B4" w14:textId="77777777" w:rsidR="00A31A5A" w:rsidRPr="00495CFD" w:rsidRDefault="78863737" w:rsidP="0BFDB0DC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14:paraId="173F7B34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Asisst. Filip Velickoski</w:t>
            </w:r>
          </w:p>
          <w:p w14:paraId="79663C20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Sezen Samet</w:t>
            </w:r>
          </w:p>
          <w:p w14:paraId="621D8757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Emine Idrizi</w:t>
            </w:r>
          </w:p>
          <w:p w14:paraId="21DE0E37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Arlind Alili</w:t>
            </w:r>
          </w:p>
          <w:p w14:paraId="5ED42640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Sara Muratovic</w:t>
            </w:r>
          </w:p>
          <w:p w14:paraId="0BCC5007" w14:textId="77777777" w:rsidR="00A31A5A" w:rsidRPr="00495CFD" w:rsidRDefault="78863737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 Sihana Durmishi</w:t>
            </w:r>
          </w:p>
          <w:p w14:paraId="3826C9CD" w14:textId="355CEEE2" w:rsidR="00A31A5A" w:rsidRPr="00495CFD" w:rsidRDefault="773A8E83" w:rsidP="0BFDB0DC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Asst. Andrea Velinova</w:t>
            </w:r>
          </w:p>
          <w:p w14:paraId="1F4CF557" w14:textId="77777777" w:rsidR="00A31A5A" w:rsidRPr="00495CFD" w:rsidRDefault="00A31A5A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5CFD" w:rsidRPr="00495CFD" w14:paraId="1D886B2D" w14:textId="77777777" w:rsidTr="0BFDB0DC">
        <w:tc>
          <w:tcPr>
            <w:tcW w:w="2223" w:type="dxa"/>
            <w:vAlign w:val="center"/>
          </w:tcPr>
          <w:p w14:paraId="608A5CE0" w14:textId="77777777" w:rsidR="00A31A5A" w:rsidRPr="00495CFD" w:rsidRDefault="78863737" w:rsidP="0BFDB0D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Physiology 2</w:t>
            </w:r>
          </w:p>
        </w:tc>
        <w:tc>
          <w:tcPr>
            <w:tcW w:w="2750" w:type="dxa"/>
          </w:tcPr>
          <w:p w14:paraId="3719E467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Assist.Prof Oliver Bushljetic</w:t>
            </w:r>
          </w:p>
        </w:tc>
        <w:tc>
          <w:tcPr>
            <w:tcW w:w="1416" w:type="dxa"/>
          </w:tcPr>
          <w:p w14:paraId="775C13E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2273EED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549D8B6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3AFB146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4D4B0059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51592801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46087C0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644C556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</w:tcPr>
          <w:p w14:paraId="7753665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558AA366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2AB6116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43B86B73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14FEE82E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121DF88B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22D4991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5101710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3F59EE7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8,9,10</w:t>
            </w:r>
          </w:p>
        </w:tc>
        <w:tc>
          <w:tcPr>
            <w:tcW w:w="2813" w:type="dxa"/>
          </w:tcPr>
          <w:p w14:paraId="781D10CE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0E1AB20A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312CDF35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217BC93A" w14:textId="77777777" w:rsidR="00A31A5A" w:rsidRPr="00495CFD" w:rsidRDefault="00A31A5A" w:rsidP="0BFDB0DC">
            <w:pPr>
              <w:jc w:val="center"/>
              <w:rPr>
                <w:sz w:val="16"/>
                <w:szCs w:val="16"/>
              </w:rPr>
            </w:pPr>
          </w:p>
          <w:p w14:paraId="24E368CC" w14:textId="77777777" w:rsidR="00A31A5A" w:rsidRPr="00495CFD" w:rsidRDefault="00A31A5A" w:rsidP="0BFDB0DC">
            <w:pPr>
              <w:jc w:val="center"/>
              <w:rPr>
                <w:sz w:val="16"/>
                <w:szCs w:val="16"/>
              </w:rPr>
            </w:pPr>
          </w:p>
          <w:p w14:paraId="433832D3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5E02A4E3" w14:textId="77777777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Fonts w:asciiTheme="minorHAnsi" w:hAnsiTheme="minorHAnsi" w:cs="Arial"/>
                <w:sz w:val="18"/>
                <w:szCs w:val="18"/>
              </w:rPr>
              <w:t>Asst. Prof.Dr. Ksenija Bogoeva</w:t>
            </w:r>
          </w:p>
          <w:p w14:paraId="267C894F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Asisst.Teodora Nikolovska</w:t>
            </w:r>
          </w:p>
          <w:p w14:paraId="12AC644F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Martina Kiceec Bojovska</w:t>
            </w:r>
          </w:p>
          <w:p w14:paraId="7A90DE8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Sezen Samet</w:t>
            </w:r>
          </w:p>
          <w:p w14:paraId="22B69560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Merve Purde</w:t>
            </w:r>
          </w:p>
          <w:p w14:paraId="518D48BC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Arlind Alili</w:t>
            </w:r>
          </w:p>
          <w:p w14:paraId="0F683A0F" w14:textId="31B448DE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Filip Velickovski</w:t>
            </w:r>
          </w:p>
          <w:p w14:paraId="342C2B5D" w14:textId="3E914AD1" w:rsidR="00A31A5A" w:rsidRPr="00495CFD" w:rsidRDefault="39320BAE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Asst. Mia Kostovska</w:t>
            </w:r>
          </w:p>
        </w:tc>
      </w:tr>
      <w:tr w:rsidR="00495CFD" w:rsidRPr="00495CFD" w14:paraId="54D5C1BF" w14:textId="77777777" w:rsidTr="0BFDB0DC">
        <w:tc>
          <w:tcPr>
            <w:tcW w:w="2223" w:type="dxa"/>
          </w:tcPr>
          <w:p w14:paraId="15844F67" w14:textId="094E9988" w:rsidR="00A31A5A" w:rsidRPr="00495CFD" w:rsidRDefault="78863737" w:rsidP="0BFDB0D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Preclinical mobile prosthetics 1</w:t>
            </w:r>
          </w:p>
        </w:tc>
        <w:tc>
          <w:tcPr>
            <w:tcW w:w="2750" w:type="dxa"/>
          </w:tcPr>
          <w:p w14:paraId="0FE6E2C9" w14:textId="2764AC35" w:rsidR="00A31A5A" w:rsidRPr="00495CFD" w:rsidRDefault="78863737" w:rsidP="0BFDB0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Assoc.prof Sabetim Cherkezi</w:t>
            </w:r>
          </w:p>
        </w:tc>
        <w:tc>
          <w:tcPr>
            <w:tcW w:w="1416" w:type="dxa"/>
          </w:tcPr>
          <w:p w14:paraId="5C2F30C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196E9BE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4360D34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1708C520" w14:textId="749702A4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2" w:type="dxa"/>
          </w:tcPr>
          <w:p w14:paraId="604D4D54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109C842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5F87AB6E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72C8892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12438AF9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4371D3E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2191F57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1169A28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1C8BCD3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3A4C59BF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36BE43A9" w14:textId="1E1BD905" w:rsidR="00A31A5A" w:rsidRPr="00495CFD" w:rsidRDefault="78863737" w:rsidP="0BFDB0DC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           8,9,10</w:t>
            </w:r>
          </w:p>
        </w:tc>
        <w:tc>
          <w:tcPr>
            <w:tcW w:w="2813" w:type="dxa"/>
          </w:tcPr>
          <w:p w14:paraId="2D61461F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07CBDAA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3290AFEF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51A5537D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73BA272F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</w:t>
            </w:r>
            <w:r w:rsidRPr="00495CFD">
              <w:rPr>
                <w:rFonts w:asciiTheme="minorHAnsi" w:hAnsiTheme="minorHAnsi"/>
                <w:sz w:val="18"/>
                <w:szCs w:val="18"/>
              </w:rPr>
              <w:t>.Almir Babacic</w:t>
            </w:r>
          </w:p>
          <w:p w14:paraId="477E1B3A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Ass.Natasa Naumovska</w:t>
            </w:r>
          </w:p>
          <w:p w14:paraId="4BE7624D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Mirjana Ambaroska</w:t>
            </w:r>
          </w:p>
          <w:p w14:paraId="06B302D6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1C807D92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Zana Sali</w:t>
            </w:r>
          </w:p>
          <w:p w14:paraId="085E1BDD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Ass.Sara Xhemaili</w:t>
            </w:r>
          </w:p>
          <w:p w14:paraId="1D5FAE40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Ass.Adelina Vinca</w:t>
            </w:r>
          </w:p>
          <w:p w14:paraId="7AAC933B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Enis Sabanov</w:t>
            </w:r>
          </w:p>
          <w:p w14:paraId="2CBB9742" w14:textId="11705EC6" w:rsidR="00A31A5A" w:rsidRPr="00495CFD" w:rsidRDefault="02C18D2C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19EA83FA" w14:textId="5860F137" w:rsidR="00A31A5A" w:rsidRPr="00495CFD" w:rsidRDefault="02C18D2C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Asst. Muhammed Fatih Kaytan</w:t>
            </w:r>
          </w:p>
        </w:tc>
      </w:tr>
      <w:tr w:rsidR="00495CFD" w:rsidRPr="00495CFD" w14:paraId="14E89472" w14:textId="77777777" w:rsidTr="0BFDB0DC">
        <w:tc>
          <w:tcPr>
            <w:tcW w:w="2223" w:type="dxa"/>
            <w:vAlign w:val="center"/>
          </w:tcPr>
          <w:p w14:paraId="27769182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Pharmacology with toxicology</w:t>
            </w:r>
          </w:p>
        </w:tc>
        <w:tc>
          <w:tcPr>
            <w:tcW w:w="2750" w:type="dxa"/>
          </w:tcPr>
          <w:p w14:paraId="0AB8E8E5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Assist.Prof Iskra P Sadikarijo</w:t>
            </w:r>
          </w:p>
        </w:tc>
        <w:tc>
          <w:tcPr>
            <w:tcW w:w="1416" w:type="dxa"/>
          </w:tcPr>
          <w:p w14:paraId="72CB434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7AE1BDF5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  <w:p w14:paraId="414149E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412" w:type="dxa"/>
          </w:tcPr>
          <w:p w14:paraId="00BC098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48C6D3F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0EBD921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99AD4A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10,9,8,7</w:t>
            </w:r>
          </w:p>
          <w:p w14:paraId="63DDB38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6,5,4</w:t>
            </w:r>
          </w:p>
          <w:p w14:paraId="4B3D5B9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3,2,1</w:t>
            </w:r>
          </w:p>
          <w:p w14:paraId="0BEED0DA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63CEE262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12CFA35E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42BB17DA" w14:textId="77777777" w:rsidR="00A31A5A" w:rsidRPr="00495CFD" w:rsidRDefault="78863737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– 113</w:t>
            </w:r>
          </w:p>
          <w:p w14:paraId="1E8EE3B5" w14:textId="77777777" w:rsidR="00A31A5A" w:rsidRPr="00495CFD" w:rsidRDefault="00A31A5A" w:rsidP="0BFDB0DC">
            <w:pPr>
              <w:jc w:val="center"/>
              <w:rPr>
                <w:sz w:val="20"/>
                <w:szCs w:val="20"/>
              </w:rPr>
            </w:pPr>
          </w:p>
          <w:p w14:paraId="6AC2649A" w14:textId="77777777" w:rsidR="00A31A5A" w:rsidRPr="00495CFD" w:rsidRDefault="00A31A5A" w:rsidP="0BFDB0DC">
            <w:pPr>
              <w:jc w:val="center"/>
              <w:rPr>
                <w:sz w:val="20"/>
                <w:szCs w:val="20"/>
              </w:rPr>
            </w:pPr>
          </w:p>
          <w:p w14:paraId="3E9A5D95" w14:textId="77777777" w:rsidR="00A31A5A" w:rsidRPr="00495CFD" w:rsidRDefault="00A31A5A" w:rsidP="0BFDB0DC">
            <w:pPr>
              <w:jc w:val="center"/>
              <w:rPr>
                <w:sz w:val="20"/>
                <w:szCs w:val="20"/>
              </w:rPr>
            </w:pPr>
          </w:p>
          <w:p w14:paraId="4304FDB6" w14:textId="77777777" w:rsidR="00A31A5A" w:rsidRPr="00495CFD" w:rsidRDefault="00A31A5A" w:rsidP="0BFDB0DC">
            <w:pPr>
              <w:jc w:val="center"/>
              <w:rPr>
                <w:sz w:val="20"/>
                <w:szCs w:val="20"/>
              </w:rPr>
            </w:pPr>
          </w:p>
          <w:p w14:paraId="31860E21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7ED8C7C0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D7400B1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14:paraId="464B6E87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Sara Muratovic</w:t>
            </w:r>
          </w:p>
          <w:p w14:paraId="56DBFDEB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Berat Miftari</w:t>
            </w:r>
          </w:p>
          <w:p w14:paraId="50A90825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</w:t>
            </w:r>
            <w:r w:rsidRPr="00495CFD">
              <w:rPr>
                <w:rStyle w:val="normaltextrun"/>
                <w:rFonts w:ascii="Calibri Light" w:hAnsi="Calibri Light" w:cs="Calibri Light"/>
                <w:shd w:val="clear" w:color="auto" w:fill="FFFFFF"/>
              </w:rPr>
              <w:t>ss Sihana Durmishi</w:t>
            </w:r>
          </w:p>
          <w:p w14:paraId="7FAA633B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 Narta Sulejmani</w:t>
            </w:r>
          </w:p>
          <w:p w14:paraId="626E04D5" w14:textId="5CC56545" w:rsidR="51FD2CDD" w:rsidRPr="00495CFD" w:rsidRDefault="51FD2CDD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Asst. Sezer Ferhad</w:t>
            </w:r>
          </w:p>
          <w:p w14:paraId="46ADCEEF" w14:textId="77777777" w:rsidR="00A31A5A" w:rsidRPr="00495CFD" w:rsidRDefault="00A31A5A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</w:tr>
    </w:tbl>
    <w:p w14:paraId="66511EE6" w14:textId="77777777" w:rsidR="544EFA14" w:rsidRPr="00495CFD" w:rsidRDefault="544EFA14" w:rsidP="0BFDB0DC"/>
    <w:p w14:paraId="511B47E1" w14:textId="77777777" w:rsidR="004679CC" w:rsidRPr="00495CFD" w:rsidRDefault="004679CC" w:rsidP="0BFDB0DC"/>
    <w:p w14:paraId="1EA152EA" w14:textId="77777777" w:rsidR="004679CC" w:rsidRPr="00495CFD" w:rsidRDefault="004679CC" w:rsidP="0BFDB0DC"/>
    <w:p w14:paraId="2DF69C1F" w14:textId="77777777" w:rsidR="004679CC" w:rsidRPr="00495CFD" w:rsidRDefault="004679CC" w:rsidP="0BFDB0DC"/>
    <w:p w14:paraId="68D0252E" w14:textId="77777777" w:rsidR="004679CC" w:rsidRPr="00495CFD" w:rsidRDefault="004679CC" w:rsidP="0BFDB0DC"/>
    <w:p w14:paraId="142F4056" w14:textId="77777777" w:rsidR="004679CC" w:rsidRPr="00495CFD" w:rsidRDefault="004679CC" w:rsidP="0BFDB0DC"/>
    <w:p w14:paraId="73C3E8EC" w14:textId="77777777" w:rsidR="004679CC" w:rsidRPr="00495CFD" w:rsidRDefault="004679CC" w:rsidP="0BFDB0DC"/>
    <w:p w14:paraId="3DCBA317" w14:textId="77777777" w:rsidR="004679CC" w:rsidRPr="00495CFD" w:rsidRDefault="004679CC" w:rsidP="0BFDB0DC"/>
    <w:p w14:paraId="483C7ED9" w14:textId="77777777" w:rsidR="005A6724" w:rsidRPr="00495CFD" w:rsidRDefault="005A6724" w:rsidP="0BFDB0DC"/>
    <w:p w14:paraId="53DB2E56" w14:textId="77777777" w:rsidR="005A6724" w:rsidRPr="00495CFD" w:rsidRDefault="005A6724" w:rsidP="0BFDB0DC"/>
    <w:p w14:paraId="1A8D7B7A" w14:textId="77777777" w:rsidR="005A6724" w:rsidRPr="00495CFD" w:rsidRDefault="005A6724" w:rsidP="0BFDB0DC"/>
    <w:p w14:paraId="40C6AFD1" w14:textId="77777777" w:rsidR="004679CC" w:rsidRPr="00495CFD" w:rsidRDefault="004679CC" w:rsidP="0BFDB0DC">
      <w:bookmarkStart w:id="2" w:name="_Hlk181106447"/>
    </w:p>
    <w:p w14:paraId="2153BD1E" w14:textId="77777777" w:rsidR="00D5385D" w:rsidRPr="00495CFD" w:rsidRDefault="008F105E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Fall</w:t>
      </w:r>
      <w:r w:rsidR="00D5385D" w:rsidRPr="00495CFD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D5385D" w:rsidRPr="00495CFD"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="00D5385D" w:rsidRPr="00495CFD">
        <w:rPr>
          <w:rFonts w:asciiTheme="minorHAnsi" w:hAnsiTheme="minorHAnsi"/>
          <w:b/>
          <w:bCs/>
          <w:sz w:val="22"/>
          <w:szCs w:val="22"/>
        </w:rPr>
        <w:t>EXAM SCHEDULE202</w:t>
      </w:r>
      <w:r w:rsidRPr="00495CFD">
        <w:rPr>
          <w:rFonts w:asciiTheme="minorHAnsi" w:hAnsiTheme="minorHAnsi"/>
          <w:b/>
          <w:bCs/>
          <w:sz w:val="22"/>
          <w:szCs w:val="22"/>
        </w:rPr>
        <w:t>4</w:t>
      </w:r>
      <w:r w:rsidR="00D5385D" w:rsidRPr="00495CFD">
        <w:rPr>
          <w:rFonts w:asciiTheme="minorHAnsi" w:hAnsiTheme="minorHAnsi"/>
          <w:b/>
          <w:bCs/>
          <w:sz w:val="22"/>
          <w:szCs w:val="22"/>
        </w:rPr>
        <w:t>/202</w:t>
      </w:r>
      <w:r w:rsidRPr="00495CFD">
        <w:rPr>
          <w:rFonts w:asciiTheme="minorHAnsi" w:hAnsiTheme="minorHAnsi"/>
          <w:b/>
          <w:bCs/>
          <w:sz w:val="22"/>
          <w:szCs w:val="22"/>
        </w:rPr>
        <w:t>5</w:t>
      </w:r>
    </w:p>
    <w:p w14:paraId="248AF9B9" w14:textId="77777777" w:rsidR="00D5385D" w:rsidRPr="00495CFD" w:rsidRDefault="00D5385D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FACULTY OF DENTAL MEDICINE</w:t>
      </w:r>
    </w:p>
    <w:p w14:paraId="029AEF2D" w14:textId="77777777" w:rsidR="00D5385D" w:rsidRPr="00495CFD" w:rsidRDefault="00D5385D" w:rsidP="0BFDB0D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 xml:space="preserve">STUDY PROGRAM: </w:t>
      </w:r>
      <w:r w:rsidRPr="00495CFD">
        <w:rPr>
          <w:rFonts w:asciiTheme="minorHAnsi" w:hAnsiTheme="minorHAnsi"/>
          <w:sz w:val="22"/>
          <w:szCs w:val="22"/>
        </w:rPr>
        <w:t>DENTAL MEDICINE</w:t>
      </w:r>
    </w:p>
    <w:p w14:paraId="0CD630F9" w14:textId="77777777" w:rsidR="00D5385D" w:rsidRPr="00495CFD" w:rsidRDefault="00D5385D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THIRD YEAR</w:t>
      </w:r>
    </w:p>
    <w:p w14:paraId="1021669A" w14:textId="77777777" w:rsidR="00D5385D" w:rsidRPr="00495CFD" w:rsidRDefault="00D5385D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="00495CFD" w:rsidRPr="00495CFD" w14:paraId="61CBF3E0" w14:textId="77777777" w:rsidTr="1BC4B418">
        <w:tc>
          <w:tcPr>
            <w:tcW w:w="2242" w:type="dxa"/>
          </w:tcPr>
          <w:p w14:paraId="6C69D782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45" w:type="dxa"/>
          </w:tcPr>
          <w:p w14:paraId="337D8250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5" w:type="dxa"/>
          </w:tcPr>
          <w:p w14:paraId="70FCFE77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0" w:type="dxa"/>
          </w:tcPr>
          <w:p w14:paraId="34BB1F68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6" w:type="dxa"/>
          </w:tcPr>
          <w:p w14:paraId="09B09C25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08" w:type="dxa"/>
          </w:tcPr>
          <w:p w14:paraId="5762F63B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2" w:type="dxa"/>
          </w:tcPr>
          <w:p w14:paraId="0A8D1785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00495CFD" w:rsidRPr="00495CFD" w14:paraId="01DD6FEC" w14:textId="77777777" w:rsidTr="1BC4B418">
        <w:tc>
          <w:tcPr>
            <w:tcW w:w="2242" w:type="dxa"/>
          </w:tcPr>
          <w:p w14:paraId="6857B8CE" w14:textId="77777777" w:rsidR="00D5385D" w:rsidRPr="00495CFD" w:rsidRDefault="008F105E" w:rsidP="0BFDB0D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Internal Medicine</w:t>
            </w:r>
          </w:p>
        </w:tc>
        <w:tc>
          <w:tcPr>
            <w:tcW w:w="2745" w:type="dxa"/>
          </w:tcPr>
          <w:p w14:paraId="0859AE46" w14:textId="77777777" w:rsidR="00D5385D" w:rsidRPr="00495CFD" w:rsidRDefault="006944CC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Assist.prof Oliver Bushljetic</w:t>
            </w:r>
          </w:p>
          <w:p w14:paraId="737F7B6F" w14:textId="77777777" w:rsidR="006944CC" w:rsidRPr="00495CFD" w:rsidRDefault="006944CC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Assoc.prof Ksenija Bogoeva</w:t>
            </w:r>
          </w:p>
        </w:tc>
        <w:tc>
          <w:tcPr>
            <w:tcW w:w="1415" w:type="dxa"/>
          </w:tcPr>
          <w:p w14:paraId="7CAF4084" w14:textId="77777777" w:rsidR="005356CF" w:rsidRPr="00495CFD" w:rsidRDefault="6829267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6A4AF712" w14:textId="77777777" w:rsidR="005356CF" w:rsidRPr="00495CFD" w:rsidRDefault="6829267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58F555C3" w14:textId="77777777" w:rsidR="005356CF" w:rsidRPr="00495CFD" w:rsidRDefault="6829267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56E80D14" w14:textId="77777777" w:rsidR="005356CF" w:rsidRPr="00495CFD" w:rsidRDefault="6829267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1F4AA00B" w14:textId="77777777" w:rsidR="005356CF" w:rsidRPr="00495CFD" w:rsidRDefault="005356CF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0CEA8F6E" w14:textId="77777777" w:rsidR="005356CF" w:rsidRPr="00495CFD" w:rsidRDefault="005356CF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1D8D22BD" w14:textId="77777777" w:rsidR="00D5385D" w:rsidRPr="00495CFD" w:rsidRDefault="00D5385D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4A7A73D7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56BAEE5F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5C57A899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29EBD99D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  <w:p w14:paraId="58082251" w14:textId="77777777" w:rsidR="005356CF" w:rsidRPr="00495CFD" w:rsidRDefault="005356CF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4B1965CD" w14:textId="77777777" w:rsidR="00D5385D" w:rsidRPr="00495CFD" w:rsidRDefault="00D5385D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2863444A" w14:textId="77777777" w:rsidR="00D5385D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6,7,8</w:t>
            </w:r>
          </w:p>
          <w:p w14:paraId="033F840F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36B9D744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9,10</w:t>
            </w:r>
          </w:p>
          <w:p w14:paraId="12841ECE" w14:textId="77777777" w:rsidR="005356CF" w:rsidRPr="00495CFD" w:rsidRDefault="6829267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</w:tc>
        <w:tc>
          <w:tcPr>
            <w:tcW w:w="2808" w:type="dxa"/>
          </w:tcPr>
          <w:p w14:paraId="719E79CF" w14:textId="77777777" w:rsidR="005356CF" w:rsidRPr="00495CFD" w:rsidRDefault="6829267A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67B3E425" w14:textId="77777777" w:rsidR="005356CF" w:rsidRPr="00495CFD" w:rsidRDefault="6829267A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7B4459A5" w14:textId="77777777" w:rsidR="005356CF" w:rsidRPr="00495CFD" w:rsidRDefault="6829267A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083018F7" w14:textId="77777777" w:rsidR="00D5385D" w:rsidRPr="00495CFD" w:rsidRDefault="00D5385D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383A5F52" w14:textId="77777777" w:rsidR="00854C44" w:rsidRPr="00495CFD" w:rsidRDefault="0F669B20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Adelına Vinca</w:t>
            </w:r>
          </w:p>
          <w:p w14:paraId="3267B158" w14:textId="77777777" w:rsidR="005A6724" w:rsidRPr="00495CFD" w:rsidRDefault="0514CDFF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Asisst. Zana Sali</w:t>
            </w:r>
          </w:p>
          <w:p w14:paraId="4F0B4DAA" w14:textId="77777777" w:rsidR="005A6724" w:rsidRPr="00495CFD" w:rsidRDefault="0514CDFF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7FAF64A5" w14:textId="77777777" w:rsidR="00854C44" w:rsidRPr="00495CFD" w:rsidRDefault="0F669B20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 Edona Kasapi</w:t>
            </w:r>
          </w:p>
          <w:p w14:paraId="06B511BE" w14:textId="77777777" w:rsidR="00854C44" w:rsidRPr="00495CFD" w:rsidRDefault="0F669B20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</w:t>
            </w:r>
            <w:r w:rsidR="127B8693" w:rsidRPr="00495CFD">
              <w:rPr>
                <w:rFonts w:ascii="Calibri" w:hAnsi="Calibri" w:cs="Calibri"/>
                <w:sz w:val="20"/>
                <w:szCs w:val="20"/>
              </w:rPr>
              <w:t xml:space="preserve"> Arlind Alili</w:t>
            </w:r>
          </w:p>
          <w:p w14:paraId="6B766CFA" w14:textId="77777777" w:rsidR="004F4A7D" w:rsidRPr="00495CFD" w:rsidRDefault="69867D13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</w:t>
            </w:r>
            <w:r w:rsidR="743A04CF" w:rsidRPr="00495C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731787E7" w:rsidRPr="00495CFD">
              <w:rPr>
                <w:rFonts w:ascii="Calibri" w:hAnsi="Calibri" w:cs="Calibri"/>
                <w:sz w:val="20"/>
                <w:szCs w:val="20"/>
              </w:rPr>
              <w:t>A</w:t>
            </w:r>
            <w:r w:rsidR="743A04CF" w:rsidRPr="00495CFD">
              <w:rPr>
                <w:rFonts w:ascii="Calibri" w:hAnsi="Calibri" w:cs="Calibri"/>
                <w:sz w:val="20"/>
                <w:szCs w:val="20"/>
              </w:rPr>
              <w:t>lmir Babacic</w:t>
            </w:r>
          </w:p>
          <w:p w14:paraId="23409B0C" w14:textId="46A49593" w:rsidR="69867D13" w:rsidRPr="00495CFD" w:rsidRDefault="69867D13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</w:t>
            </w:r>
            <w:r w:rsidR="743A04CF" w:rsidRPr="00495CF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731787E7" w:rsidRPr="00495CFD">
              <w:rPr>
                <w:rFonts w:ascii="Calibri" w:hAnsi="Calibri" w:cs="Calibri"/>
                <w:sz w:val="20"/>
                <w:szCs w:val="20"/>
              </w:rPr>
              <w:t>Zoran Nonkulovski</w:t>
            </w:r>
          </w:p>
          <w:p w14:paraId="5BD7DE18" w14:textId="77777777" w:rsidR="004F4A7D" w:rsidRPr="00495CFD" w:rsidRDefault="004F4A7D" w:rsidP="0BFDB0D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02F91" w14:textId="77777777" w:rsidR="00D5385D" w:rsidRPr="00495CFD" w:rsidRDefault="00D5385D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5CFD" w:rsidRPr="00495CFD" w14:paraId="59952E93" w14:textId="77777777" w:rsidTr="1BC4B418">
        <w:tc>
          <w:tcPr>
            <w:tcW w:w="2242" w:type="dxa"/>
          </w:tcPr>
          <w:p w14:paraId="062435B1" w14:textId="081B10B1" w:rsidR="00A31A5A" w:rsidRPr="00495CFD" w:rsidRDefault="78863737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Pediatrics</w:t>
            </w:r>
          </w:p>
        </w:tc>
        <w:tc>
          <w:tcPr>
            <w:tcW w:w="2745" w:type="dxa"/>
          </w:tcPr>
          <w:p w14:paraId="362C7755" w14:textId="115C0B5A" w:rsidR="00A31A5A" w:rsidRPr="00495CFD" w:rsidRDefault="78863737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Nadica B Ristovska</w:t>
            </w:r>
          </w:p>
        </w:tc>
        <w:tc>
          <w:tcPr>
            <w:tcW w:w="1415" w:type="dxa"/>
          </w:tcPr>
          <w:p w14:paraId="132C464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248FD4D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3CE478BF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62EABBE9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23F905EA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2364A34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6237D726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66D86FE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</w:t>
            </w:r>
          </w:p>
          <w:p w14:paraId="1345B02A" w14:textId="184A931E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6,7,8,9,10</w:t>
            </w:r>
          </w:p>
        </w:tc>
        <w:tc>
          <w:tcPr>
            <w:tcW w:w="2808" w:type="dxa"/>
          </w:tcPr>
          <w:p w14:paraId="7FFAAC54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7383E930" w14:textId="4EB208D4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802" w:type="dxa"/>
          </w:tcPr>
          <w:p w14:paraId="1F097FAA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Ass.Natasa Naumovska</w:t>
            </w:r>
          </w:p>
          <w:p w14:paraId="4A735DA5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 Can Berk</w:t>
            </w:r>
          </w:p>
          <w:p w14:paraId="46DC6852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Stojan Petrovski</w:t>
            </w:r>
          </w:p>
          <w:p w14:paraId="109AE26A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20ECC112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Almir Babacic</w:t>
            </w:r>
          </w:p>
          <w:p w14:paraId="2695BD8A" w14:textId="2A185BFC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Sihana DUrmishi</w:t>
            </w:r>
          </w:p>
        </w:tc>
      </w:tr>
      <w:tr w:rsidR="00495CFD" w:rsidRPr="00495CFD" w14:paraId="378C16B1" w14:textId="77777777" w:rsidTr="1BC4B418">
        <w:tc>
          <w:tcPr>
            <w:tcW w:w="2242" w:type="dxa"/>
          </w:tcPr>
          <w:p w14:paraId="271B6496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495CFD">
              <w:rPr>
                <w:lang w:val="en-US"/>
              </w:rPr>
              <w:t>Dermatovenereology</w:t>
            </w:r>
            <w:proofErr w:type="spellEnd"/>
          </w:p>
        </w:tc>
        <w:tc>
          <w:tcPr>
            <w:tcW w:w="2745" w:type="dxa"/>
          </w:tcPr>
          <w:p w14:paraId="60EE9CA5" w14:textId="77777777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Assist.prof Natasa Teovska Mitrevska</w:t>
            </w:r>
          </w:p>
        </w:tc>
        <w:tc>
          <w:tcPr>
            <w:tcW w:w="1415" w:type="dxa"/>
          </w:tcPr>
          <w:p w14:paraId="3CFC41B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347269F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24580A1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6086DFC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  <w:p w14:paraId="3143B893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0E0CACBB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174B46C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3DE7B0D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7C76F7F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7B12FDB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229B5608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3C40259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03EE933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7292161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696584C2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</w:tcPr>
          <w:p w14:paraId="76A2E69B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6275CA3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5BDC3870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2A6DF5F5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5781869A" w14:textId="77777777" w:rsidR="00A31A5A" w:rsidRPr="00495CFD" w:rsidRDefault="78863737" w:rsidP="0BFDB0DC">
            <w:pPr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A</w:t>
            </w:r>
            <w:r w:rsidRPr="00495CFD"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  <w:t>ss Sezen Samet</w:t>
            </w:r>
          </w:p>
          <w:p w14:paraId="1F15B08B" w14:textId="77777777" w:rsidR="00A31A5A" w:rsidRPr="00495CFD" w:rsidRDefault="78863737" w:rsidP="0BFDB0DC">
            <w:pPr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  <w:t>Ass Sihana Durmishi</w:t>
            </w:r>
          </w:p>
          <w:p w14:paraId="1E227BDF" w14:textId="77777777" w:rsidR="00A31A5A" w:rsidRPr="00495CFD" w:rsidRDefault="78863737" w:rsidP="0BFDB0DC">
            <w:pPr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hd w:val="clear" w:color="auto" w:fill="FFFFFF"/>
              </w:rPr>
              <w:t>Ass Arlind Alili</w:t>
            </w:r>
          </w:p>
          <w:p w14:paraId="4CD7D54F" w14:textId="34FE87EA" w:rsidR="00A31A5A" w:rsidRPr="00495CFD" w:rsidRDefault="78863737" w:rsidP="0BFDB0DC">
            <w:pPr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Ass Narta Sulejmani</w:t>
            </w:r>
          </w:p>
          <w:p w14:paraId="2BF6D668" w14:textId="53A864F6" w:rsidR="00A31A5A" w:rsidRPr="00495CFD" w:rsidRDefault="40BA8775" w:rsidP="0BFDB0DC">
            <w:pPr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Asst. Leposava Ognjanoska</w:t>
            </w:r>
          </w:p>
        </w:tc>
      </w:tr>
      <w:tr w:rsidR="00495CFD" w:rsidRPr="00495CFD" w14:paraId="7EE1289A" w14:textId="77777777" w:rsidTr="1BC4B418">
        <w:tc>
          <w:tcPr>
            <w:tcW w:w="2242" w:type="dxa"/>
            <w:vAlign w:val="center"/>
          </w:tcPr>
          <w:p w14:paraId="024DA31D" w14:textId="5AB54338" w:rsidR="00A31A5A" w:rsidRPr="00495CFD" w:rsidRDefault="78863737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Management in Dental Medicine</w:t>
            </w:r>
          </w:p>
        </w:tc>
        <w:tc>
          <w:tcPr>
            <w:tcW w:w="2745" w:type="dxa"/>
          </w:tcPr>
          <w:p w14:paraId="7777469B" w14:textId="76E0A178" w:rsidR="00A31A5A" w:rsidRPr="00495CFD" w:rsidRDefault="78863737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Gazmend Jusufi</w:t>
            </w:r>
          </w:p>
        </w:tc>
        <w:tc>
          <w:tcPr>
            <w:tcW w:w="1415" w:type="dxa"/>
          </w:tcPr>
          <w:p w14:paraId="229F688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587A37FE" w14:textId="77777777" w:rsidR="00A31A5A" w:rsidRPr="00495CFD" w:rsidRDefault="78863737" w:rsidP="0BFDB0DC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   13.11.2024</w:t>
            </w:r>
          </w:p>
          <w:p w14:paraId="63C2FE8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  <w:p w14:paraId="35DC958F" w14:textId="4AAACF5D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410" w:type="dxa"/>
          </w:tcPr>
          <w:p w14:paraId="15E21295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1CEF91E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2DBD387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4F2BF623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8:30-10:00</w:t>
            </w:r>
          </w:p>
          <w:p w14:paraId="648E6C70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  <w:p w14:paraId="6A62530F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46E2E8B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0A06A12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3B603100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5919448F" w14:textId="7444A7CF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</w:tcPr>
          <w:p w14:paraId="08E6B61A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15E4A757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7FF4684D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3968012F" w14:textId="77777777" w:rsidR="00A31A5A" w:rsidRPr="00495CFD" w:rsidRDefault="00A31A5A" w:rsidP="0BFDB0D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5E525EE9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Ass.Mirjana Ambaroska</w:t>
            </w:r>
          </w:p>
          <w:p w14:paraId="1910041D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167A7C7E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Ass.Almir Babacic</w:t>
            </w:r>
          </w:p>
          <w:p w14:paraId="7406AAD6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Ass.Akgjul Omeragic</w:t>
            </w:r>
          </w:p>
          <w:p w14:paraId="00E01C37" w14:textId="7C540E94" w:rsidR="00A31A5A" w:rsidRPr="00495CFD" w:rsidRDefault="78863737" w:rsidP="0BFDB0DC">
            <w:pPr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Jordan Gurceski</w:t>
            </w:r>
          </w:p>
          <w:p w14:paraId="66023CBE" w14:textId="7B84AA9E" w:rsidR="00A31A5A" w:rsidRPr="00495CFD" w:rsidRDefault="347DF8CA" w:rsidP="0BFDB0DC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Asst. Albulena Ibrahimi</w:t>
            </w:r>
          </w:p>
        </w:tc>
      </w:tr>
      <w:tr w:rsidR="00495CFD" w:rsidRPr="00495CFD" w14:paraId="2E91FDD4" w14:textId="77777777" w:rsidTr="1BC4B418">
        <w:tc>
          <w:tcPr>
            <w:tcW w:w="2242" w:type="dxa"/>
          </w:tcPr>
          <w:p w14:paraId="2D54232A" w14:textId="4C4FE78F" w:rsidR="00A31A5A" w:rsidRPr="00495CFD" w:rsidRDefault="78863737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lastRenderedPageBreak/>
              <w:t>Clinical cardiology and restorative dental medicine 1</w:t>
            </w:r>
          </w:p>
        </w:tc>
        <w:tc>
          <w:tcPr>
            <w:tcW w:w="2745" w:type="dxa"/>
          </w:tcPr>
          <w:p w14:paraId="0FD5C65F" w14:textId="30732C58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Assist.prof Darko Pop Acev</w:t>
            </w:r>
          </w:p>
        </w:tc>
        <w:tc>
          <w:tcPr>
            <w:tcW w:w="1415" w:type="dxa"/>
          </w:tcPr>
          <w:p w14:paraId="4D790C2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37D4FCE1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00F6181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7C07B1E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4E3FD80F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727E243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2509C3B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13:45-14:45</w:t>
            </w:r>
          </w:p>
          <w:p w14:paraId="698642AC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13:45-14:45</w:t>
            </w:r>
          </w:p>
          <w:p w14:paraId="5EB8A603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13:45-14:45</w:t>
            </w:r>
          </w:p>
          <w:p w14:paraId="6CC5B6A6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13:45-14:45</w:t>
            </w:r>
          </w:p>
          <w:p w14:paraId="701FDD35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77FCFE47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3FB3F34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75891D58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1176354A" w14:textId="2837B36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</w:tcPr>
          <w:p w14:paraId="7BEA48C3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65F65294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35CAEDC7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7EE7153F" w14:textId="77777777" w:rsidR="00A31A5A" w:rsidRPr="00495CFD" w:rsidRDefault="00A31A5A" w:rsidP="0BFDB0D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4510C85B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Ass.Tatjana PopAceva</w:t>
            </w:r>
          </w:p>
          <w:p w14:paraId="2FE31577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 Can Berk</w:t>
            </w:r>
          </w:p>
          <w:p w14:paraId="35BB37DE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Asisst. Adelina Vinca</w:t>
            </w:r>
          </w:p>
          <w:p w14:paraId="6A5B1DFB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449A1A53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Sihana Durmishi</w:t>
            </w:r>
          </w:p>
          <w:p w14:paraId="66F0AA75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Berat Miftari</w:t>
            </w:r>
          </w:p>
          <w:p w14:paraId="39C82F35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 xml:space="preserve">Ass </w:t>
            </w:r>
            <w:r w:rsidRPr="00495CFD">
              <w:rPr>
                <w:rFonts w:ascii="Calibri" w:hAnsi="Calibri" w:cs="Calibri"/>
              </w:rPr>
              <w:t>Yasin Atalko</w:t>
            </w:r>
          </w:p>
          <w:p w14:paraId="4FC7E2E3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 xml:space="preserve">Ass </w:t>
            </w:r>
            <w:r w:rsidRPr="00495CFD">
              <w:rPr>
                <w:rFonts w:ascii="Calibri" w:hAnsi="Calibri" w:cs="Calibri"/>
              </w:rPr>
              <w:t>Akgul Omeragic</w:t>
            </w:r>
          </w:p>
          <w:p w14:paraId="1B11CB4C" w14:textId="52187275" w:rsidR="2985E8FE" w:rsidRPr="00495CFD" w:rsidRDefault="2985E8FE" w:rsidP="0BFDB0DC">
            <w:pPr>
              <w:rPr>
                <w:rFonts w:ascii="Calibri" w:hAnsi="Calibri" w:cs="Calibri"/>
              </w:rPr>
            </w:pPr>
            <w:r w:rsidRPr="00495CFD">
              <w:rPr>
                <w:rFonts w:ascii="Calibri" w:hAnsi="Calibri" w:cs="Calibri"/>
              </w:rPr>
              <w:t>Asst. Fatime Ziberi</w:t>
            </w:r>
          </w:p>
          <w:p w14:paraId="02270907" w14:textId="77777777" w:rsidR="00A31A5A" w:rsidRPr="00495CFD" w:rsidRDefault="00A31A5A" w:rsidP="0BFDB0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5CFD" w:rsidRPr="00495CFD" w14:paraId="2D6D242F" w14:textId="77777777" w:rsidTr="1BC4B418">
        <w:tc>
          <w:tcPr>
            <w:tcW w:w="2242" w:type="dxa"/>
          </w:tcPr>
          <w:p w14:paraId="20846B3A" w14:textId="45F18A58" w:rsidR="00A31A5A" w:rsidRPr="00495CFD" w:rsidRDefault="78863737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Neurology with psychiatry</w:t>
            </w:r>
          </w:p>
        </w:tc>
        <w:tc>
          <w:tcPr>
            <w:tcW w:w="2745" w:type="dxa"/>
          </w:tcPr>
          <w:p w14:paraId="131248DE" w14:textId="5E553C11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Marija Milanova</w:t>
            </w:r>
          </w:p>
        </w:tc>
        <w:tc>
          <w:tcPr>
            <w:tcW w:w="1415" w:type="dxa"/>
          </w:tcPr>
          <w:p w14:paraId="06EE39D0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7C2C87A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535DCAA4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5033EAD7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14.11.2024</w:t>
            </w:r>
          </w:p>
          <w:p w14:paraId="72C51E35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F823A59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0F24CADF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11878AF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17EB7AF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3FD9A0B6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02055009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1AF7426E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1ABC476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440C4BA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20DC2BBC" w14:textId="26BE3A14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</w:tcPr>
          <w:p w14:paraId="6AC6DBE4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69EEB6BB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05E51C59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39868332" w14:textId="77777777" w:rsidR="00A31A5A" w:rsidRPr="00495CFD" w:rsidRDefault="00A31A5A" w:rsidP="0BFDB0D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417D31D6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Assist.Z</w:t>
            </w:r>
            <w:r w:rsidRPr="00495CFD">
              <w:rPr>
                <w:rFonts w:ascii="Calibri" w:hAnsi="Calibri" w:cs="Calibri"/>
              </w:rPr>
              <w:t>oran Nonkulovski</w:t>
            </w:r>
          </w:p>
          <w:p w14:paraId="7AEDBEB9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Y</w:t>
            </w:r>
            <w:r w:rsidRPr="00495CFD">
              <w:rPr>
                <w:sz w:val="18"/>
                <w:szCs w:val="18"/>
              </w:rPr>
              <w:t>asin Atalko</w:t>
            </w:r>
          </w:p>
          <w:p w14:paraId="60727360" w14:textId="4CE64D6A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Assist.G</w:t>
            </w:r>
            <w:r w:rsidRPr="00495CFD">
              <w:rPr>
                <w:sz w:val="18"/>
                <w:szCs w:val="18"/>
              </w:rPr>
              <w:t>onxha Selmani</w:t>
            </w:r>
          </w:p>
          <w:p w14:paraId="7863F2F9" w14:textId="484C7333" w:rsidR="00A31A5A" w:rsidRPr="00495CFD" w:rsidRDefault="324DDD34" w:rsidP="0BFDB0DC">
            <w:pPr>
              <w:rPr>
                <w:sz w:val="18"/>
                <w:szCs w:val="18"/>
              </w:rPr>
            </w:pPr>
            <w:r w:rsidRPr="00495CFD">
              <w:rPr>
                <w:sz w:val="18"/>
                <w:szCs w:val="18"/>
              </w:rPr>
              <w:t>Asst. Berna Beyoglu</w:t>
            </w:r>
          </w:p>
        </w:tc>
      </w:tr>
      <w:tr w:rsidR="00495CFD" w:rsidRPr="00495CFD" w14:paraId="6702F9FE" w14:textId="77777777" w:rsidTr="1BC4B418">
        <w:tc>
          <w:tcPr>
            <w:tcW w:w="2242" w:type="dxa"/>
          </w:tcPr>
          <w:p w14:paraId="144F6603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Infectious diseases</w:t>
            </w:r>
          </w:p>
        </w:tc>
        <w:tc>
          <w:tcPr>
            <w:tcW w:w="2745" w:type="dxa"/>
          </w:tcPr>
          <w:p w14:paraId="45092F2C" w14:textId="77777777" w:rsidR="00A31A5A" w:rsidRPr="00495CFD" w:rsidRDefault="78863737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Patricija Kalamaras</w:t>
            </w:r>
          </w:p>
        </w:tc>
        <w:tc>
          <w:tcPr>
            <w:tcW w:w="1415" w:type="dxa"/>
          </w:tcPr>
          <w:p w14:paraId="0C6379A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5F3F1798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1278FBD6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4661FD8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0" w:type="dxa"/>
          </w:tcPr>
          <w:p w14:paraId="384749FB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21EDEF49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400199D6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18778A2D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3CFC953F" w14:textId="77777777" w:rsidR="00A31A5A" w:rsidRPr="00495CFD" w:rsidRDefault="00A31A5A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0F674DE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9EE4077" w14:textId="77777777" w:rsidR="00A31A5A" w:rsidRPr="00495CFD" w:rsidRDefault="00A31A5A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542BEA93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33D2DEF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3BC0BA91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6BC22AC9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</w:tcPr>
          <w:p w14:paraId="12F04042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25DDD25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49DBD79B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11EB3A64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082BC315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Assist.Sihana Durmishi</w:t>
            </w:r>
          </w:p>
          <w:p w14:paraId="11E7AB50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Akgjul Omeragic</w:t>
            </w:r>
          </w:p>
          <w:p w14:paraId="7FA3D5C1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4B4C4812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M</w:t>
            </w:r>
            <w:r w:rsidRPr="00495CFD">
              <w:rPr>
                <w:rFonts w:ascii="Calibri" w:hAnsi="Calibri" w:cs="Calibri"/>
              </w:rPr>
              <w:t>irjana Ambarovska</w:t>
            </w:r>
          </w:p>
          <w:p w14:paraId="37209CA9" w14:textId="0A561161" w:rsidR="4F80EE41" w:rsidRPr="00495CFD" w:rsidRDefault="4F80EE41" w:rsidP="0BFDB0DC">
            <w:pPr>
              <w:rPr>
                <w:rFonts w:ascii="Calibri" w:hAnsi="Calibri" w:cs="Calibri"/>
              </w:rPr>
            </w:pPr>
            <w:r w:rsidRPr="00495CFD">
              <w:rPr>
                <w:rFonts w:ascii="Calibri" w:hAnsi="Calibri" w:cs="Calibri"/>
              </w:rPr>
              <w:t>Asst. Lorik Limani</w:t>
            </w:r>
          </w:p>
          <w:p w14:paraId="4875B73A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95CFD" w:rsidRPr="00495CFD" w14:paraId="6B7BA3CF" w14:textId="77777777" w:rsidTr="1BC4B418">
        <w:trPr>
          <w:trHeight w:val="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3FC" w14:textId="77777777" w:rsidR="00A31A5A" w:rsidRPr="00495CFD" w:rsidRDefault="78863737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lang w:val="en-US"/>
              </w:rPr>
              <w:t>Preclinical fixed prosthetics 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598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Prof.Dr Radmila Dimovska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0CA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0AA5848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0ADA9633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  <w:p w14:paraId="7EC0E3D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E1C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19DCD682" w14:textId="77777777" w:rsidR="00A31A5A" w:rsidRPr="00495CFD" w:rsidRDefault="78863737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81E0701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42FF79AB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12:00-13:30</w:t>
            </w:r>
          </w:p>
          <w:p w14:paraId="5DEB79D3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24A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</w:t>
            </w:r>
          </w:p>
          <w:p w14:paraId="7206442A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4,5</w:t>
            </w:r>
          </w:p>
          <w:p w14:paraId="757203CE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6,7</w:t>
            </w:r>
          </w:p>
          <w:p w14:paraId="3208DC1D" w14:textId="77777777" w:rsidR="00A31A5A" w:rsidRPr="00495CFD" w:rsidRDefault="78863737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 8,9,10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C21" w14:textId="77777777" w:rsidR="00A31A5A" w:rsidRPr="00495CFD" w:rsidRDefault="78863737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74D0DE6C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A303 – Yellow /pink Amph</w:t>
            </w:r>
          </w:p>
          <w:p w14:paraId="0BF1DD88" w14:textId="77777777" w:rsidR="00A31A5A" w:rsidRPr="00495CFD" w:rsidRDefault="78863737" w:rsidP="0BFDB0DC">
            <w:pPr>
              <w:jc w:val="center"/>
              <w:rPr>
                <w:sz w:val="16"/>
                <w:szCs w:val="16"/>
              </w:rPr>
            </w:pPr>
            <w:r w:rsidRPr="00495CFD">
              <w:rPr>
                <w:sz w:val="16"/>
                <w:szCs w:val="16"/>
              </w:rPr>
              <w:t>Classroom A304– Green Amph</w:t>
            </w:r>
            <w:r w:rsidRPr="00495CFD">
              <w:rPr>
                <w:sz w:val="20"/>
                <w:szCs w:val="20"/>
              </w:rPr>
              <w:t xml:space="preserve"> Classroom L - 113</w:t>
            </w:r>
          </w:p>
          <w:p w14:paraId="58CC6D77" w14:textId="77777777" w:rsidR="00A31A5A" w:rsidRPr="00495CFD" w:rsidRDefault="00A31A5A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DE0" w14:textId="77777777" w:rsidR="00A31A5A" w:rsidRPr="00495CFD" w:rsidRDefault="78863737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</w:t>
            </w:r>
            <w:r w:rsidRPr="00495CFD">
              <w:rPr>
                <w:rFonts w:asciiTheme="minorHAnsi" w:hAnsiTheme="minorHAnsi"/>
                <w:sz w:val="18"/>
                <w:szCs w:val="18"/>
              </w:rPr>
              <w:t>.Almir Babacic</w:t>
            </w:r>
          </w:p>
          <w:p w14:paraId="7E6E2693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Ass.Natasa Naumovska</w:t>
            </w:r>
          </w:p>
          <w:p w14:paraId="62CACB30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Mirjana Ambaroska</w:t>
            </w:r>
          </w:p>
          <w:p w14:paraId="18E1DEF6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Narta Sulejmani</w:t>
            </w:r>
          </w:p>
          <w:p w14:paraId="2C3333C6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Zana Sali</w:t>
            </w:r>
          </w:p>
          <w:p w14:paraId="4355F371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Ass.Sara Xhemaili</w:t>
            </w:r>
          </w:p>
          <w:p w14:paraId="53691EF3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Ass.Adelina Vinca</w:t>
            </w:r>
          </w:p>
          <w:p w14:paraId="02D53582" w14:textId="77777777" w:rsidR="00A31A5A" w:rsidRPr="00495CFD" w:rsidRDefault="78863737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 Enis Sabanov</w:t>
            </w:r>
          </w:p>
          <w:p w14:paraId="48727EEA" w14:textId="77777777" w:rsidR="00A31A5A" w:rsidRPr="00495CFD" w:rsidRDefault="00A31A5A" w:rsidP="0BFDB0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14:paraId="2DDB1E83" w14:textId="77777777" w:rsidR="00D5385D" w:rsidRPr="00495CFD" w:rsidRDefault="00D5385D" w:rsidP="0BFDB0DC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A2E604E" w14:textId="77777777" w:rsidR="00D5385D" w:rsidRPr="00495CFD" w:rsidRDefault="00D5385D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70316C92" w14:textId="77777777" w:rsidR="004679CC" w:rsidRPr="00495CFD" w:rsidRDefault="004679CC" w:rsidP="0BFDB0DC"/>
    <w:p w14:paraId="331F0DE2" w14:textId="77777777" w:rsidR="008F105E" w:rsidRPr="00495CFD" w:rsidRDefault="008F105E" w:rsidP="0BFDB0DC"/>
    <w:p w14:paraId="49645FDB" w14:textId="77777777" w:rsidR="008F105E" w:rsidRPr="00495CFD" w:rsidRDefault="008F105E" w:rsidP="0BFDB0DC"/>
    <w:p w14:paraId="2ABE3CB6" w14:textId="77777777" w:rsidR="008F105E" w:rsidRPr="00495CFD" w:rsidRDefault="008F105E" w:rsidP="0BFDB0DC"/>
    <w:p w14:paraId="5F2BD806" w14:textId="77777777" w:rsidR="008F105E" w:rsidRPr="00495CFD" w:rsidRDefault="008F105E" w:rsidP="0BFDB0DC"/>
    <w:p w14:paraId="300B4A14" w14:textId="77777777" w:rsidR="003E6A6E" w:rsidRPr="00495CFD" w:rsidRDefault="003E6A6E" w:rsidP="0BFDB0DC"/>
    <w:p w14:paraId="3C25AA52" w14:textId="77777777" w:rsidR="003E6A6E" w:rsidRPr="00495CFD" w:rsidRDefault="003E6A6E" w:rsidP="0BFDB0DC"/>
    <w:p w14:paraId="0C03E974" w14:textId="77777777" w:rsidR="008F105E" w:rsidRPr="00495CFD" w:rsidRDefault="008F105E" w:rsidP="0BFDB0DC"/>
    <w:p w14:paraId="0D1FBC91" w14:textId="77777777" w:rsidR="008F105E" w:rsidRPr="00495CFD" w:rsidRDefault="008F105E" w:rsidP="0BFDB0DC"/>
    <w:p w14:paraId="1591CDB6" w14:textId="77777777" w:rsidR="008F105E" w:rsidRPr="00495CFD" w:rsidRDefault="008F105E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Pr="00495CFD"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00495CFD">
        <w:rPr>
          <w:rFonts w:asciiTheme="minorHAnsi" w:hAnsiTheme="minorHAnsi"/>
          <w:b/>
          <w:bCs/>
          <w:sz w:val="22"/>
          <w:szCs w:val="22"/>
        </w:rPr>
        <w:t>EXAM SCHEDULE2024/2025</w:t>
      </w:r>
    </w:p>
    <w:p w14:paraId="158D7A17" w14:textId="77777777" w:rsidR="008F105E" w:rsidRPr="00495CFD" w:rsidRDefault="008F105E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FACULTY OF DENTAL MEDICINE</w:t>
      </w:r>
    </w:p>
    <w:p w14:paraId="6F9175F5" w14:textId="77777777" w:rsidR="008F105E" w:rsidRPr="00495CFD" w:rsidRDefault="008F105E" w:rsidP="0BFDB0DC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lastRenderedPageBreak/>
        <w:t xml:space="preserve">STUDY PROGRAM: </w:t>
      </w:r>
      <w:r w:rsidRPr="00495CFD">
        <w:rPr>
          <w:rFonts w:asciiTheme="minorHAnsi" w:hAnsiTheme="minorHAnsi"/>
          <w:sz w:val="22"/>
          <w:szCs w:val="22"/>
        </w:rPr>
        <w:t>DENTAL MEDICINE</w:t>
      </w:r>
    </w:p>
    <w:p w14:paraId="3A671B49" w14:textId="77777777" w:rsidR="008F105E" w:rsidRPr="00495CFD" w:rsidRDefault="008F105E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495CFD">
        <w:rPr>
          <w:rFonts w:asciiTheme="minorHAnsi" w:hAnsiTheme="minorHAnsi"/>
          <w:b/>
          <w:bCs/>
          <w:sz w:val="22"/>
          <w:szCs w:val="22"/>
        </w:rPr>
        <w:t>Fourth YEAR</w:t>
      </w:r>
    </w:p>
    <w:p w14:paraId="208E8CEC" w14:textId="77777777" w:rsidR="008F105E" w:rsidRPr="00495CFD" w:rsidRDefault="008F105E" w:rsidP="0BFDB0DC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="00495CFD" w:rsidRPr="00495CFD" w14:paraId="652A250C" w14:textId="77777777" w:rsidTr="1BC4B418">
        <w:tc>
          <w:tcPr>
            <w:tcW w:w="2242" w:type="dxa"/>
          </w:tcPr>
          <w:p w14:paraId="17C10591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45" w:type="dxa"/>
          </w:tcPr>
          <w:p w14:paraId="62FF3842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5" w:type="dxa"/>
          </w:tcPr>
          <w:p w14:paraId="741E18BC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0" w:type="dxa"/>
          </w:tcPr>
          <w:p w14:paraId="41A7DF8E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6" w:type="dxa"/>
          </w:tcPr>
          <w:p w14:paraId="60381CC8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08" w:type="dxa"/>
          </w:tcPr>
          <w:p w14:paraId="63B50875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2" w:type="dxa"/>
          </w:tcPr>
          <w:p w14:paraId="33126E9C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00495CFD" w:rsidRPr="00495CFD" w14:paraId="66691279" w14:textId="77777777" w:rsidTr="1BC4B418">
        <w:tc>
          <w:tcPr>
            <w:tcW w:w="2242" w:type="dxa"/>
          </w:tcPr>
          <w:p w14:paraId="1CDC170D" w14:textId="77777777" w:rsidR="008F105E" w:rsidRPr="00495CFD" w:rsidRDefault="008F105E" w:rsidP="0BFDB0D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Oral medicine and pathology</w:t>
            </w:r>
          </w:p>
        </w:tc>
        <w:tc>
          <w:tcPr>
            <w:tcW w:w="2745" w:type="dxa"/>
          </w:tcPr>
          <w:p w14:paraId="426D1175" w14:textId="77777777" w:rsidR="008F105E" w:rsidRPr="00495CFD" w:rsidRDefault="006944CC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Assist.prof Sahmedin Sali</w:t>
            </w:r>
          </w:p>
        </w:tc>
        <w:tc>
          <w:tcPr>
            <w:tcW w:w="1415" w:type="dxa"/>
          </w:tcPr>
          <w:p w14:paraId="6D439722" w14:textId="77777777" w:rsidR="00595B95" w:rsidRPr="00495CFD" w:rsidRDefault="00595B95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  <w:p w14:paraId="5509E731" w14:textId="77777777" w:rsidR="008F105E" w:rsidRPr="00495CFD" w:rsidRDefault="008F105E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</w:tcPr>
          <w:p w14:paraId="77F715BE" w14:textId="77777777" w:rsidR="008F105E" w:rsidRPr="00495CFD" w:rsidRDefault="00595B95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6" w:type="dxa"/>
          </w:tcPr>
          <w:p w14:paraId="5D0A1D26" w14:textId="77777777" w:rsidR="008F105E" w:rsidRPr="00495CFD" w:rsidRDefault="00595B95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680D0FD9" w14:textId="77777777" w:rsidR="00595B95" w:rsidRPr="00495CFD" w:rsidRDefault="00595B95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5825D7E4" w14:textId="77777777" w:rsidR="008F105E" w:rsidRPr="00495CFD" w:rsidRDefault="008F105E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2" w:type="dxa"/>
          </w:tcPr>
          <w:p w14:paraId="3ED81A6C" w14:textId="77777777" w:rsidR="00C36CE4" w:rsidRPr="00495CFD" w:rsidRDefault="00C36CE4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Assist.prof Sahmedin Sali</w:t>
            </w:r>
          </w:p>
          <w:p w14:paraId="037A7DDA" w14:textId="77777777" w:rsidR="008F105E" w:rsidRPr="00495CFD" w:rsidRDefault="008F105E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</w:t>
            </w:r>
            <w:r w:rsidR="00844385" w:rsidRPr="00495CFD">
              <w:rPr>
                <w:rFonts w:ascii="Calibri" w:hAnsi="Calibri" w:cs="Calibri"/>
                <w:sz w:val="20"/>
                <w:szCs w:val="20"/>
              </w:rPr>
              <w:t>st. Sihana Durmishi</w:t>
            </w:r>
          </w:p>
          <w:p w14:paraId="0D3AB4CB" w14:textId="77777777" w:rsidR="008F105E" w:rsidRPr="00495CFD" w:rsidRDefault="008F105E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203683C0" w14:textId="77777777" w:rsidR="008F105E" w:rsidRPr="00495CFD" w:rsidRDefault="008F105E" w:rsidP="0BFDB0D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95CFD" w:rsidRPr="00495CFD" w14:paraId="0EFBBC91" w14:textId="77777777" w:rsidTr="1BC4B418">
        <w:tc>
          <w:tcPr>
            <w:tcW w:w="2242" w:type="dxa"/>
            <w:vAlign w:val="center"/>
          </w:tcPr>
          <w:p w14:paraId="4495E1CA" w14:textId="207EDED0" w:rsidR="00624402" w:rsidRPr="00495CFD" w:rsidRDefault="00624402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Pediatric and preventive dental medicine 1</w:t>
            </w:r>
          </w:p>
        </w:tc>
        <w:tc>
          <w:tcPr>
            <w:tcW w:w="2745" w:type="dxa"/>
          </w:tcPr>
          <w:p w14:paraId="4503ED15" w14:textId="3E369320" w:rsidR="00624402" w:rsidRPr="00495CFD" w:rsidRDefault="00624402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Gazmend Jusufi</w:t>
            </w:r>
          </w:p>
        </w:tc>
        <w:tc>
          <w:tcPr>
            <w:tcW w:w="1415" w:type="dxa"/>
          </w:tcPr>
          <w:p w14:paraId="42AB0B48" w14:textId="4EB709FE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1410" w:type="dxa"/>
          </w:tcPr>
          <w:p w14:paraId="5BD63B0E" w14:textId="77777777" w:rsidR="00624402" w:rsidRPr="00495CFD" w:rsidRDefault="172E5EB1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15:30-17:00</w:t>
            </w:r>
          </w:p>
          <w:p w14:paraId="36DC9C07" w14:textId="094F9AE7" w:rsidR="00624402" w:rsidRPr="00495CFD" w:rsidRDefault="00624402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</w:tcPr>
          <w:p w14:paraId="485A8E56" w14:textId="30768AEB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3D3A6FD6" w14:textId="77777777" w:rsidR="00624402" w:rsidRPr="00495CFD" w:rsidRDefault="6DC73B42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55135242" w14:textId="4025FAD6" w:rsidR="00624402" w:rsidRPr="00495CFD" w:rsidRDefault="00624402" w:rsidP="0BFDB0D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216D99AD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Gazmend Jusufi</w:t>
            </w:r>
          </w:p>
          <w:p w14:paraId="04AD4344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Assist: Zoran Nonkulovski</w:t>
            </w:r>
          </w:p>
          <w:p w14:paraId="61477FB9" w14:textId="05FA2AC6" w:rsidR="00624402" w:rsidRPr="00495CFD" w:rsidRDefault="00624402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 Mirjana Ambaroska</w:t>
            </w:r>
          </w:p>
        </w:tc>
      </w:tr>
      <w:tr w:rsidR="00495CFD" w:rsidRPr="00495CFD" w14:paraId="7F0ABA9D" w14:textId="77777777" w:rsidTr="1BC4B418">
        <w:tc>
          <w:tcPr>
            <w:tcW w:w="2242" w:type="dxa"/>
          </w:tcPr>
          <w:p w14:paraId="2BCB91D9" w14:textId="4F0B2DFB" w:rsidR="00624402" w:rsidRPr="00495CFD" w:rsidRDefault="00624402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Clinical mobile prosthetics 1</w:t>
            </w:r>
          </w:p>
        </w:tc>
        <w:tc>
          <w:tcPr>
            <w:tcW w:w="2745" w:type="dxa"/>
          </w:tcPr>
          <w:p w14:paraId="3BA6F3B2" w14:textId="7AEFDD48" w:rsidR="00624402" w:rsidRPr="00495CFD" w:rsidRDefault="00624402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Darko Pop Acev</w:t>
            </w:r>
          </w:p>
        </w:tc>
        <w:tc>
          <w:tcPr>
            <w:tcW w:w="1415" w:type="dxa"/>
          </w:tcPr>
          <w:p w14:paraId="0EDFC08B" w14:textId="5F0910F6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0" w:type="dxa"/>
          </w:tcPr>
          <w:p w14:paraId="38EA55E9" w14:textId="79DC864E" w:rsidR="00624402" w:rsidRPr="00495CFD" w:rsidRDefault="00624402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6" w:type="dxa"/>
          </w:tcPr>
          <w:p w14:paraId="10EE9514" w14:textId="1C194F7B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120ADFF4" w14:textId="1D315EA2" w:rsidR="00624402" w:rsidRPr="00495CFD" w:rsidRDefault="101662A4" w:rsidP="1BC4B418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 xml:space="preserve">Classroom </w:t>
            </w:r>
            <w:r w:rsidR="490BA3BF" w:rsidRPr="00495CFD">
              <w:rPr>
                <w:sz w:val="20"/>
                <w:szCs w:val="20"/>
              </w:rPr>
              <w:t>A-304 and A-204</w:t>
            </w:r>
          </w:p>
          <w:p w14:paraId="2BD9D40B" w14:textId="77777777" w:rsidR="00624402" w:rsidRPr="00495CFD" w:rsidRDefault="00624402" w:rsidP="0BFDB0DC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463E44F2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Assist.prof Darko Pop Acev</w:t>
            </w:r>
          </w:p>
          <w:p w14:paraId="5DE7BF52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Mirjana Ambaroska</w:t>
            </w:r>
          </w:p>
          <w:p w14:paraId="1EA38A9A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Tatjana PopAceva</w:t>
            </w:r>
          </w:p>
          <w:p w14:paraId="756ED73D" w14:textId="7C1ACC16" w:rsidR="00624402" w:rsidRPr="00495CFD" w:rsidRDefault="49E00A13" w:rsidP="1BC4B41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Asst. Omer Ulutas</w:t>
            </w:r>
          </w:p>
          <w:p w14:paraId="5EA8712D" w14:textId="41EBA421" w:rsidR="00624402" w:rsidRPr="00495CFD" w:rsidRDefault="49E00A13" w:rsidP="0BFDB0D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495CFD">
              <w:rPr>
                <w:rFonts w:asciiTheme="minorHAnsi" w:hAnsiTheme="minorHAnsi" w:cs="Arial"/>
                <w:sz w:val="16"/>
                <w:szCs w:val="16"/>
              </w:rPr>
              <w:t>Asst. Arzije Ameti</w:t>
            </w:r>
          </w:p>
        </w:tc>
      </w:tr>
      <w:tr w:rsidR="00495CFD" w:rsidRPr="00495CFD" w14:paraId="6DBBB162" w14:textId="77777777" w:rsidTr="1BC4B418">
        <w:trPr>
          <w:trHeight w:val="620"/>
        </w:trPr>
        <w:tc>
          <w:tcPr>
            <w:tcW w:w="2242" w:type="dxa"/>
            <w:vAlign w:val="center"/>
          </w:tcPr>
          <w:p w14:paraId="30CDC8A0" w14:textId="2C6FD7A3" w:rsidR="00624402" w:rsidRPr="00495CFD" w:rsidRDefault="00624402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 xml:space="preserve">Basics of </w:t>
            </w:r>
            <w:proofErr w:type="spellStart"/>
            <w:r w:rsidRPr="00495CFD">
              <w:rPr>
                <w:lang w:val="en-US"/>
              </w:rPr>
              <w:t>gnatology</w:t>
            </w:r>
            <w:proofErr w:type="spellEnd"/>
          </w:p>
        </w:tc>
        <w:tc>
          <w:tcPr>
            <w:tcW w:w="2745" w:type="dxa"/>
          </w:tcPr>
          <w:p w14:paraId="61966B7A" w14:textId="59B047C1" w:rsidR="00624402" w:rsidRPr="00495CFD" w:rsidRDefault="00624402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Assoc.Prof Sabetim Cherkezi</w:t>
            </w:r>
          </w:p>
        </w:tc>
        <w:tc>
          <w:tcPr>
            <w:tcW w:w="1415" w:type="dxa"/>
          </w:tcPr>
          <w:p w14:paraId="62A620DA" w14:textId="5ABD9226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1410" w:type="dxa"/>
          </w:tcPr>
          <w:p w14:paraId="1A473CDD" w14:textId="359CB03F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6" w:type="dxa"/>
          </w:tcPr>
          <w:p w14:paraId="39F6B2D1" w14:textId="57221EB4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5300B39C" w14:textId="01AD6FCA" w:rsidR="00624402" w:rsidRPr="00495CFD" w:rsidRDefault="101662A4" w:rsidP="1BC4B418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 xml:space="preserve">Classroom </w:t>
            </w:r>
            <w:r w:rsidR="6757DE82" w:rsidRPr="00495CFD">
              <w:rPr>
                <w:sz w:val="20"/>
                <w:szCs w:val="20"/>
              </w:rPr>
              <w:t>A-304 and A-204</w:t>
            </w:r>
          </w:p>
          <w:p w14:paraId="4836CF2C" w14:textId="77777777" w:rsidR="00624402" w:rsidRPr="00495CFD" w:rsidRDefault="00624402" w:rsidP="0BFDB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5CF747CE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Assoc.Prof Sabetim Cherkezi</w:t>
            </w:r>
          </w:p>
          <w:p w14:paraId="158A8567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14:paraId="7E2C728B" w14:textId="77777777" w:rsidR="00624402" w:rsidRPr="00495CFD" w:rsidRDefault="101662A4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Asisst. Can Berk</w:t>
            </w:r>
          </w:p>
          <w:p w14:paraId="5A6025F0" w14:textId="1144B91B" w:rsidR="00624402" w:rsidRPr="00495CFD" w:rsidRDefault="0C6FD461" w:rsidP="1BC4B418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79B69D41" w14:textId="605F2E4A" w:rsidR="00624402" w:rsidRPr="00495CFD" w:rsidRDefault="0C6FD461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Asst.Diellza Idrizi</w:t>
            </w:r>
          </w:p>
        </w:tc>
      </w:tr>
      <w:tr w:rsidR="00495CFD" w:rsidRPr="00495CFD" w14:paraId="5432FB2C" w14:textId="77777777" w:rsidTr="1BC4B418">
        <w:tc>
          <w:tcPr>
            <w:tcW w:w="2242" w:type="dxa"/>
          </w:tcPr>
          <w:p w14:paraId="25806840" w14:textId="23B89FCE" w:rsidR="00624402" w:rsidRPr="00495CFD" w:rsidRDefault="00624402" w:rsidP="0BFDB0DC">
            <w:pPr>
              <w:rPr>
                <w:lang w:val="en-US"/>
              </w:rPr>
            </w:pPr>
            <w:r w:rsidRPr="00495CFD">
              <w:rPr>
                <w:lang w:val="en-US"/>
              </w:rPr>
              <w:t>Preclinical oral surgery</w:t>
            </w:r>
          </w:p>
        </w:tc>
        <w:tc>
          <w:tcPr>
            <w:tcW w:w="2745" w:type="dxa"/>
          </w:tcPr>
          <w:p w14:paraId="4A2C21B6" w14:textId="7CD7699D" w:rsidR="00624402" w:rsidRPr="00495CFD" w:rsidRDefault="00624402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Prof.Dr Enis Redjep</w:t>
            </w:r>
          </w:p>
        </w:tc>
        <w:tc>
          <w:tcPr>
            <w:tcW w:w="1415" w:type="dxa"/>
          </w:tcPr>
          <w:p w14:paraId="1A162161" w14:textId="6EFBACAF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1410" w:type="dxa"/>
          </w:tcPr>
          <w:p w14:paraId="5E0B4D0B" w14:textId="481CB121" w:rsidR="00624402" w:rsidRPr="00495CFD" w:rsidRDefault="00624402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6" w:type="dxa"/>
          </w:tcPr>
          <w:p w14:paraId="729791C9" w14:textId="0FC42D10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3BC0B059" w14:textId="74016BC4" w:rsidR="00624402" w:rsidRPr="00495CFD" w:rsidRDefault="00624402" w:rsidP="0BFDB0DC">
            <w:pPr>
              <w:jc w:val="center"/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802" w:type="dxa"/>
          </w:tcPr>
          <w:p w14:paraId="75903DCE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AssistAlmir Babacic</w:t>
            </w:r>
          </w:p>
          <w:p w14:paraId="399FEE90" w14:textId="77777777" w:rsidR="00624402" w:rsidRPr="00495CFD" w:rsidRDefault="00624402" w:rsidP="0BFDB0DC">
            <w:pPr>
              <w:rPr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Jordan Gjurceski</w:t>
            </w:r>
          </w:p>
          <w:p w14:paraId="6A3A2890" w14:textId="478FE55A" w:rsidR="00624402" w:rsidRPr="00495CFD" w:rsidRDefault="00624402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Assist. Berat Miftari</w:t>
            </w:r>
          </w:p>
        </w:tc>
      </w:tr>
      <w:tr w:rsidR="00495CFD" w:rsidRPr="00495CFD" w14:paraId="64453B19" w14:textId="77777777" w:rsidTr="1BC4B418">
        <w:tc>
          <w:tcPr>
            <w:tcW w:w="2242" w:type="dxa"/>
          </w:tcPr>
          <w:p w14:paraId="67F68EDC" w14:textId="77777777" w:rsidR="00624402" w:rsidRPr="00495CFD" w:rsidRDefault="00624402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95CFD">
              <w:rPr>
                <w:lang w:val="en-US"/>
              </w:rPr>
              <w:t>Preclinical endodontics 1</w:t>
            </w:r>
          </w:p>
        </w:tc>
        <w:tc>
          <w:tcPr>
            <w:tcW w:w="2745" w:type="dxa"/>
          </w:tcPr>
          <w:p w14:paraId="78D38521" w14:textId="77777777" w:rsidR="00624402" w:rsidRPr="00495CFD" w:rsidRDefault="00624402" w:rsidP="0BFDB0DC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65A742D0" w14:textId="77777777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1410" w:type="dxa"/>
          </w:tcPr>
          <w:p w14:paraId="5CBB2145" w14:textId="77777777" w:rsidR="00624402" w:rsidRPr="00495CFD" w:rsidRDefault="00624402" w:rsidP="0BFDB0D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6" w:type="dxa"/>
          </w:tcPr>
          <w:p w14:paraId="11F829A3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</w:tcPr>
          <w:p w14:paraId="78621652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sz w:val="20"/>
                <w:szCs w:val="20"/>
              </w:rPr>
              <w:t>Classroom L - 113</w:t>
            </w:r>
          </w:p>
        </w:tc>
        <w:tc>
          <w:tcPr>
            <w:tcW w:w="2802" w:type="dxa"/>
          </w:tcPr>
          <w:p w14:paraId="65FF4C43" w14:textId="77777777" w:rsidR="00624402" w:rsidRPr="00495CFD" w:rsidRDefault="00624402" w:rsidP="0BFDB0DC">
            <w:pPr>
              <w:rPr>
                <w:rFonts w:ascii="Calibri" w:hAnsi="Calibri" w:cs="Calibri"/>
                <w:sz w:val="18"/>
                <w:szCs w:val="18"/>
              </w:rPr>
            </w:pPr>
            <w:r w:rsidRPr="00495CFD">
              <w:rPr>
                <w:rFonts w:ascii="Calibri" w:hAnsi="Calibri" w:cs="Calibri"/>
                <w:sz w:val="18"/>
                <w:szCs w:val="18"/>
              </w:rPr>
              <w:t>Assist. Prof. Amella Cana</w:t>
            </w:r>
          </w:p>
          <w:p w14:paraId="0E1D8594" w14:textId="77777777" w:rsidR="00624402" w:rsidRPr="00495CFD" w:rsidRDefault="00624402" w:rsidP="0BFDB0DC">
            <w:pPr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495CFD"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Assist. Rejhan Elezi</w:t>
            </w:r>
          </w:p>
          <w:p w14:paraId="1D9A2D13" w14:textId="77777777" w:rsidR="00624402" w:rsidRPr="00495CFD" w:rsidRDefault="00624402" w:rsidP="0BFDB0DC">
            <w:pPr>
              <w:rPr>
                <w:rStyle w:val="normaltextrun"/>
                <w:rFonts w:asciiTheme="minorHAnsi" w:hAnsiTheme="minorHAnsi"/>
                <w:sz w:val="18"/>
                <w:szCs w:val="18"/>
              </w:rPr>
            </w:pPr>
            <w:r w:rsidRPr="00495CFD"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14:paraId="3EBFEF1F" w14:textId="77777777" w:rsidR="00624402" w:rsidRPr="00495CFD" w:rsidRDefault="00624402" w:rsidP="0BFDB0DC">
            <w:pPr>
              <w:rPr>
                <w:rStyle w:val="normaltextrun"/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</w:p>
        </w:tc>
      </w:tr>
      <w:tr w:rsidR="00495CFD" w:rsidRPr="00495CFD" w14:paraId="2D8A045F" w14:textId="77777777" w:rsidTr="1BC4B418">
        <w:trPr>
          <w:trHeight w:val="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CBF" w14:textId="77777777" w:rsidR="00624402" w:rsidRPr="00495CFD" w:rsidRDefault="00624402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lang w:val="en-US"/>
              </w:rPr>
              <w:t>Anesthesia and sedation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3CC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Assist.Prof Darko Sazdov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EFA" w14:textId="77777777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CCE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876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799" w14:textId="77777777" w:rsidR="00624402" w:rsidRPr="00495CFD" w:rsidRDefault="00624402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09213588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A14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Assist.Prof. Darko Sazdov</w:t>
            </w:r>
          </w:p>
          <w:p w14:paraId="19FF8989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 Can Berk</w:t>
            </w:r>
          </w:p>
          <w:p w14:paraId="7B4BFF31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Asisst. Adelina Vinca</w:t>
            </w:r>
          </w:p>
        </w:tc>
      </w:tr>
      <w:tr w:rsidR="00495CFD" w:rsidRPr="00495CFD" w14:paraId="773F1227" w14:textId="77777777" w:rsidTr="1BC4B418">
        <w:trPr>
          <w:trHeight w:val="4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6DF" w14:textId="77777777" w:rsidR="00624402" w:rsidRPr="00495CFD" w:rsidRDefault="00624402" w:rsidP="0BFDB0D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lang w:val="en-US"/>
              </w:rPr>
              <w:t>Tooth injury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1FF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Assist.prof Bashkim Ismaili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3F8" w14:textId="77777777" w:rsidR="00624402" w:rsidRPr="00495CFD" w:rsidRDefault="00624402" w:rsidP="0BFDB0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A4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C3D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495CF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1,2,3,4,5,6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EA7" w14:textId="77777777" w:rsidR="00624402" w:rsidRPr="00495CFD" w:rsidRDefault="00624402" w:rsidP="0BFDB0DC">
            <w:pPr>
              <w:rPr>
                <w:sz w:val="20"/>
                <w:szCs w:val="20"/>
              </w:rPr>
            </w:pPr>
            <w:r w:rsidRPr="00495CFD">
              <w:rPr>
                <w:sz w:val="20"/>
                <w:szCs w:val="20"/>
              </w:rPr>
              <w:t>Classroom B305– Blue Amph.</w:t>
            </w:r>
          </w:p>
          <w:p w14:paraId="7ADE82DF" w14:textId="77777777" w:rsidR="00624402" w:rsidRPr="00495CFD" w:rsidRDefault="00624402" w:rsidP="0BFDB0DC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CC8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Assist.Prof. Bashkim Ismaili</w:t>
            </w:r>
          </w:p>
          <w:p w14:paraId="1CA45398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Assist. Miran Ismaili</w:t>
            </w:r>
          </w:p>
          <w:p w14:paraId="6727A703" w14:textId="77777777" w:rsidR="00624402" w:rsidRPr="00495CFD" w:rsidRDefault="00624402" w:rsidP="0BFDB0DC">
            <w:pPr>
              <w:rPr>
                <w:rFonts w:ascii="Calibri" w:hAnsi="Calibri" w:cs="Calibri"/>
                <w:sz w:val="20"/>
                <w:szCs w:val="20"/>
              </w:rPr>
            </w:pPr>
            <w:r w:rsidRPr="00495CFD">
              <w:rPr>
                <w:rFonts w:ascii="Calibri" w:hAnsi="Calibri" w:cs="Calibri"/>
                <w:sz w:val="20"/>
                <w:szCs w:val="20"/>
              </w:rPr>
              <w:t>Asisst. Melisa Ismaili</w:t>
            </w:r>
          </w:p>
        </w:tc>
      </w:tr>
      <w:bookmarkEnd w:id="0"/>
    </w:tbl>
    <w:p w14:paraId="49A849DE" w14:textId="77777777" w:rsidR="008F105E" w:rsidRPr="00495CFD" w:rsidRDefault="008F105E" w:rsidP="0BFDB0DC"/>
    <w:sectPr w:rsidR="008F105E" w:rsidRPr="00495CFD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143"/>
    <w:rsid w:val="00172449"/>
    <w:rsid w:val="00175B39"/>
    <w:rsid w:val="00181990"/>
    <w:rsid w:val="001A0CFB"/>
    <w:rsid w:val="001A5FAD"/>
    <w:rsid w:val="001B4BC0"/>
    <w:rsid w:val="001D625E"/>
    <w:rsid w:val="001E73DC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6A6E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2FCB"/>
    <w:rsid w:val="0049525E"/>
    <w:rsid w:val="00495CFD"/>
    <w:rsid w:val="004A42D6"/>
    <w:rsid w:val="004B2687"/>
    <w:rsid w:val="004B3900"/>
    <w:rsid w:val="004C64BB"/>
    <w:rsid w:val="004C731E"/>
    <w:rsid w:val="004D4FF7"/>
    <w:rsid w:val="004D5FCB"/>
    <w:rsid w:val="004E4C51"/>
    <w:rsid w:val="004E4D24"/>
    <w:rsid w:val="004F3A71"/>
    <w:rsid w:val="004F435F"/>
    <w:rsid w:val="004F4A7D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3BD7"/>
    <w:rsid w:val="00553F56"/>
    <w:rsid w:val="00555509"/>
    <w:rsid w:val="00560A3C"/>
    <w:rsid w:val="00571CFE"/>
    <w:rsid w:val="00572C2F"/>
    <w:rsid w:val="005778C8"/>
    <w:rsid w:val="00581618"/>
    <w:rsid w:val="00581871"/>
    <w:rsid w:val="00593155"/>
    <w:rsid w:val="00595B95"/>
    <w:rsid w:val="005A5EDF"/>
    <w:rsid w:val="005A5F5C"/>
    <w:rsid w:val="005A6119"/>
    <w:rsid w:val="005A6724"/>
    <w:rsid w:val="005A7E99"/>
    <w:rsid w:val="005C3A67"/>
    <w:rsid w:val="005D22E3"/>
    <w:rsid w:val="005E089F"/>
    <w:rsid w:val="005E0AB4"/>
    <w:rsid w:val="005E38B6"/>
    <w:rsid w:val="005F351F"/>
    <w:rsid w:val="005F7BCE"/>
    <w:rsid w:val="00605D32"/>
    <w:rsid w:val="00610756"/>
    <w:rsid w:val="00612C7A"/>
    <w:rsid w:val="00622D24"/>
    <w:rsid w:val="00624402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62CE"/>
    <w:rsid w:val="00696318"/>
    <w:rsid w:val="006B01DA"/>
    <w:rsid w:val="006D1E80"/>
    <w:rsid w:val="006D5AB4"/>
    <w:rsid w:val="006E2AB5"/>
    <w:rsid w:val="006E4B7C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64D34"/>
    <w:rsid w:val="00764F7A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E74B1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4385"/>
    <w:rsid w:val="00854C44"/>
    <w:rsid w:val="00866777"/>
    <w:rsid w:val="0087362D"/>
    <w:rsid w:val="008801DE"/>
    <w:rsid w:val="0088082F"/>
    <w:rsid w:val="00894F7F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30B77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709BD"/>
    <w:rsid w:val="009717A3"/>
    <w:rsid w:val="009726A7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06AE1"/>
    <w:rsid w:val="00A13038"/>
    <w:rsid w:val="00A13CD0"/>
    <w:rsid w:val="00A23BBA"/>
    <w:rsid w:val="00A25E8F"/>
    <w:rsid w:val="00A31A5A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21818"/>
    <w:rsid w:val="00B24C0C"/>
    <w:rsid w:val="00B31309"/>
    <w:rsid w:val="00B409B8"/>
    <w:rsid w:val="00B42F2C"/>
    <w:rsid w:val="00B54421"/>
    <w:rsid w:val="00B8592B"/>
    <w:rsid w:val="00B951E4"/>
    <w:rsid w:val="00BA45EA"/>
    <w:rsid w:val="00BA7221"/>
    <w:rsid w:val="00BB6BF2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36CE4"/>
    <w:rsid w:val="00C45128"/>
    <w:rsid w:val="00C46219"/>
    <w:rsid w:val="00C60FBA"/>
    <w:rsid w:val="00C67697"/>
    <w:rsid w:val="00C67EFC"/>
    <w:rsid w:val="00C85F49"/>
    <w:rsid w:val="00C8703B"/>
    <w:rsid w:val="00C91EE6"/>
    <w:rsid w:val="00CA0D67"/>
    <w:rsid w:val="00CB089E"/>
    <w:rsid w:val="00CB26D9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52B27"/>
    <w:rsid w:val="00D5385D"/>
    <w:rsid w:val="00D64F89"/>
    <w:rsid w:val="00D86FB0"/>
    <w:rsid w:val="00D972EE"/>
    <w:rsid w:val="00DA1337"/>
    <w:rsid w:val="00DA3FE9"/>
    <w:rsid w:val="00DC0655"/>
    <w:rsid w:val="00DD32EF"/>
    <w:rsid w:val="00DE3643"/>
    <w:rsid w:val="00DF6DEF"/>
    <w:rsid w:val="00DF7517"/>
    <w:rsid w:val="00E00394"/>
    <w:rsid w:val="00E077BC"/>
    <w:rsid w:val="00E11C45"/>
    <w:rsid w:val="00E13334"/>
    <w:rsid w:val="00E1618F"/>
    <w:rsid w:val="00E2005D"/>
    <w:rsid w:val="00E36087"/>
    <w:rsid w:val="00E61205"/>
    <w:rsid w:val="00E61C6F"/>
    <w:rsid w:val="00E61F3A"/>
    <w:rsid w:val="00E64D2B"/>
    <w:rsid w:val="00E950B8"/>
    <w:rsid w:val="00EA21AE"/>
    <w:rsid w:val="00EA394C"/>
    <w:rsid w:val="00EA5200"/>
    <w:rsid w:val="00EA5FF6"/>
    <w:rsid w:val="00EA628A"/>
    <w:rsid w:val="00EB1DDD"/>
    <w:rsid w:val="00EB637F"/>
    <w:rsid w:val="00EC65FF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86AF2"/>
    <w:rsid w:val="00F957CF"/>
    <w:rsid w:val="00FA48A0"/>
    <w:rsid w:val="00FA5A5A"/>
    <w:rsid w:val="00FB373A"/>
    <w:rsid w:val="00FC0993"/>
    <w:rsid w:val="00FC6E2E"/>
    <w:rsid w:val="00FE1A0B"/>
    <w:rsid w:val="00FE2DB5"/>
    <w:rsid w:val="00FF0824"/>
    <w:rsid w:val="017A48EB"/>
    <w:rsid w:val="01B78024"/>
    <w:rsid w:val="02C18D2C"/>
    <w:rsid w:val="0371C58D"/>
    <w:rsid w:val="0458A7BD"/>
    <w:rsid w:val="0514CDFF"/>
    <w:rsid w:val="05B8DD7E"/>
    <w:rsid w:val="05CD83EC"/>
    <w:rsid w:val="06645683"/>
    <w:rsid w:val="076C8309"/>
    <w:rsid w:val="0771F228"/>
    <w:rsid w:val="089DE75B"/>
    <w:rsid w:val="08FB74F6"/>
    <w:rsid w:val="09DE6207"/>
    <w:rsid w:val="0A12E2CA"/>
    <w:rsid w:val="0A591D8E"/>
    <w:rsid w:val="0AD63E35"/>
    <w:rsid w:val="0B6CD09B"/>
    <w:rsid w:val="0BAC5665"/>
    <w:rsid w:val="0BF09092"/>
    <w:rsid w:val="0BFDB0DC"/>
    <w:rsid w:val="0C6FD461"/>
    <w:rsid w:val="0D9C7FAB"/>
    <w:rsid w:val="0D9DD1A3"/>
    <w:rsid w:val="0E463424"/>
    <w:rsid w:val="0E5B9DDB"/>
    <w:rsid w:val="0F669B20"/>
    <w:rsid w:val="0F746632"/>
    <w:rsid w:val="101662A4"/>
    <w:rsid w:val="1042E70A"/>
    <w:rsid w:val="1241763F"/>
    <w:rsid w:val="127B8693"/>
    <w:rsid w:val="1447D755"/>
    <w:rsid w:val="145898DF"/>
    <w:rsid w:val="145D03D3"/>
    <w:rsid w:val="14B575A8"/>
    <w:rsid w:val="156DA4E4"/>
    <w:rsid w:val="15E1E584"/>
    <w:rsid w:val="15E3A7B6"/>
    <w:rsid w:val="160D98EB"/>
    <w:rsid w:val="169FB047"/>
    <w:rsid w:val="171382E7"/>
    <w:rsid w:val="171815A9"/>
    <w:rsid w:val="172E5EB1"/>
    <w:rsid w:val="17A0FB20"/>
    <w:rsid w:val="18F0E544"/>
    <w:rsid w:val="19F43A75"/>
    <w:rsid w:val="1A713EC2"/>
    <w:rsid w:val="1B5B159F"/>
    <w:rsid w:val="1B91B36F"/>
    <w:rsid w:val="1B9A5F8B"/>
    <w:rsid w:val="1BC4B418"/>
    <w:rsid w:val="1C288606"/>
    <w:rsid w:val="1D63007F"/>
    <w:rsid w:val="1DC45667"/>
    <w:rsid w:val="1E22164A"/>
    <w:rsid w:val="2033D466"/>
    <w:rsid w:val="20BE3A5C"/>
    <w:rsid w:val="20FBF729"/>
    <w:rsid w:val="20FE45A3"/>
    <w:rsid w:val="21CDBAB0"/>
    <w:rsid w:val="2326B2F3"/>
    <w:rsid w:val="2377E7D5"/>
    <w:rsid w:val="237FA0B3"/>
    <w:rsid w:val="240A63A7"/>
    <w:rsid w:val="24595D3A"/>
    <w:rsid w:val="24EB4CD4"/>
    <w:rsid w:val="25E4D679"/>
    <w:rsid w:val="2696488A"/>
    <w:rsid w:val="26D46616"/>
    <w:rsid w:val="26D4D07D"/>
    <w:rsid w:val="2752E967"/>
    <w:rsid w:val="281673F2"/>
    <w:rsid w:val="28A8EABD"/>
    <w:rsid w:val="2985E8FE"/>
    <w:rsid w:val="2A62F36E"/>
    <w:rsid w:val="2A6A67DE"/>
    <w:rsid w:val="2A8F0EE2"/>
    <w:rsid w:val="2AC07031"/>
    <w:rsid w:val="2AEACACF"/>
    <w:rsid w:val="2B09D849"/>
    <w:rsid w:val="2B3867BC"/>
    <w:rsid w:val="2C88B849"/>
    <w:rsid w:val="2DD0AD05"/>
    <w:rsid w:val="2E70D0F8"/>
    <w:rsid w:val="2EC64F9E"/>
    <w:rsid w:val="2FD8972A"/>
    <w:rsid w:val="30B35A90"/>
    <w:rsid w:val="319CFF9D"/>
    <w:rsid w:val="324DDD34"/>
    <w:rsid w:val="324FFEB5"/>
    <w:rsid w:val="32A9C04E"/>
    <w:rsid w:val="32C7E30B"/>
    <w:rsid w:val="32F667DF"/>
    <w:rsid w:val="347DF8CA"/>
    <w:rsid w:val="348D3688"/>
    <w:rsid w:val="34DEFAB5"/>
    <w:rsid w:val="35817CD7"/>
    <w:rsid w:val="36607008"/>
    <w:rsid w:val="3743A79B"/>
    <w:rsid w:val="37C5D273"/>
    <w:rsid w:val="38169B77"/>
    <w:rsid w:val="39320BAE"/>
    <w:rsid w:val="39B26BD8"/>
    <w:rsid w:val="3B35797E"/>
    <w:rsid w:val="3B928E72"/>
    <w:rsid w:val="3BA5BDAE"/>
    <w:rsid w:val="3C559CEB"/>
    <w:rsid w:val="3D3DCE38"/>
    <w:rsid w:val="3E2F22FD"/>
    <w:rsid w:val="3F6B279E"/>
    <w:rsid w:val="3FEFC244"/>
    <w:rsid w:val="40BA8775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4AA4FC8"/>
    <w:rsid w:val="4542679B"/>
    <w:rsid w:val="45B0024D"/>
    <w:rsid w:val="463DB5AD"/>
    <w:rsid w:val="46C27FE9"/>
    <w:rsid w:val="4720FCC2"/>
    <w:rsid w:val="473896DF"/>
    <w:rsid w:val="47E335C6"/>
    <w:rsid w:val="47FAD429"/>
    <w:rsid w:val="4813CC2E"/>
    <w:rsid w:val="48EAEF52"/>
    <w:rsid w:val="48EE2A4A"/>
    <w:rsid w:val="490BA3BF"/>
    <w:rsid w:val="49E00A13"/>
    <w:rsid w:val="4A7FC50C"/>
    <w:rsid w:val="4AF47DA8"/>
    <w:rsid w:val="4B6C4D89"/>
    <w:rsid w:val="4BBEDD17"/>
    <w:rsid w:val="4C1A58EF"/>
    <w:rsid w:val="4CACF731"/>
    <w:rsid w:val="4E2C41B8"/>
    <w:rsid w:val="4F80EE41"/>
    <w:rsid w:val="4F99AC89"/>
    <w:rsid w:val="50E65B70"/>
    <w:rsid w:val="5106A0CE"/>
    <w:rsid w:val="517FBB6D"/>
    <w:rsid w:val="51FD2CD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151DC"/>
    <w:rsid w:val="5B5FD871"/>
    <w:rsid w:val="5BC9CFBF"/>
    <w:rsid w:val="5C2AAA8D"/>
    <w:rsid w:val="5D634DDF"/>
    <w:rsid w:val="5D875C74"/>
    <w:rsid w:val="5E0CA453"/>
    <w:rsid w:val="5E8826FD"/>
    <w:rsid w:val="5F3A3835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5FD9E57"/>
    <w:rsid w:val="6757DE82"/>
    <w:rsid w:val="6829267A"/>
    <w:rsid w:val="6980EA87"/>
    <w:rsid w:val="69833A46"/>
    <w:rsid w:val="69867D13"/>
    <w:rsid w:val="6990632C"/>
    <w:rsid w:val="6ACDB57C"/>
    <w:rsid w:val="6B2C338D"/>
    <w:rsid w:val="6C21B8B2"/>
    <w:rsid w:val="6C9F62EC"/>
    <w:rsid w:val="6D15B629"/>
    <w:rsid w:val="6D38519A"/>
    <w:rsid w:val="6DC73B42"/>
    <w:rsid w:val="6E1213B8"/>
    <w:rsid w:val="6E63D44F"/>
    <w:rsid w:val="6EF85D78"/>
    <w:rsid w:val="70F529D5"/>
    <w:rsid w:val="7114B5BE"/>
    <w:rsid w:val="7277D1D9"/>
    <w:rsid w:val="72EA7B29"/>
    <w:rsid w:val="731787E7"/>
    <w:rsid w:val="73397390"/>
    <w:rsid w:val="742A086F"/>
    <w:rsid w:val="743A04CF"/>
    <w:rsid w:val="75C2F987"/>
    <w:rsid w:val="75D5F421"/>
    <w:rsid w:val="76E6343F"/>
    <w:rsid w:val="773A8E83"/>
    <w:rsid w:val="7771C482"/>
    <w:rsid w:val="7774CABB"/>
    <w:rsid w:val="78863737"/>
    <w:rsid w:val="78AB57DB"/>
    <w:rsid w:val="791FC7A3"/>
    <w:rsid w:val="795077B5"/>
    <w:rsid w:val="79FF47FD"/>
    <w:rsid w:val="7B05EBC8"/>
    <w:rsid w:val="7C0FE555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3ED27"/>
  <w15:docId w15:val="{90B52A1B-9784-4315-A1D2-D6D9D6D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5F05-BEDA-44DC-A27D-2BB03F99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9896</Characters>
  <Application>Microsoft Office Word</Application>
  <DocSecurity>0</DocSecurity>
  <Lines>82</Lines>
  <Paragraphs>23</Paragraphs>
  <ScaleCrop>false</ScaleCrop>
  <Company>CCHellenic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7</cp:revision>
  <cp:lastPrinted>2024-11-01T12:32:00Z</cp:lastPrinted>
  <dcterms:created xsi:type="dcterms:W3CDTF">2024-11-01T18:56:00Z</dcterms:created>
  <dcterms:modified xsi:type="dcterms:W3CDTF">2024-11-07T10:42:00Z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