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26048" w:rsidR="005E3FDE" w:rsidP="005924ED" w:rsidRDefault="005E3FDE" w14:paraId="508694DD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1A6429AC" w:rsidP="68F5E222" w:rsidRDefault="1A6429AC" w14:paraId="7B293D26" w14:textId="2E1ECD75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t>FALL SEMESTER MIDTERM 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87730C" w:rsidR="000B1DA8" w:rsidP="000B1DA8" w:rsidRDefault="000B1DA8" w14:paraId="09003754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CE7E80" w:rsidP="000B1DA8" w:rsidRDefault="00CE7E80" w14:paraId="021DCBFE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CE7E80" w:rsidR="000B1DA8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Pr="0087730C" w:rsidR="000B1DA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Pr="0087730C" w:rsidR="000B1DA8" w:rsidP="000B1DA8" w:rsidRDefault="008A61E4" w14:paraId="68574284" w14:textId="1C5848E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 w:rsidR="000B1DA8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Pr="0087730C" w:rsidR="001A4045" w:rsidP="005924ED" w:rsidRDefault="001A4045" w14:paraId="769FBA36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345"/>
        <w:gridCol w:w="2520"/>
      </w:tblGrid>
      <w:tr w:rsidRPr="00B10373" w:rsidR="0087730C" w:rsidTr="5FDE0669" w14:paraId="2F050184" w14:textId="77777777">
        <w:trPr>
          <w:trHeight w:val="300"/>
        </w:trPr>
        <w:tc>
          <w:tcPr>
            <w:tcW w:w="2192" w:type="dxa"/>
            <w:tcMar/>
          </w:tcPr>
          <w:p w:rsidRPr="00B10373" w:rsidR="00ED7C8F" w:rsidP="00937603" w:rsidRDefault="00ED7C8F" w14:paraId="68B797E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  <w:tcMar/>
          </w:tcPr>
          <w:p w:rsidRPr="00B10373" w:rsidR="00ED7C8F" w:rsidP="00937603" w:rsidRDefault="00ED7C8F" w14:paraId="664BADD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  <w:tcMar/>
          </w:tcPr>
          <w:p w:rsidRPr="00B10373" w:rsidR="00ED7C8F" w:rsidP="005E3FDE" w:rsidRDefault="00ED7C8F" w14:paraId="005A10E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  <w:tcMar/>
          </w:tcPr>
          <w:p w:rsidRPr="00B10373" w:rsidR="00ED7C8F" w:rsidP="00053E9C" w:rsidRDefault="00ED7C8F" w14:paraId="1A46BC3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  <w:tcMar/>
          </w:tcPr>
          <w:p w:rsidRPr="00B10373" w:rsidR="00ED7C8F" w:rsidP="005E3FDE" w:rsidRDefault="00FA5A5A" w14:paraId="26B05FF5" w14:textId="5609CD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213" w:type="dxa"/>
            <w:gridSpan w:val="2"/>
            <w:tcMar/>
          </w:tcPr>
          <w:p w:rsidRPr="00B10373" w:rsidR="00ED7C8F" w:rsidP="005E3FDE" w:rsidRDefault="00ED7C8F" w14:paraId="575DFC2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Pr="00B10373" w:rsidR="00684799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520" w:type="dxa"/>
            <w:tcMar/>
          </w:tcPr>
          <w:p w:rsidRPr="00B10373" w:rsidR="00ED7C8F" w:rsidP="7D792443" w:rsidRDefault="4CF21AC5" w14:paraId="4B9F080F" w14:textId="0899304A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D792443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Pr="00B10373" w:rsidR="006701F6" w:rsidTr="5FDE0669" w14:paraId="07954B3D" w14:textId="77777777">
        <w:trPr>
          <w:trHeight w:val="50"/>
        </w:trPr>
        <w:tc>
          <w:tcPr>
            <w:tcW w:w="2192" w:type="dxa"/>
            <w:tcMar/>
          </w:tcPr>
          <w:p w:rsidRPr="006701F6" w:rsidR="006701F6" w:rsidP="006701F6" w:rsidRDefault="006701F6" w14:paraId="06D8E4D5" w14:textId="364F27E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  <w:tcMar/>
          </w:tcPr>
          <w:p w:rsidRPr="006701F6" w:rsidR="006701F6" w:rsidP="006701F6" w:rsidRDefault="006701F6" w14:paraId="4C5BCF7F" w14:textId="6FC2020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  <w:tcMar/>
          </w:tcPr>
          <w:p w:rsidRPr="006701F6" w:rsidR="006701F6" w:rsidP="006701F6" w:rsidRDefault="006701F6" w14:paraId="3795EE3E" w14:textId="6D73354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6701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868" w:type="dxa"/>
            <w:tcMar/>
          </w:tcPr>
          <w:p w:rsidRPr="006701F6" w:rsidR="006701F6" w:rsidP="006701F6" w:rsidRDefault="006701F6" w14:paraId="726DBC47" w14:textId="7CD324E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6701F6" w:rsidP="006701F6" w:rsidRDefault="006701F6" w14:paraId="156F473C" w14:textId="03B9B14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6701F6" w:rsidP="006701F6" w:rsidRDefault="002F286F" w14:paraId="690C88EF" w14:textId="6E47954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6701F6" w:rsidR="006701F6" w:rsidP="006701F6" w:rsidRDefault="006701F6" w14:paraId="033A7253" w14:textId="155B2E21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:rsidRPr="006701F6" w:rsidR="006701F6" w:rsidP="006701F6" w:rsidRDefault="006701F6" w14:paraId="2BB9343C" w14:textId="6AB94931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Pr="006701F6" w:rsidR="006701F6" w:rsidP="006701F6" w:rsidRDefault="006701F6" w14:paraId="6B17B55B" w14:textId="42F7F15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6701F6" w:rsidTr="5FDE0669" w14:paraId="3FD71C48" w14:textId="77777777">
        <w:trPr>
          <w:trHeight w:val="300"/>
        </w:trPr>
        <w:tc>
          <w:tcPr>
            <w:tcW w:w="2192" w:type="dxa"/>
            <w:tcMar/>
          </w:tcPr>
          <w:p w:rsidRPr="006701F6" w:rsidR="006701F6" w:rsidP="006701F6" w:rsidRDefault="006701F6" w14:paraId="27902DAC" w14:textId="66E7163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6701F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  <w:tcMar/>
          </w:tcPr>
          <w:p w:rsidRPr="00E13405" w:rsidR="006701F6" w:rsidP="006701F6" w:rsidRDefault="006701F6" w14:paraId="43DDA0A1" w14:textId="5E5C2B1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  <w:tcMar/>
          </w:tcPr>
          <w:p w:rsidRPr="00E13405" w:rsidR="006701F6" w:rsidP="006701F6" w:rsidRDefault="006701F6" w14:paraId="7C34DEF2" w14:textId="2AF0542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868" w:type="dxa"/>
            <w:tcMar/>
          </w:tcPr>
          <w:p w:rsidRPr="00E13405" w:rsidR="006701F6" w:rsidP="006701F6" w:rsidRDefault="006701F6" w14:paraId="2A043FCA" w14:textId="666CBED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E13405" w:rsidR="006701F6" w:rsidP="006701F6" w:rsidRDefault="006701F6" w14:paraId="19147B82" w14:textId="2599169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E13405" w:rsidR="006701F6" w:rsidP="006701F6" w:rsidRDefault="004E483F" w14:paraId="1C7A9DAF" w14:textId="62F008C3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="006701F6" w:rsidP="006701F6" w:rsidRDefault="006701F6" w14:paraId="3A988F3C" w14:textId="7C54F69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:rsidRPr="00E13405" w:rsidR="00E13405" w:rsidP="006701F6" w:rsidRDefault="00E13405" w14:paraId="62855D64" w14:textId="49BCCE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:rsidRPr="00E13405" w:rsidR="006701F6" w:rsidP="006701F6" w:rsidRDefault="006701F6" w14:paraId="67E5C84C" w14:textId="4B902B10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:rsidRPr="00E13405" w:rsidR="006701F6" w:rsidP="006701F6" w:rsidRDefault="006701F6" w14:paraId="440C5AC1" w14:textId="1B969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1F6" w:rsidTr="5FDE0669" w14:paraId="5905D6B5" w14:textId="77777777">
        <w:trPr>
          <w:trHeight w:val="50"/>
        </w:trPr>
        <w:tc>
          <w:tcPr>
            <w:tcW w:w="2192" w:type="dxa"/>
            <w:tcMar/>
          </w:tcPr>
          <w:p w:rsidRPr="006701F6" w:rsidR="006701F6" w:rsidP="006701F6" w:rsidRDefault="006701F6" w14:paraId="0B98229D" w14:textId="5DE3327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6701F6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Business</w:t>
            </w:r>
          </w:p>
        </w:tc>
        <w:tc>
          <w:tcPr>
            <w:tcW w:w="2710" w:type="dxa"/>
            <w:tcMar/>
          </w:tcPr>
          <w:p w:rsidRPr="00E13405" w:rsidR="006701F6" w:rsidP="006701F6" w:rsidRDefault="006701F6" w14:paraId="51032E1D" w14:textId="77777777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 w:eastAsia="en-US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Asst. 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Luljeta Sadiku (mentor)</w:t>
            </w:r>
          </w:p>
          <w:p w:rsidRPr="00E13405" w:rsidR="006701F6" w:rsidP="006701F6" w:rsidRDefault="006701F6" w14:paraId="14BD6613" w14:textId="7076507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  <w:tcMar/>
          </w:tcPr>
          <w:p w:rsidRPr="00E13405" w:rsidR="006701F6" w:rsidP="006701F6" w:rsidRDefault="006701F6" w14:paraId="492D1C7B" w14:textId="03629C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E13405" w:rsidR="00146F7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 w:rsidRPr="00E13405" w:rsidR="00146F7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  <w:tcMar/>
          </w:tcPr>
          <w:p w:rsidRPr="00E13405" w:rsidR="006701F6" w:rsidP="006701F6" w:rsidRDefault="006701F6" w14:paraId="2A5C63BA" w14:textId="619CD2B1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10:15-11:45</w:t>
            </w:r>
          </w:p>
          <w:p w:rsidRPr="00E13405" w:rsidR="006701F6" w:rsidP="006701F6" w:rsidRDefault="006701F6" w14:paraId="2A4118EF" w14:textId="5BE23F0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Mar/>
          </w:tcPr>
          <w:p w:rsidRPr="00E13405" w:rsidR="006701F6" w:rsidP="006701F6" w:rsidRDefault="006701F6" w14:paraId="1A0B0A86" w14:textId="72946C3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E13405" w:rsidR="006701F6" w:rsidP="006701F6" w:rsidRDefault="006701F6" w14:paraId="1FE58051" w14:textId="51ADC6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A-</w:t>
            </w:r>
            <w:proofErr w:type="gramStart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305,A</w:t>
            </w:r>
            <w:proofErr w:type="gramEnd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-308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6701F6" w:rsidP="006701F6" w:rsidRDefault="006701F6" w14:paraId="05CA1982" w14:textId="354148B9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:rsidRPr="00E13405" w:rsidR="006701F6" w:rsidP="006701F6" w:rsidRDefault="00E13405" w14:paraId="226FB70B" w14:textId="1FCE3C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Pr="00B10373" w:rsidR="006701F6" w:rsidTr="5FDE0669" w14:paraId="6AA2FA7D" w14:textId="77777777">
        <w:trPr>
          <w:trHeight w:val="1020"/>
        </w:trPr>
        <w:tc>
          <w:tcPr>
            <w:tcW w:w="2192" w:type="dxa"/>
            <w:tcMar/>
          </w:tcPr>
          <w:p w:rsidRPr="006701F6" w:rsidR="006701F6" w:rsidP="006701F6" w:rsidRDefault="006701F6" w14:paraId="219E0ADA" w14:textId="57E95D03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  <w:tcMar/>
          </w:tcPr>
          <w:p w:rsidRPr="00E13405" w:rsidR="006701F6" w:rsidP="006701F6" w:rsidRDefault="006701F6" w14:paraId="2EA2230B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E13405" w:rsidR="006701F6" w:rsidP="006701F6" w:rsidRDefault="006701F6" w14:paraId="573475D9" w14:textId="2D7EC365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398" w:type="dxa"/>
            <w:tcMar/>
          </w:tcPr>
          <w:p w:rsidRPr="00E13405" w:rsidR="006701F6" w:rsidP="006701F6" w:rsidRDefault="006701F6" w14:paraId="091753E3" w14:textId="01FCDD9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868" w:type="dxa"/>
            <w:tcMar/>
          </w:tcPr>
          <w:p w:rsidRPr="00E13405" w:rsidR="006701F6" w:rsidP="5FDE0669" w:rsidRDefault="006701F6" w14:paraId="34C33AE3" w14:textId="75E586DD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5FDE0669" w:rsidR="006701F6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</w:t>
            </w:r>
            <w:r w:rsidRPr="5FDE0669" w:rsidR="3CED85F0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00</w:t>
            </w:r>
          </w:p>
        </w:tc>
        <w:tc>
          <w:tcPr>
            <w:tcW w:w="1868" w:type="dxa"/>
            <w:tcMar/>
          </w:tcPr>
          <w:p w:rsidRPr="00E13405" w:rsidR="006701F6" w:rsidP="006701F6" w:rsidRDefault="006701F6" w14:paraId="43E103A5" w14:textId="26AACD3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E13405" w:rsidR="006701F6" w:rsidP="006701F6" w:rsidRDefault="006701F6" w14:paraId="2A559E0B" w14:textId="55289DE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6701F6" w:rsidP="006701F6" w:rsidRDefault="006701F6" w14:paraId="693FF6B1" w14:textId="3F9E8C1F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:rsidRPr="00E13405" w:rsidR="006701F6" w:rsidP="006701F6" w:rsidRDefault="006701F6" w14:paraId="74644E26" w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:rsidRPr="00E13405" w:rsidR="006701F6" w:rsidP="006701F6" w:rsidRDefault="006701F6" w14:paraId="319CE251" w14:textId="512BC6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Asst. </w:t>
            </w:r>
            <w:r w:rsidRPr="00E13405" w:rsidR="00B078E9">
              <w:rPr>
                <w:rFonts w:ascii="Calibri" w:hAnsi="Calibri" w:cs="Calibri"/>
                <w:sz w:val="20"/>
                <w:szCs w:val="20"/>
              </w:rPr>
              <w:t>Diellza Bilalli</w:t>
            </w:r>
          </w:p>
        </w:tc>
      </w:tr>
      <w:tr w:rsidRPr="00B10373" w:rsidR="00B078E9" w:rsidTr="5FDE0669" w14:paraId="72C9CE1D" w14:textId="77777777">
        <w:trPr>
          <w:trHeight w:val="119"/>
        </w:trPr>
        <w:tc>
          <w:tcPr>
            <w:tcW w:w="2192" w:type="dxa"/>
            <w:tcMar/>
          </w:tcPr>
          <w:p w:rsidRPr="006701F6" w:rsidR="00B078E9" w:rsidP="00B078E9" w:rsidRDefault="00633412" w14:paraId="18340FF8" w14:textId="253DF60F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  <w:tcMar/>
          </w:tcPr>
          <w:p w:rsidRPr="00E13405" w:rsidR="00B078E9" w:rsidP="00B078E9" w:rsidRDefault="00B078E9" w14:paraId="01A79E8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:rsidRPr="00E13405" w:rsidR="00B078E9" w:rsidP="00B078E9" w:rsidRDefault="00B078E9" w14:paraId="5E25A241" w14:textId="1678D8F4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tcMar/>
          </w:tcPr>
          <w:p w:rsidRPr="00E13405" w:rsidR="00B078E9" w:rsidP="00B078E9" w:rsidRDefault="00B078E9" w14:paraId="3864D3CD" w14:textId="5034F5E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868" w:type="dxa"/>
            <w:tcMar/>
          </w:tcPr>
          <w:p w:rsidRPr="00E13405" w:rsidR="00B078E9" w:rsidP="00B078E9" w:rsidRDefault="00B078E9" w14:paraId="62B8B0F8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:rsidRPr="00E13405" w:rsidR="00B078E9" w:rsidP="00B078E9" w:rsidRDefault="00B078E9" w14:paraId="7377F584" w14:textId="1ACA6CB2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tcMar/>
          </w:tcPr>
          <w:p w:rsidRPr="00E13405" w:rsidR="00B078E9" w:rsidP="00B078E9" w:rsidRDefault="00B078E9" w14:paraId="10F3D4FF" w14:textId="4AD4D5C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E13405" w:rsidR="00B078E9" w:rsidP="00B078E9" w:rsidRDefault="00B078E9" w14:paraId="32ECE381" w14:textId="4E6019E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B078E9" w:rsidP="00B078E9" w:rsidRDefault="00B078E9" w14:paraId="77C54CAD" w14:textId="27E43BA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:rsidRPr="00E13405" w:rsidR="00B078E9" w:rsidP="00B078E9" w:rsidRDefault="00B078E9" w14:paraId="79D1D912" w14:textId="6B67D99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:rsidRPr="00E13405" w:rsidR="00B078E9" w:rsidP="00B078E9" w:rsidRDefault="00B078E9" w14:paraId="3D4F6C0D" w14:textId="4B08B3BD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:rsidRPr="00E13405" w:rsidR="00B078E9" w:rsidP="00B078E9" w:rsidRDefault="00B078E9" w14:paraId="03DF2031" w14:textId="0278B60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Pr="00B10373" w:rsidR="00E13405" w:rsidTr="5FDE0669" w14:paraId="23EC47A2" w14:textId="77777777">
        <w:trPr>
          <w:trHeight w:val="60"/>
        </w:trPr>
        <w:tc>
          <w:tcPr>
            <w:tcW w:w="2192" w:type="dxa"/>
            <w:tcMar/>
          </w:tcPr>
          <w:p w:rsidRPr="006701F6" w:rsidR="00E13405" w:rsidP="00E13405" w:rsidRDefault="00E13405" w14:paraId="6ED10A27" w14:textId="36904692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  <w:tcMar/>
          </w:tcPr>
          <w:p w:rsidRPr="00E13405" w:rsidR="00E13405" w:rsidP="00E13405" w:rsidRDefault="00E13405" w14:paraId="17E59735" w14:textId="319CA59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  <w:tcMar/>
          </w:tcPr>
          <w:p w:rsidRPr="00E13405" w:rsidR="00E13405" w:rsidP="00E13405" w:rsidRDefault="00E13405" w14:paraId="19936B5E" w14:textId="68BFF05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Mar/>
          </w:tcPr>
          <w:p w:rsidRPr="00E13405" w:rsidR="00E13405" w:rsidP="00E13405" w:rsidRDefault="00E13405" w14:paraId="210BDD90" w14:textId="705443E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  <w:tcMar/>
          </w:tcPr>
          <w:p w:rsidRPr="00E13405" w:rsidR="00E13405" w:rsidP="00E13405" w:rsidRDefault="00E13405" w14:paraId="58BB40ED" w14:textId="6B8D021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E13405" w:rsidR="00E13405" w:rsidP="00E13405" w:rsidRDefault="00E13405" w14:paraId="0866D17E" w14:textId="4E6B92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E13405" w:rsidP="00E13405" w:rsidRDefault="00E13405" w14:paraId="2D4F03F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E13405" w:rsidR="00E13405" w:rsidP="00E13405" w:rsidRDefault="00E13405" w14:paraId="4F607335" w14:textId="5397C7E2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Pr="00B10373" w:rsidR="00E13405" w:rsidTr="5FDE0669" w14:paraId="50084FF0" w14:textId="77777777">
        <w:trPr>
          <w:trHeight w:val="60"/>
        </w:trPr>
        <w:tc>
          <w:tcPr>
            <w:tcW w:w="2192" w:type="dxa"/>
            <w:tcMar/>
          </w:tcPr>
          <w:p w:rsidRPr="006701F6" w:rsidR="00E13405" w:rsidP="00E13405" w:rsidRDefault="00E13405" w14:paraId="1CF51504" w14:textId="0B05F8F4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  <w:tcMar/>
          </w:tcPr>
          <w:p w:rsidRPr="00E13405" w:rsidR="00E13405" w:rsidP="00E13405" w:rsidRDefault="00E13405" w14:paraId="62330F7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E13405" w:rsidR="00E13405" w:rsidP="00E13405" w:rsidRDefault="00E13405" w14:paraId="2BE76032" w14:textId="7F2C512C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398" w:type="dxa"/>
            <w:tcMar/>
          </w:tcPr>
          <w:p w:rsidRPr="00E13405" w:rsidR="00E13405" w:rsidP="00E13405" w:rsidRDefault="00E13405" w14:paraId="56513164" w14:textId="6D36BA9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Mar/>
          </w:tcPr>
          <w:p w:rsidRPr="00E13405" w:rsidR="00E13405" w:rsidP="00E13405" w:rsidRDefault="00E13405" w14:paraId="45A4B487" w14:textId="1D251C8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E13405" w:rsidR="00E13405" w:rsidP="00E13405" w:rsidRDefault="00E13405" w14:paraId="4A4B2D3F" w14:textId="4670CA6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E13405" w:rsidR="00E13405" w:rsidP="00E13405" w:rsidRDefault="00E13405" w14:paraId="24C33BE8" w14:textId="6A89596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E13405" w:rsidP="00E13405" w:rsidRDefault="00E13405" w14:paraId="651BD98B" w14:textId="455D6099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:rsidRPr="00E13405" w:rsidR="00E13405" w:rsidP="00E13405" w:rsidRDefault="00E13405" w14:paraId="66C7F6F8" w14:textId="4B339678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:rsidR="00080AFE" w:rsidP="002432F5" w:rsidRDefault="00080AFE" w14:paraId="627532E1" w14:textId="41BB22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0AFE" w:rsidRDefault="00080AFE" w14:paraId="4324ADB4" w14:textId="7777777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87730C" w:rsidR="008A61E4" w:rsidP="68F5E222" w:rsidRDefault="008A61E4" w14:paraId="58685BEE" w14:textId="4445FA41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FALL SEMESTER </w:t>
      </w:r>
      <w:r w:rsidRPr="68F5E222" w:rsidR="5584EFAD">
        <w:rPr>
          <w:rFonts w:asciiTheme="minorHAnsi" w:hAnsiTheme="minorHAnsi" w:cstheme="minorBidi"/>
          <w:b/>
          <w:bCs/>
          <w:sz w:val="22"/>
          <w:szCs w:val="22"/>
        </w:rPr>
        <w:t xml:space="preserve">MIDTERM 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87730C" w:rsidR="008A61E4" w:rsidP="008A61E4" w:rsidRDefault="008A61E4" w14:paraId="369BA702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8A61E4" w:rsidP="008A61E4" w:rsidRDefault="008A61E4" w14:paraId="0C62C0A3" w14:textId="6459881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Pr="0087730C" w:rsidR="008A61E4" w:rsidP="008A61E4" w:rsidRDefault="008A61E4" w14:paraId="4384D693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Pr="0087730C" w:rsidR="008A61E4" w:rsidP="008A61E4" w:rsidRDefault="008A61E4" w14:paraId="5A28A96E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Pr="00B10373" w:rsidR="008A61E4" w:rsidTr="7D792443" w14:paraId="146822B5" w14:textId="77777777">
        <w:trPr>
          <w:trHeight w:val="300"/>
        </w:trPr>
        <w:tc>
          <w:tcPr>
            <w:tcW w:w="2192" w:type="dxa"/>
          </w:tcPr>
          <w:p w:rsidRPr="00B10373" w:rsidR="008A61E4" w:rsidP="00C94F6F" w:rsidRDefault="008A61E4" w14:paraId="64F8CD9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Pr="00B10373" w:rsidR="008A61E4" w:rsidP="00C94F6F" w:rsidRDefault="008A61E4" w14:paraId="37F49BA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Pr="00B10373" w:rsidR="008A61E4" w:rsidP="00C94F6F" w:rsidRDefault="008A61E4" w14:paraId="3E05636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Pr="00B10373" w:rsidR="008A61E4" w:rsidP="00C94F6F" w:rsidRDefault="008A61E4" w14:paraId="6FC2AC7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Pr="00B10373" w:rsidR="008A61E4" w:rsidP="00C94F6F" w:rsidRDefault="008A61E4" w14:paraId="1A6074A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:rsidRPr="00B10373" w:rsidR="008A61E4" w:rsidP="00C94F6F" w:rsidRDefault="008A61E4" w14:paraId="01690A7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:rsidRPr="00B10373" w:rsidR="008A61E4" w:rsidP="7D792443" w:rsidRDefault="6F59AE19" w14:paraId="35C2FCC7" w14:textId="019E71ED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D792443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Pr="00B10373" w:rsidR="00633412" w:rsidTr="7D792443" w14:paraId="795A60DC" w14:textId="77777777">
        <w:trPr>
          <w:trHeight w:val="50"/>
        </w:trPr>
        <w:tc>
          <w:tcPr>
            <w:tcW w:w="2192" w:type="dxa"/>
          </w:tcPr>
          <w:p w:rsidRPr="006701F6" w:rsidR="00633412" w:rsidP="00633412" w:rsidRDefault="00633412" w14:paraId="6116F420" w14:textId="6A9906EC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</w:tcPr>
          <w:p w:rsidRPr="006701F6" w:rsidR="00633412" w:rsidP="00633412" w:rsidRDefault="00633412" w14:paraId="276BFC63" w14:textId="4A479FD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</w:tcPr>
          <w:p w:rsidRPr="006701F6" w:rsidR="00633412" w:rsidP="00633412" w:rsidRDefault="00633412" w14:paraId="165E5D23" w14:textId="1896CF7E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 w:rsidRPr="006701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868" w:type="dxa"/>
          </w:tcPr>
          <w:p w:rsidRPr="006701F6" w:rsidR="00633412" w:rsidP="00633412" w:rsidRDefault="00633412" w14:paraId="4E7A7135" w14:textId="3E1997B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6701F6" w:rsidR="00633412" w:rsidP="00633412" w:rsidRDefault="00633412" w14:paraId="5841015F" w14:textId="31B11C43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:rsidRPr="006701F6" w:rsidR="00633412" w:rsidP="00633412" w:rsidRDefault="002F286F" w14:paraId="040387A4" w14:textId="73F1DC7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Pr="006701F6" w:rsidR="00633412" w:rsidP="00633412" w:rsidRDefault="00633412" w14:paraId="5473156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:rsidRPr="006701F6" w:rsidR="00633412" w:rsidP="00633412" w:rsidRDefault="00633412" w14:paraId="5E08330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Pr="006701F6" w:rsidR="00633412" w:rsidP="00633412" w:rsidRDefault="00633412" w14:paraId="12616D97" w14:textId="7B9B93D9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633412" w:rsidTr="7D792443" w14:paraId="43658E51" w14:textId="77777777">
        <w:trPr>
          <w:trHeight w:val="50"/>
        </w:trPr>
        <w:tc>
          <w:tcPr>
            <w:tcW w:w="2192" w:type="dxa"/>
          </w:tcPr>
          <w:p w:rsidRPr="006701F6" w:rsidR="00633412" w:rsidP="00633412" w:rsidRDefault="00633412" w14:paraId="32989085" w14:textId="7A2B3551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</w:tcPr>
          <w:p w:rsidRPr="006701F6" w:rsidR="00633412" w:rsidP="00633412" w:rsidRDefault="00633412" w14:paraId="3DC05B15" w14:textId="0C32BE7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</w:tcPr>
          <w:p w:rsidRPr="006701F6" w:rsidR="00633412" w:rsidP="00633412" w:rsidRDefault="00633412" w14:paraId="18C70468" w14:textId="5EF630CD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868" w:type="dxa"/>
          </w:tcPr>
          <w:p w:rsidRPr="006701F6" w:rsidR="00633412" w:rsidP="00633412" w:rsidRDefault="00633412" w14:paraId="0063039A" w14:textId="131ADFD0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6701F6" w:rsidR="00633412" w:rsidP="00633412" w:rsidRDefault="00633412" w14:paraId="63ECFCEC" w14:textId="3824652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:rsidRPr="006701F6" w:rsidR="00633412" w:rsidP="00633412" w:rsidRDefault="004E483F" w14:paraId="5E0FFCCD" w14:textId="68DCC9A6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633412" w:rsidP="00633412" w:rsidRDefault="00633412" w14:paraId="5B37A9A9" w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:rsidRPr="00E13405" w:rsidR="00633412" w:rsidP="00633412" w:rsidRDefault="00633412" w14:paraId="0174A8DE" w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:rsidRPr="00E13405" w:rsidR="00633412" w:rsidP="00633412" w:rsidRDefault="00633412" w14:paraId="737EF26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:rsidRPr="006701F6" w:rsidR="00633412" w:rsidP="00633412" w:rsidRDefault="00633412" w14:paraId="4DDC5D10" w14:textId="6D1F0CB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33412" w:rsidTr="7D792443" w14:paraId="2352526E" w14:textId="77777777">
        <w:trPr>
          <w:trHeight w:val="50"/>
        </w:trPr>
        <w:tc>
          <w:tcPr>
            <w:tcW w:w="2192" w:type="dxa"/>
          </w:tcPr>
          <w:p w:rsidRPr="007850C5" w:rsidR="00633412" w:rsidP="00633412" w:rsidRDefault="00633412" w14:paraId="704DF621" w14:textId="333AE0B4">
            <w:pPr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7850C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Mathematics I</w:t>
            </w:r>
          </w:p>
        </w:tc>
        <w:tc>
          <w:tcPr>
            <w:tcW w:w="2710" w:type="dxa"/>
          </w:tcPr>
          <w:p w:rsidRPr="007850C5" w:rsidR="00633412" w:rsidP="00633412" w:rsidRDefault="00633412" w14:paraId="4E07DF9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Assoc.Prof. Dr. Luljeta Sadiku</w:t>
            </w:r>
          </w:p>
          <w:p w:rsidRPr="007850C5" w:rsidR="00633412" w:rsidP="00633412" w:rsidRDefault="00633412" w14:paraId="68B9C60C" w14:textId="6519841D">
            <w:pPr>
              <w:rPr>
                <w:rFonts w:asciiTheme="minorHAnsi" w:hAnsiTheme="minorHAns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</w:tcPr>
          <w:p w:rsidRPr="007850C5" w:rsidR="00633412" w:rsidP="00633412" w:rsidRDefault="00633412" w14:paraId="0F8F659B" w14:textId="518B88C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7850C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2B41F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7850C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 w:rsidR="002B41F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</w:tcPr>
          <w:p w:rsidRPr="007850C5" w:rsidR="00633412" w:rsidP="00633412" w:rsidRDefault="007850C5" w14:paraId="195C7A74" w14:textId="6827593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850C5"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68" w:type="dxa"/>
          </w:tcPr>
          <w:p w:rsidRPr="007850C5" w:rsidR="00633412" w:rsidP="00633412" w:rsidRDefault="00633412" w14:paraId="116C7165" w14:textId="520F3E0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850C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:rsidRPr="007850C5" w:rsidR="00633412" w:rsidP="00633412" w:rsidRDefault="00633412" w14:paraId="37C8A8CA" w14:textId="3DFB780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850C5">
              <w:rPr>
                <w:rFonts w:asciiTheme="minorHAnsi" w:hAnsiTheme="minorHAnsi"/>
                <w:sz w:val="20"/>
                <w:szCs w:val="20"/>
                <w:lang w:val="en-US"/>
              </w:rPr>
              <w:t>B-207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Pr="007850C5" w:rsidR="00633412" w:rsidP="00633412" w:rsidRDefault="00633412" w14:paraId="665DDEE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Assoc.Prof. Dr. Luljeta Sadiku</w:t>
            </w:r>
          </w:p>
          <w:p w:rsidRPr="007850C5" w:rsidR="00633412" w:rsidP="00633412" w:rsidRDefault="00633412" w14:paraId="155EE1AC" w14:textId="598DD956">
            <w:pPr>
              <w:rPr>
                <w:rFonts w:asciiTheme="minorHAnsi" w:hAnsiTheme="minorHAnsi"/>
                <w:sz w:val="20"/>
                <w:szCs w:val="20"/>
              </w:rPr>
            </w:pPr>
            <w:r w:rsidRPr="007850C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Pr="00B10373" w:rsidR="00633412" w:rsidTr="7D792443" w14:paraId="2CBF3FB2" w14:textId="77777777">
        <w:trPr>
          <w:trHeight w:val="50"/>
        </w:trPr>
        <w:tc>
          <w:tcPr>
            <w:tcW w:w="2192" w:type="dxa"/>
          </w:tcPr>
          <w:p w:rsidRPr="006701F6" w:rsidR="00633412" w:rsidP="00633412" w:rsidRDefault="00633412" w14:paraId="00C30552" w14:textId="15F836A3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</w:tcPr>
          <w:p w:rsidRPr="00E13405" w:rsidR="00633412" w:rsidP="00633412" w:rsidRDefault="00633412" w14:paraId="6E54CF9F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6701F6" w:rsidR="00633412" w:rsidP="00633412" w:rsidRDefault="00633412" w14:paraId="75B16468" w14:textId="2D7EC365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:rsidRPr="006701F6" w:rsidR="00633412" w:rsidP="00633412" w:rsidRDefault="00633412" w14:paraId="53BEDE94" w14:textId="1C5F6E2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868" w:type="dxa"/>
          </w:tcPr>
          <w:p w:rsidRPr="006701F6" w:rsidR="00633412" w:rsidP="00633412" w:rsidRDefault="00633412" w14:paraId="2D938234" w14:textId="6CDB559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6701F6" w:rsidR="00633412" w:rsidP="00633412" w:rsidRDefault="00633412" w14:paraId="7C71DD71" w14:textId="13501A71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</w:tcPr>
          <w:p w:rsidRPr="006701F6" w:rsidR="00633412" w:rsidP="00633412" w:rsidRDefault="00633412" w14:paraId="2D919546" w14:textId="0EC7E80E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Pr="00E13405" w:rsidR="00633412" w:rsidP="00633412" w:rsidRDefault="00633412" w14:paraId="69D42ED3" w14:textId="77777777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:rsidRPr="00E13405" w:rsidR="00633412" w:rsidP="00633412" w:rsidRDefault="00633412" w14:paraId="0C1537F0" w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:rsidRPr="006701F6" w:rsidR="00633412" w:rsidP="00633412" w:rsidRDefault="00633412" w14:paraId="6F583CAB" w14:textId="250F9927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Pr="00B10373" w:rsidR="00633412" w:rsidTr="7D792443" w14:paraId="40664DCD" w14:textId="77777777">
        <w:trPr>
          <w:trHeight w:val="119"/>
        </w:trPr>
        <w:tc>
          <w:tcPr>
            <w:tcW w:w="2192" w:type="dxa"/>
          </w:tcPr>
          <w:p w:rsidRPr="006701F6" w:rsidR="00633412" w:rsidP="00633412" w:rsidRDefault="00633412" w14:paraId="091952C8" w14:textId="7732731C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</w:tcPr>
          <w:p w:rsidRPr="00E13405" w:rsidR="00633412" w:rsidP="00633412" w:rsidRDefault="00633412" w14:paraId="1DEB24D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:rsidRPr="006701F6" w:rsidR="00633412" w:rsidP="00633412" w:rsidRDefault="00633412" w14:paraId="52895A61" w14:textId="60F0F251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:rsidRPr="006701F6" w:rsidR="00633412" w:rsidP="00633412" w:rsidRDefault="00633412" w14:paraId="7CBDF5DB" w14:textId="3A3A033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868" w:type="dxa"/>
          </w:tcPr>
          <w:p w:rsidRPr="00E13405" w:rsidR="00633412" w:rsidP="00633412" w:rsidRDefault="00633412" w14:paraId="5BD50207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:rsidRPr="006701F6" w:rsidR="00633412" w:rsidP="00633412" w:rsidRDefault="00633412" w14:paraId="0CB36128" w14:textId="5E9A2D9E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</w:tcPr>
          <w:p w:rsidRPr="006701F6" w:rsidR="00633412" w:rsidP="00633412" w:rsidRDefault="00633412" w14:paraId="150A27D0" w14:textId="5E153275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:rsidRPr="006701F6" w:rsidR="00633412" w:rsidP="00633412" w:rsidRDefault="00633412" w14:paraId="75CC3B13" w14:textId="4AD356EA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Pr="00E13405" w:rsidR="00633412" w:rsidP="00633412" w:rsidRDefault="00633412" w14:paraId="0B13C39C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:rsidRPr="00E13405" w:rsidR="00633412" w:rsidP="00633412" w:rsidRDefault="00633412" w14:paraId="1043DD84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:rsidRPr="00E13405" w:rsidR="00633412" w:rsidP="00633412" w:rsidRDefault="00633412" w14:paraId="1695BA0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:rsidRPr="006701F6" w:rsidR="00633412" w:rsidP="00633412" w:rsidRDefault="00633412" w14:paraId="058225C3" w14:textId="090DF39D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Pr="00011208" w:rsidR="00633412" w:rsidTr="7D792443" w14:paraId="56E6AF2A" w14:textId="77777777">
        <w:trPr>
          <w:trHeight w:val="60"/>
        </w:trPr>
        <w:tc>
          <w:tcPr>
            <w:tcW w:w="2192" w:type="dxa"/>
          </w:tcPr>
          <w:p w:rsidRPr="006701F6" w:rsidR="00633412" w:rsidP="00633412" w:rsidRDefault="00633412" w14:paraId="3C35E8AC" w14:textId="26B8CE18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</w:tcPr>
          <w:p w:rsidRPr="006701F6" w:rsidR="00633412" w:rsidP="00633412" w:rsidRDefault="00633412" w14:paraId="0E9FEFDE" w14:textId="6799A5C0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:rsidRPr="006701F6" w:rsidR="00633412" w:rsidP="00633412" w:rsidRDefault="00633412" w14:paraId="29DC4B10" w14:textId="0E295F2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</w:tcPr>
          <w:p w:rsidRPr="006701F6" w:rsidR="00633412" w:rsidP="00633412" w:rsidRDefault="00633412" w14:paraId="45FD18AD" w14:textId="3C424031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:rsidRPr="006701F6" w:rsidR="00633412" w:rsidP="00633412" w:rsidRDefault="00633412" w14:paraId="15C488FE" w14:textId="68E8DF0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:rsidRPr="006701F6" w:rsidR="00633412" w:rsidP="00633412" w:rsidRDefault="00633412" w14:paraId="3297FFC2" w14:textId="51D98FBB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Pr="00E13405" w:rsidR="00633412" w:rsidP="00633412" w:rsidRDefault="00633412" w14:paraId="1BE6BA1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6701F6" w:rsidR="00633412" w:rsidP="00633412" w:rsidRDefault="00633412" w14:paraId="6BDA2AD7" w14:textId="7D7E11F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Pr="00011208" w:rsidR="00633412" w:rsidTr="7D792443" w14:paraId="74136F9E" w14:textId="77777777">
        <w:trPr>
          <w:trHeight w:val="60"/>
        </w:trPr>
        <w:tc>
          <w:tcPr>
            <w:tcW w:w="2192" w:type="dxa"/>
          </w:tcPr>
          <w:p w:rsidRPr="006701F6" w:rsidR="00633412" w:rsidP="00633412" w:rsidRDefault="00633412" w14:paraId="1783C9DB" w14:textId="3410BEA8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</w:tcPr>
          <w:p w:rsidRPr="00E13405" w:rsidR="00633412" w:rsidP="00633412" w:rsidRDefault="00633412" w14:paraId="1A28916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6701F6" w:rsidR="00633412" w:rsidP="00633412" w:rsidRDefault="00633412" w14:paraId="62D70878" w14:textId="016EFE90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</w:tcPr>
          <w:p w:rsidRPr="006701F6" w:rsidR="00633412" w:rsidP="00633412" w:rsidRDefault="00633412" w14:paraId="536FAD3B" w14:textId="3943E8BB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</w:tcPr>
          <w:p w:rsidRPr="006701F6" w:rsidR="00633412" w:rsidP="00633412" w:rsidRDefault="00633412" w14:paraId="0E8F23A3" w14:textId="381D3681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Pr="006701F6" w:rsidR="00633412" w:rsidP="00633412" w:rsidRDefault="00633412" w14:paraId="26FF8A9A" w14:textId="2520F695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</w:tcPr>
          <w:p w:rsidRPr="006701F6" w:rsidR="00633412" w:rsidP="00633412" w:rsidRDefault="00633412" w14:paraId="6CD80572" w14:textId="357442C9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Pr="00E13405" w:rsidR="00633412" w:rsidP="00633412" w:rsidRDefault="00633412" w14:paraId="63964AD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:rsidRPr="006701F6" w:rsidR="00633412" w:rsidP="00633412" w:rsidRDefault="00633412" w14:paraId="30361928" w14:textId="17C3334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:rsidRPr="00011208" w:rsidR="008A61E4" w:rsidP="008A61E4" w:rsidRDefault="008A61E4" w14:paraId="6ADAB5D9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011208" w:rsidR="00AD5C37" w:rsidRDefault="00AD5C37" w14:paraId="5B720F20" w14:textId="35F63B56">
      <w:pPr>
        <w:rPr>
          <w:rFonts w:asciiTheme="minorHAnsi" w:hAnsiTheme="minorHAnsi" w:cstheme="minorHAnsi"/>
          <w:b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:rsidR="146D7937" w:rsidP="68F5E222" w:rsidRDefault="146D7937" w14:paraId="30583D5E" w14:textId="51A0F96D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>FALL SEMESTER MIDTERM 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011208" w:rsidR="00AD5C37" w:rsidP="00AD5C37" w:rsidRDefault="00AD5C37" w14:paraId="08D381A9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Pr="00011208" w:rsidR="00AD5C37" w:rsidP="00AD5C37" w:rsidRDefault="00AD5C37" w14:paraId="3521DEC7" w14:textId="09DD1AD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01120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011208">
        <w:rPr>
          <w:rFonts w:ascii="Calibri" w:hAnsi="Calibri" w:cs="Calibri"/>
          <w:sz w:val="20"/>
          <w:szCs w:val="20"/>
        </w:rPr>
        <w:t> </w:t>
      </w:r>
      <w:r w:rsidRPr="00011208">
        <w:rPr>
          <w:rFonts w:ascii="Calibri" w:hAnsi="Calibri" w:cs="Calibri"/>
          <w:b/>
          <w:bCs/>
          <w:sz w:val="20"/>
          <w:szCs w:val="20"/>
        </w:rPr>
        <w:t>INTERNATIONAL ECONOMICS</w:t>
      </w:r>
    </w:p>
    <w:p w:rsidRPr="00011208" w:rsidR="00AD5C37" w:rsidP="00AD5C37" w:rsidRDefault="00AD5C37" w14:paraId="6F6C3C7A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01120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:rsidRPr="00011208" w:rsidR="00AD5C37" w:rsidP="00AD5C37" w:rsidRDefault="00AD5C37" w14:paraId="2658F967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Pr="00011208" w:rsidR="00011208" w:rsidTr="5FDE0669" w14:paraId="69AA76E1" w14:textId="77777777">
        <w:trPr>
          <w:trHeight w:val="300"/>
        </w:trPr>
        <w:tc>
          <w:tcPr>
            <w:tcW w:w="2192" w:type="dxa"/>
            <w:tcMar/>
          </w:tcPr>
          <w:p w:rsidRPr="00011208" w:rsidR="00AD5C37" w:rsidP="00C94F6F" w:rsidRDefault="00AD5C37" w14:paraId="3E64993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  <w:tcMar/>
          </w:tcPr>
          <w:p w:rsidRPr="00011208" w:rsidR="00AD5C37" w:rsidP="00C94F6F" w:rsidRDefault="00AD5C37" w14:paraId="3457BB8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  <w:tcMar/>
          </w:tcPr>
          <w:p w:rsidRPr="00011208" w:rsidR="00AD5C37" w:rsidP="00C94F6F" w:rsidRDefault="00AD5C37" w14:paraId="24C252B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  <w:tcMar/>
          </w:tcPr>
          <w:p w:rsidRPr="00011208" w:rsidR="00AD5C37" w:rsidP="00C94F6F" w:rsidRDefault="00AD5C37" w14:paraId="4DEBBEB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  <w:tcMar/>
          </w:tcPr>
          <w:p w:rsidRPr="00011208" w:rsidR="00AD5C37" w:rsidP="00C94F6F" w:rsidRDefault="00AD5C37" w14:paraId="6800984B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  <w:tcMar/>
          </w:tcPr>
          <w:p w:rsidRPr="00011208" w:rsidR="00AD5C37" w:rsidP="00C94F6F" w:rsidRDefault="00AD5C37" w14:paraId="79DF745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  <w:tcMar/>
          </w:tcPr>
          <w:p w:rsidRPr="00011208" w:rsidR="00AD5C37" w:rsidP="7D792443" w:rsidRDefault="344845BB" w14:paraId="0C7E7064" w14:textId="4399E24E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D792443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Pr="00011208" w:rsidR="00633412" w:rsidTr="5FDE0669" w14:paraId="33694EB6" w14:textId="77777777">
        <w:trPr>
          <w:trHeight w:val="50"/>
        </w:trPr>
        <w:tc>
          <w:tcPr>
            <w:tcW w:w="2192" w:type="dxa"/>
            <w:tcMar/>
          </w:tcPr>
          <w:p w:rsidRPr="006701F6" w:rsidR="00633412" w:rsidP="00633412" w:rsidRDefault="00633412" w14:paraId="768DBB52" w14:textId="0E8A7BE8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  <w:tcMar/>
          </w:tcPr>
          <w:p w:rsidRPr="006701F6" w:rsidR="00633412" w:rsidP="00633412" w:rsidRDefault="00633412" w14:paraId="71414E16" w14:textId="762DF488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  <w:tcMar/>
          </w:tcPr>
          <w:p w:rsidRPr="006701F6" w:rsidR="00633412" w:rsidP="00633412" w:rsidRDefault="00633412" w14:paraId="3299E45B" w14:textId="2A622BC5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 w:rsidRPr="006701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05542E30" w14:textId="179EE24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66B01A11" w14:textId="61B602F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2F286F" w14:paraId="3613BC7E" w14:textId="7F8964C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6701F6" w:rsidR="00633412" w:rsidP="00633412" w:rsidRDefault="00633412" w14:paraId="3E04635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:rsidRPr="006701F6" w:rsidR="00633412" w:rsidP="00633412" w:rsidRDefault="00633412" w14:paraId="4962FE6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Pr="006701F6" w:rsidR="00633412" w:rsidP="00633412" w:rsidRDefault="00633412" w14:paraId="050031CC" w14:textId="75C5B4E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633412" w:rsidTr="5FDE0669" w14:paraId="5FD35B2E" w14:textId="77777777">
        <w:trPr>
          <w:trHeight w:val="50"/>
        </w:trPr>
        <w:tc>
          <w:tcPr>
            <w:tcW w:w="2192" w:type="dxa"/>
            <w:tcMar/>
          </w:tcPr>
          <w:p w:rsidRPr="006701F6" w:rsidR="00633412" w:rsidP="00633412" w:rsidRDefault="00633412" w14:paraId="5D0E4E51" w14:textId="553B6C4D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  <w:tcMar/>
          </w:tcPr>
          <w:p w:rsidRPr="006701F6" w:rsidR="00633412" w:rsidP="00633412" w:rsidRDefault="00633412" w14:paraId="3CC07AA3" w14:textId="717F5053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  <w:tcMar/>
          </w:tcPr>
          <w:p w:rsidRPr="006701F6" w:rsidR="00633412" w:rsidP="00633412" w:rsidRDefault="00633412" w14:paraId="2C30CE8C" w14:textId="03B3639B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1ADA048F" w14:textId="034CCE10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6AB41387" w14:textId="2BC48F04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4E483F" w14:paraId="1FD8D76F" w14:textId="7C30EB73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="00633412" w:rsidP="00633412" w:rsidRDefault="00633412" w14:paraId="1E585CB0" w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:rsidRPr="00E13405" w:rsidR="00633412" w:rsidP="00633412" w:rsidRDefault="00633412" w14:paraId="3EE89BBD" w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:rsidRPr="00E13405" w:rsidR="00633412" w:rsidP="00633412" w:rsidRDefault="00633412" w14:paraId="7CAB664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:rsidRPr="006701F6" w:rsidR="00633412" w:rsidP="00633412" w:rsidRDefault="00633412" w14:paraId="72C5679A" w14:textId="43DA075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33412" w:rsidTr="5FDE0669" w14:paraId="40C0D852" w14:textId="77777777">
        <w:trPr>
          <w:trHeight w:val="50"/>
        </w:trPr>
        <w:tc>
          <w:tcPr>
            <w:tcW w:w="2192" w:type="dxa"/>
            <w:tcMar/>
          </w:tcPr>
          <w:p w:rsidRPr="00863357" w:rsidR="00633412" w:rsidP="00633412" w:rsidRDefault="00633412" w14:paraId="3DCFF970" w14:textId="1684C9B3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63357">
              <w:rPr>
                <w:rFonts w:ascii="Calibri" w:hAnsi="Calibri" w:cs="Calibri"/>
                <w:b/>
                <w:bCs/>
                <w:sz w:val="20"/>
                <w:szCs w:val="20"/>
              </w:rPr>
              <w:t>Theory of Economics</w:t>
            </w:r>
          </w:p>
        </w:tc>
        <w:tc>
          <w:tcPr>
            <w:tcW w:w="2710" w:type="dxa"/>
            <w:tcMar/>
          </w:tcPr>
          <w:p w:rsidRPr="00863357" w:rsidR="00633412" w:rsidP="00633412" w:rsidRDefault="00633412" w14:paraId="4A5C2876" w14:textId="1D922629">
            <w:pPr>
              <w:rPr>
                <w:rFonts w:asciiTheme="minorHAnsi" w:hAnsiTheme="minorHAnsi"/>
                <w:sz w:val="20"/>
                <w:szCs w:val="20"/>
              </w:rPr>
            </w:pPr>
            <w:r w:rsidRPr="00863357">
              <w:rPr>
                <w:rFonts w:ascii="Calibri" w:hAnsi="Calibri" w:cs="Calibri"/>
                <w:sz w:val="20"/>
                <w:szCs w:val="20"/>
              </w:rPr>
              <w:t>Asst Prof. Dr. Elena P. Stanoevska</w:t>
            </w:r>
          </w:p>
        </w:tc>
        <w:tc>
          <w:tcPr>
            <w:tcW w:w="1398" w:type="dxa"/>
            <w:tcMar/>
          </w:tcPr>
          <w:p w:rsidRPr="00863357" w:rsidR="00633412" w:rsidP="00633412" w:rsidRDefault="00633412" w14:paraId="7596CE12" w14:textId="47B8647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86335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863357" w:rsidR="003449E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86335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.11.202</w:t>
            </w:r>
            <w:r w:rsidRPr="00863357" w:rsidR="003449E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  <w:tcMar/>
          </w:tcPr>
          <w:p w:rsidRPr="00863357" w:rsidR="00633412" w:rsidP="00633412" w:rsidRDefault="002B41FE" w14:paraId="656B0267" w14:textId="0986F1E8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3357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863357" w:rsidR="00633412" w:rsidP="00633412" w:rsidRDefault="00633412" w14:paraId="09A7840A" w14:textId="51C5149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63357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863357" w:rsidR="00633412" w:rsidP="00633412" w:rsidRDefault="00633412" w14:paraId="22E37F20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3357">
              <w:rPr>
                <w:rFonts w:asciiTheme="minorHAnsi" w:hAnsiTheme="minorHAnsi"/>
                <w:sz w:val="20"/>
                <w:szCs w:val="20"/>
                <w:lang w:val="en-US"/>
              </w:rPr>
              <w:t>B-207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863357" w:rsidR="00633412" w:rsidP="00633412" w:rsidRDefault="00633412" w14:paraId="0BA14684" w14:textId="7335E011">
            <w:pPr>
              <w:rPr>
                <w:rFonts w:asciiTheme="minorHAnsi" w:hAnsiTheme="minorHAnsi"/>
                <w:sz w:val="20"/>
                <w:szCs w:val="20"/>
              </w:rPr>
            </w:pPr>
            <w:r w:rsidRPr="00863357">
              <w:rPr>
                <w:rFonts w:ascii="Calibri" w:hAnsi="Calibri" w:cs="Calibri"/>
                <w:sz w:val="20"/>
                <w:szCs w:val="20"/>
              </w:rPr>
              <w:t>Asst Prof. Dr. Elena P. Stanoevska</w:t>
            </w:r>
          </w:p>
        </w:tc>
      </w:tr>
      <w:tr w:rsidR="00633412" w:rsidTr="5FDE0669" w14:paraId="107F99C2" w14:textId="77777777">
        <w:trPr>
          <w:trHeight w:val="50"/>
        </w:trPr>
        <w:tc>
          <w:tcPr>
            <w:tcW w:w="2192" w:type="dxa"/>
            <w:tcMar/>
          </w:tcPr>
          <w:p w:rsidRPr="006701F6" w:rsidR="00633412" w:rsidP="00633412" w:rsidRDefault="00633412" w14:paraId="4922B06C" w14:textId="2ECC0CEC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  <w:tcMar/>
          </w:tcPr>
          <w:p w:rsidRPr="00E13405" w:rsidR="00633412" w:rsidP="00633412" w:rsidRDefault="00633412" w14:paraId="65189465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6701F6" w:rsidR="00633412" w:rsidP="00633412" w:rsidRDefault="00633412" w14:paraId="4D10DBB4" w14:textId="2D7EC365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tcMar/>
          </w:tcPr>
          <w:p w:rsidRPr="006701F6" w:rsidR="00633412" w:rsidP="00633412" w:rsidRDefault="00633412" w14:paraId="554BE8F7" w14:textId="11C77F1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868" w:type="dxa"/>
            <w:tcMar/>
          </w:tcPr>
          <w:p w:rsidRPr="006701F6" w:rsidR="00633412" w:rsidP="5FDE0669" w:rsidRDefault="00633412" w14:paraId="6D5C15CE" w14:textId="159A7A31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5FDE0669" w:rsidR="00633412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</w:t>
            </w:r>
            <w:r w:rsidRPr="5FDE0669" w:rsidR="07CB2DB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00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7784BFE1" w14:textId="1C64234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320B66EE" w14:textId="661C7BA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633412" w:rsidP="00633412" w:rsidRDefault="00633412" w14:paraId="0B492E33" w14:textId="77777777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:rsidRPr="00E13405" w:rsidR="00633412" w:rsidP="00633412" w:rsidRDefault="00633412" w14:paraId="117E1F17" w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:rsidRPr="006701F6" w:rsidR="00633412" w:rsidP="00633412" w:rsidRDefault="00633412" w14:paraId="55AAD34B" w14:textId="2E7B708D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Pr="00011208" w:rsidR="00633412" w:rsidTr="5FDE0669" w14:paraId="562B4A73" w14:textId="77777777">
        <w:trPr>
          <w:trHeight w:val="119"/>
        </w:trPr>
        <w:tc>
          <w:tcPr>
            <w:tcW w:w="2192" w:type="dxa"/>
            <w:tcMar/>
          </w:tcPr>
          <w:p w:rsidRPr="006701F6" w:rsidR="00633412" w:rsidP="00633412" w:rsidRDefault="00633412" w14:paraId="0EAF1700" w14:textId="2F5EB7DA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  <w:tcMar/>
          </w:tcPr>
          <w:p w:rsidRPr="00E13405" w:rsidR="00633412" w:rsidP="00633412" w:rsidRDefault="00633412" w14:paraId="62193E9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:rsidRPr="006701F6" w:rsidR="00633412" w:rsidP="00633412" w:rsidRDefault="00633412" w14:paraId="6004551D" w14:textId="7D83598E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tcMar/>
          </w:tcPr>
          <w:p w:rsidRPr="006701F6" w:rsidR="00633412" w:rsidP="00633412" w:rsidRDefault="00633412" w14:paraId="4EC9023C" w14:textId="7A3814F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868" w:type="dxa"/>
            <w:tcMar/>
          </w:tcPr>
          <w:p w:rsidRPr="00E13405" w:rsidR="00633412" w:rsidP="00633412" w:rsidRDefault="00633412" w14:paraId="21F541CD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:rsidRPr="006701F6" w:rsidR="00633412" w:rsidP="00633412" w:rsidRDefault="00633412" w14:paraId="3930B71C" w14:textId="5488DF8F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  <w:tcMar/>
          </w:tcPr>
          <w:p w:rsidRPr="006701F6" w:rsidR="00633412" w:rsidP="00633412" w:rsidRDefault="00633412" w14:paraId="345ABA9F" w14:textId="2557C499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31E70C8D" w14:textId="1D88AF56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633412" w:rsidP="00633412" w:rsidRDefault="00633412" w14:paraId="6AC3636F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:rsidRPr="00E13405" w:rsidR="00633412" w:rsidP="00633412" w:rsidRDefault="00633412" w14:paraId="64CA9734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:rsidRPr="00E13405" w:rsidR="00633412" w:rsidP="00633412" w:rsidRDefault="00633412" w14:paraId="4B1785B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:rsidRPr="006701F6" w:rsidR="00633412" w:rsidP="00633412" w:rsidRDefault="00633412" w14:paraId="1425C6CF" w14:textId="6071F042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Pr="00011208" w:rsidR="00633412" w:rsidTr="5FDE0669" w14:paraId="6FD464AC" w14:textId="77777777">
        <w:trPr>
          <w:trHeight w:val="60"/>
        </w:trPr>
        <w:tc>
          <w:tcPr>
            <w:tcW w:w="2192" w:type="dxa"/>
            <w:tcMar/>
          </w:tcPr>
          <w:p w:rsidRPr="006701F6" w:rsidR="00633412" w:rsidP="00633412" w:rsidRDefault="00633412" w14:paraId="72867F68" w14:textId="44298D2D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  <w:tcMar/>
          </w:tcPr>
          <w:p w:rsidRPr="006701F6" w:rsidR="00633412" w:rsidP="00633412" w:rsidRDefault="00633412" w14:paraId="1E659BFD" w14:textId="3C9525F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  <w:tcMar/>
          </w:tcPr>
          <w:p w:rsidRPr="006701F6" w:rsidR="00633412" w:rsidP="00633412" w:rsidRDefault="00633412" w14:paraId="11B45F5C" w14:textId="2C4ADF46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47ECEAAD" w14:textId="52FFB341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1565E190" w14:textId="4B42FE5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60072AC6" w14:textId="58E3FCC5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633412" w:rsidP="00633412" w:rsidRDefault="00633412" w14:paraId="62C4B0A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6701F6" w:rsidR="00633412" w:rsidP="00633412" w:rsidRDefault="00633412" w14:paraId="4B64371C" w14:textId="2EBA7C2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Pr="00011208" w:rsidR="00633412" w:rsidTr="5FDE0669" w14:paraId="3722C2EC" w14:textId="77777777">
        <w:trPr>
          <w:trHeight w:val="60"/>
        </w:trPr>
        <w:tc>
          <w:tcPr>
            <w:tcW w:w="2192" w:type="dxa"/>
            <w:tcMar/>
          </w:tcPr>
          <w:p w:rsidRPr="006701F6" w:rsidR="00633412" w:rsidP="00633412" w:rsidRDefault="00633412" w14:paraId="3C83FD65" w14:textId="2FCCE074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  <w:tcMar/>
          </w:tcPr>
          <w:p w:rsidRPr="00E13405" w:rsidR="00633412" w:rsidP="00633412" w:rsidRDefault="00633412" w14:paraId="5B93393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6701F6" w:rsidR="00633412" w:rsidP="00633412" w:rsidRDefault="00633412" w14:paraId="754FFEB9" w14:textId="61CB9EAD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tcMar/>
          </w:tcPr>
          <w:p w:rsidRPr="006701F6" w:rsidR="00633412" w:rsidP="00633412" w:rsidRDefault="00633412" w14:paraId="57782097" w14:textId="1B9FA6CE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15CAFC56" w14:textId="5B631902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0C16D2C1" w14:textId="737ABF39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19FF0EE1" w14:textId="7118476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633412" w:rsidP="00633412" w:rsidRDefault="00633412" w14:paraId="78B1291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:rsidRPr="006701F6" w:rsidR="00633412" w:rsidP="00633412" w:rsidRDefault="00633412" w14:paraId="49F86CD8" w14:textId="3F8234B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:rsidRPr="00011208" w:rsidR="00AD5C37" w:rsidP="00AD5C37" w:rsidRDefault="00AD5C37" w14:paraId="4B9C9DB8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011208" w:rsidR="00AD5C37" w:rsidRDefault="00AD5C37" w14:paraId="424F25B6" w14:textId="785C6414">
      <w:pPr>
        <w:rPr>
          <w:rFonts w:asciiTheme="minorHAnsi" w:hAnsiTheme="minorHAnsi" w:cstheme="minorHAnsi"/>
          <w:b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br w:type="page"/>
      </w:r>
    </w:p>
    <w:p w:rsidR="2751B413" w:rsidP="68F5E222" w:rsidRDefault="2751B413" w14:paraId="44B78AF1" w14:textId="0735888A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68F5E222">
        <w:rPr>
          <w:rFonts w:asciiTheme="minorHAnsi" w:hAnsiTheme="minorHAnsi" w:cstheme="minorBidi"/>
          <w:b/>
          <w:bCs/>
          <w:sz w:val="22"/>
          <w:szCs w:val="22"/>
        </w:rPr>
        <w:lastRenderedPageBreak/>
        <w:t>FALL SEMESTER MIDTERM EXAM SCHEDULE–202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68F5E222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6701F6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Pr="00011208" w:rsidR="00AD5C37" w:rsidP="00AD5C37" w:rsidRDefault="00AD5C37" w14:paraId="12DB5AD5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Pr="00011208" w:rsidR="00AD5C37" w:rsidP="00AD5C37" w:rsidRDefault="00AD5C37" w14:paraId="0438514F" w14:textId="6213CB2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01120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Pr="00011208">
        <w:rPr>
          <w:rFonts w:ascii="Calibri" w:hAnsi="Calibri" w:cs="Calibri"/>
          <w:sz w:val="20"/>
          <w:szCs w:val="20"/>
        </w:rPr>
        <w:t>  </w:t>
      </w:r>
      <w:r w:rsidRPr="00011208">
        <w:rPr>
          <w:rFonts w:ascii="Calibri" w:hAnsi="Calibri" w:cs="Calibri"/>
          <w:b/>
          <w:bCs/>
          <w:sz w:val="20"/>
          <w:szCs w:val="20"/>
        </w:rPr>
        <w:t>E-BUSINESS (NEW PROGRAMS)</w:t>
      </w:r>
    </w:p>
    <w:p w:rsidRPr="00011208" w:rsidR="00AD5C37" w:rsidP="00AD5C37" w:rsidRDefault="00AD5C37" w14:paraId="7F93F273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01120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 w:rsidRPr="0001120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:rsidRPr="00011208" w:rsidR="00AD5C37" w:rsidP="00AD5C37" w:rsidRDefault="00AD5C37" w14:paraId="69C9332A" w14:textId="7777777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Pr="00011208" w:rsidR="00011208" w:rsidTr="5FDE0669" w14:paraId="5868EFFD" w14:textId="77777777">
        <w:trPr>
          <w:trHeight w:val="300"/>
        </w:trPr>
        <w:tc>
          <w:tcPr>
            <w:tcW w:w="2192" w:type="dxa"/>
            <w:tcMar/>
          </w:tcPr>
          <w:p w:rsidRPr="00011208" w:rsidR="00AD5C37" w:rsidP="00C94F6F" w:rsidRDefault="00AD5C37" w14:paraId="66BCC92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  <w:tcMar/>
          </w:tcPr>
          <w:p w:rsidRPr="00011208" w:rsidR="00AD5C37" w:rsidP="00C94F6F" w:rsidRDefault="00AD5C37" w14:paraId="737E5A9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  <w:tcMar/>
          </w:tcPr>
          <w:p w:rsidRPr="00011208" w:rsidR="00AD5C37" w:rsidP="00C94F6F" w:rsidRDefault="00AD5C37" w14:paraId="51659F1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  <w:tcMar/>
          </w:tcPr>
          <w:p w:rsidRPr="00011208" w:rsidR="00AD5C37" w:rsidP="00C94F6F" w:rsidRDefault="00AD5C37" w14:paraId="4294AED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  <w:tcMar/>
          </w:tcPr>
          <w:p w:rsidRPr="00011208" w:rsidR="00AD5C37" w:rsidP="00C94F6F" w:rsidRDefault="00AD5C37" w14:paraId="5D04292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  <w:tcMar/>
          </w:tcPr>
          <w:p w:rsidRPr="00011208" w:rsidR="00AD5C37" w:rsidP="00C94F6F" w:rsidRDefault="00AD5C37" w14:paraId="03AB75B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208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  <w:tcMar/>
          </w:tcPr>
          <w:p w:rsidRPr="00011208" w:rsidR="00AD5C37" w:rsidP="7D792443" w:rsidRDefault="39772A8A" w14:paraId="63D0B2D1" w14:textId="225CC52D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7D792443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  <w:t>Invigilators</w:t>
            </w:r>
          </w:p>
        </w:tc>
      </w:tr>
      <w:tr w:rsidRPr="00011208" w:rsidR="00633412" w:rsidTr="5FDE0669" w14:paraId="587CC1EE" w14:textId="77777777">
        <w:trPr>
          <w:trHeight w:val="50"/>
        </w:trPr>
        <w:tc>
          <w:tcPr>
            <w:tcW w:w="2192" w:type="dxa"/>
            <w:tcMar/>
          </w:tcPr>
          <w:p w:rsidRPr="006701F6" w:rsidR="00633412" w:rsidP="00633412" w:rsidRDefault="00633412" w14:paraId="0339469A" w14:textId="4D1A836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2710" w:type="dxa"/>
            <w:tcMar/>
          </w:tcPr>
          <w:p w:rsidRPr="006701F6" w:rsidR="00633412" w:rsidP="00633412" w:rsidRDefault="00633412" w14:paraId="46C98482" w14:textId="01FA274C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="Calibri" w:hAnsi="Calibri" w:eastAsia="Calibri" w:cs="Calibri"/>
                <w:sz w:val="18"/>
                <w:szCs w:val="18"/>
              </w:rPr>
              <w:t>Asst. Arzije Ameti</w:t>
            </w:r>
          </w:p>
        </w:tc>
        <w:tc>
          <w:tcPr>
            <w:tcW w:w="1398" w:type="dxa"/>
            <w:tcMar/>
          </w:tcPr>
          <w:p w:rsidRPr="006701F6" w:rsidR="00633412" w:rsidP="00633412" w:rsidRDefault="00633412" w14:paraId="27234412" w14:textId="5BCCF366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  <w:lang w:val="en-US"/>
              </w:rPr>
            </w:pPr>
            <w:r w:rsidRPr="006701F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34A2F07C" w14:textId="5204850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065C7335" w14:textId="6862198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2F286F" w14:paraId="4742FB8D" w14:textId="194D8297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6701F6" w:rsidR="00633412" w:rsidP="00633412" w:rsidRDefault="00633412" w14:paraId="78C9649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 xml:space="preserve">Asst. Arzije Ameti </w:t>
            </w:r>
          </w:p>
          <w:p w:rsidRPr="006701F6" w:rsidR="00633412" w:rsidP="00633412" w:rsidRDefault="00633412" w14:paraId="612434D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Pr="006701F6" w:rsidR="00633412" w:rsidP="00633412" w:rsidRDefault="00633412" w14:paraId="4A7C114C" w14:textId="450CFDFE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6701F6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633412" w:rsidTr="5FDE0669" w14:paraId="68CCED64" w14:textId="77777777">
        <w:trPr>
          <w:trHeight w:val="50"/>
        </w:trPr>
        <w:tc>
          <w:tcPr>
            <w:tcW w:w="2192" w:type="dxa"/>
            <w:tcMar/>
          </w:tcPr>
          <w:p w:rsidRPr="006701F6" w:rsidR="00633412" w:rsidP="00633412" w:rsidRDefault="00633412" w14:paraId="68D9B87F" w14:textId="1BA3F895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701F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Sociology </w:t>
            </w:r>
          </w:p>
        </w:tc>
        <w:tc>
          <w:tcPr>
            <w:tcW w:w="2710" w:type="dxa"/>
            <w:tcMar/>
          </w:tcPr>
          <w:p w:rsidRPr="006701F6" w:rsidR="00633412" w:rsidP="00633412" w:rsidRDefault="00633412" w14:paraId="76EB062C" w14:textId="7461279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cs="Arial" w:asciiTheme="minorHAnsi" w:hAnsiTheme="minorHAnsi"/>
                <w:sz w:val="18"/>
                <w:szCs w:val="18"/>
              </w:rPr>
              <w:t>Prof. Dr. Kire Sharlamanov</w:t>
            </w:r>
          </w:p>
        </w:tc>
        <w:tc>
          <w:tcPr>
            <w:tcW w:w="1398" w:type="dxa"/>
            <w:tcMar/>
          </w:tcPr>
          <w:p w:rsidRPr="006701F6" w:rsidR="00633412" w:rsidP="00633412" w:rsidRDefault="00633412" w14:paraId="4C6E8E17" w14:textId="0A34AD22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659B0162" w14:textId="1194AB44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2B39DB5D" w14:textId="7C8C3502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6701F6" w:rsidR="00633412" w:rsidP="00633412" w:rsidRDefault="00633412" w14:paraId="110484F4" w14:textId="6A6E32C5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916400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="00633412" w:rsidP="00633412" w:rsidRDefault="00633412" w14:paraId="0CD316E5" w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Kire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Sharlamanov</w:t>
            </w:r>
            <w:proofErr w:type="spellEnd"/>
          </w:p>
          <w:p w:rsidRPr="00E13405" w:rsidR="00633412" w:rsidP="00633412" w:rsidRDefault="00633412" w14:paraId="19220F08" w14:textId="7777777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Sani Saidi</w:t>
            </w:r>
          </w:p>
          <w:p w:rsidRPr="00E13405" w:rsidR="00633412" w:rsidP="00633412" w:rsidRDefault="00633412" w14:paraId="4AA7767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  <w:p w:rsidRPr="006701F6" w:rsidR="00633412" w:rsidP="00633412" w:rsidRDefault="00633412" w14:paraId="2A122F9C" w14:textId="07BD863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500F1" w:rsidTr="5FDE0669" w14:paraId="23C2B4B4" w14:textId="77777777">
        <w:trPr>
          <w:trHeight w:val="50"/>
        </w:trPr>
        <w:tc>
          <w:tcPr>
            <w:tcW w:w="2192" w:type="dxa"/>
            <w:tcMar/>
          </w:tcPr>
          <w:p w:rsidRPr="006701F6" w:rsidR="00B500F1" w:rsidP="00B500F1" w:rsidRDefault="00B500F1" w14:paraId="7D1F0874" w14:textId="5240B0B8">
            <w:pPr>
              <w:pStyle w:val="NormalWeb"/>
              <w:spacing w:before="0" w:beforeAutospacing="0" w:after="0" w:afterAutospacing="0"/>
              <w:rPr>
                <w:b/>
                <w:bCs/>
                <w:color w:val="FF0000"/>
              </w:rPr>
            </w:pPr>
            <w:r w:rsidRPr="006701F6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Business</w:t>
            </w:r>
          </w:p>
        </w:tc>
        <w:tc>
          <w:tcPr>
            <w:tcW w:w="2710" w:type="dxa"/>
            <w:tcMar/>
          </w:tcPr>
          <w:p w:rsidRPr="00E13405" w:rsidR="00B500F1" w:rsidP="00B500F1" w:rsidRDefault="00B500F1" w14:paraId="20842CA5" w14:textId="77777777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 w:eastAsia="en-US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 xml:space="preserve">Asst. Prof. </w:t>
            </w:r>
            <w:proofErr w:type="spellStart"/>
            <w:r w:rsidRPr="00E13405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E13405">
              <w:rPr>
                <w:rFonts w:ascii="Calibri" w:hAnsi="Calibri" w:cs="Calibri"/>
                <w:sz w:val="20"/>
                <w:szCs w:val="20"/>
              </w:rPr>
              <w:t xml:space="preserve"> Luljeta Sadiku (mentor)</w:t>
            </w:r>
          </w:p>
          <w:p w:rsidRPr="006701F6" w:rsidR="00B500F1" w:rsidP="00B500F1" w:rsidRDefault="00B500F1" w14:paraId="72CB0C23" w14:textId="09B17050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  <w:tc>
          <w:tcPr>
            <w:tcW w:w="1398" w:type="dxa"/>
            <w:tcMar/>
          </w:tcPr>
          <w:p w:rsidRPr="006701F6" w:rsidR="00B500F1" w:rsidP="00B500F1" w:rsidRDefault="00B500F1" w14:paraId="6F06F67F" w14:textId="4C175ED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868" w:type="dxa"/>
            <w:tcMar/>
          </w:tcPr>
          <w:p w:rsidRPr="00E13405" w:rsidR="00B500F1" w:rsidP="00B500F1" w:rsidRDefault="00B500F1" w14:paraId="379DB56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E13405">
              <w:rPr>
                <w:rFonts w:ascii="Calibri" w:hAnsi="Calibri" w:eastAsia="Calibri" w:cs="Calibri"/>
                <w:sz w:val="18"/>
                <w:szCs w:val="18"/>
                <w:lang w:val="en-US"/>
              </w:rPr>
              <w:t>10:15-11:45</w:t>
            </w:r>
          </w:p>
          <w:p w:rsidRPr="006701F6" w:rsidR="00B500F1" w:rsidP="00B500F1" w:rsidRDefault="00B500F1" w14:paraId="05E31D5C" w14:textId="5BE23F06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Mar/>
          </w:tcPr>
          <w:p w:rsidRPr="006701F6" w:rsidR="00B500F1" w:rsidP="00B500F1" w:rsidRDefault="00B500F1" w14:paraId="5C836E59" w14:textId="64C59658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161A9458" w14:textId="3DC8D47A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A-</w:t>
            </w:r>
            <w:proofErr w:type="gramStart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305,A</w:t>
            </w:r>
            <w:proofErr w:type="gramEnd"/>
            <w:r w:rsidRPr="00E13405">
              <w:rPr>
                <w:rFonts w:asciiTheme="minorHAnsi" w:hAnsiTheme="minorHAnsi"/>
                <w:sz w:val="20"/>
                <w:szCs w:val="20"/>
                <w:lang w:val="en-US"/>
              </w:rPr>
              <w:t>-308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B500F1" w:rsidP="00B500F1" w:rsidRDefault="00B500F1" w14:paraId="094191D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:rsidRPr="006701F6" w:rsidR="00B500F1" w:rsidP="00B500F1" w:rsidRDefault="00B500F1" w14:paraId="44EE454F" w14:textId="3383C23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Pr="00011208" w:rsidR="00B500F1" w:rsidTr="5FDE0669" w14:paraId="54B9D5D2" w14:textId="77777777">
        <w:trPr>
          <w:trHeight w:val="50"/>
        </w:trPr>
        <w:tc>
          <w:tcPr>
            <w:tcW w:w="2192" w:type="dxa"/>
            <w:tcMar/>
          </w:tcPr>
          <w:p w:rsidRPr="006701F6" w:rsidR="00B500F1" w:rsidP="00B500F1" w:rsidRDefault="00B500F1" w14:paraId="729D81E0" w14:textId="08AE6699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C84D3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2710" w:type="dxa"/>
            <w:tcMar/>
          </w:tcPr>
          <w:p w:rsidRPr="00E13405" w:rsidR="00B500F1" w:rsidP="00B500F1" w:rsidRDefault="00B500F1" w14:paraId="25A2B0DC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Velickovski</w:t>
            </w:r>
            <w:proofErr w:type="spellEnd"/>
          </w:p>
          <w:p w:rsidRPr="006701F6" w:rsidR="00B500F1" w:rsidP="00B500F1" w:rsidRDefault="00B500F1" w14:paraId="5FE7252D" w14:textId="2D7EC365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tcMar/>
          </w:tcPr>
          <w:p w:rsidRPr="006701F6" w:rsidR="00B500F1" w:rsidP="00B500F1" w:rsidRDefault="00B500F1" w14:paraId="0873D5FD" w14:textId="3B99000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868" w:type="dxa"/>
            <w:tcMar/>
          </w:tcPr>
          <w:p w:rsidRPr="006701F6" w:rsidR="00B500F1" w:rsidP="5FDE0669" w:rsidRDefault="00B500F1" w14:paraId="465EC3A2" w14:textId="02342885">
            <w:pPr>
              <w:jc w:val="center"/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</w:pPr>
            <w:r w:rsidRPr="5FDE0669" w:rsidR="00B500F1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10:15-11:</w:t>
            </w:r>
            <w:r w:rsidRPr="5FDE0669" w:rsidR="1E645D5B">
              <w:rPr>
                <w:rFonts w:ascii="Calibri" w:hAnsi="Calibri" w:asciiTheme="minorAscii" w:hAnsiTheme="minorAscii"/>
                <w:sz w:val="18"/>
                <w:szCs w:val="18"/>
                <w:lang w:val="en-US"/>
              </w:rPr>
              <w:t>00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0465F070" w14:textId="7AFBA49E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FEAS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2FC03E07" w14:textId="1B6252FD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</w:t>
            </w:r>
            <w:proofErr w:type="gramStart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303,B</w:t>
            </w:r>
            <w:proofErr w:type="gramEnd"/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-304, A-305, A-306, A-307, A- 309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B500F1" w:rsidP="00B500F1" w:rsidRDefault="00B500F1" w14:paraId="4896C3F3" w14:textId="77777777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Assoc. Prof. Dr. Sanja Velickovski</w:t>
            </w:r>
          </w:p>
          <w:p w:rsidRPr="00E13405" w:rsidR="00B500F1" w:rsidP="00B500F1" w:rsidRDefault="00B500F1" w14:paraId="5AE82322" w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Elmedina Qaili</w:t>
            </w:r>
          </w:p>
          <w:p w:rsidRPr="006701F6" w:rsidR="00B500F1" w:rsidP="00B500F1" w:rsidRDefault="00B500F1" w14:paraId="1E5CB8C8" w14:textId="1698B1BC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Pr="00011208" w:rsidR="00B500F1" w:rsidTr="5FDE0669" w14:paraId="589F2A6B" w14:textId="77777777">
        <w:trPr>
          <w:trHeight w:val="119"/>
        </w:trPr>
        <w:tc>
          <w:tcPr>
            <w:tcW w:w="2192" w:type="dxa"/>
            <w:tcMar/>
          </w:tcPr>
          <w:p w:rsidRPr="006701F6" w:rsidR="00B500F1" w:rsidP="00B500F1" w:rsidRDefault="00B500F1" w14:paraId="75B39E60" w14:textId="1484B8E3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633412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Principles of Economics</w:t>
            </w:r>
            <w:r w:rsidRPr="0063341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10" w:type="dxa"/>
            <w:tcMar/>
          </w:tcPr>
          <w:p w:rsidRPr="00E13405" w:rsidR="00B500F1" w:rsidP="00B500F1" w:rsidRDefault="00B500F1" w14:paraId="494BEEA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Prof. Dr.Andrijana B.Danevska</w:t>
            </w:r>
          </w:p>
          <w:p w:rsidRPr="006701F6" w:rsidR="00B500F1" w:rsidP="00B500F1" w:rsidRDefault="00B500F1" w14:paraId="4ED00C5B" w14:textId="010EC899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tcMar/>
          </w:tcPr>
          <w:p w:rsidRPr="006701F6" w:rsidR="00B500F1" w:rsidP="00B500F1" w:rsidRDefault="00B500F1" w14:paraId="00527A85" w14:textId="35C8060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868" w:type="dxa"/>
            <w:tcMar/>
          </w:tcPr>
          <w:p w:rsidRPr="00E13405" w:rsidR="00B500F1" w:rsidP="00B500F1" w:rsidRDefault="00B500F1" w14:paraId="62A81410" w14:textId="7777777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  <w:p w:rsidRPr="006701F6" w:rsidR="00B500F1" w:rsidP="00B500F1" w:rsidRDefault="00B500F1" w14:paraId="3566A100" w14:textId="559C279A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868" w:type="dxa"/>
            <w:tcMar/>
          </w:tcPr>
          <w:p w:rsidRPr="006701F6" w:rsidR="00B500F1" w:rsidP="00B500F1" w:rsidRDefault="00B500F1" w14:paraId="59CA77DE" w14:textId="2DBF5894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47656A59" w14:textId="0194698E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en-US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B-303, B-304, A305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B500F1" w:rsidP="00B500F1" w:rsidRDefault="00B500F1" w14:paraId="24B27A26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Asst.Prof. Andrijana B.Danevska</w:t>
            </w:r>
          </w:p>
          <w:p w:rsidRPr="00E13405" w:rsidR="00B500F1" w:rsidP="00B500F1" w:rsidRDefault="00B500F1" w14:paraId="6E04BA33" w14:textId="7777777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Asst. Sani Saidi</w:t>
            </w:r>
          </w:p>
          <w:p w:rsidRPr="00E13405" w:rsidR="00B500F1" w:rsidP="00B500F1" w:rsidRDefault="00B500F1" w14:paraId="466831C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Asst. Ceneta Telak Durmishi</w:t>
            </w:r>
          </w:p>
          <w:p w:rsidRPr="006701F6" w:rsidR="00B500F1" w:rsidP="00B500F1" w:rsidRDefault="00B500F1" w14:paraId="18ADA4FD" w14:textId="264ABE38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20"/>
                <w:szCs w:val="20"/>
              </w:rPr>
              <w:t>Student Assistant Sheniz Shain</w:t>
            </w:r>
          </w:p>
        </w:tc>
      </w:tr>
      <w:tr w:rsidRPr="00011208" w:rsidR="00B500F1" w:rsidTr="5FDE0669" w14:paraId="28BB792C" w14:textId="77777777">
        <w:trPr>
          <w:trHeight w:val="60"/>
        </w:trPr>
        <w:tc>
          <w:tcPr>
            <w:tcW w:w="2192" w:type="dxa"/>
            <w:tcMar/>
          </w:tcPr>
          <w:p w:rsidRPr="006701F6" w:rsidR="00B500F1" w:rsidP="00B500F1" w:rsidRDefault="00B500F1" w14:paraId="34350BEF" w14:textId="202D8C79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2710" w:type="dxa"/>
            <w:tcMar/>
          </w:tcPr>
          <w:p w:rsidRPr="006701F6" w:rsidR="00B500F1" w:rsidP="00B500F1" w:rsidRDefault="00B500F1" w14:paraId="6231FED2" w14:textId="661E26A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  <w:tcMar/>
          </w:tcPr>
          <w:p w:rsidRPr="006701F6" w:rsidR="00B500F1" w:rsidP="00B500F1" w:rsidRDefault="00B500F1" w14:paraId="66590C82" w14:textId="7AF7B636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00EC03A3" w14:textId="4C719BB8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512FE8F9" w14:textId="05C4749E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36097080" w14:textId="78F8C905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B500F1" w:rsidP="00B500F1" w:rsidRDefault="00B500F1" w14:paraId="17D147F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18"/>
                <w:szCs w:val="18"/>
              </w:rPr>
              <w:t>Marina Cvetanova</w:t>
            </w:r>
            <w:r w:rsidRPr="00E134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6701F6" w:rsidR="00B500F1" w:rsidP="00B500F1" w:rsidRDefault="00B500F1" w14:paraId="232DA263" w14:textId="52C1B91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Lejla Bilalli</w:t>
            </w:r>
          </w:p>
        </w:tc>
      </w:tr>
      <w:tr w:rsidRPr="00011208" w:rsidR="00B500F1" w:rsidTr="5FDE0669" w14:paraId="0F958679" w14:textId="77777777">
        <w:trPr>
          <w:trHeight w:val="60"/>
        </w:trPr>
        <w:tc>
          <w:tcPr>
            <w:tcW w:w="2192" w:type="dxa"/>
            <w:tcMar/>
          </w:tcPr>
          <w:p w:rsidRPr="006701F6" w:rsidR="00B500F1" w:rsidP="00B500F1" w:rsidRDefault="00B500F1" w14:paraId="0B472C3D" w14:textId="6EFAB6F2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056C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2710" w:type="dxa"/>
            <w:tcMar/>
          </w:tcPr>
          <w:p w:rsidRPr="00E13405" w:rsidR="00B500F1" w:rsidP="00B500F1" w:rsidRDefault="00B500F1" w14:paraId="23494E7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:rsidRPr="006701F6" w:rsidR="00B500F1" w:rsidP="00B500F1" w:rsidRDefault="00B500F1" w14:paraId="72CFC2EB" w14:textId="3C667C73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tcMar/>
          </w:tcPr>
          <w:p w:rsidRPr="006701F6" w:rsidR="00B500F1" w:rsidP="00B500F1" w:rsidRDefault="00B500F1" w14:paraId="69F8A781" w14:textId="26373CF3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34FCCFB5" w14:textId="532760B7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E13405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7B898B39" w14:textId="7075979C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FEAS</w:t>
            </w:r>
          </w:p>
        </w:tc>
        <w:tc>
          <w:tcPr>
            <w:tcW w:w="1868" w:type="dxa"/>
            <w:tcMar/>
          </w:tcPr>
          <w:p w:rsidRPr="006701F6" w:rsidR="00B500F1" w:rsidP="00B500F1" w:rsidRDefault="00B500F1" w14:paraId="66AF0EDA" w14:textId="24654743">
            <w:pPr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E1340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2865" w:type="dxa"/>
            <w:gridSpan w:val="2"/>
            <w:shd w:val="clear" w:color="auto" w:fill="auto"/>
            <w:tcMar/>
          </w:tcPr>
          <w:p w:rsidRPr="00E13405" w:rsidR="00B500F1" w:rsidP="00B500F1" w:rsidRDefault="00B500F1" w14:paraId="254421E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Suleyman Gina</w:t>
            </w:r>
          </w:p>
          <w:p w:rsidRPr="006701F6" w:rsidR="00B500F1" w:rsidP="00B500F1" w:rsidRDefault="00B500F1" w14:paraId="64D9B8DB" w14:textId="41D54BC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13405">
              <w:rPr>
                <w:rFonts w:ascii="Calibri" w:hAnsi="Calibri" w:cs="Calibri"/>
                <w:sz w:val="20"/>
                <w:szCs w:val="20"/>
              </w:rPr>
              <w:t>St.Asst. Sheniz Shain</w:t>
            </w:r>
          </w:p>
        </w:tc>
      </w:tr>
    </w:tbl>
    <w:p w:rsidR="00AD5C37" w:rsidP="00AD5C37" w:rsidRDefault="00AD5C37" w14:paraId="76548C6C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87730C" w:rsidR="00C058BE" w:rsidP="002432F5" w:rsidRDefault="00C058BE" w14:paraId="0B783FB1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Pr="0087730C" w:rsidR="00C058B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208"/>
    <w:rsid w:val="00011C55"/>
    <w:rsid w:val="000170A1"/>
    <w:rsid w:val="00026048"/>
    <w:rsid w:val="000417C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417D"/>
    <w:rsid w:val="00121A35"/>
    <w:rsid w:val="001229F3"/>
    <w:rsid w:val="00124CB1"/>
    <w:rsid w:val="00125B39"/>
    <w:rsid w:val="00127073"/>
    <w:rsid w:val="001311AC"/>
    <w:rsid w:val="00133DF7"/>
    <w:rsid w:val="00146F79"/>
    <w:rsid w:val="001544FC"/>
    <w:rsid w:val="0015479E"/>
    <w:rsid w:val="001567B4"/>
    <w:rsid w:val="00171B80"/>
    <w:rsid w:val="00172449"/>
    <w:rsid w:val="0017538D"/>
    <w:rsid w:val="00175B39"/>
    <w:rsid w:val="0019078E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8631C"/>
    <w:rsid w:val="002936A9"/>
    <w:rsid w:val="002B0948"/>
    <w:rsid w:val="002B41FE"/>
    <w:rsid w:val="002B5985"/>
    <w:rsid w:val="002B7D28"/>
    <w:rsid w:val="002C712C"/>
    <w:rsid w:val="002D5FD1"/>
    <w:rsid w:val="002E5780"/>
    <w:rsid w:val="002E7471"/>
    <w:rsid w:val="002F286F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49E6"/>
    <w:rsid w:val="00346D02"/>
    <w:rsid w:val="003542F5"/>
    <w:rsid w:val="00360546"/>
    <w:rsid w:val="00374AF9"/>
    <w:rsid w:val="003911F9"/>
    <w:rsid w:val="00397538"/>
    <w:rsid w:val="00397A57"/>
    <w:rsid w:val="003A0E42"/>
    <w:rsid w:val="003A0EA1"/>
    <w:rsid w:val="003A2997"/>
    <w:rsid w:val="003A557E"/>
    <w:rsid w:val="003B15A2"/>
    <w:rsid w:val="003B42B6"/>
    <w:rsid w:val="003C44FE"/>
    <w:rsid w:val="003C635C"/>
    <w:rsid w:val="003D759A"/>
    <w:rsid w:val="003F2267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B7FCA"/>
    <w:rsid w:val="004C731E"/>
    <w:rsid w:val="004D4FF7"/>
    <w:rsid w:val="004D57A2"/>
    <w:rsid w:val="004D5FCB"/>
    <w:rsid w:val="004E483F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1EAB"/>
    <w:rsid w:val="00525EE2"/>
    <w:rsid w:val="00540EE1"/>
    <w:rsid w:val="005428BE"/>
    <w:rsid w:val="0055114C"/>
    <w:rsid w:val="005561A0"/>
    <w:rsid w:val="0055E207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B162A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605D32"/>
    <w:rsid w:val="00612120"/>
    <w:rsid w:val="00617289"/>
    <w:rsid w:val="00622D24"/>
    <w:rsid w:val="006274D8"/>
    <w:rsid w:val="006301F0"/>
    <w:rsid w:val="00633412"/>
    <w:rsid w:val="006376BB"/>
    <w:rsid w:val="00637A0F"/>
    <w:rsid w:val="006430FB"/>
    <w:rsid w:val="00652830"/>
    <w:rsid w:val="00653BF1"/>
    <w:rsid w:val="006701F6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D9F"/>
    <w:rsid w:val="007351AA"/>
    <w:rsid w:val="00752B72"/>
    <w:rsid w:val="00764F7A"/>
    <w:rsid w:val="007734E0"/>
    <w:rsid w:val="007736C9"/>
    <w:rsid w:val="00773DD9"/>
    <w:rsid w:val="007776C8"/>
    <w:rsid w:val="007850C5"/>
    <w:rsid w:val="00785317"/>
    <w:rsid w:val="007A1DB6"/>
    <w:rsid w:val="007A26F4"/>
    <w:rsid w:val="007A2AD8"/>
    <w:rsid w:val="007C04B0"/>
    <w:rsid w:val="007C420F"/>
    <w:rsid w:val="007C5F2F"/>
    <w:rsid w:val="007D0EA3"/>
    <w:rsid w:val="007D1B5A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3053A"/>
    <w:rsid w:val="008534E2"/>
    <w:rsid w:val="0085529E"/>
    <w:rsid w:val="00856EEA"/>
    <w:rsid w:val="00863357"/>
    <w:rsid w:val="00870963"/>
    <w:rsid w:val="0087730C"/>
    <w:rsid w:val="00882D17"/>
    <w:rsid w:val="00890844"/>
    <w:rsid w:val="00897A84"/>
    <w:rsid w:val="008A61E4"/>
    <w:rsid w:val="008B01E3"/>
    <w:rsid w:val="008B4AFF"/>
    <w:rsid w:val="008B5139"/>
    <w:rsid w:val="008DF4D7"/>
    <w:rsid w:val="008E320F"/>
    <w:rsid w:val="008E361E"/>
    <w:rsid w:val="008E70A5"/>
    <w:rsid w:val="008F3246"/>
    <w:rsid w:val="00900485"/>
    <w:rsid w:val="00900BDA"/>
    <w:rsid w:val="00913A25"/>
    <w:rsid w:val="00916400"/>
    <w:rsid w:val="00922086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1FCB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B027C"/>
    <w:rsid w:val="00AB1420"/>
    <w:rsid w:val="00AB3B36"/>
    <w:rsid w:val="00AC34E3"/>
    <w:rsid w:val="00AC4718"/>
    <w:rsid w:val="00AC73AF"/>
    <w:rsid w:val="00AD5B09"/>
    <w:rsid w:val="00AD5C37"/>
    <w:rsid w:val="00AD6EF3"/>
    <w:rsid w:val="00AD721D"/>
    <w:rsid w:val="00AF09F9"/>
    <w:rsid w:val="00AF35A8"/>
    <w:rsid w:val="00AF41C2"/>
    <w:rsid w:val="00AF4A4D"/>
    <w:rsid w:val="00AF64C0"/>
    <w:rsid w:val="00B078E9"/>
    <w:rsid w:val="00B10373"/>
    <w:rsid w:val="00B11402"/>
    <w:rsid w:val="00B118AB"/>
    <w:rsid w:val="00B21818"/>
    <w:rsid w:val="00B26832"/>
    <w:rsid w:val="00B31309"/>
    <w:rsid w:val="00B4115C"/>
    <w:rsid w:val="00B500F1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E9A"/>
    <w:rsid w:val="00C319D8"/>
    <w:rsid w:val="00C45128"/>
    <w:rsid w:val="00C46219"/>
    <w:rsid w:val="00C46695"/>
    <w:rsid w:val="00C46B3C"/>
    <w:rsid w:val="00C60FBA"/>
    <w:rsid w:val="00C71E23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56D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F1F4A"/>
    <w:rsid w:val="00DF5DF2"/>
    <w:rsid w:val="00DF6DEF"/>
    <w:rsid w:val="00DF7517"/>
    <w:rsid w:val="00E00394"/>
    <w:rsid w:val="00E02B47"/>
    <w:rsid w:val="00E0452B"/>
    <w:rsid w:val="00E077BC"/>
    <w:rsid w:val="00E11C45"/>
    <w:rsid w:val="00E13405"/>
    <w:rsid w:val="00E1618F"/>
    <w:rsid w:val="00E2005D"/>
    <w:rsid w:val="00E313CB"/>
    <w:rsid w:val="00E3305F"/>
    <w:rsid w:val="00E61205"/>
    <w:rsid w:val="00E61C6F"/>
    <w:rsid w:val="00E61F3A"/>
    <w:rsid w:val="00E950B8"/>
    <w:rsid w:val="00EA09F7"/>
    <w:rsid w:val="00EA394C"/>
    <w:rsid w:val="00EA5FF6"/>
    <w:rsid w:val="00EA628A"/>
    <w:rsid w:val="00EB4E5F"/>
    <w:rsid w:val="00EB637F"/>
    <w:rsid w:val="00EC65FF"/>
    <w:rsid w:val="00ED04E6"/>
    <w:rsid w:val="00ED2F9C"/>
    <w:rsid w:val="00ED7C8F"/>
    <w:rsid w:val="00EF4506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957CF"/>
    <w:rsid w:val="00FA52A0"/>
    <w:rsid w:val="00FA5A5A"/>
    <w:rsid w:val="00FB373A"/>
    <w:rsid w:val="00FB68ED"/>
    <w:rsid w:val="00FB6BE5"/>
    <w:rsid w:val="00FC0993"/>
    <w:rsid w:val="00FC1F2A"/>
    <w:rsid w:val="00FC2CC8"/>
    <w:rsid w:val="00FC7FB8"/>
    <w:rsid w:val="00FE2DB5"/>
    <w:rsid w:val="00FE376C"/>
    <w:rsid w:val="00FF0B96"/>
    <w:rsid w:val="013179B7"/>
    <w:rsid w:val="04A45D7A"/>
    <w:rsid w:val="07CB2DB1"/>
    <w:rsid w:val="08AFD6D3"/>
    <w:rsid w:val="0987AD1A"/>
    <w:rsid w:val="0BE77308"/>
    <w:rsid w:val="11FF6C3A"/>
    <w:rsid w:val="1333E54E"/>
    <w:rsid w:val="13B5877C"/>
    <w:rsid w:val="13CEABD7"/>
    <w:rsid w:val="146D7937"/>
    <w:rsid w:val="1559D8D9"/>
    <w:rsid w:val="15950FC6"/>
    <w:rsid w:val="1891799B"/>
    <w:rsid w:val="1A6429AC"/>
    <w:rsid w:val="1E0A25B1"/>
    <w:rsid w:val="1E645D5B"/>
    <w:rsid w:val="22192DE1"/>
    <w:rsid w:val="222324FB"/>
    <w:rsid w:val="24F09F66"/>
    <w:rsid w:val="25F7131C"/>
    <w:rsid w:val="2606CF3A"/>
    <w:rsid w:val="27121902"/>
    <w:rsid w:val="2751B413"/>
    <w:rsid w:val="28435E69"/>
    <w:rsid w:val="28ADE963"/>
    <w:rsid w:val="29CD1361"/>
    <w:rsid w:val="2C8992DF"/>
    <w:rsid w:val="2FAF77A3"/>
    <w:rsid w:val="3020BFC2"/>
    <w:rsid w:val="305A0A55"/>
    <w:rsid w:val="309FD2EB"/>
    <w:rsid w:val="33586084"/>
    <w:rsid w:val="344845BB"/>
    <w:rsid w:val="34F33B6B"/>
    <w:rsid w:val="359E1B7B"/>
    <w:rsid w:val="35A65EE0"/>
    <w:rsid w:val="3710B5F7"/>
    <w:rsid w:val="3734375A"/>
    <w:rsid w:val="37E44798"/>
    <w:rsid w:val="39772A8A"/>
    <w:rsid w:val="39B80E12"/>
    <w:rsid w:val="3CED85F0"/>
    <w:rsid w:val="3D6AC095"/>
    <w:rsid w:val="4047BB00"/>
    <w:rsid w:val="405B8C72"/>
    <w:rsid w:val="40EE25A0"/>
    <w:rsid w:val="41F75CD3"/>
    <w:rsid w:val="4357CEF0"/>
    <w:rsid w:val="43A63058"/>
    <w:rsid w:val="444E7A7B"/>
    <w:rsid w:val="46117207"/>
    <w:rsid w:val="474C789F"/>
    <w:rsid w:val="4A0AF1A1"/>
    <w:rsid w:val="4A2AB850"/>
    <w:rsid w:val="4A301B40"/>
    <w:rsid w:val="4AB86068"/>
    <w:rsid w:val="4B05B7E5"/>
    <w:rsid w:val="4CF21AC5"/>
    <w:rsid w:val="51A08A92"/>
    <w:rsid w:val="52E81B33"/>
    <w:rsid w:val="545FE24F"/>
    <w:rsid w:val="54DFF75F"/>
    <w:rsid w:val="5584EFAD"/>
    <w:rsid w:val="56CE5FC0"/>
    <w:rsid w:val="58F69A6D"/>
    <w:rsid w:val="591BFE73"/>
    <w:rsid w:val="5E2ACDDA"/>
    <w:rsid w:val="5F5C354D"/>
    <w:rsid w:val="5FAD75DE"/>
    <w:rsid w:val="5FDE0669"/>
    <w:rsid w:val="61EC81AF"/>
    <w:rsid w:val="62A9B85C"/>
    <w:rsid w:val="62E1839D"/>
    <w:rsid w:val="635289D9"/>
    <w:rsid w:val="6392D0C9"/>
    <w:rsid w:val="686970AC"/>
    <w:rsid w:val="68F5E222"/>
    <w:rsid w:val="6F59AE19"/>
    <w:rsid w:val="710F1321"/>
    <w:rsid w:val="712C4C9C"/>
    <w:rsid w:val="744300AC"/>
    <w:rsid w:val="74639A0D"/>
    <w:rsid w:val="75FF6A6E"/>
    <w:rsid w:val="763AC8B2"/>
    <w:rsid w:val="77319A24"/>
    <w:rsid w:val="77D69913"/>
    <w:rsid w:val="7964A8E3"/>
    <w:rsid w:val="79B93E59"/>
    <w:rsid w:val="7C3DA7DA"/>
    <w:rsid w:val="7CAA0A36"/>
    <w:rsid w:val="7CF0DF1B"/>
    <w:rsid w:val="7D792443"/>
    <w:rsid w:val="7EECB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C3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005F-064E-4F10-AF65-890924DF2E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Edu Rectorate</lastModifiedBy>
  <revision>3</revision>
  <lastPrinted>2018-10-31T10:17:00.0000000Z</lastPrinted>
  <dcterms:created xsi:type="dcterms:W3CDTF">2024-11-01T08:39:00.0000000Z</dcterms:created>
  <dcterms:modified xsi:type="dcterms:W3CDTF">2024-11-04T15:33:43.1026875Z</dcterms:modified>
</coreProperties>
</file>