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0D17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>FALL SEMESTER MID-TERM 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2A5F90E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45075C9" w14:textId="77777777" w:rsidR="00A34454" w:rsidRDefault="00A34454" w:rsidP="00A34454">
      <w:pPr>
        <w:jc w:val="center"/>
        <w:outlineLvl w:val="0"/>
        <w:rPr>
          <w:rFonts w:asciiTheme="minorHAnsi" w:hAnsiTheme="minorHAnsi"/>
          <w:sz w:val="18"/>
          <w:szCs w:val="18"/>
        </w:rPr>
      </w:pPr>
      <w:r w:rsidRPr="00BB770C">
        <w:rPr>
          <w:rFonts w:asciiTheme="minorHAnsi" w:hAnsiTheme="minorHAnsi"/>
          <w:sz w:val="18"/>
          <w:szCs w:val="18"/>
        </w:rPr>
        <w:t xml:space="preserve">NEW STUDY PROGRAMS: </w:t>
      </w:r>
      <w:r>
        <w:rPr>
          <w:rFonts w:asciiTheme="minorHAnsi" w:hAnsiTheme="minorHAnsi"/>
          <w:b/>
          <w:bCs/>
          <w:sz w:val="18"/>
          <w:szCs w:val="18"/>
        </w:rPr>
        <w:t>Artificial Intelligence</w:t>
      </w:r>
    </w:p>
    <w:p w14:paraId="7DC388D7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E0CAE">
        <w:rPr>
          <w:rFonts w:asciiTheme="minorHAnsi" w:hAnsiTheme="minorHAnsi"/>
          <w:b/>
          <w:sz w:val="22"/>
          <w:szCs w:val="22"/>
        </w:rPr>
        <w:t>FIRST YEAR</w:t>
      </w:r>
    </w:p>
    <w:p w14:paraId="5165A4BA" w14:textId="77777777" w:rsidR="00A34454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358"/>
        <w:gridCol w:w="1134"/>
        <w:gridCol w:w="1376"/>
        <w:gridCol w:w="936"/>
        <w:gridCol w:w="2911"/>
        <w:gridCol w:w="2358"/>
      </w:tblGrid>
      <w:tr w:rsidR="00A34454" w:rsidRPr="00B10373" w14:paraId="5E368E06" w14:textId="77777777" w:rsidTr="008062C1">
        <w:trPr>
          <w:trHeight w:val="300"/>
        </w:trPr>
        <w:tc>
          <w:tcPr>
            <w:tcW w:w="0" w:type="auto"/>
          </w:tcPr>
          <w:p w14:paraId="436D60E4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0" w:type="auto"/>
          </w:tcPr>
          <w:p w14:paraId="562AE531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0" w:type="auto"/>
          </w:tcPr>
          <w:p w14:paraId="46A764E3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376" w:type="dxa"/>
          </w:tcPr>
          <w:p w14:paraId="1ED63B5F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36" w:type="dxa"/>
          </w:tcPr>
          <w:p w14:paraId="1BB07C5D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0" w:type="auto"/>
          </w:tcPr>
          <w:p w14:paraId="5C9FAEE3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0" w:type="auto"/>
          </w:tcPr>
          <w:p w14:paraId="75050FA8" w14:textId="77777777" w:rsidR="00A34454" w:rsidRPr="00B10373" w:rsidRDefault="00A34454" w:rsidP="00FF00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A34454" w:rsidRPr="00B10373" w14:paraId="06B50BDA" w14:textId="77777777" w:rsidTr="008062C1">
        <w:trPr>
          <w:trHeight w:val="50"/>
        </w:trPr>
        <w:tc>
          <w:tcPr>
            <w:tcW w:w="0" w:type="auto"/>
          </w:tcPr>
          <w:p w14:paraId="6DF36EE4" w14:textId="77777777" w:rsidR="00A34454" w:rsidRPr="008827A6" w:rsidRDefault="00A34454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0" w:type="auto"/>
          </w:tcPr>
          <w:p w14:paraId="2EF2248E" w14:textId="77777777" w:rsidR="00A34454" w:rsidRPr="008827A6" w:rsidRDefault="00A34454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</w:p>
        </w:tc>
        <w:tc>
          <w:tcPr>
            <w:tcW w:w="0" w:type="auto"/>
          </w:tcPr>
          <w:p w14:paraId="1A711BA7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11.11.2024</w:t>
            </w:r>
          </w:p>
        </w:tc>
        <w:tc>
          <w:tcPr>
            <w:tcW w:w="1376" w:type="dxa"/>
          </w:tcPr>
          <w:p w14:paraId="003E94C3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10:15-11:45</w:t>
            </w:r>
          </w:p>
          <w:p w14:paraId="7BDDAE10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36" w:type="dxa"/>
          </w:tcPr>
          <w:p w14:paraId="026BA8FC" w14:textId="77777777" w:rsidR="00A34454" w:rsidRPr="008827A6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73E6F23" w14:textId="77777777" w:rsidR="00A34454" w:rsidRPr="008827A6" w:rsidRDefault="00A34454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A-304, A-305, A-306, A-307, A-309</w:t>
            </w:r>
          </w:p>
        </w:tc>
        <w:tc>
          <w:tcPr>
            <w:tcW w:w="0" w:type="auto"/>
            <w:shd w:val="clear" w:color="auto" w:fill="auto"/>
          </w:tcPr>
          <w:p w14:paraId="2FF8C451" w14:textId="77777777" w:rsidR="00A34454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="Calibri" w:hAnsi="Calibri" w:cs="Calibri"/>
                <w:sz w:val="20"/>
                <w:szCs w:val="20"/>
              </w:rPr>
              <w:t>Asst. Prof.Dr.Marija Stevkovska</w:t>
            </w:r>
            <w:r w:rsidRPr="008827A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13A7646" w14:textId="2990B83D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Damir Rahmani</w:t>
            </w:r>
          </w:p>
          <w:p w14:paraId="2AD81CD8" w14:textId="77777777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</w:p>
          <w:p w14:paraId="3FD753E6" w14:textId="77777777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827A6"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  <w:p w14:paraId="42BA78B2" w14:textId="77777777" w:rsidR="00A34454" w:rsidRPr="008827A6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4454" w14:paraId="555CE74E" w14:textId="77777777" w:rsidTr="008062C1">
        <w:trPr>
          <w:trHeight w:val="977"/>
        </w:trPr>
        <w:tc>
          <w:tcPr>
            <w:tcW w:w="0" w:type="auto"/>
          </w:tcPr>
          <w:p w14:paraId="6A944CBC" w14:textId="77777777" w:rsidR="00A34454" w:rsidRPr="00EC6D65" w:rsidRDefault="00A34454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Mathematics 1</w:t>
            </w:r>
          </w:p>
        </w:tc>
        <w:tc>
          <w:tcPr>
            <w:tcW w:w="0" w:type="auto"/>
          </w:tcPr>
          <w:p w14:paraId="5650BE62" w14:textId="7777777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72A499A1" w14:textId="77777777" w:rsidR="00A34454" w:rsidRPr="00EC6D65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</w:tc>
        <w:tc>
          <w:tcPr>
            <w:tcW w:w="0" w:type="auto"/>
          </w:tcPr>
          <w:p w14:paraId="2FA6A223" w14:textId="77777777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376" w:type="dxa"/>
          </w:tcPr>
          <w:p w14:paraId="26A6DAE1" w14:textId="77777777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936" w:type="dxa"/>
          </w:tcPr>
          <w:p w14:paraId="6A27AC1F" w14:textId="04DF79D3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F031EEB" w14:textId="77777777" w:rsidR="00A34454" w:rsidRPr="00EC6D65" w:rsidRDefault="00A34454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B-303,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A-309</w:t>
            </w:r>
          </w:p>
        </w:tc>
        <w:tc>
          <w:tcPr>
            <w:tcW w:w="0" w:type="auto"/>
            <w:shd w:val="clear" w:color="auto" w:fill="auto"/>
          </w:tcPr>
          <w:p w14:paraId="05C5E84E" w14:textId="7777777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Prof. Dr. Delco Leskovski</w:t>
            </w:r>
          </w:p>
          <w:p w14:paraId="146D9E07" w14:textId="77777777" w:rsidR="00A34454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Damir Rahmani</w:t>
            </w:r>
          </w:p>
          <w:p w14:paraId="469B8FCB" w14:textId="77777777" w:rsidR="00A34454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  <w:p w14:paraId="4C543408" w14:textId="7CB82106" w:rsidR="00A34454" w:rsidRPr="00EC6D65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Asst. Elzana Dupljak</w:t>
            </w:r>
          </w:p>
        </w:tc>
      </w:tr>
      <w:tr w:rsidR="00A34454" w14:paraId="24D84E42" w14:textId="77777777" w:rsidTr="008062C1">
        <w:trPr>
          <w:trHeight w:val="600"/>
        </w:trPr>
        <w:tc>
          <w:tcPr>
            <w:tcW w:w="0" w:type="auto"/>
          </w:tcPr>
          <w:p w14:paraId="53B7A609" w14:textId="77777777" w:rsidR="00A34454" w:rsidRPr="00EC6D65" w:rsidRDefault="00A34454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Computer Skills</w:t>
            </w:r>
          </w:p>
        </w:tc>
        <w:tc>
          <w:tcPr>
            <w:tcW w:w="0" w:type="auto"/>
          </w:tcPr>
          <w:p w14:paraId="47698767" w14:textId="77777777" w:rsidR="00A34454" w:rsidRPr="00EC6D65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367C55FB" w14:textId="77777777" w:rsidR="00A34454" w:rsidRPr="00EC6D65" w:rsidRDefault="00A34454" w:rsidP="00FF003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/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376" w:type="dxa"/>
          </w:tcPr>
          <w:p w14:paraId="5AFB56AC" w14:textId="14C5FCE9" w:rsidR="00A34454" w:rsidRPr="00EC6D65" w:rsidRDefault="00A34454" w:rsidP="008062C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36" w:type="dxa"/>
          </w:tcPr>
          <w:p w14:paraId="7738F22D" w14:textId="77777777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EAFA58D" w14:textId="77777777" w:rsidR="00A34454" w:rsidRPr="00EC6D65" w:rsidRDefault="00A34454" w:rsidP="00FF0031">
            <w:pPr>
              <w:spacing w:line="259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B-209, B-306</w:t>
            </w:r>
          </w:p>
          <w:p w14:paraId="136F0025" w14:textId="77777777" w:rsidR="00A34454" w:rsidRPr="00EC6D65" w:rsidRDefault="00A34454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246550D4" w14:textId="71977338" w:rsidR="00A34454" w:rsidRPr="00EC6D65" w:rsidRDefault="00A34454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Amra Feta</w:t>
            </w:r>
          </w:p>
          <w:p w14:paraId="5DDA9022" w14:textId="0CED40F3" w:rsidR="00A34454" w:rsidRPr="00EC6D65" w:rsidRDefault="00A34454" w:rsidP="00FF003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C6D65">
              <w:rPr>
                <w:rFonts w:asciiTheme="minorHAnsi" w:hAnsiTheme="minorHAnsi" w:cs="Arial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 w:cs="Arial"/>
                <w:sz w:val="20"/>
                <w:szCs w:val="20"/>
              </w:rPr>
              <w:t>Lorik Limani</w:t>
            </w:r>
          </w:p>
        </w:tc>
      </w:tr>
      <w:tr w:rsidR="00A34454" w14:paraId="637ABB54" w14:textId="77777777" w:rsidTr="008062C1">
        <w:trPr>
          <w:trHeight w:val="1221"/>
        </w:trPr>
        <w:tc>
          <w:tcPr>
            <w:tcW w:w="0" w:type="auto"/>
          </w:tcPr>
          <w:p w14:paraId="193EEEA7" w14:textId="77777777" w:rsidR="00A34454" w:rsidRPr="00EC6D65" w:rsidRDefault="00A34454" w:rsidP="00FF003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General Chemistry</w:t>
            </w:r>
          </w:p>
        </w:tc>
        <w:tc>
          <w:tcPr>
            <w:tcW w:w="0" w:type="auto"/>
          </w:tcPr>
          <w:p w14:paraId="1E564ABF" w14:textId="7777777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</w:tc>
        <w:tc>
          <w:tcPr>
            <w:tcW w:w="0" w:type="auto"/>
          </w:tcPr>
          <w:p w14:paraId="6F7E3F33" w14:textId="77777777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14.11.2024</w:t>
            </w:r>
          </w:p>
        </w:tc>
        <w:tc>
          <w:tcPr>
            <w:tcW w:w="1376" w:type="dxa"/>
          </w:tcPr>
          <w:p w14:paraId="594B821C" w14:textId="77777777" w:rsidR="00A34454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40CB4C4E" w14:textId="77777777" w:rsidR="00A34454" w:rsidRPr="00EC6D65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936" w:type="dxa"/>
          </w:tcPr>
          <w:p w14:paraId="523B27E6" w14:textId="77777777" w:rsidR="00A34454" w:rsidRPr="00EC6D65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2767B0C" w14:textId="77777777" w:rsidR="00A34454" w:rsidRPr="00EC6D65" w:rsidRDefault="00A34454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A-30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 w:rsidRPr="00EC6D65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B-303</w:t>
            </w:r>
          </w:p>
        </w:tc>
        <w:tc>
          <w:tcPr>
            <w:tcW w:w="0" w:type="auto"/>
            <w:shd w:val="clear" w:color="auto" w:fill="auto"/>
          </w:tcPr>
          <w:p w14:paraId="565B42B1" w14:textId="77777777" w:rsidR="00A34454" w:rsidRPr="00EC6D65" w:rsidRDefault="00A34454" w:rsidP="00FF0031">
            <w:pPr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  <w:lang w:val="en-US" w:eastAsia="en-US"/>
              </w:rPr>
              <w:t>Dr. Aksu Samet</w:t>
            </w:r>
          </w:p>
          <w:p w14:paraId="061A5726" w14:textId="4377414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Lorik Limani</w:t>
            </w:r>
          </w:p>
          <w:p w14:paraId="3B8DEDEC" w14:textId="7777777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>Asst. Done Nikolovski</w:t>
            </w:r>
          </w:p>
          <w:p w14:paraId="4EED5B83" w14:textId="1439F0FE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  <w:r w:rsidRPr="00EC6D65">
              <w:rPr>
                <w:rFonts w:asciiTheme="minorHAnsi" w:hAnsiTheme="minorHAnsi"/>
                <w:sz w:val="20"/>
                <w:szCs w:val="20"/>
              </w:rPr>
              <w:t xml:space="preserve">Asst. </w:t>
            </w:r>
            <w:r>
              <w:rPr>
                <w:rFonts w:asciiTheme="minorHAnsi" w:hAnsiTheme="minorHAnsi"/>
                <w:sz w:val="20"/>
                <w:szCs w:val="20"/>
              </w:rPr>
              <w:t>Amra Feta</w:t>
            </w:r>
          </w:p>
          <w:p w14:paraId="02DC9632" w14:textId="77777777" w:rsidR="00A34454" w:rsidRPr="00EC6D65" w:rsidRDefault="00A34454" w:rsidP="00FF00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4454" w:rsidRPr="00B10373" w14:paraId="1F199742" w14:textId="77777777" w:rsidTr="008062C1">
        <w:trPr>
          <w:trHeight w:val="554"/>
        </w:trPr>
        <w:tc>
          <w:tcPr>
            <w:tcW w:w="0" w:type="auto"/>
          </w:tcPr>
          <w:p w14:paraId="76716413" w14:textId="77777777" w:rsidR="00A34454" w:rsidRPr="009953C3" w:rsidRDefault="00A34454" w:rsidP="00FF003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Physics I</w:t>
            </w:r>
          </w:p>
        </w:tc>
        <w:tc>
          <w:tcPr>
            <w:tcW w:w="0" w:type="auto"/>
          </w:tcPr>
          <w:p w14:paraId="77192695" w14:textId="77777777" w:rsidR="00A34454" w:rsidRPr="009953C3" w:rsidRDefault="00A34454" w:rsidP="00FF0031">
            <w:pPr>
              <w:rPr>
                <w:rFonts w:ascii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</w:tc>
        <w:tc>
          <w:tcPr>
            <w:tcW w:w="0" w:type="auto"/>
          </w:tcPr>
          <w:p w14:paraId="1AEA21BC" w14:textId="77777777" w:rsidR="00A34454" w:rsidRPr="009953C3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376" w:type="dxa"/>
          </w:tcPr>
          <w:p w14:paraId="231CE9AA" w14:textId="77777777" w:rsidR="00A34454" w:rsidRDefault="00A34454" w:rsidP="00FF003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14:paraId="273CD35C" w14:textId="77777777" w:rsidR="00A34454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C6D65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  <w:p w14:paraId="63853787" w14:textId="77777777" w:rsidR="00A34454" w:rsidRPr="009953C3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36" w:type="dxa"/>
          </w:tcPr>
          <w:p w14:paraId="08B01E59" w14:textId="3CDC0A87" w:rsidR="00A34454" w:rsidRPr="009953C3" w:rsidRDefault="00A34454" w:rsidP="00FF0031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G1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br/>
              <w:t>G2</w:t>
            </w:r>
          </w:p>
        </w:tc>
        <w:tc>
          <w:tcPr>
            <w:tcW w:w="0" w:type="auto"/>
          </w:tcPr>
          <w:p w14:paraId="6788E9D0" w14:textId="77777777" w:rsidR="00A34454" w:rsidRPr="009953C3" w:rsidRDefault="00A34454" w:rsidP="00FF0031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53C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B-303,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A-309</w:t>
            </w:r>
          </w:p>
          <w:p w14:paraId="0A7EB439" w14:textId="77777777" w:rsidR="00A34454" w:rsidRPr="009953C3" w:rsidRDefault="00A34454" w:rsidP="00FF003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D49226" w14:textId="77777777" w:rsidR="00A34454" w:rsidRPr="009953C3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Prof. Dr. Hiqmet Kamberaj</w:t>
            </w:r>
          </w:p>
          <w:p w14:paraId="2AF7926C" w14:textId="608CB72E" w:rsidR="00A34454" w:rsidRPr="009953C3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Done Nikolovski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4FB1321" w14:textId="3707F3A1" w:rsidR="00A34454" w:rsidRPr="009953C3" w:rsidRDefault="00A34454" w:rsidP="00FF003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sz w:val="20"/>
                <w:szCs w:val="20"/>
              </w:rPr>
              <w:t>Asst. Amra Feta</w:t>
            </w:r>
          </w:p>
        </w:tc>
      </w:tr>
      <w:tr w:rsidR="00A34454" w:rsidRPr="00B10373" w14:paraId="71F6687A" w14:textId="77777777" w:rsidTr="008062C1">
        <w:trPr>
          <w:trHeight w:val="60"/>
        </w:trPr>
        <w:tc>
          <w:tcPr>
            <w:tcW w:w="0" w:type="auto"/>
          </w:tcPr>
          <w:p w14:paraId="33CC7048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Macedonian language I</w:t>
            </w:r>
          </w:p>
        </w:tc>
        <w:tc>
          <w:tcPr>
            <w:tcW w:w="0" w:type="auto"/>
          </w:tcPr>
          <w:p w14:paraId="44FC4190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0" w:type="auto"/>
          </w:tcPr>
          <w:p w14:paraId="1C6C0F20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376" w:type="dxa"/>
          </w:tcPr>
          <w:p w14:paraId="788D01FB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sz w:val="18"/>
                <w:szCs w:val="18"/>
              </w:rPr>
              <w:t>08:30-10:00</w:t>
            </w:r>
          </w:p>
        </w:tc>
        <w:tc>
          <w:tcPr>
            <w:tcW w:w="936" w:type="dxa"/>
          </w:tcPr>
          <w:p w14:paraId="549205B3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F18643" w14:textId="77777777" w:rsidR="00A34454" w:rsidRPr="009953C3" w:rsidRDefault="00A34454" w:rsidP="00FF0031">
            <w:pPr>
              <w:spacing w:line="259" w:lineRule="auto"/>
              <w:jc w:val="center"/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B-304, A-303, A-304, A-305, A-306, A-307</w:t>
            </w:r>
          </w:p>
        </w:tc>
        <w:tc>
          <w:tcPr>
            <w:tcW w:w="0" w:type="auto"/>
            <w:shd w:val="clear" w:color="auto" w:fill="auto"/>
          </w:tcPr>
          <w:p w14:paraId="4CB870D6" w14:textId="77777777" w:rsidR="00A34454" w:rsidRPr="009953C3" w:rsidRDefault="00A34454" w:rsidP="00FF0031">
            <w:pPr>
              <w:rPr>
                <w:rFonts w:ascii="Calibri" w:hAnsi="Calibri" w:cs="Calibri"/>
                <w:sz w:val="18"/>
                <w:szCs w:val="18"/>
              </w:rPr>
            </w:pPr>
            <w:r w:rsidRPr="009953C3"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5ACD99EF" w14:textId="6F9E9778" w:rsidR="00A34454" w:rsidRPr="009953C3" w:rsidRDefault="00A34454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 xml:space="preserve">Asst.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Lorık Limani </w:t>
            </w:r>
          </w:p>
          <w:p w14:paraId="1C97431D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4454" w:rsidRPr="00B10373" w14:paraId="0C03DB19" w14:textId="77777777" w:rsidTr="008062C1">
        <w:trPr>
          <w:trHeight w:val="60"/>
        </w:trPr>
        <w:tc>
          <w:tcPr>
            <w:tcW w:w="0" w:type="auto"/>
          </w:tcPr>
          <w:p w14:paraId="15131253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Turkish language I/</w:t>
            </w:r>
          </w:p>
        </w:tc>
        <w:tc>
          <w:tcPr>
            <w:tcW w:w="0" w:type="auto"/>
          </w:tcPr>
          <w:p w14:paraId="17B2B353" w14:textId="77777777" w:rsidR="00A34454" w:rsidRPr="009953C3" w:rsidRDefault="00A34454" w:rsidP="00FF0031">
            <w:pPr>
              <w:rPr>
                <w:rFonts w:asciiTheme="minorHAnsi" w:hAnsiTheme="minorHAns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</w:rPr>
              <w:t>Suleyman Gina</w:t>
            </w:r>
          </w:p>
          <w:p w14:paraId="3D964155" w14:textId="77777777" w:rsidR="00A34454" w:rsidRPr="009953C3" w:rsidRDefault="00A34454" w:rsidP="00FF003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</w:tcPr>
          <w:p w14:paraId="48552CF9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1376" w:type="dxa"/>
          </w:tcPr>
          <w:p w14:paraId="06AB3729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53C3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936" w:type="dxa"/>
          </w:tcPr>
          <w:p w14:paraId="716FC62E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2CBF1" w14:textId="77777777" w:rsidR="00A34454" w:rsidRPr="009953C3" w:rsidRDefault="00A34454" w:rsidP="00FF003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B-303, B-304</w:t>
            </w:r>
          </w:p>
        </w:tc>
        <w:tc>
          <w:tcPr>
            <w:tcW w:w="0" w:type="auto"/>
            <w:shd w:val="clear" w:color="auto" w:fill="auto"/>
          </w:tcPr>
          <w:p w14:paraId="3426D8DC" w14:textId="77777777" w:rsidR="00A34454" w:rsidRPr="009953C3" w:rsidRDefault="00A34454" w:rsidP="00FF003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Prof. Suleyman Gina</w:t>
            </w:r>
          </w:p>
          <w:p w14:paraId="515A3082" w14:textId="77777777" w:rsidR="00A34454" w:rsidRPr="009953C3" w:rsidRDefault="00A34454" w:rsidP="00FF0031">
            <w:pPr>
              <w:spacing w:line="259" w:lineRule="auto"/>
            </w:pPr>
            <w:r w:rsidRPr="009953C3">
              <w:rPr>
                <w:rFonts w:ascii="Calibri" w:eastAsia="Calibri" w:hAnsi="Calibri" w:cs="Calibri"/>
                <w:sz w:val="20"/>
                <w:szCs w:val="20"/>
              </w:rPr>
              <w:t>Asst. Done Nikolovski</w:t>
            </w:r>
          </w:p>
        </w:tc>
      </w:tr>
    </w:tbl>
    <w:p w14:paraId="0AF908D4" w14:textId="77777777" w:rsidR="00A34454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ED47014" w14:textId="77777777" w:rsidR="00A34454" w:rsidRPr="002E0CAE" w:rsidRDefault="00A34454" w:rsidP="00A3445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C578D8E" w14:textId="77777777" w:rsidR="006A2DB2" w:rsidRDefault="006A2DB2"/>
    <w:sectPr w:rsidR="006A2DB2" w:rsidSect="00A344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8"/>
    <w:rsid w:val="006A2DB2"/>
    <w:rsid w:val="008062C1"/>
    <w:rsid w:val="00A34454"/>
    <w:rsid w:val="00B379A0"/>
    <w:rsid w:val="00D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5F10"/>
  <w15:chartTrackingRefBased/>
  <w15:docId w15:val="{D8F54038-A0D7-4988-B5A6-2EB244C2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3</cp:revision>
  <dcterms:created xsi:type="dcterms:W3CDTF">2024-10-31T11:43:00Z</dcterms:created>
  <dcterms:modified xsi:type="dcterms:W3CDTF">2024-11-01T16:21:00Z</dcterms:modified>
</cp:coreProperties>
</file>