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26FBF" w14:textId="77777777" w:rsidR="006B69FF" w:rsidRPr="002E0CAE" w:rsidRDefault="006B69FF" w:rsidP="006B69FF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>FALL SEMESTER MID-TERM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4E45C794" w14:textId="77777777" w:rsidR="006B69FF" w:rsidRPr="002E0CAE" w:rsidRDefault="006B69FF" w:rsidP="006B69FF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60666C2" w14:textId="23B81365" w:rsidR="006B69FF" w:rsidRDefault="006B69FF" w:rsidP="006B69FF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BB770C">
        <w:rPr>
          <w:rFonts w:asciiTheme="minorHAnsi" w:hAnsiTheme="minorHAnsi"/>
          <w:sz w:val="18"/>
          <w:szCs w:val="18"/>
        </w:rPr>
        <w:t>NEW STUDY PROGRAMS:</w:t>
      </w:r>
      <w:r w:rsidRPr="00BB770C">
        <w:rPr>
          <w:rFonts w:asciiTheme="minorHAnsi" w:hAnsiTheme="minorHAnsi"/>
          <w:b/>
          <w:bCs/>
          <w:sz w:val="18"/>
          <w:szCs w:val="18"/>
        </w:rPr>
        <w:t xml:space="preserve"> CIVIL ENGINEERING</w:t>
      </w:r>
    </w:p>
    <w:p w14:paraId="1EA11332" w14:textId="77777777" w:rsidR="006B69FF" w:rsidRPr="002E0CAE" w:rsidRDefault="006B69FF" w:rsidP="006B69F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E0CAE">
        <w:rPr>
          <w:rFonts w:asciiTheme="minorHAnsi" w:hAnsiTheme="minorHAnsi"/>
          <w:b/>
          <w:sz w:val="22"/>
          <w:szCs w:val="22"/>
        </w:rPr>
        <w:t>FIRST YEAR</w:t>
      </w:r>
    </w:p>
    <w:p w14:paraId="246A1C2A" w14:textId="77777777" w:rsidR="006B69FF" w:rsidRDefault="006B69FF" w:rsidP="006B69F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2278"/>
        <w:gridCol w:w="1134"/>
        <w:gridCol w:w="1313"/>
        <w:gridCol w:w="990"/>
        <w:gridCol w:w="1945"/>
        <w:gridCol w:w="3180"/>
      </w:tblGrid>
      <w:tr w:rsidR="006B69FF" w:rsidRPr="00B10373" w14:paraId="3FA0D410" w14:textId="77777777" w:rsidTr="005523AC">
        <w:trPr>
          <w:trHeight w:val="300"/>
        </w:trPr>
        <w:tc>
          <w:tcPr>
            <w:tcW w:w="0" w:type="auto"/>
          </w:tcPr>
          <w:p w14:paraId="15C7372D" w14:textId="77777777" w:rsidR="006B69FF" w:rsidRPr="00B10373" w:rsidRDefault="006B69FF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0" w:type="auto"/>
          </w:tcPr>
          <w:p w14:paraId="169C6A81" w14:textId="77777777" w:rsidR="006B69FF" w:rsidRPr="00B10373" w:rsidRDefault="006B69FF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0" w:type="auto"/>
          </w:tcPr>
          <w:p w14:paraId="09AE9056" w14:textId="77777777" w:rsidR="006B69FF" w:rsidRPr="00B10373" w:rsidRDefault="006B69FF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313" w:type="dxa"/>
          </w:tcPr>
          <w:p w14:paraId="08E3F2EF" w14:textId="77777777" w:rsidR="006B69FF" w:rsidRPr="00B10373" w:rsidRDefault="006B69FF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990" w:type="dxa"/>
          </w:tcPr>
          <w:p w14:paraId="2BEB7D70" w14:textId="77777777" w:rsidR="006B69FF" w:rsidRPr="00B10373" w:rsidRDefault="006B69FF" w:rsidP="00FF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45" w:type="dxa"/>
          </w:tcPr>
          <w:p w14:paraId="0437F786" w14:textId="77777777" w:rsidR="006B69FF" w:rsidRPr="00B10373" w:rsidRDefault="006B69FF" w:rsidP="00FF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0" w:type="auto"/>
          </w:tcPr>
          <w:p w14:paraId="721F8E3E" w14:textId="77777777" w:rsidR="006B69FF" w:rsidRPr="00B10373" w:rsidRDefault="006B69FF" w:rsidP="00FF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6B69FF" w:rsidRPr="00B10373" w14:paraId="503CCECA" w14:textId="77777777" w:rsidTr="005523AC">
        <w:trPr>
          <w:trHeight w:val="50"/>
        </w:trPr>
        <w:tc>
          <w:tcPr>
            <w:tcW w:w="0" w:type="auto"/>
          </w:tcPr>
          <w:p w14:paraId="17F44740" w14:textId="77777777" w:rsidR="006B69FF" w:rsidRPr="001100B1" w:rsidRDefault="006B69FF" w:rsidP="00FF0031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</w:t>
            </w:r>
          </w:p>
        </w:tc>
        <w:tc>
          <w:tcPr>
            <w:tcW w:w="0" w:type="auto"/>
          </w:tcPr>
          <w:p w14:paraId="115E2923" w14:textId="77777777" w:rsidR="006B69FF" w:rsidRPr="001100B1" w:rsidRDefault="006B69FF" w:rsidP="00FF003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8827A6">
              <w:rPr>
                <w:rFonts w:ascii="Calibri" w:hAnsi="Calibri" w:cs="Calibri"/>
                <w:sz w:val="20"/>
                <w:szCs w:val="20"/>
              </w:rPr>
              <w:t>Asst. Prof.Dr.Marija Stevkovska</w:t>
            </w:r>
          </w:p>
        </w:tc>
        <w:tc>
          <w:tcPr>
            <w:tcW w:w="0" w:type="auto"/>
          </w:tcPr>
          <w:p w14:paraId="645CD0BF" w14:textId="77777777" w:rsidR="006B69FF" w:rsidRPr="001100B1" w:rsidRDefault="006B69FF" w:rsidP="00FF0031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11.11.2024</w:t>
            </w:r>
          </w:p>
        </w:tc>
        <w:tc>
          <w:tcPr>
            <w:tcW w:w="1313" w:type="dxa"/>
          </w:tcPr>
          <w:p w14:paraId="57C10F98" w14:textId="77777777" w:rsidR="006B69FF" w:rsidRPr="008827A6" w:rsidRDefault="006B69FF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  <w:p w14:paraId="24801CC0" w14:textId="77777777" w:rsidR="006B69FF" w:rsidRPr="001100B1" w:rsidRDefault="006B69FF" w:rsidP="00FF0031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61DBC61E" w14:textId="77777777" w:rsidR="006B69FF" w:rsidRPr="001100B1" w:rsidRDefault="006B69FF" w:rsidP="00FF0031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45" w:type="dxa"/>
          </w:tcPr>
          <w:p w14:paraId="474C5AF8" w14:textId="77777777" w:rsidR="006B69FF" w:rsidRPr="001100B1" w:rsidRDefault="006B69FF" w:rsidP="00FF0031">
            <w:pPr>
              <w:spacing w:line="259" w:lineRule="auto"/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A-304, A-305, A-306, A-307, A-309</w:t>
            </w:r>
          </w:p>
        </w:tc>
        <w:tc>
          <w:tcPr>
            <w:tcW w:w="0" w:type="auto"/>
            <w:shd w:val="clear" w:color="auto" w:fill="auto"/>
          </w:tcPr>
          <w:p w14:paraId="574AAF6A" w14:textId="77777777" w:rsidR="006B69FF" w:rsidRPr="008827A6" w:rsidRDefault="006B69FF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="Calibri" w:hAnsi="Calibri" w:cs="Calibri"/>
                <w:sz w:val="20"/>
                <w:szCs w:val="20"/>
              </w:rPr>
              <w:t>Asst. Prof.Dr.Marija Stevkovska</w:t>
            </w:r>
            <w:r w:rsidRPr="008827A6">
              <w:rPr>
                <w:rFonts w:asciiTheme="minorHAnsi" w:hAnsiTheme="minorHAnsi" w:cstheme="minorBidi"/>
                <w:sz w:val="20"/>
                <w:szCs w:val="20"/>
              </w:rPr>
              <w:t xml:space="preserve"> Asst. Damir Rahmani</w:t>
            </w:r>
          </w:p>
          <w:p w14:paraId="67384EBF" w14:textId="77777777" w:rsidR="006B69FF" w:rsidRPr="008827A6" w:rsidRDefault="006B69FF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Asst. Done Nikolovski</w:t>
            </w:r>
          </w:p>
          <w:p w14:paraId="7631DC09" w14:textId="77777777" w:rsidR="006B69FF" w:rsidRPr="008827A6" w:rsidRDefault="006B69FF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  <w:p w14:paraId="71D33FA0" w14:textId="77777777" w:rsidR="006B69FF" w:rsidRPr="001100B1" w:rsidRDefault="006B69FF" w:rsidP="00FF0031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</w:tr>
      <w:tr w:rsidR="000820F7" w14:paraId="2BE81CC3" w14:textId="77777777" w:rsidTr="005523AC">
        <w:trPr>
          <w:trHeight w:val="977"/>
        </w:trPr>
        <w:tc>
          <w:tcPr>
            <w:tcW w:w="0" w:type="auto"/>
          </w:tcPr>
          <w:p w14:paraId="47D60A5A" w14:textId="77777777" w:rsidR="000820F7" w:rsidRPr="00EC6D65" w:rsidRDefault="000820F7" w:rsidP="00FF003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Mathematics 1</w:t>
            </w:r>
          </w:p>
        </w:tc>
        <w:tc>
          <w:tcPr>
            <w:tcW w:w="0" w:type="auto"/>
          </w:tcPr>
          <w:p w14:paraId="7957F8E8" w14:textId="77777777" w:rsidR="000820F7" w:rsidRPr="00EC6D65" w:rsidRDefault="000820F7" w:rsidP="00FF0031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Prof. Dr. Delco Leskovski</w:t>
            </w:r>
          </w:p>
          <w:p w14:paraId="3EF4D0CC" w14:textId="77777777" w:rsidR="000820F7" w:rsidRPr="00EC6D65" w:rsidRDefault="000820F7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Damir Rahmani</w:t>
            </w:r>
          </w:p>
        </w:tc>
        <w:tc>
          <w:tcPr>
            <w:tcW w:w="0" w:type="auto"/>
          </w:tcPr>
          <w:p w14:paraId="50FAE6F8" w14:textId="77777777" w:rsidR="000820F7" w:rsidRPr="00EC6D65" w:rsidRDefault="000820F7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12.11.2024</w:t>
            </w:r>
          </w:p>
        </w:tc>
        <w:tc>
          <w:tcPr>
            <w:tcW w:w="1313" w:type="dxa"/>
          </w:tcPr>
          <w:p w14:paraId="447B8F29" w14:textId="77777777" w:rsidR="000820F7" w:rsidRPr="00EC6D65" w:rsidRDefault="000820F7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990" w:type="dxa"/>
          </w:tcPr>
          <w:p w14:paraId="532FF448" w14:textId="7A33914F" w:rsidR="000820F7" w:rsidRPr="00EC6D65" w:rsidRDefault="000820F7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</w:tcPr>
          <w:p w14:paraId="71BB4692" w14:textId="77777777" w:rsidR="000820F7" w:rsidRPr="00EC6D65" w:rsidRDefault="000820F7" w:rsidP="00FF003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B-303,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A-309</w:t>
            </w:r>
          </w:p>
        </w:tc>
        <w:tc>
          <w:tcPr>
            <w:tcW w:w="0" w:type="auto"/>
            <w:shd w:val="clear" w:color="auto" w:fill="auto"/>
          </w:tcPr>
          <w:p w14:paraId="388F35C4" w14:textId="77777777" w:rsidR="000820F7" w:rsidRPr="00EC6D65" w:rsidRDefault="000820F7" w:rsidP="00FF0031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Prof. Dr. Delco Leskovski</w:t>
            </w:r>
          </w:p>
          <w:p w14:paraId="690E7B3D" w14:textId="77777777" w:rsidR="000820F7" w:rsidRDefault="000820F7" w:rsidP="00FF0031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Damir Rahmani</w:t>
            </w:r>
          </w:p>
          <w:p w14:paraId="3A9500C2" w14:textId="77777777" w:rsidR="000820F7" w:rsidRDefault="000820F7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</w:p>
          <w:p w14:paraId="6B9AC799" w14:textId="6A983BA8" w:rsidR="000820F7" w:rsidRPr="00EC6D65" w:rsidRDefault="000820F7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</w:tc>
      </w:tr>
      <w:tr w:rsidR="006B69FF" w14:paraId="7A6B26A4" w14:textId="77777777" w:rsidTr="005523AC">
        <w:trPr>
          <w:trHeight w:val="600"/>
        </w:trPr>
        <w:tc>
          <w:tcPr>
            <w:tcW w:w="0" w:type="auto"/>
          </w:tcPr>
          <w:p w14:paraId="571FA676" w14:textId="77777777" w:rsidR="006B69FF" w:rsidRPr="00EC6D65" w:rsidRDefault="006B69FF" w:rsidP="00FF003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Introduction to Engineering</w:t>
            </w:r>
          </w:p>
        </w:tc>
        <w:tc>
          <w:tcPr>
            <w:tcW w:w="0" w:type="auto"/>
          </w:tcPr>
          <w:p w14:paraId="7441D6C7" w14:textId="77777777" w:rsidR="006B69FF" w:rsidRPr="00EC6D65" w:rsidRDefault="006B69FF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="Arial"/>
                <w:sz w:val="20"/>
                <w:szCs w:val="20"/>
              </w:rPr>
              <w:t>Prof. Dr. Aleksandar Anastasovski</w:t>
            </w:r>
          </w:p>
        </w:tc>
        <w:tc>
          <w:tcPr>
            <w:tcW w:w="0" w:type="auto"/>
          </w:tcPr>
          <w:p w14:paraId="1CD98F4D" w14:textId="77777777" w:rsidR="006B69FF" w:rsidRPr="00EC6D65" w:rsidRDefault="006B69FF" w:rsidP="00FF003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/>
                <w:b/>
                <w:bCs/>
                <w:sz w:val="20"/>
                <w:szCs w:val="20"/>
              </w:rPr>
              <w:t>13.11.2024</w:t>
            </w:r>
          </w:p>
        </w:tc>
        <w:tc>
          <w:tcPr>
            <w:tcW w:w="1313" w:type="dxa"/>
          </w:tcPr>
          <w:p w14:paraId="615B2BF3" w14:textId="77777777" w:rsidR="006B69FF" w:rsidRPr="00EC6D65" w:rsidRDefault="006B69FF" w:rsidP="00FF0031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990" w:type="dxa"/>
          </w:tcPr>
          <w:p w14:paraId="01B20536" w14:textId="77777777" w:rsidR="006B69FF" w:rsidRPr="00EC6D65" w:rsidRDefault="006B69FF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</w:tcPr>
          <w:p w14:paraId="257EACBB" w14:textId="77777777" w:rsidR="006B69FF" w:rsidRPr="00EC6D65" w:rsidRDefault="006B69FF" w:rsidP="00FF003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 xml:space="preserve">B-303,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A-309</w:t>
            </w:r>
          </w:p>
          <w:p w14:paraId="07B539B0" w14:textId="77777777" w:rsidR="006B69FF" w:rsidRPr="00EC6D65" w:rsidRDefault="006B69FF" w:rsidP="00FF0031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E72BE72" w14:textId="77777777" w:rsidR="006B69FF" w:rsidRPr="00EC6D65" w:rsidRDefault="006B69FF" w:rsidP="00FF003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C6D65">
              <w:rPr>
                <w:rFonts w:asciiTheme="minorHAnsi" w:hAnsiTheme="minorHAnsi" w:cs="Arial"/>
                <w:sz w:val="20"/>
                <w:szCs w:val="20"/>
              </w:rPr>
              <w:t>Prof. Dr. Aleksandar Anastasovski</w:t>
            </w:r>
          </w:p>
          <w:p w14:paraId="394952F1" w14:textId="77777777" w:rsidR="006B69FF" w:rsidRDefault="006B69FF" w:rsidP="00FF003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C6D65">
              <w:rPr>
                <w:rFonts w:asciiTheme="minorHAnsi" w:hAnsiTheme="minorHAnsi" w:cs="Arial"/>
                <w:sz w:val="20"/>
                <w:szCs w:val="20"/>
              </w:rPr>
              <w:t>Asst. Done Nikolovski</w:t>
            </w:r>
          </w:p>
          <w:p w14:paraId="71F56937" w14:textId="77777777" w:rsidR="006B69FF" w:rsidRDefault="006B69FF" w:rsidP="00FF003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Lorik Limani</w:t>
            </w:r>
          </w:p>
          <w:p w14:paraId="66479373" w14:textId="77777777" w:rsidR="006B69FF" w:rsidRDefault="006B69FF" w:rsidP="00FF003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Blerta Imeri</w:t>
            </w:r>
          </w:p>
          <w:p w14:paraId="23010D62" w14:textId="232113A9" w:rsidR="006B69FF" w:rsidRPr="00EC6D65" w:rsidRDefault="006B69FF" w:rsidP="00FF003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Faton Kalisi</w:t>
            </w:r>
          </w:p>
        </w:tc>
      </w:tr>
      <w:tr w:rsidR="006B69FF" w14:paraId="23DEEBC9" w14:textId="77777777" w:rsidTr="005523AC">
        <w:trPr>
          <w:trHeight w:val="1221"/>
        </w:trPr>
        <w:tc>
          <w:tcPr>
            <w:tcW w:w="0" w:type="auto"/>
          </w:tcPr>
          <w:p w14:paraId="7BB64AB3" w14:textId="77777777" w:rsidR="006B69FF" w:rsidRPr="00EC6D65" w:rsidRDefault="006B69FF" w:rsidP="00FF003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General Chemistry</w:t>
            </w:r>
          </w:p>
        </w:tc>
        <w:tc>
          <w:tcPr>
            <w:tcW w:w="0" w:type="auto"/>
          </w:tcPr>
          <w:p w14:paraId="1B5CAF3D" w14:textId="77777777" w:rsidR="006B69FF" w:rsidRPr="00EC6D65" w:rsidRDefault="006B69FF" w:rsidP="00FF0031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Dr. Aksu Samet</w:t>
            </w:r>
          </w:p>
        </w:tc>
        <w:tc>
          <w:tcPr>
            <w:tcW w:w="0" w:type="auto"/>
          </w:tcPr>
          <w:p w14:paraId="4DBB7487" w14:textId="77777777" w:rsidR="006B69FF" w:rsidRPr="00EC6D65" w:rsidRDefault="006B69FF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14.11.2024</w:t>
            </w:r>
          </w:p>
        </w:tc>
        <w:tc>
          <w:tcPr>
            <w:tcW w:w="1313" w:type="dxa"/>
          </w:tcPr>
          <w:p w14:paraId="2B722FD1" w14:textId="77777777" w:rsidR="006B69FF" w:rsidRDefault="006B69FF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  <w:p w14:paraId="56A1376C" w14:textId="77777777" w:rsidR="006B69FF" w:rsidRPr="00EC6D65" w:rsidRDefault="006B69FF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990" w:type="dxa"/>
          </w:tcPr>
          <w:p w14:paraId="01D8038E" w14:textId="77777777" w:rsidR="006B69FF" w:rsidRPr="00EC6D65" w:rsidRDefault="006B69FF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</w:tcPr>
          <w:p w14:paraId="570CFF7A" w14:textId="77777777" w:rsidR="006B69FF" w:rsidRPr="00EC6D65" w:rsidRDefault="006B69FF" w:rsidP="00FF0031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C6D65">
              <w:rPr>
                <w:rFonts w:asciiTheme="minorHAnsi" w:hAnsiTheme="minorHAnsi"/>
                <w:sz w:val="20"/>
                <w:szCs w:val="20"/>
                <w:lang w:val="en-US"/>
              </w:rPr>
              <w:t>A-30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9</w:t>
            </w:r>
            <w:r w:rsidRPr="00EC6D65">
              <w:rPr>
                <w:rFonts w:asciiTheme="minorHAnsi" w:hAnsiTheme="minorHAnsi"/>
                <w:sz w:val="20"/>
                <w:szCs w:val="20"/>
                <w:lang w:val="en-US"/>
              </w:rPr>
              <w:t>,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B-303</w:t>
            </w:r>
          </w:p>
        </w:tc>
        <w:tc>
          <w:tcPr>
            <w:tcW w:w="0" w:type="auto"/>
            <w:shd w:val="clear" w:color="auto" w:fill="auto"/>
          </w:tcPr>
          <w:p w14:paraId="12FF2793" w14:textId="77777777" w:rsidR="006B69FF" w:rsidRPr="00EC6D65" w:rsidRDefault="006B69FF" w:rsidP="006B69FF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Dr. Aksu Samet</w:t>
            </w:r>
          </w:p>
          <w:p w14:paraId="619DF4C9" w14:textId="77777777" w:rsidR="006B69FF" w:rsidRPr="00EC6D65" w:rsidRDefault="006B69FF" w:rsidP="006B69FF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Lorik Limani</w:t>
            </w:r>
          </w:p>
          <w:p w14:paraId="03C4C0AE" w14:textId="77777777" w:rsidR="006B69FF" w:rsidRPr="00EC6D65" w:rsidRDefault="006B69FF" w:rsidP="006B69FF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Done Nikolovski</w:t>
            </w:r>
          </w:p>
          <w:p w14:paraId="2E2077C7" w14:textId="77777777" w:rsidR="006B69FF" w:rsidRPr="00EC6D65" w:rsidRDefault="006B69FF" w:rsidP="006B69FF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Amra Feta</w:t>
            </w:r>
          </w:p>
          <w:p w14:paraId="360CCB45" w14:textId="77777777" w:rsidR="006B69FF" w:rsidRPr="00EC6D65" w:rsidRDefault="006B69FF" w:rsidP="00FF00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69FF" w:rsidRPr="00B10373" w14:paraId="1C15064E" w14:textId="77777777" w:rsidTr="005523AC">
        <w:trPr>
          <w:trHeight w:val="554"/>
        </w:trPr>
        <w:tc>
          <w:tcPr>
            <w:tcW w:w="0" w:type="auto"/>
          </w:tcPr>
          <w:p w14:paraId="3A085011" w14:textId="77777777" w:rsidR="006B69FF" w:rsidRPr="009953C3" w:rsidRDefault="006B69FF" w:rsidP="00FF003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Physics I</w:t>
            </w:r>
          </w:p>
        </w:tc>
        <w:tc>
          <w:tcPr>
            <w:tcW w:w="0" w:type="auto"/>
          </w:tcPr>
          <w:p w14:paraId="6BF4720B" w14:textId="77777777" w:rsidR="006B69FF" w:rsidRPr="009953C3" w:rsidRDefault="006B69FF" w:rsidP="00FF0031">
            <w:pPr>
              <w:rPr>
                <w:rFonts w:ascii="Calibri" w:hAnsi="Calibri" w:cs="Calibr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</w:tc>
        <w:tc>
          <w:tcPr>
            <w:tcW w:w="0" w:type="auto"/>
          </w:tcPr>
          <w:p w14:paraId="1BC7EFFB" w14:textId="77777777" w:rsidR="006B69FF" w:rsidRPr="009953C3" w:rsidRDefault="006B69FF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15.11.2024</w:t>
            </w:r>
          </w:p>
        </w:tc>
        <w:tc>
          <w:tcPr>
            <w:tcW w:w="1313" w:type="dxa"/>
          </w:tcPr>
          <w:p w14:paraId="604E3DE2" w14:textId="77777777" w:rsidR="006B69FF" w:rsidRDefault="006B69FF" w:rsidP="00FF003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953C3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14:paraId="34A8EECE" w14:textId="77777777" w:rsidR="006B69FF" w:rsidRDefault="006B69FF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  <w:p w14:paraId="4FDE174C" w14:textId="77777777" w:rsidR="006B69FF" w:rsidRPr="009953C3" w:rsidRDefault="006B69FF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6309CDF" w14:textId="77777777" w:rsidR="006B69FF" w:rsidRPr="009953C3" w:rsidRDefault="006B69FF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45" w:type="dxa"/>
          </w:tcPr>
          <w:p w14:paraId="61FEDDD1" w14:textId="77777777" w:rsidR="006B69FF" w:rsidRPr="009953C3" w:rsidRDefault="006B69FF" w:rsidP="00FF0031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953C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B-303,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A-309</w:t>
            </w:r>
          </w:p>
          <w:p w14:paraId="09908DB8" w14:textId="77777777" w:rsidR="006B69FF" w:rsidRPr="009953C3" w:rsidRDefault="006B69FF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883E38F" w14:textId="77777777" w:rsidR="006B69FF" w:rsidRPr="009953C3" w:rsidRDefault="006B69FF" w:rsidP="006B69F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  <w:p w14:paraId="26BDD0B3" w14:textId="77777777" w:rsidR="006B69FF" w:rsidRPr="009953C3" w:rsidRDefault="006B69FF" w:rsidP="006B69F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Asst. Done Nikolovski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07F6A498" w14:textId="5AFC1E25" w:rsidR="006B69FF" w:rsidRPr="009953C3" w:rsidRDefault="006B69FF" w:rsidP="006B69F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</w:p>
        </w:tc>
      </w:tr>
      <w:tr w:rsidR="006B69FF" w:rsidRPr="00B10373" w14:paraId="0122DB74" w14:textId="77777777" w:rsidTr="005523AC">
        <w:trPr>
          <w:trHeight w:val="60"/>
        </w:trPr>
        <w:tc>
          <w:tcPr>
            <w:tcW w:w="0" w:type="auto"/>
          </w:tcPr>
          <w:p w14:paraId="6D9FA2D1" w14:textId="77777777" w:rsidR="006B69FF" w:rsidRPr="009953C3" w:rsidRDefault="006B69FF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0" w:type="auto"/>
          </w:tcPr>
          <w:p w14:paraId="20362CE1" w14:textId="77777777" w:rsidR="006B69FF" w:rsidRPr="009953C3" w:rsidRDefault="006B69FF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0" w:type="auto"/>
          </w:tcPr>
          <w:p w14:paraId="59647E71" w14:textId="77777777" w:rsidR="006B69FF" w:rsidRPr="009953C3" w:rsidRDefault="006B69FF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313" w:type="dxa"/>
          </w:tcPr>
          <w:p w14:paraId="7F53928F" w14:textId="77777777" w:rsidR="006B69FF" w:rsidRPr="009953C3" w:rsidRDefault="006B69FF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990" w:type="dxa"/>
          </w:tcPr>
          <w:p w14:paraId="442A6C2A" w14:textId="77777777" w:rsidR="006B69FF" w:rsidRPr="009953C3" w:rsidRDefault="006B69FF" w:rsidP="00FF003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D5D7CBE" w14:textId="77777777" w:rsidR="005523AC" w:rsidRDefault="006B69FF" w:rsidP="00FF0031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</w:t>
            </w:r>
          </w:p>
          <w:p w14:paraId="2A84569C" w14:textId="331D128D" w:rsidR="006B69FF" w:rsidRPr="009953C3" w:rsidRDefault="006B69FF" w:rsidP="00FF0031">
            <w:pPr>
              <w:spacing w:line="259" w:lineRule="auto"/>
              <w:jc w:val="center"/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 xml:space="preserve"> A-304, A-305, A-306, A-307</w:t>
            </w:r>
          </w:p>
        </w:tc>
        <w:tc>
          <w:tcPr>
            <w:tcW w:w="0" w:type="auto"/>
            <w:shd w:val="clear" w:color="auto" w:fill="auto"/>
          </w:tcPr>
          <w:p w14:paraId="31FB5FDC" w14:textId="77777777" w:rsidR="006B69FF" w:rsidRPr="009953C3" w:rsidRDefault="006B69FF" w:rsidP="00FF0031">
            <w:pPr>
              <w:rPr>
                <w:rFonts w:ascii="Calibri" w:hAnsi="Calibri" w:cs="Calibri"/>
                <w:sz w:val="18"/>
                <w:szCs w:val="18"/>
              </w:rPr>
            </w:pPr>
            <w:r w:rsidRPr="009953C3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  <w:p w14:paraId="139955D0" w14:textId="5B83ED03" w:rsidR="006B69FF" w:rsidRPr="009953C3" w:rsidRDefault="006B69FF" w:rsidP="00FF003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953C3">
              <w:rPr>
                <w:rFonts w:ascii="Calibri" w:eastAsia="Calibri" w:hAnsi="Calibri" w:cs="Calibri"/>
                <w:sz w:val="20"/>
                <w:szCs w:val="20"/>
              </w:rPr>
              <w:t xml:space="preserve">Asst.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Lorik Limani</w:t>
            </w:r>
          </w:p>
          <w:p w14:paraId="7C7DCCB3" w14:textId="77777777" w:rsidR="006B69FF" w:rsidRPr="009953C3" w:rsidRDefault="006B69FF" w:rsidP="00FF00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9FF" w:rsidRPr="00B10373" w14:paraId="6681BDD1" w14:textId="77777777" w:rsidTr="005523AC">
        <w:trPr>
          <w:trHeight w:val="60"/>
        </w:trPr>
        <w:tc>
          <w:tcPr>
            <w:tcW w:w="0" w:type="auto"/>
          </w:tcPr>
          <w:p w14:paraId="31499E53" w14:textId="5A26CC3D" w:rsidR="006B69FF" w:rsidRPr="009953C3" w:rsidRDefault="006B69FF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</w:t>
            </w:r>
          </w:p>
        </w:tc>
        <w:tc>
          <w:tcPr>
            <w:tcW w:w="0" w:type="auto"/>
          </w:tcPr>
          <w:p w14:paraId="704B9DEF" w14:textId="77777777" w:rsidR="006B69FF" w:rsidRPr="009953C3" w:rsidRDefault="006B69FF" w:rsidP="00FF0031">
            <w:pPr>
              <w:rPr>
                <w:rFonts w:asciiTheme="minorHAnsi" w:hAnsiTheme="minorHAnsi"/>
                <w:sz w:val="18"/>
                <w:szCs w:val="18"/>
              </w:rPr>
            </w:pPr>
            <w:r w:rsidRPr="009953C3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1FF6BF9E" w14:textId="77777777" w:rsidR="006B69FF" w:rsidRPr="009953C3" w:rsidRDefault="006B69FF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</w:tcPr>
          <w:p w14:paraId="5821CDEA" w14:textId="77777777" w:rsidR="006B69FF" w:rsidRPr="009953C3" w:rsidRDefault="006B69FF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313" w:type="dxa"/>
          </w:tcPr>
          <w:p w14:paraId="23E568B8" w14:textId="77777777" w:rsidR="006B69FF" w:rsidRPr="009953C3" w:rsidRDefault="006B69FF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990" w:type="dxa"/>
          </w:tcPr>
          <w:p w14:paraId="32EF2519" w14:textId="77777777" w:rsidR="006B69FF" w:rsidRPr="009953C3" w:rsidRDefault="006B69FF" w:rsidP="00FF003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B6F0A26" w14:textId="77777777" w:rsidR="006B69FF" w:rsidRPr="009953C3" w:rsidRDefault="006B69FF" w:rsidP="00FF003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0" w:type="auto"/>
            <w:shd w:val="clear" w:color="auto" w:fill="auto"/>
          </w:tcPr>
          <w:p w14:paraId="0DE51406" w14:textId="77777777" w:rsidR="006B69FF" w:rsidRPr="009953C3" w:rsidRDefault="006B69FF" w:rsidP="00FF003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53C3">
              <w:rPr>
                <w:rFonts w:ascii="Calibri" w:eastAsia="Calibri" w:hAnsi="Calibri" w:cs="Calibri"/>
                <w:sz w:val="20"/>
                <w:szCs w:val="20"/>
              </w:rPr>
              <w:t>Prof. Suleyman Gina</w:t>
            </w:r>
          </w:p>
          <w:p w14:paraId="283DD0D8" w14:textId="77777777" w:rsidR="006B69FF" w:rsidRPr="009953C3" w:rsidRDefault="006B69FF" w:rsidP="00FF0031">
            <w:pPr>
              <w:spacing w:line="259" w:lineRule="auto"/>
            </w:pPr>
            <w:r w:rsidRPr="009953C3">
              <w:rPr>
                <w:rFonts w:ascii="Calibri" w:eastAsia="Calibri" w:hAnsi="Calibri" w:cs="Calibri"/>
                <w:sz w:val="20"/>
                <w:szCs w:val="20"/>
              </w:rPr>
              <w:t>Asst. Done Nikolovski</w:t>
            </w:r>
          </w:p>
        </w:tc>
      </w:tr>
    </w:tbl>
    <w:p w14:paraId="738C3F21" w14:textId="5678C78D" w:rsidR="006A2DB2" w:rsidRDefault="006A2DB2"/>
    <w:p w14:paraId="728C5F62" w14:textId="0E3439C7" w:rsidR="00B55D83" w:rsidRDefault="00B55D83">
      <w:pPr>
        <w:spacing w:after="160" w:line="259" w:lineRule="auto"/>
      </w:pPr>
      <w:r>
        <w:br w:type="page"/>
      </w:r>
    </w:p>
    <w:p w14:paraId="6DEC6FF3" w14:textId="77777777" w:rsidR="00B55D83" w:rsidRPr="002E0CAE" w:rsidRDefault="00B55D83" w:rsidP="00B55D83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lastRenderedPageBreak/>
        <w:t>FALL SEMESTER MID-TERM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228FA0A2" w14:textId="77777777" w:rsidR="00B55D83" w:rsidRPr="002E0CAE" w:rsidRDefault="00B55D83" w:rsidP="00B55D83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7B123B4B" w14:textId="77777777" w:rsidR="00B55D83" w:rsidRDefault="00B55D83" w:rsidP="00B55D83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BB770C">
        <w:rPr>
          <w:rFonts w:asciiTheme="minorHAnsi" w:hAnsiTheme="minorHAnsi"/>
          <w:sz w:val="18"/>
          <w:szCs w:val="18"/>
        </w:rPr>
        <w:t>NEW STUDY PROGRAMS:</w:t>
      </w:r>
      <w:r w:rsidRPr="00BB770C">
        <w:rPr>
          <w:rFonts w:asciiTheme="minorHAnsi" w:hAnsiTheme="minorHAnsi"/>
          <w:b/>
          <w:bCs/>
          <w:sz w:val="18"/>
          <w:szCs w:val="18"/>
        </w:rPr>
        <w:t xml:space="preserve"> CIVIL ENGINEERING</w:t>
      </w:r>
    </w:p>
    <w:p w14:paraId="0579A14A" w14:textId="74FE203C" w:rsidR="00B55D83" w:rsidRPr="002E0CAE" w:rsidRDefault="00B55D83" w:rsidP="00B55D83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val="en-US"/>
        </w:rPr>
        <w:t>SECOND</w:t>
      </w:r>
      <w:r w:rsidRPr="002E0CAE">
        <w:rPr>
          <w:rFonts w:asciiTheme="minorHAnsi" w:hAnsiTheme="minorHAnsi"/>
          <w:b/>
          <w:sz w:val="22"/>
          <w:szCs w:val="22"/>
        </w:rPr>
        <w:t xml:space="preserve"> YEAR</w:t>
      </w:r>
    </w:p>
    <w:p w14:paraId="262D3CDF" w14:textId="77777777" w:rsidR="00B55D83" w:rsidRDefault="00B55D83" w:rsidP="00B55D83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3125"/>
        <w:gridCol w:w="1134"/>
        <w:gridCol w:w="1313"/>
        <w:gridCol w:w="810"/>
        <w:gridCol w:w="830"/>
        <w:gridCol w:w="3125"/>
      </w:tblGrid>
      <w:tr w:rsidR="00A22798" w:rsidRPr="00B10373" w14:paraId="44E89996" w14:textId="77777777" w:rsidTr="005523AC">
        <w:trPr>
          <w:trHeight w:val="300"/>
        </w:trPr>
        <w:tc>
          <w:tcPr>
            <w:tcW w:w="0" w:type="auto"/>
          </w:tcPr>
          <w:p w14:paraId="3084F833" w14:textId="77777777" w:rsidR="00B55D83" w:rsidRPr="00B10373" w:rsidRDefault="00B55D83" w:rsidP="00CC3A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0" w:type="auto"/>
          </w:tcPr>
          <w:p w14:paraId="7832976A" w14:textId="77777777" w:rsidR="00B55D83" w:rsidRPr="00B10373" w:rsidRDefault="00B55D83" w:rsidP="00CC3A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0" w:type="auto"/>
          </w:tcPr>
          <w:p w14:paraId="47E7A402" w14:textId="77777777" w:rsidR="00B55D83" w:rsidRPr="00B10373" w:rsidRDefault="00B55D83" w:rsidP="00CC3A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313" w:type="dxa"/>
          </w:tcPr>
          <w:p w14:paraId="1C8BCD26" w14:textId="77777777" w:rsidR="00B55D83" w:rsidRPr="00B10373" w:rsidRDefault="00B55D83" w:rsidP="00CC3A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810" w:type="dxa"/>
          </w:tcPr>
          <w:p w14:paraId="3A49FE47" w14:textId="77777777" w:rsidR="00B55D83" w:rsidRPr="00B10373" w:rsidRDefault="00B55D83" w:rsidP="00CC3A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830" w:type="dxa"/>
          </w:tcPr>
          <w:p w14:paraId="43ACAA9B" w14:textId="77777777" w:rsidR="00B55D83" w:rsidRPr="00B10373" w:rsidRDefault="00B55D83" w:rsidP="00CC3A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0" w:type="auto"/>
          </w:tcPr>
          <w:p w14:paraId="5219DAB8" w14:textId="77777777" w:rsidR="00B55D83" w:rsidRPr="00B10373" w:rsidRDefault="00B55D83" w:rsidP="00CC3A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7D67D1" w:rsidRPr="00B10373" w14:paraId="05B8F52C" w14:textId="77777777" w:rsidTr="005523AC">
        <w:trPr>
          <w:trHeight w:val="851"/>
        </w:trPr>
        <w:tc>
          <w:tcPr>
            <w:tcW w:w="0" w:type="auto"/>
          </w:tcPr>
          <w:p w14:paraId="2A58FA0B" w14:textId="44A847D0" w:rsidR="002D1C9A" w:rsidRPr="001100B1" w:rsidRDefault="002D1C9A" w:rsidP="002D1C9A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626C9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Kinematics and Dynamics</w:t>
            </w:r>
          </w:p>
        </w:tc>
        <w:tc>
          <w:tcPr>
            <w:tcW w:w="0" w:type="auto"/>
          </w:tcPr>
          <w:p w14:paraId="327D36B6" w14:textId="23B7978D" w:rsidR="002D1C9A" w:rsidRPr="001100B1" w:rsidRDefault="002D1C9A" w:rsidP="002D1C9A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30D9F">
              <w:rPr>
                <w:rFonts w:ascii="Calibri" w:hAnsi="Calibri" w:cs="Calibri"/>
                <w:sz w:val="20"/>
                <w:szCs w:val="20"/>
              </w:rPr>
              <w:t>Asst. Zana Edip</w:t>
            </w:r>
          </w:p>
        </w:tc>
        <w:tc>
          <w:tcPr>
            <w:tcW w:w="0" w:type="auto"/>
          </w:tcPr>
          <w:p w14:paraId="08A8BF3C" w14:textId="77777777" w:rsidR="002D1C9A" w:rsidRPr="001100B1" w:rsidRDefault="002D1C9A" w:rsidP="002D1C9A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11.11.2024</w:t>
            </w:r>
          </w:p>
        </w:tc>
        <w:tc>
          <w:tcPr>
            <w:tcW w:w="1313" w:type="dxa"/>
          </w:tcPr>
          <w:p w14:paraId="0C079B62" w14:textId="52FC4F4D" w:rsidR="002D1C9A" w:rsidRPr="002D1C9A" w:rsidRDefault="002D1C9A" w:rsidP="007D67D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810" w:type="dxa"/>
          </w:tcPr>
          <w:p w14:paraId="1AE0ACD6" w14:textId="77777777" w:rsidR="002D1C9A" w:rsidRPr="001100B1" w:rsidRDefault="002D1C9A" w:rsidP="002D1C9A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30" w:type="dxa"/>
          </w:tcPr>
          <w:p w14:paraId="385343FE" w14:textId="16C0F7DF" w:rsidR="002D1C9A" w:rsidRPr="002D1C9A" w:rsidRDefault="002D1C9A" w:rsidP="002D1C9A">
            <w:pPr>
              <w:spacing w:line="259" w:lineRule="auto"/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  <w:lang w:val="mk-MK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A-30</w:t>
            </w: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3CEF5D0" w14:textId="1FCFFC3F" w:rsidR="002D1C9A" w:rsidRPr="001100B1" w:rsidRDefault="002D1C9A" w:rsidP="002D1C9A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230D9F">
              <w:rPr>
                <w:rFonts w:ascii="Calibri" w:hAnsi="Calibri" w:cs="Calibri"/>
                <w:sz w:val="20"/>
                <w:szCs w:val="20"/>
              </w:rPr>
              <w:t>Asst. Zana Edip</w:t>
            </w:r>
          </w:p>
        </w:tc>
      </w:tr>
      <w:tr w:rsidR="00A22798" w:rsidRPr="003B2773" w14:paraId="494320DF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873A" w14:textId="77777777" w:rsidR="00A22798" w:rsidRPr="003B2773" w:rsidRDefault="00A22798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Introduction to material science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69B3" w14:textId="77777777" w:rsidR="00A22798" w:rsidRPr="003B2773" w:rsidRDefault="00A22798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Prof. Dr. Aleksandra Porjazoska Kujundziski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E99E" w14:textId="77777777" w:rsidR="00A22798" w:rsidRPr="003B2773" w:rsidRDefault="00A22798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12.11.2024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3A54" w14:textId="77777777" w:rsidR="00A22798" w:rsidRPr="003B2773" w:rsidRDefault="00A22798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5985" w14:textId="77777777" w:rsidR="00A22798" w:rsidRPr="003B2773" w:rsidRDefault="00A22798" w:rsidP="00CC3A01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537" w14:textId="77777777" w:rsidR="00A22798" w:rsidRPr="003B2773" w:rsidRDefault="00A22798" w:rsidP="00CC3A0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A-301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A6E9" w14:textId="77777777" w:rsidR="00A22798" w:rsidRPr="003B2773" w:rsidRDefault="00A22798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Prof. Dr. Aleksandra Porjazoska Kujundziski</w:t>
            </w:r>
          </w:p>
        </w:tc>
      </w:tr>
      <w:tr w:rsidR="00A22798" w14:paraId="563A5BB8" w14:textId="77777777" w:rsidTr="005523AC">
        <w:trPr>
          <w:trHeight w:val="851"/>
        </w:trPr>
        <w:tc>
          <w:tcPr>
            <w:tcW w:w="0" w:type="auto"/>
          </w:tcPr>
          <w:p w14:paraId="337A97B0" w14:textId="77777777" w:rsidR="00064B51" w:rsidRPr="007D67D1" w:rsidRDefault="00064B51" w:rsidP="00064B51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mk-MK"/>
              </w:rPr>
            </w:pPr>
            <w:r w:rsidRPr="007D67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Geology</w:t>
            </w:r>
          </w:p>
        </w:tc>
        <w:tc>
          <w:tcPr>
            <w:tcW w:w="0" w:type="auto"/>
          </w:tcPr>
          <w:p w14:paraId="011A1B43" w14:textId="77777777" w:rsidR="00064B51" w:rsidRPr="007D67D1" w:rsidRDefault="00064B51" w:rsidP="00064B51">
            <w:pPr>
              <w:rPr>
                <w:rFonts w:asciiTheme="minorHAnsi" w:hAnsiTheme="minorHAnsi"/>
                <w:sz w:val="20"/>
                <w:szCs w:val="20"/>
              </w:rPr>
            </w:pPr>
            <w:r w:rsidRPr="007D67D1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Asst. Done Nikolovski</w:t>
            </w:r>
          </w:p>
        </w:tc>
        <w:tc>
          <w:tcPr>
            <w:tcW w:w="0" w:type="auto"/>
          </w:tcPr>
          <w:p w14:paraId="61948CC7" w14:textId="09AD3CE3" w:rsidR="00064B51" w:rsidRPr="007D67D1" w:rsidRDefault="00064B51" w:rsidP="00064B5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D67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="00A22798" w:rsidRPr="007D67D1">
              <w:rPr>
                <w:rFonts w:asciiTheme="minorHAnsi" w:hAnsiTheme="minorHAnsi" w:cstheme="minorBidi"/>
                <w:b/>
                <w:bCs/>
                <w:sz w:val="20"/>
                <w:szCs w:val="20"/>
                <w:lang w:val="mk-MK"/>
              </w:rPr>
              <w:t>3</w:t>
            </w:r>
            <w:r w:rsidRPr="007D67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.11.2024</w:t>
            </w:r>
          </w:p>
        </w:tc>
        <w:tc>
          <w:tcPr>
            <w:tcW w:w="1313" w:type="dxa"/>
          </w:tcPr>
          <w:p w14:paraId="0D394088" w14:textId="727E3ED3" w:rsidR="00064B51" w:rsidRPr="007D67D1" w:rsidRDefault="00064B51" w:rsidP="00064B5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30D9F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810" w:type="dxa"/>
          </w:tcPr>
          <w:p w14:paraId="686D57BA" w14:textId="77777777" w:rsidR="00064B51" w:rsidRPr="007D67D1" w:rsidRDefault="00064B51" w:rsidP="00064B5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14:paraId="45CB6EDC" w14:textId="03D39011" w:rsidR="00064B51" w:rsidRPr="007D67D1" w:rsidRDefault="00064B51" w:rsidP="00064B51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7D67D1">
              <w:rPr>
                <w:rFonts w:asciiTheme="minorHAnsi" w:hAnsiTheme="minorHAnsi" w:cstheme="minorBidi"/>
                <w:sz w:val="20"/>
                <w:szCs w:val="20"/>
              </w:rPr>
              <w:t>A-30</w:t>
            </w:r>
            <w:r w:rsidR="00A22798" w:rsidRPr="007D67D1"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868C42B" w14:textId="77777777" w:rsidR="00064B51" w:rsidRPr="00EC6D65" w:rsidRDefault="00064B51" w:rsidP="00064B51">
            <w:pPr>
              <w:rPr>
                <w:rFonts w:asciiTheme="minorHAnsi" w:hAnsiTheme="minorHAnsi"/>
                <w:sz w:val="20"/>
                <w:szCs w:val="20"/>
              </w:rPr>
            </w:pPr>
            <w:r w:rsidRPr="007D67D1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Asst. Done Nikolovski</w:t>
            </w:r>
            <w:r w:rsidRPr="00230D9F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7D67D1" w:rsidRPr="00B10373" w14:paraId="1FB558E1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6DF" w14:textId="77777777" w:rsidR="007D67D1" w:rsidRPr="0035121B" w:rsidRDefault="007D67D1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5121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Problem Solving Strategies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8D8" w14:textId="77777777" w:rsidR="007D67D1" w:rsidRPr="0035121B" w:rsidRDefault="007D67D1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5121B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Prof. Dr. Aleksandra Porjazoska Kujundziski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0C86" w14:textId="746405BB" w:rsidR="007D67D1" w:rsidRPr="0035121B" w:rsidRDefault="007D67D1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5121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="00403EE8" w:rsidRPr="0035121B">
              <w:rPr>
                <w:rFonts w:asciiTheme="minorHAnsi" w:hAnsiTheme="minorHAnsi" w:cstheme="minorBidi"/>
                <w:b/>
                <w:bCs/>
                <w:sz w:val="20"/>
                <w:szCs w:val="20"/>
                <w:lang w:val="mk-MK"/>
              </w:rPr>
              <w:t>3</w:t>
            </w:r>
            <w:r w:rsidRPr="0035121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.11.2024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334A" w14:textId="77777777" w:rsidR="007D67D1" w:rsidRPr="0035121B" w:rsidRDefault="007D67D1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5121B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8A15" w14:textId="77777777" w:rsidR="007D67D1" w:rsidRPr="0035121B" w:rsidRDefault="007D67D1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0631" w14:textId="735A5E8A" w:rsidR="007D67D1" w:rsidRPr="0035121B" w:rsidRDefault="0035121B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</w:t>
            </w:r>
            <w:r w:rsidR="007D67D1" w:rsidRPr="0035121B">
              <w:rPr>
                <w:rFonts w:asciiTheme="minorHAnsi" w:hAnsiTheme="minorHAnsi" w:cstheme="minorBidi"/>
                <w:sz w:val="20"/>
                <w:szCs w:val="20"/>
              </w:rPr>
              <w:t>-30</w:t>
            </w:r>
            <w:r w:rsidR="00403EE8" w:rsidRPr="0035121B"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DC0A" w14:textId="0B1F8349" w:rsidR="007D67D1" w:rsidRPr="007D67D1" w:rsidRDefault="007D67D1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5121B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Prof. Dr. Aleksandra Porjazoska Kujundziski</w:t>
            </w:r>
          </w:p>
        </w:tc>
      </w:tr>
      <w:tr w:rsidR="007D67D1" w:rsidRPr="003B2773" w14:paraId="5880DD81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AE83" w14:textId="77777777" w:rsidR="00E15500" w:rsidRPr="003B2773" w:rsidRDefault="00E15500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Linear Algebra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9B66" w14:textId="77777777" w:rsidR="00E15500" w:rsidRPr="003B2773" w:rsidRDefault="00E15500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Assoc. Prof. Dr. Delco Leskovski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0A8" w14:textId="77777777" w:rsidR="00E15500" w:rsidRPr="003B2773" w:rsidRDefault="00E15500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14.11.2024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7662" w14:textId="77777777" w:rsidR="00E15500" w:rsidRPr="003B2773" w:rsidRDefault="00E15500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8722" w14:textId="77777777" w:rsidR="00E15500" w:rsidRPr="003B2773" w:rsidRDefault="00E15500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1505" w14:textId="4B3996F4" w:rsidR="00E15500" w:rsidRPr="003B2773" w:rsidRDefault="00E15500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 xml:space="preserve">B-203, B-208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2958" w14:textId="77777777" w:rsidR="00E15500" w:rsidRPr="003B2773" w:rsidRDefault="00E15500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Assoc. Prof. Dr. Delco Leskovski</w:t>
            </w:r>
          </w:p>
          <w:p w14:paraId="03B20E95" w14:textId="77777777" w:rsidR="00E15500" w:rsidRPr="003B2773" w:rsidRDefault="00E15500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Asst. Damir Rahmani</w:t>
            </w:r>
          </w:p>
          <w:p w14:paraId="60E6161C" w14:textId="77777777" w:rsidR="00E15500" w:rsidRPr="003B2773" w:rsidRDefault="00E15500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Asst. Amra Feta</w:t>
            </w:r>
          </w:p>
          <w:p w14:paraId="75EB21E9" w14:textId="77777777" w:rsidR="00E15500" w:rsidRPr="003B2773" w:rsidRDefault="00E15500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Asst. Elzana Dupljak</w:t>
            </w:r>
          </w:p>
        </w:tc>
      </w:tr>
      <w:tr w:rsidR="00A22798" w:rsidRPr="00B10373" w14:paraId="7B6E30D3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DCA6" w14:textId="77777777" w:rsidR="00E15500" w:rsidRPr="009953C3" w:rsidRDefault="00E15500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30D9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Fluid Mechanics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8B0" w14:textId="77777777" w:rsidR="00E15500" w:rsidRPr="00E15500" w:rsidRDefault="00E15500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230D9F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Asst. Done Nikolovski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66B8" w14:textId="77777777" w:rsidR="00E15500" w:rsidRPr="009953C3" w:rsidRDefault="00E15500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  <w:r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.11.2024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6135" w14:textId="77777777" w:rsidR="00E15500" w:rsidRDefault="00E15500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  <w:p w14:paraId="1D550938" w14:textId="77777777" w:rsidR="00E15500" w:rsidRPr="009953C3" w:rsidRDefault="00E15500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7073" w14:textId="77777777" w:rsidR="00E15500" w:rsidRPr="00E15500" w:rsidRDefault="00E15500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D414" w14:textId="77777777" w:rsidR="00E15500" w:rsidRPr="009953C3" w:rsidRDefault="00E15500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A-30</w:t>
            </w:r>
            <w:r w:rsidRPr="00E15500">
              <w:rPr>
                <w:rFonts w:asciiTheme="minorHAnsi" w:hAnsiTheme="minorHAnsi" w:cstheme="minorBid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D71C" w14:textId="77777777" w:rsidR="00E15500" w:rsidRPr="00E15500" w:rsidRDefault="00E15500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230D9F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Asst. Done Nikolovski</w:t>
            </w:r>
          </w:p>
        </w:tc>
      </w:tr>
      <w:tr w:rsidR="005D12A7" w:rsidRPr="003B2773" w14:paraId="78A9FE19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E79" w14:textId="77777777" w:rsidR="005D12A7" w:rsidRPr="003B2773" w:rsidRDefault="005D12A7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Statics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516" w14:textId="77777777" w:rsidR="005D12A7" w:rsidRPr="003B2773" w:rsidRDefault="005D12A7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Assoc. Prof. Dr. Jelena Ristic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405" w14:textId="77777777" w:rsidR="005D12A7" w:rsidRPr="003B2773" w:rsidRDefault="005D12A7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16.11.2024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144B" w14:textId="77777777" w:rsidR="005D12A7" w:rsidRPr="003B2773" w:rsidRDefault="005D12A7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37DE" w14:textId="77777777" w:rsidR="005D12A7" w:rsidRPr="003B2773" w:rsidRDefault="005D12A7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2972" w14:textId="77777777" w:rsidR="005D12A7" w:rsidRPr="003B2773" w:rsidRDefault="005D12A7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B-303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E689" w14:textId="77777777" w:rsidR="005D12A7" w:rsidRPr="003B2773" w:rsidRDefault="005D12A7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Assoc. Prof. Dr. Jelena Ristic</w:t>
            </w:r>
          </w:p>
          <w:p w14:paraId="6424F3CD" w14:textId="77777777" w:rsidR="005D12A7" w:rsidRPr="003B2773" w:rsidRDefault="005D12A7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Asst. Diellza Idrizi</w:t>
            </w:r>
          </w:p>
        </w:tc>
      </w:tr>
    </w:tbl>
    <w:p w14:paraId="50E99B06" w14:textId="77777777" w:rsidR="00B55D83" w:rsidRDefault="00B55D83" w:rsidP="00B55D83"/>
    <w:p w14:paraId="728DFCC6" w14:textId="4C272A1F" w:rsidR="00230D9F" w:rsidRDefault="00230D9F">
      <w:pPr>
        <w:spacing w:after="160" w:line="259" w:lineRule="auto"/>
      </w:pPr>
      <w:r>
        <w:br w:type="page"/>
      </w:r>
    </w:p>
    <w:p w14:paraId="2445651C" w14:textId="77777777" w:rsidR="00230D9F" w:rsidRPr="00230D9F" w:rsidRDefault="00230D9F" w:rsidP="00230D9F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230D9F">
        <w:rPr>
          <w:rFonts w:asciiTheme="minorHAnsi" w:hAnsiTheme="minorHAnsi"/>
          <w:b/>
          <w:bCs/>
          <w:sz w:val="22"/>
          <w:szCs w:val="22"/>
        </w:rPr>
        <w:lastRenderedPageBreak/>
        <w:t>FALL SEMESTER MID-TERM EXAM SCHEDULE - 2024/2025</w:t>
      </w:r>
    </w:p>
    <w:p w14:paraId="1544A0FE" w14:textId="77777777" w:rsidR="00230D9F" w:rsidRPr="00230D9F" w:rsidRDefault="00230D9F" w:rsidP="00230D9F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30D9F">
        <w:rPr>
          <w:rFonts w:asciiTheme="minorHAnsi" w:hAnsiTheme="minorHAnsi"/>
          <w:b/>
          <w:sz w:val="22"/>
          <w:szCs w:val="22"/>
        </w:rPr>
        <w:t>FACULTY OF ENGINEERING</w:t>
      </w:r>
    </w:p>
    <w:p w14:paraId="04E0DE22" w14:textId="77777777" w:rsidR="00230D9F" w:rsidRPr="00230D9F" w:rsidRDefault="00230D9F" w:rsidP="00230D9F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230D9F">
        <w:rPr>
          <w:rFonts w:asciiTheme="minorHAnsi" w:hAnsiTheme="minorHAnsi"/>
          <w:sz w:val="18"/>
          <w:szCs w:val="18"/>
        </w:rPr>
        <w:t>NEW STUDY PROGRAMS:</w:t>
      </w:r>
      <w:r w:rsidRPr="00230D9F">
        <w:rPr>
          <w:rFonts w:asciiTheme="minorHAnsi" w:hAnsiTheme="minorHAnsi"/>
          <w:b/>
          <w:bCs/>
          <w:sz w:val="18"/>
          <w:szCs w:val="18"/>
        </w:rPr>
        <w:t xml:space="preserve"> CIVIL ENGINEERING</w:t>
      </w:r>
    </w:p>
    <w:p w14:paraId="41B6781F" w14:textId="5EEB30A5" w:rsidR="00230D9F" w:rsidRPr="00230D9F" w:rsidRDefault="00797431" w:rsidP="00230D9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val="en-US"/>
        </w:rPr>
        <w:t>THIRD</w:t>
      </w:r>
      <w:r w:rsidR="00230D9F" w:rsidRPr="00230D9F">
        <w:rPr>
          <w:rFonts w:asciiTheme="minorHAnsi" w:hAnsiTheme="minorHAnsi"/>
          <w:b/>
          <w:sz w:val="22"/>
          <w:szCs w:val="22"/>
        </w:rPr>
        <w:t xml:space="preserve"> YEAR</w:t>
      </w:r>
    </w:p>
    <w:p w14:paraId="102B18D4" w14:textId="77777777" w:rsidR="00230D9F" w:rsidRPr="00230D9F" w:rsidRDefault="00230D9F" w:rsidP="00230D9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3000"/>
        <w:gridCol w:w="1134"/>
        <w:gridCol w:w="1246"/>
        <w:gridCol w:w="737"/>
        <w:gridCol w:w="859"/>
        <w:gridCol w:w="3000"/>
      </w:tblGrid>
      <w:tr w:rsidR="005D12A7" w:rsidRPr="00230D9F" w14:paraId="59A5B87E" w14:textId="77777777" w:rsidTr="005523AC">
        <w:trPr>
          <w:trHeight w:val="300"/>
        </w:trPr>
        <w:tc>
          <w:tcPr>
            <w:tcW w:w="0" w:type="auto"/>
          </w:tcPr>
          <w:p w14:paraId="60642F24" w14:textId="77777777" w:rsidR="00230D9F" w:rsidRPr="00230D9F" w:rsidRDefault="00230D9F" w:rsidP="0023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0D9F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0" w:type="auto"/>
          </w:tcPr>
          <w:p w14:paraId="7E7165C5" w14:textId="77777777" w:rsidR="00230D9F" w:rsidRPr="00230D9F" w:rsidRDefault="00230D9F" w:rsidP="0023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0D9F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0" w:type="auto"/>
          </w:tcPr>
          <w:p w14:paraId="5F5A33C5" w14:textId="77777777" w:rsidR="00230D9F" w:rsidRPr="00230D9F" w:rsidRDefault="00230D9F" w:rsidP="0023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0D9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246" w:type="dxa"/>
          </w:tcPr>
          <w:p w14:paraId="2280FA7D" w14:textId="77777777" w:rsidR="00230D9F" w:rsidRPr="00230D9F" w:rsidRDefault="00230D9F" w:rsidP="0023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0D9F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720" w:type="dxa"/>
          </w:tcPr>
          <w:p w14:paraId="491652CB" w14:textId="77777777" w:rsidR="00230D9F" w:rsidRPr="00230D9F" w:rsidRDefault="00230D9F" w:rsidP="0023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0D9F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859" w:type="dxa"/>
          </w:tcPr>
          <w:p w14:paraId="7873173A" w14:textId="77777777" w:rsidR="00230D9F" w:rsidRPr="00230D9F" w:rsidRDefault="00230D9F" w:rsidP="0023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0D9F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0" w:type="auto"/>
          </w:tcPr>
          <w:p w14:paraId="724EF1F8" w14:textId="77777777" w:rsidR="00230D9F" w:rsidRPr="00230D9F" w:rsidRDefault="00230D9F" w:rsidP="0023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0D9F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5D12A7" w:rsidRPr="00230D9F" w14:paraId="350CD87B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E03C" w14:textId="77777777" w:rsidR="005D12A7" w:rsidRPr="00230D9F" w:rsidRDefault="005D12A7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D12A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Concrete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5742" w14:textId="77777777" w:rsidR="005D12A7" w:rsidRPr="00230D9F" w:rsidRDefault="005D12A7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5D12A7">
              <w:rPr>
                <w:rFonts w:ascii="Calibri" w:hAnsi="Calibri" w:cs="Calibri"/>
                <w:sz w:val="20"/>
                <w:szCs w:val="20"/>
              </w:rPr>
              <w:t>Assoc. Prof. Dr. Jelena Ristic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4362" w14:textId="77777777" w:rsidR="005D12A7" w:rsidRPr="00230D9F" w:rsidRDefault="005D12A7" w:rsidP="00CC3A01">
            <w:pPr>
              <w:jc w:val="center"/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0"/>
                <w:szCs w:val="20"/>
              </w:rPr>
            </w:pPr>
            <w:r w:rsidRPr="00230D9F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5D12A7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230D9F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0"/>
                <w:szCs w:val="20"/>
              </w:rPr>
              <w:t>.11.2024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0095" w14:textId="77777777" w:rsidR="005D12A7" w:rsidRPr="00230D9F" w:rsidRDefault="005D12A7" w:rsidP="00CC3A01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230D9F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</w:t>
            </w:r>
            <w:r w:rsidRPr="005D12A7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5</w:t>
            </w:r>
            <w:r w:rsidRPr="00230D9F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:</w:t>
            </w:r>
            <w:r w:rsidRPr="005D12A7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30</w:t>
            </w:r>
            <w:r w:rsidRPr="00230D9F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-1</w:t>
            </w:r>
            <w:r w:rsidRPr="005D12A7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7</w:t>
            </w:r>
            <w:r w:rsidRPr="00230D9F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:</w:t>
            </w:r>
            <w:r w:rsidRPr="005D12A7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00</w:t>
            </w:r>
          </w:p>
          <w:p w14:paraId="0EC2493F" w14:textId="77777777" w:rsidR="005D12A7" w:rsidRPr="00230D9F" w:rsidRDefault="005D12A7" w:rsidP="00CC3A01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A5B1" w14:textId="77777777" w:rsidR="005D12A7" w:rsidRPr="00230D9F" w:rsidRDefault="005D12A7" w:rsidP="00CC3A01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4CCB" w14:textId="77777777" w:rsidR="005D12A7" w:rsidRPr="00230D9F" w:rsidRDefault="005D12A7" w:rsidP="005D12A7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30D9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A-30</w:t>
            </w:r>
            <w:r w:rsidRPr="005D12A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EB41" w14:textId="77777777" w:rsidR="005D12A7" w:rsidRPr="00230D9F" w:rsidRDefault="005D12A7" w:rsidP="00CC3A0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D12A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Assoc. Prof. Dr. Jelena Ristic </w:t>
            </w:r>
          </w:p>
        </w:tc>
      </w:tr>
      <w:tr w:rsidR="005D12A7" w:rsidRPr="003B2773" w14:paraId="02D067E3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D969" w14:textId="77777777" w:rsidR="00EF3837" w:rsidRPr="003B2773" w:rsidRDefault="00EF3837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Architectural structures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885B" w14:textId="77777777" w:rsidR="00EF3837" w:rsidRPr="003B2773" w:rsidRDefault="00EF3837" w:rsidP="00EF3837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Asst. Prof. Dr. Marija Miloshevska Janakievska</w:t>
            </w:r>
          </w:p>
          <w:p w14:paraId="6FBAE485" w14:textId="77777777" w:rsidR="00EF3837" w:rsidRPr="003B2773" w:rsidRDefault="00EF3837" w:rsidP="00CC3A0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BDDF" w14:textId="77777777" w:rsidR="00EF3837" w:rsidRPr="003B2773" w:rsidRDefault="00EF3837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12.11.2024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215" w14:textId="77777777" w:rsidR="00EF3837" w:rsidRPr="003B2773" w:rsidRDefault="00EF3837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B306" w14:textId="77777777" w:rsidR="00EF3837" w:rsidRPr="003B2773" w:rsidRDefault="00EF3837" w:rsidP="00EF3837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G1</w:t>
            </w:r>
          </w:p>
          <w:p w14:paraId="76E6CD62" w14:textId="77777777" w:rsidR="00EF3837" w:rsidRPr="003B2773" w:rsidRDefault="00EF3837" w:rsidP="00CC3A01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3180" w14:textId="77777777" w:rsidR="00EF3837" w:rsidRPr="003B2773" w:rsidRDefault="00EF3837" w:rsidP="00CC3A0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B 203 / B208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A995" w14:textId="77777777" w:rsidR="00EF3837" w:rsidRPr="003B2773" w:rsidRDefault="00EF3837" w:rsidP="00EF3837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 xml:space="preserve">Asst. Prof. Dr. Marija Miloshevska Janakievska </w:t>
            </w:r>
          </w:p>
          <w:p w14:paraId="51A387CE" w14:textId="77777777" w:rsidR="00EF3837" w:rsidRPr="003B2773" w:rsidRDefault="00EF3837" w:rsidP="00EF3837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 xml:space="preserve">Asst. Arbresha Ibrahimi   </w:t>
            </w:r>
          </w:p>
          <w:p w14:paraId="099DB90A" w14:textId="77777777" w:rsidR="00EF3837" w:rsidRPr="003B2773" w:rsidRDefault="00EF3837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Asst. Jasna Grujoska Kuneski</w:t>
            </w:r>
          </w:p>
        </w:tc>
      </w:tr>
      <w:tr w:rsidR="00403EE8" w:rsidRPr="00230D9F" w14:paraId="4F76FA10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870" w14:textId="77777777" w:rsidR="00403EE8" w:rsidRPr="00230D9F" w:rsidRDefault="00403EE8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403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Dams and Hydrotechnical Structures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ECD" w14:textId="77777777" w:rsidR="00403EE8" w:rsidRPr="00230D9F" w:rsidRDefault="00403EE8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403EE8">
              <w:rPr>
                <w:rFonts w:ascii="Calibri" w:hAnsi="Calibri" w:cs="Calibri"/>
                <w:sz w:val="20"/>
                <w:szCs w:val="20"/>
              </w:rPr>
              <w:t>Asst. Zana Edip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E91" w14:textId="77777777" w:rsidR="00403EE8" w:rsidRPr="00230D9F" w:rsidRDefault="00403EE8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30D9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Pr="00403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3</w:t>
            </w:r>
            <w:r w:rsidRPr="00230D9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.11.2024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9052" w14:textId="77777777" w:rsidR="00403EE8" w:rsidRPr="00230D9F" w:rsidRDefault="00403EE8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403EE8">
              <w:rPr>
                <w:rFonts w:asciiTheme="minorHAnsi" w:hAnsiTheme="minorHAnsi" w:cstheme="minorBidi"/>
                <w:sz w:val="20"/>
                <w:szCs w:val="20"/>
              </w:rPr>
              <w:t>08</w:t>
            </w:r>
            <w:r w:rsidRPr="00230D9F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 w:rsidRPr="00403EE8"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 w:rsidRPr="00230D9F">
              <w:rPr>
                <w:rFonts w:asciiTheme="minorHAnsi" w:hAnsiTheme="minorHAnsi" w:cstheme="minorBidi"/>
                <w:sz w:val="20"/>
                <w:szCs w:val="20"/>
              </w:rPr>
              <w:t>0-1</w:t>
            </w:r>
            <w:r w:rsidRPr="00403EE8">
              <w:rPr>
                <w:rFonts w:asciiTheme="minorHAnsi" w:hAnsiTheme="minorHAnsi" w:cstheme="minorBidi"/>
                <w:sz w:val="20"/>
                <w:szCs w:val="20"/>
              </w:rPr>
              <w:t>0</w:t>
            </w:r>
            <w:r w:rsidRPr="00230D9F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 w:rsidRPr="00403EE8">
              <w:rPr>
                <w:rFonts w:asciiTheme="minorHAnsi" w:hAnsiTheme="minorHAnsi" w:cstheme="minorBidi"/>
                <w:sz w:val="20"/>
                <w:szCs w:val="20"/>
              </w:rPr>
              <w:t>0</w:t>
            </w:r>
            <w:r w:rsidRPr="00230D9F">
              <w:rPr>
                <w:rFonts w:ascii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9D37" w14:textId="77777777" w:rsidR="00403EE8" w:rsidRPr="00230D9F" w:rsidRDefault="00403EE8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118A" w14:textId="367AFE83" w:rsidR="00403EE8" w:rsidRPr="00230D9F" w:rsidRDefault="00403EE8" w:rsidP="00CC3A0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403EE8">
              <w:rPr>
                <w:rFonts w:asciiTheme="minorHAnsi" w:hAnsiTheme="minorHAnsi" w:cstheme="minorBidi"/>
                <w:sz w:val="20"/>
                <w:szCs w:val="20"/>
              </w:rPr>
              <w:t>A</w:t>
            </w:r>
            <w:r w:rsidRPr="00230D9F">
              <w:rPr>
                <w:rFonts w:asciiTheme="minorHAnsi" w:hAnsiTheme="minorHAnsi" w:cstheme="minorBidi"/>
                <w:sz w:val="20"/>
                <w:szCs w:val="20"/>
              </w:rPr>
              <w:t>-</w:t>
            </w:r>
            <w:r w:rsidRPr="00403EE8">
              <w:rPr>
                <w:rFonts w:asciiTheme="minorHAnsi" w:hAnsiTheme="minorHAnsi" w:cstheme="minorBidi"/>
                <w:sz w:val="20"/>
                <w:szCs w:val="20"/>
              </w:rPr>
              <w:t>302</w:t>
            </w:r>
            <w:r w:rsidRPr="00230D9F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8458" w14:textId="77777777" w:rsidR="00403EE8" w:rsidRPr="00230D9F" w:rsidRDefault="00403EE8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403EE8">
              <w:rPr>
                <w:rFonts w:ascii="Calibri" w:hAnsi="Calibri" w:cs="Calibri"/>
                <w:sz w:val="20"/>
                <w:szCs w:val="20"/>
              </w:rPr>
              <w:t>Asst. Zana Edip</w:t>
            </w:r>
          </w:p>
        </w:tc>
      </w:tr>
      <w:tr w:rsidR="005D12A7" w:rsidRPr="003B2773" w14:paraId="7878F0E0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42B0" w14:textId="77777777" w:rsidR="005D12A7" w:rsidRPr="00230D9F" w:rsidRDefault="005D12A7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Theory of structures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1D5" w14:textId="77777777" w:rsidR="005D12A7" w:rsidRPr="00230D9F" w:rsidRDefault="005D12A7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230D9F">
              <w:rPr>
                <w:rFonts w:ascii="Calibri" w:hAnsi="Calibri" w:cs="Calibri"/>
                <w:sz w:val="20"/>
                <w:szCs w:val="20"/>
              </w:rPr>
              <w:t>Assoc. Prof. Dr. Jelena Ristic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6E53" w14:textId="77777777" w:rsidR="005D12A7" w:rsidRPr="00230D9F" w:rsidRDefault="005D12A7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14.11.2024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5DF6" w14:textId="77777777" w:rsidR="005D12A7" w:rsidRPr="00230D9F" w:rsidRDefault="005D12A7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17:15-18:45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9149" w14:textId="77777777" w:rsidR="005D12A7" w:rsidRPr="00230D9F" w:rsidRDefault="005D12A7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A571" w14:textId="77777777" w:rsidR="005D12A7" w:rsidRPr="00230D9F" w:rsidRDefault="005D12A7" w:rsidP="00CC3A0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B-303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A6B5" w14:textId="77777777" w:rsidR="005D12A7" w:rsidRPr="003B2773" w:rsidRDefault="005D12A7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Assoc. Prof. Jelena Ristic</w:t>
            </w:r>
          </w:p>
          <w:p w14:paraId="0E87529C" w14:textId="77777777" w:rsidR="005D12A7" w:rsidRPr="00230D9F" w:rsidRDefault="005D12A7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Asst. Diellza Idrizi</w:t>
            </w:r>
          </w:p>
        </w:tc>
      </w:tr>
      <w:tr w:rsidR="005D12A7" w:rsidRPr="00797431" w14:paraId="147F6098" w14:textId="77777777" w:rsidTr="005523AC">
        <w:trPr>
          <w:trHeight w:val="851"/>
        </w:trPr>
        <w:tc>
          <w:tcPr>
            <w:tcW w:w="0" w:type="auto"/>
          </w:tcPr>
          <w:p w14:paraId="3CB5953F" w14:textId="7C1E54BF" w:rsidR="00230D9F" w:rsidRPr="00230D9F" w:rsidRDefault="00797431" w:rsidP="00230D9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9743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Soil Mechanics</w:t>
            </w:r>
          </w:p>
        </w:tc>
        <w:tc>
          <w:tcPr>
            <w:tcW w:w="0" w:type="auto"/>
          </w:tcPr>
          <w:p w14:paraId="1D2B6582" w14:textId="4CBD2DA7" w:rsidR="00230D9F" w:rsidRPr="00230D9F" w:rsidRDefault="00797431" w:rsidP="00230D9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797431">
              <w:rPr>
                <w:rFonts w:asciiTheme="minorHAnsi" w:hAnsiTheme="minorHAnsi"/>
                <w:sz w:val="20"/>
                <w:szCs w:val="20"/>
              </w:rPr>
              <w:t>Asst. Done Nikolovski</w:t>
            </w:r>
          </w:p>
        </w:tc>
        <w:tc>
          <w:tcPr>
            <w:tcW w:w="0" w:type="auto"/>
          </w:tcPr>
          <w:p w14:paraId="24E1FAFA" w14:textId="3AE9E083" w:rsidR="00230D9F" w:rsidRPr="00230D9F" w:rsidRDefault="00230D9F" w:rsidP="00230D9F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30D9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="006C5D8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  <w:r w:rsidRPr="00230D9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.11.2024</w:t>
            </w:r>
          </w:p>
        </w:tc>
        <w:tc>
          <w:tcPr>
            <w:tcW w:w="1246" w:type="dxa"/>
          </w:tcPr>
          <w:p w14:paraId="0C661EFE" w14:textId="7B80BF41" w:rsidR="00230D9F" w:rsidRPr="00230D9F" w:rsidRDefault="006C5D84" w:rsidP="00230D9F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08</w:t>
            </w:r>
            <w:r w:rsidR="00230D9F" w:rsidRPr="00230D9F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30</w:t>
            </w:r>
            <w:r w:rsidR="00230D9F" w:rsidRPr="00230D9F">
              <w:rPr>
                <w:rFonts w:asciiTheme="minorHAnsi" w:hAnsiTheme="minorHAnsi" w:cstheme="minorBid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0</w:t>
            </w:r>
            <w:r w:rsidR="00230D9F" w:rsidRPr="00230D9F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00</w:t>
            </w:r>
          </w:p>
        </w:tc>
        <w:tc>
          <w:tcPr>
            <w:tcW w:w="720" w:type="dxa"/>
          </w:tcPr>
          <w:p w14:paraId="44BFA567" w14:textId="77777777" w:rsidR="00230D9F" w:rsidRPr="00230D9F" w:rsidRDefault="00230D9F" w:rsidP="00230D9F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14:paraId="073943ED" w14:textId="383E9730" w:rsidR="00230D9F" w:rsidRPr="00230D9F" w:rsidRDefault="00230D9F" w:rsidP="00230D9F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  <w:lang w:val="mk-MK"/>
              </w:rPr>
            </w:pPr>
            <w:r w:rsidRPr="00230D9F">
              <w:rPr>
                <w:rFonts w:asciiTheme="minorHAnsi" w:hAnsiTheme="minorHAnsi" w:cstheme="minorBidi"/>
                <w:sz w:val="20"/>
                <w:szCs w:val="20"/>
              </w:rPr>
              <w:t>A-30</w:t>
            </w:r>
            <w:r w:rsidR="005D12A7"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AEF96F7" w14:textId="5AE545C1" w:rsidR="00230D9F" w:rsidRPr="00230D9F" w:rsidRDefault="00797431" w:rsidP="00230D9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797431">
              <w:rPr>
                <w:rFonts w:asciiTheme="minorHAnsi" w:hAnsiTheme="minorHAnsi"/>
                <w:sz w:val="20"/>
                <w:szCs w:val="20"/>
              </w:rPr>
              <w:t>Asst. Done Nikolovski</w:t>
            </w:r>
          </w:p>
        </w:tc>
      </w:tr>
      <w:tr w:rsidR="005D12A7" w:rsidRPr="003B2773" w14:paraId="139B2883" w14:textId="77777777" w:rsidTr="005523AC">
        <w:trPr>
          <w:trHeight w:val="851"/>
        </w:trPr>
        <w:tc>
          <w:tcPr>
            <w:tcW w:w="0" w:type="auto"/>
          </w:tcPr>
          <w:p w14:paraId="2A064EAD" w14:textId="408E036F" w:rsidR="00797431" w:rsidRPr="00230D9F" w:rsidRDefault="00797431" w:rsidP="00797431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3B2773">
              <w:rPr>
                <w:rFonts w:asciiTheme="minorHAnsi" w:hAnsiTheme="minorHAnsi" w:cstheme="minorHAnsi"/>
                <w:b/>
                <w:color w:val="000000" w:themeColor="text1"/>
                <w:kern w:val="2"/>
                <w:sz w:val="20"/>
                <w:szCs w:val="20"/>
                <w14:ligatures w14:val="standardContextual"/>
              </w:rPr>
              <w:t>Landscape architecture and urban design</w:t>
            </w:r>
          </w:p>
        </w:tc>
        <w:tc>
          <w:tcPr>
            <w:tcW w:w="0" w:type="auto"/>
          </w:tcPr>
          <w:p w14:paraId="3B983D54" w14:textId="77777777" w:rsidR="00797431" w:rsidRPr="003B2773" w:rsidRDefault="00797431" w:rsidP="00797431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3B2773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Asst. Prof. Marko Icev</w:t>
            </w:r>
          </w:p>
          <w:p w14:paraId="4F05180A" w14:textId="3C8B0053" w:rsidR="00797431" w:rsidRPr="00230D9F" w:rsidRDefault="00797431" w:rsidP="007974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117825A1" w14:textId="6D0D43C7" w:rsidR="00797431" w:rsidRPr="00230D9F" w:rsidRDefault="00797431" w:rsidP="007974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16.11.2024</w:t>
            </w:r>
          </w:p>
        </w:tc>
        <w:tc>
          <w:tcPr>
            <w:tcW w:w="1246" w:type="dxa"/>
          </w:tcPr>
          <w:p w14:paraId="05176183" w14:textId="30EE2B4B" w:rsidR="00797431" w:rsidRPr="00230D9F" w:rsidRDefault="00797431" w:rsidP="007974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eastAsia="Arial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13:45-15:15</w:t>
            </w:r>
          </w:p>
        </w:tc>
        <w:tc>
          <w:tcPr>
            <w:tcW w:w="720" w:type="dxa"/>
          </w:tcPr>
          <w:p w14:paraId="6D048FD1" w14:textId="77777777" w:rsidR="00797431" w:rsidRPr="00230D9F" w:rsidRDefault="00797431" w:rsidP="007974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14:paraId="31B06081" w14:textId="3BFFBBC8" w:rsidR="00797431" w:rsidRPr="00230D9F" w:rsidRDefault="00797431" w:rsidP="007974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B-208</w:t>
            </w:r>
          </w:p>
        </w:tc>
        <w:tc>
          <w:tcPr>
            <w:tcW w:w="0" w:type="auto"/>
            <w:shd w:val="clear" w:color="auto" w:fill="auto"/>
          </w:tcPr>
          <w:p w14:paraId="405A31D7" w14:textId="77777777" w:rsidR="00797431" w:rsidRPr="003B2773" w:rsidRDefault="00797431" w:rsidP="00797431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3B2773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Asst. Prof. Marko Icev</w:t>
            </w:r>
          </w:p>
          <w:p w14:paraId="5F36C970" w14:textId="77777777" w:rsidR="00797431" w:rsidRPr="003B2773" w:rsidRDefault="00797431" w:rsidP="00797431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3B2773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Asst. Faton Kalisi</w:t>
            </w:r>
          </w:p>
          <w:p w14:paraId="5672F7D9" w14:textId="5CD3B1D5" w:rsidR="00797431" w:rsidRPr="00230D9F" w:rsidRDefault="00797431" w:rsidP="00797431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2475ED9A" w14:textId="77777777" w:rsidR="00230D9F" w:rsidRPr="00230D9F" w:rsidRDefault="00230D9F" w:rsidP="00230D9F"/>
    <w:p w14:paraId="1587BA36" w14:textId="0436D658" w:rsidR="00230D9F" w:rsidRDefault="00230D9F"/>
    <w:p w14:paraId="46C99994" w14:textId="3F1591AA" w:rsidR="005641CC" w:rsidRDefault="005641CC">
      <w:pPr>
        <w:spacing w:after="160" w:line="259" w:lineRule="auto"/>
      </w:pPr>
      <w:r>
        <w:br w:type="page"/>
      </w:r>
    </w:p>
    <w:p w14:paraId="1ACC80AF" w14:textId="77777777" w:rsidR="005641CC" w:rsidRPr="005641CC" w:rsidRDefault="005641CC" w:rsidP="005641CC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5641CC">
        <w:rPr>
          <w:rFonts w:asciiTheme="minorHAnsi" w:hAnsiTheme="minorHAnsi"/>
          <w:b/>
          <w:bCs/>
          <w:sz w:val="22"/>
          <w:szCs w:val="22"/>
        </w:rPr>
        <w:lastRenderedPageBreak/>
        <w:t>FALL SEMESTER MID-TERM EXAM SCHEDULE - 2024/2025</w:t>
      </w:r>
    </w:p>
    <w:p w14:paraId="32716B54" w14:textId="77777777" w:rsidR="005641CC" w:rsidRPr="005641CC" w:rsidRDefault="005641CC" w:rsidP="005641CC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5641CC">
        <w:rPr>
          <w:rFonts w:asciiTheme="minorHAnsi" w:hAnsiTheme="minorHAnsi"/>
          <w:b/>
          <w:sz w:val="22"/>
          <w:szCs w:val="22"/>
        </w:rPr>
        <w:t>FACULTY OF ENGINEERING</w:t>
      </w:r>
    </w:p>
    <w:p w14:paraId="442F405E" w14:textId="77777777" w:rsidR="005641CC" w:rsidRPr="005641CC" w:rsidRDefault="005641CC" w:rsidP="005641CC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5641CC">
        <w:rPr>
          <w:rFonts w:asciiTheme="minorHAnsi" w:hAnsiTheme="minorHAnsi"/>
          <w:sz w:val="18"/>
          <w:szCs w:val="18"/>
        </w:rPr>
        <w:t>NEW STUDY PROGRAMS:</w:t>
      </w:r>
      <w:r w:rsidRPr="005641CC">
        <w:rPr>
          <w:rFonts w:asciiTheme="minorHAnsi" w:hAnsiTheme="minorHAnsi"/>
          <w:b/>
          <w:bCs/>
          <w:sz w:val="18"/>
          <w:szCs w:val="18"/>
        </w:rPr>
        <w:t xml:space="preserve"> CIVIL ENGINEERING</w:t>
      </w:r>
    </w:p>
    <w:p w14:paraId="63C54198" w14:textId="2BA3AE56" w:rsidR="005641CC" w:rsidRPr="005641CC" w:rsidRDefault="005641CC" w:rsidP="005641C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val="en-US"/>
        </w:rPr>
        <w:t>FO</w:t>
      </w:r>
      <w:r w:rsidR="006D2049">
        <w:rPr>
          <w:rFonts w:asciiTheme="minorHAnsi" w:hAnsiTheme="minorHAnsi"/>
          <w:b/>
          <w:sz w:val="22"/>
          <w:szCs w:val="22"/>
          <w:lang w:val="en-US"/>
        </w:rPr>
        <w:t>U</w:t>
      </w:r>
      <w:r>
        <w:rPr>
          <w:rFonts w:asciiTheme="minorHAnsi" w:hAnsiTheme="minorHAnsi"/>
          <w:b/>
          <w:sz w:val="22"/>
          <w:szCs w:val="22"/>
          <w:lang w:val="en-US"/>
        </w:rPr>
        <w:t>RTH</w:t>
      </w:r>
      <w:r w:rsidRPr="005641CC">
        <w:rPr>
          <w:rFonts w:asciiTheme="minorHAnsi" w:hAnsiTheme="minorHAnsi"/>
          <w:b/>
          <w:sz w:val="22"/>
          <w:szCs w:val="22"/>
        </w:rPr>
        <w:t xml:space="preserve"> YEAR</w:t>
      </w:r>
    </w:p>
    <w:p w14:paraId="21725031" w14:textId="77777777" w:rsidR="005641CC" w:rsidRPr="005641CC" w:rsidRDefault="005641CC" w:rsidP="005641C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2823"/>
        <w:gridCol w:w="1134"/>
        <w:gridCol w:w="1299"/>
        <w:gridCol w:w="737"/>
        <w:gridCol w:w="862"/>
        <w:gridCol w:w="2823"/>
      </w:tblGrid>
      <w:tr w:rsidR="00D46CF8" w:rsidRPr="005641CC" w14:paraId="4748AEEF" w14:textId="77777777" w:rsidTr="005523AC">
        <w:trPr>
          <w:trHeight w:val="300"/>
        </w:trPr>
        <w:tc>
          <w:tcPr>
            <w:tcW w:w="0" w:type="auto"/>
          </w:tcPr>
          <w:p w14:paraId="397B37D3" w14:textId="77777777" w:rsidR="005641CC" w:rsidRPr="005641CC" w:rsidRDefault="005641CC" w:rsidP="005641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0" w:type="auto"/>
          </w:tcPr>
          <w:p w14:paraId="47197331" w14:textId="77777777" w:rsidR="005641CC" w:rsidRPr="005641CC" w:rsidRDefault="005641CC" w:rsidP="005641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0" w:type="auto"/>
          </w:tcPr>
          <w:p w14:paraId="3664FAF7" w14:textId="77777777" w:rsidR="005641CC" w:rsidRPr="005641CC" w:rsidRDefault="005641CC" w:rsidP="005641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299" w:type="dxa"/>
          </w:tcPr>
          <w:p w14:paraId="5AFC993D" w14:textId="77777777" w:rsidR="005641CC" w:rsidRPr="005641CC" w:rsidRDefault="005641CC" w:rsidP="005641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737" w:type="dxa"/>
          </w:tcPr>
          <w:p w14:paraId="278FAC40" w14:textId="77777777" w:rsidR="005641CC" w:rsidRPr="005641CC" w:rsidRDefault="005641CC" w:rsidP="005641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862" w:type="dxa"/>
          </w:tcPr>
          <w:p w14:paraId="4DCFED17" w14:textId="77777777" w:rsidR="005641CC" w:rsidRPr="005641CC" w:rsidRDefault="005641CC" w:rsidP="005641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0" w:type="auto"/>
          </w:tcPr>
          <w:p w14:paraId="3CC75D07" w14:textId="77777777" w:rsidR="005641CC" w:rsidRPr="005641CC" w:rsidRDefault="005641CC" w:rsidP="005641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D46CF8" w:rsidRPr="005641CC" w14:paraId="4D527E80" w14:textId="77777777" w:rsidTr="005523AC">
        <w:trPr>
          <w:trHeight w:val="60"/>
        </w:trPr>
        <w:tc>
          <w:tcPr>
            <w:tcW w:w="0" w:type="auto"/>
          </w:tcPr>
          <w:p w14:paraId="0BB70678" w14:textId="77777777" w:rsidR="00D46CF8" w:rsidRPr="005A6F27" w:rsidRDefault="00D46CF8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A6F2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Roads</w:t>
            </w:r>
          </w:p>
          <w:p w14:paraId="077FE53E" w14:textId="77777777" w:rsidR="00D46CF8" w:rsidRPr="005641CC" w:rsidRDefault="00D46CF8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A6F2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Design of Highways and Tunnels</w:t>
            </w:r>
          </w:p>
        </w:tc>
        <w:tc>
          <w:tcPr>
            <w:tcW w:w="0" w:type="auto"/>
          </w:tcPr>
          <w:p w14:paraId="508A1F1D" w14:textId="77777777" w:rsidR="00D46CF8" w:rsidRPr="005641CC" w:rsidRDefault="00D46CF8" w:rsidP="00CC3A01">
            <w:pPr>
              <w:rPr>
                <w:rFonts w:ascii="Calibri" w:hAnsi="Calibri" w:cs="Calibri"/>
                <w:sz w:val="18"/>
                <w:szCs w:val="18"/>
              </w:rPr>
            </w:pPr>
            <w:r w:rsidRPr="00230D9F">
              <w:rPr>
                <w:rFonts w:ascii="Calibri" w:hAnsi="Calibri" w:cs="Calibri"/>
                <w:sz w:val="20"/>
                <w:szCs w:val="20"/>
              </w:rPr>
              <w:t>Asst. Zana Edip</w:t>
            </w:r>
          </w:p>
        </w:tc>
        <w:tc>
          <w:tcPr>
            <w:tcW w:w="0" w:type="auto"/>
          </w:tcPr>
          <w:p w14:paraId="5DD88016" w14:textId="77777777" w:rsidR="00D46CF8" w:rsidRPr="005641CC" w:rsidRDefault="00D46CF8" w:rsidP="00CC3A0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5641CC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1</w:t>
            </w:r>
            <w:r w:rsidRPr="005641CC">
              <w:rPr>
                <w:rFonts w:asciiTheme="minorHAnsi" w:hAnsiTheme="minorHAnsi"/>
                <w:b/>
                <w:bCs/>
                <w:sz w:val="20"/>
                <w:szCs w:val="20"/>
              </w:rPr>
              <w:t>.11.2024</w:t>
            </w:r>
          </w:p>
        </w:tc>
        <w:tc>
          <w:tcPr>
            <w:tcW w:w="1299" w:type="dxa"/>
          </w:tcPr>
          <w:p w14:paraId="55B6C30D" w14:textId="77777777" w:rsidR="00D46CF8" w:rsidRPr="005641CC" w:rsidRDefault="00D46CF8" w:rsidP="00CC3A0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2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00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3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30</w:t>
            </w:r>
          </w:p>
        </w:tc>
        <w:tc>
          <w:tcPr>
            <w:tcW w:w="737" w:type="dxa"/>
          </w:tcPr>
          <w:p w14:paraId="5F65BB9D" w14:textId="77777777" w:rsidR="00D46CF8" w:rsidRPr="005641CC" w:rsidRDefault="00D46CF8" w:rsidP="00CC3A0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</w:tcPr>
          <w:p w14:paraId="5CDB5378" w14:textId="77777777" w:rsidR="00D46CF8" w:rsidRPr="005641CC" w:rsidRDefault="00D46CF8" w:rsidP="00CC3A01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А-301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51E0FD6" w14:textId="77777777" w:rsidR="00D46CF8" w:rsidRPr="005641CC" w:rsidRDefault="00D46CF8" w:rsidP="00CC3A01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230D9F">
              <w:rPr>
                <w:rFonts w:ascii="Calibri" w:hAnsi="Calibri" w:cs="Calibri"/>
                <w:sz w:val="20"/>
                <w:szCs w:val="20"/>
              </w:rPr>
              <w:t>Asst. Zana Edip</w:t>
            </w:r>
          </w:p>
        </w:tc>
      </w:tr>
      <w:tr w:rsidR="00D46CF8" w:rsidRPr="003B2773" w14:paraId="404E9521" w14:textId="77777777" w:rsidTr="005523AC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8D4A" w14:textId="77777777" w:rsidR="00D46CF8" w:rsidRPr="005641CC" w:rsidRDefault="00D46CF8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Research methods for engineers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0A06" w14:textId="77777777" w:rsidR="00D46CF8" w:rsidRPr="005641CC" w:rsidRDefault="00D46CF8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Prof. Dr. Aleksandar Anastasovski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8696" w14:textId="77777777" w:rsidR="00D46CF8" w:rsidRPr="005641CC" w:rsidRDefault="00D46CF8" w:rsidP="00CC3A0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/>
                <w:b/>
                <w:bCs/>
                <w:sz w:val="20"/>
                <w:szCs w:val="20"/>
              </w:rPr>
              <w:t>12.11.2024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EC73" w14:textId="77777777" w:rsidR="00D46CF8" w:rsidRPr="005641CC" w:rsidRDefault="00D46CF8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EE50" w14:textId="77777777" w:rsidR="00D46CF8" w:rsidRPr="005641CC" w:rsidRDefault="00D46CF8" w:rsidP="00CC3A0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5AB0" w14:textId="77777777" w:rsidR="00D46CF8" w:rsidRPr="005641CC" w:rsidRDefault="00D46CF8" w:rsidP="00D46CF8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  <w:lang w:val="mk-MK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B-208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F3CB" w14:textId="77777777" w:rsidR="00D46CF8" w:rsidRPr="005641CC" w:rsidRDefault="00D46CF8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Prof. Dr. Aleksandar Anastasovski</w:t>
            </w:r>
          </w:p>
        </w:tc>
      </w:tr>
      <w:tr w:rsidR="00D46CF8" w:rsidRPr="005641CC" w14:paraId="324D5CAD" w14:textId="77777777" w:rsidTr="005523AC">
        <w:trPr>
          <w:trHeight w:val="50"/>
        </w:trPr>
        <w:tc>
          <w:tcPr>
            <w:tcW w:w="0" w:type="auto"/>
          </w:tcPr>
          <w:p w14:paraId="4A6BD50D" w14:textId="54A549CF" w:rsidR="005A6F27" w:rsidRPr="005641CC" w:rsidRDefault="005A6F27" w:rsidP="005A6F2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E3F5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Energy Efficiency of Buildings</w:t>
            </w:r>
          </w:p>
        </w:tc>
        <w:tc>
          <w:tcPr>
            <w:tcW w:w="0" w:type="auto"/>
          </w:tcPr>
          <w:p w14:paraId="25D91F7A" w14:textId="78842208" w:rsidR="005A6F27" w:rsidRPr="005641CC" w:rsidRDefault="005A6F27" w:rsidP="005A6F27">
            <w:pPr>
              <w:rPr>
                <w:rFonts w:ascii="Calibri" w:hAnsi="Calibri" w:cs="Calibri"/>
                <w:sz w:val="20"/>
                <w:szCs w:val="20"/>
              </w:rPr>
            </w:pPr>
            <w:r w:rsidRPr="005E3F59">
              <w:rPr>
                <w:rFonts w:ascii="Calibri" w:hAnsi="Calibri" w:cs="Calibri"/>
                <w:sz w:val="20"/>
                <w:szCs w:val="20"/>
              </w:rPr>
              <w:t>Assoc. Prof. Dr. Viktorija Mangaroska</w:t>
            </w:r>
          </w:p>
        </w:tc>
        <w:tc>
          <w:tcPr>
            <w:tcW w:w="0" w:type="auto"/>
          </w:tcPr>
          <w:p w14:paraId="1599574D" w14:textId="56A8E838" w:rsidR="005A6F27" w:rsidRPr="005641CC" w:rsidRDefault="005A6F27" w:rsidP="005A6F27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41C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="005E3F59" w:rsidRPr="005E3F59">
              <w:rPr>
                <w:rFonts w:asciiTheme="minorHAnsi" w:hAnsiTheme="minorHAnsi" w:cstheme="minorBidi"/>
                <w:b/>
                <w:bCs/>
                <w:sz w:val="20"/>
                <w:szCs w:val="20"/>
                <w:lang w:val="mk-MK"/>
              </w:rPr>
              <w:t>3</w:t>
            </w:r>
            <w:r w:rsidRPr="005641C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.11.2024</w:t>
            </w:r>
          </w:p>
        </w:tc>
        <w:tc>
          <w:tcPr>
            <w:tcW w:w="1299" w:type="dxa"/>
          </w:tcPr>
          <w:p w14:paraId="36B6DF7E" w14:textId="16A3CE47" w:rsidR="005A6F27" w:rsidRPr="005641CC" w:rsidRDefault="00403EE8" w:rsidP="005A6F27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10</w:t>
            </w:r>
            <w:r w:rsidR="005A6F27" w:rsidRPr="005641CC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15</w:t>
            </w:r>
            <w:r w:rsidR="005A6F27" w:rsidRPr="005641CC">
              <w:rPr>
                <w:rFonts w:asciiTheme="minorHAnsi" w:hAnsiTheme="minorHAnsi" w:cstheme="minorBid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1</w:t>
            </w:r>
            <w:r w:rsidR="005A6F27" w:rsidRPr="005641CC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45</w:t>
            </w:r>
          </w:p>
          <w:p w14:paraId="20A8B94B" w14:textId="77777777" w:rsidR="005A6F27" w:rsidRPr="005641CC" w:rsidRDefault="005A6F27" w:rsidP="005A6F2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737" w:type="dxa"/>
          </w:tcPr>
          <w:p w14:paraId="03D947E5" w14:textId="77777777" w:rsidR="005A6F27" w:rsidRPr="005641CC" w:rsidRDefault="005A6F27" w:rsidP="005A6F27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</w:tcPr>
          <w:p w14:paraId="41A7C0E8" w14:textId="0A94AB82" w:rsidR="005A6F27" w:rsidRPr="005641CC" w:rsidRDefault="005A6F27" w:rsidP="005A6F27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  <w:lang w:val="mk-MK"/>
              </w:rPr>
            </w:pP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A-</w:t>
            </w:r>
            <w:r w:rsidR="005E3F59"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301</w:t>
            </w:r>
          </w:p>
        </w:tc>
        <w:tc>
          <w:tcPr>
            <w:tcW w:w="0" w:type="auto"/>
            <w:shd w:val="clear" w:color="auto" w:fill="auto"/>
          </w:tcPr>
          <w:p w14:paraId="5BA05E45" w14:textId="189ECE2B" w:rsidR="005A6F27" w:rsidRPr="005641CC" w:rsidRDefault="005A6F27" w:rsidP="005A6F2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5E3F59">
              <w:rPr>
                <w:rFonts w:ascii="Calibri" w:hAnsi="Calibri" w:cs="Calibri"/>
                <w:sz w:val="20"/>
                <w:szCs w:val="20"/>
              </w:rPr>
              <w:t>Assoc. Prof. Dr. Viktorija Mangaroska</w:t>
            </w:r>
          </w:p>
        </w:tc>
      </w:tr>
      <w:tr w:rsidR="00D46CF8" w:rsidRPr="005641CC" w14:paraId="372E4384" w14:textId="77777777" w:rsidTr="005523AC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A0D" w14:textId="77777777" w:rsidR="00D46CF8" w:rsidRPr="005641CC" w:rsidRDefault="00D46CF8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46C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Reinforced Concrete Structures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4A3" w14:textId="77777777" w:rsidR="00D46CF8" w:rsidRPr="005641CC" w:rsidRDefault="00D46CF8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D46CF8">
              <w:rPr>
                <w:rFonts w:ascii="Calibri" w:hAnsi="Calibri" w:cs="Calibri"/>
                <w:sz w:val="20"/>
                <w:szCs w:val="20"/>
              </w:rPr>
              <w:t>Asst. Prof. Dr. Jordan Bojadjiev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8BC" w14:textId="77777777" w:rsidR="00D46CF8" w:rsidRPr="005641CC" w:rsidRDefault="00D46CF8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41C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Pr="00D46C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4</w:t>
            </w:r>
            <w:r w:rsidRPr="005641C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.11.2024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74C6" w14:textId="77777777" w:rsidR="00D46CF8" w:rsidRPr="005641CC" w:rsidRDefault="00D46CF8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 w:rsidRPr="00D46CF8">
              <w:rPr>
                <w:rFonts w:asciiTheme="minorHAnsi" w:hAnsiTheme="minorHAnsi" w:cstheme="minorBidi"/>
                <w:sz w:val="20"/>
                <w:szCs w:val="20"/>
              </w:rPr>
              <w:t>0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 w:rsidRPr="00D46CF8">
              <w:rPr>
                <w:rFonts w:asciiTheme="minorHAnsi" w:hAnsiTheme="minorHAnsi" w:cstheme="minorBidi"/>
                <w:sz w:val="20"/>
                <w:szCs w:val="20"/>
              </w:rPr>
              <w:t>15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-1</w:t>
            </w:r>
            <w:r w:rsidRPr="00D46CF8">
              <w:rPr>
                <w:rFonts w:asciiTheme="minorHAnsi" w:hAnsiTheme="minorHAnsi" w:cstheme="minorBidi"/>
                <w:sz w:val="20"/>
                <w:szCs w:val="20"/>
              </w:rPr>
              <w:t>2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 w:rsidRPr="00D46CF8">
              <w:rPr>
                <w:rFonts w:asciiTheme="minorHAnsi" w:hAnsiTheme="minorHAnsi" w:cstheme="minorBidi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68E" w14:textId="77777777" w:rsidR="00D46CF8" w:rsidRPr="005641CC" w:rsidRDefault="00D46CF8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B906" w14:textId="77777777" w:rsidR="00D46CF8" w:rsidRPr="005641CC" w:rsidRDefault="00D46CF8" w:rsidP="00CC3A0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46CF8">
              <w:rPr>
                <w:rFonts w:asciiTheme="minorHAnsi" w:hAnsiTheme="minorHAnsi" w:cstheme="minorBidi"/>
                <w:sz w:val="20"/>
                <w:szCs w:val="20"/>
              </w:rPr>
              <w:t>А-301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E0F0" w14:textId="77777777" w:rsidR="00D46CF8" w:rsidRPr="005641CC" w:rsidRDefault="00D46CF8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D46CF8">
              <w:rPr>
                <w:rFonts w:ascii="Calibri" w:hAnsi="Calibri" w:cs="Calibri"/>
                <w:sz w:val="20"/>
                <w:szCs w:val="20"/>
              </w:rPr>
              <w:t>Asst. Prof. Dr. Jordan Bojadjiev</w:t>
            </w:r>
          </w:p>
        </w:tc>
      </w:tr>
      <w:tr w:rsidR="00D46CF8" w:rsidRPr="003B2773" w14:paraId="7B3F0200" w14:textId="77777777" w:rsidTr="005523AC">
        <w:trPr>
          <w:trHeight w:val="987"/>
        </w:trPr>
        <w:tc>
          <w:tcPr>
            <w:tcW w:w="0" w:type="auto"/>
          </w:tcPr>
          <w:p w14:paraId="5CE929FE" w14:textId="79BE0360" w:rsidR="005641CC" w:rsidRPr="005641CC" w:rsidRDefault="005641CC" w:rsidP="005641CC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Building technology and materials</w:t>
            </w:r>
          </w:p>
        </w:tc>
        <w:tc>
          <w:tcPr>
            <w:tcW w:w="0" w:type="auto"/>
          </w:tcPr>
          <w:p w14:paraId="77FCEA9C" w14:textId="7B4FED8C" w:rsidR="005641CC" w:rsidRPr="005641CC" w:rsidRDefault="005641CC" w:rsidP="005641C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HAnsi"/>
                <w:bCs/>
                <w:sz w:val="20"/>
                <w:szCs w:val="20"/>
              </w:rPr>
              <w:t>Asst. Prof. Dr. Jordan Bojadjiev</w:t>
            </w:r>
          </w:p>
        </w:tc>
        <w:tc>
          <w:tcPr>
            <w:tcW w:w="0" w:type="auto"/>
          </w:tcPr>
          <w:p w14:paraId="3CC14DBF" w14:textId="7E16C95B" w:rsidR="005641CC" w:rsidRPr="005641CC" w:rsidRDefault="005641CC" w:rsidP="005641CC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/>
                <w:b/>
                <w:bCs/>
                <w:sz w:val="20"/>
                <w:szCs w:val="20"/>
              </w:rPr>
              <w:t>15.11.2024</w:t>
            </w:r>
          </w:p>
        </w:tc>
        <w:tc>
          <w:tcPr>
            <w:tcW w:w="1299" w:type="dxa"/>
          </w:tcPr>
          <w:p w14:paraId="5ED06197" w14:textId="30532EB1" w:rsidR="005641CC" w:rsidRPr="005641CC" w:rsidRDefault="005641CC" w:rsidP="005641CC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10:15-11:45</w:t>
            </w:r>
          </w:p>
        </w:tc>
        <w:tc>
          <w:tcPr>
            <w:tcW w:w="737" w:type="dxa"/>
          </w:tcPr>
          <w:p w14:paraId="7B3CC973" w14:textId="77777777" w:rsidR="005641CC" w:rsidRPr="005641CC" w:rsidRDefault="005641CC" w:rsidP="005641CC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14:paraId="7CC5962B" w14:textId="77777777" w:rsidR="005641CC" w:rsidRPr="003B2773" w:rsidRDefault="005641CC" w:rsidP="005641CC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  <w:r w:rsidRPr="003B2773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A 208 </w:t>
            </w:r>
          </w:p>
          <w:p w14:paraId="66093AAF" w14:textId="02331552" w:rsidR="005641CC" w:rsidRPr="005641CC" w:rsidRDefault="005641CC" w:rsidP="005641CC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B1D39CC" w14:textId="61E0346F" w:rsidR="005641CC" w:rsidRPr="005641CC" w:rsidRDefault="005641CC" w:rsidP="005641C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HAnsi"/>
                <w:bCs/>
                <w:sz w:val="20"/>
                <w:szCs w:val="20"/>
              </w:rPr>
              <w:t>Asst. Prof. Dr. Jordan Bojadjiev</w:t>
            </w:r>
          </w:p>
        </w:tc>
      </w:tr>
      <w:tr w:rsidR="006D2049" w:rsidRPr="003B2773" w14:paraId="512C4D70" w14:textId="77777777" w:rsidTr="005523AC">
        <w:trPr>
          <w:trHeight w:val="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FC2E" w14:textId="77777777" w:rsidR="006D2049" w:rsidRPr="005641CC" w:rsidRDefault="006D2049" w:rsidP="006D2049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3B2773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Studio for urban planning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E4E" w14:textId="77777777" w:rsidR="006D2049" w:rsidRPr="003B2773" w:rsidRDefault="006D2049" w:rsidP="006D20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HAnsi"/>
                <w:bCs/>
                <w:sz w:val="20"/>
                <w:szCs w:val="20"/>
              </w:rPr>
              <w:t>Asst. Ivana Angelova</w:t>
            </w:r>
          </w:p>
          <w:p w14:paraId="4E2625A7" w14:textId="77777777" w:rsidR="006D2049" w:rsidRPr="005641CC" w:rsidRDefault="006D2049" w:rsidP="00CC3A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54CE" w14:textId="77777777" w:rsidR="006D2049" w:rsidRPr="005641CC" w:rsidRDefault="006D2049" w:rsidP="00CC3A0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/>
                <w:b/>
                <w:bCs/>
                <w:sz w:val="20"/>
                <w:szCs w:val="20"/>
              </w:rPr>
              <w:t>15.11.2024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3435" w14:textId="77777777" w:rsidR="006D2049" w:rsidRPr="005641CC" w:rsidRDefault="006D2049" w:rsidP="00CC3A01">
            <w:pPr>
              <w:jc w:val="center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3B277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8:30-10:00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B921" w14:textId="77777777" w:rsidR="006D2049" w:rsidRPr="003B2773" w:rsidRDefault="006D2049" w:rsidP="006D204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G1</w:t>
            </w:r>
          </w:p>
          <w:p w14:paraId="6F9B2C0F" w14:textId="77777777" w:rsidR="006D2049" w:rsidRPr="005641CC" w:rsidRDefault="006D2049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2C11" w14:textId="77777777" w:rsidR="006D2049" w:rsidRPr="003B2773" w:rsidRDefault="006D2049" w:rsidP="006D2049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  <w:r w:rsidRPr="003B2773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B 203 </w:t>
            </w:r>
          </w:p>
          <w:p w14:paraId="35056251" w14:textId="77777777" w:rsidR="006D2049" w:rsidRPr="005641CC" w:rsidRDefault="006D2049" w:rsidP="00CC3A01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  <w:r w:rsidRPr="003B2773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B208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849C" w14:textId="77777777" w:rsidR="006D2049" w:rsidRPr="003B2773" w:rsidRDefault="006D2049" w:rsidP="006D20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HAnsi"/>
                <w:bCs/>
                <w:sz w:val="20"/>
                <w:szCs w:val="20"/>
              </w:rPr>
              <w:t>Asst. Ivana Angelova</w:t>
            </w:r>
          </w:p>
          <w:p w14:paraId="5E811D93" w14:textId="77777777" w:rsidR="006D2049" w:rsidRPr="003B2773" w:rsidRDefault="006D2049" w:rsidP="006D20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Asst. Vjosa Saraçini </w:t>
            </w:r>
          </w:p>
          <w:p w14:paraId="1A58867E" w14:textId="77777777" w:rsidR="006D2049" w:rsidRPr="005641CC" w:rsidRDefault="006D2049" w:rsidP="00CC3A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HAnsi"/>
                <w:bCs/>
                <w:sz w:val="20"/>
                <w:szCs w:val="20"/>
              </w:rPr>
              <w:t>Asst. Rumeysa Yilmaz</w:t>
            </w:r>
          </w:p>
        </w:tc>
      </w:tr>
      <w:tr w:rsidR="00D46CF8" w:rsidRPr="005641CC" w14:paraId="433C8AE6" w14:textId="77777777" w:rsidTr="005523AC">
        <w:trPr>
          <w:trHeight w:val="600"/>
        </w:trPr>
        <w:tc>
          <w:tcPr>
            <w:tcW w:w="0" w:type="auto"/>
          </w:tcPr>
          <w:p w14:paraId="3B3CB15D" w14:textId="48799FBC" w:rsidR="00D46CF8" w:rsidRPr="005641CC" w:rsidRDefault="00D46CF8" w:rsidP="00D46CF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A6F2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Rehabilitation and 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U</w:t>
            </w:r>
            <w:r w:rsidRPr="005A6F2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pgrade of Structures</w:t>
            </w:r>
          </w:p>
        </w:tc>
        <w:tc>
          <w:tcPr>
            <w:tcW w:w="0" w:type="auto"/>
          </w:tcPr>
          <w:p w14:paraId="226CFDE6" w14:textId="473FFB84" w:rsidR="00D46CF8" w:rsidRPr="005641CC" w:rsidRDefault="00D46CF8" w:rsidP="00D46CF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Cs/>
                <w:sz w:val="20"/>
                <w:szCs w:val="20"/>
              </w:rPr>
              <w:t>Asst. Prof. Dr. Jordan Bojadjiev</w:t>
            </w:r>
          </w:p>
        </w:tc>
        <w:tc>
          <w:tcPr>
            <w:tcW w:w="0" w:type="auto"/>
          </w:tcPr>
          <w:p w14:paraId="4A553479" w14:textId="1F8DF71F" w:rsidR="00D46CF8" w:rsidRPr="005641CC" w:rsidRDefault="00D46CF8" w:rsidP="00D46CF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641CC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mk-MK"/>
              </w:rPr>
              <w:t>6</w:t>
            </w:r>
            <w:r w:rsidRPr="005641CC">
              <w:rPr>
                <w:rFonts w:asciiTheme="minorHAnsi" w:hAnsiTheme="minorHAnsi"/>
                <w:b/>
                <w:bCs/>
                <w:sz w:val="20"/>
                <w:szCs w:val="20"/>
              </w:rPr>
              <w:t>.11.2024</w:t>
            </w:r>
          </w:p>
        </w:tc>
        <w:tc>
          <w:tcPr>
            <w:tcW w:w="1299" w:type="dxa"/>
          </w:tcPr>
          <w:p w14:paraId="41CAF095" w14:textId="3CABD204" w:rsidR="00D46CF8" w:rsidRPr="005641CC" w:rsidRDefault="00D46CF8" w:rsidP="00D46CF8">
            <w:pPr>
              <w:jc w:val="center"/>
              <w:rPr>
                <w:rFonts w:asciiTheme="minorHAnsi" w:hAnsiTheme="minorHAnsi"/>
                <w:sz w:val="20"/>
                <w:szCs w:val="20"/>
                <w:lang w:val="mk-MK"/>
              </w:rPr>
            </w:pPr>
            <w:r w:rsidRPr="00D46CF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10:15-11:45</w:t>
            </w:r>
          </w:p>
        </w:tc>
        <w:tc>
          <w:tcPr>
            <w:tcW w:w="737" w:type="dxa"/>
          </w:tcPr>
          <w:p w14:paraId="217C49D0" w14:textId="77777777" w:rsidR="00D46CF8" w:rsidRPr="005641CC" w:rsidRDefault="00D46CF8" w:rsidP="00D46CF8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14:paraId="3828878E" w14:textId="63691F0B" w:rsidR="00D46CF8" w:rsidRPr="005641CC" w:rsidRDefault="00D46CF8" w:rsidP="00D46CF8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А-302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5E52802" w14:textId="7D953091" w:rsidR="00D46CF8" w:rsidRPr="005641CC" w:rsidRDefault="00D46CF8" w:rsidP="00D46CF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Cs/>
                <w:sz w:val="20"/>
                <w:szCs w:val="20"/>
              </w:rPr>
              <w:t>Asst. Prof. Dr. Jordan Bojadjiev</w:t>
            </w:r>
          </w:p>
        </w:tc>
      </w:tr>
    </w:tbl>
    <w:p w14:paraId="5FF88D86" w14:textId="77777777" w:rsidR="005641CC" w:rsidRPr="005641CC" w:rsidRDefault="005641CC" w:rsidP="005641CC"/>
    <w:p w14:paraId="39820ADD" w14:textId="77777777" w:rsidR="005641CC" w:rsidRDefault="005641CC"/>
    <w:sectPr w:rsidR="005641CC" w:rsidSect="006B69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8F"/>
    <w:rsid w:val="00001E0E"/>
    <w:rsid w:val="00064B51"/>
    <w:rsid w:val="000820F7"/>
    <w:rsid w:val="001E736A"/>
    <w:rsid w:val="00230D9F"/>
    <w:rsid w:val="002D1C9A"/>
    <w:rsid w:val="00304EA4"/>
    <w:rsid w:val="0035121B"/>
    <w:rsid w:val="003A6DE6"/>
    <w:rsid w:val="003B2773"/>
    <w:rsid w:val="00403EE8"/>
    <w:rsid w:val="004427B1"/>
    <w:rsid w:val="00451B02"/>
    <w:rsid w:val="004F53DE"/>
    <w:rsid w:val="005523AC"/>
    <w:rsid w:val="005641CC"/>
    <w:rsid w:val="005A6F27"/>
    <w:rsid w:val="005D12A7"/>
    <w:rsid w:val="005E3F59"/>
    <w:rsid w:val="005E5F8F"/>
    <w:rsid w:val="00626C94"/>
    <w:rsid w:val="006A2DB2"/>
    <w:rsid w:val="006B69FF"/>
    <w:rsid w:val="006C5D84"/>
    <w:rsid w:val="006D2049"/>
    <w:rsid w:val="0073213A"/>
    <w:rsid w:val="00797431"/>
    <w:rsid w:val="007D67D1"/>
    <w:rsid w:val="0083779E"/>
    <w:rsid w:val="00A22798"/>
    <w:rsid w:val="00A71270"/>
    <w:rsid w:val="00B55D83"/>
    <w:rsid w:val="00B7477E"/>
    <w:rsid w:val="00BB051E"/>
    <w:rsid w:val="00D21D5F"/>
    <w:rsid w:val="00D46CF8"/>
    <w:rsid w:val="00E15500"/>
    <w:rsid w:val="00E951AC"/>
    <w:rsid w:val="00EF3837"/>
    <w:rsid w:val="00F7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E27B"/>
  <w15:chartTrackingRefBased/>
  <w15:docId w15:val="{C472B003-D33C-45A0-9941-A87DC2F5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Delcho</cp:lastModifiedBy>
  <cp:revision>7</cp:revision>
  <dcterms:created xsi:type="dcterms:W3CDTF">2024-11-01T09:47:00Z</dcterms:created>
  <dcterms:modified xsi:type="dcterms:W3CDTF">2024-11-01T16:49:00Z</dcterms:modified>
</cp:coreProperties>
</file>