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D5BD8" w:rsidR="0096522D" w:rsidP="0096522D" w:rsidRDefault="0096522D" w14:paraId="43F09B01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4D5BD8">
        <w:rPr>
          <w:rFonts w:asciiTheme="minorHAnsi" w:hAnsiTheme="minorHAnsi"/>
          <w:b/>
          <w:bCs/>
          <w:sz w:val="22"/>
          <w:szCs w:val="22"/>
        </w:rPr>
        <w:t>FALL SEMESTER MID-TERMEXAM SCHEDULE – 2024/2025</w:t>
      </w:r>
    </w:p>
    <w:p w:rsidRPr="004D5BD8" w:rsidR="0096522D" w:rsidP="0096522D" w:rsidRDefault="0096522D" w14:paraId="007756B3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D5BD8">
        <w:rPr>
          <w:rFonts w:asciiTheme="minorHAnsi" w:hAnsiTheme="minorHAnsi"/>
          <w:b/>
          <w:sz w:val="22"/>
          <w:szCs w:val="22"/>
        </w:rPr>
        <w:t xml:space="preserve">FACULTY OF EDUCATION </w:t>
      </w:r>
    </w:p>
    <w:p w:rsidRPr="004D5BD8" w:rsidR="0096522D" w:rsidP="0096522D" w:rsidRDefault="0096522D" w14:paraId="7D45C2A0" w14:textId="3965BD27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4D5BD8">
        <w:rPr>
          <w:rFonts w:asciiTheme="minorHAnsi" w:hAnsiTheme="minorHAnsi"/>
          <w:sz w:val="20"/>
          <w:szCs w:val="20"/>
        </w:rPr>
        <w:t>STUDY PROGRAM: PSYCHOLOGICAL COUNCELING AND GUIDANCE</w:t>
      </w:r>
    </w:p>
    <w:p w:rsidRPr="004D5BD8" w:rsidR="0096522D" w:rsidP="0096522D" w:rsidRDefault="0096522D" w14:paraId="78487DC4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D5BD8">
        <w:rPr>
          <w:rFonts w:asciiTheme="minorHAnsi" w:hAnsiTheme="minorHAnsi"/>
          <w:b/>
          <w:sz w:val="22"/>
          <w:szCs w:val="22"/>
        </w:rPr>
        <w:t>FIRST YEAR</w:t>
      </w:r>
    </w:p>
    <w:p w:rsidRPr="004D5BD8" w:rsidR="0096522D" w:rsidP="0096522D" w:rsidRDefault="0096522D" w14:paraId="100DC782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24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1992"/>
        <w:gridCol w:w="1730"/>
      </w:tblGrid>
      <w:tr w:rsidRPr="004D5BD8" w:rsidR="0096522D" w:rsidTr="0096522D" w14:paraId="06A78604" w14:textId="77777777">
        <w:tc>
          <w:tcPr>
            <w:tcW w:w="2223" w:type="dxa"/>
          </w:tcPr>
          <w:p w:rsidRPr="004D5BD8" w:rsidR="0096522D" w:rsidP="00B657B1" w:rsidRDefault="0096522D" w14:paraId="7BAB9114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:rsidRPr="004D5BD8" w:rsidR="0096522D" w:rsidP="00B657B1" w:rsidRDefault="0096522D" w14:paraId="7FE997B6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:rsidRPr="004D5BD8" w:rsidR="0096522D" w:rsidP="00B657B1" w:rsidRDefault="0096522D" w14:paraId="3F6E0D3D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:rsidRPr="004D5BD8" w:rsidR="0096522D" w:rsidP="00B657B1" w:rsidRDefault="0096522D" w14:paraId="7BFEBB31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:rsidRPr="004D5BD8" w:rsidR="0096522D" w:rsidP="00B657B1" w:rsidRDefault="0096522D" w14:paraId="7660456D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1992" w:type="dxa"/>
          </w:tcPr>
          <w:p w:rsidRPr="004D5BD8" w:rsidR="0096522D" w:rsidP="00B657B1" w:rsidRDefault="0096522D" w14:paraId="665465E6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1730" w:type="dxa"/>
          </w:tcPr>
          <w:p w:rsidRPr="004D5BD8" w:rsidR="0096522D" w:rsidP="00B657B1" w:rsidRDefault="0096522D" w14:paraId="4ED619C5" w14:textId="77777777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Invigilators</w:t>
            </w:r>
          </w:p>
        </w:tc>
      </w:tr>
      <w:tr w:rsidRPr="004D5BD8" w:rsidR="0096522D" w:rsidTr="0096522D" w14:paraId="3C3C9F2E" w14:textId="77777777">
        <w:tc>
          <w:tcPr>
            <w:tcW w:w="2223" w:type="dxa"/>
          </w:tcPr>
          <w:p w:rsidRPr="004D5BD8" w:rsidR="0096522D" w:rsidP="00B657B1" w:rsidRDefault="0096522D" w14:paraId="63CD0D0F" w14:textId="7777777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750" w:type="dxa"/>
          </w:tcPr>
          <w:p w:rsidRPr="004D5BD8" w:rsidR="0096522D" w:rsidP="00B657B1" w:rsidRDefault="0096522D" w14:paraId="4C7AEED6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4D5BD8">
              <w:rPr>
                <w:rFonts w:eastAsia="Calibri" w:cs="Calibri" w:asciiTheme="minorHAnsi" w:hAnsiTheme="minorHAnsi"/>
                <w:sz w:val="18"/>
                <w:szCs w:val="18"/>
              </w:rPr>
              <w:t>Asst. Arzije Ameti</w:t>
            </w:r>
          </w:p>
        </w:tc>
        <w:tc>
          <w:tcPr>
            <w:tcW w:w="1416" w:type="dxa"/>
          </w:tcPr>
          <w:p w:rsidRPr="004D5BD8" w:rsidR="0096522D" w:rsidP="00B657B1" w:rsidRDefault="0096522D" w14:paraId="528C1B76" w14:textId="77777777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  <w:p w:rsidRPr="004D5BD8" w:rsidR="00633D67" w:rsidP="00B657B1" w:rsidRDefault="00633D67" w14:paraId="23296149" w14:textId="45845243">
            <w:pPr>
              <w:spacing w:line="259" w:lineRule="auto"/>
              <w:jc w:val="center"/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412" w:type="dxa"/>
          </w:tcPr>
          <w:p w:rsidRPr="004D5BD8" w:rsidR="0096522D" w:rsidP="00B657B1" w:rsidRDefault="0096522D" w14:paraId="0585E352" w14:textId="77777777">
            <w:pPr>
              <w:jc w:val="center"/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:rsidRPr="004D5BD8" w:rsidR="0096522D" w:rsidP="00B657B1" w:rsidRDefault="0096522D" w14:paraId="7C6E844C" w14:textId="66F387C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</w:tcPr>
          <w:p w:rsidRPr="00F24F12" w:rsidR="0096522D" w:rsidP="00B657B1" w:rsidRDefault="0096522D" w14:paraId="36D64AB3" w14:textId="77777777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F24F12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1730" w:type="dxa"/>
          </w:tcPr>
          <w:p w:rsidRPr="004D5BD8" w:rsidR="0096522D" w:rsidP="00B657B1" w:rsidRDefault="0096522D" w14:paraId="55FC8EDE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4D5BD8">
              <w:rPr>
                <w:rFonts w:cs="Arial" w:asciiTheme="minorHAnsi" w:hAnsiTheme="minorHAnsi"/>
                <w:sz w:val="18"/>
                <w:szCs w:val="18"/>
              </w:rPr>
              <w:t>Asst. Arzije Ahmeti</w:t>
            </w:r>
          </w:p>
          <w:p w:rsidRPr="004D5BD8" w:rsidR="0096522D" w:rsidP="00B657B1" w:rsidRDefault="005913AC" w14:paraId="5501AC52" w14:textId="35231ECE">
            <w:pPr>
              <w:rPr>
                <w:rFonts w:cs="Arial" w:asciiTheme="minorHAnsi" w:hAnsiTheme="minorHAnsi"/>
                <w:sz w:val="18"/>
                <w:szCs w:val="18"/>
                <w:lang w:val="en-US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Amina Rahmani</w:t>
            </w:r>
          </w:p>
        </w:tc>
      </w:tr>
      <w:tr w:rsidRPr="004D5BD8" w:rsidR="0096522D" w:rsidTr="0096522D" w14:paraId="5B7A2DC2" w14:textId="77777777">
        <w:tc>
          <w:tcPr>
            <w:tcW w:w="2223" w:type="dxa"/>
            <w:tcBorders>
              <w:bottom w:val="single" w:color="auto" w:sz="4" w:space="0"/>
            </w:tcBorders>
          </w:tcPr>
          <w:p w:rsidRPr="004D5BD8" w:rsidR="0096522D" w:rsidP="00B657B1" w:rsidRDefault="0096522D" w14:paraId="7CB375EF" w14:textId="77777777">
            <w:pPr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cs="Arial" w:asciiTheme="minorHAnsi" w:hAnsiTheme="minorHAnsi"/>
                <w:b/>
                <w:bCs/>
                <w:sz w:val="18"/>
                <w:szCs w:val="18"/>
              </w:rPr>
              <w:t xml:space="preserve">Sociology 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4D5BD8" w:rsidR="0096522D" w:rsidP="00B657B1" w:rsidRDefault="0096522D" w14:paraId="0BC043F2" w14:textId="77777777">
            <w:pPr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cs="Arial" w:asciiTheme="minorHAnsi" w:hAnsiTheme="minorHAnsi"/>
                <w:sz w:val="18"/>
                <w:szCs w:val="18"/>
              </w:rPr>
              <w:t>Prof. Dr. Kire Sharlamanov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4D5BD8" w:rsidR="0096522D" w:rsidP="00B657B1" w:rsidRDefault="0096522D" w14:paraId="4D2EFAEC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  <w:p w:rsidRPr="004D5BD8" w:rsidR="00633D67" w:rsidP="00B657B1" w:rsidRDefault="00633D67" w14:paraId="69FB409A" w14:textId="62891C80">
            <w:pPr>
              <w:jc w:val="center"/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Pr="004D5BD8" w:rsidR="0096522D" w:rsidP="00B657B1" w:rsidRDefault="0096522D" w14:paraId="66EA3BCB" w14:textId="77777777">
            <w:pPr>
              <w:jc w:val="center"/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Pr="004D5BD8" w:rsidR="0096522D" w:rsidP="00B657B1" w:rsidRDefault="0096522D" w14:paraId="4304D182" w14:textId="27AD8C61">
            <w:pPr>
              <w:jc w:val="center"/>
              <w:rPr>
                <w:rFonts w:eastAsia="Calibri" w:cs="Calibri" w:asciiTheme="minorHAnsi" w:hAnsiTheme="minorHAnsi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color="auto" w:sz="4" w:space="0"/>
            </w:tcBorders>
          </w:tcPr>
          <w:p w:rsidRPr="00F24F12" w:rsidR="0096522D" w:rsidP="00B657B1" w:rsidRDefault="0096522D" w14:paraId="2AE63E3F" w14:textId="77777777">
            <w:pPr>
              <w:spacing w:line="259" w:lineRule="auto"/>
              <w:jc w:val="center"/>
              <w:rPr>
                <w:rFonts w:eastAsia="Calibri" w:cs="Calibri" w:asciiTheme="minorHAnsi" w:hAnsiTheme="minorHAnsi"/>
                <w:b/>
                <w:bCs/>
                <w:sz w:val="20"/>
                <w:szCs w:val="20"/>
              </w:rPr>
            </w:pPr>
            <w:r w:rsidRPr="00F24F12">
              <w:rPr>
                <w:rFonts w:eastAsia="Calibri" w:cs="Calibri" w:asciiTheme="minorHAnsi" w:hAnsiTheme="minorHAnsi"/>
                <w:b/>
                <w:bCs/>
                <w:sz w:val="20"/>
                <w:szCs w:val="20"/>
              </w:rPr>
              <w:t>A-305,A-306, A-307</w:t>
            </w:r>
          </w:p>
        </w:tc>
        <w:tc>
          <w:tcPr>
            <w:tcW w:w="1730" w:type="dxa"/>
            <w:tcBorders>
              <w:bottom w:val="single" w:color="auto" w:sz="4" w:space="0"/>
            </w:tcBorders>
          </w:tcPr>
          <w:p w:rsidRPr="004D5BD8" w:rsidR="0096522D" w:rsidP="00B657B1" w:rsidRDefault="0096522D" w14:paraId="5DEEBE71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4D5BD8">
              <w:rPr>
                <w:rFonts w:cs="Arial" w:asciiTheme="minorHAnsi" w:hAnsiTheme="minorHAnsi"/>
                <w:sz w:val="18"/>
                <w:szCs w:val="18"/>
              </w:rPr>
              <w:t>Prof. Dr. Kire Sharlamanov</w:t>
            </w:r>
          </w:p>
          <w:p w:rsidRPr="004D5BD8" w:rsidR="0096522D" w:rsidP="00B657B1" w:rsidRDefault="0096522D" w14:paraId="2B0CE0CD" w14:textId="5AC62A9D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4D5BD8">
              <w:rPr>
                <w:rFonts w:cs="Arial" w:asciiTheme="minorHAnsi" w:hAnsiTheme="minorHAnsi"/>
                <w:sz w:val="18"/>
                <w:szCs w:val="18"/>
              </w:rPr>
              <w:t>Asst. Omer Ulutas</w:t>
            </w:r>
          </w:p>
          <w:p w:rsidRPr="004D5BD8" w:rsidR="0096522D" w:rsidP="00B657B1" w:rsidRDefault="0096522D" w14:paraId="2818D398" w14:textId="777777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Asst. Fatime Ziberi</w:t>
            </w:r>
          </w:p>
        </w:tc>
      </w:tr>
      <w:tr w:rsidRPr="004D5BD8" w:rsidR="0096522D" w:rsidTr="0096522D" w14:paraId="4CD166AE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</w:tcPr>
          <w:p w:rsidRPr="004D5BD8" w:rsidR="0096522D" w:rsidP="00B657B1" w:rsidRDefault="0096522D" w14:paraId="793A4683" w14:textId="77777777">
            <w:pPr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cs="Arial" w:asciiTheme="minorHAnsi" w:hAnsiTheme="minorHAnsi"/>
                <w:b/>
                <w:bCs/>
                <w:sz w:val="18"/>
                <w:szCs w:val="18"/>
              </w:rPr>
              <w:t xml:space="preserve">Introduction to Psychology 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4D5BD8" w:rsidR="0096522D" w:rsidP="00B657B1" w:rsidRDefault="0096522D" w14:paraId="4BB00407" w14:textId="77777777">
            <w:pPr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Prof. Dr. Atanas </w:t>
            </w:r>
            <w:proofErr w:type="spellStart"/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Kirijakovski</w:t>
            </w:r>
            <w:proofErr w:type="spellEnd"/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4D5BD8" w:rsidR="0096522D" w:rsidP="00B657B1" w:rsidRDefault="0096522D" w14:paraId="3A9764DF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  <w:p w:rsidRPr="004D5BD8" w:rsidR="00633D67" w:rsidP="00B657B1" w:rsidRDefault="00633D67" w14:paraId="36A68C95" w14:textId="236C9020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Wednesday</w:t>
            </w:r>
          </w:p>
          <w:p w:rsidRPr="004D5BD8" w:rsidR="0096522D" w:rsidP="00B657B1" w:rsidRDefault="0096522D" w14:paraId="5D05A12B" w14:textId="77777777">
            <w:pPr>
              <w:jc w:val="center"/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Pr="004D5BD8" w:rsidR="0096522D" w:rsidP="00B657B1" w:rsidRDefault="0096522D" w14:paraId="3C04C683" w14:textId="77777777">
            <w:pPr>
              <w:jc w:val="center"/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Pr="004D5BD8" w:rsidR="0096522D" w:rsidP="00B657B1" w:rsidRDefault="0096522D" w14:paraId="1E406BE7" w14:textId="47EF34F6">
            <w:pPr>
              <w:jc w:val="center"/>
              <w:rPr>
                <w:rFonts w:eastAsia="Calibri" w:cs="Calibri" w:asciiTheme="minorHAnsi" w:hAnsiTheme="minorHAnsi"/>
                <w:sz w:val="18"/>
                <w:szCs w:val="18"/>
              </w:rPr>
            </w:pPr>
          </w:p>
        </w:tc>
        <w:tc>
          <w:tcPr>
            <w:tcW w:w="1992" w:type="dxa"/>
            <w:tcBorders>
              <w:bottom w:val="single" w:color="auto" w:sz="4" w:space="0"/>
            </w:tcBorders>
          </w:tcPr>
          <w:p w:rsidRPr="00F24F12" w:rsidR="0096522D" w:rsidP="00B657B1" w:rsidRDefault="0096522D" w14:paraId="28784E5E" w14:textId="77777777">
            <w:pPr>
              <w:spacing w:line="259" w:lineRule="auto"/>
              <w:jc w:val="center"/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</w:pPr>
            <w:r w:rsidRPr="00F24F12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</w:t>
            </w:r>
          </w:p>
        </w:tc>
        <w:tc>
          <w:tcPr>
            <w:tcW w:w="1730" w:type="dxa"/>
            <w:tcBorders>
              <w:bottom w:val="single" w:color="auto" w:sz="4" w:space="0"/>
            </w:tcBorders>
          </w:tcPr>
          <w:p w:rsidRPr="004D5BD8" w:rsidR="0096522D" w:rsidP="00B657B1" w:rsidRDefault="0096522D" w14:paraId="2A6330A2" w14:textId="77777777">
            <w:pPr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eastAsia="Calibri" w:cs="Calibri" w:asciiTheme="minorHAnsi" w:hAnsiTheme="minorHAnsi"/>
                <w:sz w:val="18"/>
                <w:szCs w:val="18"/>
                <w:lang w:val="en-US"/>
              </w:rPr>
              <w:t xml:space="preserve">Asst. Prof. Dr. Atanas </w:t>
            </w:r>
            <w:proofErr w:type="spellStart"/>
            <w:r w:rsidRPr="004D5BD8">
              <w:rPr>
                <w:rFonts w:eastAsia="Calibri" w:cs="Calibri" w:asciiTheme="minorHAnsi" w:hAnsiTheme="minorHAnsi"/>
                <w:sz w:val="18"/>
                <w:szCs w:val="18"/>
                <w:lang w:val="en-US"/>
              </w:rPr>
              <w:t>Kirijakovski</w:t>
            </w:r>
            <w:proofErr w:type="spellEnd"/>
          </w:p>
          <w:p w:rsidRPr="004D5BD8" w:rsidR="0096522D" w:rsidP="00B657B1" w:rsidRDefault="0096522D" w14:paraId="3A4D9171" w14:textId="77777777">
            <w:pPr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eastAsia="Calibri" w:cs="Calibri" w:asciiTheme="minorHAnsi" w:hAnsiTheme="minorHAnsi"/>
                <w:sz w:val="18"/>
                <w:szCs w:val="18"/>
              </w:rPr>
              <w:t>Hatidze Muci</w:t>
            </w:r>
          </w:p>
        </w:tc>
      </w:tr>
      <w:tr w:rsidRPr="004D5BD8" w:rsidR="0096522D" w:rsidTr="0096522D" w14:paraId="5EE5207E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</w:tcPr>
          <w:p w:rsidRPr="004D5BD8" w:rsidR="0096522D" w:rsidP="00B657B1" w:rsidRDefault="0096522D" w14:paraId="185CF7C2" w14:textId="77777777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Biological Basis of behavior 1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4D5BD8" w:rsidR="0096522D" w:rsidP="00B657B1" w:rsidRDefault="0096522D" w14:paraId="41997916" w14:textId="777777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Prof. Dr. Silvana Markovska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4D5BD8" w:rsidR="0096522D" w:rsidP="00B657B1" w:rsidRDefault="0096522D" w14:paraId="72DB0732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  <w:p w:rsidRPr="004D5BD8" w:rsidR="00633D67" w:rsidP="00B657B1" w:rsidRDefault="00633D67" w14:paraId="37C70FE4" w14:textId="59AE1970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Thursday</w:t>
            </w: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Pr="004D5BD8" w:rsidR="0096522D" w:rsidP="00B657B1" w:rsidRDefault="0096522D" w14:paraId="6AB981EE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Pr="004D5BD8" w:rsidR="0096522D" w:rsidP="00B657B1" w:rsidRDefault="0096522D" w14:paraId="69BA7B13" w14:textId="3ECFA56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  <w:tcBorders>
              <w:bottom w:val="single" w:color="auto" w:sz="4" w:space="0"/>
            </w:tcBorders>
          </w:tcPr>
          <w:p w:rsidRPr="00F24F12" w:rsidR="0096522D" w:rsidP="00B657B1" w:rsidRDefault="0096522D" w14:paraId="32106C28" w14:textId="77777777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F24F12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A-305, A-307</w:t>
            </w:r>
          </w:p>
        </w:tc>
        <w:tc>
          <w:tcPr>
            <w:tcW w:w="1730" w:type="dxa"/>
            <w:tcBorders>
              <w:bottom w:val="single" w:color="auto" w:sz="4" w:space="0"/>
            </w:tcBorders>
          </w:tcPr>
          <w:p w:rsidRPr="004D5BD8" w:rsidR="0096522D" w:rsidP="00B657B1" w:rsidRDefault="0096522D" w14:paraId="3B1215B8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Prof. Dr. Silvana Markovska</w:t>
            </w:r>
          </w:p>
          <w:p w:rsidR="0096522D" w:rsidP="00B657B1" w:rsidRDefault="0096522D" w14:paraId="1001E0F8" w14:textId="77777777">
            <w:pPr>
              <w:rPr>
                <w:rFonts w:eastAsia="Calibri" w:cs="Calibri"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eastAsia="Calibri" w:cs="Calibri" w:asciiTheme="minorHAnsi" w:hAnsiTheme="minorHAnsi"/>
                <w:sz w:val="18"/>
                <w:szCs w:val="18"/>
                <w:lang w:val="en-US"/>
              </w:rPr>
              <w:t xml:space="preserve">Asst. </w:t>
            </w:r>
            <w:proofErr w:type="spellStart"/>
            <w:r w:rsidR="00F24F12">
              <w:rPr>
                <w:rFonts w:eastAsia="Calibri" w:cs="Calibri" w:asciiTheme="minorHAnsi" w:hAnsiTheme="minorHAnsi"/>
                <w:sz w:val="18"/>
                <w:szCs w:val="18"/>
                <w:lang w:val="en-US"/>
              </w:rPr>
              <w:t>Hatidze</w:t>
            </w:r>
            <w:proofErr w:type="spellEnd"/>
            <w:r w:rsidR="00F24F12">
              <w:rPr>
                <w:rFonts w:eastAsia="Calibri" w:cs="Calibri"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24F12">
              <w:rPr>
                <w:rFonts w:eastAsia="Calibri" w:cs="Calibri" w:asciiTheme="minorHAnsi" w:hAnsiTheme="minorHAnsi"/>
                <w:sz w:val="18"/>
                <w:szCs w:val="18"/>
                <w:lang w:val="en-US"/>
              </w:rPr>
              <w:t>Muci</w:t>
            </w:r>
            <w:proofErr w:type="spellEnd"/>
          </w:p>
          <w:p w:rsidRPr="004D5BD8" w:rsidR="00F24F12" w:rsidP="00B657B1" w:rsidRDefault="00F24F12" w14:paraId="3FD80FDB" w14:textId="60AFFE93">
            <w:pPr>
              <w:rPr>
                <w:rFonts w:eastAsia="Calibri" w:cs="Calibri" w:asciiTheme="minorHAnsi" w:hAnsi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asciiTheme="minorHAnsi" w:hAnsiTheme="minorHAnsi"/>
                <w:sz w:val="18"/>
                <w:szCs w:val="18"/>
                <w:lang w:val="en-US"/>
              </w:rPr>
              <w:t xml:space="preserve">Asst. </w:t>
            </w:r>
            <w:proofErr w:type="spellStart"/>
            <w:r>
              <w:rPr>
                <w:rFonts w:eastAsia="Calibri" w:cs="Calibri" w:asciiTheme="minorHAnsi" w:hAnsiTheme="minorHAnsi"/>
                <w:sz w:val="18"/>
                <w:szCs w:val="18"/>
                <w:lang w:val="en-US"/>
              </w:rPr>
              <w:t>Mevla</w:t>
            </w:r>
            <w:proofErr w:type="spellEnd"/>
            <w:r>
              <w:rPr>
                <w:rFonts w:eastAsia="Calibri" w:cs="Calibri" w:asciiTheme="minorHAnsi" w:hAnsiTheme="minorHAnsi"/>
                <w:sz w:val="18"/>
                <w:szCs w:val="18"/>
                <w:lang w:val="en-US"/>
              </w:rPr>
              <w:t xml:space="preserve"> Yahya</w:t>
            </w:r>
          </w:p>
        </w:tc>
      </w:tr>
      <w:tr w:rsidRPr="004D5BD8" w:rsidR="0096522D" w:rsidTr="0096522D" w14:paraId="393D83AF" w14:textId="77777777">
        <w:trPr>
          <w:trHeight w:val="50"/>
        </w:trPr>
        <w:tc>
          <w:tcPr>
            <w:tcW w:w="2223" w:type="dxa"/>
          </w:tcPr>
          <w:p w:rsidRPr="004D5BD8" w:rsidR="0096522D" w:rsidP="00B657B1" w:rsidRDefault="0096522D" w14:paraId="171C7D1C" w14:textId="7777777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Philosophy of Education</w:t>
            </w:r>
          </w:p>
        </w:tc>
        <w:tc>
          <w:tcPr>
            <w:tcW w:w="2750" w:type="dxa"/>
          </w:tcPr>
          <w:p w:rsidRPr="004D5BD8" w:rsidR="0096522D" w:rsidP="00B657B1" w:rsidRDefault="0096522D" w14:paraId="3AF84DE6" w14:textId="6061D795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</w:t>
            </w:r>
            <w:r w:rsidRPr="004D5BD8" w:rsidR="008A3B80">
              <w:rPr>
                <w:rFonts w:asciiTheme="minorHAnsi" w:hAnsiTheme="minorHAnsi"/>
                <w:sz w:val="18"/>
                <w:szCs w:val="18"/>
              </w:rPr>
              <w:t>oc</w:t>
            </w:r>
            <w:r w:rsidRPr="004D5BD8">
              <w:rPr>
                <w:rFonts w:asciiTheme="minorHAnsi" w:hAnsiTheme="minorHAnsi"/>
                <w:sz w:val="18"/>
                <w:szCs w:val="18"/>
              </w:rPr>
              <w:t xml:space="preserve">. Prof. </w:t>
            </w:r>
            <w:r w:rsidRPr="004D5BD8" w:rsidR="008A3B80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r w:rsidRPr="004D5BD8">
              <w:rPr>
                <w:rFonts w:asciiTheme="minorHAnsi" w:hAnsiTheme="minorHAnsi"/>
                <w:sz w:val="18"/>
                <w:szCs w:val="18"/>
              </w:rPr>
              <w:t>Katerina M. Petrusheva</w:t>
            </w:r>
          </w:p>
        </w:tc>
        <w:tc>
          <w:tcPr>
            <w:tcW w:w="1416" w:type="dxa"/>
          </w:tcPr>
          <w:p w:rsidRPr="004D5BD8" w:rsidR="0096522D" w:rsidP="00B657B1" w:rsidRDefault="0096522D" w14:paraId="76F7669B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  <w:p w:rsidRPr="004D5BD8" w:rsidR="00633D67" w:rsidP="00B657B1" w:rsidRDefault="00633D67" w14:paraId="62D14945" w14:textId="2DEC880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Friday</w:t>
            </w:r>
          </w:p>
        </w:tc>
        <w:tc>
          <w:tcPr>
            <w:tcW w:w="1412" w:type="dxa"/>
          </w:tcPr>
          <w:p w:rsidRPr="004D5BD8" w:rsidR="0096522D" w:rsidP="00B657B1" w:rsidRDefault="0096522D" w14:paraId="11F4B84E" w14:textId="77777777">
            <w:pPr>
              <w:jc w:val="center"/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eastAsia="Calibri" w:cs="Calibri" w:asciiTheme="minorHAnsi" w:hAnsiTheme="minorHAnsi"/>
                <w:sz w:val="18"/>
                <w:szCs w:val="18"/>
                <w:lang w:val="en-US"/>
              </w:rPr>
              <w:t>10:15-11:45</w:t>
            </w:r>
          </w:p>
          <w:p w:rsidRPr="004D5BD8" w:rsidR="0096522D" w:rsidP="00B657B1" w:rsidRDefault="0096522D" w14:paraId="744F52D0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:rsidRPr="004D5BD8" w:rsidR="0096522D" w:rsidP="00B657B1" w:rsidRDefault="0096522D" w14:paraId="2228E489" w14:textId="3F09005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</w:tcPr>
          <w:p w:rsidRPr="00F24F12" w:rsidR="0096522D" w:rsidP="00B657B1" w:rsidRDefault="0096522D" w14:paraId="15D40FB3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F24F12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B-204</w:t>
            </w:r>
          </w:p>
        </w:tc>
        <w:tc>
          <w:tcPr>
            <w:tcW w:w="1730" w:type="dxa"/>
          </w:tcPr>
          <w:p w:rsidRPr="004D5BD8" w:rsidR="0096522D" w:rsidP="00B657B1" w:rsidRDefault="0096522D" w14:paraId="036AF4C9" w14:textId="24F3044B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Ass</w:t>
            </w:r>
            <w:r w:rsidRPr="004D5BD8" w:rsidR="008A3B80">
              <w:rPr>
                <w:rFonts w:asciiTheme="minorHAnsi" w:hAnsiTheme="minorHAnsi"/>
                <w:sz w:val="18"/>
                <w:szCs w:val="18"/>
                <w:lang w:val="en-US"/>
              </w:rPr>
              <w:t>oc</w:t>
            </w: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. Prof.</w:t>
            </w:r>
            <w:r w:rsidRPr="004D5BD8" w:rsidR="008A3B8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Dr.</w:t>
            </w: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Katerina M. Petrusheva</w:t>
            </w:r>
          </w:p>
        </w:tc>
      </w:tr>
      <w:tr w:rsidRPr="004D5BD8" w:rsidR="0096522D" w:rsidTr="0096522D" w14:paraId="1CB26EB7" w14:textId="77777777">
        <w:trPr>
          <w:trHeight w:val="347"/>
        </w:trPr>
        <w:tc>
          <w:tcPr>
            <w:tcW w:w="2223" w:type="dxa"/>
          </w:tcPr>
          <w:p w:rsidRPr="004D5BD8" w:rsidR="0096522D" w:rsidP="00B657B1" w:rsidRDefault="0096522D" w14:paraId="07F1A10D" w14:textId="77777777">
            <w:pPr>
              <w:rPr>
                <w:rFonts w:eastAsia="Calibri" w:cs="Calibri" w:asciiTheme="minorHAnsi" w:hAnsiTheme="minorHAnsi"/>
                <w:color w:val="FF0000"/>
                <w:sz w:val="18"/>
                <w:szCs w:val="18"/>
              </w:rPr>
            </w:pPr>
            <w:r w:rsidRPr="004D5BD8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750" w:type="dxa"/>
          </w:tcPr>
          <w:p w:rsidRPr="004D5BD8" w:rsidR="0096522D" w:rsidP="00B657B1" w:rsidRDefault="0096522D" w14:paraId="5BBC2658" w14:textId="77777777">
            <w:pPr>
              <w:rPr>
                <w:rFonts w:eastAsia="Calibri" w:cs="Calibri" w:asciiTheme="minorHAnsi" w:hAnsiTheme="minorHAnsi"/>
                <w:color w:val="FF0000"/>
                <w:sz w:val="18"/>
                <w:szCs w:val="18"/>
              </w:rPr>
            </w:pPr>
            <w:r w:rsidRPr="004D5BD8">
              <w:rPr>
                <w:rFonts w:cs="Calibri" w:asciiTheme="minorHAnsi" w:hAnsiTheme="minorHAnsi"/>
                <w:sz w:val="18"/>
                <w:szCs w:val="18"/>
              </w:rPr>
              <w:t>Marina Cvetanova</w:t>
            </w:r>
          </w:p>
        </w:tc>
        <w:tc>
          <w:tcPr>
            <w:tcW w:w="1416" w:type="dxa"/>
          </w:tcPr>
          <w:p w:rsidRPr="004D5BD8" w:rsidR="0096522D" w:rsidP="00B657B1" w:rsidRDefault="0096522D" w14:paraId="33E71BF4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  <w:p w:rsidRPr="004D5BD8" w:rsidR="00633D67" w:rsidP="00B657B1" w:rsidRDefault="00633D67" w14:paraId="5C17E7C4" w14:textId="7BAE117E">
            <w:pPr>
              <w:jc w:val="center"/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1412" w:type="dxa"/>
          </w:tcPr>
          <w:p w:rsidRPr="004D5BD8" w:rsidR="0096522D" w:rsidP="00B657B1" w:rsidRDefault="0096522D" w14:paraId="1C233654" w14:textId="77777777">
            <w:pPr>
              <w:jc w:val="center"/>
              <w:rPr>
                <w:rFonts w:eastAsia="Calibri" w:cs="Calibri" w:asciiTheme="minorHAnsi" w:hAnsiTheme="minorHAnsi"/>
                <w:color w:val="FF0000"/>
                <w:sz w:val="18"/>
                <w:szCs w:val="18"/>
              </w:rPr>
            </w:pPr>
            <w:r w:rsidRPr="004D5BD8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719" w:type="dxa"/>
          </w:tcPr>
          <w:p w:rsidRPr="004D5BD8" w:rsidR="0096522D" w:rsidP="00B657B1" w:rsidRDefault="0096522D" w14:paraId="0DE7EC1E" w14:textId="575ECB9E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</w:tcPr>
          <w:p w:rsidRPr="00F24F12" w:rsidR="0096522D" w:rsidP="00B657B1" w:rsidRDefault="0096522D" w14:paraId="1559E5D6" w14:textId="77777777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F24F12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1730" w:type="dxa"/>
          </w:tcPr>
          <w:p w:rsidRPr="004D5BD8" w:rsidR="0096522D" w:rsidP="00B657B1" w:rsidRDefault="0096522D" w14:paraId="34D2F94A" w14:textId="77777777">
            <w:pPr>
              <w:rPr>
                <w:rFonts w:eastAsia="Calibri" w:cs="Calibri"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4D5BD8">
              <w:rPr>
                <w:rFonts w:cs="Calibri" w:asciiTheme="minorHAnsi" w:hAnsiTheme="minorHAnsi"/>
                <w:sz w:val="18"/>
                <w:szCs w:val="18"/>
              </w:rPr>
              <w:t>Marina Cvetanova</w:t>
            </w:r>
          </w:p>
        </w:tc>
      </w:tr>
      <w:tr w:rsidRPr="004D5BD8" w:rsidR="0096522D" w:rsidTr="0096522D" w14:paraId="35A11AF3" w14:textId="77777777">
        <w:trPr>
          <w:trHeight w:val="73"/>
        </w:trPr>
        <w:tc>
          <w:tcPr>
            <w:tcW w:w="2223" w:type="dxa"/>
          </w:tcPr>
          <w:p w:rsidRPr="004D5BD8" w:rsidR="0096522D" w:rsidP="00B657B1" w:rsidRDefault="0096522D" w14:paraId="044E2C5D" w14:textId="77777777">
            <w:pPr>
              <w:rPr>
                <w:rFonts w:eastAsia="Calibri" w:cs="Calibri" w:asciiTheme="minorHAnsi" w:hAnsiTheme="minorHAnsi"/>
                <w:color w:val="FF0000"/>
                <w:sz w:val="18"/>
                <w:szCs w:val="18"/>
              </w:rPr>
            </w:pPr>
            <w:r w:rsidRPr="004D5BD8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750" w:type="dxa"/>
          </w:tcPr>
          <w:p w:rsidRPr="004D5BD8" w:rsidR="0096522D" w:rsidP="00B657B1" w:rsidRDefault="0096522D" w14:paraId="4608A302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:rsidRPr="004D5BD8" w:rsidR="0096522D" w:rsidP="00B657B1" w:rsidRDefault="0096522D" w14:paraId="5462588B" w14:textId="77777777">
            <w:pPr>
              <w:rPr>
                <w:rFonts w:eastAsia="Calibri" w:cs="Calibri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</w:tcPr>
          <w:p w:rsidRPr="004D5BD8" w:rsidR="0096522D" w:rsidP="00B657B1" w:rsidRDefault="0096522D" w14:paraId="7D430BB3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  <w:p w:rsidRPr="004D5BD8" w:rsidR="00633D67" w:rsidP="00B657B1" w:rsidRDefault="00633D67" w14:paraId="5BEBBE03" w14:textId="510F635F">
            <w:pPr>
              <w:jc w:val="center"/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1412" w:type="dxa"/>
          </w:tcPr>
          <w:p w:rsidRPr="004D5BD8" w:rsidR="0096522D" w:rsidP="00B657B1" w:rsidRDefault="0096522D" w14:paraId="7DE55A0B" w14:textId="77777777">
            <w:pPr>
              <w:jc w:val="center"/>
              <w:rPr>
                <w:rFonts w:eastAsia="Calibri" w:cs="Calibri" w:asciiTheme="minorHAnsi" w:hAnsiTheme="minorHAnsi"/>
                <w:color w:val="FF0000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:rsidRPr="004D5BD8" w:rsidR="0096522D" w:rsidP="00B657B1" w:rsidRDefault="0096522D" w14:paraId="62BC59D8" w14:textId="6AB64736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</w:tcPr>
          <w:p w:rsidRPr="00F24F12" w:rsidR="0096522D" w:rsidP="00B657B1" w:rsidRDefault="0096522D" w14:paraId="6ECFAB6D" w14:textId="77777777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F24F12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1730" w:type="dxa"/>
          </w:tcPr>
          <w:p w:rsidRPr="004D5BD8" w:rsidR="0096522D" w:rsidP="00B657B1" w:rsidRDefault="0096522D" w14:paraId="2FF06D62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</w:tc>
      </w:tr>
    </w:tbl>
    <w:p w:rsidRPr="004D5BD8" w:rsidR="00506960" w:rsidP="0096522D" w:rsidRDefault="00506960" w14:paraId="44A3AAF7" w14:textId="77777777">
      <w:pPr>
        <w:ind w:right="486"/>
        <w:rPr>
          <w:rFonts w:asciiTheme="minorHAnsi" w:hAnsiTheme="minorHAnsi"/>
        </w:rPr>
      </w:pPr>
    </w:p>
    <w:p w:rsidRPr="004D5BD8" w:rsidR="00D153D4" w:rsidP="0096522D" w:rsidRDefault="00D153D4" w14:paraId="68AF5A51" w14:textId="77777777">
      <w:pPr>
        <w:ind w:right="486"/>
        <w:rPr>
          <w:rFonts w:asciiTheme="minorHAnsi" w:hAnsiTheme="minorHAnsi"/>
        </w:rPr>
      </w:pPr>
    </w:p>
    <w:p w:rsidRPr="004D5BD8" w:rsidR="00D153D4" w:rsidP="0096522D" w:rsidRDefault="00D153D4" w14:paraId="77C13F63" w14:textId="77777777">
      <w:pPr>
        <w:ind w:right="486"/>
        <w:rPr>
          <w:rFonts w:asciiTheme="minorHAnsi" w:hAnsiTheme="minorHAnsi"/>
        </w:rPr>
      </w:pPr>
    </w:p>
    <w:p w:rsidRPr="004D5BD8" w:rsidR="00D153D4" w:rsidP="0096522D" w:rsidRDefault="00D153D4" w14:paraId="479F0A79" w14:textId="77777777">
      <w:pPr>
        <w:ind w:right="486"/>
        <w:rPr>
          <w:rFonts w:asciiTheme="minorHAnsi" w:hAnsiTheme="minorHAnsi"/>
        </w:rPr>
      </w:pPr>
    </w:p>
    <w:p w:rsidRPr="004D5BD8" w:rsidR="00D153D4" w:rsidP="0096522D" w:rsidRDefault="00D153D4" w14:paraId="2C22FEF2" w14:textId="77777777">
      <w:pPr>
        <w:ind w:right="486"/>
        <w:rPr>
          <w:rFonts w:asciiTheme="minorHAnsi" w:hAnsiTheme="minorHAnsi"/>
        </w:rPr>
      </w:pPr>
    </w:p>
    <w:p w:rsidRPr="004D5BD8" w:rsidR="00D153D4" w:rsidP="0096522D" w:rsidRDefault="00D153D4" w14:paraId="42663648" w14:textId="77777777">
      <w:pPr>
        <w:ind w:right="486"/>
        <w:rPr>
          <w:rFonts w:asciiTheme="minorHAnsi" w:hAnsiTheme="minorHAnsi"/>
        </w:rPr>
      </w:pPr>
    </w:p>
    <w:p w:rsidRPr="004D5BD8" w:rsidR="00D153D4" w:rsidP="0096522D" w:rsidRDefault="00D153D4" w14:paraId="5602D1DA" w14:textId="77777777">
      <w:pPr>
        <w:ind w:right="486"/>
        <w:rPr>
          <w:rFonts w:asciiTheme="minorHAnsi" w:hAnsiTheme="minorHAnsi"/>
        </w:rPr>
      </w:pPr>
    </w:p>
    <w:p w:rsidRPr="004D5BD8" w:rsidR="00D153D4" w:rsidP="0096522D" w:rsidRDefault="00D153D4" w14:paraId="4A3159E9" w14:textId="77777777">
      <w:pPr>
        <w:ind w:right="486"/>
        <w:rPr>
          <w:rFonts w:asciiTheme="minorHAnsi" w:hAnsiTheme="minorHAnsi"/>
        </w:rPr>
      </w:pPr>
    </w:p>
    <w:p w:rsidRPr="004D5BD8" w:rsidR="00D153D4" w:rsidP="0096522D" w:rsidRDefault="00D153D4" w14:paraId="2C1BF828" w14:textId="77777777">
      <w:pPr>
        <w:ind w:right="486"/>
        <w:rPr>
          <w:rFonts w:asciiTheme="minorHAnsi" w:hAnsiTheme="minorHAnsi"/>
        </w:rPr>
      </w:pPr>
    </w:p>
    <w:p w:rsidRPr="004D5BD8" w:rsidR="00D153D4" w:rsidP="0096522D" w:rsidRDefault="00D153D4" w14:paraId="09E3C2C9" w14:textId="77777777">
      <w:pPr>
        <w:ind w:right="486"/>
        <w:rPr>
          <w:rFonts w:asciiTheme="minorHAnsi" w:hAnsiTheme="minorHAnsi"/>
        </w:rPr>
      </w:pPr>
    </w:p>
    <w:p w:rsidRPr="004D5BD8" w:rsidR="00D153D4" w:rsidP="0096522D" w:rsidRDefault="00D153D4" w14:paraId="7F237C12" w14:textId="77777777">
      <w:pPr>
        <w:ind w:right="486"/>
        <w:rPr>
          <w:rFonts w:asciiTheme="minorHAnsi" w:hAnsiTheme="minorHAnsi"/>
        </w:rPr>
      </w:pPr>
    </w:p>
    <w:p w:rsidRPr="004D5BD8" w:rsidR="00D153D4" w:rsidP="0096522D" w:rsidRDefault="00D153D4" w14:paraId="4B756182" w14:textId="77777777">
      <w:pPr>
        <w:ind w:right="486"/>
        <w:rPr>
          <w:rFonts w:asciiTheme="minorHAnsi" w:hAnsiTheme="minorHAnsi"/>
        </w:rPr>
      </w:pPr>
    </w:p>
    <w:p w:rsidRPr="004D5BD8" w:rsidR="00D153D4" w:rsidP="00D153D4" w:rsidRDefault="00D153D4" w14:paraId="49EADEFD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D5BD8">
        <w:rPr>
          <w:rFonts w:asciiTheme="minorHAnsi" w:hAnsiTheme="minorHAnsi"/>
          <w:sz w:val="20"/>
          <w:szCs w:val="20"/>
        </w:rPr>
        <w:t>STUDY PROGRAM: PSYCHOLOGICAL COUNCELING AND GUIDANCE</w:t>
      </w:r>
      <w:r w:rsidRPr="004D5BD8">
        <w:rPr>
          <w:rFonts w:asciiTheme="minorHAnsi" w:hAnsiTheme="minorHAnsi"/>
          <w:b/>
          <w:sz w:val="22"/>
          <w:szCs w:val="22"/>
        </w:rPr>
        <w:t xml:space="preserve"> </w:t>
      </w:r>
    </w:p>
    <w:p w:rsidRPr="004D5BD8" w:rsidR="00D153D4" w:rsidP="00D153D4" w:rsidRDefault="00D153D4" w14:paraId="13A69324" w14:textId="1859D91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D5BD8">
        <w:rPr>
          <w:rFonts w:asciiTheme="minorHAnsi" w:hAnsiTheme="minorHAnsi"/>
          <w:b/>
          <w:sz w:val="22"/>
          <w:szCs w:val="22"/>
        </w:rPr>
        <w:t>SECOND YEAR</w:t>
      </w:r>
    </w:p>
    <w:p w:rsidRPr="004D5BD8" w:rsidR="00D153D4" w:rsidP="00D153D4" w:rsidRDefault="00D153D4" w14:paraId="78678911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24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1992"/>
        <w:gridCol w:w="1730"/>
      </w:tblGrid>
      <w:tr w:rsidRPr="004D5BD8" w:rsidR="008A3B80" w:rsidTr="00B657B1" w14:paraId="1996DD6A" w14:textId="77777777">
        <w:tc>
          <w:tcPr>
            <w:tcW w:w="2223" w:type="dxa"/>
          </w:tcPr>
          <w:p w:rsidRPr="004D5BD8" w:rsidR="00D153D4" w:rsidP="00B657B1" w:rsidRDefault="00D153D4" w14:paraId="37024BD6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:rsidRPr="004D5BD8" w:rsidR="00D153D4" w:rsidP="00B657B1" w:rsidRDefault="00D153D4" w14:paraId="6E24118D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:rsidRPr="004D5BD8" w:rsidR="00D153D4" w:rsidP="00B657B1" w:rsidRDefault="00D153D4" w14:paraId="78C252FE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:rsidRPr="004D5BD8" w:rsidR="00D153D4" w:rsidP="00B657B1" w:rsidRDefault="00D153D4" w14:paraId="51F6D561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:rsidRPr="004D5BD8" w:rsidR="00D153D4" w:rsidP="00B657B1" w:rsidRDefault="00D153D4" w14:paraId="0564D4DD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1992" w:type="dxa"/>
          </w:tcPr>
          <w:p w:rsidRPr="004D5BD8" w:rsidR="00D153D4" w:rsidP="00B657B1" w:rsidRDefault="00D153D4" w14:paraId="0846E7F9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1730" w:type="dxa"/>
          </w:tcPr>
          <w:p w:rsidRPr="004D5BD8" w:rsidR="00D153D4" w:rsidP="00B657B1" w:rsidRDefault="00D153D4" w14:paraId="233DEC16" w14:textId="77777777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Invigilators</w:t>
            </w:r>
          </w:p>
        </w:tc>
      </w:tr>
      <w:tr w:rsidRPr="004D5BD8" w:rsidR="008A3B80" w:rsidTr="00B657B1" w14:paraId="0022D181" w14:textId="77777777">
        <w:tc>
          <w:tcPr>
            <w:tcW w:w="2223" w:type="dxa"/>
          </w:tcPr>
          <w:p w:rsidRPr="004D5BD8" w:rsidR="008A3B80" w:rsidP="008A3B80" w:rsidRDefault="008A3B80" w14:paraId="4BB8E1AE" w14:textId="46E5BB3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Statistics</w:t>
            </w:r>
          </w:p>
        </w:tc>
        <w:tc>
          <w:tcPr>
            <w:tcW w:w="2750" w:type="dxa"/>
          </w:tcPr>
          <w:p w:rsidRPr="004D5BD8" w:rsidR="008A3B80" w:rsidP="008A3B80" w:rsidRDefault="008A3B80" w14:paraId="0EB6B691" w14:textId="09623372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4D5BD8">
              <w:rPr>
                <w:rFonts w:cs="Arial" w:asciiTheme="minorHAnsi" w:hAnsiTheme="minorHAnsi"/>
                <w:sz w:val="18"/>
                <w:szCs w:val="18"/>
              </w:rPr>
              <w:t>Asst. Prof. Dr. Atanas Kirjakovski</w:t>
            </w:r>
          </w:p>
        </w:tc>
        <w:tc>
          <w:tcPr>
            <w:tcW w:w="1416" w:type="dxa"/>
          </w:tcPr>
          <w:p w:rsidRPr="004D5BD8" w:rsidR="008A3B80" w:rsidP="008A3B80" w:rsidRDefault="008A3B80" w14:paraId="4DD7ACED" w14:textId="77777777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  <w:p w:rsidRPr="004D5BD8" w:rsidR="008A3B80" w:rsidP="008A3B80" w:rsidRDefault="008A3B80" w14:paraId="128690CD" w14:textId="6611D870">
            <w:pPr>
              <w:spacing w:line="259" w:lineRule="auto"/>
              <w:jc w:val="center"/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412" w:type="dxa"/>
          </w:tcPr>
          <w:p w:rsidRPr="004D5BD8" w:rsidR="008A3B80" w:rsidP="008A3B80" w:rsidRDefault="008A3B80" w14:paraId="4F6DBDD2" w14:textId="544E947F">
            <w:pPr>
              <w:jc w:val="center"/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</w:tcPr>
          <w:p w:rsidRPr="004D5BD8" w:rsidR="008A3B80" w:rsidP="008A3B80" w:rsidRDefault="008A3B80" w14:paraId="401807B7" w14:textId="4BF93050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</w:tcPr>
          <w:p w:rsidRPr="0068351B" w:rsidR="008A3B80" w:rsidP="008A3B80" w:rsidRDefault="008A3B80" w14:paraId="74ECDCEE" w14:textId="6111BE10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A-307</w:t>
            </w:r>
          </w:p>
        </w:tc>
        <w:tc>
          <w:tcPr>
            <w:tcW w:w="1730" w:type="dxa"/>
          </w:tcPr>
          <w:p w:rsidRPr="004D5BD8" w:rsidR="008A3B80" w:rsidP="008A3B80" w:rsidRDefault="008A3B80" w14:paraId="00B54D99" w14:textId="77777777">
            <w:pPr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eastAsia="Calibri" w:cs="Calibri" w:asciiTheme="minorHAnsi" w:hAnsiTheme="minorHAnsi"/>
                <w:sz w:val="18"/>
                <w:szCs w:val="18"/>
              </w:rPr>
              <w:t>Asst. Prof. Atanas Kirjakovski</w:t>
            </w:r>
          </w:p>
          <w:p w:rsidRPr="004D5BD8" w:rsidR="008A3B80" w:rsidP="008A3B80" w:rsidRDefault="008A3B80" w14:paraId="051E8D63" w14:textId="466E9BA2">
            <w:pPr>
              <w:rPr>
                <w:rFonts w:cs="Arial"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eastAsia="Calibri" w:cs="Calibri" w:asciiTheme="minorHAnsi" w:hAnsiTheme="minorHAnsi"/>
                <w:sz w:val="18"/>
                <w:szCs w:val="18"/>
              </w:rPr>
              <w:t>Asst. Mevla Yahya</w:t>
            </w:r>
          </w:p>
        </w:tc>
      </w:tr>
      <w:tr w:rsidRPr="004D5BD8" w:rsidR="008A3B80" w:rsidTr="00B657B1" w14:paraId="3501F203" w14:textId="77777777">
        <w:tc>
          <w:tcPr>
            <w:tcW w:w="2223" w:type="dxa"/>
            <w:tcBorders>
              <w:bottom w:val="single" w:color="auto" w:sz="4" w:space="0"/>
            </w:tcBorders>
          </w:tcPr>
          <w:p w:rsidRPr="004D5BD8" w:rsidR="008A3B80" w:rsidP="008A3B80" w:rsidRDefault="008A3B80" w14:paraId="52CC00BA" w14:textId="0E1768B9">
            <w:pPr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 xml:space="preserve">Theories of </w:t>
            </w:r>
            <w:r w:rsidR="004D5BD8"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>P</w:t>
            </w:r>
            <w:r w:rsidRPr="004D5BD8"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>ersonality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4D5BD8" w:rsidR="008A3B80" w:rsidP="008A3B80" w:rsidRDefault="008A3B80" w14:paraId="7744C89E" w14:textId="3E5CE551">
            <w:pPr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eastAsia="Calibri" w:cs="Calibri" w:asciiTheme="minorHAnsi" w:hAnsiTheme="minorHAnsi"/>
                <w:sz w:val="18"/>
                <w:szCs w:val="18"/>
              </w:rPr>
              <w:t>Asst. Andrea Velinova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4D5BD8" w:rsidR="008A3B80" w:rsidP="008A3B80" w:rsidRDefault="008A3B80" w14:paraId="0CD628E0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  <w:p w:rsidRPr="004D5BD8" w:rsidR="008A3B80" w:rsidP="008A3B80" w:rsidRDefault="008A3B80" w14:paraId="24D156F4" w14:textId="0EEAC1B1">
            <w:pPr>
              <w:jc w:val="center"/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Pr="004D5BD8" w:rsidR="008A3B80" w:rsidP="008A3B80" w:rsidRDefault="008A3B80" w14:paraId="0E01845E" w14:textId="5F154C23">
            <w:pPr>
              <w:jc w:val="center"/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Pr="004D5BD8" w:rsidR="008A3B80" w:rsidP="008A3B80" w:rsidRDefault="008A3B80" w14:paraId="6B3FC6B0" w14:textId="4EDF5711">
            <w:pPr>
              <w:rPr>
                <w:rFonts w:eastAsia="Calibri" w:cs="Calibri" w:asciiTheme="minorHAnsi" w:hAnsiTheme="minorHAnsi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color="auto" w:sz="4" w:space="0"/>
            </w:tcBorders>
          </w:tcPr>
          <w:p w:rsidRPr="0068351B" w:rsidR="008A3B80" w:rsidP="008A3B80" w:rsidRDefault="008A3B80" w14:paraId="08B64527" w14:textId="3510DDA6">
            <w:pPr>
              <w:spacing w:line="259" w:lineRule="auto"/>
              <w:jc w:val="center"/>
              <w:rPr>
                <w:rFonts w:eastAsia="Calibri" w:cs="Calibri" w:asciiTheme="minorHAnsi" w:hAnsiTheme="minorHAnsi"/>
                <w:b/>
                <w:bCs/>
                <w:sz w:val="20"/>
                <w:szCs w:val="20"/>
              </w:rPr>
            </w:pPr>
            <w:r w:rsidRPr="0068351B">
              <w:rPr>
                <w:rFonts w:eastAsia="Calibri" w:cs="Calibri" w:asciiTheme="minorHAnsi" w:hAnsiTheme="minorHAnsi"/>
                <w:b/>
                <w:bCs/>
                <w:sz w:val="20"/>
                <w:szCs w:val="20"/>
              </w:rPr>
              <w:t>A-307</w:t>
            </w:r>
          </w:p>
        </w:tc>
        <w:tc>
          <w:tcPr>
            <w:tcW w:w="1730" w:type="dxa"/>
            <w:tcBorders>
              <w:bottom w:val="single" w:color="auto" w:sz="4" w:space="0"/>
            </w:tcBorders>
          </w:tcPr>
          <w:p w:rsidRPr="004D5BD8" w:rsidR="008A3B80" w:rsidP="008A3B80" w:rsidRDefault="008A3B80" w14:paraId="6313E8B1" w14:textId="77777777">
            <w:pPr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eastAsia="Calibri" w:cs="Calibri" w:asciiTheme="minorHAnsi" w:hAnsiTheme="minorHAnsi"/>
                <w:sz w:val="18"/>
                <w:szCs w:val="18"/>
              </w:rPr>
              <w:t>Asst. Andrea Velinova</w:t>
            </w:r>
          </w:p>
          <w:p w:rsidRPr="004D5BD8" w:rsidR="008A3B80" w:rsidP="008A3B80" w:rsidRDefault="008A3B80" w14:paraId="68F5B3DC" w14:textId="0DD2C1C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eastAsia="Calibri" w:cs="Calibri" w:asciiTheme="minorHAnsi" w:hAnsiTheme="minorHAnsi"/>
                <w:sz w:val="18"/>
                <w:szCs w:val="18"/>
              </w:rPr>
              <w:t>Asst. Mia Kostovska</w:t>
            </w:r>
          </w:p>
        </w:tc>
      </w:tr>
      <w:tr w:rsidRPr="004D5BD8" w:rsidR="008A3B80" w:rsidTr="00B657B1" w14:paraId="151F174C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</w:tcPr>
          <w:p w:rsidRPr="004D5BD8" w:rsidR="008A3B80" w:rsidP="008A3B80" w:rsidRDefault="008A3B80" w14:paraId="26AE36EE" w14:textId="6BC72F8F">
            <w:pPr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Academic </w:t>
            </w:r>
            <w:r w:rsidR="004D5BD8">
              <w:rPr>
                <w:rFonts w:asciiTheme="minorHAnsi" w:hAnsiTheme="minorHAnsi"/>
                <w:b/>
                <w:bCs/>
                <w:sz w:val="18"/>
                <w:szCs w:val="18"/>
              </w:rPr>
              <w:t>W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riting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4D5BD8" w:rsidR="008A3B80" w:rsidP="008A3B80" w:rsidRDefault="008A3B80" w14:paraId="047E1A23" w14:textId="2F4A9BBF">
            <w:pPr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Prof. Marija </w:t>
            </w:r>
            <w:proofErr w:type="spellStart"/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Stevkovska</w:t>
            </w:r>
            <w:proofErr w:type="spellEnd"/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4D5BD8" w:rsidR="008A3B80" w:rsidP="008A3B80" w:rsidRDefault="008A3B80" w14:paraId="5C45C9A6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  <w:p w:rsidRPr="004D5BD8" w:rsidR="008A3B80" w:rsidP="008A3B80" w:rsidRDefault="008A3B80" w14:paraId="7C55C848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Wednesday</w:t>
            </w:r>
          </w:p>
          <w:p w:rsidRPr="004D5BD8" w:rsidR="008A3B80" w:rsidP="008A3B80" w:rsidRDefault="008A3B80" w14:paraId="20A83E40" w14:textId="77777777">
            <w:pPr>
              <w:jc w:val="center"/>
              <w:rPr>
                <w:rFonts w:eastAsia="Calibri" w:cs="Calibri" w:asciiTheme="minorHAnsi" w:hAnsiTheme="minorHAnsi"/>
                <w:sz w:val="18"/>
                <w:szCs w:val="18"/>
              </w:rPr>
            </w:pP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Pr="004D5BD8" w:rsidR="008A3B80" w:rsidP="008A3B80" w:rsidRDefault="008A3B80" w14:paraId="7168E900" w14:textId="01F17057">
            <w:pPr>
              <w:jc w:val="center"/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Pr="004D5BD8" w:rsidR="008A3B80" w:rsidP="008A3B80" w:rsidRDefault="008A3B80" w14:paraId="60BF9757" w14:textId="2267A31D">
            <w:pPr>
              <w:jc w:val="center"/>
              <w:rPr>
                <w:rFonts w:eastAsia="Calibri" w:cs="Calibri" w:asciiTheme="minorHAnsi" w:hAnsiTheme="minorHAnsi"/>
                <w:sz w:val="18"/>
                <w:szCs w:val="18"/>
              </w:rPr>
            </w:pPr>
          </w:p>
        </w:tc>
        <w:tc>
          <w:tcPr>
            <w:tcW w:w="1992" w:type="dxa"/>
            <w:tcBorders>
              <w:bottom w:val="single" w:color="auto" w:sz="4" w:space="0"/>
            </w:tcBorders>
          </w:tcPr>
          <w:p w:rsidRPr="0068351B" w:rsidR="008A3B80" w:rsidP="008A3B80" w:rsidRDefault="008A3B80" w14:paraId="311DC5A4" w14:textId="1B0C1811">
            <w:pPr>
              <w:spacing w:line="259" w:lineRule="auto"/>
              <w:jc w:val="center"/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A-309</w:t>
            </w:r>
          </w:p>
        </w:tc>
        <w:tc>
          <w:tcPr>
            <w:tcW w:w="1730" w:type="dxa"/>
            <w:tcBorders>
              <w:bottom w:val="single" w:color="auto" w:sz="4" w:space="0"/>
            </w:tcBorders>
          </w:tcPr>
          <w:p w:rsidRPr="004D5BD8" w:rsidR="008A3B80" w:rsidP="008A3B80" w:rsidRDefault="008A3B80" w14:paraId="3A03F8ED" w14:textId="777777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Asst. Prof. Marija Stevkovska</w:t>
            </w:r>
          </w:p>
          <w:p w:rsidRPr="004D5BD8" w:rsidR="008A3B80" w:rsidP="008A3B80" w:rsidRDefault="008A3B80" w14:paraId="073EF3E4" w14:textId="03571AA6">
            <w:pPr>
              <w:rPr>
                <w:rFonts w:eastAsia="Calibri" w:cs="Calibri" w:asciiTheme="minorHAnsi" w:hAnsiTheme="minorHAnsi"/>
                <w:sz w:val="18"/>
                <w:szCs w:val="18"/>
              </w:rPr>
            </w:pPr>
          </w:p>
        </w:tc>
      </w:tr>
      <w:tr w:rsidRPr="004D5BD8" w:rsidR="008A3B80" w:rsidTr="00B657B1" w14:paraId="3DC57EDD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</w:tcPr>
          <w:p w:rsidRPr="004D5BD8" w:rsidR="008A3B80" w:rsidP="008A3B80" w:rsidRDefault="008A3B80" w14:paraId="64CD6B31" w14:textId="018BCEA6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cs="Arial" w:asciiTheme="minorHAnsi" w:hAnsiTheme="minorHAnsi"/>
                <w:b/>
                <w:bCs/>
                <w:sz w:val="18"/>
                <w:szCs w:val="18"/>
              </w:rPr>
              <w:t>Psychological Counseling and Guidance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4D5BD8" w:rsidR="008A3B80" w:rsidP="008A3B80" w:rsidRDefault="008A3B80" w14:paraId="37961390" w14:textId="2878B21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Asst. Fatime Ziberi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4D5BD8" w:rsidR="008A3B80" w:rsidP="008A3B80" w:rsidRDefault="008A3B80" w14:paraId="73187650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  <w:p w:rsidRPr="004D5BD8" w:rsidR="00633D67" w:rsidP="008A3B80" w:rsidRDefault="00633D67" w14:paraId="13795036" w14:textId="7436489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Thursday</w:t>
            </w: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Pr="005913AC" w:rsidR="008A3B80" w:rsidP="008A3B80" w:rsidRDefault="008A3B80" w14:paraId="3006D360" w14:textId="015915F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913AC">
              <w:rPr>
                <w:rFonts w:asciiTheme="minorHAnsi" w:hAnsiTheme="minorHAnsi"/>
                <w:sz w:val="18"/>
                <w:szCs w:val="18"/>
                <w:lang w:val="en-US"/>
              </w:rPr>
              <w:t>12.00-13.30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Pr="005913AC" w:rsidR="008A3B80" w:rsidP="008A3B80" w:rsidRDefault="008A3B80" w14:paraId="10E7E6B7" w14:textId="1D83D28E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  <w:tcBorders>
              <w:bottom w:val="single" w:color="auto" w:sz="4" w:space="0"/>
            </w:tcBorders>
          </w:tcPr>
          <w:p w:rsidRPr="005913AC" w:rsidR="008A3B80" w:rsidP="008A3B80" w:rsidRDefault="008A3B80" w14:paraId="2B8AAFFB" w14:textId="1574C58A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5913AC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A-205</w:t>
            </w:r>
          </w:p>
        </w:tc>
        <w:tc>
          <w:tcPr>
            <w:tcW w:w="1730" w:type="dxa"/>
            <w:tcBorders>
              <w:bottom w:val="single" w:color="auto" w:sz="4" w:space="0"/>
            </w:tcBorders>
          </w:tcPr>
          <w:p w:rsidRPr="004D5BD8" w:rsidR="008A3B80" w:rsidP="008A3B80" w:rsidRDefault="008A3B80" w14:paraId="66E15AC3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Asst. Fatime Ziberi</w:t>
            </w:r>
          </w:p>
          <w:p w:rsidRPr="004D5BD8" w:rsidR="008A3B80" w:rsidP="008A3B80" w:rsidRDefault="005913AC" w14:paraId="1C5D2E4A" w14:textId="477E3AA1">
            <w:pPr>
              <w:rPr>
                <w:rFonts w:eastAsia="Calibri" w:cs="Calibri"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Amina Rahmani</w:t>
            </w:r>
          </w:p>
        </w:tc>
      </w:tr>
      <w:tr w:rsidRPr="004D5BD8" w:rsidR="008A3B80" w:rsidTr="00B657B1" w14:paraId="34C2BE8B" w14:textId="77777777">
        <w:trPr>
          <w:trHeight w:val="50"/>
        </w:trPr>
        <w:tc>
          <w:tcPr>
            <w:tcW w:w="2223" w:type="dxa"/>
          </w:tcPr>
          <w:p w:rsidRPr="004D5BD8" w:rsidR="008A3B80" w:rsidP="008A3B80" w:rsidRDefault="008A3B80" w14:paraId="5CA0B4AF" w14:textId="76A197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Principles and Techniques of Instruction</w:t>
            </w:r>
          </w:p>
        </w:tc>
        <w:tc>
          <w:tcPr>
            <w:tcW w:w="2750" w:type="dxa"/>
          </w:tcPr>
          <w:p w:rsidRPr="004D5BD8" w:rsidR="008A3B80" w:rsidP="008A3B80" w:rsidRDefault="008A3B80" w14:paraId="1C407398" w14:textId="01650192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Assoc. Prof. Dr. Katerina M. Petrusheva</w:t>
            </w:r>
          </w:p>
        </w:tc>
        <w:tc>
          <w:tcPr>
            <w:tcW w:w="1416" w:type="dxa"/>
          </w:tcPr>
          <w:p w:rsidRPr="004D5BD8" w:rsidR="008A3B80" w:rsidP="008A3B80" w:rsidRDefault="008A3B80" w14:paraId="4E50D325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  <w:p w:rsidRPr="004D5BD8" w:rsidR="008A3B80" w:rsidP="008A3B80" w:rsidRDefault="008A3B80" w14:paraId="6F9F55C6" w14:textId="0785A58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Friday</w:t>
            </w:r>
          </w:p>
        </w:tc>
        <w:tc>
          <w:tcPr>
            <w:tcW w:w="1412" w:type="dxa"/>
          </w:tcPr>
          <w:p w:rsidRPr="004D5BD8" w:rsidR="008A3B80" w:rsidP="008A3B80" w:rsidRDefault="008A3B80" w14:paraId="7CE4667A" w14:textId="522583DA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</w:tc>
        <w:tc>
          <w:tcPr>
            <w:tcW w:w="1719" w:type="dxa"/>
          </w:tcPr>
          <w:p w:rsidRPr="004D5BD8" w:rsidR="008A3B80" w:rsidP="008A3B80" w:rsidRDefault="008A3B80" w14:paraId="613C4A28" w14:textId="349C7A3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</w:tcPr>
          <w:p w:rsidRPr="0068351B" w:rsidR="008A3B80" w:rsidP="008A3B80" w:rsidRDefault="008A3B80" w14:paraId="60F5D9D7" w14:textId="7C08A3BB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</w:t>
            </w:r>
          </w:p>
        </w:tc>
        <w:tc>
          <w:tcPr>
            <w:tcW w:w="1730" w:type="dxa"/>
          </w:tcPr>
          <w:p w:rsidRPr="004D5BD8" w:rsidR="008A3B80" w:rsidP="008A3B80" w:rsidRDefault="008A3B80" w14:paraId="3E301FE5" w14:textId="6EB87F06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Assoc. Prof. Dr. Katerina M. Petrusheva/ Asst. Fatime Ziberi</w:t>
            </w:r>
          </w:p>
          <w:p w:rsidRPr="004D5BD8" w:rsidR="008A3B80" w:rsidP="008A3B80" w:rsidRDefault="008A3B80" w14:paraId="52B2E9DE" w14:textId="25277A9F">
            <w:pPr>
              <w:rPr>
                <w:rFonts w:cs="Arial" w:asciiTheme="minorHAnsi" w:hAnsiTheme="minorHAnsi"/>
                <w:sz w:val="18"/>
                <w:szCs w:val="18"/>
              </w:rPr>
            </w:pPr>
          </w:p>
        </w:tc>
      </w:tr>
      <w:tr w:rsidRPr="004D5BD8" w:rsidR="008A3B80" w:rsidTr="00B657B1" w14:paraId="42FAEF62" w14:textId="77777777">
        <w:trPr>
          <w:trHeight w:val="347"/>
        </w:trPr>
        <w:tc>
          <w:tcPr>
            <w:tcW w:w="2223" w:type="dxa"/>
          </w:tcPr>
          <w:p w:rsidRPr="004D5BD8" w:rsidR="008A3B80" w:rsidP="008A3B80" w:rsidRDefault="008A3B80" w14:paraId="2E14AC9E" w14:textId="118FB313">
            <w:pPr>
              <w:rPr>
                <w:rFonts w:eastAsia="Calibri" w:cs="Calibri" w:asciiTheme="minorHAnsi" w:hAnsiTheme="minorHAnsi"/>
                <w:color w:val="FF0000"/>
                <w:sz w:val="18"/>
                <w:szCs w:val="18"/>
              </w:rPr>
            </w:pPr>
            <w:r w:rsidRPr="004D5BD8"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>Developmental Psychology</w:t>
            </w:r>
          </w:p>
        </w:tc>
        <w:tc>
          <w:tcPr>
            <w:tcW w:w="2750" w:type="dxa"/>
          </w:tcPr>
          <w:p w:rsidRPr="004D5BD8" w:rsidR="008A3B80" w:rsidP="008A3B80" w:rsidRDefault="008A3B80" w14:paraId="6A2F063B" w14:textId="50D5A4C3">
            <w:pPr>
              <w:rPr>
                <w:rFonts w:eastAsia="Calibri" w:cs="Calibri" w:asciiTheme="minorHAnsi" w:hAnsiTheme="minorHAnsi"/>
                <w:color w:val="FF0000"/>
                <w:sz w:val="18"/>
                <w:szCs w:val="18"/>
              </w:rPr>
            </w:pPr>
            <w:r w:rsidRPr="004D5BD8">
              <w:rPr>
                <w:rFonts w:eastAsia="Calibri" w:cs="Calibri" w:asciiTheme="minorHAnsi" w:hAnsiTheme="minorHAnsi"/>
                <w:sz w:val="18"/>
                <w:szCs w:val="18"/>
              </w:rPr>
              <w:t>Prof. Dr. Silvana Markovska Simoska</w:t>
            </w:r>
          </w:p>
        </w:tc>
        <w:tc>
          <w:tcPr>
            <w:tcW w:w="1416" w:type="dxa"/>
          </w:tcPr>
          <w:p w:rsidRPr="004D5BD8" w:rsidR="008A3B80" w:rsidP="008A3B80" w:rsidRDefault="008A3B80" w14:paraId="2F1EA3E8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  <w:p w:rsidRPr="004D5BD8" w:rsidR="008A3B80" w:rsidP="008A3B80" w:rsidRDefault="008A3B80" w14:paraId="290F07A9" w14:textId="4582D7AB">
            <w:pPr>
              <w:jc w:val="center"/>
              <w:rPr>
                <w:rFonts w:eastAsia="Calibri" w:cs="Calibri" w:asciiTheme="minorHAnsi" w:hAnsiTheme="minorHAnsi"/>
                <w:color w:val="FF0000"/>
                <w:sz w:val="18"/>
                <w:szCs w:val="18"/>
              </w:rPr>
            </w:pPr>
            <w:r w:rsidRPr="004D5BD8"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1412" w:type="dxa"/>
          </w:tcPr>
          <w:p w:rsidRPr="004D5BD8" w:rsidR="008A3B80" w:rsidP="008A3B80" w:rsidRDefault="008A3B80" w14:paraId="40A5AC65" w14:textId="47989389">
            <w:pPr>
              <w:jc w:val="center"/>
              <w:rPr>
                <w:rFonts w:eastAsia="Calibri" w:cs="Calibri" w:asciiTheme="minorHAnsi" w:hAnsiTheme="minorHAnsi"/>
                <w:color w:val="FF0000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</w:tcPr>
          <w:p w:rsidRPr="004D5BD8" w:rsidR="008A3B80" w:rsidP="008A3B80" w:rsidRDefault="008A3B80" w14:paraId="2ED37BE7" w14:textId="23480666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</w:tcPr>
          <w:p w:rsidRPr="0068351B" w:rsidR="008A3B80" w:rsidP="008A3B80" w:rsidRDefault="008A3B80" w14:paraId="02452543" w14:textId="74EB441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A-307</w:t>
            </w:r>
          </w:p>
        </w:tc>
        <w:tc>
          <w:tcPr>
            <w:tcW w:w="1730" w:type="dxa"/>
          </w:tcPr>
          <w:p w:rsidRPr="004D5BD8" w:rsidR="008A3B80" w:rsidP="008A3B80" w:rsidRDefault="008A3B80" w14:paraId="00A0608E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Asst. Sumea Ramadani</w:t>
            </w:r>
          </w:p>
          <w:p w:rsidRPr="004D5BD8" w:rsidR="008A3B80" w:rsidP="008A3B80" w:rsidRDefault="008A3B80" w14:paraId="31B334BC" w14:textId="23A4E99A">
            <w:pPr>
              <w:rPr>
                <w:rFonts w:eastAsia="Calibri" w:cs="Calibri"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4D5BD8">
              <w:rPr>
                <w:rFonts w:cs="Arial" w:asciiTheme="minorHAnsi" w:hAnsiTheme="minorHAnsi"/>
                <w:sz w:val="18"/>
                <w:szCs w:val="18"/>
              </w:rPr>
              <w:t>Asst. Andrea Velinova</w:t>
            </w:r>
          </w:p>
        </w:tc>
      </w:tr>
    </w:tbl>
    <w:p w:rsidRPr="004D5BD8" w:rsidR="00D153D4" w:rsidP="0096522D" w:rsidRDefault="00D153D4" w14:paraId="0A8B0E0C" w14:textId="77777777">
      <w:pPr>
        <w:ind w:right="486"/>
        <w:rPr>
          <w:rFonts w:asciiTheme="minorHAnsi" w:hAnsiTheme="minorHAnsi"/>
        </w:rPr>
      </w:pPr>
    </w:p>
    <w:p w:rsidR="00D153D4" w:rsidP="0096522D" w:rsidRDefault="00D153D4" w14:paraId="39617166" w14:textId="77777777">
      <w:pPr>
        <w:ind w:right="486"/>
        <w:rPr>
          <w:rFonts w:asciiTheme="minorHAnsi" w:hAnsiTheme="minorHAnsi"/>
        </w:rPr>
      </w:pPr>
    </w:p>
    <w:p w:rsidR="00F24F12" w:rsidP="0096522D" w:rsidRDefault="00F24F12" w14:paraId="62E31C58" w14:textId="77777777">
      <w:pPr>
        <w:ind w:right="486"/>
        <w:rPr>
          <w:rFonts w:asciiTheme="minorHAnsi" w:hAnsiTheme="minorHAnsi"/>
        </w:rPr>
      </w:pPr>
    </w:p>
    <w:p w:rsidR="00F24F12" w:rsidP="0096522D" w:rsidRDefault="00F24F12" w14:paraId="09B6E10A" w14:textId="77777777">
      <w:pPr>
        <w:ind w:right="486"/>
        <w:rPr>
          <w:rFonts w:asciiTheme="minorHAnsi" w:hAnsiTheme="minorHAnsi"/>
        </w:rPr>
      </w:pPr>
    </w:p>
    <w:p w:rsidR="00F24F12" w:rsidP="0096522D" w:rsidRDefault="00F24F12" w14:paraId="1108D69F" w14:textId="77777777">
      <w:pPr>
        <w:ind w:right="486"/>
        <w:rPr>
          <w:rFonts w:asciiTheme="minorHAnsi" w:hAnsiTheme="minorHAnsi"/>
        </w:rPr>
      </w:pPr>
    </w:p>
    <w:p w:rsidR="00F24F12" w:rsidP="0096522D" w:rsidRDefault="00F24F12" w14:paraId="71A999F8" w14:textId="77777777">
      <w:pPr>
        <w:ind w:right="486"/>
        <w:rPr>
          <w:rFonts w:asciiTheme="minorHAnsi" w:hAnsiTheme="minorHAnsi"/>
        </w:rPr>
      </w:pPr>
    </w:p>
    <w:p w:rsidR="00F24F12" w:rsidP="0096522D" w:rsidRDefault="00F24F12" w14:paraId="0904DFDC" w14:textId="77777777">
      <w:pPr>
        <w:ind w:right="486"/>
        <w:rPr>
          <w:rFonts w:asciiTheme="minorHAnsi" w:hAnsiTheme="minorHAnsi"/>
        </w:rPr>
      </w:pPr>
    </w:p>
    <w:p w:rsidR="00F24F12" w:rsidP="0096522D" w:rsidRDefault="00F24F12" w14:paraId="52D89637" w14:textId="77777777">
      <w:pPr>
        <w:ind w:right="486"/>
        <w:rPr>
          <w:rFonts w:asciiTheme="minorHAnsi" w:hAnsiTheme="minorHAnsi"/>
        </w:rPr>
      </w:pPr>
    </w:p>
    <w:p w:rsidRPr="004D5BD8" w:rsidR="00F24F12" w:rsidP="0096522D" w:rsidRDefault="00F24F12" w14:paraId="6FDA8D28" w14:textId="77777777">
      <w:pPr>
        <w:ind w:right="486"/>
        <w:rPr>
          <w:rFonts w:asciiTheme="minorHAnsi" w:hAnsiTheme="minorHAnsi"/>
        </w:rPr>
      </w:pPr>
    </w:p>
    <w:p w:rsidRPr="004D5BD8" w:rsidR="00D153D4" w:rsidP="00D153D4" w:rsidRDefault="00D153D4" w14:paraId="3087802F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D5BD8">
        <w:rPr>
          <w:rFonts w:asciiTheme="minorHAnsi" w:hAnsiTheme="minorHAnsi"/>
          <w:sz w:val="20"/>
          <w:szCs w:val="20"/>
        </w:rPr>
        <w:lastRenderedPageBreak/>
        <w:t>STUDY PROGRAM: PSYCHOLOGICAL COUNCELING AND GUIDANCE</w:t>
      </w:r>
      <w:r w:rsidRPr="004D5BD8">
        <w:rPr>
          <w:rFonts w:asciiTheme="minorHAnsi" w:hAnsiTheme="minorHAnsi"/>
          <w:b/>
          <w:sz w:val="22"/>
          <w:szCs w:val="22"/>
        </w:rPr>
        <w:t xml:space="preserve"> </w:t>
      </w:r>
    </w:p>
    <w:p w:rsidRPr="004D5BD8" w:rsidR="00D153D4" w:rsidP="00D153D4" w:rsidRDefault="00D153D4" w14:paraId="1B28069B" w14:textId="07FA833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D5BD8">
        <w:rPr>
          <w:rFonts w:asciiTheme="minorHAnsi" w:hAnsiTheme="minorHAnsi"/>
          <w:b/>
          <w:sz w:val="22"/>
          <w:szCs w:val="22"/>
        </w:rPr>
        <w:t>THIRD YEAR</w:t>
      </w:r>
    </w:p>
    <w:p w:rsidRPr="004D5BD8" w:rsidR="00D153D4" w:rsidP="00D153D4" w:rsidRDefault="00D153D4" w14:paraId="699220E1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24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1992"/>
        <w:gridCol w:w="1730"/>
      </w:tblGrid>
      <w:tr w:rsidRPr="004D5BD8" w:rsidR="00D153D4" w:rsidTr="00B657B1" w14:paraId="12EDE017" w14:textId="77777777">
        <w:tc>
          <w:tcPr>
            <w:tcW w:w="2223" w:type="dxa"/>
          </w:tcPr>
          <w:p w:rsidRPr="004D5BD8" w:rsidR="00D153D4" w:rsidP="00B657B1" w:rsidRDefault="00D153D4" w14:paraId="260436E6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:rsidRPr="004D5BD8" w:rsidR="00D153D4" w:rsidP="00B657B1" w:rsidRDefault="00D153D4" w14:paraId="0ABAE342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:rsidRPr="004D5BD8" w:rsidR="00D153D4" w:rsidP="00B657B1" w:rsidRDefault="00D153D4" w14:paraId="3EAD1C50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:rsidRPr="004D5BD8" w:rsidR="00D153D4" w:rsidP="00B657B1" w:rsidRDefault="00D153D4" w14:paraId="122411E4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:rsidRPr="004D5BD8" w:rsidR="00D153D4" w:rsidP="00B657B1" w:rsidRDefault="00D153D4" w14:paraId="0CCF0FBA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1992" w:type="dxa"/>
          </w:tcPr>
          <w:p w:rsidRPr="004D5BD8" w:rsidR="00D153D4" w:rsidP="00B657B1" w:rsidRDefault="00D153D4" w14:paraId="7E9B1960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1730" w:type="dxa"/>
          </w:tcPr>
          <w:p w:rsidRPr="004D5BD8" w:rsidR="00D153D4" w:rsidP="00B657B1" w:rsidRDefault="00D153D4" w14:paraId="1F296AAB" w14:textId="77777777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Invigilators</w:t>
            </w:r>
          </w:p>
        </w:tc>
      </w:tr>
      <w:tr w:rsidRPr="004D5BD8" w:rsidR="004838F6" w:rsidTr="00B657B1" w14:paraId="1DD5DD58" w14:textId="77777777">
        <w:tc>
          <w:tcPr>
            <w:tcW w:w="2223" w:type="dxa"/>
          </w:tcPr>
          <w:p w:rsidRPr="004D5BD8" w:rsidR="004838F6" w:rsidP="004838F6" w:rsidRDefault="004838F6" w14:paraId="4ABA8E26" w14:textId="106FD3B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Counseling and Guidance in Practice</w:t>
            </w:r>
          </w:p>
        </w:tc>
        <w:tc>
          <w:tcPr>
            <w:tcW w:w="2750" w:type="dxa"/>
          </w:tcPr>
          <w:p w:rsidRPr="004D5BD8" w:rsidR="004838F6" w:rsidP="004838F6" w:rsidRDefault="004838F6" w14:paraId="71EC1FB1" w14:textId="2BF6BFA2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Asst. Sonaj Bilal</w:t>
            </w:r>
          </w:p>
        </w:tc>
        <w:tc>
          <w:tcPr>
            <w:tcW w:w="1416" w:type="dxa"/>
          </w:tcPr>
          <w:p w:rsidRPr="004D5BD8" w:rsidR="004838F6" w:rsidP="004838F6" w:rsidRDefault="004838F6" w14:paraId="12EF1E75" w14:textId="77777777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  <w:p w:rsidRPr="004D5BD8" w:rsidR="004838F6" w:rsidP="004838F6" w:rsidRDefault="004838F6" w14:paraId="0A88CBFB" w14:textId="7A702DAA">
            <w:pPr>
              <w:spacing w:line="259" w:lineRule="auto"/>
              <w:jc w:val="center"/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412" w:type="dxa"/>
          </w:tcPr>
          <w:p w:rsidRPr="004D5BD8" w:rsidR="004838F6" w:rsidP="004838F6" w:rsidRDefault="004838F6" w14:paraId="3D060745" w14:textId="127008B3">
            <w:pPr>
              <w:jc w:val="center"/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10.15-11.45</w:t>
            </w:r>
          </w:p>
        </w:tc>
        <w:tc>
          <w:tcPr>
            <w:tcW w:w="1719" w:type="dxa"/>
          </w:tcPr>
          <w:p w:rsidRPr="004D5BD8" w:rsidR="004838F6" w:rsidP="004838F6" w:rsidRDefault="004838F6" w14:paraId="2B51A68D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</w:tcPr>
          <w:p w:rsidRPr="0068351B" w:rsidR="004838F6" w:rsidP="004838F6" w:rsidRDefault="004838F6" w14:paraId="766F49CF" w14:textId="6F0A650F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B-204</w:t>
            </w:r>
          </w:p>
        </w:tc>
        <w:tc>
          <w:tcPr>
            <w:tcW w:w="1730" w:type="dxa"/>
          </w:tcPr>
          <w:p w:rsidRPr="004D5BD8" w:rsidR="004838F6" w:rsidP="004838F6" w:rsidRDefault="004838F6" w14:paraId="266F7B31" w14:textId="34227D2C">
            <w:pPr>
              <w:rPr>
                <w:rFonts w:cs="Arial"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Asst. Sonaj Bilal</w:t>
            </w:r>
          </w:p>
        </w:tc>
      </w:tr>
      <w:tr w:rsidRPr="004D5BD8" w:rsidR="004838F6" w:rsidTr="00B657B1" w14:paraId="6C26CC54" w14:textId="77777777">
        <w:tc>
          <w:tcPr>
            <w:tcW w:w="2223" w:type="dxa"/>
            <w:tcBorders>
              <w:bottom w:val="single" w:color="auto" w:sz="4" w:space="0"/>
            </w:tcBorders>
          </w:tcPr>
          <w:p w:rsidRPr="004D5BD8" w:rsidR="004838F6" w:rsidP="004838F6" w:rsidRDefault="004838F6" w14:paraId="30994AF1" w14:textId="276D98FA">
            <w:pPr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Health Psychology and Counselling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4D5BD8" w:rsidR="004838F6" w:rsidP="004838F6" w:rsidRDefault="004838F6" w14:paraId="03DCCE74" w14:textId="32926F69">
            <w:pPr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eastAsia="Calibri" w:cs="Calibri" w:asciiTheme="minorHAnsi" w:hAnsiTheme="minorHAnsi"/>
                <w:sz w:val="18"/>
                <w:szCs w:val="18"/>
              </w:rPr>
              <w:t>Asst. Ilinka Vaskova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4D5BD8" w:rsidR="004838F6" w:rsidP="004838F6" w:rsidRDefault="004838F6" w14:paraId="17C9B49C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  <w:p w:rsidRPr="004D5BD8" w:rsidR="004838F6" w:rsidP="004838F6" w:rsidRDefault="004838F6" w14:paraId="48E8F5E2" w14:textId="3022917A">
            <w:pPr>
              <w:jc w:val="center"/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Pr="004D5BD8" w:rsidR="004838F6" w:rsidP="004838F6" w:rsidRDefault="004838F6" w14:paraId="2C2DAC5B" w14:textId="66D65C51">
            <w:pPr>
              <w:jc w:val="center"/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Pr="004D5BD8" w:rsidR="004838F6" w:rsidP="004838F6" w:rsidRDefault="004838F6" w14:paraId="6F39DCF2" w14:textId="17F44DB2">
            <w:pPr>
              <w:jc w:val="center"/>
              <w:rPr>
                <w:rFonts w:eastAsia="Calibri" w:cs="Calibri" w:asciiTheme="minorHAnsi" w:hAnsiTheme="minorHAnsi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color="auto" w:sz="4" w:space="0"/>
            </w:tcBorders>
          </w:tcPr>
          <w:p w:rsidRPr="0068351B" w:rsidR="004838F6" w:rsidP="004838F6" w:rsidRDefault="004838F6" w14:paraId="19DE3178" w14:textId="50A7BCB2">
            <w:pPr>
              <w:spacing w:line="259" w:lineRule="auto"/>
              <w:jc w:val="center"/>
              <w:rPr>
                <w:rFonts w:eastAsia="Calibri" w:cs="Calibri" w:asciiTheme="minorHAnsi" w:hAnsiTheme="minorHAnsi"/>
                <w:b/>
                <w:bCs/>
                <w:sz w:val="20"/>
                <w:szCs w:val="20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A-307</w:t>
            </w:r>
          </w:p>
        </w:tc>
        <w:tc>
          <w:tcPr>
            <w:tcW w:w="1730" w:type="dxa"/>
            <w:tcBorders>
              <w:bottom w:val="single" w:color="auto" w:sz="4" w:space="0"/>
            </w:tcBorders>
          </w:tcPr>
          <w:p w:rsidRPr="004D5BD8" w:rsidR="004838F6" w:rsidP="004838F6" w:rsidRDefault="004838F6" w14:paraId="4DFEE72F" w14:textId="77777777">
            <w:pPr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eastAsia="Calibri" w:cs="Calibri" w:asciiTheme="minorHAnsi" w:hAnsiTheme="minorHAnsi"/>
                <w:sz w:val="18"/>
                <w:szCs w:val="18"/>
              </w:rPr>
              <w:t>Asst. Ilinka Vaskova</w:t>
            </w:r>
          </w:p>
          <w:p w:rsidRPr="00F24F12" w:rsidR="004838F6" w:rsidP="004838F6" w:rsidRDefault="004838F6" w14:paraId="7C1C7E50" w14:textId="2E66309E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4D5BD8">
              <w:rPr>
                <w:rFonts w:cs="Arial" w:asciiTheme="minorHAnsi" w:hAnsiTheme="minorHAnsi"/>
                <w:sz w:val="18"/>
                <w:szCs w:val="18"/>
              </w:rPr>
              <w:t>Asst. Mia Kostovska</w:t>
            </w:r>
          </w:p>
        </w:tc>
      </w:tr>
      <w:tr w:rsidRPr="004D5BD8" w:rsidR="004838F6" w:rsidTr="00B657B1" w14:paraId="32494934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</w:tcPr>
          <w:p w:rsidRPr="004D5BD8" w:rsidR="004838F6" w:rsidP="004838F6" w:rsidRDefault="004838F6" w14:paraId="2779A9BA" w14:textId="555D4B43">
            <w:pPr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>Classroom Management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4D5BD8" w:rsidR="004838F6" w:rsidP="004838F6" w:rsidRDefault="004838F6" w14:paraId="01711E1D" w14:textId="6C62EBA7">
            <w:pPr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Assoc. Prof. Dr. Katerina M. Petrusheva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4D5BD8" w:rsidR="004838F6" w:rsidP="004838F6" w:rsidRDefault="004838F6" w14:paraId="1D519CE1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  <w:p w:rsidRPr="004D5BD8" w:rsidR="004838F6" w:rsidP="004838F6" w:rsidRDefault="004838F6" w14:paraId="5EFC1AF5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Wednesday</w:t>
            </w:r>
          </w:p>
          <w:p w:rsidRPr="004D5BD8" w:rsidR="004838F6" w:rsidP="004838F6" w:rsidRDefault="004838F6" w14:paraId="6B9CF455" w14:textId="77777777">
            <w:pPr>
              <w:jc w:val="center"/>
              <w:rPr>
                <w:rFonts w:eastAsia="Calibri" w:cs="Calibri" w:asciiTheme="minorHAnsi" w:hAnsiTheme="minorHAnsi"/>
                <w:sz w:val="18"/>
                <w:szCs w:val="18"/>
              </w:rPr>
            </w:pP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Pr="004D5BD8" w:rsidR="004838F6" w:rsidP="004838F6" w:rsidRDefault="004838F6" w14:paraId="7F564AC0" w14:textId="2EEA8D01">
            <w:pPr>
              <w:jc w:val="center"/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eastAsia="Calibri" w:cs="Calibri" w:asciiTheme="minorHAnsi" w:hAnsiTheme="minorHAnsi"/>
                <w:sz w:val="18"/>
                <w:szCs w:val="18"/>
              </w:rPr>
              <w:t>15.30-17.00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Pr="004D5BD8" w:rsidR="004838F6" w:rsidP="004838F6" w:rsidRDefault="004838F6" w14:paraId="2C7EA675" w14:textId="77777777">
            <w:pPr>
              <w:jc w:val="center"/>
              <w:rPr>
                <w:rFonts w:eastAsia="Calibri" w:cs="Calibri" w:asciiTheme="minorHAnsi" w:hAnsiTheme="minorHAnsi"/>
                <w:sz w:val="18"/>
                <w:szCs w:val="18"/>
              </w:rPr>
            </w:pPr>
          </w:p>
        </w:tc>
        <w:tc>
          <w:tcPr>
            <w:tcW w:w="1992" w:type="dxa"/>
            <w:tcBorders>
              <w:bottom w:val="single" w:color="auto" w:sz="4" w:space="0"/>
            </w:tcBorders>
          </w:tcPr>
          <w:p w:rsidRPr="0068351B" w:rsidR="004838F6" w:rsidP="004838F6" w:rsidRDefault="004838F6" w14:paraId="11C48FFA" w14:textId="35A6A90F">
            <w:pPr>
              <w:spacing w:line="259" w:lineRule="auto"/>
              <w:jc w:val="center"/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</w:pPr>
            <w:r w:rsidRPr="0068351B"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>B-303</w:t>
            </w:r>
          </w:p>
        </w:tc>
        <w:tc>
          <w:tcPr>
            <w:tcW w:w="1730" w:type="dxa"/>
            <w:tcBorders>
              <w:bottom w:val="single" w:color="auto" w:sz="4" w:space="0"/>
            </w:tcBorders>
          </w:tcPr>
          <w:p w:rsidRPr="004D5BD8" w:rsidR="004838F6" w:rsidP="004838F6" w:rsidRDefault="004838F6" w14:paraId="231DE517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Assoc. Prof. Dr. Katerina M. Petrusheva/ Asst. Fatime Ziberi</w:t>
            </w:r>
          </w:p>
          <w:p w:rsidRPr="004D5BD8" w:rsidR="004838F6" w:rsidP="004838F6" w:rsidRDefault="004838F6" w14:paraId="3CD42983" w14:textId="77777777">
            <w:pPr>
              <w:rPr>
                <w:rFonts w:eastAsia="Calibri" w:cs="Calibri" w:asciiTheme="minorHAnsi" w:hAnsiTheme="minorHAnsi"/>
                <w:sz w:val="18"/>
                <w:szCs w:val="18"/>
              </w:rPr>
            </w:pPr>
          </w:p>
        </w:tc>
      </w:tr>
      <w:tr w:rsidRPr="004D5BD8" w:rsidR="004838F6" w:rsidTr="00B657B1" w14:paraId="4F4CF447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</w:tcPr>
          <w:p w:rsidRPr="004D5BD8" w:rsidR="004838F6" w:rsidP="004838F6" w:rsidRDefault="004838F6" w14:paraId="408A15B9" w14:textId="4E9668D9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cs="Arial" w:asciiTheme="minorHAnsi" w:hAnsiTheme="minorHAnsi"/>
                <w:b/>
                <w:bCs/>
                <w:sz w:val="18"/>
                <w:szCs w:val="18"/>
              </w:rPr>
              <w:t>Counseling and Guidance in Elementary and High School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4D5BD8" w:rsidR="004838F6" w:rsidP="004838F6" w:rsidRDefault="004838F6" w14:paraId="0C703F24" w14:textId="60355352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Assoc. Prof. Dr. Katerina M. Petrusheva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4D5BD8" w:rsidR="004838F6" w:rsidP="004838F6" w:rsidRDefault="004838F6" w14:paraId="08A32431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  <w:p w:rsidRPr="004D5BD8" w:rsidR="004838F6" w:rsidP="004838F6" w:rsidRDefault="004838F6" w14:paraId="4932EEE4" w14:textId="75B0109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Thursday</w:t>
            </w: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Pr="004D5BD8" w:rsidR="004838F6" w:rsidP="004838F6" w:rsidRDefault="004838F6" w14:paraId="42037E1D" w14:textId="79C4121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10.15-11.45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Pr="004D5BD8" w:rsidR="004838F6" w:rsidP="004838F6" w:rsidRDefault="004838F6" w14:paraId="1B09FDD9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  <w:tcBorders>
              <w:bottom w:val="single" w:color="auto" w:sz="4" w:space="0"/>
            </w:tcBorders>
          </w:tcPr>
          <w:p w:rsidRPr="0068351B" w:rsidR="004838F6" w:rsidP="004838F6" w:rsidRDefault="004838F6" w14:paraId="695C231B" w14:textId="29DF6171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B-204</w:t>
            </w:r>
          </w:p>
        </w:tc>
        <w:tc>
          <w:tcPr>
            <w:tcW w:w="1730" w:type="dxa"/>
            <w:tcBorders>
              <w:bottom w:val="single" w:color="auto" w:sz="4" w:space="0"/>
            </w:tcBorders>
          </w:tcPr>
          <w:p w:rsidRPr="004D5BD8" w:rsidR="004838F6" w:rsidP="004838F6" w:rsidRDefault="004838F6" w14:paraId="0EBBA245" w14:textId="78CA6B85">
            <w:pPr>
              <w:rPr>
                <w:rFonts w:eastAsia="Calibri" w:cs="Calibri"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Assoc. Prof. Dr. Katerina M. Petrusheva</w:t>
            </w:r>
          </w:p>
        </w:tc>
      </w:tr>
      <w:tr w:rsidRPr="004D5BD8" w:rsidR="004838F6" w:rsidTr="00B657B1" w14:paraId="2117DFB1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</w:tcPr>
          <w:p w:rsidRPr="004D5BD8" w:rsidR="004838F6" w:rsidP="004838F6" w:rsidRDefault="004838F6" w14:paraId="72431713" w14:textId="3C2C7054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>Learning Difficulties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4D5BD8" w:rsidR="004838F6" w:rsidP="004838F6" w:rsidRDefault="004838F6" w14:paraId="12D93ADA" w14:textId="0FDE27B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Prof. Dr. Gordana Stankovska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4D5BD8" w:rsidR="004838F6" w:rsidP="004838F6" w:rsidRDefault="004838F6" w14:paraId="3E23C84D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  <w:p w:rsidRPr="004D5BD8" w:rsidR="004838F6" w:rsidP="004838F6" w:rsidRDefault="004838F6" w14:paraId="32B375EB" w14:textId="7DC819D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Thursday</w:t>
            </w: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Pr="004D5BD8" w:rsidR="004838F6" w:rsidP="004838F6" w:rsidRDefault="004838F6" w14:paraId="29BF7F1B" w14:textId="76B34A1E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12.00-13.30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Pr="004D5BD8" w:rsidR="004838F6" w:rsidP="004838F6" w:rsidRDefault="004838F6" w14:paraId="327BF445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  <w:tcBorders>
              <w:bottom w:val="single" w:color="auto" w:sz="4" w:space="0"/>
            </w:tcBorders>
          </w:tcPr>
          <w:p w:rsidRPr="0068351B" w:rsidR="004838F6" w:rsidP="004838F6" w:rsidRDefault="004838F6" w14:paraId="5856BD27" w14:textId="4E2AF9BC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B-204</w:t>
            </w:r>
          </w:p>
        </w:tc>
        <w:tc>
          <w:tcPr>
            <w:tcW w:w="1730" w:type="dxa"/>
            <w:tcBorders>
              <w:bottom w:val="single" w:color="auto" w:sz="4" w:space="0"/>
            </w:tcBorders>
          </w:tcPr>
          <w:p w:rsidRPr="004D5BD8" w:rsidR="004838F6" w:rsidP="004838F6" w:rsidRDefault="004838F6" w14:paraId="12A362F4" w14:textId="707B3EDE">
            <w:pPr>
              <w:rPr>
                <w:rFonts w:eastAsia="Calibri" w:cs="Calibri"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Prof. Dr. Gordana Stankovska</w:t>
            </w:r>
          </w:p>
        </w:tc>
      </w:tr>
      <w:tr w:rsidRPr="004D5BD8" w:rsidR="004838F6" w:rsidTr="00B657B1" w14:paraId="73C34962" w14:textId="77777777">
        <w:trPr>
          <w:trHeight w:val="50"/>
        </w:trPr>
        <w:tc>
          <w:tcPr>
            <w:tcW w:w="2223" w:type="dxa"/>
          </w:tcPr>
          <w:p w:rsidRPr="004D5BD8" w:rsidR="004838F6" w:rsidP="004838F6" w:rsidRDefault="004838F6" w14:paraId="56441F02" w14:textId="259E8183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Program Development</w:t>
            </w:r>
          </w:p>
        </w:tc>
        <w:tc>
          <w:tcPr>
            <w:tcW w:w="2750" w:type="dxa"/>
          </w:tcPr>
          <w:p w:rsidRPr="004D5BD8" w:rsidR="004838F6" w:rsidP="004838F6" w:rsidRDefault="004838F6" w14:paraId="0E667A0E" w14:textId="352718F7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Assoc. Prof. Dr. Igballe Miftari-Fetishi</w:t>
            </w:r>
          </w:p>
        </w:tc>
        <w:tc>
          <w:tcPr>
            <w:tcW w:w="1416" w:type="dxa"/>
          </w:tcPr>
          <w:p w:rsidRPr="004D5BD8" w:rsidR="004838F6" w:rsidP="004838F6" w:rsidRDefault="004838F6" w14:paraId="7E7951CF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  <w:p w:rsidRPr="004D5BD8" w:rsidR="004838F6" w:rsidP="004838F6" w:rsidRDefault="004838F6" w14:paraId="0C6514E6" w14:textId="0F44743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Friday</w:t>
            </w:r>
          </w:p>
        </w:tc>
        <w:tc>
          <w:tcPr>
            <w:tcW w:w="1412" w:type="dxa"/>
          </w:tcPr>
          <w:p w:rsidRPr="004D5BD8" w:rsidR="004838F6" w:rsidP="004838F6" w:rsidRDefault="004838F6" w14:paraId="1CDF7CAB" w14:textId="74249A4E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13.45-15.15</w:t>
            </w:r>
          </w:p>
        </w:tc>
        <w:tc>
          <w:tcPr>
            <w:tcW w:w="1719" w:type="dxa"/>
          </w:tcPr>
          <w:p w:rsidRPr="004D5BD8" w:rsidR="004838F6" w:rsidP="004838F6" w:rsidRDefault="004838F6" w14:paraId="44BE800A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</w:tcPr>
          <w:p w:rsidRPr="0068351B" w:rsidR="004838F6" w:rsidP="004838F6" w:rsidRDefault="004838F6" w14:paraId="5B42EA41" w14:textId="2A1F086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</w:t>
            </w:r>
          </w:p>
        </w:tc>
        <w:tc>
          <w:tcPr>
            <w:tcW w:w="1730" w:type="dxa"/>
          </w:tcPr>
          <w:p w:rsidRPr="004D5BD8" w:rsidR="004838F6" w:rsidP="004838F6" w:rsidRDefault="004838F6" w14:paraId="1852FD88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Assoc. Prof. Dr. Igballe Miftari-Fetishi</w:t>
            </w:r>
          </w:p>
          <w:p w:rsidRPr="004D5BD8" w:rsidR="004838F6" w:rsidP="004838F6" w:rsidRDefault="00F24F12" w14:paraId="3121ABA9" w14:textId="22E48FCB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Amina Rahmani</w:t>
            </w:r>
          </w:p>
        </w:tc>
      </w:tr>
    </w:tbl>
    <w:p w:rsidRPr="004D5BD8" w:rsidR="00D153D4" w:rsidP="0096522D" w:rsidRDefault="00D153D4" w14:paraId="7008C2DA" w14:textId="77777777">
      <w:pPr>
        <w:ind w:right="486"/>
        <w:rPr>
          <w:rFonts w:asciiTheme="minorHAnsi" w:hAnsiTheme="minorHAnsi"/>
        </w:rPr>
      </w:pPr>
    </w:p>
    <w:p w:rsidRPr="004D5BD8" w:rsidR="00D153D4" w:rsidP="0096522D" w:rsidRDefault="00D153D4" w14:paraId="3DED0AE7" w14:textId="77777777">
      <w:pPr>
        <w:ind w:right="486"/>
        <w:rPr>
          <w:rFonts w:asciiTheme="minorHAnsi" w:hAnsiTheme="minorHAnsi"/>
        </w:rPr>
      </w:pPr>
    </w:p>
    <w:p w:rsidR="00D153D4" w:rsidP="0096522D" w:rsidRDefault="00D153D4" w14:paraId="4064B82A" w14:textId="77777777">
      <w:pPr>
        <w:ind w:right="486"/>
        <w:rPr>
          <w:rFonts w:asciiTheme="minorHAnsi" w:hAnsiTheme="minorHAnsi"/>
        </w:rPr>
      </w:pPr>
    </w:p>
    <w:p w:rsidR="00F24F12" w:rsidP="0096522D" w:rsidRDefault="00F24F12" w14:paraId="73293F21" w14:textId="77777777">
      <w:pPr>
        <w:ind w:right="486"/>
        <w:rPr>
          <w:rFonts w:asciiTheme="minorHAnsi" w:hAnsiTheme="minorHAnsi"/>
        </w:rPr>
      </w:pPr>
    </w:p>
    <w:p w:rsidR="00F24F12" w:rsidP="0096522D" w:rsidRDefault="00F24F12" w14:paraId="7A002F68" w14:textId="77777777">
      <w:pPr>
        <w:ind w:right="486"/>
        <w:rPr>
          <w:rFonts w:asciiTheme="minorHAnsi" w:hAnsiTheme="minorHAnsi"/>
        </w:rPr>
      </w:pPr>
    </w:p>
    <w:p w:rsidR="00F24F12" w:rsidP="0096522D" w:rsidRDefault="00F24F12" w14:paraId="2CAAE9FD" w14:textId="77777777">
      <w:pPr>
        <w:ind w:right="486"/>
        <w:rPr>
          <w:rFonts w:asciiTheme="minorHAnsi" w:hAnsiTheme="minorHAnsi"/>
        </w:rPr>
      </w:pPr>
    </w:p>
    <w:p w:rsidR="00F24F12" w:rsidP="0096522D" w:rsidRDefault="00F24F12" w14:paraId="19640639" w14:textId="77777777">
      <w:pPr>
        <w:ind w:right="486"/>
        <w:rPr>
          <w:rFonts w:asciiTheme="minorHAnsi" w:hAnsiTheme="minorHAnsi"/>
        </w:rPr>
      </w:pPr>
    </w:p>
    <w:p w:rsidR="00F24F12" w:rsidP="0096522D" w:rsidRDefault="00F24F12" w14:paraId="5C324A85" w14:textId="77777777">
      <w:pPr>
        <w:ind w:right="486"/>
        <w:rPr>
          <w:rFonts w:asciiTheme="minorHAnsi" w:hAnsiTheme="minorHAnsi"/>
        </w:rPr>
      </w:pPr>
    </w:p>
    <w:p w:rsidR="00F24F12" w:rsidP="0096522D" w:rsidRDefault="00F24F12" w14:paraId="0EC686D3" w14:textId="77777777">
      <w:pPr>
        <w:ind w:right="486"/>
        <w:rPr>
          <w:rFonts w:asciiTheme="minorHAnsi" w:hAnsiTheme="minorHAnsi"/>
        </w:rPr>
      </w:pPr>
    </w:p>
    <w:p w:rsidR="00F24F12" w:rsidP="0096522D" w:rsidRDefault="00F24F12" w14:paraId="3638603A" w14:textId="77777777">
      <w:pPr>
        <w:ind w:right="486"/>
        <w:rPr>
          <w:rFonts w:asciiTheme="minorHAnsi" w:hAnsiTheme="minorHAnsi"/>
        </w:rPr>
      </w:pPr>
    </w:p>
    <w:p w:rsidR="00F24F12" w:rsidP="0096522D" w:rsidRDefault="00F24F12" w14:paraId="7312DBCD" w14:textId="77777777">
      <w:pPr>
        <w:ind w:right="486"/>
        <w:rPr>
          <w:rFonts w:asciiTheme="minorHAnsi" w:hAnsiTheme="minorHAnsi"/>
        </w:rPr>
      </w:pPr>
    </w:p>
    <w:p w:rsidR="00F24F12" w:rsidP="0096522D" w:rsidRDefault="00F24F12" w14:paraId="1ED8EBFF" w14:textId="77777777">
      <w:pPr>
        <w:ind w:right="486"/>
        <w:rPr>
          <w:rFonts w:asciiTheme="minorHAnsi" w:hAnsiTheme="minorHAnsi"/>
        </w:rPr>
      </w:pPr>
    </w:p>
    <w:p w:rsidRPr="004D5BD8" w:rsidR="00F24F12" w:rsidP="0096522D" w:rsidRDefault="00F24F12" w14:paraId="4262DDEF" w14:textId="77777777">
      <w:pPr>
        <w:ind w:right="486"/>
        <w:rPr>
          <w:rFonts w:asciiTheme="minorHAnsi" w:hAnsiTheme="minorHAnsi"/>
        </w:rPr>
      </w:pPr>
    </w:p>
    <w:p w:rsidRPr="004D5BD8" w:rsidR="00D153D4" w:rsidP="00D153D4" w:rsidRDefault="00D153D4" w14:paraId="1DDB92C6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D5BD8">
        <w:rPr>
          <w:rFonts w:asciiTheme="minorHAnsi" w:hAnsiTheme="minorHAnsi"/>
          <w:sz w:val="20"/>
          <w:szCs w:val="20"/>
        </w:rPr>
        <w:lastRenderedPageBreak/>
        <w:t>STUDY PROGRAM: PSYCHOLOGICAL COUNCELING AND GUIDANCE</w:t>
      </w:r>
      <w:r w:rsidRPr="004D5BD8">
        <w:rPr>
          <w:rFonts w:asciiTheme="minorHAnsi" w:hAnsiTheme="minorHAnsi"/>
          <w:b/>
          <w:sz w:val="22"/>
          <w:szCs w:val="22"/>
        </w:rPr>
        <w:t xml:space="preserve"> </w:t>
      </w:r>
    </w:p>
    <w:p w:rsidRPr="004D5BD8" w:rsidR="00D153D4" w:rsidP="00D153D4" w:rsidRDefault="00D153D4" w14:paraId="435FF4AA" w14:textId="777D52B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D5BD8">
        <w:rPr>
          <w:rFonts w:asciiTheme="minorHAnsi" w:hAnsiTheme="minorHAnsi"/>
          <w:b/>
          <w:sz w:val="22"/>
          <w:szCs w:val="22"/>
        </w:rPr>
        <w:t>FOURTH YEAR</w:t>
      </w:r>
    </w:p>
    <w:p w:rsidRPr="004D5BD8" w:rsidR="00D153D4" w:rsidP="00D153D4" w:rsidRDefault="00D153D4" w14:paraId="5339E769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24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1992"/>
        <w:gridCol w:w="1730"/>
      </w:tblGrid>
      <w:tr w:rsidRPr="004D5BD8" w:rsidR="00D153D4" w:rsidTr="3896CBDB" w14:paraId="03A3B1F8" w14:textId="77777777">
        <w:tc>
          <w:tcPr>
            <w:tcW w:w="2223" w:type="dxa"/>
            <w:tcMar/>
          </w:tcPr>
          <w:p w:rsidRPr="004D5BD8" w:rsidR="00D153D4" w:rsidP="00B657B1" w:rsidRDefault="00D153D4" w14:paraId="6F6F9630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  <w:tcMar/>
          </w:tcPr>
          <w:p w:rsidRPr="004D5BD8" w:rsidR="00D153D4" w:rsidP="00B657B1" w:rsidRDefault="00D153D4" w14:paraId="26E1909F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  <w:tcMar/>
          </w:tcPr>
          <w:p w:rsidRPr="004D5BD8" w:rsidR="00D153D4" w:rsidP="00B657B1" w:rsidRDefault="00D153D4" w14:paraId="3675EDDE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  <w:tcMar/>
          </w:tcPr>
          <w:p w:rsidRPr="004D5BD8" w:rsidR="00D153D4" w:rsidP="00B657B1" w:rsidRDefault="00D153D4" w14:paraId="653329C6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  <w:tcMar/>
          </w:tcPr>
          <w:p w:rsidRPr="004D5BD8" w:rsidR="00D153D4" w:rsidP="00B657B1" w:rsidRDefault="00D153D4" w14:paraId="76D67FBF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1992" w:type="dxa"/>
            <w:tcMar/>
          </w:tcPr>
          <w:p w:rsidRPr="004D5BD8" w:rsidR="00D153D4" w:rsidP="00B657B1" w:rsidRDefault="00D153D4" w14:paraId="1DEFB508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1730" w:type="dxa"/>
            <w:tcMar/>
          </w:tcPr>
          <w:p w:rsidRPr="004D5BD8" w:rsidR="00D153D4" w:rsidP="00B657B1" w:rsidRDefault="00D153D4" w14:paraId="1000A417" w14:textId="77777777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Invigilators</w:t>
            </w:r>
          </w:p>
        </w:tc>
      </w:tr>
      <w:tr w:rsidRPr="004D5BD8" w:rsidR="00D153D4" w:rsidTr="3896CBDB" w14:paraId="44C11A9C" w14:textId="77777777">
        <w:tc>
          <w:tcPr>
            <w:tcW w:w="2223" w:type="dxa"/>
            <w:tcMar/>
          </w:tcPr>
          <w:p w:rsidRPr="004D5BD8" w:rsidR="00D153D4" w:rsidP="00B657B1" w:rsidRDefault="00E85685" w14:paraId="39EF1FA1" w14:textId="60632889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Psychological Testing</w:t>
            </w:r>
          </w:p>
        </w:tc>
        <w:tc>
          <w:tcPr>
            <w:tcW w:w="2750" w:type="dxa"/>
            <w:tcMar/>
          </w:tcPr>
          <w:p w:rsidRPr="004D5BD8" w:rsidR="00D153D4" w:rsidP="00B657B1" w:rsidRDefault="00E85685" w14:paraId="259D4798" w14:textId="76C7404B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Asst. Andrea Velinova</w:t>
            </w:r>
          </w:p>
        </w:tc>
        <w:tc>
          <w:tcPr>
            <w:tcW w:w="1416" w:type="dxa"/>
            <w:tcMar/>
          </w:tcPr>
          <w:p w:rsidRPr="0068351B" w:rsidR="00E85685" w:rsidP="00E85685" w:rsidRDefault="00E85685" w14:paraId="2A3C2CD5" w14:textId="77777777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  <w:p w:rsidRPr="0068351B" w:rsidR="00D153D4" w:rsidP="00E85685" w:rsidRDefault="00E85685" w14:paraId="1DD05F79" w14:textId="6190BB86">
            <w:pPr>
              <w:spacing w:line="259" w:lineRule="auto"/>
              <w:jc w:val="center"/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</w:pPr>
            <w:r w:rsidRPr="0068351B"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412" w:type="dxa"/>
            <w:tcMar/>
          </w:tcPr>
          <w:p w:rsidRPr="004D5BD8" w:rsidR="00D153D4" w:rsidP="00B657B1" w:rsidRDefault="00E85685" w14:paraId="5DEB62D9" w14:textId="05FD03DD">
            <w:pPr>
              <w:jc w:val="center"/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eastAsia="Calibri" w:cs="Calibri" w:asciiTheme="minorHAnsi" w:hAnsiTheme="minorHAnsi"/>
                <w:sz w:val="18"/>
                <w:szCs w:val="18"/>
              </w:rPr>
              <w:t>12:00-13:30</w:t>
            </w:r>
          </w:p>
        </w:tc>
        <w:tc>
          <w:tcPr>
            <w:tcW w:w="1719" w:type="dxa"/>
            <w:tcMar/>
          </w:tcPr>
          <w:p w:rsidRPr="004D5BD8" w:rsidR="00D153D4" w:rsidP="00B657B1" w:rsidRDefault="00D153D4" w14:paraId="2A3BFA05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  <w:tcMar/>
          </w:tcPr>
          <w:p w:rsidRPr="0068351B" w:rsidR="00D153D4" w:rsidP="00B657B1" w:rsidRDefault="00E85685" w14:paraId="59F36DD4" w14:textId="36BAFED0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B-204</w:t>
            </w:r>
          </w:p>
        </w:tc>
        <w:tc>
          <w:tcPr>
            <w:tcW w:w="1730" w:type="dxa"/>
            <w:tcMar/>
          </w:tcPr>
          <w:p w:rsidRPr="004D5BD8" w:rsidR="00D153D4" w:rsidP="00B657B1" w:rsidRDefault="00E85685" w14:paraId="6AC939F3" w14:textId="54FA6459">
            <w:pPr>
              <w:rPr>
                <w:rFonts w:cs="Arial"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Asst. Andrea Velinova</w:t>
            </w:r>
          </w:p>
        </w:tc>
      </w:tr>
      <w:tr w:rsidR="3896CBDB" w:rsidTr="3896CBDB" w14:paraId="176E3251">
        <w:trPr>
          <w:trHeight w:val="300"/>
        </w:trPr>
        <w:tc>
          <w:tcPr>
            <w:tcW w:w="2223" w:type="dxa"/>
            <w:tcMar/>
          </w:tcPr>
          <w:p w:rsidR="3896CBDB" w:rsidP="3896CBDB" w:rsidRDefault="3896CBDB" w14:paraId="752F9DA1" w14:textId="17642B63">
            <w:pPr>
              <w:rPr>
                <w:rFonts w:ascii="Aptos" w:hAnsi="Aptos" w:eastAsia="Calibri" w:cs="Calibri" w:asciiTheme="minorAscii" w:hAnsiTheme="minorAscii"/>
                <w:b w:val="1"/>
                <w:bCs w:val="1"/>
                <w:color w:val="FF0000"/>
                <w:sz w:val="18"/>
                <w:szCs w:val="18"/>
              </w:rPr>
            </w:pPr>
            <w:r w:rsidRPr="3896CBDB" w:rsidR="3896CBDB">
              <w:rPr>
                <w:rFonts w:ascii="Aptos" w:hAnsi="Aptos" w:asciiTheme="minorAscii" w:hAnsiTheme="minorAscii"/>
                <w:b w:val="1"/>
                <w:bCs w:val="1"/>
                <w:sz w:val="18"/>
                <w:szCs w:val="18"/>
                <w:lang w:val="en-GB"/>
              </w:rPr>
              <w:t>Counseling</w:t>
            </w:r>
            <w:r w:rsidRPr="3896CBDB" w:rsidR="3896CBDB">
              <w:rPr>
                <w:rFonts w:ascii="Aptos" w:hAnsi="Aptos" w:asciiTheme="minorAscii" w:hAnsiTheme="minorAscii"/>
                <w:b w:val="1"/>
                <w:bCs w:val="1"/>
                <w:sz w:val="18"/>
                <w:szCs w:val="18"/>
                <w:lang w:val="en-GB"/>
              </w:rPr>
              <w:t xml:space="preserve"> and Guidance for Students at Risk</w:t>
            </w:r>
          </w:p>
        </w:tc>
        <w:tc>
          <w:tcPr>
            <w:tcW w:w="2750" w:type="dxa"/>
            <w:tcMar/>
          </w:tcPr>
          <w:p w:rsidR="3896CBDB" w:rsidP="3896CBDB" w:rsidRDefault="3896CBDB" w14:noSpellErr="1" w14:paraId="21CE8F2B" w14:textId="40B7E5AA">
            <w:pPr>
              <w:rPr>
                <w:rFonts w:ascii="Aptos" w:hAnsi="Aptos" w:eastAsia="Calibri" w:cs="Calibri" w:asciiTheme="minorAscii" w:hAnsiTheme="minorAscii"/>
                <w:color w:val="FF0000"/>
                <w:sz w:val="18"/>
                <w:szCs w:val="18"/>
              </w:rPr>
            </w:pPr>
            <w:r w:rsidRPr="3896CBDB" w:rsidR="3896CBDB">
              <w:rPr>
                <w:rFonts w:ascii="Aptos" w:hAnsi="Aptos" w:asciiTheme="minorAscii" w:hAnsiTheme="minorAscii"/>
                <w:sz w:val="18"/>
                <w:szCs w:val="18"/>
              </w:rPr>
              <w:t>Asst. Fatime Ziberi</w:t>
            </w:r>
          </w:p>
        </w:tc>
        <w:tc>
          <w:tcPr>
            <w:tcW w:w="1416" w:type="dxa"/>
            <w:tcMar/>
          </w:tcPr>
          <w:p w:rsidR="3896CBDB" w:rsidP="3896CBDB" w:rsidRDefault="3896CBDB" w14:paraId="3C9E37BD" w14:textId="7324195A">
            <w:pPr>
              <w:jc w:val="center"/>
              <w:rPr>
                <w:rFonts w:ascii="Aptos" w:hAnsi="Aptos" w:asciiTheme="minorAscii" w:hAnsiTheme="minorAscii"/>
                <w:b w:val="1"/>
                <w:bCs w:val="1"/>
                <w:sz w:val="18"/>
                <w:szCs w:val="18"/>
                <w:lang w:val="en-US"/>
              </w:rPr>
            </w:pPr>
            <w:r w:rsidRPr="3896CBDB" w:rsidR="3896CBDB">
              <w:rPr>
                <w:rFonts w:ascii="Aptos" w:hAnsi="Aptos" w:asciiTheme="minorAscii" w:hAnsiTheme="minorAscii"/>
                <w:b w:val="1"/>
                <w:bCs w:val="1"/>
                <w:sz w:val="18"/>
                <w:szCs w:val="18"/>
                <w:lang w:val="en-US"/>
              </w:rPr>
              <w:t>1</w:t>
            </w:r>
            <w:r w:rsidRPr="3896CBDB" w:rsidR="6348189A">
              <w:rPr>
                <w:rFonts w:ascii="Aptos" w:hAnsi="Aptos" w:asciiTheme="minorAscii" w:hAnsiTheme="minorAscii"/>
                <w:b w:val="1"/>
                <w:bCs w:val="1"/>
                <w:sz w:val="18"/>
                <w:szCs w:val="18"/>
                <w:lang w:val="en-US"/>
              </w:rPr>
              <w:t>2</w:t>
            </w:r>
            <w:r w:rsidRPr="3896CBDB" w:rsidR="3896CBDB">
              <w:rPr>
                <w:rFonts w:ascii="Aptos" w:hAnsi="Aptos" w:asciiTheme="minorAscii" w:hAnsiTheme="minorAscii"/>
                <w:b w:val="1"/>
                <w:bCs w:val="1"/>
                <w:sz w:val="18"/>
                <w:szCs w:val="18"/>
                <w:lang w:val="en-US"/>
              </w:rPr>
              <w:t>.11.2024</w:t>
            </w:r>
          </w:p>
          <w:p w:rsidR="710D746E" w:rsidP="3896CBDB" w:rsidRDefault="710D746E" w14:paraId="21857145" w14:textId="07E45CC7">
            <w:pPr>
              <w:jc w:val="center"/>
              <w:rPr>
                <w:rFonts w:ascii="Aptos" w:hAnsi="Aptos" w:asciiTheme="minorAscii" w:hAnsiTheme="minorAscii"/>
                <w:b w:val="1"/>
                <w:bCs w:val="1"/>
                <w:sz w:val="18"/>
                <w:szCs w:val="18"/>
              </w:rPr>
            </w:pPr>
            <w:r w:rsidRPr="3896CBDB" w:rsidR="710D746E">
              <w:rPr>
                <w:rFonts w:ascii="Aptos" w:hAnsi="Aptos" w:asciiTheme="minorAscii" w:hAnsiTheme="minorAscii"/>
                <w:b w:val="1"/>
                <w:bCs w:val="1"/>
                <w:sz w:val="18"/>
                <w:szCs w:val="18"/>
              </w:rPr>
              <w:t>Tuesday</w:t>
            </w:r>
          </w:p>
        </w:tc>
        <w:tc>
          <w:tcPr>
            <w:tcW w:w="1412" w:type="dxa"/>
            <w:tcMar/>
          </w:tcPr>
          <w:p w:rsidR="3896CBDB" w:rsidP="3896CBDB" w:rsidRDefault="3896CBDB" w14:noSpellErr="1" w14:paraId="6A847C93" w14:textId="15489F36">
            <w:pPr>
              <w:jc w:val="center"/>
              <w:rPr>
                <w:rFonts w:ascii="Aptos" w:hAnsi="Aptos" w:eastAsia="Calibri" w:cs="Calibri" w:asciiTheme="minorAscii" w:hAnsiTheme="minorAscii"/>
                <w:color w:val="FF0000"/>
                <w:sz w:val="18"/>
                <w:szCs w:val="18"/>
              </w:rPr>
            </w:pPr>
            <w:r w:rsidRPr="3896CBDB" w:rsidR="3896CBDB">
              <w:rPr>
                <w:rFonts w:ascii="Aptos" w:hAnsi="Aptos" w:asciiTheme="minorAscii" w:hAnsiTheme="minorAscii"/>
                <w:sz w:val="18"/>
                <w:szCs w:val="18"/>
                <w:lang w:val="en-US"/>
              </w:rPr>
              <w:t>10.15-11.45</w:t>
            </w:r>
          </w:p>
        </w:tc>
        <w:tc>
          <w:tcPr>
            <w:tcW w:w="1719" w:type="dxa"/>
            <w:tcMar/>
          </w:tcPr>
          <w:p w:rsidR="3896CBDB" w:rsidP="3896CBDB" w:rsidRDefault="3896CBDB" w14:noSpellErr="1" w14:paraId="610D2E1C">
            <w:pPr>
              <w:jc w:val="center"/>
              <w:rPr>
                <w:rFonts w:ascii="Aptos" w:hAnsi="Aptos" w:cs="" w:asciiTheme="minorAscii" w:hAnsiTheme="minorAscii" w:cstheme="minorBid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  <w:tcMar/>
          </w:tcPr>
          <w:p w:rsidR="3896CBDB" w:rsidP="3896CBDB" w:rsidRDefault="3896CBDB" w14:noSpellErr="1" w14:paraId="0F6135E7" w14:textId="4CE30102">
            <w:pPr>
              <w:jc w:val="center"/>
              <w:rPr>
                <w:rFonts w:ascii="Aptos" w:hAnsi="Aptos" w:asciiTheme="minorAscii" w:hAnsiTheme="minorAscii"/>
                <w:b w:val="1"/>
                <w:bCs w:val="1"/>
                <w:color w:val="FF0000"/>
                <w:sz w:val="18"/>
                <w:szCs w:val="18"/>
              </w:rPr>
            </w:pPr>
            <w:r w:rsidRPr="3896CBDB" w:rsidR="3896CBDB">
              <w:rPr>
                <w:rFonts w:ascii="Aptos" w:hAnsi="Aptos" w:asciiTheme="minorAscii" w:hAnsiTheme="minorAscii"/>
                <w:b w:val="1"/>
                <w:bCs w:val="1"/>
                <w:sz w:val="18"/>
                <w:szCs w:val="18"/>
              </w:rPr>
              <w:t>B-204</w:t>
            </w:r>
          </w:p>
        </w:tc>
        <w:tc>
          <w:tcPr>
            <w:tcW w:w="1730" w:type="dxa"/>
            <w:tcMar/>
          </w:tcPr>
          <w:p w:rsidR="3896CBDB" w:rsidP="3896CBDB" w:rsidRDefault="3896CBDB" w14:noSpellErr="1" w14:paraId="30F2D07F" w14:textId="69F28FD5">
            <w:pPr>
              <w:rPr>
                <w:rFonts w:ascii="Aptos" w:hAnsi="Aptos" w:eastAsia="Calibri" w:cs="Calibri" w:asciiTheme="minorAscii" w:hAnsiTheme="minorAscii"/>
                <w:color w:val="FF0000"/>
                <w:sz w:val="18"/>
                <w:szCs w:val="18"/>
                <w:lang w:val="en-US"/>
              </w:rPr>
            </w:pPr>
            <w:r w:rsidRPr="3896CBDB" w:rsidR="3896CBDB">
              <w:rPr>
                <w:rFonts w:ascii="Aptos" w:hAnsi="Aptos" w:asciiTheme="minorAscii" w:hAnsiTheme="minorAscii"/>
                <w:sz w:val="18"/>
                <w:szCs w:val="18"/>
              </w:rPr>
              <w:t>Asst. Fatime Ziberi</w:t>
            </w:r>
          </w:p>
        </w:tc>
      </w:tr>
      <w:tr w:rsidRPr="004D5BD8" w:rsidR="00E85685" w:rsidTr="3896CBDB" w14:paraId="7473CD6A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  <w:tcMar/>
          </w:tcPr>
          <w:p w:rsidRPr="004D5BD8" w:rsidR="00E85685" w:rsidP="00E85685" w:rsidRDefault="00E85685" w14:paraId="190098F1" w14:textId="5A6256EA">
            <w:pPr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Ethics in Psychology and Counseling</w:t>
            </w:r>
          </w:p>
        </w:tc>
        <w:tc>
          <w:tcPr>
            <w:tcW w:w="2750" w:type="dxa"/>
            <w:tcBorders>
              <w:bottom w:val="single" w:color="auto" w:sz="4" w:space="0"/>
            </w:tcBorders>
            <w:tcMar/>
          </w:tcPr>
          <w:p w:rsidRPr="004D5BD8" w:rsidR="00E85685" w:rsidP="00E85685" w:rsidRDefault="00E85685" w14:paraId="274A9807" w14:textId="777777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Prof. Dr. </w:t>
            </w:r>
            <w:proofErr w:type="spellStart"/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Bejtulla</w:t>
            </w:r>
            <w:proofErr w:type="spellEnd"/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Demiri</w:t>
            </w:r>
          </w:p>
          <w:p w:rsidRPr="004D5BD8" w:rsidR="00E85685" w:rsidP="00E85685" w:rsidRDefault="00E85685" w14:paraId="46F802F5" w14:textId="09AD415A">
            <w:pPr>
              <w:rPr>
                <w:rFonts w:eastAsia="Calibri" w:cs="Calibri" w:asciiTheme="minorHAnsi" w:hAnsi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tcMar/>
          </w:tcPr>
          <w:p w:rsidRPr="0068351B" w:rsidR="00E85685" w:rsidP="00E85685" w:rsidRDefault="00E85685" w14:paraId="0EF35B98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  <w:p w:rsidRPr="0068351B" w:rsidR="00E85685" w:rsidP="00E85685" w:rsidRDefault="00E85685" w14:paraId="290D916A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Wednesday</w:t>
            </w:r>
          </w:p>
          <w:p w:rsidRPr="0068351B" w:rsidR="00E85685" w:rsidP="00E85685" w:rsidRDefault="00E85685" w14:paraId="33964DB1" w14:textId="77777777">
            <w:pPr>
              <w:jc w:val="center"/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tcBorders>
              <w:bottom w:val="single" w:color="auto" w:sz="4" w:space="0"/>
            </w:tcBorders>
            <w:tcMar/>
          </w:tcPr>
          <w:p w:rsidRPr="004D5BD8" w:rsidR="00E85685" w:rsidP="00E85685" w:rsidRDefault="00E85685" w14:paraId="282F4D3A" w14:textId="08905605">
            <w:pPr>
              <w:jc w:val="center"/>
              <w:rPr>
                <w:rFonts w:eastAsia="Calibri" w:cs="Calibri" w:asciiTheme="minorHAnsi" w:hAnsiTheme="minorHAnsi"/>
                <w:sz w:val="18"/>
                <w:szCs w:val="18"/>
              </w:rPr>
            </w:pPr>
            <w:r w:rsidRPr="004D5BD8">
              <w:rPr>
                <w:rFonts w:eastAsia="Calibri" w:cs="Calibri" w:asciiTheme="minorHAnsi" w:hAnsiTheme="minorHAnsi"/>
                <w:sz w:val="18"/>
                <w:szCs w:val="18"/>
              </w:rPr>
              <w:t>12:00-13:30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tcMar/>
          </w:tcPr>
          <w:p w:rsidRPr="004D5BD8" w:rsidR="00E85685" w:rsidP="00E85685" w:rsidRDefault="00E85685" w14:paraId="39B28050" w14:textId="53032A27">
            <w:pPr>
              <w:rPr>
                <w:rFonts w:eastAsia="Calibri" w:cs="Calibri" w:asciiTheme="minorHAnsi" w:hAnsiTheme="minorHAnsi"/>
                <w:sz w:val="18"/>
                <w:szCs w:val="18"/>
              </w:rPr>
            </w:pPr>
          </w:p>
        </w:tc>
        <w:tc>
          <w:tcPr>
            <w:tcW w:w="1992" w:type="dxa"/>
            <w:tcBorders>
              <w:bottom w:val="single" w:color="auto" w:sz="4" w:space="0"/>
            </w:tcBorders>
            <w:tcMar/>
          </w:tcPr>
          <w:p w:rsidRPr="0068351B" w:rsidR="00E85685" w:rsidP="00E85685" w:rsidRDefault="00E85685" w14:paraId="0FF15987" w14:textId="606E40F6">
            <w:pPr>
              <w:spacing w:line="259" w:lineRule="auto"/>
              <w:jc w:val="center"/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A-307</w:t>
            </w:r>
          </w:p>
        </w:tc>
        <w:tc>
          <w:tcPr>
            <w:tcW w:w="1730" w:type="dxa"/>
            <w:tcBorders>
              <w:bottom w:val="single" w:color="auto" w:sz="4" w:space="0"/>
            </w:tcBorders>
            <w:tcMar/>
          </w:tcPr>
          <w:p w:rsidRPr="004D5BD8" w:rsidR="00E85685" w:rsidP="00E85685" w:rsidRDefault="00E85685" w14:paraId="00BEFE07" w14:textId="777777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Prof. Dr. </w:t>
            </w:r>
            <w:proofErr w:type="spellStart"/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Bejtulla</w:t>
            </w:r>
            <w:proofErr w:type="spellEnd"/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Demiri</w:t>
            </w:r>
          </w:p>
          <w:p w:rsidRPr="004D5BD8" w:rsidR="00E85685" w:rsidP="00E85685" w:rsidRDefault="00E85685" w14:paraId="39044910" w14:textId="56B0D437">
            <w:pPr>
              <w:rPr>
                <w:rFonts w:eastAsia="Calibri" w:cs="Calibri" w:asciiTheme="minorHAnsi" w:hAnsiTheme="minorHAnsi"/>
                <w:sz w:val="18"/>
                <w:szCs w:val="18"/>
              </w:rPr>
            </w:pPr>
          </w:p>
        </w:tc>
      </w:tr>
      <w:tr w:rsidRPr="004D5BD8" w:rsidR="00E85685" w:rsidTr="3896CBDB" w14:paraId="10AB7028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  <w:tcMar/>
          </w:tcPr>
          <w:p w:rsidRPr="004D5BD8" w:rsidR="00E85685" w:rsidP="00E85685" w:rsidRDefault="00E85685" w14:paraId="199C5D36" w14:textId="09351086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Individual and Group Counseling Practice</w:t>
            </w:r>
          </w:p>
        </w:tc>
        <w:tc>
          <w:tcPr>
            <w:tcW w:w="2750" w:type="dxa"/>
            <w:tcBorders>
              <w:bottom w:val="single" w:color="auto" w:sz="4" w:space="0"/>
            </w:tcBorders>
            <w:tcMar/>
          </w:tcPr>
          <w:p w:rsidRPr="004D5BD8" w:rsidR="00E85685" w:rsidP="00E85685" w:rsidRDefault="00E85685" w14:paraId="1EB0A448" w14:textId="2345601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Prof. Dr. Gordana Stankovska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tcMar/>
          </w:tcPr>
          <w:p w:rsidRPr="0068351B" w:rsidR="00E85685" w:rsidP="00E85685" w:rsidRDefault="00E85685" w14:paraId="6F0BC668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  <w:p w:rsidRPr="0068351B" w:rsidR="00E85685" w:rsidP="00E85685" w:rsidRDefault="00E85685" w14:paraId="799B1274" w14:textId="31C77B4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Thursday</w:t>
            </w:r>
          </w:p>
        </w:tc>
        <w:tc>
          <w:tcPr>
            <w:tcW w:w="1412" w:type="dxa"/>
            <w:tcBorders>
              <w:bottom w:val="single" w:color="auto" w:sz="4" w:space="0"/>
            </w:tcBorders>
            <w:tcMar/>
          </w:tcPr>
          <w:p w:rsidRPr="004D5BD8" w:rsidR="00E85685" w:rsidP="00E85685" w:rsidRDefault="00E85685" w14:paraId="4D1FE41A" w14:textId="67A76BD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12.00-13.30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tcMar/>
          </w:tcPr>
          <w:p w:rsidRPr="004D5BD8" w:rsidR="00E85685" w:rsidP="00E85685" w:rsidRDefault="00E85685" w14:paraId="5B7E8BF1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  <w:tcBorders>
              <w:bottom w:val="single" w:color="auto" w:sz="4" w:space="0"/>
            </w:tcBorders>
            <w:tcMar/>
          </w:tcPr>
          <w:p w:rsidRPr="0068351B" w:rsidR="00E85685" w:rsidP="00E85685" w:rsidRDefault="00E85685" w14:paraId="20CB75DE" w14:textId="7595012C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B-204</w:t>
            </w:r>
          </w:p>
        </w:tc>
        <w:tc>
          <w:tcPr>
            <w:tcW w:w="1730" w:type="dxa"/>
            <w:tcBorders>
              <w:bottom w:val="single" w:color="auto" w:sz="4" w:space="0"/>
            </w:tcBorders>
            <w:tcMar/>
          </w:tcPr>
          <w:p w:rsidRPr="004D5BD8" w:rsidR="00E85685" w:rsidP="00E85685" w:rsidRDefault="00E85685" w14:paraId="38758CE8" w14:textId="378314CA">
            <w:pPr>
              <w:rPr>
                <w:rFonts w:eastAsia="Calibri" w:cs="Calibri"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Prof. Dr. Gordana Stankovska</w:t>
            </w:r>
          </w:p>
        </w:tc>
      </w:tr>
      <w:tr w:rsidRPr="004D5BD8" w:rsidR="00E85685" w:rsidTr="3896CBDB" w14:paraId="2D140E0D" w14:textId="77777777">
        <w:trPr>
          <w:trHeight w:val="50"/>
        </w:trPr>
        <w:tc>
          <w:tcPr>
            <w:tcW w:w="2223" w:type="dxa"/>
            <w:tcMar/>
          </w:tcPr>
          <w:p w:rsidRPr="004D5BD8" w:rsidR="00E85685" w:rsidP="00E85685" w:rsidRDefault="00E85685" w14:paraId="1BFA7A23" w14:textId="5AD952C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Family Psychology and Counselling</w:t>
            </w:r>
          </w:p>
        </w:tc>
        <w:tc>
          <w:tcPr>
            <w:tcW w:w="2750" w:type="dxa"/>
            <w:tcMar/>
          </w:tcPr>
          <w:p w:rsidRPr="004D5BD8" w:rsidR="00E85685" w:rsidP="00E85685" w:rsidRDefault="00E85685" w14:paraId="732C4EC1" w14:textId="5E48BA96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Asst. Mia Kostovksa</w:t>
            </w:r>
          </w:p>
        </w:tc>
        <w:tc>
          <w:tcPr>
            <w:tcW w:w="1416" w:type="dxa"/>
            <w:tcMar/>
          </w:tcPr>
          <w:p w:rsidRPr="0068351B" w:rsidR="00E85685" w:rsidP="00E85685" w:rsidRDefault="00E85685" w14:paraId="712A469D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  <w:p w:rsidRPr="0068351B" w:rsidR="00E85685" w:rsidP="00E85685" w:rsidRDefault="00E85685" w14:paraId="05D62B3E" w14:textId="7DE3E25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Friday</w:t>
            </w:r>
          </w:p>
        </w:tc>
        <w:tc>
          <w:tcPr>
            <w:tcW w:w="1412" w:type="dxa"/>
            <w:tcMar/>
          </w:tcPr>
          <w:p w:rsidRPr="004D5BD8" w:rsidR="00E85685" w:rsidP="00E85685" w:rsidRDefault="00E85685" w14:paraId="04459702" w14:textId="48C8EEB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719" w:type="dxa"/>
            <w:tcMar/>
          </w:tcPr>
          <w:p w:rsidRPr="004D5BD8" w:rsidR="00E85685" w:rsidP="00E85685" w:rsidRDefault="00E85685" w14:paraId="7CBEE504" w14:textId="3B74F249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  <w:tcMar/>
          </w:tcPr>
          <w:p w:rsidRPr="0068351B" w:rsidR="00E85685" w:rsidP="00E85685" w:rsidRDefault="00E85685" w14:paraId="4264BA9F" w14:textId="27631FA9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A-307</w:t>
            </w:r>
          </w:p>
        </w:tc>
        <w:tc>
          <w:tcPr>
            <w:tcW w:w="1730" w:type="dxa"/>
            <w:tcMar/>
          </w:tcPr>
          <w:p w:rsidRPr="004D5BD8" w:rsidR="00E85685" w:rsidP="00E85685" w:rsidRDefault="00E85685" w14:paraId="20C26EF6" w14:textId="51C8F8D8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Asst. Mia Kostovska</w:t>
            </w:r>
          </w:p>
          <w:p w:rsidRPr="004D5BD8" w:rsidR="00E85685" w:rsidP="00E85685" w:rsidRDefault="00E85685" w14:paraId="2D583C75" w14:textId="25FF5003">
            <w:pPr>
              <w:rPr>
                <w:rFonts w:cs="Arial" w:asciiTheme="minorHAnsi" w:hAnsiTheme="minorHAnsi"/>
                <w:sz w:val="18"/>
                <w:szCs w:val="18"/>
              </w:rPr>
            </w:pPr>
          </w:p>
        </w:tc>
      </w:tr>
      <w:tr w:rsidR="3896CBDB" w:rsidTr="3896CBDB" w14:paraId="545D2078">
        <w:trPr>
          <w:trHeight w:val="300"/>
        </w:trPr>
        <w:tc>
          <w:tcPr>
            <w:tcW w:w="2223" w:type="dxa"/>
            <w:tcMar/>
          </w:tcPr>
          <w:p w:rsidR="3896CBDB" w:rsidP="3896CBDB" w:rsidRDefault="3896CBDB" w14:noSpellErr="1" w14:paraId="74C3E457" w14:textId="5DF14AB7">
            <w:pPr>
              <w:rPr>
                <w:rFonts w:ascii="Aptos" w:hAnsi="Aptos" w:eastAsia="Calibri" w:cs="Calibri" w:asciiTheme="minorAscii" w:hAnsiTheme="minorAscii"/>
                <w:b w:val="1"/>
                <w:bCs w:val="1"/>
                <w:sz w:val="18"/>
                <w:szCs w:val="18"/>
              </w:rPr>
            </w:pPr>
            <w:r w:rsidRPr="3896CBDB" w:rsidR="3896CBDB">
              <w:rPr>
                <w:rFonts w:ascii="Aptos" w:hAnsi="Aptos" w:asciiTheme="minorAscii" w:hAnsiTheme="minorAscii"/>
                <w:b w:val="1"/>
                <w:bCs w:val="1"/>
                <w:sz w:val="18"/>
                <w:szCs w:val="18"/>
              </w:rPr>
              <w:t>Guidance and Personal Development</w:t>
            </w:r>
          </w:p>
        </w:tc>
        <w:tc>
          <w:tcPr>
            <w:tcW w:w="2750" w:type="dxa"/>
            <w:tcMar/>
          </w:tcPr>
          <w:p w:rsidR="3896CBDB" w:rsidP="3896CBDB" w:rsidRDefault="3896CBDB" w14:noSpellErr="1" w14:paraId="11BA3F62" w14:textId="0994EC9C">
            <w:pPr>
              <w:rPr>
                <w:rFonts w:ascii="Aptos" w:hAnsi="Aptos" w:eastAsia="Calibri" w:cs="Calibri" w:asciiTheme="minorAscii" w:hAnsiTheme="minorAscii"/>
                <w:sz w:val="18"/>
                <w:szCs w:val="18"/>
              </w:rPr>
            </w:pPr>
            <w:r w:rsidRPr="3896CBDB" w:rsidR="3896CBDB">
              <w:rPr>
                <w:rFonts w:ascii="Aptos" w:hAnsi="Aptos" w:eastAsia="Calibri" w:cs="Calibri" w:asciiTheme="minorAscii" w:hAnsiTheme="minorAscii"/>
                <w:sz w:val="18"/>
                <w:szCs w:val="18"/>
              </w:rPr>
              <w:t>Asst. Fatime Ziberi</w:t>
            </w:r>
          </w:p>
        </w:tc>
        <w:tc>
          <w:tcPr>
            <w:tcW w:w="1416" w:type="dxa"/>
            <w:tcMar/>
          </w:tcPr>
          <w:p w:rsidR="3896CBDB" w:rsidP="3896CBDB" w:rsidRDefault="3896CBDB" w14:paraId="2FB109DE" w14:textId="52678D0B">
            <w:pPr>
              <w:jc w:val="center"/>
              <w:rPr>
                <w:rFonts w:ascii="Aptos" w:hAnsi="Aptos" w:asciiTheme="minorAscii" w:hAnsiTheme="minorAscii"/>
                <w:b w:val="1"/>
                <w:bCs w:val="1"/>
                <w:sz w:val="18"/>
                <w:szCs w:val="18"/>
                <w:lang w:val="en-US"/>
              </w:rPr>
            </w:pPr>
            <w:r w:rsidRPr="3896CBDB" w:rsidR="3896CBDB">
              <w:rPr>
                <w:rFonts w:ascii="Aptos" w:hAnsi="Aptos" w:asciiTheme="minorAscii" w:hAnsiTheme="minorAscii"/>
                <w:b w:val="1"/>
                <w:bCs w:val="1"/>
                <w:sz w:val="18"/>
                <w:szCs w:val="18"/>
                <w:lang w:val="en-US"/>
              </w:rPr>
              <w:t>1</w:t>
            </w:r>
            <w:r w:rsidRPr="3896CBDB" w:rsidR="55A1726B">
              <w:rPr>
                <w:rFonts w:ascii="Aptos" w:hAnsi="Aptos" w:asciiTheme="minorAscii" w:hAnsiTheme="minorAscii"/>
                <w:b w:val="1"/>
                <w:bCs w:val="1"/>
                <w:sz w:val="18"/>
                <w:szCs w:val="18"/>
                <w:lang w:val="en-US"/>
              </w:rPr>
              <w:t>6</w:t>
            </w:r>
            <w:r w:rsidRPr="3896CBDB" w:rsidR="3896CBDB">
              <w:rPr>
                <w:rFonts w:ascii="Aptos" w:hAnsi="Aptos" w:asciiTheme="minorAscii" w:hAnsiTheme="minorAscii"/>
                <w:b w:val="1"/>
                <w:bCs w:val="1"/>
                <w:sz w:val="18"/>
                <w:szCs w:val="18"/>
                <w:lang w:val="en-US"/>
              </w:rPr>
              <w:t>.11.2024</w:t>
            </w:r>
          </w:p>
          <w:p w:rsidR="78410BE1" w:rsidP="3896CBDB" w:rsidRDefault="78410BE1" w14:paraId="7765FAC1" w14:textId="10B7616A">
            <w:pPr>
              <w:jc w:val="center"/>
              <w:rPr>
                <w:rFonts w:ascii="Aptos" w:hAnsi="Aptos" w:eastAsia="Calibri" w:cs="Calibri" w:asciiTheme="minorAscii" w:hAnsiTheme="minorAscii"/>
                <w:b w:val="1"/>
                <w:bCs w:val="1"/>
                <w:sz w:val="18"/>
                <w:szCs w:val="18"/>
              </w:rPr>
            </w:pPr>
            <w:r w:rsidRPr="3896CBDB" w:rsidR="78410BE1">
              <w:rPr>
                <w:rFonts w:ascii="Aptos" w:hAnsi="Aptos" w:eastAsia="Calibri" w:cs="Calibri" w:asciiTheme="minorAscii" w:hAnsiTheme="minorAscii"/>
                <w:b w:val="1"/>
                <w:bCs w:val="1"/>
                <w:sz w:val="18"/>
                <w:szCs w:val="18"/>
              </w:rPr>
              <w:t>Saturday</w:t>
            </w:r>
          </w:p>
        </w:tc>
        <w:tc>
          <w:tcPr>
            <w:tcW w:w="1412" w:type="dxa"/>
            <w:tcMar/>
          </w:tcPr>
          <w:p w:rsidR="3896CBDB" w:rsidP="3896CBDB" w:rsidRDefault="3896CBDB" w14:noSpellErr="1" w14:paraId="4D40B380" w14:textId="132E9590">
            <w:pPr>
              <w:jc w:val="center"/>
              <w:rPr>
                <w:rFonts w:ascii="Aptos" w:hAnsi="Aptos" w:eastAsia="Calibri" w:cs="Calibri" w:asciiTheme="minorAscii" w:hAnsiTheme="minorAscii"/>
                <w:sz w:val="18"/>
                <w:szCs w:val="18"/>
              </w:rPr>
            </w:pPr>
            <w:r w:rsidRPr="3896CBDB" w:rsidR="3896CBDB">
              <w:rPr>
                <w:rFonts w:ascii="Aptos" w:hAnsi="Aptos" w:eastAsia="Calibri" w:cs="Calibri" w:asciiTheme="minorAscii" w:hAnsiTheme="minorAscii"/>
                <w:sz w:val="18"/>
                <w:szCs w:val="18"/>
              </w:rPr>
              <w:t>12:00-13:30</w:t>
            </w:r>
          </w:p>
        </w:tc>
        <w:tc>
          <w:tcPr>
            <w:tcW w:w="1719" w:type="dxa"/>
            <w:tcMar/>
          </w:tcPr>
          <w:p w:rsidR="3896CBDB" w:rsidP="3896CBDB" w:rsidRDefault="3896CBDB" w14:noSpellErr="1" w14:paraId="27CB2DB1" w14:textId="0876DCD9">
            <w:pPr>
              <w:jc w:val="center"/>
              <w:rPr>
                <w:rFonts w:ascii="Aptos" w:hAnsi="Aptos" w:eastAsia="Calibri" w:cs="Calibri" w:asciiTheme="minorAscii" w:hAnsiTheme="minorAscii"/>
                <w:sz w:val="20"/>
                <w:szCs w:val="20"/>
              </w:rPr>
            </w:pPr>
          </w:p>
        </w:tc>
        <w:tc>
          <w:tcPr>
            <w:tcW w:w="1992" w:type="dxa"/>
            <w:tcMar/>
          </w:tcPr>
          <w:p w:rsidR="3896CBDB" w:rsidP="3896CBDB" w:rsidRDefault="3896CBDB" w14:paraId="74A174D7" w14:textId="459C6448">
            <w:pPr>
              <w:spacing w:line="259" w:lineRule="auto"/>
              <w:jc w:val="center"/>
              <w:rPr>
                <w:rFonts w:ascii="Aptos" w:hAnsi="Aptos" w:eastAsia="Calibri" w:cs="Calibri" w:asciiTheme="minorAscii" w:hAnsiTheme="minorAscii"/>
                <w:b w:val="1"/>
                <w:bCs w:val="1"/>
                <w:sz w:val="20"/>
                <w:szCs w:val="20"/>
              </w:rPr>
            </w:pPr>
            <w:r w:rsidRPr="3896CBDB" w:rsidR="3896CBDB">
              <w:rPr>
                <w:rFonts w:ascii="Aptos" w:hAnsi="Aptos" w:eastAsia="Calibri" w:cs="Calibri" w:asciiTheme="minorAscii" w:hAnsiTheme="minorAscii"/>
                <w:b w:val="1"/>
                <w:bCs w:val="1"/>
                <w:sz w:val="20"/>
                <w:szCs w:val="20"/>
              </w:rPr>
              <w:t>A-30</w:t>
            </w:r>
            <w:r w:rsidRPr="3896CBDB" w:rsidR="7BFAAD2D">
              <w:rPr>
                <w:rFonts w:ascii="Aptos" w:hAnsi="Aptos" w:eastAsia="Calibri" w:cs="Calibri" w:asciiTheme="minorAscii" w:hAnsiTheme="minorAscii"/>
                <w:b w:val="1"/>
                <w:bCs w:val="1"/>
                <w:sz w:val="20"/>
                <w:szCs w:val="20"/>
              </w:rPr>
              <w:t>5</w:t>
            </w:r>
          </w:p>
        </w:tc>
        <w:tc>
          <w:tcPr>
            <w:tcW w:w="1730" w:type="dxa"/>
            <w:tcMar/>
          </w:tcPr>
          <w:p w:rsidR="3896CBDB" w:rsidP="3896CBDB" w:rsidRDefault="3896CBDB" w14:noSpellErr="1" w14:paraId="786B2945">
            <w:pPr>
              <w:rPr>
                <w:rFonts w:ascii="Aptos" w:hAnsi="Aptos" w:eastAsia="Calibri" w:cs="Calibri" w:asciiTheme="minorAscii" w:hAnsiTheme="minorAscii"/>
                <w:sz w:val="18"/>
                <w:szCs w:val="18"/>
              </w:rPr>
            </w:pPr>
            <w:r w:rsidRPr="3896CBDB" w:rsidR="3896CBDB">
              <w:rPr>
                <w:rFonts w:ascii="Aptos" w:hAnsi="Aptos" w:eastAsia="Calibri" w:cs="Calibri" w:asciiTheme="minorAscii" w:hAnsiTheme="minorAscii"/>
                <w:sz w:val="18"/>
                <w:szCs w:val="18"/>
              </w:rPr>
              <w:t>Asst. Fatime Ziberi</w:t>
            </w:r>
          </w:p>
          <w:p w:rsidR="3896CBDB" w:rsidP="3896CBDB" w:rsidRDefault="3896CBDB" w14:noSpellErr="1" w14:paraId="48D57F09" w14:textId="24961B6B">
            <w:pPr>
              <w:rPr>
                <w:rFonts w:ascii="Aptos" w:hAnsi="Aptos" w:asciiTheme="minorAscii" w:hAnsiTheme="minorAscii"/>
                <w:sz w:val="18"/>
                <w:szCs w:val="18"/>
                <w:lang w:val="en-US"/>
              </w:rPr>
            </w:pPr>
            <w:r w:rsidRPr="3896CBDB" w:rsidR="3896CBDB">
              <w:rPr>
                <w:rFonts w:ascii="Aptos" w:hAnsi="Aptos" w:cs="Arial" w:asciiTheme="minorAscii" w:hAnsiTheme="minorAscii"/>
                <w:sz w:val="18"/>
                <w:szCs w:val="18"/>
              </w:rPr>
              <w:t>Asst. Andrea Velinova</w:t>
            </w:r>
          </w:p>
        </w:tc>
      </w:tr>
    </w:tbl>
    <w:p w:rsidRPr="004D5BD8" w:rsidR="00D153D4" w:rsidP="0096522D" w:rsidRDefault="00D153D4" w14:paraId="7C722E1C" w14:textId="77777777">
      <w:pPr>
        <w:ind w:right="486"/>
        <w:rPr>
          <w:rFonts w:asciiTheme="minorHAnsi" w:hAnsiTheme="minorHAnsi"/>
        </w:rPr>
      </w:pPr>
    </w:p>
    <w:sectPr w:rsidRPr="004D5BD8" w:rsidR="00D153D4" w:rsidSect="009652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2D"/>
    <w:rsid w:val="000079A4"/>
    <w:rsid w:val="00014541"/>
    <w:rsid w:val="004838F6"/>
    <w:rsid w:val="004D1ED8"/>
    <w:rsid w:val="004D5BD8"/>
    <w:rsid w:val="00506960"/>
    <w:rsid w:val="005913AC"/>
    <w:rsid w:val="00591FF5"/>
    <w:rsid w:val="00633D67"/>
    <w:rsid w:val="0068351B"/>
    <w:rsid w:val="008000D5"/>
    <w:rsid w:val="008A3B80"/>
    <w:rsid w:val="0096522D"/>
    <w:rsid w:val="00984899"/>
    <w:rsid w:val="009F18AC"/>
    <w:rsid w:val="00AA7C23"/>
    <w:rsid w:val="00AE3B1D"/>
    <w:rsid w:val="00C050D8"/>
    <w:rsid w:val="00C33FED"/>
    <w:rsid w:val="00C50ABF"/>
    <w:rsid w:val="00C67BC9"/>
    <w:rsid w:val="00D153D4"/>
    <w:rsid w:val="00E85685"/>
    <w:rsid w:val="00F24F12"/>
    <w:rsid w:val="00F674E7"/>
    <w:rsid w:val="00F83C4C"/>
    <w:rsid w:val="3896CBDB"/>
    <w:rsid w:val="47C7500B"/>
    <w:rsid w:val="55A1726B"/>
    <w:rsid w:val="6348189A"/>
    <w:rsid w:val="710D746E"/>
    <w:rsid w:val="78410BE1"/>
    <w:rsid w:val="7BFAA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A1A0"/>
  <w15:chartTrackingRefBased/>
  <w15:docId w15:val="{AB145517-45CA-42DF-8B89-338F59DC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522D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22D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22D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22D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22D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22D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22D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22D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22D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22D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6522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6522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6522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6522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6522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6522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6522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6522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652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22D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96522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22D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965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22D"/>
    <w:pPr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9652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22D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52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22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652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Katerina Mitevska Petrusheva</dc:creator>
  <keywords/>
  <dc:description/>
  <lastModifiedBy>Edu Rectorate</lastModifiedBy>
  <revision>17</revision>
  <dcterms:created xsi:type="dcterms:W3CDTF">2024-10-31T20:10:00.0000000Z</dcterms:created>
  <dcterms:modified xsi:type="dcterms:W3CDTF">2024-11-04T13:14:42.6818011Z</dcterms:modified>
</coreProperties>
</file>