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427A6" w:rsidR="004E48DC" w:rsidP="003427A6" w:rsidRDefault="004E48DC" w14:paraId="39569163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Pr="003427A6" w:rsidR="005924ED" w:rsidP="003427A6" w:rsidRDefault="00FB373A" w14:paraId="4D8AFAFA" w14:textId="4E395293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FALL</w:t>
      </w:r>
      <w:r w:rsidRPr="003427A6" w:rsidR="00B736FC">
        <w:rPr>
          <w:rFonts w:ascii="Roboto Slab" w:hAnsi="Roboto Slab"/>
          <w:bCs/>
          <w:sz w:val="18"/>
          <w:szCs w:val="18"/>
        </w:rPr>
        <w:t xml:space="preserve"> </w:t>
      </w:r>
      <w:r w:rsidRPr="003427A6" w:rsidR="008F3246">
        <w:rPr>
          <w:rFonts w:ascii="Roboto Slab" w:hAnsi="Roboto Slab"/>
          <w:bCs/>
          <w:sz w:val="18"/>
          <w:szCs w:val="18"/>
        </w:rPr>
        <w:t xml:space="preserve">SEMESTER </w:t>
      </w:r>
      <w:r w:rsidRPr="003427A6" w:rsidR="00560A3C">
        <w:rPr>
          <w:rFonts w:ascii="Roboto Slab" w:hAnsi="Roboto Slab"/>
          <w:bCs/>
          <w:sz w:val="18"/>
          <w:szCs w:val="18"/>
        </w:rPr>
        <w:t>MID</w:t>
      </w:r>
      <w:r w:rsidRPr="003427A6" w:rsidR="00F10F9C">
        <w:rPr>
          <w:rFonts w:ascii="Roboto Slab" w:hAnsi="Roboto Slab"/>
          <w:bCs/>
          <w:sz w:val="18"/>
          <w:szCs w:val="18"/>
        </w:rPr>
        <w:t>-</w:t>
      </w:r>
      <w:r w:rsidRPr="003427A6" w:rsidR="00560A3C">
        <w:rPr>
          <w:rFonts w:ascii="Roboto Slab" w:hAnsi="Roboto Slab"/>
          <w:bCs/>
          <w:sz w:val="18"/>
          <w:szCs w:val="18"/>
        </w:rPr>
        <w:t>TERM</w:t>
      </w:r>
      <w:r w:rsidRPr="003427A6" w:rsidR="00D518D1">
        <w:rPr>
          <w:rFonts w:ascii="Roboto Slab" w:hAnsi="Roboto Slab"/>
          <w:bCs/>
          <w:sz w:val="18"/>
          <w:szCs w:val="18"/>
        </w:rPr>
        <w:t xml:space="preserve"> </w:t>
      </w:r>
      <w:r w:rsidRPr="003427A6" w:rsidR="00A13CD0">
        <w:rPr>
          <w:rFonts w:ascii="Roboto Slab" w:hAnsi="Roboto Slab"/>
          <w:bCs/>
          <w:sz w:val="18"/>
          <w:szCs w:val="18"/>
        </w:rPr>
        <w:t>EXAM SCHEDULE</w:t>
      </w:r>
      <w:r w:rsidRPr="003427A6" w:rsidR="00810DED">
        <w:rPr>
          <w:rFonts w:ascii="Roboto Slab" w:hAnsi="Roboto Slab"/>
          <w:bCs/>
          <w:sz w:val="18"/>
          <w:szCs w:val="18"/>
        </w:rPr>
        <w:t xml:space="preserve"> </w:t>
      </w:r>
      <w:r w:rsidRPr="003427A6" w:rsidR="005924ED">
        <w:rPr>
          <w:rFonts w:ascii="Roboto Slab" w:hAnsi="Roboto Slab"/>
          <w:bCs/>
          <w:sz w:val="18"/>
          <w:szCs w:val="18"/>
        </w:rPr>
        <w:t>–</w:t>
      </w:r>
      <w:r w:rsidRPr="003427A6" w:rsidR="00810DED">
        <w:rPr>
          <w:rFonts w:ascii="Roboto Slab" w:hAnsi="Roboto Slab"/>
          <w:bCs/>
          <w:sz w:val="18"/>
          <w:szCs w:val="18"/>
        </w:rPr>
        <w:t xml:space="preserve"> </w:t>
      </w:r>
      <w:r w:rsidRPr="003427A6" w:rsidR="0015417D">
        <w:rPr>
          <w:rFonts w:ascii="Roboto Slab" w:hAnsi="Roboto Slab"/>
          <w:bCs/>
          <w:sz w:val="18"/>
          <w:szCs w:val="18"/>
        </w:rPr>
        <w:t>20</w:t>
      </w:r>
      <w:r w:rsidRPr="003427A6" w:rsidR="00203430">
        <w:rPr>
          <w:rFonts w:ascii="Roboto Slab" w:hAnsi="Roboto Slab"/>
          <w:bCs/>
          <w:sz w:val="18"/>
          <w:szCs w:val="18"/>
        </w:rPr>
        <w:t>2</w:t>
      </w:r>
      <w:r w:rsidR="0001703C">
        <w:rPr>
          <w:rFonts w:ascii="Roboto Slab" w:hAnsi="Roboto Slab"/>
          <w:bCs/>
          <w:sz w:val="18"/>
          <w:szCs w:val="18"/>
        </w:rPr>
        <w:t>4</w:t>
      </w:r>
      <w:r w:rsidRPr="003427A6" w:rsidR="0015417D">
        <w:rPr>
          <w:rFonts w:ascii="Roboto Slab" w:hAnsi="Roboto Slab"/>
          <w:bCs/>
          <w:sz w:val="18"/>
          <w:szCs w:val="18"/>
        </w:rPr>
        <w:t>/20</w:t>
      </w:r>
      <w:r w:rsidRPr="003427A6" w:rsidR="000D012F">
        <w:rPr>
          <w:rFonts w:ascii="Roboto Slab" w:hAnsi="Roboto Slab"/>
          <w:bCs/>
          <w:sz w:val="18"/>
          <w:szCs w:val="18"/>
        </w:rPr>
        <w:t>2</w:t>
      </w:r>
      <w:r w:rsidR="0001703C">
        <w:rPr>
          <w:rFonts w:ascii="Roboto Slab" w:hAnsi="Roboto Slab"/>
          <w:bCs/>
          <w:sz w:val="18"/>
          <w:szCs w:val="18"/>
        </w:rPr>
        <w:t>5</w:t>
      </w:r>
    </w:p>
    <w:p w:rsidRPr="003427A6" w:rsidR="009743AA" w:rsidP="003427A6" w:rsidRDefault="005924ED" w14:paraId="67CB2DE5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 xml:space="preserve">FACULTY OF ART AND DESIGN </w:t>
      </w:r>
    </w:p>
    <w:p w:rsidRPr="003427A6" w:rsidR="005924ED" w:rsidP="003427A6" w:rsidRDefault="005924ED" w14:paraId="78ACABAA" w14:textId="75AC8B31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 xml:space="preserve">STUDY PROGRAMS: </w:t>
      </w:r>
      <w:r w:rsidRPr="003427A6" w:rsidR="00351ED7">
        <w:rPr>
          <w:rFonts w:ascii="Roboto Slab" w:hAnsi="Roboto Slab"/>
          <w:bCs/>
          <w:sz w:val="18"/>
          <w:szCs w:val="18"/>
        </w:rPr>
        <w:t>V</w:t>
      </w:r>
      <w:r w:rsidR="003427A6">
        <w:rPr>
          <w:rFonts w:ascii="Roboto Slab" w:hAnsi="Roboto Slab"/>
          <w:bCs/>
          <w:sz w:val="18"/>
          <w:szCs w:val="18"/>
        </w:rPr>
        <w:t>I</w:t>
      </w:r>
      <w:r w:rsidRPr="003427A6" w:rsidR="00351ED7">
        <w:rPr>
          <w:rFonts w:ascii="Roboto Slab" w:hAnsi="Roboto Slab"/>
          <w:bCs/>
          <w:sz w:val="18"/>
          <w:szCs w:val="18"/>
        </w:rPr>
        <w:t>SUAL ART</w:t>
      </w:r>
    </w:p>
    <w:p w:rsidRPr="003427A6" w:rsidR="007C04B0" w:rsidP="003427A6" w:rsidRDefault="006150C9" w14:paraId="1342942B" w14:textId="680CB0E8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Year 2</w:t>
      </w:r>
    </w:p>
    <w:p w:rsidR="0071325F" w:rsidP="003427A6" w:rsidRDefault="0071325F" w14:paraId="188E48B0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3427A6" w:rsidP="003427A6" w:rsidRDefault="003427A6" w14:paraId="704624E2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3427A6" w:rsidP="003427A6" w:rsidRDefault="003427A6" w14:paraId="36F6A2EB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3427A6" w:rsidP="003427A6" w:rsidRDefault="003427A6" w14:paraId="37AF7B0B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Pr="003427A6" w:rsidR="003427A6" w:rsidP="003427A6" w:rsidRDefault="003427A6" w14:paraId="1F609642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91"/>
        <w:gridCol w:w="2124"/>
        <w:gridCol w:w="1256"/>
        <w:gridCol w:w="2348"/>
        <w:gridCol w:w="1089"/>
        <w:gridCol w:w="2496"/>
        <w:gridCol w:w="2488"/>
      </w:tblGrid>
      <w:tr w:rsidRPr="003427A6" w:rsidR="00F25D4B" w:rsidTr="25D378AF" w14:paraId="4BBABA19" w14:textId="77777777">
        <w:trPr>
          <w:trHeight w:val="737"/>
        </w:trPr>
        <w:tc>
          <w:tcPr>
            <w:tcW w:w="783" w:type="pct"/>
            <w:vAlign w:val="center"/>
          </w:tcPr>
          <w:p w:rsidRPr="00C80BBA" w:rsidR="0071325F" w:rsidP="003427A6" w:rsidRDefault="0071325F" w14:paraId="04EADA3E" w14:textId="77777777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759" w:type="pct"/>
            <w:vAlign w:val="center"/>
          </w:tcPr>
          <w:p w:rsidRPr="00C80BBA" w:rsidR="0071325F" w:rsidP="003427A6" w:rsidRDefault="0071325F" w14:paraId="40C3407C" w14:textId="77777777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49" w:type="pct"/>
            <w:vAlign w:val="center"/>
          </w:tcPr>
          <w:p w:rsidRPr="00C80BBA" w:rsidR="0071325F" w:rsidP="003427A6" w:rsidRDefault="0071325F" w14:paraId="1D8DA539" w14:textId="77777777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839" w:type="pct"/>
            <w:vAlign w:val="center"/>
          </w:tcPr>
          <w:p w:rsidRPr="00C80BBA" w:rsidR="0071325F" w:rsidP="003427A6" w:rsidRDefault="0071325F" w14:paraId="5E083CD1" w14:textId="77777777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Time</w:t>
            </w:r>
          </w:p>
        </w:tc>
        <w:tc>
          <w:tcPr>
            <w:tcW w:w="389" w:type="pct"/>
            <w:vAlign w:val="center"/>
          </w:tcPr>
          <w:p w:rsidRPr="00C80BBA" w:rsidR="0071325F" w:rsidP="003427A6" w:rsidRDefault="0071325F" w14:paraId="7D121835" w14:textId="77777777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892" w:type="pct"/>
            <w:vAlign w:val="center"/>
          </w:tcPr>
          <w:p w:rsidRPr="00C80BBA" w:rsidR="0071325F" w:rsidP="003427A6" w:rsidRDefault="0071325F" w14:paraId="3A3793E1" w14:textId="77777777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889" w:type="pct"/>
            <w:vAlign w:val="center"/>
          </w:tcPr>
          <w:p w:rsidRPr="00C80BBA" w:rsidR="0071325F" w:rsidP="003427A6" w:rsidRDefault="0071325F" w14:paraId="0130E480" w14:textId="77777777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/>
                <w:sz w:val="18"/>
                <w:szCs w:val="18"/>
                <w:lang w:val="en-US"/>
              </w:rPr>
              <w:t>Examiner</w:t>
            </w:r>
          </w:p>
        </w:tc>
      </w:tr>
      <w:tr w:rsidRPr="003427A6" w:rsidR="00650863" w:rsidTr="25D378AF" w14:paraId="1BA888CD" w14:textId="77777777">
        <w:trPr>
          <w:trHeight w:val="737"/>
        </w:trPr>
        <w:tc>
          <w:tcPr>
            <w:tcW w:w="783" w:type="pct"/>
            <w:vAlign w:val="center"/>
          </w:tcPr>
          <w:p w:rsidRPr="00C80BBA" w:rsidR="00650863" w:rsidP="00650863" w:rsidRDefault="00650863" w14:paraId="5B7F7DF7" w14:textId="7519DD98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Graphic Design 1</w:t>
            </w:r>
          </w:p>
        </w:tc>
        <w:tc>
          <w:tcPr>
            <w:tcW w:w="759" w:type="pct"/>
            <w:vAlign w:val="center"/>
          </w:tcPr>
          <w:p w:rsidRPr="00C80BBA" w:rsidR="00650863" w:rsidP="00650863" w:rsidRDefault="00650863" w14:paraId="451044C5" w14:textId="7C570ED8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Prof. Laze Tripkov</w:t>
            </w:r>
          </w:p>
        </w:tc>
        <w:tc>
          <w:tcPr>
            <w:tcW w:w="449" w:type="pct"/>
            <w:vAlign w:val="center"/>
          </w:tcPr>
          <w:p w:rsidRPr="00C80BBA" w:rsidR="00650863" w:rsidP="00650863" w:rsidRDefault="00650863" w14:paraId="1C2B23D1" w14:textId="32E173C6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11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.11.202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pct"/>
            <w:vAlign w:val="center"/>
          </w:tcPr>
          <w:p w:rsidRPr="00C80BBA" w:rsidR="00650863" w:rsidP="00650863" w:rsidRDefault="00650863" w14:paraId="3E09D222" w14:textId="0E233DC9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:00</w:t>
            </w:r>
          </w:p>
        </w:tc>
        <w:tc>
          <w:tcPr>
            <w:tcW w:w="389" w:type="pct"/>
            <w:vAlign w:val="center"/>
          </w:tcPr>
          <w:p w:rsidRPr="00C80BBA" w:rsidR="00650863" w:rsidP="00650863" w:rsidRDefault="00650863" w14:paraId="19CF2797" w14:textId="77777777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:rsidRPr="00C80BBA" w:rsidR="00650863" w:rsidP="00650863" w:rsidRDefault="00650863" w14:paraId="3B2E790A" w14:textId="79060D1A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203</w:t>
            </w:r>
          </w:p>
        </w:tc>
        <w:tc>
          <w:tcPr>
            <w:tcW w:w="889" w:type="pct"/>
            <w:vAlign w:val="center"/>
          </w:tcPr>
          <w:p w:rsidRPr="003427A6" w:rsidR="00650863" w:rsidP="00650863" w:rsidRDefault="00650863" w14:paraId="78318A6A" w14:textId="77777777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Prof. Laze Tripkov</w:t>
            </w:r>
          </w:p>
          <w:p w:rsidRPr="003427A6" w:rsidR="00650863" w:rsidP="00650863" w:rsidRDefault="00650863" w14:paraId="1F97FAF9" w14:textId="77777777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Student Assistant</w:t>
            </w:r>
          </w:p>
          <w:p w:rsidRPr="00C80BBA" w:rsidR="00650863" w:rsidP="00650863" w:rsidRDefault="00650863" w14:paraId="00E63C6B" w14:textId="2483DCAE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Anastasija Radeska</w:t>
            </w:r>
          </w:p>
        </w:tc>
      </w:tr>
      <w:tr w:rsidRPr="003427A6" w:rsidR="00650863" w:rsidTr="25D378AF" w14:paraId="6862EF57" w14:textId="77777777">
        <w:trPr>
          <w:trHeight w:val="737"/>
        </w:trPr>
        <w:tc>
          <w:tcPr>
            <w:tcW w:w="783" w:type="pct"/>
            <w:vAlign w:val="center"/>
          </w:tcPr>
          <w:p w:rsidRPr="003427A6" w:rsidR="00650863" w:rsidP="00650863" w:rsidRDefault="00650863" w14:paraId="39E54E35" w14:textId="1225D35A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6D2081">
              <w:rPr>
                <w:rFonts w:ascii="Roboto Slab" w:hAnsi="Roboto Slab" w:cstheme="minorHAnsi"/>
                <w:bCs/>
                <w:sz w:val="18"/>
                <w:szCs w:val="18"/>
              </w:rPr>
              <w:t>History of Modern Art</w:t>
            </w:r>
          </w:p>
        </w:tc>
        <w:tc>
          <w:tcPr>
            <w:tcW w:w="759" w:type="pct"/>
            <w:vAlign w:val="center"/>
          </w:tcPr>
          <w:p w:rsidRPr="003427A6" w:rsidR="00650863" w:rsidP="00650863" w:rsidRDefault="00650863" w14:paraId="2CF60F69" w14:textId="5029E389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6D2081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  <w:tc>
          <w:tcPr>
            <w:tcW w:w="449" w:type="pct"/>
            <w:vAlign w:val="center"/>
          </w:tcPr>
          <w:p w:rsidR="00650863" w:rsidP="00650863" w:rsidRDefault="00650863" w14:paraId="76BA05E9" w14:textId="720ACF51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12.11.2024</w:t>
            </w:r>
          </w:p>
        </w:tc>
        <w:tc>
          <w:tcPr>
            <w:tcW w:w="839" w:type="pct"/>
            <w:vAlign w:val="center"/>
          </w:tcPr>
          <w:p w:rsidRPr="00415DF1" w:rsidR="00650863" w:rsidP="00650863" w:rsidRDefault="00650863" w14:paraId="5981A285" w14:textId="23C03A62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6D2081">
              <w:rPr>
                <w:rFonts w:ascii="Roboto Slab" w:hAnsi="Roboto Slab" w:cstheme="minorHAnsi"/>
                <w:bCs/>
                <w:sz w:val="18"/>
                <w:szCs w:val="18"/>
              </w:rPr>
              <w:t>17:15-18:45</w:t>
            </w:r>
          </w:p>
        </w:tc>
        <w:tc>
          <w:tcPr>
            <w:tcW w:w="389" w:type="pct"/>
            <w:vAlign w:val="center"/>
          </w:tcPr>
          <w:p w:rsidRPr="00C80BBA" w:rsidR="00650863" w:rsidP="00650863" w:rsidRDefault="00650863" w14:paraId="5D44B14A" w14:textId="77777777">
            <w:pPr>
              <w:jc w:val="center"/>
              <w:rPr>
                <w:rFonts w:ascii="Roboto Slab" w:hAnsi="Roboto Slab"/>
                <w:b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:rsidR="00650863" w:rsidP="00650863" w:rsidRDefault="00650863" w14:paraId="2F525015" w14:textId="3DE7DA34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6D2081">
              <w:rPr>
                <w:rFonts w:ascii="Roboto Slab" w:hAnsi="Roboto Slab" w:cstheme="minorHAnsi"/>
                <w:bCs/>
                <w:sz w:val="18"/>
                <w:szCs w:val="18"/>
              </w:rPr>
              <w:t>A-</w:t>
            </w:r>
            <w:r w:rsidR="00CF5FF1">
              <w:rPr>
                <w:rFonts w:ascii="Roboto Slab" w:hAnsi="Roboto Slab" w:cstheme="minorHAnsi"/>
                <w:bCs/>
                <w:sz w:val="18"/>
                <w:szCs w:val="18"/>
              </w:rPr>
              <w:t>308</w:t>
            </w:r>
          </w:p>
        </w:tc>
        <w:tc>
          <w:tcPr>
            <w:tcW w:w="889" w:type="pct"/>
            <w:vAlign w:val="center"/>
          </w:tcPr>
          <w:p w:rsidRPr="25D378AF" w:rsidR="00650863" w:rsidP="00650863" w:rsidRDefault="00650863" w14:paraId="03D6F433" w14:textId="49403D3F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006D2081">
              <w:rPr>
                <w:rFonts w:ascii="Roboto Slab" w:hAnsi="Roboto Slab" w:cstheme="minorHAnsi"/>
                <w:bCs/>
                <w:sz w:val="18"/>
                <w:szCs w:val="18"/>
              </w:rPr>
              <w:t>Prof. Dr. Dzemil Bektovic</w:t>
            </w:r>
          </w:p>
        </w:tc>
      </w:tr>
      <w:tr w:rsidRPr="003427A6" w:rsidR="00650863" w:rsidTr="25D378AF" w14:paraId="136D44B7" w14:textId="77777777">
        <w:trPr>
          <w:trHeight w:val="737"/>
        </w:trPr>
        <w:tc>
          <w:tcPr>
            <w:tcW w:w="783" w:type="pct"/>
            <w:vAlign w:val="center"/>
          </w:tcPr>
          <w:p w:rsidRPr="006D2081" w:rsidR="00650863" w:rsidP="00650863" w:rsidRDefault="00650863" w14:paraId="2A4D5114" w14:textId="68997A54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Illustration 1</w:t>
            </w:r>
          </w:p>
        </w:tc>
        <w:tc>
          <w:tcPr>
            <w:tcW w:w="759" w:type="pct"/>
            <w:vAlign w:val="center"/>
          </w:tcPr>
          <w:p w:rsidRPr="006D2081" w:rsidR="00650863" w:rsidP="00650863" w:rsidRDefault="00650863" w14:paraId="732C3697" w14:textId="4AFBC36F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Prof. Srdjan Micic</w:t>
            </w:r>
          </w:p>
        </w:tc>
        <w:tc>
          <w:tcPr>
            <w:tcW w:w="449" w:type="pct"/>
            <w:vAlign w:val="center"/>
          </w:tcPr>
          <w:p w:rsidRPr="006D2081" w:rsidR="00650863" w:rsidP="00650863" w:rsidRDefault="00650863" w14:paraId="02374641" w14:textId="012E81CF">
            <w:pPr>
              <w:jc w:val="center"/>
              <w:rPr>
                <w:rFonts w:ascii="Roboto Slab" w:hAnsi="Roboto Slab" w:cstheme="minorBidi"/>
                <w:sz w:val="18"/>
                <w:szCs w:val="18"/>
                <w:lang w:val="en-US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13.11.2024</w:t>
            </w:r>
          </w:p>
        </w:tc>
        <w:tc>
          <w:tcPr>
            <w:tcW w:w="839" w:type="pct"/>
            <w:vAlign w:val="center"/>
          </w:tcPr>
          <w:p w:rsidRPr="006D2081" w:rsidR="00650863" w:rsidP="00650863" w:rsidRDefault="00650863" w14:paraId="1D8EE7C8" w14:textId="1AE9FCA0">
            <w:pPr>
              <w:jc w:val="center"/>
              <w:rPr>
                <w:rFonts w:ascii="Roboto Slab" w:hAnsi="Roboto Slab" w:cs="Arial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09:00 – 10:30</w:t>
            </w:r>
          </w:p>
        </w:tc>
        <w:tc>
          <w:tcPr>
            <w:tcW w:w="389" w:type="pct"/>
            <w:vAlign w:val="center"/>
          </w:tcPr>
          <w:p w:rsidRPr="006D2081" w:rsidR="00650863" w:rsidP="00650863" w:rsidRDefault="00650863" w14:paraId="0E5EB808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:rsidRPr="006D2081" w:rsidR="00650863" w:rsidP="00650863" w:rsidRDefault="00650863" w14:paraId="62C6C340" w14:textId="52B02386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404</w:t>
            </w:r>
          </w:p>
        </w:tc>
        <w:tc>
          <w:tcPr>
            <w:tcW w:w="889" w:type="pct"/>
            <w:vAlign w:val="center"/>
          </w:tcPr>
          <w:p w:rsidRPr="006D2081" w:rsidR="00650863" w:rsidP="00650863" w:rsidRDefault="00650863" w14:paraId="7E3D5EDD" w14:textId="48EC9EE0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Prof. Srdjan Micic</w:t>
            </w:r>
          </w:p>
        </w:tc>
      </w:tr>
      <w:tr w:rsidRPr="003427A6" w:rsidR="00650863" w:rsidTr="25D378AF" w14:paraId="49FBE553" w14:textId="77777777">
        <w:trPr>
          <w:trHeight w:val="737"/>
        </w:trPr>
        <w:tc>
          <w:tcPr>
            <w:tcW w:w="783" w:type="pct"/>
            <w:vAlign w:val="center"/>
          </w:tcPr>
          <w:p w:rsidR="00650863" w:rsidP="00650863" w:rsidRDefault="00650863" w14:paraId="37FA4ACF" w14:textId="39365BB8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25D378AF">
              <w:rPr>
                <w:rFonts w:ascii="Calibri" w:hAnsi="Calibri" w:cs="Calibri"/>
                <w:sz w:val="20"/>
                <w:szCs w:val="20"/>
              </w:rPr>
              <w:t>Principles and Techniques of Education </w:t>
            </w:r>
          </w:p>
          <w:p w:rsidRPr="003427A6" w:rsidR="00650863" w:rsidP="00650863" w:rsidRDefault="00650863" w14:paraId="08620691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759" w:type="pct"/>
            <w:vAlign w:val="center"/>
          </w:tcPr>
          <w:p w:rsidRPr="003427A6" w:rsidR="00650863" w:rsidP="00650863" w:rsidRDefault="00650863" w14:paraId="33A2A405" w14:textId="620F171D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Assoc. Prof. Dr. Katerina Petrusevska</w:t>
            </w:r>
          </w:p>
        </w:tc>
        <w:tc>
          <w:tcPr>
            <w:tcW w:w="449" w:type="pct"/>
            <w:vAlign w:val="center"/>
          </w:tcPr>
          <w:p w:rsidRPr="003427A6" w:rsidR="00650863" w:rsidP="00650863" w:rsidRDefault="00650863" w14:paraId="017B2844" w14:textId="2C04C654">
            <w:pPr>
              <w:jc w:val="center"/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Bidi"/>
                <w:sz w:val="18"/>
                <w:szCs w:val="18"/>
                <w:lang w:val="en-US"/>
              </w:rPr>
              <w:t>5</w:t>
            </w:r>
            <w:r w:rsidRPr="25D378AF">
              <w:rPr>
                <w:rFonts w:ascii="Roboto Slab" w:hAnsi="Roboto Slab" w:cstheme="minorBidi"/>
                <w:sz w:val="18"/>
                <w:szCs w:val="18"/>
                <w:lang w:val="en-US"/>
              </w:rPr>
              <w:t>.11.2024</w:t>
            </w:r>
          </w:p>
        </w:tc>
        <w:tc>
          <w:tcPr>
            <w:tcW w:w="839" w:type="pct"/>
            <w:vAlign w:val="center"/>
          </w:tcPr>
          <w:p w:rsidR="00650863" w:rsidP="00650863" w:rsidRDefault="00650863" w14:paraId="6BCED5E0" w14:textId="147DBC6E">
            <w:pPr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15:30-17:00</w:t>
            </w:r>
          </w:p>
          <w:p w:rsidRPr="003427A6" w:rsidR="00650863" w:rsidP="00650863" w:rsidRDefault="00650863" w14:paraId="6CC46103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:rsidRPr="006D2081" w:rsidR="00650863" w:rsidP="00650863" w:rsidRDefault="00650863" w14:paraId="44CAA5A7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:rsidRPr="003427A6" w:rsidR="00650863" w:rsidP="00650863" w:rsidRDefault="00650863" w14:paraId="2D41DCE6" w14:textId="78EFED2E">
            <w:pPr>
              <w:pStyle w:val="NormalWeb"/>
              <w:spacing w:before="0" w:beforeAutospacing="0" w:after="0" w:afterAutospacing="0"/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/>
                <w:sz w:val="18"/>
                <w:szCs w:val="18"/>
              </w:rPr>
              <w:t>B-303</w:t>
            </w:r>
          </w:p>
        </w:tc>
        <w:tc>
          <w:tcPr>
            <w:tcW w:w="889" w:type="pct"/>
            <w:vAlign w:val="center"/>
          </w:tcPr>
          <w:p w:rsidRPr="003427A6" w:rsidR="00650863" w:rsidP="00650863" w:rsidRDefault="00650863" w14:paraId="52C4263D" w14:textId="59299EE1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Assoc. Prof. Dr. Katerina Petrusevska</w:t>
            </w:r>
          </w:p>
        </w:tc>
      </w:tr>
      <w:tr w:rsidRPr="003427A6" w:rsidR="00650863" w:rsidTr="25D378AF" w14:paraId="53071F63" w14:textId="77777777">
        <w:trPr>
          <w:trHeight w:val="737"/>
        </w:trPr>
        <w:tc>
          <w:tcPr>
            <w:tcW w:w="783" w:type="pct"/>
            <w:vAlign w:val="center"/>
          </w:tcPr>
          <w:p w:rsidRPr="00CE3D65" w:rsidR="00650863" w:rsidP="00650863" w:rsidRDefault="00650863" w14:paraId="2C732B82" w14:textId="046CCC93">
            <w:pPr>
              <w:rPr>
                <w:rFonts w:ascii="Calibri" w:hAnsi="Calibri" w:cs="Calibri"/>
                <w:sz w:val="20"/>
                <w:szCs w:val="20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Computer Graphics 1</w:t>
            </w:r>
          </w:p>
        </w:tc>
        <w:tc>
          <w:tcPr>
            <w:tcW w:w="759" w:type="pct"/>
            <w:vAlign w:val="center"/>
          </w:tcPr>
          <w:p w:rsidRPr="00CE3D65" w:rsidR="00650863" w:rsidP="00650863" w:rsidRDefault="00650863" w14:paraId="5958ED05" w14:textId="5CF0CFCC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Assoc. Prof V. Gjorgieski</w:t>
            </w:r>
          </w:p>
        </w:tc>
        <w:tc>
          <w:tcPr>
            <w:tcW w:w="449" w:type="pct"/>
            <w:vAlign w:val="center"/>
          </w:tcPr>
          <w:p w:rsidRPr="00CE3D65" w:rsidR="00650863" w:rsidP="00650863" w:rsidRDefault="00650863" w14:paraId="4389CE01" w14:textId="356E9D85">
            <w:pPr>
              <w:jc w:val="center"/>
              <w:rPr>
                <w:rFonts w:ascii="Roboto Slab" w:hAnsi="Roboto Slab" w:cstheme="minorBidi"/>
                <w:sz w:val="18"/>
                <w:szCs w:val="18"/>
                <w:lang w:val="en-US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 w:rsidRPr="00CE3D65" w:rsid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4</w:t>
            </w:r>
            <w:r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.11.2024</w:t>
            </w:r>
          </w:p>
        </w:tc>
        <w:tc>
          <w:tcPr>
            <w:tcW w:w="839" w:type="pct"/>
            <w:vAlign w:val="center"/>
          </w:tcPr>
          <w:p w:rsidRPr="00CE3D65" w:rsidR="00650863" w:rsidP="00650863" w:rsidRDefault="00CE3D65" w14:paraId="18B0D980" w14:textId="0BF23F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11</w:t>
            </w:r>
            <w:r w:rsidRPr="00CE3D65" w:rsidR="00650863">
              <w:rPr>
                <w:rFonts w:ascii="Roboto Slab" w:hAnsi="Roboto Slab" w:cstheme="minorHAnsi"/>
                <w:bCs/>
                <w:sz w:val="18"/>
                <w:szCs w:val="18"/>
              </w:rPr>
              <w:t>.00-1</w:t>
            </w: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2</w:t>
            </w:r>
            <w:r w:rsidRPr="00CE3D65" w:rsidR="00650863">
              <w:rPr>
                <w:rFonts w:ascii="Roboto Slab" w:hAnsi="Roboto Slab" w:cstheme="minorHAnsi"/>
                <w:bCs/>
                <w:sz w:val="18"/>
                <w:szCs w:val="18"/>
              </w:rPr>
              <w:t>.30</w:t>
            </w:r>
          </w:p>
        </w:tc>
        <w:tc>
          <w:tcPr>
            <w:tcW w:w="389" w:type="pct"/>
            <w:vAlign w:val="center"/>
          </w:tcPr>
          <w:p w:rsidRPr="00CE3D65" w:rsidR="00650863" w:rsidP="00650863" w:rsidRDefault="00650863" w14:paraId="5394D4DF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:rsidRPr="00CE3D65" w:rsidR="00650863" w:rsidP="00650863" w:rsidRDefault="00650863" w14:paraId="0FB752E5" w14:textId="7E872AE5">
            <w:pPr>
              <w:pStyle w:val="NormalWeb"/>
              <w:spacing w:before="0" w:beforeAutospacing="0" w:after="0" w:afterAutospacing="0"/>
              <w:rPr>
                <w:rFonts w:ascii="Roboto Slab" w:hAnsi="Roboto Slab" w:cstheme="minorHAnsi"/>
                <w:b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A 203</w:t>
            </w:r>
          </w:p>
        </w:tc>
        <w:tc>
          <w:tcPr>
            <w:tcW w:w="889" w:type="pct"/>
            <w:vAlign w:val="center"/>
          </w:tcPr>
          <w:p w:rsidRPr="00CE3D65" w:rsidR="00650863" w:rsidP="00650863" w:rsidRDefault="00650863" w14:paraId="22858E13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Assoc. Prof V. Gjorgieski</w:t>
            </w:r>
          </w:p>
          <w:p w:rsidRPr="00CE3D65" w:rsidR="00650863" w:rsidP="00650863" w:rsidRDefault="00650863" w14:paraId="06F3D38B" w14:textId="78A8448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Student assistant Rijad Crnisanin</w:t>
            </w:r>
          </w:p>
        </w:tc>
      </w:tr>
      <w:tr w:rsidRPr="003427A6" w:rsidR="00650863" w:rsidTr="25D378AF" w14:paraId="7A09D198" w14:textId="77777777">
        <w:trPr>
          <w:trHeight w:val="737"/>
        </w:trPr>
        <w:tc>
          <w:tcPr>
            <w:tcW w:w="783" w:type="pct"/>
            <w:vAlign w:val="center"/>
          </w:tcPr>
          <w:p w:rsidRPr="003427A6" w:rsidR="00650863" w:rsidP="00650863" w:rsidRDefault="00650863" w14:paraId="7E36EDD0" w14:textId="42070A1F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Photography 1</w:t>
            </w:r>
          </w:p>
        </w:tc>
        <w:tc>
          <w:tcPr>
            <w:tcW w:w="759" w:type="pct"/>
            <w:vAlign w:val="center"/>
          </w:tcPr>
          <w:p w:rsidRPr="003427A6" w:rsidR="00650863" w:rsidP="00650863" w:rsidRDefault="00650863" w14:paraId="1C4E4F55" w14:textId="3EE52E7B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Assoc.Prof Elena Bojadzieva</w:t>
            </w:r>
          </w:p>
        </w:tc>
        <w:tc>
          <w:tcPr>
            <w:tcW w:w="449" w:type="pct"/>
            <w:vAlign w:val="center"/>
          </w:tcPr>
          <w:p w:rsidRPr="003427A6" w:rsidR="00650863" w:rsidP="00650863" w:rsidRDefault="00650863" w14:paraId="034632A5" w14:textId="25AB3997">
            <w:pPr>
              <w:jc w:val="center"/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16.11.2024</w:t>
            </w:r>
          </w:p>
        </w:tc>
        <w:tc>
          <w:tcPr>
            <w:tcW w:w="839" w:type="pct"/>
            <w:vAlign w:val="center"/>
          </w:tcPr>
          <w:p w:rsidRPr="003427A6" w:rsidR="00650863" w:rsidP="00650863" w:rsidRDefault="00650863" w14:paraId="37119159" w14:textId="31C267B0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00</w:t>
            </w:r>
          </w:p>
        </w:tc>
        <w:tc>
          <w:tcPr>
            <w:tcW w:w="389" w:type="pct"/>
            <w:vAlign w:val="center"/>
          </w:tcPr>
          <w:p w:rsidRPr="003427A6" w:rsidR="00650863" w:rsidP="00650863" w:rsidRDefault="00650863" w14:paraId="3801E005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92" w:type="pct"/>
            <w:vAlign w:val="center"/>
          </w:tcPr>
          <w:p w:rsidR="00650863" w:rsidP="00650863" w:rsidRDefault="00650863" w14:paraId="399CEE57" w14:textId="77777777">
            <w:pPr>
              <w:pStyle w:val="NormalWeb"/>
              <w:spacing w:before="0" w:beforeAutospacing="0" w:after="0" w:afterAutospacing="0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Photo studio </w:t>
            </w:r>
          </w:p>
          <w:p w:rsidRPr="003427A6" w:rsidR="00650863" w:rsidP="00650863" w:rsidRDefault="00650863" w14:paraId="3AFC04BF" w14:textId="54704909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 -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4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01</w:t>
            </w:r>
          </w:p>
        </w:tc>
        <w:tc>
          <w:tcPr>
            <w:tcW w:w="889" w:type="pct"/>
            <w:vAlign w:val="center"/>
          </w:tcPr>
          <w:p w:rsidRPr="003427A6" w:rsidR="00650863" w:rsidP="00650863" w:rsidRDefault="00650863" w14:paraId="714EE08F" w14:textId="7005496E">
            <w:pPr>
              <w:tabs>
                <w:tab w:val="left" w:pos="1076"/>
              </w:tabs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Assoc.Prof Elena Bojadzieva</w:t>
            </w:r>
          </w:p>
        </w:tc>
      </w:tr>
    </w:tbl>
    <w:p w:rsidRPr="003427A6" w:rsidR="0071325F" w:rsidP="25D378AF" w:rsidRDefault="0071325F" w14:paraId="25874A1A" w14:textId="180BDE05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25D378AF" w:rsidP="25D378AF" w:rsidRDefault="25D378AF" w14:paraId="644E3417" w14:textId="3A9534CA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25D378AF" w:rsidP="25D378AF" w:rsidRDefault="25D378AF" w14:paraId="45BC0CD0" w14:textId="6E7AE4A5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25D378AF" w:rsidP="25D378AF" w:rsidRDefault="25D378AF" w14:paraId="76D81670" w14:textId="69518342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25D378AF" w:rsidP="25D378AF" w:rsidRDefault="25D378AF" w14:paraId="552F2DF6" w14:textId="097A82D3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25D378AF" w:rsidP="25D378AF" w:rsidRDefault="25D378AF" w14:paraId="753C2067" w14:textId="491E577C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25D378AF" w:rsidP="25D378AF" w:rsidRDefault="25D378AF" w14:paraId="06831900" w14:textId="2F9BBA45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25D378AF" w:rsidP="25D378AF" w:rsidRDefault="25D378AF" w14:paraId="1AD5F445" w14:textId="59F13200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="25D378AF" w:rsidP="25D378AF" w:rsidRDefault="25D378AF" w14:paraId="5A11674A" w14:textId="0C5ECE91">
      <w:pPr>
        <w:jc w:val="center"/>
        <w:outlineLvl w:val="0"/>
        <w:rPr>
          <w:rFonts w:ascii="Roboto Slab" w:hAnsi="Roboto Slab"/>
          <w:sz w:val="18"/>
          <w:szCs w:val="18"/>
        </w:rPr>
      </w:pPr>
    </w:p>
    <w:p w:rsidRPr="003427A6" w:rsidR="00052C2C" w:rsidP="003427A6" w:rsidRDefault="00052C2C" w14:paraId="1A5111E0" w14:textId="332790B9">
      <w:pPr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br w:type="page"/>
      </w:r>
    </w:p>
    <w:p w:rsidRPr="003427A6" w:rsidR="00052C2C" w:rsidP="003427A6" w:rsidRDefault="00052C2C" w14:paraId="0FE7D497" w14:textId="4BD34DFE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Pr="003427A6" w:rsidR="00052C2C" w:rsidP="003427A6" w:rsidRDefault="00052C2C" w14:paraId="0463D867" w14:textId="057193B4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Pr="003427A6" w:rsidR="00052C2C" w:rsidP="003427A6" w:rsidRDefault="00052C2C" w14:paraId="1DC7C201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Pr="003427A6" w:rsidR="006150C9" w:rsidP="003427A6" w:rsidRDefault="006150C9" w14:paraId="413E7233" w14:textId="6D221CEF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FALL SEMESTER MID-TERM EXAM SCHEDULE – 202</w:t>
      </w:r>
      <w:r w:rsidR="0001703C">
        <w:rPr>
          <w:rFonts w:ascii="Roboto Slab" w:hAnsi="Roboto Slab"/>
          <w:bCs/>
          <w:sz w:val="18"/>
          <w:szCs w:val="18"/>
        </w:rPr>
        <w:t>4</w:t>
      </w:r>
      <w:r w:rsidRPr="003427A6">
        <w:rPr>
          <w:rFonts w:ascii="Roboto Slab" w:hAnsi="Roboto Slab"/>
          <w:bCs/>
          <w:sz w:val="18"/>
          <w:szCs w:val="18"/>
        </w:rPr>
        <w:t>/202</w:t>
      </w:r>
      <w:r w:rsidR="0001703C">
        <w:rPr>
          <w:rFonts w:ascii="Roboto Slab" w:hAnsi="Roboto Slab"/>
          <w:bCs/>
          <w:sz w:val="18"/>
          <w:szCs w:val="18"/>
        </w:rPr>
        <w:t>5</w:t>
      </w:r>
    </w:p>
    <w:p w:rsidRPr="003427A6" w:rsidR="006150C9" w:rsidP="003427A6" w:rsidRDefault="006150C9" w14:paraId="13AFF1E3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 xml:space="preserve">FACULTY OF ART AND DESIGN </w:t>
      </w:r>
    </w:p>
    <w:p w:rsidRPr="003427A6" w:rsidR="00351ED7" w:rsidP="003427A6" w:rsidRDefault="00351ED7" w14:paraId="31369C00" w14:textId="4EAC67CB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STUDY PROGRAMS: V</w:t>
      </w:r>
      <w:r w:rsidR="00C80BBA">
        <w:rPr>
          <w:rFonts w:ascii="Roboto Slab" w:hAnsi="Roboto Slab"/>
          <w:bCs/>
          <w:sz w:val="18"/>
          <w:szCs w:val="18"/>
        </w:rPr>
        <w:t>I</w:t>
      </w:r>
      <w:r w:rsidRPr="003427A6">
        <w:rPr>
          <w:rFonts w:ascii="Roboto Slab" w:hAnsi="Roboto Slab"/>
          <w:bCs/>
          <w:sz w:val="18"/>
          <w:szCs w:val="18"/>
        </w:rPr>
        <w:t>SUAL ART</w:t>
      </w:r>
    </w:p>
    <w:p w:rsidRPr="003427A6" w:rsidR="006150C9" w:rsidP="003427A6" w:rsidRDefault="006150C9" w14:paraId="128FECCC" w14:textId="4DF9AD4D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Year 3</w:t>
      </w:r>
    </w:p>
    <w:p w:rsidR="00052C2C" w:rsidP="003427A6" w:rsidRDefault="00052C2C" w14:paraId="524279FC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C80BBA" w:rsidP="003427A6" w:rsidRDefault="00C80BBA" w14:paraId="32ACD539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Pr="003427A6" w:rsidR="00C80BBA" w:rsidP="003427A6" w:rsidRDefault="00C80BBA" w14:paraId="6AE4925A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19"/>
        <w:gridCol w:w="2130"/>
        <w:gridCol w:w="1399"/>
        <w:gridCol w:w="2325"/>
        <w:gridCol w:w="1080"/>
        <w:gridCol w:w="2474"/>
        <w:gridCol w:w="2465"/>
      </w:tblGrid>
      <w:tr w:rsidRPr="00C80BBA" w:rsidR="00052C2C" w:rsidTr="5525A9FB" w14:paraId="726B7C82" w14:textId="77777777">
        <w:trPr>
          <w:trHeight w:val="737"/>
        </w:trPr>
        <w:tc>
          <w:tcPr>
            <w:tcW w:w="757" w:type="pct"/>
            <w:tcMar/>
            <w:vAlign w:val="center"/>
          </w:tcPr>
          <w:p w:rsidRPr="00C80BBA" w:rsidR="00052C2C" w:rsidP="003427A6" w:rsidRDefault="00052C2C" w14:paraId="5B4E8BF1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761" w:type="pct"/>
            <w:tcMar/>
            <w:vAlign w:val="center"/>
          </w:tcPr>
          <w:p w:rsidRPr="00C80BBA" w:rsidR="00052C2C" w:rsidP="003427A6" w:rsidRDefault="00052C2C" w14:paraId="6F5B7CC2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500" w:type="pct"/>
            <w:tcMar/>
            <w:vAlign w:val="center"/>
          </w:tcPr>
          <w:p w:rsidRPr="00C80BBA" w:rsidR="00052C2C" w:rsidP="003427A6" w:rsidRDefault="00052C2C" w14:paraId="23CE0102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831" w:type="pct"/>
            <w:tcMar/>
            <w:vAlign w:val="center"/>
          </w:tcPr>
          <w:p w:rsidRPr="00C80BBA" w:rsidR="00052C2C" w:rsidP="003427A6" w:rsidRDefault="00052C2C" w14:paraId="31097E2C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386" w:type="pct"/>
            <w:tcMar/>
            <w:vAlign w:val="center"/>
          </w:tcPr>
          <w:p w:rsidRPr="00C80BBA" w:rsidR="00052C2C" w:rsidP="003427A6" w:rsidRDefault="00052C2C" w14:paraId="543A2CA8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884" w:type="pct"/>
            <w:tcMar/>
            <w:vAlign w:val="center"/>
          </w:tcPr>
          <w:p w:rsidRPr="00C80BBA" w:rsidR="00052C2C" w:rsidP="003427A6" w:rsidRDefault="00052C2C" w14:paraId="56D01E98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881" w:type="pct"/>
            <w:tcMar/>
            <w:vAlign w:val="center"/>
          </w:tcPr>
          <w:p w:rsidRPr="00C80BBA" w:rsidR="00052C2C" w:rsidP="003427A6" w:rsidRDefault="00052C2C" w14:paraId="093286D6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Pr="00C80BBA" w:rsidR="00650863" w:rsidTr="5525A9FB" w14:paraId="42274F6D" w14:textId="77777777">
        <w:trPr>
          <w:trHeight w:val="737"/>
        </w:trPr>
        <w:tc>
          <w:tcPr>
            <w:tcW w:w="757" w:type="pct"/>
            <w:tcMar/>
            <w:vAlign w:val="center"/>
          </w:tcPr>
          <w:p w:rsidRPr="00C80BBA" w:rsidR="00650863" w:rsidP="00650863" w:rsidRDefault="00650863" w14:paraId="115A12A3" w14:textId="46E26A50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Printmaking Techhniques I</w:t>
            </w:r>
          </w:p>
        </w:tc>
        <w:tc>
          <w:tcPr>
            <w:tcW w:w="761" w:type="pct"/>
            <w:tcMar/>
            <w:vAlign w:val="center"/>
          </w:tcPr>
          <w:p w:rsidRPr="00C80BBA" w:rsidR="00650863" w:rsidP="00650863" w:rsidRDefault="00650863" w14:paraId="4789B076" w14:textId="7715651D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Srdjan Micic</w:t>
            </w:r>
          </w:p>
        </w:tc>
        <w:tc>
          <w:tcPr>
            <w:tcW w:w="500" w:type="pct"/>
            <w:tcMar/>
            <w:vAlign w:val="center"/>
          </w:tcPr>
          <w:p w:rsidRPr="00C80BBA" w:rsidR="00650863" w:rsidP="00650863" w:rsidRDefault="00650863" w14:paraId="08437005" w14:textId="0AD4F28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11.11.2024</w:t>
            </w:r>
          </w:p>
        </w:tc>
        <w:tc>
          <w:tcPr>
            <w:tcW w:w="831" w:type="pct"/>
            <w:tcMar/>
            <w:vAlign w:val="center"/>
          </w:tcPr>
          <w:p w:rsidRPr="00C80BBA" w:rsidR="00650863" w:rsidP="00650863" w:rsidRDefault="00650863" w14:paraId="26685180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  <w:p w:rsidRPr="00C80BBA" w:rsidR="00650863" w:rsidP="00650863" w:rsidRDefault="00650863" w14:paraId="1E2D186E" w14:textId="0B0B6109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12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:00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86" w:type="pct"/>
            <w:tcMar/>
            <w:vAlign w:val="center"/>
          </w:tcPr>
          <w:p w:rsidRPr="00C80BBA" w:rsidR="00650863" w:rsidP="00650863" w:rsidRDefault="00650863" w14:paraId="430EF8AC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tcMar/>
            <w:vAlign w:val="center"/>
          </w:tcPr>
          <w:p w:rsidRPr="00C80BBA" w:rsidR="00650863" w:rsidP="00650863" w:rsidRDefault="00650863" w14:paraId="3066A79E" w14:textId="4E965F5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A -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404</w:t>
            </w:r>
          </w:p>
        </w:tc>
        <w:tc>
          <w:tcPr>
            <w:tcW w:w="881" w:type="pct"/>
            <w:tcMar/>
            <w:vAlign w:val="center"/>
          </w:tcPr>
          <w:p w:rsidRPr="00C80BBA" w:rsidR="00650863" w:rsidP="00650863" w:rsidRDefault="00650863" w14:paraId="6D3916A9" w14:textId="79D3D0CF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Srdjan Micic</w:t>
            </w:r>
          </w:p>
        </w:tc>
      </w:tr>
      <w:tr w:rsidRPr="00C80BBA" w:rsidR="00650863" w:rsidTr="5525A9FB" w14:paraId="7CA0234D" w14:textId="77777777">
        <w:trPr>
          <w:trHeight w:val="737"/>
        </w:trPr>
        <w:tc>
          <w:tcPr>
            <w:tcW w:w="757" w:type="pct"/>
            <w:tcMar/>
            <w:vAlign w:val="center"/>
          </w:tcPr>
          <w:p w:rsidRPr="00C80BBA" w:rsidR="00650863" w:rsidP="00650863" w:rsidRDefault="00650863" w14:paraId="3A764651" w14:textId="064641EC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2D Animation</w:t>
            </w:r>
          </w:p>
        </w:tc>
        <w:tc>
          <w:tcPr>
            <w:tcW w:w="761" w:type="pct"/>
            <w:tcMar/>
            <w:vAlign w:val="center"/>
          </w:tcPr>
          <w:p w:rsidRPr="00C80BBA" w:rsidR="00650863" w:rsidP="00650863" w:rsidRDefault="00650863" w14:paraId="505B9E66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Assoc.Prof.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Goce Gospodinovski</w:t>
            </w:r>
          </w:p>
          <w:p w:rsidRPr="00C80BBA" w:rsidR="00650863" w:rsidP="00650863" w:rsidRDefault="00650863" w14:paraId="66745C6D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tcMar/>
            <w:vAlign w:val="center"/>
          </w:tcPr>
          <w:p w:rsidRPr="00C80BBA" w:rsidR="00650863" w:rsidP="00650863" w:rsidRDefault="00650863" w14:paraId="190ABAFC" w14:textId="65D89A93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12.11.2024</w:t>
            </w:r>
          </w:p>
        </w:tc>
        <w:tc>
          <w:tcPr>
            <w:tcW w:w="831" w:type="pct"/>
            <w:tcMar/>
            <w:vAlign w:val="center"/>
          </w:tcPr>
          <w:p w:rsidRPr="00C80BBA" w:rsidR="00650863" w:rsidP="00650863" w:rsidRDefault="00650863" w14:paraId="41AEEC58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  <w:p w:rsidRPr="00C80BBA" w:rsidR="00650863" w:rsidP="00650863" w:rsidRDefault="00650863" w14:paraId="4BB412EA" w14:textId="6EADB7DE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  <w:lang w:val="en-US"/>
              </w:rPr>
              <w:t>11:30– 13:00</w:t>
            </w:r>
          </w:p>
        </w:tc>
        <w:tc>
          <w:tcPr>
            <w:tcW w:w="386" w:type="pct"/>
            <w:tcMar/>
            <w:vAlign w:val="center"/>
          </w:tcPr>
          <w:p w:rsidRPr="00C80BBA" w:rsidR="00650863" w:rsidP="00650863" w:rsidRDefault="00650863" w14:paraId="56466BC8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tcMar/>
            <w:vAlign w:val="center"/>
          </w:tcPr>
          <w:p w:rsidRPr="00C80BBA" w:rsidR="00650863" w:rsidP="00650863" w:rsidRDefault="00650863" w14:paraId="66A1AA26" w14:textId="1973BFEE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881" w:type="pct"/>
            <w:tcMar/>
            <w:vAlign w:val="center"/>
          </w:tcPr>
          <w:p w:rsidRPr="00C80BBA" w:rsidR="00650863" w:rsidP="00650863" w:rsidRDefault="00650863" w14:paraId="6309737B" w14:textId="0896BFBE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Assoc.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Prof. Goce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Gospodinovski</w:t>
            </w:r>
          </w:p>
        </w:tc>
      </w:tr>
      <w:tr w:rsidRPr="00C80BBA" w:rsidR="00650863" w:rsidTr="5525A9FB" w14:paraId="2321EB8E" w14:textId="77777777">
        <w:trPr>
          <w:trHeight w:val="737"/>
        </w:trPr>
        <w:tc>
          <w:tcPr>
            <w:tcW w:w="757" w:type="pct"/>
            <w:shd w:val="clear" w:color="auto" w:fill="auto"/>
            <w:tcMar/>
            <w:vAlign w:val="center"/>
          </w:tcPr>
          <w:p w:rsidRPr="00C80BBA" w:rsidR="00650863" w:rsidP="5525A9FB" w:rsidRDefault="00650863" w14:paraId="4035C956" w14:textId="3B11C01F">
            <w:pPr>
              <w:rPr>
                <w:rFonts w:ascii="Roboto Slab" w:hAnsi="Roboto Slab" w:cs="Calibri" w:cstheme="minorAscii"/>
                <w:sz w:val="18"/>
                <w:szCs w:val="18"/>
                <w:lang w:val="en-US"/>
              </w:rPr>
            </w:pPr>
            <w:r w:rsidRPr="5525A9FB" w:rsidR="00650863">
              <w:rPr>
                <w:rFonts w:ascii="Roboto Slab" w:hAnsi="Roboto Slab" w:cs="Calibri" w:cstheme="minorAscii"/>
                <w:sz w:val="18"/>
                <w:szCs w:val="18"/>
              </w:rPr>
              <w:t>C</w:t>
            </w:r>
            <w:r w:rsidRPr="5525A9FB" w:rsidR="5A5430CB">
              <w:rPr>
                <w:rFonts w:ascii="Roboto Slab" w:hAnsi="Roboto Slab" w:cs="Calibri" w:cstheme="minorAscii"/>
                <w:sz w:val="18"/>
                <w:szCs w:val="18"/>
              </w:rPr>
              <w:t>la</w:t>
            </w:r>
            <w:r w:rsidRPr="5525A9FB" w:rsidR="00650863">
              <w:rPr>
                <w:rFonts w:ascii="Roboto Slab" w:hAnsi="Roboto Slab" w:cs="Calibri" w:cstheme="minorAscii"/>
                <w:sz w:val="18"/>
                <w:szCs w:val="18"/>
              </w:rPr>
              <w:t>s</w:t>
            </w:r>
            <w:r w:rsidRPr="5525A9FB" w:rsidR="001273A6">
              <w:rPr>
                <w:rFonts w:ascii="Roboto Slab" w:hAnsi="Roboto Slab" w:cs="Calibri" w:cstheme="minorAscii"/>
                <w:sz w:val="18"/>
                <w:szCs w:val="18"/>
              </w:rPr>
              <w:t>s</w:t>
            </w:r>
            <w:r w:rsidRPr="5525A9FB" w:rsidR="00650863">
              <w:rPr>
                <w:rFonts w:ascii="Roboto Slab" w:hAnsi="Roboto Slab" w:cs="Calibri" w:cstheme="minorAscii"/>
                <w:sz w:val="18"/>
                <w:szCs w:val="18"/>
              </w:rPr>
              <w:t xml:space="preserve">room </w:t>
            </w:r>
            <w:r w:rsidRPr="5525A9FB" w:rsidR="00650863">
              <w:rPr>
                <w:rFonts w:ascii="Roboto Slab" w:hAnsi="Roboto Slab" w:cs="Calibri" w:cstheme="minorAscii"/>
                <w:sz w:val="18"/>
                <w:szCs w:val="18"/>
              </w:rPr>
              <w:t>menagement</w:t>
            </w:r>
          </w:p>
        </w:tc>
        <w:tc>
          <w:tcPr>
            <w:tcW w:w="761" w:type="pct"/>
            <w:tcMar/>
            <w:vAlign w:val="center"/>
          </w:tcPr>
          <w:p w:rsidR="00650863" w:rsidP="00650863" w:rsidRDefault="00650863" w14:paraId="4FC0CC57" w14:textId="77777777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</w:p>
          <w:p w:rsidRPr="00C80BBA" w:rsidR="00650863" w:rsidP="00650863" w:rsidRDefault="00650863" w14:paraId="5A952020" w14:textId="204D479B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Katerina Mitrevska Petrushevska/Fatime Ziberi</w:t>
            </w:r>
          </w:p>
          <w:p w:rsidRPr="00C80BBA" w:rsidR="00650863" w:rsidP="00650863" w:rsidRDefault="00650863" w14:paraId="70C1571D" w14:textId="77777777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</w:p>
          <w:p w:rsidRPr="00C80BBA" w:rsidR="00650863" w:rsidP="00650863" w:rsidRDefault="00650863" w14:paraId="6A79B232" w14:textId="7255F776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tcMar/>
            <w:vAlign w:val="center"/>
          </w:tcPr>
          <w:p w:rsidRPr="00C80BBA" w:rsidR="00650863" w:rsidP="00650863" w:rsidRDefault="00650863" w14:paraId="59B60CB7" w14:textId="326C06F0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.11.202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831" w:type="pct"/>
            <w:tcMar/>
            <w:vAlign w:val="center"/>
          </w:tcPr>
          <w:p w:rsidRPr="00C80BBA" w:rsidR="00650863" w:rsidP="00650863" w:rsidRDefault="00650863" w14:paraId="3812BF8B" w14:textId="0D13AAEE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15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30: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7</w:t>
            </w: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:00</w:t>
            </w:r>
          </w:p>
        </w:tc>
        <w:tc>
          <w:tcPr>
            <w:tcW w:w="386" w:type="pct"/>
            <w:tcMar/>
            <w:vAlign w:val="center"/>
          </w:tcPr>
          <w:p w:rsidRPr="00C80BBA" w:rsidR="00650863" w:rsidP="00650863" w:rsidRDefault="00650863" w14:paraId="424B0306" w14:textId="77777777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tcMar/>
            <w:vAlign w:val="center"/>
          </w:tcPr>
          <w:p w:rsidRPr="00C80BBA" w:rsidR="00650863" w:rsidP="00650863" w:rsidRDefault="00650863" w14:paraId="1B0A0E26" w14:textId="77777777">
            <w:pPr>
              <w:jc w:val="center"/>
              <w:rPr>
                <w:rFonts w:ascii="Roboto Slab" w:hAnsi="Roboto Slab" w:cs="Open Sans"/>
                <w:bCs/>
                <w:sz w:val="18"/>
                <w:szCs w:val="18"/>
              </w:rPr>
            </w:pPr>
          </w:p>
          <w:p w:rsidRPr="00C80BBA" w:rsidR="00650863" w:rsidP="00650863" w:rsidRDefault="00650863" w14:paraId="25EFC0FB" w14:textId="6CE9C020">
            <w:pPr>
              <w:jc w:val="center"/>
              <w:rPr>
                <w:rFonts w:ascii="Roboto Slab" w:hAnsi="Roboto Slab" w:cs="Open Sans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B-30</w:t>
            </w:r>
            <w:r>
              <w:rPr>
                <w:rFonts w:ascii="Roboto Slab" w:hAnsi="Roboto Slab" w:cs="Open Sans"/>
                <w:bCs/>
                <w:sz w:val="18"/>
                <w:szCs w:val="18"/>
              </w:rPr>
              <w:t>3</w:t>
            </w:r>
          </w:p>
          <w:p w:rsidRPr="00C80BBA" w:rsidR="00650863" w:rsidP="00650863" w:rsidRDefault="00650863" w14:paraId="52BFDA9D" w14:textId="6D8DF942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1" w:type="pct"/>
            <w:tcMar/>
            <w:vAlign w:val="center"/>
          </w:tcPr>
          <w:p w:rsidRPr="00C80BBA" w:rsidR="00650863" w:rsidP="00650863" w:rsidRDefault="00650863" w14:paraId="2532A648" w14:textId="4FEFFBA7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Katerina Mitrevska Petrushevska/Fatime Ziberi</w:t>
            </w:r>
          </w:p>
        </w:tc>
      </w:tr>
      <w:tr w:rsidRPr="00C80BBA" w:rsidR="00650863" w:rsidTr="5525A9FB" w14:paraId="43F204EA" w14:textId="77777777">
        <w:trPr>
          <w:trHeight w:val="737"/>
        </w:trPr>
        <w:tc>
          <w:tcPr>
            <w:tcW w:w="757" w:type="pct"/>
            <w:shd w:val="clear" w:color="auto" w:fill="auto"/>
            <w:tcMar/>
            <w:vAlign w:val="center"/>
          </w:tcPr>
          <w:p w:rsidRPr="00C80BBA" w:rsidR="00650863" w:rsidP="00650863" w:rsidRDefault="00650863" w14:paraId="02ABA8FD" w14:textId="134F3B7A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Drawing studio</w:t>
            </w:r>
          </w:p>
        </w:tc>
        <w:tc>
          <w:tcPr>
            <w:tcW w:w="761" w:type="pct"/>
            <w:tcMar/>
            <w:vAlign w:val="center"/>
          </w:tcPr>
          <w:p w:rsidRPr="00C80BBA" w:rsidR="00650863" w:rsidP="00650863" w:rsidRDefault="00650863" w14:paraId="0E7E95BB" w14:textId="61A9792E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Dr. Aleksandra Ristovska</w:t>
            </w:r>
            <w:bookmarkStart w:name="_GoBack" w:id="0"/>
            <w:bookmarkEnd w:id="0"/>
          </w:p>
        </w:tc>
        <w:tc>
          <w:tcPr>
            <w:tcW w:w="500" w:type="pct"/>
            <w:tcMar/>
            <w:vAlign w:val="center"/>
          </w:tcPr>
          <w:p w:rsidRPr="00C80BBA" w:rsidR="00650863" w:rsidP="00650863" w:rsidRDefault="00650863" w14:paraId="2942D3AB" w14:textId="3D9ACCF3">
            <w:pPr>
              <w:jc w:val="center"/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14.11.2024</w:t>
            </w:r>
          </w:p>
        </w:tc>
        <w:tc>
          <w:tcPr>
            <w:tcW w:w="831" w:type="pct"/>
            <w:tcMar/>
            <w:vAlign w:val="center"/>
          </w:tcPr>
          <w:p w:rsidRPr="00C80BBA" w:rsidR="00650863" w:rsidP="00650863" w:rsidRDefault="00650863" w14:paraId="76B56E0D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 </w:t>
            </w:r>
          </w:p>
          <w:p w:rsidRPr="00C80BBA" w:rsidR="00650863" w:rsidP="00650863" w:rsidRDefault="00650863" w14:paraId="03BF2276" w14:textId="294BD884">
            <w:pPr>
              <w:jc w:val="center"/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/>
                <w:sz w:val="18"/>
                <w:szCs w:val="18"/>
                <w:lang w:val="en-US"/>
              </w:rPr>
              <w:t>12:30 – 14:00</w:t>
            </w:r>
          </w:p>
        </w:tc>
        <w:tc>
          <w:tcPr>
            <w:tcW w:w="386" w:type="pct"/>
            <w:tcMar/>
            <w:vAlign w:val="center"/>
          </w:tcPr>
          <w:p w:rsidRPr="00C80BBA" w:rsidR="00650863" w:rsidP="00650863" w:rsidRDefault="00650863" w14:paraId="5699CC74" w14:textId="77777777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tcMar/>
            <w:vAlign w:val="center"/>
          </w:tcPr>
          <w:p w:rsidRPr="00C80BBA" w:rsidR="00650863" w:rsidP="00650863" w:rsidRDefault="00650863" w14:paraId="654551D5" w14:textId="5DBE1A17">
            <w:pPr>
              <w:jc w:val="center"/>
              <w:rPr>
                <w:rFonts w:ascii="Roboto Slab" w:hAnsi="Roboto Slab" w:cs="Open Sans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A-</w:t>
            </w:r>
            <w:r>
              <w:rPr>
                <w:rFonts w:ascii="Roboto Slab" w:hAnsi="Roboto Slab" w:cs="Open Sans"/>
                <w:bCs/>
                <w:sz w:val="18"/>
                <w:szCs w:val="18"/>
              </w:rPr>
              <w:t>406</w:t>
            </w:r>
          </w:p>
        </w:tc>
        <w:tc>
          <w:tcPr>
            <w:tcW w:w="881" w:type="pct"/>
            <w:tcMar/>
            <w:vAlign w:val="center"/>
          </w:tcPr>
          <w:p w:rsidRPr="00C80BBA" w:rsidR="00650863" w:rsidP="00650863" w:rsidRDefault="00650863" w14:paraId="2F615476" w14:textId="60FBD1E6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Dr. Aleksandra Ristovska</w:t>
            </w:r>
          </w:p>
        </w:tc>
      </w:tr>
      <w:tr w:rsidRPr="00C80BBA" w:rsidR="00650863" w:rsidTr="5525A9FB" w14:paraId="6C6AD9B6" w14:textId="77777777">
        <w:trPr>
          <w:trHeight w:val="737"/>
        </w:trPr>
        <w:tc>
          <w:tcPr>
            <w:tcW w:w="757" w:type="pct"/>
            <w:shd w:val="clear" w:color="auto" w:fill="auto"/>
            <w:tcMar/>
            <w:vAlign w:val="center"/>
          </w:tcPr>
          <w:p w:rsidRPr="00C80BBA" w:rsidR="00650863" w:rsidP="00650863" w:rsidRDefault="00650863" w14:paraId="7E2DD4F2" w14:textId="41D95F9F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Program Development</w:t>
            </w:r>
          </w:p>
        </w:tc>
        <w:tc>
          <w:tcPr>
            <w:tcW w:w="761" w:type="pct"/>
            <w:tcMar/>
            <w:vAlign w:val="center"/>
          </w:tcPr>
          <w:p w:rsidRPr="00C80BBA" w:rsidR="00650863" w:rsidP="00650863" w:rsidRDefault="00650863" w14:paraId="3F4F3A7B" w14:textId="4B364189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Prof. Igbale Miftari</w:t>
            </w:r>
          </w:p>
        </w:tc>
        <w:tc>
          <w:tcPr>
            <w:tcW w:w="500" w:type="pct"/>
            <w:tcMar/>
            <w:vAlign w:val="center"/>
          </w:tcPr>
          <w:p w:rsidRPr="25D378AF" w:rsidR="00650863" w:rsidP="00650863" w:rsidRDefault="00650863" w14:paraId="5D83502E" w14:textId="7B7CF863">
            <w:pPr>
              <w:jc w:val="center"/>
              <w:rPr>
                <w:rFonts w:ascii="Roboto Slab" w:hAnsi="Roboto Slab" w:cstheme="minorBidi"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15.11.2024</w:t>
            </w:r>
          </w:p>
        </w:tc>
        <w:tc>
          <w:tcPr>
            <w:tcW w:w="831" w:type="pct"/>
            <w:tcMar/>
            <w:vAlign w:val="center"/>
          </w:tcPr>
          <w:p w:rsidRPr="00C80BBA" w:rsidR="00650863" w:rsidP="00650863" w:rsidRDefault="00650863" w14:paraId="11A7EA34" w14:textId="0451E315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386" w:type="pct"/>
            <w:tcMar/>
            <w:vAlign w:val="center"/>
          </w:tcPr>
          <w:p w:rsidRPr="00C80BBA" w:rsidR="00650863" w:rsidP="00650863" w:rsidRDefault="00650863" w14:paraId="71D0792C" w14:textId="77777777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tcMar/>
            <w:vAlign w:val="center"/>
          </w:tcPr>
          <w:p w:rsidRPr="00C80BBA" w:rsidR="00650863" w:rsidP="00650863" w:rsidRDefault="00650863" w14:paraId="65C5743C" w14:textId="54814C82">
            <w:pPr>
              <w:jc w:val="center"/>
              <w:rPr>
                <w:rFonts w:ascii="Roboto Slab" w:hAnsi="Roboto Slab" w:cs="Open Sans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B-303</w:t>
            </w:r>
          </w:p>
        </w:tc>
        <w:tc>
          <w:tcPr>
            <w:tcW w:w="881" w:type="pct"/>
            <w:tcMar/>
            <w:vAlign w:val="center"/>
          </w:tcPr>
          <w:p w:rsidRPr="00C80BBA" w:rsidR="00650863" w:rsidP="00650863" w:rsidRDefault="00650863" w14:paraId="63090753" w14:textId="7F60F3AF">
            <w:pPr>
              <w:rPr>
                <w:rFonts w:ascii="Roboto Slab" w:hAnsi="Roboto Slab" w:cs="Open Sans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color w:val="000000"/>
                <w:sz w:val="18"/>
                <w:szCs w:val="18"/>
              </w:rPr>
              <w:t>Prof. Igbale Miftari</w:t>
            </w:r>
          </w:p>
        </w:tc>
      </w:tr>
      <w:tr w:rsidRPr="00C80BBA" w:rsidR="00650863" w:rsidTr="5525A9FB" w14:paraId="5E18FD57" w14:textId="77777777">
        <w:trPr>
          <w:trHeight w:val="737"/>
        </w:trPr>
        <w:tc>
          <w:tcPr>
            <w:tcW w:w="757" w:type="pct"/>
            <w:shd w:val="clear" w:color="auto" w:fill="auto"/>
            <w:tcMar/>
            <w:vAlign w:val="center"/>
          </w:tcPr>
          <w:p w:rsidRPr="00C80BBA" w:rsidR="00650863" w:rsidP="00650863" w:rsidRDefault="00650863" w14:paraId="20946CFB" w14:textId="49CA81AF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theme="minorHAnsi"/>
                <w:bCs/>
                <w:sz w:val="18"/>
                <w:szCs w:val="18"/>
              </w:rPr>
              <w:t>Painting 1</w:t>
            </w:r>
          </w:p>
        </w:tc>
        <w:tc>
          <w:tcPr>
            <w:tcW w:w="761" w:type="pct"/>
            <w:tcMar/>
            <w:vAlign w:val="center"/>
          </w:tcPr>
          <w:p w:rsidRPr="00C80BBA" w:rsidR="00650863" w:rsidP="00650863" w:rsidRDefault="00650863" w14:paraId="346ED494" w14:textId="61375B46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Dr. Aleksandra Ristovska</w:t>
            </w:r>
          </w:p>
        </w:tc>
        <w:tc>
          <w:tcPr>
            <w:tcW w:w="500" w:type="pct"/>
            <w:tcMar/>
            <w:vAlign w:val="center"/>
          </w:tcPr>
          <w:p w:rsidRPr="00C80BBA" w:rsidR="00650863" w:rsidP="00650863" w:rsidRDefault="00650863" w14:paraId="1ADE0D1B" w14:textId="0C951C47">
            <w:pPr>
              <w:jc w:val="center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  <w:lang w:val="en-US"/>
              </w:rPr>
              <w:t>16.11.2024</w:t>
            </w:r>
          </w:p>
        </w:tc>
        <w:tc>
          <w:tcPr>
            <w:tcW w:w="831" w:type="pct"/>
            <w:tcMar/>
            <w:vAlign w:val="center"/>
          </w:tcPr>
          <w:p w:rsidRPr="00C80BBA" w:rsidR="00650863" w:rsidP="00650863" w:rsidRDefault="00650863" w14:paraId="3E8FE75C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  <w:p w:rsidRPr="00C80BBA" w:rsidR="00650863" w:rsidP="00650863" w:rsidRDefault="00650863" w14:paraId="53A98865" w14:textId="3C613A3F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09</w:t>
            </w: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:00 – 1</w:t>
            </w: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0</w:t>
            </w:r>
            <w:r w:rsidRPr="00C80BBA">
              <w:rPr>
                <w:rFonts w:ascii="Roboto Slab" w:hAnsi="Roboto Slab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386" w:type="pct"/>
            <w:tcMar/>
            <w:vAlign w:val="center"/>
          </w:tcPr>
          <w:p w:rsidRPr="00C80BBA" w:rsidR="00650863" w:rsidP="00650863" w:rsidRDefault="00650863" w14:paraId="29E25E63" w14:textId="77777777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tcMar/>
            <w:vAlign w:val="center"/>
          </w:tcPr>
          <w:p w:rsidRPr="00C80BBA" w:rsidR="00650863" w:rsidP="00650863" w:rsidRDefault="00650863" w14:paraId="6C4BD1AE" w14:textId="1A880AA9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A</w:t>
            </w:r>
            <w:r>
              <w:rPr>
                <w:rFonts w:ascii="Roboto Slab" w:hAnsi="Roboto Slab" w:cs="Open Sans"/>
                <w:bCs/>
                <w:sz w:val="18"/>
                <w:szCs w:val="18"/>
              </w:rPr>
              <w:t xml:space="preserve"> 406</w:t>
            </w:r>
          </w:p>
        </w:tc>
        <w:tc>
          <w:tcPr>
            <w:tcW w:w="881" w:type="pct"/>
            <w:tcMar/>
            <w:vAlign w:val="center"/>
          </w:tcPr>
          <w:p w:rsidRPr="00C80BBA" w:rsidR="00650863" w:rsidP="00650863" w:rsidRDefault="00650863" w14:paraId="33C9C1B5" w14:textId="496F2D26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C80BBA">
              <w:rPr>
                <w:rFonts w:ascii="Roboto Slab" w:hAnsi="Roboto Slab" w:cs="Open Sans"/>
                <w:bCs/>
                <w:sz w:val="18"/>
                <w:szCs w:val="18"/>
              </w:rPr>
              <w:t>Prof. Dr. Aleksandra Ristovska</w:t>
            </w:r>
          </w:p>
        </w:tc>
      </w:tr>
    </w:tbl>
    <w:p w:rsidRPr="003427A6" w:rsidR="00FE3AFF" w:rsidP="003427A6" w:rsidRDefault="00FE3AFF" w14:paraId="3FDE142C" w14:textId="45B89FDF">
      <w:pPr>
        <w:outlineLvl w:val="0"/>
        <w:rPr>
          <w:rFonts w:ascii="Roboto Slab" w:hAnsi="Roboto Slab"/>
          <w:bCs/>
          <w:sz w:val="18"/>
          <w:szCs w:val="18"/>
        </w:rPr>
      </w:pPr>
    </w:p>
    <w:p w:rsidRPr="003427A6" w:rsidR="00FE3AFF" w:rsidP="25D378AF" w:rsidRDefault="00FE3AFF" w14:paraId="56D9F737" w14:textId="02EDE495">
      <w:pPr>
        <w:outlineLvl w:val="0"/>
        <w:rPr>
          <w:rFonts w:ascii="Roboto Slab" w:hAnsi="Roboto Slab"/>
          <w:sz w:val="18"/>
          <w:szCs w:val="18"/>
        </w:rPr>
      </w:pPr>
    </w:p>
    <w:p w:rsidR="25D378AF" w:rsidP="25D378AF" w:rsidRDefault="25D378AF" w14:paraId="7988CFFD" w14:textId="77752E8E">
      <w:pPr>
        <w:outlineLvl w:val="0"/>
        <w:rPr>
          <w:rFonts w:ascii="Roboto Slab" w:hAnsi="Roboto Slab"/>
          <w:sz w:val="18"/>
          <w:szCs w:val="18"/>
        </w:rPr>
      </w:pPr>
    </w:p>
    <w:p w:rsidR="25D378AF" w:rsidP="25D378AF" w:rsidRDefault="25D378AF" w14:paraId="39D1DD60" w14:textId="17A925EA">
      <w:pPr>
        <w:outlineLvl w:val="0"/>
        <w:rPr>
          <w:rFonts w:ascii="Roboto Slab" w:hAnsi="Roboto Slab"/>
          <w:sz w:val="18"/>
          <w:szCs w:val="18"/>
        </w:rPr>
      </w:pPr>
    </w:p>
    <w:p w:rsidR="25D378AF" w:rsidP="25D378AF" w:rsidRDefault="25D378AF" w14:paraId="62EBB319" w14:textId="5A02BB7B">
      <w:pPr>
        <w:outlineLvl w:val="0"/>
        <w:rPr>
          <w:rFonts w:ascii="Roboto Slab" w:hAnsi="Roboto Slab"/>
          <w:sz w:val="18"/>
          <w:szCs w:val="18"/>
        </w:rPr>
      </w:pPr>
    </w:p>
    <w:p w:rsidR="25D378AF" w:rsidP="25D378AF" w:rsidRDefault="25D378AF" w14:paraId="75D0F2A7" w14:textId="28DCF4DC">
      <w:pPr>
        <w:outlineLvl w:val="0"/>
        <w:rPr>
          <w:rFonts w:ascii="Roboto Slab" w:hAnsi="Roboto Slab"/>
          <w:sz w:val="18"/>
          <w:szCs w:val="18"/>
        </w:rPr>
      </w:pPr>
    </w:p>
    <w:p w:rsidR="25D378AF" w:rsidP="25D378AF" w:rsidRDefault="25D378AF" w14:paraId="5FAD9050" w14:textId="06E2D81B">
      <w:pPr>
        <w:outlineLvl w:val="0"/>
        <w:rPr>
          <w:rFonts w:ascii="Roboto Slab" w:hAnsi="Roboto Slab"/>
          <w:sz w:val="18"/>
          <w:szCs w:val="18"/>
        </w:rPr>
      </w:pPr>
    </w:p>
    <w:p w:rsidR="00FE3AFF" w:rsidP="003427A6" w:rsidRDefault="00FE3AFF" w14:paraId="331225D9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3427A6" w:rsidP="003427A6" w:rsidRDefault="003427A6" w14:paraId="446EE40D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3427A6" w:rsidP="003427A6" w:rsidRDefault="003427A6" w14:paraId="5571FA07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3427A6" w:rsidP="003427A6" w:rsidRDefault="003427A6" w14:paraId="450A2EDB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3427A6" w:rsidP="003427A6" w:rsidRDefault="003427A6" w14:paraId="4B9F2805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3427A6" w:rsidP="003427A6" w:rsidRDefault="003427A6" w14:paraId="2F4D590C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3427A6" w:rsidP="003427A6" w:rsidRDefault="003427A6" w14:paraId="3CE01A39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3427A6" w:rsidP="003427A6" w:rsidRDefault="003427A6" w14:paraId="44138876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3427A6" w:rsidP="003427A6" w:rsidRDefault="003427A6" w14:paraId="55BF8F52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3427A6" w:rsidP="003427A6" w:rsidRDefault="003427A6" w14:paraId="1F283386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3427A6" w:rsidP="003427A6" w:rsidRDefault="003427A6" w14:paraId="09604F7A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3427A6" w:rsidP="003427A6" w:rsidRDefault="003427A6" w14:paraId="76BC587C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Pr="003427A6" w:rsidR="003427A6" w:rsidP="003427A6" w:rsidRDefault="003427A6" w14:paraId="140827B1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Pr="003427A6" w:rsidR="00FE3AFF" w:rsidP="003427A6" w:rsidRDefault="00FE3AFF" w14:paraId="5A42C0D5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Pr="003427A6" w:rsidR="006150C9" w:rsidP="003427A6" w:rsidRDefault="006150C9" w14:paraId="7E7A4D24" w14:textId="18DF7B21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FALL SEMESTER MID-TERM EXAM SCHEDULE – 202</w:t>
      </w:r>
      <w:r w:rsidR="0001703C">
        <w:rPr>
          <w:rFonts w:ascii="Roboto Slab" w:hAnsi="Roboto Slab"/>
          <w:bCs/>
          <w:sz w:val="18"/>
          <w:szCs w:val="18"/>
        </w:rPr>
        <w:t>4</w:t>
      </w:r>
      <w:r w:rsidRPr="003427A6">
        <w:rPr>
          <w:rFonts w:ascii="Roboto Slab" w:hAnsi="Roboto Slab"/>
          <w:bCs/>
          <w:sz w:val="18"/>
          <w:szCs w:val="18"/>
        </w:rPr>
        <w:t>/202</w:t>
      </w:r>
      <w:r w:rsidR="0001703C">
        <w:rPr>
          <w:rFonts w:ascii="Roboto Slab" w:hAnsi="Roboto Slab"/>
          <w:bCs/>
          <w:sz w:val="18"/>
          <w:szCs w:val="18"/>
        </w:rPr>
        <w:t>5</w:t>
      </w:r>
    </w:p>
    <w:p w:rsidRPr="003427A6" w:rsidR="006150C9" w:rsidP="003427A6" w:rsidRDefault="006150C9" w14:paraId="34EE6D0B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 xml:space="preserve">FACULTY OF ART AND DESIGN </w:t>
      </w:r>
    </w:p>
    <w:p w:rsidRPr="003427A6" w:rsidR="00351ED7" w:rsidP="003427A6" w:rsidRDefault="00351ED7" w14:paraId="170B8026" w14:textId="45D3A90D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STUDY PROGRAMS: V</w:t>
      </w:r>
      <w:r w:rsidR="00C80BBA">
        <w:rPr>
          <w:rFonts w:ascii="Roboto Slab" w:hAnsi="Roboto Slab"/>
          <w:bCs/>
          <w:sz w:val="18"/>
          <w:szCs w:val="18"/>
        </w:rPr>
        <w:t>I</w:t>
      </w:r>
      <w:r w:rsidRPr="003427A6">
        <w:rPr>
          <w:rFonts w:ascii="Roboto Slab" w:hAnsi="Roboto Slab"/>
          <w:bCs/>
          <w:sz w:val="18"/>
          <w:szCs w:val="18"/>
        </w:rPr>
        <w:t>SUAL ART</w:t>
      </w:r>
    </w:p>
    <w:p w:rsidRPr="003427A6" w:rsidR="006150C9" w:rsidP="003427A6" w:rsidRDefault="006150C9" w14:paraId="7C7F37DD" w14:textId="05A3FB40">
      <w:pPr>
        <w:jc w:val="center"/>
        <w:outlineLvl w:val="0"/>
        <w:rPr>
          <w:rFonts w:ascii="Roboto Slab" w:hAnsi="Roboto Slab"/>
          <w:bCs/>
          <w:sz w:val="18"/>
          <w:szCs w:val="18"/>
        </w:rPr>
      </w:pPr>
      <w:r w:rsidRPr="003427A6">
        <w:rPr>
          <w:rFonts w:ascii="Roboto Slab" w:hAnsi="Roboto Slab"/>
          <w:bCs/>
          <w:sz w:val="18"/>
          <w:szCs w:val="18"/>
        </w:rPr>
        <w:t>Year 4</w:t>
      </w:r>
    </w:p>
    <w:p w:rsidR="00772B8B" w:rsidP="003427A6" w:rsidRDefault="00772B8B" w14:paraId="744A1B32" w14:textId="5A023EE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C80BBA" w:rsidP="003427A6" w:rsidRDefault="00C80BBA" w14:paraId="77BEF332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="00C80BBA" w:rsidP="003427A6" w:rsidRDefault="00C80BBA" w14:paraId="4627693F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p w:rsidRPr="003427A6" w:rsidR="00C80BBA" w:rsidP="003427A6" w:rsidRDefault="00C80BBA" w14:paraId="43979C8E" w14:textId="77777777">
      <w:pPr>
        <w:jc w:val="center"/>
        <w:outlineLvl w:val="0"/>
        <w:rPr>
          <w:rFonts w:ascii="Roboto Slab" w:hAnsi="Roboto Slab"/>
          <w:bCs/>
          <w:sz w:val="18"/>
          <w:szCs w:val="1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19"/>
        <w:gridCol w:w="2284"/>
        <w:gridCol w:w="1245"/>
        <w:gridCol w:w="2325"/>
        <w:gridCol w:w="1080"/>
        <w:gridCol w:w="2474"/>
        <w:gridCol w:w="2465"/>
      </w:tblGrid>
      <w:tr w:rsidRPr="003427A6" w:rsidR="00772B8B" w:rsidTr="25D378AF" w14:paraId="6EBC8F6A" w14:textId="77777777">
        <w:trPr>
          <w:trHeight w:val="737"/>
        </w:trPr>
        <w:tc>
          <w:tcPr>
            <w:tcW w:w="757" w:type="pct"/>
            <w:vAlign w:val="center"/>
          </w:tcPr>
          <w:p w:rsidRPr="003427A6" w:rsidR="00772B8B" w:rsidP="003427A6" w:rsidRDefault="00772B8B" w14:paraId="20D39C86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816" w:type="pct"/>
            <w:vAlign w:val="center"/>
          </w:tcPr>
          <w:p w:rsidRPr="003427A6" w:rsidR="00772B8B" w:rsidP="003427A6" w:rsidRDefault="00772B8B" w14:paraId="71288B15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Instructor</w:t>
            </w:r>
          </w:p>
        </w:tc>
        <w:tc>
          <w:tcPr>
            <w:tcW w:w="445" w:type="pct"/>
            <w:vAlign w:val="center"/>
          </w:tcPr>
          <w:p w:rsidRPr="003427A6" w:rsidR="00772B8B" w:rsidP="003427A6" w:rsidRDefault="00772B8B" w14:paraId="3B6C8CA1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831" w:type="pct"/>
            <w:vAlign w:val="center"/>
          </w:tcPr>
          <w:p w:rsidRPr="003427A6" w:rsidR="00772B8B" w:rsidP="003427A6" w:rsidRDefault="00772B8B" w14:paraId="4E5BDAD3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386" w:type="pct"/>
            <w:vAlign w:val="center"/>
          </w:tcPr>
          <w:p w:rsidRPr="003427A6" w:rsidR="00772B8B" w:rsidP="003427A6" w:rsidRDefault="00772B8B" w14:paraId="34E69E6E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 xml:space="preserve">Group </w:t>
            </w:r>
          </w:p>
        </w:tc>
        <w:tc>
          <w:tcPr>
            <w:tcW w:w="884" w:type="pct"/>
            <w:vAlign w:val="center"/>
          </w:tcPr>
          <w:p w:rsidRPr="003427A6" w:rsidR="00772B8B" w:rsidP="003427A6" w:rsidRDefault="00772B8B" w14:paraId="0E58AA45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 room</w:t>
            </w:r>
          </w:p>
        </w:tc>
        <w:tc>
          <w:tcPr>
            <w:tcW w:w="881" w:type="pct"/>
            <w:vAlign w:val="center"/>
          </w:tcPr>
          <w:p w:rsidRPr="003427A6" w:rsidR="00772B8B" w:rsidP="003427A6" w:rsidRDefault="00772B8B" w14:paraId="7A88D767" w14:textId="77777777">
            <w:pPr>
              <w:jc w:val="center"/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3427A6">
              <w:rPr>
                <w:rFonts w:ascii="Roboto Slab" w:hAnsi="Roboto Slab"/>
                <w:bCs/>
                <w:sz w:val="18"/>
                <w:szCs w:val="18"/>
                <w:lang w:val="en-US"/>
              </w:rPr>
              <w:t>Examiner</w:t>
            </w:r>
          </w:p>
        </w:tc>
      </w:tr>
      <w:tr w:rsidRPr="00D957AA" w:rsidR="00204E7C" w:rsidTr="25D378AF" w14:paraId="7738FAB5" w14:textId="77777777">
        <w:trPr>
          <w:trHeight w:val="737"/>
        </w:trPr>
        <w:tc>
          <w:tcPr>
            <w:tcW w:w="757" w:type="pct"/>
            <w:vAlign w:val="center"/>
          </w:tcPr>
          <w:p w:rsidRPr="00D957AA" w:rsidR="00204E7C" w:rsidP="00204E7C" w:rsidRDefault="00204E7C" w14:paraId="52D6BF3B" w14:textId="4CC61C42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Contemporu Art Theory and Practice 1</w:t>
            </w:r>
          </w:p>
        </w:tc>
        <w:tc>
          <w:tcPr>
            <w:tcW w:w="816" w:type="pct"/>
            <w:vAlign w:val="center"/>
          </w:tcPr>
          <w:p w:rsidRPr="00D957AA" w:rsidR="00204E7C" w:rsidP="00204E7C" w:rsidRDefault="00204E7C" w14:paraId="13731FAA" w14:textId="42D9CFE6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Tihomir Topuzovski</w:t>
            </w:r>
          </w:p>
        </w:tc>
        <w:tc>
          <w:tcPr>
            <w:tcW w:w="445" w:type="pct"/>
            <w:vAlign w:val="center"/>
          </w:tcPr>
          <w:p w:rsidRPr="00D957AA" w:rsidR="00204E7C" w:rsidP="00204E7C" w:rsidRDefault="00204E7C" w14:paraId="42927F72" w14:textId="3A1DEB69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11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.11.202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831" w:type="pct"/>
            <w:vAlign w:val="center"/>
          </w:tcPr>
          <w:p w:rsidRPr="00D957AA" w:rsidR="00204E7C" w:rsidP="00204E7C" w:rsidRDefault="00204E7C" w14:paraId="09300538" w14:textId="4041D2A0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14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30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6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00</w:t>
            </w:r>
          </w:p>
        </w:tc>
        <w:tc>
          <w:tcPr>
            <w:tcW w:w="386" w:type="pct"/>
            <w:vAlign w:val="center"/>
          </w:tcPr>
          <w:p w:rsidRPr="00D957AA" w:rsidR="00204E7C" w:rsidP="00204E7C" w:rsidRDefault="00204E7C" w14:paraId="1244EFCA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:rsidRPr="00D957AA" w:rsidR="00204E7C" w:rsidP="00204E7C" w:rsidRDefault="00204E7C" w14:paraId="79AFE5EE" w14:textId="25CADEDD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401</w:t>
            </w:r>
          </w:p>
        </w:tc>
        <w:tc>
          <w:tcPr>
            <w:tcW w:w="881" w:type="pct"/>
            <w:vAlign w:val="center"/>
          </w:tcPr>
          <w:p w:rsidRPr="00D957AA" w:rsidR="00204E7C" w:rsidP="00204E7C" w:rsidRDefault="00204E7C" w14:paraId="6C14DB96" w14:textId="72D49C40">
            <w:pPr>
              <w:rPr>
                <w:rFonts w:ascii="Roboto Slab" w:hAnsi="Roboto Slab"/>
                <w:bCs/>
                <w:sz w:val="18"/>
                <w:szCs w:val="18"/>
                <w:lang w:val="en-US"/>
              </w:rPr>
            </w:pP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Tihomir Topuzovski</w:t>
            </w:r>
          </w:p>
        </w:tc>
      </w:tr>
      <w:tr w:rsidRPr="00D957AA" w:rsidR="00650863" w:rsidTr="25D378AF" w14:paraId="32D17097" w14:textId="77777777">
        <w:trPr>
          <w:trHeight w:val="737"/>
        </w:trPr>
        <w:tc>
          <w:tcPr>
            <w:tcW w:w="757" w:type="pct"/>
            <w:vAlign w:val="center"/>
          </w:tcPr>
          <w:p w:rsidR="00650863" w:rsidP="00650863" w:rsidRDefault="00650863" w14:paraId="06663367" w14:textId="183BC554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Digital Art</w:t>
            </w:r>
          </w:p>
        </w:tc>
        <w:tc>
          <w:tcPr>
            <w:tcW w:w="816" w:type="pct"/>
            <w:vAlign w:val="center"/>
          </w:tcPr>
          <w:p w:rsidRPr="000F5F0C" w:rsidR="00650863" w:rsidP="00650863" w:rsidRDefault="00650863" w14:paraId="19CE9AE9" w14:textId="480DDAD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Prof Dr Aleksandra Ristovska</w:t>
            </w:r>
          </w:p>
        </w:tc>
        <w:tc>
          <w:tcPr>
            <w:tcW w:w="445" w:type="pct"/>
            <w:vAlign w:val="center"/>
          </w:tcPr>
          <w:p w:rsidR="00650863" w:rsidP="00650863" w:rsidRDefault="00650863" w14:paraId="2619A1BB" w14:textId="56915434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2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.11.202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831" w:type="pct"/>
            <w:vAlign w:val="center"/>
          </w:tcPr>
          <w:p w:rsidR="00650863" w:rsidP="00650863" w:rsidRDefault="00650863" w14:paraId="405E488B" w14:textId="20583086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4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:30</w:t>
            </w:r>
          </w:p>
        </w:tc>
        <w:tc>
          <w:tcPr>
            <w:tcW w:w="386" w:type="pct"/>
            <w:vAlign w:val="center"/>
          </w:tcPr>
          <w:p w:rsidRPr="00D957AA" w:rsidR="00650863" w:rsidP="00650863" w:rsidRDefault="00650863" w14:paraId="7C11CC84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:rsidR="00650863" w:rsidP="00650863" w:rsidRDefault="00650863" w14:paraId="51DFE3DB" w14:textId="724A522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881" w:type="pct"/>
            <w:vAlign w:val="center"/>
          </w:tcPr>
          <w:p w:rsidRPr="003427A6" w:rsidR="00650863" w:rsidP="00650863" w:rsidRDefault="00650863" w14:paraId="283E9B54" w14:textId="77777777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Prof Dr Aleksandra Ristovska</w:t>
            </w:r>
          </w:p>
          <w:p w:rsidRPr="003427A6" w:rsidR="00650863" w:rsidP="00650863" w:rsidRDefault="00650863" w14:paraId="04D9B46B" w14:textId="77777777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 xml:space="preserve">Student Assistant </w:t>
            </w:r>
          </w:p>
          <w:p w:rsidRPr="003427A6" w:rsidR="00650863" w:rsidP="00650863" w:rsidRDefault="00650863" w14:paraId="2EEB2A9D" w14:textId="77777777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Anastasija Radeska</w:t>
            </w:r>
          </w:p>
          <w:p w:rsidRPr="000F5F0C" w:rsidR="00650863" w:rsidP="00650863" w:rsidRDefault="00650863" w14:paraId="153524CC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</w:tr>
      <w:tr w:rsidRPr="00D957AA" w:rsidR="00650863" w:rsidTr="25D378AF" w14:paraId="066C14DF" w14:textId="77777777">
        <w:trPr>
          <w:trHeight w:val="737"/>
        </w:trPr>
        <w:tc>
          <w:tcPr>
            <w:tcW w:w="757" w:type="pct"/>
            <w:vAlign w:val="center"/>
          </w:tcPr>
          <w:p w:rsidRPr="00CE3D65" w:rsidR="00650863" w:rsidP="00650863" w:rsidRDefault="00650863" w14:paraId="62DD2EB3" w14:textId="26852DAA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Calligraphy</w:t>
            </w:r>
          </w:p>
        </w:tc>
        <w:tc>
          <w:tcPr>
            <w:tcW w:w="816" w:type="pct"/>
            <w:vAlign w:val="center"/>
          </w:tcPr>
          <w:p w:rsidRPr="00CE3D65" w:rsidR="00650863" w:rsidP="00650863" w:rsidRDefault="00650863" w14:paraId="5A556543" w14:textId="5E35A600">
            <w:pPr>
              <w:rPr>
                <w:rFonts w:ascii="Roboto Slab" w:hAnsi="Roboto Slab" w:cstheme="minorBid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Teaching Asst. Aleksandra Hadji- Naumova Atanasovska</w:t>
            </w:r>
          </w:p>
        </w:tc>
        <w:tc>
          <w:tcPr>
            <w:tcW w:w="445" w:type="pct"/>
            <w:vAlign w:val="center"/>
          </w:tcPr>
          <w:p w:rsidRPr="00CE3D65" w:rsidR="00650863" w:rsidP="00650863" w:rsidRDefault="00650863" w14:paraId="191AAC2F" w14:textId="2D140FEC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Bidi"/>
                <w:bCs/>
                <w:sz w:val="18"/>
                <w:szCs w:val="18"/>
              </w:rPr>
              <w:t>1</w:t>
            </w:r>
            <w:r w:rsidRPr="00CE3D65" w:rsidR="00CE3D65">
              <w:rPr>
                <w:rFonts w:ascii="Roboto Slab" w:hAnsi="Roboto Slab" w:cstheme="minorBidi"/>
                <w:bCs/>
                <w:sz w:val="18"/>
                <w:szCs w:val="18"/>
              </w:rPr>
              <w:t>6</w:t>
            </w:r>
            <w:r w:rsidRPr="00CE3D65">
              <w:rPr>
                <w:rFonts w:ascii="Roboto Slab" w:hAnsi="Roboto Slab" w:cstheme="minorBidi"/>
                <w:bCs/>
                <w:sz w:val="18"/>
                <w:szCs w:val="18"/>
              </w:rPr>
              <w:t>.11.2024</w:t>
            </w:r>
          </w:p>
        </w:tc>
        <w:tc>
          <w:tcPr>
            <w:tcW w:w="831" w:type="pct"/>
            <w:vAlign w:val="center"/>
          </w:tcPr>
          <w:p w:rsidRPr="00CE3D65" w:rsidR="00650863" w:rsidP="00650863" w:rsidRDefault="00CE3D65" w14:paraId="2F4C4FAE" w14:textId="7D109974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12</w:t>
            </w:r>
            <w:r w:rsidRPr="00CE3D65" w:rsidR="00650863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Pr="00CE3D65" w:rsidR="00650863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0-1</w:t>
            </w:r>
            <w:r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CE3D65" w:rsidR="00650863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 w:rsidRPr="00CE3D65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CE3D65" w:rsidR="00650863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86" w:type="pct"/>
            <w:vAlign w:val="center"/>
          </w:tcPr>
          <w:p w:rsidRPr="00CE3D65" w:rsidR="00650863" w:rsidP="00650863" w:rsidRDefault="00650863" w14:paraId="1D99A06D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:rsidRPr="00CE3D65" w:rsidR="00650863" w:rsidP="00650863" w:rsidRDefault="00CE3D65" w14:paraId="29AC43C0" w14:textId="6932FD60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A-406</w:t>
            </w:r>
          </w:p>
        </w:tc>
        <w:tc>
          <w:tcPr>
            <w:tcW w:w="881" w:type="pct"/>
            <w:vAlign w:val="center"/>
          </w:tcPr>
          <w:p w:rsidRPr="00CE3D65" w:rsidR="00650863" w:rsidP="00650863" w:rsidRDefault="00650863" w14:paraId="50AFE189" w14:textId="12EDBE24">
            <w:pPr>
              <w:rPr>
                <w:rFonts w:ascii="Roboto Slab" w:hAnsi="Roboto Slab" w:cstheme="minorBidi"/>
                <w:bCs/>
                <w:sz w:val="18"/>
                <w:szCs w:val="18"/>
              </w:rPr>
            </w:pPr>
            <w:r w:rsidRPr="00CE3D65">
              <w:rPr>
                <w:rFonts w:ascii="Roboto Slab" w:hAnsi="Roboto Slab" w:cstheme="minorHAnsi"/>
                <w:bCs/>
                <w:sz w:val="18"/>
                <w:szCs w:val="18"/>
              </w:rPr>
              <w:t>Teaching Asst. Aleksandra Hadji- Naumova Atanasovska</w:t>
            </w:r>
          </w:p>
        </w:tc>
      </w:tr>
      <w:tr w:rsidRPr="00D957AA" w:rsidR="00650863" w:rsidTr="25D378AF" w14:paraId="021C482E" w14:textId="77777777">
        <w:trPr>
          <w:trHeight w:val="737"/>
        </w:trPr>
        <w:tc>
          <w:tcPr>
            <w:tcW w:w="757" w:type="pct"/>
            <w:vAlign w:val="center"/>
          </w:tcPr>
          <w:p w:rsidR="00650863" w:rsidP="00650863" w:rsidRDefault="00650863" w14:paraId="03685479" w14:textId="7151934E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Academic Writing</w:t>
            </w:r>
          </w:p>
        </w:tc>
        <w:tc>
          <w:tcPr>
            <w:tcW w:w="816" w:type="pct"/>
            <w:vAlign w:val="center"/>
          </w:tcPr>
          <w:p w:rsidR="00650863" w:rsidP="00650863" w:rsidRDefault="00650863" w14:paraId="547D5995" w14:textId="4875C889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Asst.Prof. Dr. Marija Stevkovksa</w:t>
            </w:r>
          </w:p>
        </w:tc>
        <w:tc>
          <w:tcPr>
            <w:tcW w:w="445" w:type="pct"/>
            <w:vAlign w:val="center"/>
          </w:tcPr>
          <w:p w:rsidRPr="25D378AF" w:rsidR="00650863" w:rsidP="00650863" w:rsidRDefault="00650863" w14:paraId="67E288BC" w14:textId="1033BB48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Bidi"/>
                <w:sz w:val="18"/>
                <w:szCs w:val="18"/>
                <w:lang w:val="en-US"/>
              </w:rPr>
              <w:t>3</w:t>
            </w:r>
            <w:r w:rsidRPr="25D378AF">
              <w:rPr>
                <w:rFonts w:ascii="Roboto Slab" w:hAnsi="Roboto Slab" w:cstheme="minorBidi"/>
                <w:sz w:val="18"/>
                <w:szCs w:val="18"/>
                <w:lang w:val="en-US"/>
              </w:rPr>
              <w:t>.11.2024</w:t>
            </w:r>
          </w:p>
        </w:tc>
        <w:tc>
          <w:tcPr>
            <w:tcW w:w="831" w:type="pct"/>
            <w:vAlign w:val="center"/>
          </w:tcPr>
          <w:p w:rsidR="00650863" w:rsidP="00650863" w:rsidRDefault="00650863" w14:paraId="78A48BCE" w14:textId="0B95DE62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15:30</w:t>
            </w:r>
            <w:r w:rsidRPr="000F5F0C">
              <w:rPr>
                <w:rFonts w:ascii="Roboto Slab" w:hAnsi="Roboto Slab" w:cstheme="minorHAnsi"/>
                <w:bCs/>
                <w:sz w:val="18"/>
                <w:szCs w:val="18"/>
              </w:rPr>
              <w:t>-1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7:00</w:t>
            </w:r>
          </w:p>
        </w:tc>
        <w:tc>
          <w:tcPr>
            <w:tcW w:w="386" w:type="pct"/>
            <w:vAlign w:val="center"/>
          </w:tcPr>
          <w:p w:rsidRPr="00D957AA" w:rsidR="00650863" w:rsidP="00650863" w:rsidRDefault="00650863" w14:paraId="5B94532C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:rsidRPr="003427A6" w:rsidR="00650863" w:rsidP="00650863" w:rsidRDefault="00650863" w14:paraId="6447AA34" w14:textId="36C99B95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309</w:t>
            </w:r>
          </w:p>
        </w:tc>
        <w:tc>
          <w:tcPr>
            <w:tcW w:w="881" w:type="pct"/>
            <w:vAlign w:val="center"/>
          </w:tcPr>
          <w:p w:rsidR="00650863" w:rsidP="00650863" w:rsidRDefault="00650863" w14:paraId="2C598A52" w14:textId="14EEE163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Asst.Prof. Dr. Marija Stevkovksa</w:t>
            </w:r>
          </w:p>
        </w:tc>
      </w:tr>
      <w:tr w:rsidRPr="00D957AA" w:rsidR="00650863" w:rsidTr="25D378AF" w14:paraId="3741B69F" w14:textId="77777777">
        <w:trPr>
          <w:trHeight w:val="737"/>
        </w:trPr>
        <w:tc>
          <w:tcPr>
            <w:tcW w:w="757" w:type="pct"/>
            <w:vAlign w:val="center"/>
          </w:tcPr>
          <w:p w:rsidR="00650863" w:rsidP="00650863" w:rsidRDefault="00650863" w14:paraId="5CD467D2" w14:textId="2F8B5101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Portfolio</w:t>
            </w:r>
          </w:p>
        </w:tc>
        <w:tc>
          <w:tcPr>
            <w:tcW w:w="816" w:type="pct"/>
            <w:vAlign w:val="center"/>
          </w:tcPr>
          <w:p w:rsidR="00650863" w:rsidP="00650863" w:rsidRDefault="00650863" w14:paraId="5B9FCFA2" w14:textId="0EAF6F8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 xml:space="preserve">Goce 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Gospodinovski</w:t>
            </w:r>
          </w:p>
        </w:tc>
        <w:tc>
          <w:tcPr>
            <w:tcW w:w="445" w:type="pct"/>
            <w:vAlign w:val="center"/>
          </w:tcPr>
          <w:p w:rsidRPr="25D378AF" w:rsidR="00650863" w:rsidP="00650863" w:rsidRDefault="00650863" w14:paraId="1CED6CB8" w14:textId="7B56518D">
            <w:pPr>
              <w:rPr>
                <w:rFonts w:ascii="Roboto Slab" w:hAnsi="Roboto Slab" w:cstheme="minorBidi"/>
                <w:sz w:val="18"/>
                <w:szCs w:val="18"/>
              </w:rPr>
            </w:pPr>
            <w:r w:rsidRPr="25D378AF">
              <w:rPr>
                <w:rFonts w:ascii="Roboto Slab" w:hAnsi="Roboto Slab" w:cstheme="minorBidi"/>
                <w:sz w:val="18"/>
                <w:szCs w:val="18"/>
              </w:rPr>
              <w:t>14.11.2024</w:t>
            </w:r>
          </w:p>
        </w:tc>
        <w:tc>
          <w:tcPr>
            <w:tcW w:w="831" w:type="pct"/>
            <w:vAlign w:val="center"/>
          </w:tcPr>
          <w:p w:rsidR="00650863" w:rsidP="00650863" w:rsidRDefault="00650863" w14:paraId="5B7093C7" w14:textId="39838150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09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:00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3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86" w:type="pct"/>
            <w:vAlign w:val="center"/>
          </w:tcPr>
          <w:p w:rsidRPr="00D957AA" w:rsidR="00650863" w:rsidP="00650863" w:rsidRDefault="00650863" w14:paraId="08E21755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:rsidRPr="003427A6" w:rsidR="00650863" w:rsidP="00650863" w:rsidRDefault="00650863" w14:paraId="64A5C9C7" w14:textId="0504B3E8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>Digital Lab A - 203</w:t>
            </w:r>
          </w:p>
        </w:tc>
        <w:tc>
          <w:tcPr>
            <w:tcW w:w="881" w:type="pct"/>
            <w:vAlign w:val="center"/>
          </w:tcPr>
          <w:p w:rsidRPr="00415DF1" w:rsidR="00650863" w:rsidP="00650863" w:rsidRDefault="00650863" w14:paraId="20767698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Prof.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Goce</w:t>
            </w:r>
            <w:r w:rsidRPr="00415DF1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 Gospodinovski</w:t>
            </w:r>
          </w:p>
          <w:p w:rsidR="00650863" w:rsidP="00650863" w:rsidRDefault="00650863" w14:paraId="473AD672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</w:tr>
      <w:tr w:rsidRPr="003427A6" w:rsidR="00650863" w:rsidTr="25D378AF" w14:paraId="27449BF6" w14:textId="77777777">
        <w:trPr>
          <w:trHeight w:val="737"/>
        </w:trPr>
        <w:tc>
          <w:tcPr>
            <w:tcW w:w="757" w:type="pct"/>
            <w:vAlign w:val="center"/>
          </w:tcPr>
          <w:p w:rsidRPr="00442E23" w:rsidR="00650863" w:rsidP="00650863" w:rsidRDefault="00650863" w14:paraId="32E560F6" w14:textId="2796AF72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Studio 1</w:t>
            </w:r>
          </w:p>
        </w:tc>
        <w:tc>
          <w:tcPr>
            <w:tcW w:w="816" w:type="pct"/>
            <w:vAlign w:val="center"/>
          </w:tcPr>
          <w:p w:rsidRPr="00442E23" w:rsidR="00650863" w:rsidP="00650863" w:rsidRDefault="00650863" w14:paraId="24C596FC" w14:textId="78751C10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Srdjan Micic</w:t>
            </w:r>
          </w:p>
        </w:tc>
        <w:tc>
          <w:tcPr>
            <w:tcW w:w="445" w:type="pct"/>
            <w:vAlign w:val="center"/>
          </w:tcPr>
          <w:p w:rsidR="00650863" w:rsidP="00650863" w:rsidRDefault="00650863" w14:paraId="4B3DFE50" w14:textId="5B49B8E5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5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.11.202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831" w:type="pct"/>
            <w:vAlign w:val="center"/>
          </w:tcPr>
          <w:p w:rsidRPr="00442E23" w:rsidR="00650863" w:rsidP="00650863" w:rsidRDefault="00650863" w14:paraId="245228D1" w14:textId="7106D7E4">
            <w:pPr>
              <w:jc w:val="center"/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09:00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 xml:space="preserve"> – 1</w:t>
            </w:r>
            <w: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0</w:t>
            </w:r>
            <w:r w:rsidRPr="003427A6"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  <w:t>:30</w:t>
            </w:r>
          </w:p>
        </w:tc>
        <w:tc>
          <w:tcPr>
            <w:tcW w:w="386" w:type="pct"/>
            <w:vAlign w:val="center"/>
          </w:tcPr>
          <w:p w:rsidRPr="00442E23" w:rsidR="00650863" w:rsidP="00650863" w:rsidRDefault="00650863" w14:paraId="7EF4A706" w14:textId="77777777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:rsidRPr="00442E23" w:rsidR="00650863" w:rsidP="00650863" w:rsidRDefault="00650863" w14:paraId="0AB88DDD" w14:textId="6B91F6BD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="Roboto Slab" w:hAnsi="Roboto Slab" w:cstheme="minorHAnsi"/>
                <w:bCs/>
                <w:sz w:val="18"/>
                <w:szCs w:val="18"/>
              </w:rPr>
              <w:t>A 404</w:t>
            </w:r>
          </w:p>
        </w:tc>
        <w:tc>
          <w:tcPr>
            <w:tcW w:w="881" w:type="pct"/>
            <w:vAlign w:val="center"/>
          </w:tcPr>
          <w:p w:rsidRPr="00442E23" w:rsidR="00650863" w:rsidP="00650863" w:rsidRDefault="00650863" w14:paraId="6527145A" w14:textId="05E7F28E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</w:rPr>
            </w:pPr>
            <w:r w:rsidRPr="003427A6">
              <w:rPr>
                <w:rFonts w:ascii="Roboto Slab" w:hAnsi="Roboto Slab" w:cstheme="minorHAnsi"/>
                <w:bCs/>
                <w:sz w:val="18"/>
                <w:szCs w:val="18"/>
              </w:rPr>
              <w:t xml:space="preserve">Prof </w:t>
            </w:r>
            <w:r>
              <w:rPr>
                <w:rFonts w:ascii="Roboto Slab" w:hAnsi="Roboto Slab" w:cstheme="minorHAnsi"/>
                <w:bCs/>
                <w:sz w:val="18"/>
                <w:szCs w:val="18"/>
              </w:rPr>
              <w:t>Srdjan Micic</w:t>
            </w:r>
          </w:p>
        </w:tc>
      </w:tr>
      <w:tr w:rsidRPr="003427A6" w:rsidR="00701FA5" w:rsidTr="25D378AF" w14:paraId="61151DC5" w14:textId="77777777">
        <w:trPr>
          <w:trHeight w:val="737"/>
        </w:trPr>
        <w:tc>
          <w:tcPr>
            <w:tcW w:w="757" w:type="pct"/>
            <w:vAlign w:val="center"/>
          </w:tcPr>
          <w:p w:rsidR="00701FA5" w:rsidP="00650863" w:rsidRDefault="00701FA5" w14:paraId="3E80FD8B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Pr="003427A6" w:rsidR="00701FA5" w:rsidP="00650863" w:rsidRDefault="00701FA5" w14:paraId="758B8354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Pr="003427A6" w:rsidR="00701FA5" w:rsidP="00650863" w:rsidRDefault="00701FA5" w14:paraId="043A1273" w14:textId="77777777">
            <w:pPr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831" w:type="pct"/>
            <w:vAlign w:val="center"/>
          </w:tcPr>
          <w:p w:rsidR="00701FA5" w:rsidP="00650863" w:rsidRDefault="00701FA5" w14:paraId="42E26CAA" w14:textId="77777777">
            <w:pPr>
              <w:jc w:val="center"/>
              <w:rPr>
                <w:rFonts w:ascii="Roboto Slab" w:hAnsi="Roboto Slab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386" w:type="pct"/>
            <w:vAlign w:val="center"/>
          </w:tcPr>
          <w:p w:rsidRPr="00442E23" w:rsidR="00701FA5" w:rsidP="00650863" w:rsidRDefault="00701FA5" w14:paraId="036F9A04" w14:textId="77777777">
            <w:pPr>
              <w:rPr>
                <w:rFonts w:ascii="Roboto Slab" w:hAnsi="Roboto Slab" w:cstheme="minorHAnsi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84" w:type="pct"/>
            <w:vAlign w:val="center"/>
          </w:tcPr>
          <w:p w:rsidR="00701FA5" w:rsidP="00650863" w:rsidRDefault="00701FA5" w14:paraId="6B744046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  <w:tc>
          <w:tcPr>
            <w:tcW w:w="881" w:type="pct"/>
            <w:vAlign w:val="center"/>
          </w:tcPr>
          <w:p w:rsidRPr="003427A6" w:rsidR="00701FA5" w:rsidP="00650863" w:rsidRDefault="00701FA5" w14:paraId="65D2BFCE" w14:textId="77777777">
            <w:pPr>
              <w:rPr>
                <w:rFonts w:ascii="Roboto Slab" w:hAnsi="Roboto Slab" w:cstheme="minorHAnsi"/>
                <w:bCs/>
                <w:sz w:val="18"/>
                <w:szCs w:val="18"/>
              </w:rPr>
            </w:pPr>
          </w:p>
        </w:tc>
      </w:tr>
    </w:tbl>
    <w:p w:rsidRPr="003427A6" w:rsidR="00FE3AFF" w:rsidP="003427A6" w:rsidRDefault="00FE3AFF" w14:paraId="7B66D54F" w14:textId="3FDA41E2">
      <w:pPr>
        <w:outlineLvl w:val="0"/>
        <w:rPr>
          <w:rFonts w:ascii="Roboto Slab" w:hAnsi="Roboto Slab"/>
          <w:bCs/>
          <w:sz w:val="18"/>
          <w:szCs w:val="18"/>
        </w:rPr>
      </w:pPr>
    </w:p>
    <w:sectPr w:rsidRPr="003427A6" w:rsidR="00FE3AFF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628D"/>
    <w:rsid w:val="00011C55"/>
    <w:rsid w:val="0001703C"/>
    <w:rsid w:val="000170A1"/>
    <w:rsid w:val="00023BE0"/>
    <w:rsid w:val="00037658"/>
    <w:rsid w:val="000417C7"/>
    <w:rsid w:val="000433E8"/>
    <w:rsid w:val="00052C2C"/>
    <w:rsid w:val="00055D93"/>
    <w:rsid w:val="00060D76"/>
    <w:rsid w:val="00065654"/>
    <w:rsid w:val="00074A49"/>
    <w:rsid w:val="000750F1"/>
    <w:rsid w:val="0008417C"/>
    <w:rsid w:val="00090495"/>
    <w:rsid w:val="0009300A"/>
    <w:rsid w:val="000A20BC"/>
    <w:rsid w:val="000A5038"/>
    <w:rsid w:val="000A745C"/>
    <w:rsid w:val="000B04D2"/>
    <w:rsid w:val="000B25E8"/>
    <w:rsid w:val="000B7A7E"/>
    <w:rsid w:val="000C29DD"/>
    <w:rsid w:val="000C354F"/>
    <w:rsid w:val="000C4EFA"/>
    <w:rsid w:val="000D012F"/>
    <w:rsid w:val="000E0A43"/>
    <w:rsid w:val="000F723F"/>
    <w:rsid w:val="00100ED9"/>
    <w:rsid w:val="0011417D"/>
    <w:rsid w:val="001229F3"/>
    <w:rsid w:val="00124CB1"/>
    <w:rsid w:val="001273A6"/>
    <w:rsid w:val="001516D0"/>
    <w:rsid w:val="00152F47"/>
    <w:rsid w:val="0015417D"/>
    <w:rsid w:val="001544FC"/>
    <w:rsid w:val="0015479E"/>
    <w:rsid w:val="00172449"/>
    <w:rsid w:val="00173746"/>
    <w:rsid w:val="00174B5B"/>
    <w:rsid w:val="00175B39"/>
    <w:rsid w:val="00194B53"/>
    <w:rsid w:val="001A1BAD"/>
    <w:rsid w:val="001B05B9"/>
    <w:rsid w:val="001B0E26"/>
    <w:rsid w:val="001B4BC0"/>
    <w:rsid w:val="001C0E72"/>
    <w:rsid w:val="001C1DAD"/>
    <w:rsid w:val="001C4FEE"/>
    <w:rsid w:val="001D68F7"/>
    <w:rsid w:val="001D7A3A"/>
    <w:rsid w:val="001E49CA"/>
    <w:rsid w:val="001F2443"/>
    <w:rsid w:val="001F4312"/>
    <w:rsid w:val="001F5F82"/>
    <w:rsid w:val="00203430"/>
    <w:rsid w:val="00203D76"/>
    <w:rsid w:val="00204E7C"/>
    <w:rsid w:val="0021431B"/>
    <w:rsid w:val="00214E89"/>
    <w:rsid w:val="00232AD8"/>
    <w:rsid w:val="00235280"/>
    <w:rsid w:val="0024175C"/>
    <w:rsid w:val="00242A8D"/>
    <w:rsid w:val="00247FCF"/>
    <w:rsid w:val="00251E69"/>
    <w:rsid w:val="0025355D"/>
    <w:rsid w:val="002537C2"/>
    <w:rsid w:val="00254AFC"/>
    <w:rsid w:val="002716DE"/>
    <w:rsid w:val="002768BF"/>
    <w:rsid w:val="0028631C"/>
    <w:rsid w:val="00287423"/>
    <w:rsid w:val="00287D4B"/>
    <w:rsid w:val="002931CB"/>
    <w:rsid w:val="002936A9"/>
    <w:rsid w:val="002A0240"/>
    <w:rsid w:val="002B6DC9"/>
    <w:rsid w:val="002C3F0A"/>
    <w:rsid w:val="002C712C"/>
    <w:rsid w:val="002D13CA"/>
    <w:rsid w:val="002D5FD1"/>
    <w:rsid w:val="002E0C04"/>
    <w:rsid w:val="002E2E29"/>
    <w:rsid w:val="002E51AE"/>
    <w:rsid w:val="002E5780"/>
    <w:rsid w:val="002E7471"/>
    <w:rsid w:val="002F2CC1"/>
    <w:rsid w:val="002F615C"/>
    <w:rsid w:val="002F6ED7"/>
    <w:rsid w:val="00303B81"/>
    <w:rsid w:val="00320AAD"/>
    <w:rsid w:val="0032163E"/>
    <w:rsid w:val="00327870"/>
    <w:rsid w:val="00327F44"/>
    <w:rsid w:val="003306C3"/>
    <w:rsid w:val="00334B22"/>
    <w:rsid w:val="003403D1"/>
    <w:rsid w:val="00341ADE"/>
    <w:rsid w:val="00342110"/>
    <w:rsid w:val="003427A6"/>
    <w:rsid w:val="00346D02"/>
    <w:rsid w:val="00351ED7"/>
    <w:rsid w:val="003542F5"/>
    <w:rsid w:val="0036026F"/>
    <w:rsid w:val="003768E6"/>
    <w:rsid w:val="0037742F"/>
    <w:rsid w:val="00394DF5"/>
    <w:rsid w:val="00397132"/>
    <w:rsid w:val="003974CF"/>
    <w:rsid w:val="00397538"/>
    <w:rsid w:val="00397A57"/>
    <w:rsid w:val="003A0EA1"/>
    <w:rsid w:val="003A2997"/>
    <w:rsid w:val="003A557E"/>
    <w:rsid w:val="003C44FE"/>
    <w:rsid w:val="003C542F"/>
    <w:rsid w:val="003C5CD9"/>
    <w:rsid w:val="003D759A"/>
    <w:rsid w:val="003E531A"/>
    <w:rsid w:val="004137E2"/>
    <w:rsid w:val="00413EB3"/>
    <w:rsid w:val="00420F3B"/>
    <w:rsid w:val="004266BD"/>
    <w:rsid w:val="00430355"/>
    <w:rsid w:val="00442E23"/>
    <w:rsid w:val="004431FD"/>
    <w:rsid w:val="00447E13"/>
    <w:rsid w:val="00452C4E"/>
    <w:rsid w:val="00456227"/>
    <w:rsid w:val="0046292D"/>
    <w:rsid w:val="0046327D"/>
    <w:rsid w:val="004753A2"/>
    <w:rsid w:val="00480753"/>
    <w:rsid w:val="004926A2"/>
    <w:rsid w:val="00492A49"/>
    <w:rsid w:val="0049525E"/>
    <w:rsid w:val="004A02BC"/>
    <w:rsid w:val="004A31D6"/>
    <w:rsid w:val="004B2687"/>
    <w:rsid w:val="004B3900"/>
    <w:rsid w:val="004B66AB"/>
    <w:rsid w:val="004C731E"/>
    <w:rsid w:val="004D4FF7"/>
    <w:rsid w:val="004D5FCB"/>
    <w:rsid w:val="004D6B2F"/>
    <w:rsid w:val="004E427B"/>
    <w:rsid w:val="004E48DC"/>
    <w:rsid w:val="004E4C51"/>
    <w:rsid w:val="004F0AEC"/>
    <w:rsid w:val="004F15C5"/>
    <w:rsid w:val="004F3A71"/>
    <w:rsid w:val="004F3C20"/>
    <w:rsid w:val="004F435F"/>
    <w:rsid w:val="004F57C5"/>
    <w:rsid w:val="005156B1"/>
    <w:rsid w:val="00525EE2"/>
    <w:rsid w:val="00532196"/>
    <w:rsid w:val="005428BE"/>
    <w:rsid w:val="0055114C"/>
    <w:rsid w:val="00554CF7"/>
    <w:rsid w:val="00560A3C"/>
    <w:rsid w:val="00572C2F"/>
    <w:rsid w:val="005778C8"/>
    <w:rsid w:val="00584EA3"/>
    <w:rsid w:val="005924ED"/>
    <w:rsid w:val="00593155"/>
    <w:rsid w:val="005A5EDF"/>
    <w:rsid w:val="005A7E99"/>
    <w:rsid w:val="005B0F4E"/>
    <w:rsid w:val="005B388C"/>
    <w:rsid w:val="005B60EF"/>
    <w:rsid w:val="005D22E3"/>
    <w:rsid w:val="005E0AB4"/>
    <w:rsid w:val="005E146F"/>
    <w:rsid w:val="005E195B"/>
    <w:rsid w:val="005E38B6"/>
    <w:rsid w:val="005E3C6E"/>
    <w:rsid w:val="005F1B7E"/>
    <w:rsid w:val="005F28B4"/>
    <w:rsid w:val="005F351F"/>
    <w:rsid w:val="00605D32"/>
    <w:rsid w:val="00606F40"/>
    <w:rsid w:val="00613FDA"/>
    <w:rsid w:val="006150C9"/>
    <w:rsid w:val="00622D24"/>
    <w:rsid w:val="0062471F"/>
    <w:rsid w:val="00625597"/>
    <w:rsid w:val="0062566A"/>
    <w:rsid w:val="006274D8"/>
    <w:rsid w:val="00627EEE"/>
    <w:rsid w:val="00637A0F"/>
    <w:rsid w:val="00637FB1"/>
    <w:rsid w:val="006507D7"/>
    <w:rsid w:val="00650863"/>
    <w:rsid w:val="00651C9C"/>
    <w:rsid w:val="00652830"/>
    <w:rsid w:val="00653BF1"/>
    <w:rsid w:val="00662B51"/>
    <w:rsid w:val="006706E2"/>
    <w:rsid w:val="006717AB"/>
    <w:rsid w:val="0067270C"/>
    <w:rsid w:val="006728AD"/>
    <w:rsid w:val="00673832"/>
    <w:rsid w:val="00676837"/>
    <w:rsid w:val="00676FD7"/>
    <w:rsid w:val="00684799"/>
    <w:rsid w:val="00695A9E"/>
    <w:rsid w:val="006962CE"/>
    <w:rsid w:val="00696318"/>
    <w:rsid w:val="006A4417"/>
    <w:rsid w:val="006B01DA"/>
    <w:rsid w:val="006B3F77"/>
    <w:rsid w:val="006C1DD2"/>
    <w:rsid w:val="006D1E80"/>
    <w:rsid w:val="006D2081"/>
    <w:rsid w:val="006D5AB4"/>
    <w:rsid w:val="006E1A51"/>
    <w:rsid w:val="006E2AB5"/>
    <w:rsid w:val="006E67C7"/>
    <w:rsid w:val="006E7340"/>
    <w:rsid w:val="006F3E0B"/>
    <w:rsid w:val="006F7733"/>
    <w:rsid w:val="00700EE2"/>
    <w:rsid w:val="00701691"/>
    <w:rsid w:val="00701FA5"/>
    <w:rsid w:val="0071325F"/>
    <w:rsid w:val="00714D96"/>
    <w:rsid w:val="00721729"/>
    <w:rsid w:val="00727D9F"/>
    <w:rsid w:val="007304D7"/>
    <w:rsid w:val="00741AF4"/>
    <w:rsid w:val="007435B6"/>
    <w:rsid w:val="00754AC5"/>
    <w:rsid w:val="00764F7A"/>
    <w:rsid w:val="007660AB"/>
    <w:rsid w:val="00772B8B"/>
    <w:rsid w:val="007734E0"/>
    <w:rsid w:val="007736C9"/>
    <w:rsid w:val="00773DD9"/>
    <w:rsid w:val="00785317"/>
    <w:rsid w:val="00795625"/>
    <w:rsid w:val="007978CC"/>
    <w:rsid w:val="007A1DB6"/>
    <w:rsid w:val="007A26F4"/>
    <w:rsid w:val="007A2AD8"/>
    <w:rsid w:val="007C04B0"/>
    <w:rsid w:val="007C3321"/>
    <w:rsid w:val="007C5F2F"/>
    <w:rsid w:val="007D0EA3"/>
    <w:rsid w:val="007D1B5A"/>
    <w:rsid w:val="007D1D5D"/>
    <w:rsid w:val="007E5682"/>
    <w:rsid w:val="007E7AF0"/>
    <w:rsid w:val="007F1301"/>
    <w:rsid w:val="007F2041"/>
    <w:rsid w:val="007F2ECE"/>
    <w:rsid w:val="007F32AD"/>
    <w:rsid w:val="007F7C45"/>
    <w:rsid w:val="00800BBD"/>
    <w:rsid w:val="00810DED"/>
    <w:rsid w:val="00813E8A"/>
    <w:rsid w:val="00821A88"/>
    <w:rsid w:val="008267EB"/>
    <w:rsid w:val="008268A0"/>
    <w:rsid w:val="008270E2"/>
    <w:rsid w:val="00833C22"/>
    <w:rsid w:val="00836131"/>
    <w:rsid w:val="0083740D"/>
    <w:rsid w:val="00864936"/>
    <w:rsid w:val="00867AB1"/>
    <w:rsid w:val="00867D5F"/>
    <w:rsid w:val="008754EE"/>
    <w:rsid w:val="00885C73"/>
    <w:rsid w:val="00897664"/>
    <w:rsid w:val="008A6B0A"/>
    <w:rsid w:val="008A7DEE"/>
    <w:rsid w:val="008B5139"/>
    <w:rsid w:val="008D370C"/>
    <w:rsid w:val="008D38C9"/>
    <w:rsid w:val="008E0E8A"/>
    <w:rsid w:val="008E320F"/>
    <w:rsid w:val="008E70A5"/>
    <w:rsid w:val="008F3246"/>
    <w:rsid w:val="00900485"/>
    <w:rsid w:val="00904A02"/>
    <w:rsid w:val="00913A25"/>
    <w:rsid w:val="00922086"/>
    <w:rsid w:val="00930B77"/>
    <w:rsid w:val="00933336"/>
    <w:rsid w:val="00935536"/>
    <w:rsid w:val="00937603"/>
    <w:rsid w:val="00937930"/>
    <w:rsid w:val="0094298B"/>
    <w:rsid w:val="009444AC"/>
    <w:rsid w:val="00945B27"/>
    <w:rsid w:val="0094677F"/>
    <w:rsid w:val="009647FB"/>
    <w:rsid w:val="009709BD"/>
    <w:rsid w:val="009717A3"/>
    <w:rsid w:val="009726A7"/>
    <w:rsid w:val="00973478"/>
    <w:rsid w:val="009743AA"/>
    <w:rsid w:val="00982FEF"/>
    <w:rsid w:val="00993B30"/>
    <w:rsid w:val="009A2572"/>
    <w:rsid w:val="009A49AE"/>
    <w:rsid w:val="009B307B"/>
    <w:rsid w:val="009B490E"/>
    <w:rsid w:val="009C7E30"/>
    <w:rsid w:val="009D4DA1"/>
    <w:rsid w:val="009E5CBE"/>
    <w:rsid w:val="009E6E8B"/>
    <w:rsid w:val="00A13CD0"/>
    <w:rsid w:val="00A16BAC"/>
    <w:rsid w:val="00A211DB"/>
    <w:rsid w:val="00A34373"/>
    <w:rsid w:val="00A54F6E"/>
    <w:rsid w:val="00A5595F"/>
    <w:rsid w:val="00A57361"/>
    <w:rsid w:val="00A6396C"/>
    <w:rsid w:val="00A644C4"/>
    <w:rsid w:val="00A65357"/>
    <w:rsid w:val="00A8603D"/>
    <w:rsid w:val="00A869CB"/>
    <w:rsid w:val="00A90AF5"/>
    <w:rsid w:val="00A96108"/>
    <w:rsid w:val="00AA020C"/>
    <w:rsid w:val="00AB027C"/>
    <w:rsid w:val="00AB1420"/>
    <w:rsid w:val="00AB3B36"/>
    <w:rsid w:val="00AB6E92"/>
    <w:rsid w:val="00AC34E3"/>
    <w:rsid w:val="00AC73AF"/>
    <w:rsid w:val="00AD5B09"/>
    <w:rsid w:val="00AD6EF3"/>
    <w:rsid w:val="00AE5946"/>
    <w:rsid w:val="00AF41C2"/>
    <w:rsid w:val="00AF64C0"/>
    <w:rsid w:val="00B11402"/>
    <w:rsid w:val="00B16A0A"/>
    <w:rsid w:val="00B21818"/>
    <w:rsid w:val="00B22708"/>
    <w:rsid w:val="00B31309"/>
    <w:rsid w:val="00B50454"/>
    <w:rsid w:val="00B53ACC"/>
    <w:rsid w:val="00B54421"/>
    <w:rsid w:val="00B6776D"/>
    <w:rsid w:val="00B67E4B"/>
    <w:rsid w:val="00B736FC"/>
    <w:rsid w:val="00B76111"/>
    <w:rsid w:val="00B90683"/>
    <w:rsid w:val="00B951CB"/>
    <w:rsid w:val="00B951E4"/>
    <w:rsid w:val="00BA7221"/>
    <w:rsid w:val="00BB37C0"/>
    <w:rsid w:val="00BC400E"/>
    <w:rsid w:val="00BD6305"/>
    <w:rsid w:val="00BE2D64"/>
    <w:rsid w:val="00BE6772"/>
    <w:rsid w:val="00BE7AE8"/>
    <w:rsid w:val="00BF6E89"/>
    <w:rsid w:val="00C176E3"/>
    <w:rsid w:val="00C17CBB"/>
    <w:rsid w:val="00C209F6"/>
    <w:rsid w:val="00C21A13"/>
    <w:rsid w:val="00C22E9A"/>
    <w:rsid w:val="00C2680D"/>
    <w:rsid w:val="00C45128"/>
    <w:rsid w:val="00C46219"/>
    <w:rsid w:val="00C501D7"/>
    <w:rsid w:val="00C60FBA"/>
    <w:rsid w:val="00C80BBA"/>
    <w:rsid w:val="00C81D37"/>
    <w:rsid w:val="00C85F49"/>
    <w:rsid w:val="00C8703B"/>
    <w:rsid w:val="00CA0D67"/>
    <w:rsid w:val="00CB089E"/>
    <w:rsid w:val="00CB359F"/>
    <w:rsid w:val="00CC1A43"/>
    <w:rsid w:val="00CC3D1C"/>
    <w:rsid w:val="00CC6FCB"/>
    <w:rsid w:val="00CD09E9"/>
    <w:rsid w:val="00CD1693"/>
    <w:rsid w:val="00CD5600"/>
    <w:rsid w:val="00CD5860"/>
    <w:rsid w:val="00CD71D7"/>
    <w:rsid w:val="00CE3D65"/>
    <w:rsid w:val="00CE792E"/>
    <w:rsid w:val="00CF195C"/>
    <w:rsid w:val="00CF5FF1"/>
    <w:rsid w:val="00CF7D29"/>
    <w:rsid w:val="00D01C63"/>
    <w:rsid w:val="00D025A7"/>
    <w:rsid w:val="00D10AB5"/>
    <w:rsid w:val="00D156EC"/>
    <w:rsid w:val="00D21D17"/>
    <w:rsid w:val="00D25C24"/>
    <w:rsid w:val="00D268C3"/>
    <w:rsid w:val="00D26B37"/>
    <w:rsid w:val="00D319AA"/>
    <w:rsid w:val="00D375D8"/>
    <w:rsid w:val="00D518D1"/>
    <w:rsid w:val="00D52B27"/>
    <w:rsid w:val="00D55709"/>
    <w:rsid w:val="00D64F89"/>
    <w:rsid w:val="00D810C7"/>
    <w:rsid w:val="00D81177"/>
    <w:rsid w:val="00D821B0"/>
    <w:rsid w:val="00D87B84"/>
    <w:rsid w:val="00D957AA"/>
    <w:rsid w:val="00DA1337"/>
    <w:rsid w:val="00DA1D20"/>
    <w:rsid w:val="00DA3FE9"/>
    <w:rsid w:val="00DA4063"/>
    <w:rsid w:val="00DC0655"/>
    <w:rsid w:val="00DD32EF"/>
    <w:rsid w:val="00DD3C13"/>
    <w:rsid w:val="00DE0E81"/>
    <w:rsid w:val="00DF6DEF"/>
    <w:rsid w:val="00DF7517"/>
    <w:rsid w:val="00E00394"/>
    <w:rsid w:val="00E0166D"/>
    <w:rsid w:val="00E077BC"/>
    <w:rsid w:val="00E11C45"/>
    <w:rsid w:val="00E1618F"/>
    <w:rsid w:val="00E166DF"/>
    <w:rsid w:val="00E2005D"/>
    <w:rsid w:val="00E207E3"/>
    <w:rsid w:val="00E22007"/>
    <w:rsid w:val="00E30B4A"/>
    <w:rsid w:val="00E348EE"/>
    <w:rsid w:val="00E61205"/>
    <w:rsid w:val="00E61C6F"/>
    <w:rsid w:val="00E61F3A"/>
    <w:rsid w:val="00E8124C"/>
    <w:rsid w:val="00E950B8"/>
    <w:rsid w:val="00EA1CF2"/>
    <w:rsid w:val="00EA2EF1"/>
    <w:rsid w:val="00EA394C"/>
    <w:rsid w:val="00EA5FF6"/>
    <w:rsid w:val="00EA628A"/>
    <w:rsid w:val="00EB637F"/>
    <w:rsid w:val="00EC65FF"/>
    <w:rsid w:val="00ED2F9C"/>
    <w:rsid w:val="00ED7C8F"/>
    <w:rsid w:val="00F0297A"/>
    <w:rsid w:val="00F04162"/>
    <w:rsid w:val="00F07F1C"/>
    <w:rsid w:val="00F10F9C"/>
    <w:rsid w:val="00F15823"/>
    <w:rsid w:val="00F22599"/>
    <w:rsid w:val="00F23B69"/>
    <w:rsid w:val="00F25D4B"/>
    <w:rsid w:val="00F62A44"/>
    <w:rsid w:val="00F64D1A"/>
    <w:rsid w:val="00F665A2"/>
    <w:rsid w:val="00F70AA9"/>
    <w:rsid w:val="00F72B48"/>
    <w:rsid w:val="00F83BC6"/>
    <w:rsid w:val="00F853F4"/>
    <w:rsid w:val="00F94182"/>
    <w:rsid w:val="00F957CF"/>
    <w:rsid w:val="00FA5A5A"/>
    <w:rsid w:val="00FB373A"/>
    <w:rsid w:val="00FC0993"/>
    <w:rsid w:val="00FD4F56"/>
    <w:rsid w:val="00FE2DB5"/>
    <w:rsid w:val="00FE30E6"/>
    <w:rsid w:val="00FE3AFF"/>
    <w:rsid w:val="00FF7FB9"/>
    <w:rsid w:val="025EEAB6"/>
    <w:rsid w:val="03E2E3A6"/>
    <w:rsid w:val="0A422BB1"/>
    <w:rsid w:val="0A4A6C0A"/>
    <w:rsid w:val="0D679F27"/>
    <w:rsid w:val="125C9542"/>
    <w:rsid w:val="15A54FA7"/>
    <w:rsid w:val="234DF32E"/>
    <w:rsid w:val="25D378AF"/>
    <w:rsid w:val="299D9BEA"/>
    <w:rsid w:val="2C99BF99"/>
    <w:rsid w:val="2EF88059"/>
    <w:rsid w:val="3021D953"/>
    <w:rsid w:val="33E5321A"/>
    <w:rsid w:val="38B07DCC"/>
    <w:rsid w:val="38D13B9D"/>
    <w:rsid w:val="3943B0C2"/>
    <w:rsid w:val="3AEDEF1E"/>
    <w:rsid w:val="3C9C411A"/>
    <w:rsid w:val="4423F715"/>
    <w:rsid w:val="4445D329"/>
    <w:rsid w:val="48E8AFF4"/>
    <w:rsid w:val="4B84FF4C"/>
    <w:rsid w:val="4DAFBF60"/>
    <w:rsid w:val="4E27B2F1"/>
    <w:rsid w:val="4EC9FA17"/>
    <w:rsid w:val="50BAACC7"/>
    <w:rsid w:val="5247E3C4"/>
    <w:rsid w:val="52DE58B0"/>
    <w:rsid w:val="5525A9FB"/>
    <w:rsid w:val="55D58719"/>
    <w:rsid w:val="5A5430CB"/>
    <w:rsid w:val="5C02F39C"/>
    <w:rsid w:val="5E969E71"/>
    <w:rsid w:val="6510ED07"/>
    <w:rsid w:val="69A73960"/>
    <w:rsid w:val="6DFE9C87"/>
    <w:rsid w:val="6F6648A7"/>
    <w:rsid w:val="723803DE"/>
    <w:rsid w:val="738E3212"/>
    <w:rsid w:val="7EB6DE35"/>
    <w:rsid w:val="7EE1E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8DB84"/>
  <w15:docId w15:val="{62A2B19C-C27F-4C6E-97BA-7E79643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67E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42F1C2BA2C740AC8B4A403BDEEEF7" ma:contentTypeVersion="12" ma:contentTypeDescription="Create a new document." ma:contentTypeScope="" ma:versionID="3da492c32f931d1523570550c9f7f059">
  <xsd:schema xmlns:xsd="http://www.w3.org/2001/XMLSchema" xmlns:xs="http://www.w3.org/2001/XMLSchema" xmlns:p="http://schemas.microsoft.com/office/2006/metadata/properties" xmlns:ns3="0aeafb9a-1ac0-4277-9f41-7a97bc594b98" targetNamespace="http://schemas.microsoft.com/office/2006/metadata/properties" ma:root="true" ma:fieldsID="9cfad4b9c1c3bb40793d1b6467528b9b" ns3:_="">
    <xsd:import namespace="0aeafb9a-1ac0-4277-9f41-7a97bc594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afb9a-1ac0-4277-9f41-7a97bc59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eafb9a-1ac0-4277-9f41-7a97bc594b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A55E-8D96-47AE-9FC9-639FE86AA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afb9a-1ac0-4277-9f41-7a97bc594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A8F03-4946-44BC-9329-63CAC444909F}">
  <ds:schemaRefs>
    <ds:schemaRef ds:uri="http://schemas.microsoft.com/office/2006/metadata/properties"/>
    <ds:schemaRef ds:uri="http://schemas.microsoft.com/office/infopath/2007/PartnerControls"/>
    <ds:schemaRef ds:uri="0aeafb9a-1ac0-4277-9f41-7a97bc594b98"/>
  </ds:schemaRefs>
</ds:datastoreItem>
</file>

<file path=customXml/itemProps3.xml><?xml version="1.0" encoding="utf-8"?>
<ds:datastoreItem xmlns:ds="http://schemas.openxmlformats.org/officeDocument/2006/customXml" ds:itemID="{5E3AEA9D-CD29-47FD-9511-746EACC2C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78E5D-34FA-4BA0-82EB-8B690D90FEF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creator>td</dc:creator>
  <lastModifiedBy>Edu Rectorate</lastModifiedBy>
  <revision>5</revision>
  <lastPrinted>2022-11-01T11:35:00.0000000Z</lastPrinted>
  <dcterms:created xsi:type="dcterms:W3CDTF">2024-11-04T14:40:00.0000000Z</dcterms:created>
  <dcterms:modified xsi:type="dcterms:W3CDTF">2024-11-04T15:32:29.7481744Z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0x010100F5742F1C2BA2C740AC8B4A403BDEEEF7</vt:lpwstr>
  </property>
  <property fmtid="{D5CDD505-2E9C-101B-9397-08002B2CF9AE}" pid="3" name="GrammarlyDocumentId">
    <vt:lpwstr>e5db10141f25a6138c0bb4be325eaac9d6fb1f39fbbb4a8bea9b5dd810efee65</vt:lpwstr>
  </property>
</Properties>
</file>