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0D17" w14:textId="70F34733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753DFA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2A5F90E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45075C9" w14:textId="77777777" w:rsidR="00A34454" w:rsidRDefault="00A34454" w:rsidP="00A34454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Artificial Intelligence</w:t>
      </w:r>
    </w:p>
    <w:p w14:paraId="7DC388D7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5165A4BA" w14:textId="77777777" w:rsidR="00A34454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426"/>
        <w:gridCol w:w="1116"/>
        <w:gridCol w:w="1047"/>
        <w:gridCol w:w="737"/>
        <w:gridCol w:w="3213"/>
        <w:gridCol w:w="2373"/>
      </w:tblGrid>
      <w:tr w:rsidR="00C56FFE" w:rsidRPr="00B10373" w14:paraId="5E368E06" w14:textId="77777777" w:rsidTr="00A34454">
        <w:trPr>
          <w:trHeight w:val="300"/>
        </w:trPr>
        <w:tc>
          <w:tcPr>
            <w:tcW w:w="0" w:type="auto"/>
          </w:tcPr>
          <w:p w14:paraId="436D60E4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562AE531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6A764E3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0" w:type="auto"/>
          </w:tcPr>
          <w:p w14:paraId="1ED63B5F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1BB07C5D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5C9FAEE3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5050FA8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C56FFE" w:rsidRPr="00B10373" w14:paraId="06B50BDA" w14:textId="77777777" w:rsidTr="00A34454">
        <w:trPr>
          <w:trHeight w:val="50"/>
        </w:trPr>
        <w:tc>
          <w:tcPr>
            <w:tcW w:w="0" w:type="auto"/>
          </w:tcPr>
          <w:p w14:paraId="6DF36EE4" w14:textId="77777777" w:rsidR="00A34454" w:rsidRPr="00CC0E62" w:rsidRDefault="00A34454" w:rsidP="00FF0031">
            <w:pPr>
              <w:rPr>
                <w:b/>
                <w:bCs/>
                <w:sz w:val="20"/>
                <w:szCs w:val="20"/>
              </w:rPr>
            </w:pPr>
            <w:r w:rsidRPr="00CC0E62">
              <w:rPr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0" w:type="auto"/>
          </w:tcPr>
          <w:p w14:paraId="2EF2248E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Prof.Dr.Marija Stevkovska</w:t>
            </w:r>
          </w:p>
        </w:tc>
        <w:tc>
          <w:tcPr>
            <w:tcW w:w="0" w:type="auto"/>
          </w:tcPr>
          <w:p w14:paraId="1A711BA7" w14:textId="787A237A" w:rsidR="00A34454" w:rsidRPr="00C56FFE" w:rsidRDefault="00A34454" w:rsidP="00FF0031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</w:t>
            </w:r>
            <w:r w:rsidR="00753DFA" w:rsidRPr="00C56FFE">
              <w:rPr>
                <w:sz w:val="20"/>
                <w:szCs w:val="20"/>
              </w:rPr>
              <w:t>3</w:t>
            </w:r>
            <w:r w:rsidRPr="00C56FFE">
              <w:rPr>
                <w:sz w:val="20"/>
                <w:szCs w:val="20"/>
              </w:rPr>
              <w:t>.</w:t>
            </w:r>
            <w:r w:rsidR="00753DFA" w:rsidRPr="00C56FFE">
              <w:rPr>
                <w:sz w:val="20"/>
                <w:szCs w:val="20"/>
              </w:rPr>
              <w:t>0</w:t>
            </w:r>
            <w:r w:rsidRPr="00C56FFE">
              <w:rPr>
                <w:sz w:val="20"/>
                <w:szCs w:val="20"/>
              </w:rPr>
              <w:t>1.202</w:t>
            </w:r>
            <w:r w:rsidR="00753DFA" w:rsidRPr="00C56F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03E94C3" w14:textId="77777777" w:rsidR="00A34454" w:rsidRPr="00C56FFE" w:rsidRDefault="00A34454" w:rsidP="00FF0031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10:15-11:45</w:t>
            </w:r>
          </w:p>
          <w:p w14:paraId="7BDDAE10" w14:textId="77777777" w:rsidR="00A34454" w:rsidRPr="00C56FFE" w:rsidRDefault="00A34454" w:rsidP="00FF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6BA8FC" w14:textId="77777777" w:rsidR="00A34454" w:rsidRPr="00C56FFE" w:rsidRDefault="00A34454" w:rsidP="00FF00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73E6F23" w14:textId="77777777" w:rsidR="00A34454" w:rsidRPr="00C56FFE" w:rsidRDefault="00A34454" w:rsidP="00FF003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A-304, A-305, A-306, A-307, A-309</w:t>
            </w:r>
          </w:p>
        </w:tc>
        <w:tc>
          <w:tcPr>
            <w:tcW w:w="0" w:type="auto"/>
            <w:shd w:val="clear" w:color="auto" w:fill="auto"/>
          </w:tcPr>
          <w:p w14:paraId="2FF8C451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 xml:space="preserve">Asst. Prof.Dr.Marija Stevkovska </w:t>
            </w:r>
          </w:p>
          <w:p w14:paraId="313A7646" w14:textId="2990B83D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Damir Rahmani</w:t>
            </w:r>
          </w:p>
          <w:p w14:paraId="2AD81CD8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Done Nikolovski</w:t>
            </w:r>
          </w:p>
          <w:p w14:paraId="57FE66A2" w14:textId="77777777" w:rsidR="00A34454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Elzana Dupljak</w:t>
            </w:r>
          </w:p>
          <w:p w14:paraId="42BA78B2" w14:textId="7319B488" w:rsidR="00836271" w:rsidRPr="00C56FFE" w:rsidRDefault="00836271" w:rsidP="00FF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Lorik Limani</w:t>
            </w:r>
            <w:bookmarkStart w:id="0" w:name="_GoBack"/>
            <w:bookmarkEnd w:id="0"/>
          </w:p>
        </w:tc>
      </w:tr>
      <w:tr w:rsidR="00C56FFE" w14:paraId="555CE74E" w14:textId="77777777" w:rsidTr="0092621E">
        <w:trPr>
          <w:trHeight w:val="977"/>
        </w:trPr>
        <w:tc>
          <w:tcPr>
            <w:tcW w:w="0" w:type="auto"/>
          </w:tcPr>
          <w:p w14:paraId="6A944CBC" w14:textId="77777777" w:rsidR="00A34454" w:rsidRPr="00CC0E62" w:rsidRDefault="00A34454" w:rsidP="00FF0031">
            <w:pPr>
              <w:rPr>
                <w:b/>
                <w:bCs/>
                <w:sz w:val="20"/>
                <w:szCs w:val="20"/>
              </w:rPr>
            </w:pPr>
            <w:r w:rsidRPr="00CC0E62">
              <w:rPr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0" w:type="auto"/>
          </w:tcPr>
          <w:p w14:paraId="5650BE62" w14:textId="3543DC41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</w:t>
            </w:r>
            <w:r w:rsidR="007504DF" w:rsidRPr="00C56FFE">
              <w:rPr>
                <w:sz w:val="20"/>
                <w:szCs w:val="20"/>
              </w:rPr>
              <w:t>oc</w:t>
            </w:r>
            <w:r w:rsidRPr="00C56FFE">
              <w:rPr>
                <w:sz w:val="20"/>
                <w:szCs w:val="20"/>
              </w:rPr>
              <w:t>. Prof. Dr. Delco Leskovski</w:t>
            </w:r>
          </w:p>
          <w:p w14:paraId="72A499A1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Damir Rahmani</w:t>
            </w:r>
          </w:p>
        </w:tc>
        <w:tc>
          <w:tcPr>
            <w:tcW w:w="0" w:type="auto"/>
          </w:tcPr>
          <w:p w14:paraId="2FA6A223" w14:textId="50BE592D" w:rsidR="00A34454" w:rsidRPr="00C56FFE" w:rsidRDefault="00A34454" w:rsidP="00FF0031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</w:t>
            </w:r>
            <w:r w:rsidR="00753DFA" w:rsidRPr="00C56FFE">
              <w:rPr>
                <w:sz w:val="20"/>
                <w:szCs w:val="20"/>
              </w:rPr>
              <w:t>4</w:t>
            </w:r>
            <w:r w:rsidRPr="00C56FFE">
              <w:rPr>
                <w:sz w:val="20"/>
                <w:szCs w:val="20"/>
              </w:rPr>
              <w:t>.</w:t>
            </w:r>
            <w:r w:rsidR="00753DFA" w:rsidRPr="00C56FFE">
              <w:rPr>
                <w:sz w:val="20"/>
                <w:szCs w:val="20"/>
              </w:rPr>
              <w:t>0</w:t>
            </w:r>
            <w:r w:rsidRPr="00C56FFE">
              <w:rPr>
                <w:sz w:val="20"/>
                <w:szCs w:val="20"/>
              </w:rPr>
              <w:t>1.202</w:t>
            </w:r>
            <w:r w:rsidR="00753DFA" w:rsidRPr="00C56F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6A6DAE1" w14:textId="77777777" w:rsidR="00A34454" w:rsidRPr="00C56FFE" w:rsidRDefault="00A34454" w:rsidP="00FF0031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12:00-13:30</w:t>
            </w:r>
          </w:p>
        </w:tc>
        <w:tc>
          <w:tcPr>
            <w:tcW w:w="0" w:type="auto"/>
          </w:tcPr>
          <w:p w14:paraId="6A27AC1F" w14:textId="04DF79D3" w:rsidR="00A34454" w:rsidRPr="00C56FFE" w:rsidRDefault="00A34454" w:rsidP="00FF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31EEB" w14:textId="77777777" w:rsidR="00A34454" w:rsidRPr="00C56FFE" w:rsidRDefault="00A34454" w:rsidP="00FF003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B-303,A-309</w:t>
            </w:r>
          </w:p>
        </w:tc>
        <w:tc>
          <w:tcPr>
            <w:tcW w:w="0" w:type="auto"/>
            <w:shd w:val="clear" w:color="auto" w:fill="auto"/>
          </w:tcPr>
          <w:p w14:paraId="05C5E84E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Prof. Dr. Delco Leskovski</w:t>
            </w:r>
          </w:p>
          <w:p w14:paraId="146D9E07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Damir Rahmani</w:t>
            </w:r>
          </w:p>
          <w:p w14:paraId="469B8FCB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Amra Feta</w:t>
            </w:r>
          </w:p>
          <w:p w14:paraId="4C543408" w14:textId="7CB82106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Elzana Dupljak</w:t>
            </w:r>
          </w:p>
        </w:tc>
      </w:tr>
      <w:tr w:rsidR="00C56FFE" w14:paraId="24D84E42" w14:textId="77777777" w:rsidTr="00A34454">
        <w:trPr>
          <w:trHeight w:val="600"/>
        </w:trPr>
        <w:tc>
          <w:tcPr>
            <w:tcW w:w="0" w:type="auto"/>
          </w:tcPr>
          <w:p w14:paraId="53B7A609" w14:textId="3621F3C6" w:rsidR="005B06CE" w:rsidRPr="00CC0E62" w:rsidRDefault="005B06CE" w:rsidP="005B06CE">
            <w:pPr>
              <w:rPr>
                <w:b/>
                <w:bCs/>
                <w:sz w:val="20"/>
                <w:szCs w:val="20"/>
              </w:rPr>
            </w:pPr>
            <w:r w:rsidRPr="00CC0E62">
              <w:rPr>
                <w:b/>
                <w:bCs/>
                <w:sz w:val="20"/>
                <w:szCs w:val="20"/>
              </w:rPr>
              <w:t>Computer Skills</w:t>
            </w:r>
          </w:p>
        </w:tc>
        <w:tc>
          <w:tcPr>
            <w:tcW w:w="0" w:type="auto"/>
          </w:tcPr>
          <w:p w14:paraId="47698767" w14:textId="4F91D2EA" w:rsidR="005B06CE" w:rsidRPr="00C56FFE" w:rsidRDefault="005B06CE" w:rsidP="005B06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7C55FB" w14:textId="1BC0CAD8" w:rsidR="005B06CE" w:rsidRPr="00C56FFE" w:rsidRDefault="005B06CE" w:rsidP="005B06CE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</w:t>
            </w:r>
            <w:r w:rsidR="00C56FFE" w:rsidRPr="00C56FFE">
              <w:rPr>
                <w:sz w:val="20"/>
                <w:szCs w:val="20"/>
              </w:rPr>
              <w:t>5</w:t>
            </w:r>
            <w:r w:rsidRPr="00C56FFE">
              <w:rPr>
                <w:sz w:val="20"/>
                <w:szCs w:val="20"/>
              </w:rPr>
              <w:t>.</w:t>
            </w:r>
            <w:r w:rsidR="00C56FFE" w:rsidRPr="00C56FFE">
              <w:rPr>
                <w:sz w:val="20"/>
                <w:szCs w:val="20"/>
              </w:rPr>
              <w:t>0</w:t>
            </w:r>
            <w:r w:rsidRPr="00C56FFE">
              <w:rPr>
                <w:sz w:val="20"/>
                <w:szCs w:val="20"/>
              </w:rPr>
              <w:t>1.202</w:t>
            </w:r>
            <w:r w:rsidR="00C56FFE" w:rsidRPr="00C56F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AFB56AC" w14:textId="5264BAC9" w:rsidR="005B06CE" w:rsidRPr="00C56FFE" w:rsidRDefault="005B06CE" w:rsidP="005B06CE">
            <w:pPr>
              <w:rPr>
                <w:sz w:val="20"/>
                <w:szCs w:val="20"/>
                <w:lang w:val="en-US"/>
              </w:rPr>
            </w:pPr>
            <w:r w:rsidRPr="00C56FFE">
              <w:rPr>
                <w:sz w:val="20"/>
                <w:szCs w:val="20"/>
              </w:rPr>
              <w:t>13:45-15:15</w:t>
            </w:r>
          </w:p>
        </w:tc>
        <w:tc>
          <w:tcPr>
            <w:tcW w:w="0" w:type="auto"/>
          </w:tcPr>
          <w:p w14:paraId="7738F22D" w14:textId="77777777" w:rsidR="005B06CE" w:rsidRPr="00C56FFE" w:rsidRDefault="005B06CE" w:rsidP="005B0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5EA1B5" w14:textId="77777777" w:rsidR="005B06CE" w:rsidRPr="00C56FFE" w:rsidRDefault="005B06CE" w:rsidP="005B06C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B-209, B-306</w:t>
            </w:r>
          </w:p>
          <w:p w14:paraId="136F0025" w14:textId="77777777" w:rsidR="005B06CE" w:rsidRPr="00C56FFE" w:rsidRDefault="005B06CE" w:rsidP="005B06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9C2856" w14:textId="5E99FCA6" w:rsidR="005B06CE" w:rsidRPr="00C56FFE" w:rsidRDefault="005B06CE" w:rsidP="005B06CE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Elzana Dupljak</w:t>
            </w:r>
          </w:p>
          <w:p w14:paraId="5DDA9022" w14:textId="56C43F9C" w:rsidR="005B06CE" w:rsidRPr="00C56FFE" w:rsidRDefault="005B06CE" w:rsidP="005B06CE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Lorik Limani</w:t>
            </w:r>
          </w:p>
        </w:tc>
      </w:tr>
      <w:tr w:rsidR="00C56FFE" w14:paraId="637ABB54" w14:textId="77777777" w:rsidTr="00C406AB">
        <w:trPr>
          <w:trHeight w:val="989"/>
        </w:trPr>
        <w:tc>
          <w:tcPr>
            <w:tcW w:w="0" w:type="auto"/>
          </w:tcPr>
          <w:p w14:paraId="193EEEA7" w14:textId="58AD264B" w:rsidR="00C406AB" w:rsidRPr="00CC0E62" w:rsidRDefault="00C406AB" w:rsidP="00C406AB">
            <w:pPr>
              <w:rPr>
                <w:b/>
                <w:bCs/>
                <w:sz w:val="20"/>
                <w:szCs w:val="20"/>
              </w:rPr>
            </w:pPr>
            <w:r w:rsidRPr="00CC0E62">
              <w:rPr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0" w:type="auto"/>
          </w:tcPr>
          <w:p w14:paraId="1E564ABF" w14:textId="05A2FE6A" w:rsidR="00C406AB" w:rsidRPr="00C56FFE" w:rsidRDefault="00C406AB" w:rsidP="00C406AB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6F7E3F33" w14:textId="5906E2F3" w:rsidR="00C406AB" w:rsidRPr="00C56FFE" w:rsidRDefault="00C406AB" w:rsidP="00C406AB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16.01.2025</w:t>
            </w:r>
          </w:p>
        </w:tc>
        <w:tc>
          <w:tcPr>
            <w:tcW w:w="0" w:type="auto"/>
          </w:tcPr>
          <w:p w14:paraId="783D7830" w14:textId="77777777" w:rsidR="00C406AB" w:rsidRPr="00C56FFE" w:rsidRDefault="00C406AB" w:rsidP="00C406AB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12:00-13:30</w:t>
            </w:r>
          </w:p>
          <w:p w14:paraId="40CB4C4E" w14:textId="6938C990" w:rsidR="00C406AB" w:rsidRPr="00C56FFE" w:rsidRDefault="00C406AB" w:rsidP="00C40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13:45-15:15</w:t>
            </w:r>
          </w:p>
        </w:tc>
        <w:tc>
          <w:tcPr>
            <w:tcW w:w="0" w:type="auto"/>
          </w:tcPr>
          <w:p w14:paraId="523B27E6" w14:textId="77777777" w:rsidR="00C406AB" w:rsidRPr="00C56FFE" w:rsidRDefault="00C406AB" w:rsidP="00C40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767B0C" w14:textId="42998A88" w:rsidR="00C406AB" w:rsidRPr="00C56FFE" w:rsidRDefault="00C406AB" w:rsidP="00C406AB">
            <w:pPr>
              <w:jc w:val="center"/>
              <w:rPr>
                <w:sz w:val="20"/>
                <w:szCs w:val="20"/>
                <w:lang w:val="en-US"/>
              </w:rPr>
            </w:pPr>
            <w:r w:rsidRPr="00C56FFE">
              <w:rPr>
                <w:sz w:val="20"/>
                <w:szCs w:val="20"/>
                <w:lang w:val="en-US"/>
              </w:rPr>
              <w:t>A-309, B-303</w:t>
            </w:r>
          </w:p>
        </w:tc>
        <w:tc>
          <w:tcPr>
            <w:tcW w:w="0" w:type="auto"/>
            <w:shd w:val="clear" w:color="auto" w:fill="auto"/>
          </w:tcPr>
          <w:p w14:paraId="1764487E" w14:textId="77777777" w:rsidR="00C406AB" w:rsidRPr="00C56FFE" w:rsidRDefault="00C406AB" w:rsidP="00C406AB">
            <w:pPr>
              <w:rPr>
                <w:sz w:val="20"/>
                <w:szCs w:val="20"/>
                <w:lang w:val="en-US" w:eastAsia="en-US"/>
              </w:rPr>
            </w:pPr>
            <w:r w:rsidRPr="00C56FFE">
              <w:rPr>
                <w:sz w:val="20"/>
                <w:szCs w:val="20"/>
                <w:lang w:val="en-US" w:eastAsia="en-US"/>
              </w:rPr>
              <w:t>Dr. Aksu Samet</w:t>
            </w:r>
          </w:p>
          <w:p w14:paraId="7D3DCF61" w14:textId="77777777" w:rsidR="00C406AB" w:rsidRPr="00C56FFE" w:rsidRDefault="00C406AB" w:rsidP="00C406AB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Lorik Limani</w:t>
            </w:r>
          </w:p>
          <w:p w14:paraId="4749B2A0" w14:textId="77777777" w:rsidR="00C406AB" w:rsidRPr="00C56FFE" w:rsidRDefault="00C406AB" w:rsidP="00C406AB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Done Nikolovski</w:t>
            </w:r>
          </w:p>
          <w:p w14:paraId="02DC9632" w14:textId="71567DA9" w:rsidR="00C406AB" w:rsidRPr="00C56FFE" w:rsidRDefault="00C406AB" w:rsidP="00C406AB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Amra Feta</w:t>
            </w:r>
          </w:p>
        </w:tc>
      </w:tr>
      <w:tr w:rsidR="00C56FFE" w:rsidRPr="00B10373" w14:paraId="1F199742" w14:textId="77777777" w:rsidTr="00A34454">
        <w:trPr>
          <w:trHeight w:val="554"/>
        </w:trPr>
        <w:tc>
          <w:tcPr>
            <w:tcW w:w="0" w:type="auto"/>
          </w:tcPr>
          <w:p w14:paraId="76716413" w14:textId="151D193D" w:rsidR="00087762" w:rsidRPr="00CC0E62" w:rsidRDefault="00087762" w:rsidP="00087762">
            <w:pPr>
              <w:rPr>
                <w:b/>
                <w:bCs/>
                <w:sz w:val="20"/>
                <w:szCs w:val="20"/>
              </w:rPr>
            </w:pPr>
            <w:r w:rsidRPr="00CC0E62">
              <w:rPr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0" w:type="auto"/>
          </w:tcPr>
          <w:p w14:paraId="77192695" w14:textId="6A6AEB6C" w:rsidR="00087762" w:rsidRPr="00C56FFE" w:rsidRDefault="00087762" w:rsidP="00087762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Prof. Dr. Hiqmet Kamberaj</w:t>
            </w:r>
          </w:p>
        </w:tc>
        <w:tc>
          <w:tcPr>
            <w:tcW w:w="0" w:type="auto"/>
          </w:tcPr>
          <w:p w14:paraId="1AEA21BC" w14:textId="19A22D34" w:rsidR="00087762" w:rsidRPr="00C56FFE" w:rsidRDefault="00087762" w:rsidP="00087762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17.01.2025</w:t>
            </w:r>
          </w:p>
        </w:tc>
        <w:tc>
          <w:tcPr>
            <w:tcW w:w="0" w:type="auto"/>
          </w:tcPr>
          <w:p w14:paraId="7DACD531" w14:textId="77777777" w:rsidR="00087762" w:rsidRPr="00C56FFE" w:rsidRDefault="00087762" w:rsidP="00087762">
            <w:pPr>
              <w:jc w:val="center"/>
              <w:rPr>
                <w:sz w:val="20"/>
                <w:szCs w:val="20"/>
                <w:lang w:val="en-US"/>
              </w:rPr>
            </w:pPr>
            <w:r w:rsidRPr="00C56FFE">
              <w:rPr>
                <w:sz w:val="20"/>
                <w:szCs w:val="20"/>
                <w:lang w:val="en-US"/>
              </w:rPr>
              <w:t>10:15-11:45</w:t>
            </w:r>
          </w:p>
          <w:p w14:paraId="6A7BA692" w14:textId="77777777" w:rsidR="00087762" w:rsidRPr="00C56FFE" w:rsidRDefault="00087762" w:rsidP="00087762">
            <w:pPr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12:00-13:30</w:t>
            </w:r>
          </w:p>
          <w:p w14:paraId="63853787" w14:textId="77777777" w:rsidR="00087762" w:rsidRPr="00C56FFE" w:rsidRDefault="00087762" w:rsidP="00087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B01E59" w14:textId="24B20CED" w:rsidR="00087762" w:rsidRPr="00C56FFE" w:rsidRDefault="00087762" w:rsidP="000877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DA6AA6D" w14:textId="77777777" w:rsidR="00087762" w:rsidRPr="00C56FFE" w:rsidRDefault="00087762" w:rsidP="00087762">
            <w:pPr>
              <w:jc w:val="center"/>
              <w:rPr>
                <w:sz w:val="20"/>
                <w:szCs w:val="20"/>
                <w:lang w:val="en-US"/>
              </w:rPr>
            </w:pPr>
            <w:r w:rsidRPr="00C56FFE">
              <w:rPr>
                <w:sz w:val="20"/>
                <w:szCs w:val="20"/>
                <w:lang w:val="en-US"/>
              </w:rPr>
              <w:t>B-303, A-309</w:t>
            </w:r>
          </w:p>
          <w:p w14:paraId="0A7EB439" w14:textId="77777777" w:rsidR="00087762" w:rsidRPr="00C56FFE" w:rsidRDefault="00087762" w:rsidP="00087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231AF2" w14:textId="77777777" w:rsidR="00087762" w:rsidRPr="00C56FFE" w:rsidRDefault="00087762" w:rsidP="00087762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Prof. Dr. Hiqmet Kamberaj</w:t>
            </w:r>
          </w:p>
          <w:p w14:paraId="41CD8351" w14:textId="77777777" w:rsidR="00087762" w:rsidRPr="00C56FFE" w:rsidRDefault="00087762" w:rsidP="00087762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 xml:space="preserve">Asst. Done Nikolovski </w:t>
            </w:r>
          </w:p>
          <w:p w14:paraId="04338642" w14:textId="77777777" w:rsidR="00087762" w:rsidRPr="00C56FFE" w:rsidRDefault="00087762" w:rsidP="00087762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Amra Feta</w:t>
            </w:r>
          </w:p>
          <w:p w14:paraId="47B23E8F" w14:textId="77777777" w:rsidR="00087762" w:rsidRPr="00C56FFE" w:rsidRDefault="00087762" w:rsidP="00087762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Lorik Limani</w:t>
            </w:r>
          </w:p>
          <w:p w14:paraId="34FB1321" w14:textId="1C16D0B7" w:rsidR="00087762" w:rsidRPr="00C56FFE" w:rsidRDefault="00087762" w:rsidP="00087762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Asst. Blerta Imeri</w:t>
            </w:r>
          </w:p>
        </w:tc>
      </w:tr>
      <w:tr w:rsidR="00C56FFE" w:rsidRPr="00B10373" w14:paraId="71F6687A" w14:textId="77777777" w:rsidTr="00A34454">
        <w:trPr>
          <w:trHeight w:val="60"/>
        </w:trPr>
        <w:tc>
          <w:tcPr>
            <w:tcW w:w="0" w:type="auto"/>
          </w:tcPr>
          <w:p w14:paraId="33CC7048" w14:textId="77777777" w:rsidR="00A34454" w:rsidRPr="00CC0E62" w:rsidRDefault="00A34454" w:rsidP="00FF003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C0E62">
              <w:rPr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0" w:type="auto"/>
          </w:tcPr>
          <w:p w14:paraId="44FC4190" w14:textId="77777777" w:rsidR="00A34454" w:rsidRPr="00C56FFE" w:rsidRDefault="00A34454" w:rsidP="00FF0031">
            <w:pPr>
              <w:rPr>
                <w:rFonts w:eastAsia="Calibri"/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Marina Cvetanova</w:t>
            </w:r>
          </w:p>
        </w:tc>
        <w:tc>
          <w:tcPr>
            <w:tcW w:w="0" w:type="auto"/>
          </w:tcPr>
          <w:p w14:paraId="1C6C0F20" w14:textId="36FC5F38" w:rsidR="00A34454" w:rsidRPr="00C56FFE" w:rsidRDefault="00A34454" w:rsidP="00FF0031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FFE">
              <w:rPr>
                <w:sz w:val="20"/>
                <w:szCs w:val="20"/>
                <w:lang w:val="en-US"/>
              </w:rPr>
              <w:t>1</w:t>
            </w:r>
            <w:r w:rsidR="00753DFA" w:rsidRPr="00C56FFE">
              <w:rPr>
                <w:sz w:val="20"/>
                <w:szCs w:val="20"/>
                <w:lang w:val="en-US"/>
              </w:rPr>
              <w:t>8</w:t>
            </w:r>
            <w:r w:rsidRPr="00C56FFE">
              <w:rPr>
                <w:sz w:val="20"/>
                <w:szCs w:val="20"/>
                <w:lang w:val="en-US"/>
              </w:rPr>
              <w:t>.</w:t>
            </w:r>
            <w:r w:rsidR="00753DFA" w:rsidRPr="00C56FFE">
              <w:rPr>
                <w:sz w:val="20"/>
                <w:szCs w:val="20"/>
                <w:lang w:val="en-US"/>
              </w:rPr>
              <w:t>0</w:t>
            </w:r>
            <w:r w:rsidRPr="00C56FFE">
              <w:rPr>
                <w:sz w:val="20"/>
                <w:szCs w:val="20"/>
                <w:lang w:val="en-US"/>
              </w:rPr>
              <w:t>1.202</w:t>
            </w:r>
            <w:r w:rsidR="00753DFA" w:rsidRPr="00C56F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14:paraId="788D01FB" w14:textId="77777777" w:rsidR="00A34454" w:rsidRPr="00C56FFE" w:rsidRDefault="00A34454" w:rsidP="00FF0031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08:30-10:00</w:t>
            </w:r>
          </w:p>
        </w:tc>
        <w:tc>
          <w:tcPr>
            <w:tcW w:w="0" w:type="auto"/>
          </w:tcPr>
          <w:p w14:paraId="549205B3" w14:textId="77777777" w:rsidR="00A34454" w:rsidRPr="00C56FFE" w:rsidRDefault="00A34454" w:rsidP="00FF00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0F18643" w14:textId="77777777" w:rsidR="00A34454" w:rsidRPr="00C56FFE" w:rsidRDefault="00A34454" w:rsidP="00FF003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0" w:type="auto"/>
            <w:shd w:val="clear" w:color="auto" w:fill="auto"/>
          </w:tcPr>
          <w:p w14:paraId="4CB870D6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Marina Cvetanova</w:t>
            </w:r>
          </w:p>
          <w:p w14:paraId="1C97431D" w14:textId="3D233A73" w:rsidR="00A34454" w:rsidRPr="00C56FFE" w:rsidRDefault="00A34454" w:rsidP="00FF0031">
            <w:pPr>
              <w:rPr>
                <w:rFonts w:eastAsia="Calibri"/>
                <w:sz w:val="20"/>
                <w:szCs w:val="20"/>
              </w:rPr>
            </w:pPr>
            <w:r w:rsidRPr="00C56FFE">
              <w:rPr>
                <w:rFonts w:eastAsia="Calibri"/>
                <w:sz w:val="20"/>
                <w:szCs w:val="20"/>
              </w:rPr>
              <w:t xml:space="preserve">Asst. Lorık Limani </w:t>
            </w:r>
          </w:p>
        </w:tc>
      </w:tr>
      <w:tr w:rsidR="00C56FFE" w:rsidRPr="00B10373" w14:paraId="0C03DB19" w14:textId="77777777" w:rsidTr="00A34454">
        <w:trPr>
          <w:trHeight w:val="60"/>
        </w:trPr>
        <w:tc>
          <w:tcPr>
            <w:tcW w:w="0" w:type="auto"/>
          </w:tcPr>
          <w:p w14:paraId="15131253" w14:textId="3FFF51D5" w:rsidR="00A34454" w:rsidRPr="00CC0E62" w:rsidRDefault="00A34454" w:rsidP="00FF003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C0E62">
              <w:rPr>
                <w:b/>
                <w:bCs/>
                <w:sz w:val="20"/>
                <w:szCs w:val="20"/>
              </w:rPr>
              <w:t>Turkish language I</w:t>
            </w:r>
          </w:p>
        </w:tc>
        <w:tc>
          <w:tcPr>
            <w:tcW w:w="0" w:type="auto"/>
          </w:tcPr>
          <w:p w14:paraId="17B2B353" w14:textId="77777777" w:rsidR="00A34454" w:rsidRPr="00C56FFE" w:rsidRDefault="00A34454" w:rsidP="00FF0031">
            <w:pPr>
              <w:rPr>
                <w:sz w:val="20"/>
                <w:szCs w:val="20"/>
              </w:rPr>
            </w:pPr>
            <w:r w:rsidRPr="00C56FFE">
              <w:rPr>
                <w:sz w:val="20"/>
                <w:szCs w:val="20"/>
              </w:rPr>
              <w:t>Suleyman Gina</w:t>
            </w:r>
          </w:p>
          <w:p w14:paraId="3D964155" w14:textId="77777777" w:rsidR="00A34454" w:rsidRPr="00C56FFE" w:rsidRDefault="00A34454" w:rsidP="00FF003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552CF9" w14:textId="3C2FA773" w:rsidR="00A34454" w:rsidRPr="00C56FFE" w:rsidRDefault="00A34454" w:rsidP="00FF0031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FFE">
              <w:rPr>
                <w:sz w:val="20"/>
                <w:szCs w:val="20"/>
                <w:lang w:val="en-US"/>
              </w:rPr>
              <w:t>1</w:t>
            </w:r>
            <w:r w:rsidR="00753DFA" w:rsidRPr="00C56FFE">
              <w:rPr>
                <w:sz w:val="20"/>
                <w:szCs w:val="20"/>
                <w:lang w:val="en-US"/>
              </w:rPr>
              <w:t>8</w:t>
            </w:r>
            <w:r w:rsidRPr="00C56FFE">
              <w:rPr>
                <w:sz w:val="20"/>
                <w:szCs w:val="20"/>
                <w:lang w:val="en-US"/>
              </w:rPr>
              <w:t>.</w:t>
            </w:r>
            <w:r w:rsidR="00753DFA" w:rsidRPr="00C56FFE">
              <w:rPr>
                <w:sz w:val="20"/>
                <w:szCs w:val="20"/>
                <w:lang w:val="en-US"/>
              </w:rPr>
              <w:t>0</w:t>
            </w:r>
            <w:r w:rsidRPr="00C56FFE">
              <w:rPr>
                <w:sz w:val="20"/>
                <w:szCs w:val="20"/>
                <w:lang w:val="en-US"/>
              </w:rPr>
              <w:t>1.202</w:t>
            </w:r>
            <w:r w:rsidR="00753DFA" w:rsidRPr="00C56F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14:paraId="06AB3729" w14:textId="77777777" w:rsidR="00A34454" w:rsidRPr="00C56FFE" w:rsidRDefault="00A34454" w:rsidP="00FF0031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FFE"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0" w:type="auto"/>
          </w:tcPr>
          <w:p w14:paraId="716FC62E" w14:textId="77777777" w:rsidR="00A34454" w:rsidRPr="00C56FFE" w:rsidRDefault="00A34454" w:rsidP="00FF003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2CBF1" w14:textId="77777777" w:rsidR="00A34454" w:rsidRPr="00C56FFE" w:rsidRDefault="00A34454" w:rsidP="00FF0031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FFE">
              <w:rPr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3426D8DC" w14:textId="77777777" w:rsidR="00A34454" w:rsidRPr="00C56FFE" w:rsidRDefault="00A34454" w:rsidP="00FF0031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C56FFE">
              <w:rPr>
                <w:rFonts w:eastAsia="Calibri"/>
                <w:sz w:val="20"/>
                <w:szCs w:val="20"/>
              </w:rPr>
              <w:t>Prof. Suleyman Gina</w:t>
            </w:r>
          </w:p>
          <w:p w14:paraId="515A3082" w14:textId="77777777" w:rsidR="00A34454" w:rsidRPr="00C56FFE" w:rsidRDefault="00A34454" w:rsidP="00FF0031">
            <w:pPr>
              <w:spacing w:line="259" w:lineRule="auto"/>
              <w:rPr>
                <w:sz w:val="20"/>
                <w:szCs w:val="20"/>
              </w:rPr>
            </w:pPr>
            <w:r w:rsidRPr="00C56FFE">
              <w:rPr>
                <w:rFonts w:eastAsia="Calibri"/>
                <w:sz w:val="20"/>
                <w:szCs w:val="20"/>
              </w:rPr>
              <w:t>Asst. Done Nikolovski</w:t>
            </w:r>
          </w:p>
        </w:tc>
      </w:tr>
    </w:tbl>
    <w:p w14:paraId="0AF908D4" w14:textId="77777777" w:rsidR="00A34454" w:rsidRDefault="00A34454" w:rsidP="00E42845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0ED47014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DC788D" w14:textId="77777777" w:rsidR="00A34454" w:rsidRPr="002E0CAE" w:rsidRDefault="00A34454" w:rsidP="00A34454">
      <w:pPr>
        <w:jc w:val="both"/>
        <w:rPr>
          <w:rFonts w:asciiTheme="minorHAnsi" w:hAnsiTheme="minorHAnsi"/>
        </w:rPr>
      </w:pPr>
    </w:p>
    <w:p w14:paraId="7C578D8E" w14:textId="77777777" w:rsidR="006A2DB2" w:rsidRDefault="006A2DB2"/>
    <w:sectPr w:rsidR="006A2DB2" w:rsidSect="00A344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8"/>
    <w:rsid w:val="00087762"/>
    <w:rsid w:val="003A1E40"/>
    <w:rsid w:val="004074B2"/>
    <w:rsid w:val="005B06CE"/>
    <w:rsid w:val="0063006A"/>
    <w:rsid w:val="006A2DB2"/>
    <w:rsid w:val="007504DF"/>
    <w:rsid w:val="00753DFA"/>
    <w:rsid w:val="00836271"/>
    <w:rsid w:val="00A34454"/>
    <w:rsid w:val="00C406AB"/>
    <w:rsid w:val="00C56FFE"/>
    <w:rsid w:val="00CC0E62"/>
    <w:rsid w:val="00DD0508"/>
    <w:rsid w:val="00E42845"/>
    <w:rsid w:val="00EE12AA"/>
    <w:rsid w:val="00F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5F10"/>
  <w15:chartTrackingRefBased/>
  <w15:docId w15:val="{D8F54038-A0D7-4988-B5A6-2EB244C2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8</cp:revision>
  <dcterms:created xsi:type="dcterms:W3CDTF">2024-12-18T14:41:00Z</dcterms:created>
  <dcterms:modified xsi:type="dcterms:W3CDTF">2024-12-20T11:16:00Z</dcterms:modified>
</cp:coreProperties>
</file>