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4A299" w14:textId="77777777" w:rsidR="0054257A" w:rsidRPr="008C400F" w:rsidRDefault="0054257A" w:rsidP="0054257A">
      <w:pPr>
        <w:jc w:val="both"/>
        <w:rPr>
          <w:rFonts w:asciiTheme="minorHAnsi" w:hAnsiTheme="minorHAnsi" w:cstheme="minorHAnsi"/>
        </w:rPr>
      </w:pPr>
    </w:p>
    <w:p w14:paraId="59AEB99F" w14:textId="5BDEC5E6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C400F">
        <w:rPr>
          <w:rFonts w:asciiTheme="minorHAnsi" w:hAnsiTheme="minorHAnsi" w:cstheme="minorHAnsi"/>
          <w:b/>
          <w:sz w:val="22"/>
          <w:szCs w:val="22"/>
        </w:rPr>
        <w:t>FALL</w:t>
      </w:r>
      <w:r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Pr="008C400F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24525E">
        <w:rPr>
          <w:rFonts w:asciiTheme="minorHAnsi" w:hAnsiTheme="minorHAnsi" w:cstheme="minorHAnsi"/>
          <w:b/>
          <w:sz w:val="22"/>
          <w:szCs w:val="22"/>
        </w:rPr>
        <w:t xml:space="preserve">FINAL </w:t>
      </w:r>
      <w:r w:rsidRPr="008C400F">
        <w:rPr>
          <w:rFonts w:asciiTheme="minorHAnsi" w:hAnsiTheme="minorHAnsi" w:cstheme="minorHAnsi"/>
          <w:b/>
          <w:sz w:val="22"/>
          <w:szCs w:val="22"/>
        </w:rPr>
        <w:t>EXAM SCHEDULE–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24525E">
        <w:rPr>
          <w:rFonts w:asciiTheme="minorHAnsi" w:hAnsiTheme="minorHAnsi" w:cstheme="minorHAnsi"/>
          <w:b/>
          <w:sz w:val="22"/>
          <w:szCs w:val="22"/>
        </w:rPr>
        <w:t>4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24525E">
        <w:rPr>
          <w:rFonts w:asciiTheme="minorHAnsi" w:hAnsiTheme="minorHAnsi" w:cstheme="minorHAnsi"/>
          <w:b/>
          <w:sz w:val="22"/>
          <w:szCs w:val="22"/>
        </w:rPr>
        <w:t>5</w:t>
      </w:r>
    </w:p>
    <w:p w14:paraId="1F13F423" w14:textId="77777777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71B7F02" w14:textId="3797911A" w:rsidR="00CC5A5D" w:rsidRDefault="00CC5A5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CC5A5D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244D54">
        <w:rPr>
          <w:rFonts w:asciiTheme="minorHAnsi" w:hAnsiTheme="minorHAnsi" w:cstheme="minorHAnsi"/>
          <w:b/>
          <w:sz w:val="22"/>
          <w:szCs w:val="22"/>
          <w:lang w:val="en-US"/>
        </w:rPr>
        <w:t>(OLD PROGRAM)</w:t>
      </w:r>
    </w:p>
    <w:p w14:paraId="5B89A15B" w14:textId="2B08AE82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49FFF434" w14:textId="77777777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17"/>
        <w:gridCol w:w="1349"/>
        <w:gridCol w:w="1894"/>
        <w:gridCol w:w="1617"/>
        <w:gridCol w:w="1980"/>
        <w:gridCol w:w="2891"/>
      </w:tblGrid>
      <w:tr w:rsidR="008C400F" w:rsidRPr="0077514F" w14:paraId="3AA9086B" w14:textId="77777777" w:rsidTr="00706693">
        <w:trPr>
          <w:trHeight w:val="300"/>
        </w:trPr>
        <w:tc>
          <w:tcPr>
            <w:tcW w:w="2223" w:type="dxa"/>
          </w:tcPr>
          <w:p w14:paraId="7B48480D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17" w:type="dxa"/>
          </w:tcPr>
          <w:p w14:paraId="1F0120C6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49" w:type="dxa"/>
          </w:tcPr>
          <w:p w14:paraId="0952FDC3" w14:textId="77777777" w:rsidR="001F1C3D" w:rsidRPr="0077514F" w:rsidRDefault="001F1C3D" w:rsidP="00AB5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4FDDCD4C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7" w:type="dxa"/>
          </w:tcPr>
          <w:p w14:paraId="0B19C3F0" w14:textId="06AE4071" w:rsidR="001F1C3D" w:rsidRPr="0077514F" w:rsidRDefault="001F1C3D" w:rsidP="00AB56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80" w:type="dxa"/>
          </w:tcPr>
          <w:p w14:paraId="767E942B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91" w:type="dxa"/>
          </w:tcPr>
          <w:p w14:paraId="7107287C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24525E" w:rsidRPr="0077514F" w14:paraId="37649115" w14:textId="77777777" w:rsidTr="00706693">
        <w:trPr>
          <w:trHeight w:val="571"/>
        </w:trPr>
        <w:tc>
          <w:tcPr>
            <w:tcW w:w="2223" w:type="dxa"/>
          </w:tcPr>
          <w:p w14:paraId="01B4D5F4" w14:textId="42795248" w:rsidR="0024525E" w:rsidRPr="0077514F" w:rsidRDefault="0024525E" w:rsidP="0024525E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International transport and logistics</w:t>
            </w:r>
          </w:p>
        </w:tc>
        <w:tc>
          <w:tcPr>
            <w:tcW w:w="2817" w:type="dxa"/>
          </w:tcPr>
          <w:p w14:paraId="4356660E" w14:textId="77777777" w:rsidR="0024525E" w:rsidRPr="0077514F" w:rsidRDefault="0024525E" w:rsidP="002452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Cs/>
                <w:sz w:val="20"/>
                <w:szCs w:val="20"/>
              </w:rPr>
              <w:t>Prof. Dr. Snezana Bilic</w:t>
            </w:r>
          </w:p>
          <w:p w14:paraId="6495EF04" w14:textId="77777777" w:rsidR="0024525E" w:rsidRPr="0077514F" w:rsidRDefault="0024525E" w:rsidP="0024525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7514F">
              <w:rPr>
                <w:rFonts w:asciiTheme="minorHAnsi" w:hAnsiTheme="minorHAnsi" w:cs="Arial"/>
                <w:sz w:val="20"/>
                <w:szCs w:val="20"/>
              </w:rPr>
              <w:t>Asst. Ceneta Telak Durmishi</w:t>
            </w:r>
          </w:p>
          <w:p w14:paraId="1180A665" w14:textId="66FC799A" w:rsidR="0024525E" w:rsidRPr="0077514F" w:rsidRDefault="0024525E" w:rsidP="0024525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49" w:type="dxa"/>
          </w:tcPr>
          <w:p w14:paraId="0F7C1F61" w14:textId="6B4365CD" w:rsidR="0024525E" w:rsidRPr="0077514F" w:rsidRDefault="0024525E" w:rsidP="002452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13.01.2025</w:t>
            </w:r>
          </w:p>
        </w:tc>
        <w:tc>
          <w:tcPr>
            <w:tcW w:w="1894" w:type="dxa"/>
          </w:tcPr>
          <w:p w14:paraId="27CC7693" w14:textId="2A342643" w:rsidR="0024525E" w:rsidRPr="0077514F" w:rsidRDefault="0024525E" w:rsidP="0024525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617" w:type="dxa"/>
          </w:tcPr>
          <w:p w14:paraId="69EDB0EE" w14:textId="79C69DC8" w:rsidR="0024525E" w:rsidRPr="0077514F" w:rsidRDefault="0024525E" w:rsidP="002452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EA977E5" w14:textId="2DAC9901" w:rsidR="0024525E" w:rsidRPr="0077514F" w:rsidRDefault="0024525E" w:rsidP="002452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91" w:type="dxa"/>
          </w:tcPr>
          <w:p w14:paraId="4BDF6DBA" w14:textId="77777777" w:rsidR="0024525E" w:rsidRPr="003033EB" w:rsidRDefault="0024525E" w:rsidP="00245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5581625E" w14:textId="77777777" w:rsidR="0024525E" w:rsidRPr="003033EB" w:rsidRDefault="0024525E" w:rsidP="00245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  <w:p w14:paraId="26697970" w14:textId="5FA79C45" w:rsidR="0024525E" w:rsidRPr="0077514F" w:rsidRDefault="0024525E" w:rsidP="0024525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Sani Saidi</w:t>
            </w:r>
          </w:p>
        </w:tc>
      </w:tr>
      <w:tr w:rsidR="0024525E" w:rsidRPr="0077514F" w14:paraId="0EEA6FCA" w14:textId="77777777" w:rsidTr="0076371C">
        <w:trPr>
          <w:trHeight w:val="571"/>
        </w:trPr>
        <w:tc>
          <w:tcPr>
            <w:tcW w:w="2223" w:type="dxa"/>
          </w:tcPr>
          <w:p w14:paraId="75E8E9E4" w14:textId="765BD3B7" w:rsidR="0024525E" w:rsidRPr="0077514F" w:rsidRDefault="0024525E" w:rsidP="002452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  <w:t>International Finance</w:t>
            </w:r>
          </w:p>
        </w:tc>
        <w:tc>
          <w:tcPr>
            <w:tcW w:w="2817" w:type="dxa"/>
            <w:vAlign w:val="center"/>
          </w:tcPr>
          <w:p w14:paraId="0361BC07" w14:textId="1DEEFBA3" w:rsidR="0024525E" w:rsidRPr="00910B1A" w:rsidRDefault="0024525E" w:rsidP="002452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Diellza Bilalli</w:t>
            </w:r>
          </w:p>
        </w:tc>
        <w:tc>
          <w:tcPr>
            <w:tcW w:w="1349" w:type="dxa"/>
          </w:tcPr>
          <w:p w14:paraId="5777171B" w14:textId="49C2FB64" w:rsidR="0024525E" w:rsidRPr="00910B1A" w:rsidRDefault="0024525E" w:rsidP="0024525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Pr="00AA4A29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0EBE5A5A" w14:textId="2EC93150" w:rsidR="0024525E" w:rsidRPr="00910B1A" w:rsidRDefault="0024525E" w:rsidP="0024525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13:45-15:30</w:t>
            </w:r>
          </w:p>
        </w:tc>
        <w:tc>
          <w:tcPr>
            <w:tcW w:w="1617" w:type="dxa"/>
          </w:tcPr>
          <w:p w14:paraId="379CE59E" w14:textId="77777777" w:rsidR="0024525E" w:rsidRPr="00910B1A" w:rsidRDefault="0024525E" w:rsidP="0024525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21BDB6" w14:textId="77758747" w:rsidR="0024525E" w:rsidRPr="00910B1A" w:rsidRDefault="0024525E" w:rsidP="0024525E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Classroom B-207</w:t>
            </w:r>
          </w:p>
        </w:tc>
        <w:tc>
          <w:tcPr>
            <w:tcW w:w="2891" w:type="dxa"/>
          </w:tcPr>
          <w:p w14:paraId="3E77A464" w14:textId="41F06959" w:rsidR="0024525E" w:rsidRPr="00910B1A" w:rsidRDefault="0024525E" w:rsidP="002452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Diellza Bilalli</w:t>
            </w:r>
          </w:p>
        </w:tc>
      </w:tr>
      <w:tr w:rsidR="0024525E" w:rsidRPr="0077514F" w14:paraId="0A962A00" w14:textId="77777777" w:rsidTr="00B44BBC">
        <w:trPr>
          <w:trHeight w:val="571"/>
        </w:trPr>
        <w:tc>
          <w:tcPr>
            <w:tcW w:w="2223" w:type="dxa"/>
            <w:vAlign w:val="center"/>
          </w:tcPr>
          <w:p w14:paraId="772D6F21" w14:textId="3BA331E3" w:rsidR="0024525E" w:rsidRPr="0077514F" w:rsidRDefault="0024525E" w:rsidP="0024525E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Investments</w:t>
            </w:r>
          </w:p>
        </w:tc>
        <w:tc>
          <w:tcPr>
            <w:tcW w:w="2817" w:type="dxa"/>
          </w:tcPr>
          <w:p w14:paraId="7EBD9F9D" w14:textId="77777777" w:rsidR="0024525E" w:rsidRPr="0077514F" w:rsidRDefault="0024525E" w:rsidP="00245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Prof. Dr. Violeta Madzova</w:t>
            </w:r>
          </w:p>
          <w:p w14:paraId="250D2DE4" w14:textId="4BA1352F" w:rsidR="0024525E" w:rsidRPr="0077514F" w:rsidRDefault="0024525E" w:rsidP="002452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Diellza Bilalli</w:t>
            </w:r>
          </w:p>
        </w:tc>
        <w:tc>
          <w:tcPr>
            <w:tcW w:w="1349" w:type="dxa"/>
          </w:tcPr>
          <w:p w14:paraId="05A642B2" w14:textId="37FB3890" w:rsidR="0024525E" w:rsidRDefault="0024525E" w:rsidP="002452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70D12">
              <w:rPr>
                <w:rFonts w:asciiTheme="minorHAnsi" w:hAnsiTheme="minorHAnsi" w:cstheme="minorHAnsi"/>
                <w:b/>
                <w:sz w:val="20"/>
                <w:szCs w:val="20"/>
              </w:rPr>
              <w:t>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6FD0F9F4" w14:textId="77777777" w:rsidR="0024525E" w:rsidRPr="003033EB" w:rsidRDefault="0024525E" w:rsidP="0024525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  <w:p w14:paraId="56596959" w14:textId="01713A29" w:rsidR="0024525E" w:rsidRPr="00E15F08" w:rsidRDefault="0024525E" w:rsidP="0024525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17" w:type="dxa"/>
          </w:tcPr>
          <w:p w14:paraId="3F2B6E7F" w14:textId="77777777" w:rsidR="0024525E" w:rsidRPr="0077514F" w:rsidRDefault="0024525E" w:rsidP="002452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3ADEF3" w14:textId="3F11F549" w:rsidR="0024525E" w:rsidRPr="00E15F08" w:rsidRDefault="0024525E" w:rsidP="002452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91" w:type="dxa"/>
          </w:tcPr>
          <w:p w14:paraId="0C64DDB8" w14:textId="77777777" w:rsidR="0024525E" w:rsidRPr="003033EB" w:rsidRDefault="0024525E" w:rsidP="0024525E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Prof. Dr. Violeta Madzova</w:t>
            </w:r>
          </w:p>
          <w:p w14:paraId="6D87B776" w14:textId="149A8F2C" w:rsidR="0024525E" w:rsidRPr="0077514F" w:rsidRDefault="0024525E" w:rsidP="002452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Asst. Diellza Bilali</w:t>
            </w:r>
          </w:p>
        </w:tc>
      </w:tr>
      <w:tr w:rsidR="0024525E" w:rsidRPr="0077514F" w14:paraId="00C91243" w14:textId="77777777" w:rsidTr="00011890">
        <w:trPr>
          <w:trHeight w:val="571"/>
        </w:trPr>
        <w:tc>
          <w:tcPr>
            <w:tcW w:w="2223" w:type="dxa"/>
          </w:tcPr>
          <w:p w14:paraId="768F077B" w14:textId="1030ED90" w:rsidR="0024525E" w:rsidRPr="0077514F" w:rsidRDefault="0024525E" w:rsidP="002452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International Monetary Systems</w:t>
            </w:r>
          </w:p>
        </w:tc>
        <w:tc>
          <w:tcPr>
            <w:tcW w:w="2817" w:type="dxa"/>
          </w:tcPr>
          <w:p w14:paraId="681EF217" w14:textId="4016625D" w:rsidR="0024525E" w:rsidRPr="0077514F" w:rsidRDefault="0024525E" w:rsidP="00245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sz w:val="20"/>
                <w:szCs w:val="20"/>
              </w:rPr>
              <w:t>Asst. Prof. Dr. Elena Parnardzieva</w:t>
            </w:r>
          </w:p>
        </w:tc>
        <w:tc>
          <w:tcPr>
            <w:tcW w:w="1349" w:type="dxa"/>
          </w:tcPr>
          <w:p w14:paraId="063A58AA" w14:textId="44D096C0" w:rsidR="0024525E" w:rsidRDefault="0024525E" w:rsidP="002452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16.01.2025</w:t>
            </w:r>
          </w:p>
        </w:tc>
        <w:tc>
          <w:tcPr>
            <w:tcW w:w="1894" w:type="dxa"/>
          </w:tcPr>
          <w:p w14:paraId="0768325A" w14:textId="76853C8F" w:rsidR="0024525E" w:rsidRPr="00910B1A" w:rsidRDefault="0024525E" w:rsidP="0024525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13:45-15: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17" w:type="dxa"/>
          </w:tcPr>
          <w:p w14:paraId="436049D6" w14:textId="77777777" w:rsidR="0024525E" w:rsidRPr="00910B1A" w:rsidRDefault="0024525E" w:rsidP="0024525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FFD77D9" w14:textId="0DD0A28E" w:rsidR="0024525E" w:rsidRPr="00910B1A" w:rsidRDefault="0024525E" w:rsidP="0024525E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Classroom B-20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91" w:type="dxa"/>
          </w:tcPr>
          <w:p w14:paraId="19EBA942" w14:textId="6CFC445C" w:rsidR="0024525E" w:rsidRPr="00910B1A" w:rsidRDefault="0024525E" w:rsidP="0024525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0B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 Prof. Dr. Elena Parnardzieva</w:t>
            </w:r>
          </w:p>
        </w:tc>
      </w:tr>
      <w:tr w:rsidR="0024525E" w:rsidRPr="0077514F" w14:paraId="50A1D7F5" w14:textId="77777777" w:rsidTr="00706693">
        <w:trPr>
          <w:trHeight w:val="571"/>
        </w:trPr>
        <w:tc>
          <w:tcPr>
            <w:tcW w:w="2223" w:type="dxa"/>
          </w:tcPr>
          <w:p w14:paraId="090B8F2D" w14:textId="3E2D10B2" w:rsidR="0024525E" w:rsidRPr="0077514F" w:rsidRDefault="0024525E" w:rsidP="0024525E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 w:rsidRPr="0077514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Human Resources Management </w:t>
            </w:r>
          </w:p>
        </w:tc>
        <w:tc>
          <w:tcPr>
            <w:tcW w:w="2817" w:type="dxa"/>
          </w:tcPr>
          <w:p w14:paraId="65AB1526" w14:textId="4FD183FE" w:rsidR="0024525E" w:rsidRDefault="0024525E" w:rsidP="0024525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Prof. Dr. Ahmet Lokce</w:t>
            </w:r>
          </w:p>
          <w:p w14:paraId="1B806846" w14:textId="28D7B051" w:rsidR="0024525E" w:rsidRPr="0077514F" w:rsidRDefault="0024525E" w:rsidP="0024525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Sheniz Shain</w:t>
            </w:r>
          </w:p>
        </w:tc>
        <w:tc>
          <w:tcPr>
            <w:tcW w:w="1349" w:type="dxa"/>
          </w:tcPr>
          <w:p w14:paraId="282CFE61" w14:textId="156EB1E7" w:rsidR="0024525E" w:rsidRPr="0077514F" w:rsidRDefault="0024525E" w:rsidP="002452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17.01.2025</w:t>
            </w:r>
          </w:p>
        </w:tc>
        <w:tc>
          <w:tcPr>
            <w:tcW w:w="1894" w:type="dxa"/>
          </w:tcPr>
          <w:p w14:paraId="61278483" w14:textId="25ED3C9C" w:rsidR="0024525E" w:rsidRPr="0077514F" w:rsidRDefault="0024525E" w:rsidP="0024525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617" w:type="dxa"/>
          </w:tcPr>
          <w:p w14:paraId="4413750C" w14:textId="193AFA27" w:rsidR="0024525E" w:rsidRPr="0077514F" w:rsidRDefault="0024525E" w:rsidP="002452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97E36EF" w14:textId="105620C6" w:rsidR="0024525E" w:rsidRPr="007D5EBB" w:rsidRDefault="0024525E" w:rsidP="0024525E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91" w:type="dxa"/>
          </w:tcPr>
          <w:p w14:paraId="0D5884C4" w14:textId="77777777" w:rsidR="0024525E" w:rsidRPr="003033EB" w:rsidRDefault="0024525E" w:rsidP="002452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Prof. Dr. Ahmet Lokce</w:t>
            </w:r>
          </w:p>
          <w:p w14:paraId="3A0E460B" w14:textId="17EA10B9" w:rsidR="0024525E" w:rsidRPr="0077514F" w:rsidRDefault="0024525E" w:rsidP="0024525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Sheniz Shain</w:t>
            </w:r>
          </w:p>
        </w:tc>
      </w:tr>
    </w:tbl>
    <w:p w14:paraId="02D77FEE" w14:textId="77777777" w:rsidR="001A4045" w:rsidRPr="008C400F" w:rsidRDefault="001A4045" w:rsidP="00973345">
      <w:pPr>
        <w:rPr>
          <w:rFonts w:asciiTheme="minorHAnsi" w:hAnsiTheme="minorHAnsi" w:cstheme="minorHAnsi"/>
        </w:rPr>
      </w:pPr>
    </w:p>
    <w:sectPr w:rsidR="001A4045" w:rsidRPr="008C400F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506FB" w14:textId="77777777" w:rsidR="007F6055" w:rsidRDefault="007F6055" w:rsidP="00386B0A">
      <w:r>
        <w:separator/>
      </w:r>
    </w:p>
  </w:endnote>
  <w:endnote w:type="continuationSeparator" w:id="0">
    <w:p w14:paraId="2C82BF9D" w14:textId="77777777" w:rsidR="007F6055" w:rsidRDefault="007F6055" w:rsidP="0038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E9CB5" w14:textId="77777777" w:rsidR="007F6055" w:rsidRDefault="007F6055" w:rsidP="00386B0A">
      <w:r>
        <w:separator/>
      </w:r>
    </w:p>
  </w:footnote>
  <w:footnote w:type="continuationSeparator" w:id="0">
    <w:p w14:paraId="491E0010" w14:textId="77777777" w:rsidR="007F6055" w:rsidRDefault="007F6055" w:rsidP="0038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03B1A"/>
    <w:rsid w:val="00011C55"/>
    <w:rsid w:val="00016569"/>
    <w:rsid w:val="000170A1"/>
    <w:rsid w:val="00026534"/>
    <w:rsid w:val="000417C7"/>
    <w:rsid w:val="00052A46"/>
    <w:rsid w:val="00053A24"/>
    <w:rsid w:val="00053E9C"/>
    <w:rsid w:val="00073FCF"/>
    <w:rsid w:val="0008417C"/>
    <w:rsid w:val="0009300A"/>
    <w:rsid w:val="000A20BC"/>
    <w:rsid w:val="000A4A7F"/>
    <w:rsid w:val="000A5038"/>
    <w:rsid w:val="000A5660"/>
    <w:rsid w:val="000B04D2"/>
    <w:rsid w:val="000B1B7C"/>
    <w:rsid w:val="000C354F"/>
    <w:rsid w:val="000C4EFA"/>
    <w:rsid w:val="000D33AC"/>
    <w:rsid w:val="000D7A05"/>
    <w:rsid w:val="000E5C34"/>
    <w:rsid w:val="000F723F"/>
    <w:rsid w:val="00100ED9"/>
    <w:rsid w:val="0010359C"/>
    <w:rsid w:val="0011417D"/>
    <w:rsid w:val="001229F3"/>
    <w:rsid w:val="00124CB1"/>
    <w:rsid w:val="00124E93"/>
    <w:rsid w:val="001505C5"/>
    <w:rsid w:val="001544FC"/>
    <w:rsid w:val="0015479E"/>
    <w:rsid w:val="0016073A"/>
    <w:rsid w:val="00172449"/>
    <w:rsid w:val="00175B39"/>
    <w:rsid w:val="00182F8E"/>
    <w:rsid w:val="001A4045"/>
    <w:rsid w:val="001B4BC0"/>
    <w:rsid w:val="001B65B2"/>
    <w:rsid w:val="001C01AC"/>
    <w:rsid w:val="001C324D"/>
    <w:rsid w:val="001E227D"/>
    <w:rsid w:val="001F1C3D"/>
    <w:rsid w:val="001F4312"/>
    <w:rsid w:val="001F5F82"/>
    <w:rsid w:val="00202F8E"/>
    <w:rsid w:val="00203D76"/>
    <w:rsid w:val="00207CE8"/>
    <w:rsid w:val="00223C19"/>
    <w:rsid w:val="00232AD8"/>
    <w:rsid w:val="00232D73"/>
    <w:rsid w:val="0024175C"/>
    <w:rsid w:val="00244D54"/>
    <w:rsid w:val="0024525E"/>
    <w:rsid w:val="0025355D"/>
    <w:rsid w:val="002555DA"/>
    <w:rsid w:val="002760BF"/>
    <w:rsid w:val="00281313"/>
    <w:rsid w:val="0028631C"/>
    <w:rsid w:val="002867F5"/>
    <w:rsid w:val="002936A9"/>
    <w:rsid w:val="002A06BB"/>
    <w:rsid w:val="002B0887"/>
    <w:rsid w:val="002B1B76"/>
    <w:rsid w:val="002B628F"/>
    <w:rsid w:val="002C5BAA"/>
    <w:rsid w:val="002C712C"/>
    <w:rsid w:val="002D2468"/>
    <w:rsid w:val="002D3FF8"/>
    <w:rsid w:val="002D5FD1"/>
    <w:rsid w:val="002E2072"/>
    <w:rsid w:val="002E5780"/>
    <w:rsid w:val="002E7471"/>
    <w:rsid w:val="002F615C"/>
    <w:rsid w:val="00310AAF"/>
    <w:rsid w:val="0032163E"/>
    <w:rsid w:val="00327870"/>
    <w:rsid w:val="00327F44"/>
    <w:rsid w:val="0033527B"/>
    <w:rsid w:val="00341ADE"/>
    <w:rsid w:val="00342085"/>
    <w:rsid w:val="00342110"/>
    <w:rsid w:val="00344490"/>
    <w:rsid w:val="00346D02"/>
    <w:rsid w:val="003542F5"/>
    <w:rsid w:val="0036270E"/>
    <w:rsid w:val="00366D67"/>
    <w:rsid w:val="00373790"/>
    <w:rsid w:val="00384117"/>
    <w:rsid w:val="00385902"/>
    <w:rsid w:val="00386B0A"/>
    <w:rsid w:val="0038738D"/>
    <w:rsid w:val="00387A9A"/>
    <w:rsid w:val="00392114"/>
    <w:rsid w:val="00397538"/>
    <w:rsid w:val="00397A57"/>
    <w:rsid w:val="003A0EA1"/>
    <w:rsid w:val="003A2997"/>
    <w:rsid w:val="003A50BF"/>
    <w:rsid w:val="003A557E"/>
    <w:rsid w:val="003A761A"/>
    <w:rsid w:val="003B42B6"/>
    <w:rsid w:val="003B49FF"/>
    <w:rsid w:val="003B5AF4"/>
    <w:rsid w:val="003C44FE"/>
    <w:rsid w:val="003D2BC9"/>
    <w:rsid w:val="003D759A"/>
    <w:rsid w:val="003E1335"/>
    <w:rsid w:val="003E616D"/>
    <w:rsid w:val="003F2267"/>
    <w:rsid w:val="0041106E"/>
    <w:rsid w:val="004137E2"/>
    <w:rsid w:val="00413EB3"/>
    <w:rsid w:val="00420F3B"/>
    <w:rsid w:val="00424F0B"/>
    <w:rsid w:val="004266BD"/>
    <w:rsid w:val="00426DE6"/>
    <w:rsid w:val="00427C94"/>
    <w:rsid w:val="00430355"/>
    <w:rsid w:val="004470A6"/>
    <w:rsid w:val="00447E13"/>
    <w:rsid w:val="00450517"/>
    <w:rsid w:val="00453EF7"/>
    <w:rsid w:val="0046292D"/>
    <w:rsid w:val="0046327D"/>
    <w:rsid w:val="0047111D"/>
    <w:rsid w:val="00474A3B"/>
    <w:rsid w:val="004753A2"/>
    <w:rsid w:val="00487109"/>
    <w:rsid w:val="00487F16"/>
    <w:rsid w:val="0049525E"/>
    <w:rsid w:val="004A79A0"/>
    <w:rsid w:val="004B2687"/>
    <w:rsid w:val="004B3900"/>
    <w:rsid w:val="004B65CC"/>
    <w:rsid w:val="004B689A"/>
    <w:rsid w:val="004B7C93"/>
    <w:rsid w:val="004C731E"/>
    <w:rsid w:val="004D1E1C"/>
    <w:rsid w:val="004D4FF7"/>
    <w:rsid w:val="004D5FCB"/>
    <w:rsid w:val="004D669B"/>
    <w:rsid w:val="004E4C51"/>
    <w:rsid w:val="004E5C56"/>
    <w:rsid w:val="004F3A71"/>
    <w:rsid w:val="004F435F"/>
    <w:rsid w:val="005029EB"/>
    <w:rsid w:val="00511328"/>
    <w:rsid w:val="005144F4"/>
    <w:rsid w:val="005156B1"/>
    <w:rsid w:val="005235AE"/>
    <w:rsid w:val="00525EE2"/>
    <w:rsid w:val="0052683D"/>
    <w:rsid w:val="00540EE1"/>
    <w:rsid w:val="0054257A"/>
    <w:rsid w:val="005428BE"/>
    <w:rsid w:val="00543297"/>
    <w:rsid w:val="005449F3"/>
    <w:rsid w:val="0055114C"/>
    <w:rsid w:val="00556AE5"/>
    <w:rsid w:val="00560A3C"/>
    <w:rsid w:val="005656A6"/>
    <w:rsid w:val="00572C2F"/>
    <w:rsid w:val="005757D8"/>
    <w:rsid w:val="005778C8"/>
    <w:rsid w:val="005924ED"/>
    <w:rsid w:val="00593155"/>
    <w:rsid w:val="00596636"/>
    <w:rsid w:val="005A509C"/>
    <w:rsid w:val="005A5EDF"/>
    <w:rsid w:val="005A7E99"/>
    <w:rsid w:val="005B0685"/>
    <w:rsid w:val="005B0DD7"/>
    <w:rsid w:val="005B479F"/>
    <w:rsid w:val="005C7D68"/>
    <w:rsid w:val="005D22E3"/>
    <w:rsid w:val="005D5E91"/>
    <w:rsid w:val="005D6003"/>
    <w:rsid w:val="005E09DC"/>
    <w:rsid w:val="005E0AB4"/>
    <w:rsid w:val="005E38B6"/>
    <w:rsid w:val="005E5126"/>
    <w:rsid w:val="005F351F"/>
    <w:rsid w:val="005F6343"/>
    <w:rsid w:val="00605D32"/>
    <w:rsid w:val="00610FC4"/>
    <w:rsid w:val="006175AE"/>
    <w:rsid w:val="00617A19"/>
    <w:rsid w:val="00622D24"/>
    <w:rsid w:val="006274D8"/>
    <w:rsid w:val="006301F0"/>
    <w:rsid w:val="00631AB3"/>
    <w:rsid w:val="0063623D"/>
    <w:rsid w:val="0063745E"/>
    <w:rsid w:val="00637A0F"/>
    <w:rsid w:val="00644AE2"/>
    <w:rsid w:val="00652830"/>
    <w:rsid w:val="006534B2"/>
    <w:rsid w:val="00653BF1"/>
    <w:rsid w:val="006650DA"/>
    <w:rsid w:val="006717AB"/>
    <w:rsid w:val="0067270C"/>
    <w:rsid w:val="0067312D"/>
    <w:rsid w:val="00673832"/>
    <w:rsid w:val="00674075"/>
    <w:rsid w:val="00676837"/>
    <w:rsid w:val="00676FD7"/>
    <w:rsid w:val="0068143E"/>
    <w:rsid w:val="00684799"/>
    <w:rsid w:val="006962CE"/>
    <w:rsid w:val="00696318"/>
    <w:rsid w:val="006B01DA"/>
    <w:rsid w:val="006D1E80"/>
    <w:rsid w:val="006D5AB4"/>
    <w:rsid w:val="006D633D"/>
    <w:rsid w:val="006D6F89"/>
    <w:rsid w:val="006E2AB5"/>
    <w:rsid w:val="006E4449"/>
    <w:rsid w:val="006E7340"/>
    <w:rsid w:val="006F225C"/>
    <w:rsid w:val="006F3E0B"/>
    <w:rsid w:val="0070073A"/>
    <w:rsid w:val="007015B9"/>
    <w:rsid w:val="00701691"/>
    <w:rsid w:val="007029BA"/>
    <w:rsid w:val="00706693"/>
    <w:rsid w:val="007078F2"/>
    <w:rsid w:val="0072059C"/>
    <w:rsid w:val="00721729"/>
    <w:rsid w:val="0072556A"/>
    <w:rsid w:val="00727D9F"/>
    <w:rsid w:val="00750021"/>
    <w:rsid w:val="00750423"/>
    <w:rsid w:val="00753AFE"/>
    <w:rsid w:val="00760337"/>
    <w:rsid w:val="00764F7A"/>
    <w:rsid w:val="0076581C"/>
    <w:rsid w:val="007664E6"/>
    <w:rsid w:val="007734E0"/>
    <w:rsid w:val="00773534"/>
    <w:rsid w:val="007736C9"/>
    <w:rsid w:val="00773DD9"/>
    <w:rsid w:val="0077514F"/>
    <w:rsid w:val="00777A8F"/>
    <w:rsid w:val="007831DA"/>
    <w:rsid w:val="007837F9"/>
    <w:rsid w:val="00785317"/>
    <w:rsid w:val="00787EFC"/>
    <w:rsid w:val="007968C7"/>
    <w:rsid w:val="007A1DB6"/>
    <w:rsid w:val="007A1E5C"/>
    <w:rsid w:val="007A26F4"/>
    <w:rsid w:val="007A2AD8"/>
    <w:rsid w:val="007A37C0"/>
    <w:rsid w:val="007C04B0"/>
    <w:rsid w:val="007C5034"/>
    <w:rsid w:val="007C5F2F"/>
    <w:rsid w:val="007C703F"/>
    <w:rsid w:val="007D0EA3"/>
    <w:rsid w:val="007D1B5A"/>
    <w:rsid w:val="007D5EBB"/>
    <w:rsid w:val="007E5682"/>
    <w:rsid w:val="007F1301"/>
    <w:rsid w:val="007F1A8A"/>
    <w:rsid w:val="007F2041"/>
    <w:rsid w:val="007F2ECE"/>
    <w:rsid w:val="007F4004"/>
    <w:rsid w:val="007F6055"/>
    <w:rsid w:val="00800BBD"/>
    <w:rsid w:val="00801B72"/>
    <w:rsid w:val="00802196"/>
    <w:rsid w:val="008063B0"/>
    <w:rsid w:val="008065C3"/>
    <w:rsid w:val="00810DED"/>
    <w:rsid w:val="00810F79"/>
    <w:rsid w:val="00813E8A"/>
    <w:rsid w:val="00815AF4"/>
    <w:rsid w:val="008270E2"/>
    <w:rsid w:val="00837F94"/>
    <w:rsid w:val="0085239C"/>
    <w:rsid w:val="00893917"/>
    <w:rsid w:val="00895465"/>
    <w:rsid w:val="008968F0"/>
    <w:rsid w:val="008A74D6"/>
    <w:rsid w:val="008B5139"/>
    <w:rsid w:val="008B5529"/>
    <w:rsid w:val="008C400F"/>
    <w:rsid w:val="008E320F"/>
    <w:rsid w:val="008E70A5"/>
    <w:rsid w:val="008F3246"/>
    <w:rsid w:val="00900485"/>
    <w:rsid w:val="00902794"/>
    <w:rsid w:val="009037F2"/>
    <w:rsid w:val="0090408C"/>
    <w:rsid w:val="00910B1A"/>
    <w:rsid w:val="0091139F"/>
    <w:rsid w:val="00913A25"/>
    <w:rsid w:val="00915060"/>
    <w:rsid w:val="00922086"/>
    <w:rsid w:val="009234FF"/>
    <w:rsid w:val="009242B7"/>
    <w:rsid w:val="0092472C"/>
    <w:rsid w:val="00927949"/>
    <w:rsid w:val="00930B77"/>
    <w:rsid w:val="00931119"/>
    <w:rsid w:val="00932720"/>
    <w:rsid w:val="00935536"/>
    <w:rsid w:val="00937603"/>
    <w:rsid w:val="0094298B"/>
    <w:rsid w:val="009444AC"/>
    <w:rsid w:val="0094677F"/>
    <w:rsid w:val="00951B9A"/>
    <w:rsid w:val="009647FB"/>
    <w:rsid w:val="009709BD"/>
    <w:rsid w:val="00971374"/>
    <w:rsid w:val="009717A3"/>
    <w:rsid w:val="009726A7"/>
    <w:rsid w:val="00973345"/>
    <w:rsid w:val="00974555"/>
    <w:rsid w:val="00982FEF"/>
    <w:rsid w:val="009902A5"/>
    <w:rsid w:val="00993B30"/>
    <w:rsid w:val="00997C7E"/>
    <w:rsid w:val="009A49AE"/>
    <w:rsid w:val="009A5422"/>
    <w:rsid w:val="009A6F6C"/>
    <w:rsid w:val="009B307B"/>
    <w:rsid w:val="009B490E"/>
    <w:rsid w:val="009B5DE7"/>
    <w:rsid w:val="009C2D39"/>
    <w:rsid w:val="009C561F"/>
    <w:rsid w:val="009D1E45"/>
    <w:rsid w:val="009E5CBE"/>
    <w:rsid w:val="00A13CD0"/>
    <w:rsid w:val="00A158B0"/>
    <w:rsid w:val="00A24473"/>
    <w:rsid w:val="00A27CEF"/>
    <w:rsid w:val="00A55141"/>
    <w:rsid w:val="00A5595F"/>
    <w:rsid w:val="00A62CC0"/>
    <w:rsid w:val="00A644C4"/>
    <w:rsid w:val="00A65357"/>
    <w:rsid w:val="00A71526"/>
    <w:rsid w:val="00A8192C"/>
    <w:rsid w:val="00A82A07"/>
    <w:rsid w:val="00A86846"/>
    <w:rsid w:val="00A915FF"/>
    <w:rsid w:val="00A93E19"/>
    <w:rsid w:val="00A96108"/>
    <w:rsid w:val="00AA6935"/>
    <w:rsid w:val="00AB027C"/>
    <w:rsid w:val="00AB1420"/>
    <w:rsid w:val="00AB3B36"/>
    <w:rsid w:val="00AB5699"/>
    <w:rsid w:val="00AC34E3"/>
    <w:rsid w:val="00AC73AF"/>
    <w:rsid w:val="00AD5B09"/>
    <w:rsid w:val="00AD6EF3"/>
    <w:rsid w:val="00AE2CF7"/>
    <w:rsid w:val="00AF1D78"/>
    <w:rsid w:val="00AF41C2"/>
    <w:rsid w:val="00AF64C0"/>
    <w:rsid w:val="00AF731C"/>
    <w:rsid w:val="00B04BFC"/>
    <w:rsid w:val="00B04C35"/>
    <w:rsid w:val="00B051D6"/>
    <w:rsid w:val="00B1028A"/>
    <w:rsid w:val="00B11402"/>
    <w:rsid w:val="00B11E93"/>
    <w:rsid w:val="00B121BE"/>
    <w:rsid w:val="00B21818"/>
    <w:rsid w:val="00B31309"/>
    <w:rsid w:val="00B31778"/>
    <w:rsid w:val="00B3535F"/>
    <w:rsid w:val="00B461D9"/>
    <w:rsid w:val="00B47B35"/>
    <w:rsid w:val="00B54421"/>
    <w:rsid w:val="00B66922"/>
    <w:rsid w:val="00B7716C"/>
    <w:rsid w:val="00B951E4"/>
    <w:rsid w:val="00BA7221"/>
    <w:rsid w:val="00BB3403"/>
    <w:rsid w:val="00BB352A"/>
    <w:rsid w:val="00BC0602"/>
    <w:rsid w:val="00BC400E"/>
    <w:rsid w:val="00BD0597"/>
    <w:rsid w:val="00BD6305"/>
    <w:rsid w:val="00BE7AE8"/>
    <w:rsid w:val="00C10611"/>
    <w:rsid w:val="00C12FEE"/>
    <w:rsid w:val="00C1346F"/>
    <w:rsid w:val="00C17CBB"/>
    <w:rsid w:val="00C21601"/>
    <w:rsid w:val="00C21A13"/>
    <w:rsid w:val="00C21D1B"/>
    <w:rsid w:val="00C22E9A"/>
    <w:rsid w:val="00C352B0"/>
    <w:rsid w:val="00C35777"/>
    <w:rsid w:val="00C44B2A"/>
    <w:rsid w:val="00C45128"/>
    <w:rsid w:val="00C46219"/>
    <w:rsid w:val="00C504E2"/>
    <w:rsid w:val="00C53947"/>
    <w:rsid w:val="00C60FBA"/>
    <w:rsid w:val="00C85F49"/>
    <w:rsid w:val="00C8703B"/>
    <w:rsid w:val="00CA0D67"/>
    <w:rsid w:val="00CA19FC"/>
    <w:rsid w:val="00CB089E"/>
    <w:rsid w:val="00CB359F"/>
    <w:rsid w:val="00CB5393"/>
    <w:rsid w:val="00CB6EFC"/>
    <w:rsid w:val="00CC1A43"/>
    <w:rsid w:val="00CC5A5D"/>
    <w:rsid w:val="00CC6FCB"/>
    <w:rsid w:val="00CD09E9"/>
    <w:rsid w:val="00CD5600"/>
    <w:rsid w:val="00CD667E"/>
    <w:rsid w:val="00CD7DF6"/>
    <w:rsid w:val="00CE792E"/>
    <w:rsid w:val="00CF3D5B"/>
    <w:rsid w:val="00CF60AF"/>
    <w:rsid w:val="00CF727E"/>
    <w:rsid w:val="00D025A7"/>
    <w:rsid w:val="00D1425D"/>
    <w:rsid w:val="00D156EC"/>
    <w:rsid w:val="00D21D17"/>
    <w:rsid w:val="00D25C24"/>
    <w:rsid w:val="00D268C3"/>
    <w:rsid w:val="00D319AA"/>
    <w:rsid w:val="00D375D8"/>
    <w:rsid w:val="00D4488D"/>
    <w:rsid w:val="00D46BE6"/>
    <w:rsid w:val="00D52B27"/>
    <w:rsid w:val="00D535C9"/>
    <w:rsid w:val="00D62C36"/>
    <w:rsid w:val="00D64A71"/>
    <w:rsid w:val="00D64F89"/>
    <w:rsid w:val="00D67BE3"/>
    <w:rsid w:val="00D85350"/>
    <w:rsid w:val="00D87CE4"/>
    <w:rsid w:val="00D94B98"/>
    <w:rsid w:val="00D96376"/>
    <w:rsid w:val="00DA1337"/>
    <w:rsid w:val="00DA14EC"/>
    <w:rsid w:val="00DA3FE9"/>
    <w:rsid w:val="00DC0655"/>
    <w:rsid w:val="00DD0ECA"/>
    <w:rsid w:val="00DD32EF"/>
    <w:rsid w:val="00DD765E"/>
    <w:rsid w:val="00DE2127"/>
    <w:rsid w:val="00DF5DF2"/>
    <w:rsid w:val="00DF6DEF"/>
    <w:rsid w:val="00DF7517"/>
    <w:rsid w:val="00E00394"/>
    <w:rsid w:val="00E02B47"/>
    <w:rsid w:val="00E077BC"/>
    <w:rsid w:val="00E11BF7"/>
    <w:rsid w:val="00E11C45"/>
    <w:rsid w:val="00E15F08"/>
    <w:rsid w:val="00E1618F"/>
    <w:rsid w:val="00E2005D"/>
    <w:rsid w:val="00E2413E"/>
    <w:rsid w:val="00E31B76"/>
    <w:rsid w:val="00E4035D"/>
    <w:rsid w:val="00E43C24"/>
    <w:rsid w:val="00E51F9C"/>
    <w:rsid w:val="00E61205"/>
    <w:rsid w:val="00E61C6F"/>
    <w:rsid w:val="00E61F3A"/>
    <w:rsid w:val="00E70DAC"/>
    <w:rsid w:val="00E844BB"/>
    <w:rsid w:val="00E87969"/>
    <w:rsid w:val="00E90166"/>
    <w:rsid w:val="00E9043D"/>
    <w:rsid w:val="00E950B8"/>
    <w:rsid w:val="00EA09F7"/>
    <w:rsid w:val="00EA11F4"/>
    <w:rsid w:val="00EA394C"/>
    <w:rsid w:val="00EA5FF6"/>
    <w:rsid w:val="00EA628A"/>
    <w:rsid w:val="00EB2F57"/>
    <w:rsid w:val="00EB4E5F"/>
    <w:rsid w:val="00EB637F"/>
    <w:rsid w:val="00EB7537"/>
    <w:rsid w:val="00EC65FF"/>
    <w:rsid w:val="00ED2F9C"/>
    <w:rsid w:val="00ED7C8F"/>
    <w:rsid w:val="00EE3BF8"/>
    <w:rsid w:val="00EE6219"/>
    <w:rsid w:val="00F04162"/>
    <w:rsid w:val="00F07F1C"/>
    <w:rsid w:val="00F10F9C"/>
    <w:rsid w:val="00F1713A"/>
    <w:rsid w:val="00F250B6"/>
    <w:rsid w:val="00F56BB1"/>
    <w:rsid w:val="00F665A2"/>
    <w:rsid w:val="00F66AA3"/>
    <w:rsid w:val="00F706A5"/>
    <w:rsid w:val="00F72B48"/>
    <w:rsid w:val="00F758AE"/>
    <w:rsid w:val="00F76EA4"/>
    <w:rsid w:val="00F83BC6"/>
    <w:rsid w:val="00F957CF"/>
    <w:rsid w:val="00FA52A0"/>
    <w:rsid w:val="00FA5A5A"/>
    <w:rsid w:val="00FB373A"/>
    <w:rsid w:val="00FC045A"/>
    <w:rsid w:val="00FC0993"/>
    <w:rsid w:val="00FC31A7"/>
    <w:rsid w:val="00FC7C9B"/>
    <w:rsid w:val="00FE2DB5"/>
    <w:rsid w:val="0971B098"/>
    <w:rsid w:val="0EDA87E8"/>
    <w:rsid w:val="2567DABC"/>
    <w:rsid w:val="2F546445"/>
    <w:rsid w:val="356704BF"/>
    <w:rsid w:val="41E668D5"/>
    <w:rsid w:val="67C47079"/>
    <w:rsid w:val="6B88B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2AF64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EBB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B0A"/>
    <w:rPr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B0A"/>
    <w:rPr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915060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F578-4642-4837-ABDA-9E6491FA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837</Characters>
  <Application>Microsoft Office Word</Application>
  <DocSecurity>0</DocSecurity>
  <Lines>64</Lines>
  <Paragraphs>53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Elena Parnardzieva Stanoevska</cp:lastModifiedBy>
  <cp:revision>2</cp:revision>
  <cp:lastPrinted>2018-10-31T10:15:00Z</cp:lastPrinted>
  <dcterms:created xsi:type="dcterms:W3CDTF">2024-12-13T23:44:00Z</dcterms:created>
  <dcterms:modified xsi:type="dcterms:W3CDTF">2024-12-13T23:44:00Z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15ec9f88c3f0aff6aee93e5f129baa32f9cd551c995abe918c76566d84664cf6</vt:lpwstr>
  </property>
</Properties>
</file>