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E0C9" w14:textId="77777777"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A54D5D" w14:textId="77777777"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B07CD4" w14:textId="3F844397" w:rsidR="00BD65B7" w:rsidRPr="00AB2F6B" w:rsidRDefault="00BD65B7" w:rsidP="57C4F94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8912F9">
        <w:rPr>
          <w:rFonts w:asciiTheme="minorHAnsi" w:hAnsiTheme="minorHAnsi"/>
          <w:b/>
          <w:bCs/>
          <w:sz w:val="22"/>
          <w:szCs w:val="22"/>
        </w:rPr>
        <w:t>FINAL</w:t>
      </w:r>
      <w:r w:rsidR="005E1A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7C4F94D">
        <w:rPr>
          <w:rFonts w:asciiTheme="minorHAnsi" w:hAnsiTheme="minorHAnsi"/>
          <w:b/>
          <w:bCs/>
          <w:sz w:val="22"/>
          <w:szCs w:val="22"/>
        </w:rPr>
        <w:t xml:space="preserve">EXAM SCHEDULE – </w:t>
      </w:r>
      <w:r w:rsidR="006D6E54">
        <w:rPr>
          <w:rFonts w:asciiTheme="minorHAnsi" w:hAnsiTheme="minorHAnsi"/>
          <w:b/>
          <w:bCs/>
          <w:sz w:val="22"/>
          <w:szCs w:val="22"/>
        </w:rPr>
        <w:t>2024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 w:rsidR="008D4069">
        <w:rPr>
          <w:rFonts w:asciiTheme="minorHAnsi" w:hAnsiTheme="minorHAnsi"/>
          <w:b/>
          <w:bCs/>
          <w:sz w:val="22"/>
          <w:szCs w:val="22"/>
        </w:rPr>
        <w:t>5</w:t>
      </w:r>
    </w:p>
    <w:p w14:paraId="1BB1CADA" w14:textId="77777777"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0EBFCE03" w14:textId="70291AB1" w:rsidR="00BD65B7" w:rsidRPr="00AB2F6B" w:rsidRDefault="00BD65B7" w:rsidP="00BD65B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14:paraId="44EB7075" w14:textId="0560C396" w:rsidR="00BD65B7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>FIRST YEAR</w:t>
      </w:r>
    </w:p>
    <w:p w14:paraId="6C3C045E" w14:textId="558070CD"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654FC" w:rsidRPr="005A5F5C" w14:paraId="58368579" w14:textId="77777777" w:rsidTr="0462B3CD">
        <w:tc>
          <w:tcPr>
            <w:tcW w:w="2223" w:type="dxa"/>
          </w:tcPr>
          <w:p w14:paraId="408937D4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6B2F91D6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1AFAA612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1CC1C699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50ECAF0D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23046CE7" w14:textId="77777777"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7BD291F6" w14:textId="4F73F780" w:rsidR="00F654FC" w:rsidRPr="005A5F5C" w:rsidRDefault="4ADF72BC" w:rsidP="57C4F94D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A56CE2" w:rsidRPr="005A5F5C" w14:paraId="64D94FE2" w14:textId="77777777" w:rsidTr="0462B3CD">
        <w:tc>
          <w:tcPr>
            <w:tcW w:w="2223" w:type="dxa"/>
          </w:tcPr>
          <w:p w14:paraId="39E0B4CD" w14:textId="10D4AEB8" w:rsidR="00A56CE2" w:rsidRPr="00D941F3" w:rsidRDefault="00A56CE2" w:rsidP="00A56CE2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D941F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14:paraId="3D83CD41" w14:textId="7F32773C" w:rsidR="00A56CE2" w:rsidRPr="00D941F3" w:rsidRDefault="00A56CE2" w:rsidP="00A56CE2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941F3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14:paraId="70F2F21D" w14:textId="0D9773C6" w:rsidR="00A56CE2" w:rsidRPr="00D941F3" w:rsidRDefault="00A56CE2" w:rsidP="00A56CE2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1DBCA940" w14:textId="78B4CC38" w:rsidR="00A56CE2" w:rsidRPr="00D941F3" w:rsidRDefault="00A56CE2" w:rsidP="00A56CE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65DE6F77" w14:textId="5FB1DC5A" w:rsidR="00A56CE2" w:rsidRPr="00D941F3" w:rsidRDefault="00A56CE2" w:rsidP="00A56CE2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32C1A874" w14:textId="5038BBFC" w:rsidR="00A56CE2" w:rsidRPr="003D133A" w:rsidRDefault="00263743" w:rsidP="003D133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B-203, B-208, B-303, B-304</w:t>
            </w:r>
            <w:r w:rsidR="00FC545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, A-204</w:t>
            </w:r>
            <w:r w:rsidR="009B40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, A-207</w:t>
            </w:r>
            <w:bookmarkStart w:id="0" w:name="_GoBack"/>
            <w:bookmarkEnd w:id="0"/>
          </w:p>
        </w:tc>
        <w:tc>
          <w:tcPr>
            <w:tcW w:w="2805" w:type="dxa"/>
          </w:tcPr>
          <w:p w14:paraId="7E645EBE" w14:textId="17463D6F" w:rsidR="00A56CE2" w:rsidRPr="009462DE" w:rsidRDefault="00A56CE2" w:rsidP="00A56C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462DE">
              <w:rPr>
                <w:rFonts w:asciiTheme="minorHAnsi" w:hAnsiTheme="minorHAnsi" w:cs="Arial"/>
                <w:sz w:val="18"/>
                <w:szCs w:val="18"/>
              </w:rPr>
              <w:t>Asst. Arzije Ahmeti</w:t>
            </w:r>
          </w:p>
          <w:p w14:paraId="334EB079" w14:textId="77777777" w:rsidR="00A56CE2" w:rsidRPr="009462DE" w:rsidRDefault="00A56CE2" w:rsidP="00A56CE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>Fatime</w:t>
            </w:r>
            <w:proofErr w:type="spellEnd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>Ziberi</w:t>
            </w:r>
            <w:proofErr w:type="spellEnd"/>
          </w:p>
          <w:p w14:paraId="48450031" w14:textId="77777777" w:rsidR="009462DE" w:rsidRPr="009462DE" w:rsidRDefault="009462DE" w:rsidP="00A56CE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  <w:p w14:paraId="2F72DEC7" w14:textId="7E0EBFB6" w:rsidR="009462DE" w:rsidRPr="00D941F3" w:rsidRDefault="009462DE" w:rsidP="00A56CE2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proofErr w:type="spellStart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>Sonaj</w:t>
            </w:r>
            <w:proofErr w:type="spellEnd"/>
            <w:r w:rsidRPr="009462D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Bilal</w:t>
            </w:r>
          </w:p>
        </w:tc>
      </w:tr>
      <w:tr w:rsidR="009462DE" w:rsidRPr="005A5F5C" w14:paraId="7EEEE23F" w14:textId="77777777" w:rsidTr="0462B3CD">
        <w:tc>
          <w:tcPr>
            <w:tcW w:w="2223" w:type="dxa"/>
          </w:tcPr>
          <w:p w14:paraId="249F915D" w14:textId="3E491C8D" w:rsidR="009462DE" w:rsidRPr="00D941F3" w:rsidRDefault="009462DE" w:rsidP="009462D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</w:rPr>
              <w:t>Phonetics and Phonology</w:t>
            </w:r>
          </w:p>
        </w:tc>
        <w:tc>
          <w:tcPr>
            <w:tcW w:w="2750" w:type="dxa"/>
          </w:tcPr>
          <w:p w14:paraId="189859B4" w14:textId="15D93500" w:rsidR="009462DE" w:rsidRPr="00D941F3" w:rsidRDefault="009462DE" w:rsidP="009462D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14:paraId="27B61BB8" w14:textId="4191C4A1" w:rsidR="009462DE" w:rsidRPr="00D941F3" w:rsidRDefault="009462DE" w:rsidP="009462DE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105226B5" w14:textId="12AF6409" w:rsidR="009462DE" w:rsidRPr="00D941F3" w:rsidRDefault="009462DE" w:rsidP="009462D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719" w:type="dxa"/>
          </w:tcPr>
          <w:p w14:paraId="3AA39E75" w14:textId="77777777" w:rsidR="009462DE" w:rsidRPr="00D941F3" w:rsidRDefault="009462DE" w:rsidP="009462D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3202CAE4" w14:textId="0528F641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302E653F" w14:textId="77777777" w:rsidR="009462DE" w:rsidRPr="009462DE" w:rsidRDefault="009462DE" w:rsidP="009462D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462DE" w:rsidRPr="005A5F5C" w14:paraId="48F2A71D" w14:textId="77777777" w:rsidTr="0462B3CD">
        <w:trPr>
          <w:trHeight w:val="118"/>
        </w:trPr>
        <w:tc>
          <w:tcPr>
            <w:tcW w:w="2223" w:type="dxa"/>
          </w:tcPr>
          <w:p w14:paraId="5E79F1AE" w14:textId="25FF19F2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750" w:type="dxa"/>
          </w:tcPr>
          <w:p w14:paraId="253B170C" w14:textId="12DC03AB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</w:tcPr>
          <w:p w14:paraId="1D856009" w14:textId="55824568" w:rsidR="009462DE" w:rsidRPr="00D941F3" w:rsidRDefault="009462DE" w:rsidP="009462D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067B082F" w14:textId="432E6EF6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7C11916" w14:textId="20C1F37E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35205878" w14:textId="77313DC5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F52FE5B" w14:textId="18D326D8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56070124" w14:textId="1B4DCC72" w:rsidR="009462DE" w:rsidRPr="004E2937" w:rsidRDefault="009462DE" w:rsidP="009462D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E2937">
              <w:rPr>
                <w:rFonts w:asciiTheme="minorHAnsi" w:hAnsiTheme="minorHAnsi" w:cs="Arial"/>
                <w:sz w:val="18"/>
                <w:szCs w:val="18"/>
              </w:rPr>
              <w:t>Asst.Prof.Dr. Atanas Kirjakovski</w:t>
            </w:r>
          </w:p>
          <w:p w14:paraId="553E0FD8" w14:textId="7F864FBD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 w:cs="Arial"/>
                <w:sz w:val="18"/>
                <w:szCs w:val="18"/>
              </w:rPr>
              <w:t>Banu Ismaili</w:t>
            </w: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9462DE" w:rsidRPr="005A5F5C" w14:paraId="5A979704" w14:textId="77777777" w:rsidTr="0462B3CD">
        <w:trPr>
          <w:trHeight w:val="195"/>
        </w:trPr>
        <w:tc>
          <w:tcPr>
            <w:tcW w:w="2223" w:type="dxa"/>
          </w:tcPr>
          <w:p w14:paraId="7EB987C9" w14:textId="506804CB" w:rsidR="009462DE" w:rsidRPr="00A56CE2" w:rsidRDefault="009462DE" w:rsidP="009462D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Communication and Presentation Skills</w:t>
            </w:r>
          </w:p>
        </w:tc>
        <w:tc>
          <w:tcPr>
            <w:tcW w:w="2750" w:type="dxa"/>
          </w:tcPr>
          <w:p w14:paraId="6FC07B6F" w14:textId="77777777" w:rsidR="009462DE" w:rsidRPr="00A56CE2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6CE2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4015332D" w14:textId="6F2E8A3A" w:rsidR="009462DE" w:rsidRPr="00A56CE2" w:rsidRDefault="009462DE" w:rsidP="009462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D8494E1" w14:textId="36F68E82" w:rsidR="009462DE" w:rsidRPr="00A56CE2" w:rsidRDefault="009462DE" w:rsidP="009462D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2" w:type="dxa"/>
          </w:tcPr>
          <w:p w14:paraId="2E2413B7" w14:textId="6456F524" w:rsidR="009462DE" w:rsidRPr="00A56CE2" w:rsidRDefault="009462DE" w:rsidP="009462D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462B3CD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719" w:type="dxa"/>
          </w:tcPr>
          <w:p w14:paraId="64E795CE" w14:textId="53AFD4AC" w:rsidR="009462DE" w:rsidRPr="00A56CE2" w:rsidRDefault="009462DE" w:rsidP="009462D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5CE0309C" w14:textId="591468CF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B-304, A-305, A-306, A-307, A- 309</w:t>
            </w:r>
          </w:p>
        </w:tc>
        <w:tc>
          <w:tcPr>
            <w:tcW w:w="2805" w:type="dxa"/>
          </w:tcPr>
          <w:p w14:paraId="4215D4F5" w14:textId="0247F25E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="009462DE" w:rsidRPr="005A5F5C" w14:paraId="6861D26D" w14:textId="77777777" w:rsidTr="0462B3CD">
        <w:trPr>
          <w:trHeight w:val="195"/>
        </w:trPr>
        <w:tc>
          <w:tcPr>
            <w:tcW w:w="2223" w:type="dxa"/>
          </w:tcPr>
          <w:p w14:paraId="6BB0BEC4" w14:textId="6A12383B" w:rsidR="009462DE" w:rsidRPr="00A56CE2" w:rsidRDefault="009462DE" w:rsidP="009462D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Humanities</w:t>
            </w:r>
          </w:p>
        </w:tc>
        <w:tc>
          <w:tcPr>
            <w:tcW w:w="2750" w:type="dxa"/>
          </w:tcPr>
          <w:p w14:paraId="769358BD" w14:textId="35E91196" w:rsidR="009462DE" w:rsidRPr="00A56CE2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Shener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Bilalli</w:t>
            </w:r>
          </w:p>
        </w:tc>
        <w:tc>
          <w:tcPr>
            <w:tcW w:w="1416" w:type="dxa"/>
          </w:tcPr>
          <w:p w14:paraId="0DC04E76" w14:textId="04B680EC" w:rsidR="009462DE" w:rsidRPr="00A56CE2" w:rsidRDefault="009462DE" w:rsidP="009462D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16.01.2025</w:t>
            </w:r>
          </w:p>
        </w:tc>
        <w:tc>
          <w:tcPr>
            <w:tcW w:w="1412" w:type="dxa"/>
          </w:tcPr>
          <w:p w14:paraId="258ECBD4" w14:textId="78FE37C7" w:rsidR="009462DE" w:rsidRPr="00A56CE2" w:rsidRDefault="009462DE" w:rsidP="009462D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43BAED6E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722E3803" w14:textId="77777777" w:rsidR="009462DE" w:rsidRPr="00A56CE2" w:rsidRDefault="009462DE" w:rsidP="009462D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227CD8A" w14:textId="08779ED3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7C050A1C" w14:textId="59F0C214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Shener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Bilalli</w:t>
            </w:r>
          </w:p>
        </w:tc>
      </w:tr>
      <w:tr w:rsidR="009462DE" w14:paraId="495AEF4B" w14:textId="77777777" w:rsidTr="0462B3CD">
        <w:trPr>
          <w:trHeight w:val="195"/>
        </w:trPr>
        <w:tc>
          <w:tcPr>
            <w:tcW w:w="2223" w:type="dxa"/>
          </w:tcPr>
          <w:p w14:paraId="17A4BD67" w14:textId="1CEF37CB" w:rsidR="009462DE" w:rsidRPr="004E2937" w:rsidRDefault="009462DE" w:rsidP="009462D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</w:rPr>
              <w:t>Approaches to literature</w:t>
            </w:r>
          </w:p>
        </w:tc>
        <w:tc>
          <w:tcPr>
            <w:tcW w:w="2750" w:type="dxa"/>
          </w:tcPr>
          <w:p w14:paraId="49527F56" w14:textId="203C162E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Asst. Prof. Dr. Sezen Ismail</w:t>
            </w:r>
          </w:p>
        </w:tc>
        <w:tc>
          <w:tcPr>
            <w:tcW w:w="1416" w:type="dxa"/>
          </w:tcPr>
          <w:p w14:paraId="40969A69" w14:textId="73899A45" w:rsidR="009462DE" w:rsidRPr="004E2937" w:rsidRDefault="009462DE" w:rsidP="009462D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47A761DF" w14:textId="051163FC" w:rsidR="009462DE" w:rsidRPr="004E2937" w:rsidRDefault="009462DE" w:rsidP="009462D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13EB8DEA" w14:textId="26F52672" w:rsidR="009462DE" w:rsidRPr="004E2937" w:rsidRDefault="009462DE" w:rsidP="009462D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5990A0E3" w14:textId="371B9811" w:rsidR="009462DE" w:rsidRPr="004E2937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6DBE7750" w14:textId="501E37F7" w:rsidR="009462DE" w:rsidRPr="004E2937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321DAF9D" w14:textId="3648E038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  <w:tr w:rsidR="009462DE" w:rsidRPr="005A5F5C" w14:paraId="57EE15F3" w14:textId="77777777" w:rsidTr="0462B3CD">
        <w:trPr>
          <w:trHeight w:val="347"/>
        </w:trPr>
        <w:tc>
          <w:tcPr>
            <w:tcW w:w="2223" w:type="dxa"/>
          </w:tcPr>
          <w:p w14:paraId="65A16ABF" w14:textId="4376FCB0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14:paraId="63DB33D8" w14:textId="2140DEFB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6080FE87" w14:textId="1CC33C57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0C1ACF04" w14:textId="5EA3A054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14:paraId="75A4358A" w14:textId="38A5946D" w:rsidR="009462DE" w:rsidRPr="00D941F3" w:rsidRDefault="009462DE" w:rsidP="009462D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1B6CA12" w14:textId="6757D7A9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2759114D" w14:textId="77777777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1C106800" w14:textId="28217A2E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Berna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Beygolu</w:t>
            </w:r>
            <w:proofErr w:type="spellEnd"/>
          </w:p>
          <w:p w14:paraId="0502CFE4" w14:textId="5D935DC0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Asst. Banu Ismaili</w:t>
            </w:r>
          </w:p>
        </w:tc>
      </w:tr>
      <w:tr w:rsidR="009462DE" w:rsidRPr="005A5F5C" w14:paraId="3DB89D3D" w14:textId="77777777" w:rsidTr="0462B3CD">
        <w:trPr>
          <w:trHeight w:val="73"/>
        </w:trPr>
        <w:tc>
          <w:tcPr>
            <w:tcW w:w="2223" w:type="dxa"/>
          </w:tcPr>
          <w:p w14:paraId="29A0070F" w14:textId="0E513E0D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</w:tcPr>
          <w:p w14:paraId="18499ECE" w14:textId="77777777" w:rsidR="009462DE" w:rsidRPr="00E13405" w:rsidRDefault="009462DE" w:rsidP="009462DE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1B8149F" w14:textId="5DC63770" w:rsidR="009462DE" w:rsidRPr="00D941F3" w:rsidRDefault="009462DE" w:rsidP="009462D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93981A1" w14:textId="4CB3866C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1DD49975" w14:textId="1FDD8830" w:rsidR="009462DE" w:rsidRPr="00D941F3" w:rsidRDefault="009462DE" w:rsidP="009462D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468FFE0C" w14:textId="433BE1AE" w:rsidR="009462DE" w:rsidRPr="00D941F3" w:rsidRDefault="009462DE" w:rsidP="009462D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0DA0EEE" w14:textId="0C5B00F8" w:rsidR="009462DE" w:rsidRPr="003D133A" w:rsidRDefault="009462DE" w:rsidP="009462DE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3D133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18ACC25E" w14:textId="393AC0CA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Berna </w:t>
            </w:r>
            <w:proofErr w:type="spellStart"/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Beyoglu</w:t>
            </w:r>
            <w:proofErr w:type="spellEnd"/>
          </w:p>
          <w:p w14:paraId="75FB1DF1" w14:textId="75937CD4" w:rsidR="009462DE" w:rsidRPr="004E2937" w:rsidRDefault="009462DE" w:rsidP="009462D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  <w:lang w:val="en-US"/>
              </w:rPr>
              <w:t>Asst. Banu Ismaili</w:t>
            </w:r>
          </w:p>
        </w:tc>
      </w:tr>
    </w:tbl>
    <w:p w14:paraId="3B743C9E" w14:textId="7546528F"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DA3DFF" w14:textId="77777777" w:rsidR="00F654FC" w:rsidRPr="00AB2F6B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4C29FCA" w14:textId="7DE32376" w:rsidR="00FC2EC7" w:rsidRDefault="00FC2EC7" w:rsidP="006E7EE2">
      <w:pPr>
        <w:rPr>
          <w:rFonts w:asciiTheme="minorHAnsi" w:hAnsiTheme="minorHAnsi"/>
          <w:b/>
          <w:sz w:val="22"/>
          <w:szCs w:val="22"/>
        </w:rPr>
      </w:pPr>
    </w:p>
    <w:p w14:paraId="0DD45A1F" w14:textId="269216E1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D847161" w14:textId="6CFE868E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B7CDA23" w14:textId="7FC967E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CA4C8A2" w14:textId="08B1F175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D88B9B2" w14:textId="7148B13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CC44742" w14:textId="60EE5736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294A136" w14:textId="0AF9725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1EA4C974" w14:textId="32D12A0D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1D47166E" w14:textId="4B344E68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0B0BA75" w14:textId="06EDE9B5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02B7801" w14:textId="4EA7A17E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FEB449B" w14:textId="4FB39C0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87517A6" w14:textId="7F191F1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1CB4CEB" w14:textId="6F527B75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A57182A" w14:textId="0A46D9F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B241F2F" w14:textId="13CD3B19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360EC93" w14:textId="7860899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A8C0715" w14:textId="58F86933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CE8A8B0" w14:textId="149C35A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66389B7" w14:textId="39D2E9BA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8912F9" w:rsidRPr="008912F9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Pr="57C4F94D">
        <w:rPr>
          <w:rFonts w:asciiTheme="minorHAnsi" w:hAnsiTheme="minorHAnsi"/>
          <w:b/>
          <w:bCs/>
          <w:sz w:val="22"/>
          <w:szCs w:val="22"/>
        </w:rPr>
        <w:t xml:space="preserve">EXAM SCHEDULE – </w:t>
      </w:r>
      <w:r w:rsidR="006D6E54">
        <w:rPr>
          <w:rFonts w:asciiTheme="minorHAnsi" w:hAnsiTheme="minorHAnsi"/>
          <w:b/>
          <w:bCs/>
          <w:sz w:val="22"/>
          <w:szCs w:val="22"/>
        </w:rPr>
        <w:t>2024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3A71224" w14:textId="77777777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5B6FAEB1" w14:textId="73F1E133" w:rsidR="006E7EE2" w:rsidRPr="00AB2F6B" w:rsidRDefault="006E7EE2" w:rsidP="006E7EE2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14:paraId="668D9E4E" w14:textId="79459542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14:paraId="61FF06A7" w14:textId="77777777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6E7EE2" w:rsidRPr="005A5F5C" w14:paraId="29881413" w14:textId="77777777" w:rsidTr="00FD4557">
        <w:tc>
          <w:tcPr>
            <w:tcW w:w="2223" w:type="dxa"/>
          </w:tcPr>
          <w:p w14:paraId="0FAF193A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4B677068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5A50114F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4CB4E122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522DC299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408F3AFA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51D66907" w14:textId="77777777" w:rsidR="006E7EE2" w:rsidRPr="005A5F5C" w:rsidRDefault="006E7EE2" w:rsidP="00FD455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6E7EE2" w:rsidRPr="005A5F5C" w14:paraId="549CBAAD" w14:textId="77777777" w:rsidTr="00FD4557">
        <w:tc>
          <w:tcPr>
            <w:tcW w:w="2223" w:type="dxa"/>
          </w:tcPr>
          <w:p w14:paraId="6476F145" w14:textId="30305E6E" w:rsidR="006E7EE2" w:rsidRPr="00ED6364" w:rsidRDefault="00D02346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Approaches and Methods in ELT I</w:t>
            </w:r>
          </w:p>
        </w:tc>
        <w:tc>
          <w:tcPr>
            <w:tcW w:w="2750" w:type="dxa"/>
          </w:tcPr>
          <w:p w14:paraId="4212D223" w14:textId="5A6D6CEF" w:rsidR="006E7EE2" w:rsidRPr="00D941F3" w:rsidRDefault="00ED6364" w:rsidP="00FD4557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</w:tc>
        <w:tc>
          <w:tcPr>
            <w:tcW w:w="1416" w:type="dxa"/>
          </w:tcPr>
          <w:p w14:paraId="67145C08" w14:textId="1A5C8906" w:rsidR="006E7EE2" w:rsidRPr="00D941F3" w:rsidRDefault="006E7EE2" w:rsidP="00FD4557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131B9E83" w14:textId="2BDF778B" w:rsidR="006E7EE2" w:rsidRPr="00D941F3" w:rsidRDefault="00B936EF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59CC7E1" w14:textId="77777777" w:rsidR="006E7EE2" w:rsidRPr="00D941F3" w:rsidRDefault="006E7EE2" w:rsidP="00FD455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AACD6BD" w14:textId="0468911E" w:rsidR="006E7EE2" w:rsidRPr="00206868" w:rsidRDefault="00206868" w:rsidP="002068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20686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23CF2DC2" w14:textId="77777777" w:rsidR="006E7EE2" w:rsidRDefault="00D04971" w:rsidP="00FD45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  <w:p w14:paraId="335EBD9B" w14:textId="53A72F7B" w:rsidR="00DB680F" w:rsidRPr="00D941F3" w:rsidRDefault="00DB680F" w:rsidP="00FD4557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6E7EE2" w14:paraId="62C4C469" w14:textId="77777777" w:rsidTr="00FD4557">
        <w:trPr>
          <w:trHeight w:val="300"/>
        </w:trPr>
        <w:tc>
          <w:tcPr>
            <w:tcW w:w="2223" w:type="dxa"/>
          </w:tcPr>
          <w:p w14:paraId="1BB250BF" w14:textId="468BBADC" w:rsidR="006E7EE2" w:rsidRPr="00A56CE2" w:rsidRDefault="00C00E1D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Morphology</w:t>
            </w:r>
          </w:p>
        </w:tc>
        <w:tc>
          <w:tcPr>
            <w:tcW w:w="2750" w:type="dxa"/>
          </w:tcPr>
          <w:p w14:paraId="22D07752" w14:textId="1EE67CE3" w:rsidR="006E7EE2" w:rsidRPr="00A56CE2" w:rsidRDefault="00C00E1D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</w:rPr>
              <w:t>Asst. Prof. Dr. Marija Stevkovska</w:t>
            </w:r>
          </w:p>
        </w:tc>
        <w:tc>
          <w:tcPr>
            <w:tcW w:w="1416" w:type="dxa"/>
          </w:tcPr>
          <w:p w14:paraId="327E46A7" w14:textId="0F38CE78" w:rsidR="006E7EE2" w:rsidRPr="00A56CE2" w:rsidRDefault="006E7EE2" w:rsidP="00FD455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2E045946" w14:textId="0B876E47" w:rsidR="006E7EE2" w:rsidRPr="00A56CE2" w:rsidRDefault="00C00E1D" w:rsidP="00FD455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14:paraId="77E19BDB" w14:textId="77777777" w:rsidR="006E7EE2" w:rsidRPr="00A56CE2" w:rsidRDefault="006E7EE2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5252110" w14:textId="160C4C6F" w:rsidR="006E7EE2" w:rsidRPr="00A56CE2" w:rsidRDefault="00206868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</w:t>
            </w:r>
            <w:r w:rsidR="006E7EE2" w:rsidRPr="00A56CE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-205</w:t>
            </w:r>
          </w:p>
        </w:tc>
        <w:tc>
          <w:tcPr>
            <w:tcW w:w="2805" w:type="dxa"/>
          </w:tcPr>
          <w:p w14:paraId="1C722A12" w14:textId="0711A9BF" w:rsidR="006E7EE2" w:rsidRPr="004E2937" w:rsidRDefault="00D04971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</w:rPr>
              <w:t>Asst. Prof. Dr. Marija Stevkovska</w:t>
            </w:r>
          </w:p>
        </w:tc>
      </w:tr>
      <w:tr w:rsidR="00ED6364" w:rsidRPr="005A5F5C" w14:paraId="42F94BB1" w14:textId="77777777" w:rsidTr="00FD4557">
        <w:trPr>
          <w:trHeight w:val="118"/>
        </w:trPr>
        <w:tc>
          <w:tcPr>
            <w:tcW w:w="2223" w:type="dxa"/>
          </w:tcPr>
          <w:p w14:paraId="31AFE21D" w14:textId="58C77C28" w:rsidR="00ED6364" w:rsidRPr="00ED6364" w:rsidRDefault="00ED6364" w:rsidP="00ED636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Academic Writing</w:t>
            </w:r>
          </w:p>
        </w:tc>
        <w:tc>
          <w:tcPr>
            <w:tcW w:w="2750" w:type="dxa"/>
          </w:tcPr>
          <w:p w14:paraId="43823093" w14:textId="15DAE62E" w:rsidR="00ED6364" w:rsidRPr="00D941F3" w:rsidRDefault="00ED6364" w:rsidP="00ED636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</w:tcPr>
          <w:p w14:paraId="748E6086" w14:textId="21C046B8" w:rsidR="00ED6364" w:rsidRPr="00D941F3" w:rsidRDefault="00ED6364" w:rsidP="00ED63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  <w:p w14:paraId="1519EED1" w14:textId="77777777" w:rsidR="00ED6364" w:rsidRPr="00D941F3" w:rsidRDefault="00ED6364" w:rsidP="00ED636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EEB7E67" w14:textId="7D631750" w:rsidR="00ED6364" w:rsidRPr="00D941F3" w:rsidRDefault="00B936EF" w:rsidP="00ED636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4B5CEAEB" w14:textId="77777777" w:rsidR="00ED6364" w:rsidRPr="00D941F3" w:rsidRDefault="00ED6364" w:rsidP="00ED636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6AD075F" w14:textId="4F7BB312" w:rsidR="00ED6364" w:rsidRPr="00206868" w:rsidRDefault="00C00E1D" w:rsidP="0020686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05" w:type="dxa"/>
          </w:tcPr>
          <w:p w14:paraId="02C59EE8" w14:textId="77777777" w:rsidR="00ED6364" w:rsidRDefault="00D04971" w:rsidP="00ED63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  <w:p w14:paraId="6EBC258C" w14:textId="75068BDE" w:rsidR="00D04971" w:rsidRPr="004E2937" w:rsidRDefault="00D04971" w:rsidP="00ED63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</w:p>
        </w:tc>
      </w:tr>
      <w:tr w:rsidR="00ED6364" w:rsidRPr="005A5F5C" w14:paraId="465EF138" w14:textId="77777777" w:rsidTr="00FD4557">
        <w:trPr>
          <w:trHeight w:val="195"/>
        </w:trPr>
        <w:tc>
          <w:tcPr>
            <w:tcW w:w="2223" w:type="dxa"/>
          </w:tcPr>
          <w:p w14:paraId="70D9AB6D" w14:textId="798C773D" w:rsidR="00ED6364" w:rsidRPr="00ED6364" w:rsidRDefault="00ED6364" w:rsidP="00ED636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Developing Communicative Competences in English</w:t>
            </w:r>
          </w:p>
        </w:tc>
        <w:tc>
          <w:tcPr>
            <w:tcW w:w="2750" w:type="dxa"/>
          </w:tcPr>
          <w:p w14:paraId="3027EA5C" w14:textId="429967EA" w:rsidR="00ED6364" w:rsidRPr="00A56CE2" w:rsidRDefault="00ED6364" w:rsidP="00ED63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  <w:tc>
          <w:tcPr>
            <w:tcW w:w="1416" w:type="dxa"/>
          </w:tcPr>
          <w:p w14:paraId="0656984D" w14:textId="4EF5782B" w:rsidR="00ED6364" w:rsidRPr="00A56CE2" w:rsidRDefault="00ED6364" w:rsidP="00ED63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431D8363" w14:textId="7C2A42CF" w:rsidR="00ED6364" w:rsidRPr="00A56CE2" w:rsidRDefault="00B936EF" w:rsidP="00ED63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5E463665" w14:textId="77777777" w:rsidR="00ED6364" w:rsidRPr="00A56CE2" w:rsidRDefault="00ED6364" w:rsidP="00ED636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46A19AD4" w14:textId="0BF2DF75" w:rsidR="00ED6364" w:rsidRPr="00206868" w:rsidRDefault="00206868" w:rsidP="00ED636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20686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22820522" w14:textId="66CB5455" w:rsidR="00ED6364" w:rsidRDefault="00D04971" w:rsidP="00ED6364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  <w:p w14:paraId="40BDA490" w14:textId="03E7F7CA" w:rsidR="00DB680F" w:rsidRPr="004E2937" w:rsidRDefault="00A66B97" w:rsidP="00DB680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="00ED6364" w:rsidRPr="005A5F5C" w14:paraId="502828A4" w14:textId="77777777" w:rsidTr="00FD4557">
        <w:trPr>
          <w:trHeight w:val="195"/>
        </w:trPr>
        <w:tc>
          <w:tcPr>
            <w:tcW w:w="2223" w:type="dxa"/>
          </w:tcPr>
          <w:p w14:paraId="4358C111" w14:textId="76341161" w:rsidR="00ED6364" w:rsidRPr="00ED6364" w:rsidRDefault="00C00E1D" w:rsidP="00ED636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Principles and Techniques of Instructions</w:t>
            </w:r>
          </w:p>
        </w:tc>
        <w:tc>
          <w:tcPr>
            <w:tcW w:w="2750" w:type="dxa"/>
          </w:tcPr>
          <w:p w14:paraId="3EF38D35" w14:textId="3051C9EB" w:rsidR="00C00E1D" w:rsidRPr="00A56CE2" w:rsidRDefault="00C00E1D" w:rsidP="00ED63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Katerina M. </w:t>
            </w:r>
            <w:proofErr w:type="spellStart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Petrusheva</w:t>
            </w:r>
            <w:proofErr w:type="spellEnd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/ Asst. </w:t>
            </w:r>
            <w:proofErr w:type="spellStart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Sonaj</w:t>
            </w:r>
            <w:proofErr w:type="spellEnd"/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Bilal</w:t>
            </w:r>
          </w:p>
        </w:tc>
        <w:tc>
          <w:tcPr>
            <w:tcW w:w="1416" w:type="dxa"/>
          </w:tcPr>
          <w:p w14:paraId="207CF08A" w14:textId="375BB138" w:rsidR="00ED6364" w:rsidRPr="00A56CE2" w:rsidRDefault="00ED6364" w:rsidP="00ED63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7424A024" w14:textId="636C0482" w:rsidR="00ED6364" w:rsidRPr="00A56CE2" w:rsidRDefault="00C00E1D" w:rsidP="00ED636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3C208641" w14:textId="77777777" w:rsidR="00ED6364" w:rsidRPr="00A56CE2" w:rsidRDefault="00ED6364" w:rsidP="00ED63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6CB4B26" w14:textId="610E76A1" w:rsidR="00ED6364" w:rsidRPr="00206868" w:rsidRDefault="00C00E1D" w:rsidP="00ED636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000EBAFD" w14:textId="4C44ECD8" w:rsidR="00ED6364" w:rsidRPr="004E2937" w:rsidRDefault="00E85B7C" w:rsidP="00ED63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Katerina M.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Petrusheva</w:t>
            </w:r>
            <w:proofErr w:type="spellEnd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/ Asst.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Fatime</w:t>
            </w:r>
            <w:proofErr w:type="spellEnd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5B7C">
              <w:rPr>
                <w:rFonts w:asciiTheme="minorHAnsi" w:hAnsiTheme="minorHAnsi"/>
                <w:sz w:val="18"/>
                <w:szCs w:val="18"/>
                <w:lang w:val="en-US"/>
              </w:rPr>
              <w:t>Ziberi</w:t>
            </w:r>
            <w:proofErr w:type="spellEnd"/>
          </w:p>
        </w:tc>
      </w:tr>
      <w:tr w:rsidR="00ED6364" w14:paraId="0E404D50" w14:textId="77777777" w:rsidTr="00FD4557">
        <w:trPr>
          <w:trHeight w:val="195"/>
        </w:trPr>
        <w:tc>
          <w:tcPr>
            <w:tcW w:w="2223" w:type="dxa"/>
          </w:tcPr>
          <w:p w14:paraId="2FAC0647" w14:textId="05B254A9" w:rsidR="00ED6364" w:rsidRPr="004E2937" w:rsidRDefault="00ED6364" w:rsidP="00ED636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D6364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II</w:t>
            </w:r>
          </w:p>
        </w:tc>
        <w:tc>
          <w:tcPr>
            <w:tcW w:w="2750" w:type="dxa"/>
          </w:tcPr>
          <w:p w14:paraId="7579AC14" w14:textId="5709C369" w:rsidR="00ED6364" w:rsidRPr="004E2937" w:rsidRDefault="00ED6364" w:rsidP="00ED6364">
            <w:pPr>
              <w:rPr>
                <w:rFonts w:asciiTheme="minorHAnsi" w:hAnsiTheme="minorHAns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  <w:tc>
          <w:tcPr>
            <w:tcW w:w="1416" w:type="dxa"/>
          </w:tcPr>
          <w:p w14:paraId="57CB76BF" w14:textId="4B3B863F" w:rsidR="00ED6364" w:rsidRPr="004E2937" w:rsidRDefault="00ED6364" w:rsidP="00ED63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51F406FB" w14:textId="00DFB00E" w:rsidR="00ED6364" w:rsidRPr="004E2937" w:rsidRDefault="00B936EF" w:rsidP="00ED636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936EF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9BCA82C" w14:textId="77777777" w:rsidR="00ED6364" w:rsidRPr="004E2937" w:rsidRDefault="00ED6364" w:rsidP="00ED636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758C636B" w14:textId="77777777" w:rsidR="00ED6364" w:rsidRPr="004E2937" w:rsidRDefault="00ED6364" w:rsidP="00ED636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25CEEBFF" w14:textId="6E1C5048" w:rsidR="00ED6364" w:rsidRPr="004E2937" w:rsidRDefault="00D04971" w:rsidP="00ED63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Pr="00A56CE2">
              <w:rPr>
                <w:rFonts w:asciiTheme="minorHAnsi" w:hAnsiTheme="minorHAnsi"/>
                <w:sz w:val="18"/>
                <w:szCs w:val="18"/>
              </w:rPr>
              <w:t>. Prof. Dr. Sezen Ismail</w:t>
            </w:r>
          </w:p>
        </w:tc>
      </w:tr>
    </w:tbl>
    <w:p w14:paraId="1B711288" w14:textId="5BE0A82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4A085BC" w14:textId="2D3770C3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2EDBF28" w14:textId="35CB44F6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2216CA1" w14:textId="67513F7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2FCB669" w14:textId="23EEAF7D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16CF23FB" w14:textId="23A4184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944D35B" w14:textId="106D294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6D5F6EA" w14:textId="196E529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8632DB1" w14:textId="4FDCBA0A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1D9EA32" w14:textId="7FFA74D3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660BBBD" w14:textId="080F0985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3ECEE36" w14:textId="737B5E9D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EE9946F" w14:textId="41F059A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CABB0F6" w14:textId="21B092AE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DF7D15D" w14:textId="7727A071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6431014" w14:textId="15CCA10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649D072" w14:textId="00BB3A6F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9BD55BE" w14:textId="5F8F3450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13D6C1B0" w14:textId="30D125D9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62A5D66A" w14:textId="4599F9A0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3F0A47B1" w14:textId="77777777" w:rsidR="00157011" w:rsidRDefault="00157011" w:rsidP="006E7EE2">
      <w:pPr>
        <w:rPr>
          <w:rFonts w:asciiTheme="minorHAnsi" w:hAnsiTheme="minorHAnsi"/>
          <w:b/>
          <w:sz w:val="22"/>
          <w:szCs w:val="22"/>
        </w:rPr>
      </w:pPr>
    </w:p>
    <w:p w14:paraId="466BD115" w14:textId="3140DC36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40679DF2" w14:textId="62231598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77004966" w14:textId="77777777" w:rsidR="00206868" w:rsidRDefault="00206868" w:rsidP="006E7EE2">
      <w:pPr>
        <w:rPr>
          <w:rFonts w:asciiTheme="minorHAnsi" w:hAnsiTheme="minorHAnsi"/>
          <w:b/>
          <w:sz w:val="22"/>
          <w:szCs w:val="22"/>
        </w:rPr>
      </w:pPr>
    </w:p>
    <w:p w14:paraId="6858CB3A" w14:textId="31795EE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E02B297" w14:textId="77777777" w:rsidR="00206868" w:rsidRDefault="00206868" w:rsidP="006E7EE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87B6B34" w14:textId="7951C46C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8912F9" w:rsidRPr="008912F9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Pr="57C4F94D">
        <w:rPr>
          <w:rFonts w:asciiTheme="minorHAnsi" w:hAnsiTheme="minorHAnsi"/>
          <w:b/>
          <w:bCs/>
          <w:sz w:val="22"/>
          <w:szCs w:val="22"/>
        </w:rPr>
        <w:t xml:space="preserve">EXAM SCHEDULE – </w:t>
      </w:r>
      <w:r w:rsidR="006D6E54">
        <w:rPr>
          <w:rFonts w:asciiTheme="minorHAnsi" w:hAnsiTheme="minorHAnsi"/>
          <w:b/>
          <w:bCs/>
          <w:sz w:val="22"/>
          <w:szCs w:val="22"/>
        </w:rPr>
        <w:t>2024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1CC6DEE" w14:textId="77777777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1AA1F43E" w14:textId="702E557B" w:rsidR="006E7EE2" w:rsidRPr="00AB2F6B" w:rsidRDefault="006E7EE2" w:rsidP="006E7EE2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14:paraId="5223AB84" w14:textId="328A70B9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14:paraId="3D77D240" w14:textId="77777777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6E7EE2" w:rsidRPr="005A5F5C" w14:paraId="6926730F" w14:textId="77777777" w:rsidTr="00FD4557">
        <w:tc>
          <w:tcPr>
            <w:tcW w:w="2223" w:type="dxa"/>
          </w:tcPr>
          <w:p w14:paraId="38C9BF49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EBC2BC9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03E896D0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0CEE6668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30DB6A24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C83B00E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3060625" w14:textId="77777777" w:rsidR="006E7EE2" w:rsidRPr="005A5F5C" w:rsidRDefault="006E7EE2" w:rsidP="00FD455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6E7EE2" w:rsidRPr="005A5F5C" w14:paraId="1F5609AB" w14:textId="77777777" w:rsidTr="00FD4557">
        <w:tc>
          <w:tcPr>
            <w:tcW w:w="2223" w:type="dxa"/>
          </w:tcPr>
          <w:p w14:paraId="0318FA71" w14:textId="1285CAAD" w:rsidR="006E7EE2" w:rsidRPr="00FD454F" w:rsidRDefault="00C00E1D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IV</w:t>
            </w:r>
          </w:p>
        </w:tc>
        <w:tc>
          <w:tcPr>
            <w:tcW w:w="2750" w:type="dxa"/>
          </w:tcPr>
          <w:p w14:paraId="704C7B6B" w14:textId="1C1060B5" w:rsidR="006E7EE2" w:rsidRPr="00FD454F" w:rsidRDefault="00FD454F" w:rsidP="00FD455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14:paraId="4127A4D2" w14:textId="0CC6F415" w:rsidR="006E7EE2" w:rsidRPr="00D941F3" w:rsidRDefault="006E7EE2" w:rsidP="00FD4557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28EADAE4" w14:textId="77777777" w:rsidR="006E7EE2" w:rsidRPr="00D941F3" w:rsidRDefault="006E7EE2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54DC250F" w14:textId="77777777" w:rsidR="006E7EE2" w:rsidRPr="00D941F3" w:rsidRDefault="006E7EE2" w:rsidP="00FD455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C868E30" w14:textId="321B2CBF" w:rsidR="006E7EE2" w:rsidRPr="004C1972" w:rsidRDefault="00FD454F" w:rsidP="00FD4557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14:paraId="1513454B" w14:textId="54C91802" w:rsidR="006E7EE2" w:rsidRPr="00D941F3" w:rsidRDefault="00E85B7C" w:rsidP="00FD4557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</w:tr>
      <w:tr w:rsidR="006E7EE2" w14:paraId="0B3DD4A0" w14:textId="77777777" w:rsidTr="00FD4557">
        <w:trPr>
          <w:trHeight w:val="300"/>
        </w:trPr>
        <w:tc>
          <w:tcPr>
            <w:tcW w:w="2223" w:type="dxa"/>
          </w:tcPr>
          <w:p w14:paraId="42BD9A2C" w14:textId="5F94120F" w:rsidR="006E7EE2" w:rsidRPr="00A56CE2" w:rsidRDefault="00D604CB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Lexicology</w:t>
            </w:r>
          </w:p>
        </w:tc>
        <w:tc>
          <w:tcPr>
            <w:tcW w:w="2750" w:type="dxa"/>
          </w:tcPr>
          <w:p w14:paraId="7ED05489" w14:textId="634B8AF6" w:rsidR="006E7EE2" w:rsidRPr="00FD454F" w:rsidRDefault="00D604CB" w:rsidP="00FD455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</w:tc>
        <w:tc>
          <w:tcPr>
            <w:tcW w:w="1416" w:type="dxa"/>
          </w:tcPr>
          <w:p w14:paraId="194801B6" w14:textId="69C6CD33" w:rsidR="006E7EE2" w:rsidRPr="00A56CE2" w:rsidRDefault="006E7EE2" w:rsidP="00FD455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285ADD1A" w14:textId="0986FE64" w:rsidR="006E7EE2" w:rsidRPr="00A56CE2" w:rsidRDefault="00FD454F" w:rsidP="00FD455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14:paraId="40E0E79E" w14:textId="77777777" w:rsidR="006E7EE2" w:rsidRPr="00A56CE2" w:rsidRDefault="006E7EE2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F226295" w14:textId="7286A9C6" w:rsidR="006E7EE2" w:rsidRPr="00A56CE2" w:rsidRDefault="00FD454F" w:rsidP="004C1972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417994D8" w14:textId="77777777" w:rsidR="00D604CB" w:rsidRDefault="00D604CB" w:rsidP="00D604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  <w:p w14:paraId="352C9ADD" w14:textId="3F532309" w:rsidR="006E7EE2" w:rsidRPr="004E2937" w:rsidRDefault="00D604CB" w:rsidP="00FD455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Arzije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Ameti</w:t>
            </w:r>
            <w:proofErr w:type="spellEnd"/>
            <w:r w:rsidRPr="00E85B7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FD454F" w:rsidRPr="005A5F5C" w14:paraId="2EB3E933" w14:textId="77777777" w:rsidTr="00FD4557">
        <w:trPr>
          <w:trHeight w:val="118"/>
        </w:trPr>
        <w:tc>
          <w:tcPr>
            <w:tcW w:w="2223" w:type="dxa"/>
          </w:tcPr>
          <w:p w14:paraId="5E12A469" w14:textId="4058F66B" w:rsidR="00FD454F" w:rsidRPr="00FD454F" w:rsidRDefault="00FD454F" w:rsidP="00FD454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Classroom Management</w:t>
            </w:r>
          </w:p>
        </w:tc>
        <w:tc>
          <w:tcPr>
            <w:tcW w:w="2750" w:type="dxa"/>
          </w:tcPr>
          <w:p w14:paraId="0C3A4962" w14:textId="42F43398" w:rsidR="00FD454F" w:rsidRPr="00FD454F" w:rsidRDefault="00FD454F" w:rsidP="00FD45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Assoc. Prof. Dr. Katerina M. Petrusheva/ Asst. Sonaj Bilal</w:t>
            </w:r>
          </w:p>
        </w:tc>
        <w:tc>
          <w:tcPr>
            <w:tcW w:w="1416" w:type="dxa"/>
          </w:tcPr>
          <w:p w14:paraId="331DE408" w14:textId="788210B1" w:rsidR="00FD454F" w:rsidRPr="00D941F3" w:rsidRDefault="00FD454F" w:rsidP="00FD454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  <w:p w14:paraId="1CC1DFEC" w14:textId="77777777" w:rsidR="00FD454F" w:rsidRPr="00D941F3" w:rsidRDefault="00FD454F" w:rsidP="00FD45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4B8327B" w14:textId="157398C8" w:rsidR="00FD454F" w:rsidRPr="00D941F3" w:rsidRDefault="00FD454F" w:rsidP="00FD45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3975790B" w14:textId="77777777" w:rsidR="00FD454F" w:rsidRPr="00D941F3" w:rsidRDefault="00FD454F" w:rsidP="00FD45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AB16519" w14:textId="050E2C37" w:rsidR="00FD454F" w:rsidRPr="004C1972" w:rsidRDefault="00FD454F" w:rsidP="00FD454F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025269DD" w14:textId="042A2FA0" w:rsidR="00FD454F" w:rsidRPr="004E2937" w:rsidRDefault="00E85B7C" w:rsidP="00FD454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85B7C">
              <w:rPr>
                <w:rFonts w:ascii="Calibri" w:eastAsia="Calibri" w:hAnsi="Calibri" w:cs="Calibri"/>
                <w:sz w:val="18"/>
                <w:szCs w:val="18"/>
              </w:rPr>
              <w:t>Assoc. Prof. Dr. Katerina M. Petrusheva/ Asst. Fatime Ziberi</w:t>
            </w:r>
          </w:p>
        </w:tc>
      </w:tr>
      <w:tr w:rsidR="00FD454F" w:rsidRPr="005A5F5C" w14:paraId="178D26FA" w14:textId="77777777" w:rsidTr="00FD4557">
        <w:trPr>
          <w:trHeight w:val="195"/>
        </w:trPr>
        <w:tc>
          <w:tcPr>
            <w:tcW w:w="2223" w:type="dxa"/>
          </w:tcPr>
          <w:p w14:paraId="47061FEC" w14:textId="4310337D" w:rsidR="00FD454F" w:rsidRPr="00FD454F" w:rsidRDefault="00D604CB" w:rsidP="00FD454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0E1D">
              <w:rPr>
                <w:rFonts w:asciiTheme="minorHAnsi" w:hAnsiTheme="minorHAnsi"/>
                <w:b/>
                <w:bCs/>
                <w:sz w:val="18"/>
                <w:szCs w:val="18"/>
              </w:rPr>
              <w:t>Psychological Counseling and Guidance</w:t>
            </w:r>
          </w:p>
        </w:tc>
        <w:tc>
          <w:tcPr>
            <w:tcW w:w="2750" w:type="dxa"/>
          </w:tcPr>
          <w:p w14:paraId="0DB02902" w14:textId="43BDCC18" w:rsidR="00FD454F" w:rsidRPr="00A56CE2" w:rsidRDefault="00D604CB" w:rsidP="00FD45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</w:tcPr>
          <w:p w14:paraId="3A21EF8B" w14:textId="6175A7B4" w:rsidR="00FD454F" w:rsidRPr="00A56CE2" w:rsidRDefault="00FD454F" w:rsidP="00FD454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42EF7BB7" w14:textId="5529C409" w:rsidR="00FD454F" w:rsidRPr="00A56CE2" w:rsidRDefault="00FD454F" w:rsidP="00FD454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7869FB9C" w14:textId="77777777" w:rsidR="00FD454F" w:rsidRPr="00A56CE2" w:rsidRDefault="00FD454F" w:rsidP="00FD45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14E6919A" w14:textId="13B747F9" w:rsidR="00FD454F" w:rsidRPr="004C1972" w:rsidRDefault="00FD454F" w:rsidP="004C1972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21A5E134" w14:textId="77777777" w:rsidR="00D604CB" w:rsidRDefault="00D604CB" w:rsidP="00D604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85B7C">
              <w:rPr>
                <w:rFonts w:ascii="Calibri" w:eastAsia="Calibri" w:hAnsi="Calibri" w:cs="Calibri"/>
                <w:sz w:val="18"/>
                <w:szCs w:val="18"/>
              </w:rPr>
              <w:t xml:space="preserve">Asst. Fatime Ziberi </w:t>
            </w:r>
          </w:p>
          <w:p w14:paraId="6C6C7338" w14:textId="73BD46D4" w:rsidR="00A66B97" w:rsidRPr="004E2937" w:rsidRDefault="00D604CB" w:rsidP="00D604C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85B7C">
              <w:rPr>
                <w:rFonts w:ascii="Calibri" w:eastAsia="Calibri" w:hAnsi="Calibri" w:cs="Calibri"/>
                <w:sz w:val="18"/>
                <w:szCs w:val="18"/>
              </w:rPr>
              <w:t>Amina Rahmani</w:t>
            </w:r>
          </w:p>
        </w:tc>
      </w:tr>
      <w:tr w:rsidR="00FD454F" w14:paraId="48A03B49" w14:textId="77777777" w:rsidTr="00FD4557">
        <w:trPr>
          <w:trHeight w:val="195"/>
        </w:trPr>
        <w:tc>
          <w:tcPr>
            <w:tcW w:w="2223" w:type="dxa"/>
          </w:tcPr>
          <w:p w14:paraId="21AC0D8A" w14:textId="3BC5B3E2" w:rsidR="00FD454F" w:rsidRPr="004E2937" w:rsidRDefault="00FD454F" w:rsidP="00FD454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0E1D">
              <w:rPr>
                <w:rFonts w:asciiTheme="minorHAnsi" w:hAnsiTheme="minorHAnsi"/>
                <w:b/>
                <w:bCs/>
                <w:sz w:val="18"/>
                <w:szCs w:val="18"/>
              </w:rPr>
              <w:t>Program Development</w:t>
            </w:r>
          </w:p>
        </w:tc>
        <w:tc>
          <w:tcPr>
            <w:tcW w:w="2750" w:type="dxa"/>
          </w:tcPr>
          <w:p w14:paraId="60902EFD" w14:textId="3B2083D3" w:rsidR="00FD454F" w:rsidRPr="00FD454F" w:rsidRDefault="00FD454F" w:rsidP="00FD45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</w:tc>
        <w:tc>
          <w:tcPr>
            <w:tcW w:w="1416" w:type="dxa"/>
          </w:tcPr>
          <w:p w14:paraId="1667812C" w14:textId="0526978D" w:rsidR="00FD454F" w:rsidRPr="004E2937" w:rsidRDefault="00FD454F" w:rsidP="00FD454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0D70D7CE" w14:textId="09407C77" w:rsidR="00FD454F" w:rsidRPr="004E2937" w:rsidRDefault="00FD454F" w:rsidP="00FD454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3D13A06D" w14:textId="77777777" w:rsidR="00FD454F" w:rsidRPr="004E2937" w:rsidRDefault="00FD454F" w:rsidP="00FD454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34FE3DFB" w14:textId="6F2E11D3" w:rsidR="00FD454F" w:rsidRPr="004E2937" w:rsidRDefault="00FD454F" w:rsidP="004C1972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</w:tcPr>
          <w:p w14:paraId="3CE91E22" w14:textId="77777777" w:rsidR="00FD454F" w:rsidRDefault="00E85B7C" w:rsidP="00FD45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  <w:p w14:paraId="189C8B7F" w14:textId="4EBB05A9" w:rsidR="00D04971" w:rsidRPr="004E2937" w:rsidRDefault="00D04971" w:rsidP="00FD454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="00FD454F" w:rsidRPr="005A5F5C" w14:paraId="2DA554A8" w14:textId="77777777" w:rsidTr="00FD4557">
        <w:trPr>
          <w:trHeight w:val="347"/>
        </w:trPr>
        <w:tc>
          <w:tcPr>
            <w:tcW w:w="2223" w:type="dxa"/>
          </w:tcPr>
          <w:p w14:paraId="460F498B" w14:textId="69046B01" w:rsidR="00FD454F" w:rsidRPr="00FD454F" w:rsidRDefault="00FD454F" w:rsidP="00FD454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454F">
              <w:rPr>
                <w:rFonts w:asciiTheme="minorHAnsi" w:hAnsiTheme="minorHAnsi"/>
                <w:b/>
                <w:bCs/>
                <w:sz w:val="18"/>
                <w:szCs w:val="18"/>
              </w:rPr>
              <w:t>Intercultural Communication</w:t>
            </w:r>
          </w:p>
        </w:tc>
        <w:tc>
          <w:tcPr>
            <w:tcW w:w="2750" w:type="dxa"/>
          </w:tcPr>
          <w:p w14:paraId="53853429" w14:textId="38B8499D" w:rsidR="00FD454F" w:rsidRPr="00FD454F" w:rsidRDefault="00FD454F" w:rsidP="00FD45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Asst. Prof. Dr. Sead Dzigal</w:t>
            </w:r>
          </w:p>
        </w:tc>
        <w:tc>
          <w:tcPr>
            <w:tcW w:w="1416" w:type="dxa"/>
          </w:tcPr>
          <w:p w14:paraId="382EDA7E" w14:textId="1073923F" w:rsidR="00FD454F" w:rsidRPr="00D941F3" w:rsidRDefault="00FD454F" w:rsidP="00FD45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15701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7880E631" w14:textId="482E4FA6" w:rsidR="00FD454F" w:rsidRPr="00D941F3" w:rsidRDefault="00FD454F" w:rsidP="00FD45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00E1D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14:paraId="040BDE84" w14:textId="77777777" w:rsidR="00FD454F" w:rsidRPr="00D941F3" w:rsidRDefault="00FD454F" w:rsidP="00FD454F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664130B" w14:textId="75D25A39" w:rsidR="00FD454F" w:rsidRPr="004C1972" w:rsidRDefault="00FD454F" w:rsidP="004C1972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C197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</w:tcPr>
          <w:p w14:paraId="7CADABD0" w14:textId="499579C3" w:rsidR="00FD454F" w:rsidRPr="004E2937" w:rsidRDefault="00E85B7C" w:rsidP="00FD454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D454F">
              <w:rPr>
                <w:rFonts w:ascii="Calibri" w:eastAsia="Calibri" w:hAnsi="Calibri" w:cs="Calibri"/>
                <w:sz w:val="18"/>
                <w:szCs w:val="18"/>
              </w:rPr>
              <w:t>Asst. Prof. Dr. Sead Dzigal</w:t>
            </w:r>
          </w:p>
        </w:tc>
      </w:tr>
    </w:tbl>
    <w:p w14:paraId="183A1D1C" w14:textId="75004ED6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7DD6792" w14:textId="12111135" w:rsidR="006E7EE2" w:rsidRDefault="00FD454F" w:rsidP="006E7EE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389C822C" w14:textId="673A963E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4DA2B492" w14:textId="75F61C0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D9E3452" w14:textId="394A30B1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E3AB65D" w14:textId="5D72F33D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1DEA42E7" w14:textId="3F15664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30224F0" w14:textId="744FCEE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4C2155E" w14:textId="14BA84B4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281A0CA" w14:textId="52025673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EBB574A" w14:textId="34107FB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8011E91" w14:textId="5DFEA79F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D715DD9" w14:textId="512A1490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663C422" w14:textId="4C6834CD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4BE7E41" w14:textId="2AFE5F0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B905A18" w14:textId="6BDD40A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2064347" w14:textId="654FB0F7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3D44DA15" w14:textId="156F361E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667BD23F" w14:textId="373DA151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52625F84" w14:textId="22F7228C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7DF5154B" w14:textId="3E3EE68B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0E1F258F" w14:textId="08C5A5CA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175FD91" w14:textId="468D6C95" w:rsidR="00FD454F" w:rsidRDefault="00FD454F" w:rsidP="006E7EE2">
      <w:pPr>
        <w:rPr>
          <w:rFonts w:asciiTheme="minorHAnsi" w:hAnsiTheme="minorHAnsi"/>
          <w:b/>
          <w:sz w:val="22"/>
          <w:szCs w:val="22"/>
        </w:rPr>
      </w:pPr>
    </w:p>
    <w:p w14:paraId="3A8B5FDA" w14:textId="0FE9123A" w:rsidR="00FD454F" w:rsidRDefault="00FD454F" w:rsidP="006E7EE2">
      <w:pPr>
        <w:rPr>
          <w:rFonts w:asciiTheme="minorHAnsi" w:hAnsiTheme="minorHAnsi"/>
          <w:b/>
          <w:sz w:val="22"/>
          <w:szCs w:val="22"/>
        </w:rPr>
      </w:pPr>
    </w:p>
    <w:p w14:paraId="7B6D015A" w14:textId="1FD9C213" w:rsidR="00FD454F" w:rsidRDefault="00FD454F" w:rsidP="006E7EE2">
      <w:pPr>
        <w:rPr>
          <w:rFonts w:asciiTheme="minorHAnsi" w:hAnsiTheme="minorHAnsi"/>
          <w:b/>
          <w:sz w:val="22"/>
          <w:szCs w:val="22"/>
        </w:rPr>
      </w:pPr>
    </w:p>
    <w:p w14:paraId="7FF7076C" w14:textId="77777777" w:rsidR="00FD454F" w:rsidRDefault="00FD454F" w:rsidP="006E7EE2">
      <w:pPr>
        <w:rPr>
          <w:rFonts w:asciiTheme="minorHAnsi" w:hAnsiTheme="minorHAnsi"/>
          <w:b/>
          <w:sz w:val="22"/>
          <w:szCs w:val="22"/>
        </w:rPr>
      </w:pPr>
    </w:p>
    <w:p w14:paraId="3A72ABA3" w14:textId="5C2F5BA3" w:rsidR="006E7EE2" w:rsidRDefault="006E7EE2" w:rsidP="006E7EE2">
      <w:pPr>
        <w:rPr>
          <w:rFonts w:asciiTheme="minorHAnsi" w:hAnsiTheme="minorHAnsi"/>
          <w:b/>
          <w:sz w:val="22"/>
          <w:szCs w:val="22"/>
        </w:rPr>
      </w:pPr>
    </w:p>
    <w:p w14:paraId="259F23FE" w14:textId="25C943BA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7C4F94D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8912F9" w:rsidRPr="008912F9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Pr="57C4F94D">
        <w:rPr>
          <w:rFonts w:asciiTheme="minorHAnsi" w:hAnsiTheme="minorHAnsi"/>
          <w:b/>
          <w:bCs/>
          <w:sz w:val="22"/>
          <w:szCs w:val="22"/>
        </w:rPr>
        <w:t xml:space="preserve">EXAM SCHEDULE – </w:t>
      </w:r>
      <w:r w:rsidR="006D6E54">
        <w:rPr>
          <w:rFonts w:asciiTheme="minorHAnsi" w:hAnsiTheme="minorHAnsi"/>
          <w:b/>
          <w:bCs/>
          <w:sz w:val="22"/>
          <w:szCs w:val="22"/>
        </w:rPr>
        <w:t>2024</w:t>
      </w:r>
      <w:r w:rsidRPr="57C4F94D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6534883C" w14:textId="77777777" w:rsidR="006E7EE2" w:rsidRPr="00AB2F6B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2B5B5225" w14:textId="3C924728" w:rsidR="006E7EE2" w:rsidRPr="00AB2F6B" w:rsidRDefault="006E7EE2" w:rsidP="006E7EE2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14:paraId="696B21F1" w14:textId="56B27A1F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14:paraId="4E0205D9" w14:textId="77777777" w:rsidR="006E7EE2" w:rsidRDefault="006E7EE2" w:rsidP="006E7E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6E7EE2" w:rsidRPr="005A5F5C" w14:paraId="213BFAA5" w14:textId="77777777" w:rsidTr="00FD4557">
        <w:tc>
          <w:tcPr>
            <w:tcW w:w="2223" w:type="dxa"/>
          </w:tcPr>
          <w:p w14:paraId="3EA733DE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F7DA3EA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020620CD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40251551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AF8AC9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0E6C2102" w14:textId="77777777" w:rsidR="006E7EE2" w:rsidRPr="005A5F5C" w:rsidRDefault="006E7EE2" w:rsidP="00FD455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53AF0FD" w14:textId="77777777" w:rsidR="006E7EE2" w:rsidRPr="005A5F5C" w:rsidRDefault="006E7EE2" w:rsidP="00FD4557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7C4F9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6E7EE2" w:rsidRPr="005A5F5C" w14:paraId="6D5BD529" w14:textId="77777777" w:rsidTr="00FD4557">
        <w:tc>
          <w:tcPr>
            <w:tcW w:w="2223" w:type="dxa"/>
          </w:tcPr>
          <w:p w14:paraId="150B5287" w14:textId="47A4FEFB" w:rsidR="006E7EE2" w:rsidRPr="005341B2" w:rsidRDefault="00F979DC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Teaching Second Language Grammar and Vocabulary</w:t>
            </w:r>
          </w:p>
        </w:tc>
        <w:tc>
          <w:tcPr>
            <w:tcW w:w="2750" w:type="dxa"/>
          </w:tcPr>
          <w:p w14:paraId="6E69BC90" w14:textId="48603A1F" w:rsidR="006E7EE2" w:rsidRPr="00513935" w:rsidRDefault="00513935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14:paraId="6973D101" w14:textId="2AA75A59" w:rsidR="006E7EE2" w:rsidRPr="00D941F3" w:rsidRDefault="006E7EE2" w:rsidP="00FD4557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1B25F466" w14:textId="4C80525D" w:rsidR="006E7EE2" w:rsidRPr="00D941F3" w:rsidRDefault="00F979DC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F979DC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A1DA926" w14:textId="77777777" w:rsidR="006E7EE2" w:rsidRPr="00D941F3" w:rsidRDefault="006E7EE2" w:rsidP="00FD455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7EEEE434" w14:textId="5BB5FD46" w:rsidR="006E7EE2" w:rsidRPr="00513935" w:rsidRDefault="00F979DC" w:rsidP="0051393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14:paraId="298BA594" w14:textId="1DCA1791" w:rsidR="006E7EE2" w:rsidRPr="00D941F3" w:rsidRDefault="00E85B7C" w:rsidP="00FD4557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</w:tr>
      <w:tr w:rsidR="006E7EE2" w14:paraId="79CD4EB7" w14:textId="77777777" w:rsidTr="00FD4557">
        <w:trPr>
          <w:trHeight w:val="300"/>
        </w:trPr>
        <w:tc>
          <w:tcPr>
            <w:tcW w:w="2223" w:type="dxa"/>
          </w:tcPr>
          <w:p w14:paraId="770D8126" w14:textId="55EC4966" w:rsidR="006E7EE2" w:rsidRPr="00A56CE2" w:rsidRDefault="000F410C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F410C">
              <w:rPr>
                <w:rFonts w:asciiTheme="minorHAnsi" w:hAnsiTheme="minorHAnsi"/>
                <w:b/>
                <w:bCs/>
                <w:sz w:val="18"/>
                <w:szCs w:val="18"/>
              </w:rPr>
              <w:t>Technology Enhanced Language Teaching</w:t>
            </w:r>
          </w:p>
        </w:tc>
        <w:tc>
          <w:tcPr>
            <w:tcW w:w="2750" w:type="dxa"/>
          </w:tcPr>
          <w:p w14:paraId="5C20875D" w14:textId="55AACB83" w:rsidR="006E7EE2" w:rsidRPr="00A56CE2" w:rsidRDefault="00513935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Assoc. Prof. Dr. Emin Idrizi</w:t>
            </w:r>
          </w:p>
        </w:tc>
        <w:tc>
          <w:tcPr>
            <w:tcW w:w="1416" w:type="dxa"/>
          </w:tcPr>
          <w:p w14:paraId="66F5DEAA" w14:textId="6FC0A5C1" w:rsidR="006E7EE2" w:rsidRPr="00A56CE2" w:rsidRDefault="006E7EE2" w:rsidP="00FD455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270E0BD9" w14:textId="439E5278" w:rsidR="006E7EE2" w:rsidRPr="00A56CE2" w:rsidRDefault="00C85510" w:rsidP="00FD455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5510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60E95DE5" w14:textId="77777777" w:rsidR="006E7EE2" w:rsidRPr="00A56CE2" w:rsidRDefault="006E7EE2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73C40C44" w14:textId="39F88025" w:rsidR="006E7EE2" w:rsidRPr="00A56CE2" w:rsidRDefault="000F410C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14:paraId="43178EC7" w14:textId="56D21DA9" w:rsidR="006E7EE2" w:rsidRPr="004E2937" w:rsidRDefault="00E85B7C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Assoc. Prof. Dr. Emin Idrizi</w:t>
            </w:r>
          </w:p>
        </w:tc>
      </w:tr>
      <w:tr w:rsidR="006E7EE2" w:rsidRPr="005A5F5C" w14:paraId="2782359D" w14:textId="77777777" w:rsidTr="00FD4557">
        <w:trPr>
          <w:trHeight w:val="118"/>
        </w:trPr>
        <w:tc>
          <w:tcPr>
            <w:tcW w:w="2223" w:type="dxa"/>
          </w:tcPr>
          <w:p w14:paraId="5451CE4C" w14:textId="79792B01" w:rsidR="006E7EE2" w:rsidRPr="005341B2" w:rsidRDefault="00F979DC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Literature and Language Teaching</w:t>
            </w:r>
          </w:p>
        </w:tc>
        <w:tc>
          <w:tcPr>
            <w:tcW w:w="2750" w:type="dxa"/>
          </w:tcPr>
          <w:p w14:paraId="61641159" w14:textId="2EA28E08" w:rsidR="006E7EE2" w:rsidRPr="00513935" w:rsidRDefault="00513935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</w:tc>
        <w:tc>
          <w:tcPr>
            <w:tcW w:w="1416" w:type="dxa"/>
          </w:tcPr>
          <w:p w14:paraId="56FA7812" w14:textId="306A2B06" w:rsidR="006E7EE2" w:rsidRPr="00D941F3" w:rsidRDefault="006E7EE2" w:rsidP="00FD455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D941F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  <w:p w14:paraId="61DD243A" w14:textId="77777777" w:rsidR="006E7EE2" w:rsidRPr="00D941F3" w:rsidRDefault="006E7EE2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7BC3AF2A" w14:textId="4631F3FD" w:rsidR="006E7EE2" w:rsidRPr="00D941F3" w:rsidRDefault="00F979DC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F979D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D23E641" w14:textId="77777777" w:rsidR="006E7EE2" w:rsidRPr="00D941F3" w:rsidRDefault="006E7EE2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545192B" w14:textId="7388CA9C" w:rsidR="006E7EE2" w:rsidRPr="00513935" w:rsidRDefault="00F979DC" w:rsidP="0051393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14:paraId="493B9D4C" w14:textId="77777777" w:rsidR="006E7EE2" w:rsidRDefault="00E85B7C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513935">
              <w:rPr>
                <w:rFonts w:asciiTheme="minorHAnsi" w:hAnsiTheme="minorHAnsi"/>
                <w:sz w:val="18"/>
                <w:szCs w:val="18"/>
              </w:rPr>
              <w:t>Prof. Dr. Ana Kecan</w:t>
            </w:r>
          </w:p>
          <w:p w14:paraId="1635C2E3" w14:textId="4E982588" w:rsidR="00DB680F" w:rsidRPr="004E2937" w:rsidRDefault="00DB680F" w:rsidP="00FD455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B680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 w:rsidRPr="00DB680F"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="006E7EE2" w:rsidRPr="005A5F5C" w14:paraId="6684F2A5" w14:textId="77777777" w:rsidTr="00FD4557">
        <w:trPr>
          <w:trHeight w:val="195"/>
        </w:trPr>
        <w:tc>
          <w:tcPr>
            <w:tcW w:w="2223" w:type="dxa"/>
          </w:tcPr>
          <w:p w14:paraId="494F95E3" w14:textId="732C2A39" w:rsidR="006E7EE2" w:rsidRPr="005341B2" w:rsidRDefault="00FD454F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Language and Culture</w:t>
            </w:r>
          </w:p>
        </w:tc>
        <w:tc>
          <w:tcPr>
            <w:tcW w:w="2750" w:type="dxa"/>
          </w:tcPr>
          <w:p w14:paraId="69FAD73E" w14:textId="4FB74DD5" w:rsidR="006E7EE2" w:rsidRPr="00513935" w:rsidRDefault="00FD454F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14:paraId="57204488" w14:textId="53C6B1C5" w:rsidR="006E7EE2" w:rsidRPr="00A56CE2" w:rsidRDefault="006E7EE2" w:rsidP="00FD455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A56CE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0BF1FB89" w14:textId="198C6F37" w:rsidR="006E7EE2" w:rsidRPr="00A56CE2" w:rsidRDefault="000F410C" w:rsidP="00FD455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F410C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</w:tc>
        <w:tc>
          <w:tcPr>
            <w:tcW w:w="1719" w:type="dxa"/>
          </w:tcPr>
          <w:p w14:paraId="5D4B8059" w14:textId="77777777" w:rsidR="006E7EE2" w:rsidRPr="00A56CE2" w:rsidRDefault="006E7EE2" w:rsidP="00FD45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487BE69" w14:textId="77BE6AA7" w:rsidR="006E7EE2" w:rsidRPr="00513935" w:rsidRDefault="000F410C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14:paraId="0EED1A04" w14:textId="77777777" w:rsidR="006E7EE2" w:rsidRDefault="00E85B7C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  <w:p w14:paraId="56A08115" w14:textId="263F2A70" w:rsidR="00E85B7C" w:rsidRPr="004E2937" w:rsidRDefault="00E85B7C" w:rsidP="00FD455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Rahmani</w:t>
            </w:r>
            <w:proofErr w:type="spellEnd"/>
          </w:p>
        </w:tc>
      </w:tr>
      <w:tr w:rsidR="006E7EE2" w14:paraId="7B2A33EC" w14:textId="77777777" w:rsidTr="00FD4557">
        <w:trPr>
          <w:trHeight w:val="195"/>
        </w:trPr>
        <w:tc>
          <w:tcPr>
            <w:tcW w:w="2223" w:type="dxa"/>
          </w:tcPr>
          <w:p w14:paraId="27CA4866" w14:textId="32C95F5F" w:rsidR="006E7EE2" w:rsidRPr="004E2937" w:rsidRDefault="00F979DC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Topics in Literature II</w:t>
            </w:r>
          </w:p>
        </w:tc>
        <w:tc>
          <w:tcPr>
            <w:tcW w:w="2750" w:type="dxa"/>
          </w:tcPr>
          <w:p w14:paraId="16484414" w14:textId="09EB88CC" w:rsidR="006E7EE2" w:rsidRPr="004E2937" w:rsidRDefault="00513935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14:paraId="6D6870A1" w14:textId="0FFEE35E" w:rsidR="006E7EE2" w:rsidRPr="004E2937" w:rsidRDefault="006E7EE2" w:rsidP="00FD455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4E293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0AB817C6" w14:textId="260CFE33" w:rsidR="006E7EE2" w:rsidRPr="004E2937" w:rsidRDefault="00513935" w:rsidP="00FD455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5374C7D1" w14:textId="77777777" w:rsidR="006E7EE2" w:rsidRPr="004E2937" w:rsidRDefault="006E7EE2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4222824E" w14:textId="6A77B086" w:rsidR="006E7EE2" w:rsidRPr="004E2937" w:rsidRDefault="00513935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14:paraId="40EDBAF6" w14:textId="77777777" w:rsidR="006E7EE2" w:rsidRPr="004E2937" w:rsidRDefault="006E7EE2" w:rsidP="00FD455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  <w:tr w:rsidR="006E7EE2" w:rsidRPr="005A5F5C" w14:paraId="61BAC8B3" w14:textId="77777777" w:rsidTr="00FD4557">
        <w:trPr>
          <w:trHeight w:val="347"/>
        </w:trPr>
        <w:tc>
          <w:tcPr>
            <w:tcW w:w="2223" w:type="dxa"/>
          </w:tcPr>
          <w:p w14:paraId="1D16ECA8" w14:textId="5C77E417" w:rsidR="006E7EE2" w:rsidRPr="005341B2" w:rsidRDefault="00F979DC" w:rsidP="00FD455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341B2">
              <w:rPr>
                <w:rFonts w:asciiTheme="minorHAnsi" w:hAnsiTheme="minorHAnsi"/>
                <w:b/>
                <w:bCs/>
                <w:sz w:val="18"/>
                <w:szCs w:val="18"/>
              </w:rPr>
              <w:t>Seminar and Practice in Teaching EFL</w:t>
            </w:r>
          </w:p>
        </w:tc>
        <w:tc>
          <w:tcPr>
            <w:tcW w:w="2750" w:type="dxa"/>
          </w:tcPr>
          <w:p w14:paraId="1381AFB1" w14:textId="2BEBBCCC" w:rsidR="006E7EE2" w:rsidRPr="00513935" w:rsidRDefault="00513935" w:rsidP="00FD4557">
            <w:pPr>
              <w:rPr>
                <w:rFonts w:asciiTheme="minorHAnsi" w:hAnsiTheme="minorHAnsi"/>
                <w:sz w:val="18"/>
                <w:szCs w:val="18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  <w:tc>
          <w:tcPr>
            <w:tcW w:w="1416" w:type="dxa"/>
          </w:tcPr>
          <w:p w14:paraId="713DD7CA" w14:textId="7518D63E" w:rsidR="006E7EE2" w:rsidRPr="00D941F3" w:rsidRDefault="006E7EE2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2221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</w:t>
            </w:r>
            <w:r w:rsidR="006D6E5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2" w:type="dxa"/>
          </w:tcPr>
          <w:p w14:paraId="6C8C4CF4" w14:textId="75BF88EE" w:rsidR="006E7EE2" w:rsidRPr="00D941F3" w:rsidRDefault="00E54427" w:rsidP="00FD455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54427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14:paraId="5D710E1F" w14:textId="77777777" w:rsidR="006E7EE2" w:rsidRPr="00D941F3" w:rsidRDefault="006E7EE2" w:rsidP="00FD455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537A13D" w14:textId="4EEB1348" w:rsidR="006E7EE2" w:rsidRPr="00513935" w:rsidRDefault="00E54427" w:rsidP="00FD455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1393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2805" w:type="dxa"/>
          </w:tcPr>
          <w:p w14:paraId="1F7835F5" w14:textId="14840F6D" w:rsidR="006E7EE2" w:rsidRPr="004E2937" w:rsidRDefault="00E85B7C" w:rsidP="00FD455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E2937">
              <w:rPr>
                <w:rFonts w:asciiTheme="minorHAnsi" w:hAnsiTheme="minorHAnsi"/>
                <w:sz w:val="18"/>
                <w:szCs w:val="18"/>
              </w:rPr>
              <w:t>Assoc. Prof. Dr. Marijana Klemenchic</w:t>
            </w:r>
          </w:p>
        </w:tc>
      </w:tr>
    </w:tbl>
    <w:p w14:paraId="7498D137" w14:textId="3B910C5E" w:rsidR="006E7EE2" w:rsidRPr="00AB2F6B" w:rsidRDefault="008912F9" w:rsidP="006E7EE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sectPr w:rsidR="006E7EE2" w:rsidRPr="00AB2F6B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8417C"/>
    <w:rsid w:val="0009300A"/>
    <w:rsid w:val="00096DAD"/>
    <w:rsid w:val="000A20BC"/>
    <w:rsid w:val="000A5038"/>
    <w:rsid w:val="000A54BA"/>
    <w:rsid w:val="000B04D2"/>
    <w:rsid w:val="000B0ABA"/>
    <w:rsid w:val="000C354F"/>
    <w:rsid w:val="000C6E24"/>
    <w:rsid w:val="000D13B3"/>
    <w:rsid w:val="000F2F86"/>
    <w:rsid w:val="000F410C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47F7"/>
    <w:rsid w:val="00134CA0"/>
    <w:rsid w:val="00151E51"/>
    <w:rsid w:val="00152A2A"/>
    <w:rsid w:val="001544FC"/>
    <w:rsid w:val="0015479E"/>
    <w:rsid w:val="00157011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6868"/>
    <w:rsid w:val="00207FDB"/>
    <w:rsid w:val="002100BF"/>
    <w:rsid w:val="002278FE"/>
    <w:rsid w:val="00231560"/>
    <w:rsid w:val="00232AD8"/>
    <w:rsid w:val="0024175C"/>
    <w:rsid w:val="00245DA7"/>
    <w:rsid w:val="0025355D"/>
    <w:rsid w:val="00263743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D133A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B2687"/>
    <w:rsid w:val="004B3900"/>
    <w:rsid w:val="004C1972"/>
    <w:rsid w:val="004C731E"/>
    <w:rsid w:val="004D4FF7"/>
    <w:rsid w:val="004D5FCB"/>
    <w:rsid w:val="004E27E0"/>
    <w:rsid w:val="004E2937"/>
    <w:rsid w:val="004E4C51"/>
    <w:rsid w:val="004E69A8"/>
    <w:rsid w:val="004F3A71"/>
    <w:rsid w:val="004F435F"/>
    <w:rsid w:val="004F46DA"/>
    <w:rsid w:val="00511E90"/>
    <w:rsid w:val="00512656"/>
    <w:rsid w:val="00513935"/>
    <w:rsid w:val="005156B1"/>
    <w:rsid w:val="00525EE2"/>
    <w:rsid w:val="00532368"/>
    <w:rsid w:val="005341B2"/>
    <w:rsid w:val="00534860"/>
    <w:rsid w:val="005428BE"/>
    <w:rsid w:val="0055114C"/>
    <w:rsid w:val="00551F36"/>
    <w:rsid w:val="00560A3C"/>
    <w:rsid w:val="0057164E"/>
    <w:rsid w:val="00572C2F"/>
    <w:rsid w:val="0057495B"/>
    <w:rsid w:val="005778C8"/>
    <w:rsid w:val="00586A9B"/>
    <w:rsid w:val="00593155"/>
    <w:rsid w:val="00594359"/>
    <w:rsid w:val="005A5EDF"/>
    <w:rsid w:val="005A7E99"/>
    <w:rsid w:val="005D18DE"/>
    <w:rsid w:val="005D22E3"/>
    <w:rsid w:val="005E0AB4"/>
    <w:rsid w:val="005E1A69"/>
    <w:rsid w:val="005E38B6"/>
    <w:rsid w:val="005E77AC"/>
    <w:rsid w:val="005F351F"/>
    <w:rsid w:val="00605D32"/>
    <w:rsid w:val="0061080D"/>
    <w:rsid w:val="00622D24"/>
    <w:rsid w:val="006267C8"/>
    <w:rsid w:val="006274D8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962CE"/>
    <w:rsid w:val="00696318"/>
    <w:rsid w:val="006A3248"/>
    <w:rsid w:val="006B01DA"/>
    <w:rsid w:val="006B1F12"/>
    <w:rsid w:val="006C61F3"/>
    <w:rsid w:val="006D1E80"/>
    <w:rsid w:val="006D536C"/>
    <w:rsid w:val="006D5AB4"/>
    <w:rsid w:val="006D6E54"/>
    <w:rsid w:val="006E2AB5"/>
    <w:rsid w:val="006E7340"/>
    <w:rsid w:val="006E7EE2"/>
    <w:rsid w:val="006F047C"/>
    <w:rsid w:val="006F3E0B"/>
    <w:rsid w:val="00701691"/>
    <w:rsid w:val="0071220D"/>
    <w:rsid w:val="00721729"/>
    <w:rsid w:val="00727D9F"/>
    <w:rsid w:val="00736655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90406"/>
    <w:rsid w:val="007A1DB6"/>
    <w:rsid w:val="007A26F4"/>
    <w:rsid w:val="007A2AD8"/>
    <w:rsid w:val="007B11C1"/>
    <w:rsid w:val="007B17A6"/>
    <w:rsid w:val="007C04B0"/>
    <w:rsid w:val="007C4C47"/>
    <w:rsid w:val="007C5F2F"/>
    <w:rsid w:val="007C7B78"/>
    <w:rsid w:val="007D0EA3"/>
    <w:rsid w:val="007D1B5A"/>
    <w:rsid w:val="007E0533"/>
    <w:rsid w:val="007E5682"/>
    <w:rsid w:val="007E6A20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3E8A"/>
    <w:rsid w:val="008270E2"/>
    <w:rsid w:val="00837356"/>
    <w:rsid w:val="00844EE4"/>
    <w:rsid w:val="0085575C"/>
    <w:rsid w:val="008569A9"/>
    <w:rsid w:val="00880F1F"/>
    <w:rsid w:val="0088663A"/>
    <w:rsid w:val="008912F9"/>
    <w:rsid w:val="00896FFE"/>
    <w:rsid w:val="008A464A"/>
    <w:rsid w:val="008B4D08"/>
    <w:rsid w:val="008B5139"/>
    <w:rsid w:val="008C0F58"/>
    <w:rsid w:val="008C33A1"/>
    <w:rsid w:val="008D4069"/>
    <w:rsid w:val="008D5DD2"/>
    <w:rsid w:val="008D6A8B"/>
    <w:rsid w:val="008E1C14"/>
    <w:rsid w:val="008E23C4"/>
    <w:rsid w:val="008E320F"/>
    <w:rsid w:val="008E70A5"/>
    <w:rsid w:val="008F3246"/>
    <w:rsid w:val="00900485"/>
    <w:rsid w:val="009053FC"/>
    <w:rsid w:val="00913A25"/>
    <w:rsid w:val="00921D5F"/>
    <w:rsid w:val="00922086"/>
    <w:rsid w:val="00922213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2DE"/>
    <w:rsid w:val="0094677F"/>
    <w:rsid w:val="0095380D"/>
    <w:rsid w:val="00953CE0"/>
    <w:rsid w:val="009608F7"/>
    <w:rsid w:val="009647FB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22BD"/>
    <w:rsid w:val="00993B30"/>
    <w:rsid w:val="009969C6"/>
    <w:rsid w:val="009A49AE"/>
    <w:rsid w:val="009B307B"/>
    <w:rsid w:val="009B406A"/>
    <w:rsid w:val="009B490E"/>
    <w:rsid w:val="009E2B3B"/>
    <w:rsid w:val="009E5CBE"/>
    <w:rsid w:val="00A0214F"/>
    <w:rsid w:val="00A029C7"/>
    <w:rsid w:val="00A05126"/>
    <w:rsid w:val="00A13CD0"/>
    <w:rsid w:val="00A345A5"/>
    <w:rsid w:val="00A42B97"/>
    <w:rsid w:val="00A44DC6"/>
    <w:rsid w:val="00A50D96"/>
    <w:rsid w:val="00A514F5"/>
    <w:rsid w:val="00A5595F"/>
    <w:rsid w:val="00A56CE2"/>
    <w:rsid w:val="00A634BE"/>
    <w:rsid w:val="00A644C4"/>
    <w:rsid w:val="00A65357"/>
    <w:rsid w:val="00A66B9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535D7"/>
    <w:rsid w:val="00B54421"/>
    <w:rsid w:val="00B61425"/>
    <w:rsid w:val="00B62070"/>
    <w:rsid w:val="00B67821"/>
    <w:rsid w:val="00B80EAB"/>
    <w:rsid w:val="00B83EAB"/>
    <w:rsid w:val="00B92849"/>
    <w:rsid w:val="00B936EF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7AE8"/>
    <w:rsid w:val="00C00E1D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5318B"/>
    <w:rsid w:val="00C60FBA"/>
    <w:rsid w:val="00C61B2E"/>
    <w:rsid w:val="00C801BC"/>
    <w:rsid w:val="00C85510"/>
    <w:rsid w:val="00C85F49"/>
    <w:rsid w:val="00C862FF"/>
    <w:rsid w:val="00C8703B"/>
    <w:rsid w:val="00C97218"/>
    <w:rsid w:val="00CA0D67"/>
    <w:rsid w:val="00CB089E"/>
    <w:rsid w:val="00CB359F"/>
    <w:rsid w:val="00CB5CB2"/>
    <w:rsid w:val="00CB74C1"/>
    <w:rsid w:val="00CC1A43"/>
    <w:rsid w:val="00CC47CC"/>
    <w:rsid w:val="00CC6CB6"/>
    <w:rsid w:val="00CC6FCB"/>
    <w:rsid w:val="00CD09E9"/>
    <w:rsid w:val="00CD5600"/>
    <w:rsid w:val="00CE792E"/>
    <w:rsid w:val="00D02346"/>
    <w:rsid w:val="00D025A7"/>
    <w:rsid w:val="00D04971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04CB"/>
    <w:rsid w:val="00D6237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41F3"/>
    <w:rsid w:val="00D97397"/>
    <w:rsid w:val="00DA1337"/>
    <w:rsid w:val="00DA3FE9"/>
    <w:rsid w:val="00DB6017"/>
    <w:rsid w:val="00DB680F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4427"/>
    <w:rsid w:val="00E607E3"/>
    <w:rsid w:val="00E61205"/>
    <w:rsid w:val="00E61C6F"/>
    <w:rsid w:val="00E61F3A"/>
    <w:rsid w:val="00E745C4"/>
    <w:rsid w:val="00E85B7C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6364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654FC"/>
    <w:rsid w:val="00F665A2"/>
    <w:rsid w:val="00F71955"/>
    <w:rsid w:val="00F72B48"/>
    <w:rsid w:val="00F73575"/>
    <w:rsid w:val="00F83BC6"/>
    <w:rsid w:val="00F847D9"/>
    <w:rsid w:val="00F957CF"/>
    <w:rsid w:val="00F979DC"/>
    <w:rsid w:val="00FA5A5A"/>
    <w:rsid w:val="00FB373A"/>
    <w:rsid w:val="00FC0993"/>
    <w:rsid w:val="00FC1CCD"/>
    <w:rsid w:val="00FC2EC7"/>
    <w:rsid w:val="00FC5457"/>
    <w:rsid w:val="00FD454F"/>
    <w:rsid w:val="00FE0F56"/>
    <w:rsid w:val="00FE2DB5"/>
    <w:rsid w:val="00FF1909"/>
    <w:rsid w:val="00FF5924"/>
    <w:rsid w:val="01BD2D23"/>
    <w:rsid w:val="0462B3CD"/>
    <w:rsid w:val="057FFE70"/>
    <w:rsid w:val="0585A9DD"/>
    <w:rsid w:val="060C7823"/>
    <w:rsid w:val="07169415"/>
    <w:rsid w:val="081C03E6"/>
    <w:rsid w:val="0894FEC3"/>
    <w:rsid w:val="08B870CF"/>
    <w:rsid w:val="0C68D196"/>
    <w:rsid w:val="0F1F0733"/>
    <w:rsid w:val="11141426"/>
    <w:rsid w:val="11179071"/>
    <w:rsid w:val="1182EAC3"/>
    <w:rsid w:val="12DFB55E"/>
    <w:rsid w:val="12EC60CD"/>
    <w:rsid w:val="13CEB618"/>
    <w:rsid w:val="14EF865B"/>
    <w:rsid w:val="1577647D"/>
    <w:rsid w:val="1B8199DA"/>
    <w:rsid w:val="1C8096A7"/>
    <w:rsid w:val="1DCC16DE"/>
    <w:rsid w:val="1E0EB47F"/>
    <w:rsid w:val="1E94F3EE"/>
    <w:rsid w:val="217FE630"/>
    <w:rsid w:val="2366A3C0"/>
    <w:rsid w:val="255337DD"/>
    <w:rsid w:val="25A5153C"/>
    <w:rsid w:val="25E8F8DA"/>
    <w:rsid w:val="265B44D9"/>
    <w:rsid w:val="26AC96A1"/>
    <w:rsid w:val="26AFC899"/>
    <w:rsid w:val="27D79ABC"/>
    <w:rsid w:val="28A3E4E1"/>
    <w:rsid w:val="28B2FAB3"/>
    <w:rsid w:val="294DC36F"/>
    <w:rsid w:val="2A8AE855"/>
    <w:rsid w:val="2ACEF20A"/>
    <w:rsid w:val="2B04DFA8"/>
    <w:rsid w:val="2B2EB5FC"/>
    <w:rsid w:val="2EEA4017"/>
    <w:rsid w:val="3002271F"/>
    <w:rsid w:val="3164A01D"/>
    <w:rsid w:val="32C48DC2"/>
    <w:rsid w:val="3322331B"/>
    <w:rsid w:val="36272D2D"/>
    <w:rsid w:val="3754ECDE"/>
    <w:rsid w:val="383D3E86"/>
    <w:rsid w:val="3A1684EE"/>
    <w:rsid w:val="3A1EE0EF"/>
    <w:rsid w:val="3A58DCCE"/>
    <w:rsid w:val="3A5DC692"/>
    <w:rsid w:val="3A77EE71"/>
    <w:rsid w:val="3B88A1C5"/>
    <w:rsid w:val="3BEB251E"/>
    <w:rsid w:val="3C545937"/>
    <w:rsid w:val="3D9F4B8D"/>
    <w:rsid w:val="3FF1721B"/>
    <w:rsid w:val="4137A679"/>
    <w:rsid w:val="41D2D588"/>
    <w:rsid w:val="43BAED6E"/>
    <w:rsid w:val="446B73A5"/>
    <w:rsid w:val="4723213D"/>
    <w:rsid w:val="47F35BC3"/>
    <w:rsid w:val="4ADF72BC"/>
    <w:rsid w:val="4E1E1707"/>
    <w:rsid w:val="50D22B8F"/>
    <w:rsid w:val="516B9A0E"/>
    <w:rsid w:val="52F1882A"/>
    <w:rsid w:val="548D588B"/>
    <w:rsid w:val="55C28E4B"/>
    <w:rsid w:val="562045A0"/>
    <w:rsid w:val="5797A57A"/>
    <w:rsid w:val="57C4F94D"/>
    <w:rsid w:val="5AC6C8B4"/>
    <w:rsid w:val="5B2FC4F7"/>
    <w:rsid w:val="5B64A8BC"/>
    <w:rsid w:val="5DEC5F80"/>
    <w:rsid w:val="5FDD22BC"/>
    <w:rsid w:val="62287F25"/>
    <w:rsid w:val="62A9C29D"/>
    <w:rsid w:val="62F67441"/>
    <w:rsid w:val="63E2468A"/>
    <w:rsid w:val="644247D9"/>
    <w:rsid w:val="64C5A2F0"/>
    <w:rsid w:val="65087904"/>
    <w:rsid w:val="65975765"/>
    <w:rsid w:val="669ADE75"/>
    <w:rsid w:val="683E7C33"/>
    <w:rsid w:val="6880DC6F"/>
    <w:rsid w:val="68B5B7AD"/>
    <w:rsid w:val="68C104DC"/>
    <w:rsid w:val="6A04D98E"/>
    <w:rsid w:val="6AE85DC9"/>
    <w:rsid w:val="6CAD1E44"/>
    <w:rsid w:val="6CDD56A9"/>
    <w:rsid w:val="6DB144D4"/>
    <w:rsid w:val="6E06B55F"/>
    <w:rsid w:val="71703A6A"/>
    <w:rsid w:val="71D8D333"/>
    <w:rsid w:val="750BD534"/>
    <w:rsid w:val="757B1258"/>
    <w:rsid w:val="7784CAEA"/>
    <w:rsid w:val="780053CD"/>
    <w:rsid w:val="7A09C281"/>
    <w:rsid w:val="7A22EADE"/>
    <w:rsid w:val="7BA72679"/>
    <w:rsid w:val="7D8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C9A1-89D0-4FF2-9F60-7FBCFD16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635</Words>
  <Characters>3621</Characters>
  <Application>Microsoft Office Word</Application>
  <DocSecurity>0</DocSecurity>
  <Lines>30</Lines>
  <Paragraphs>8</Paragraphs>
  <ScaleCrop>false</ScaleCrop>
  <Company>CCHellenic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44</cp:revision>
  <cp:lastPrinted>2014-10-24T09:22:00Z</cp:lastPrinted>
  <dcterms:created xsi:type="dcterms:W3CDTF">2022-11-02T21:09:00Z</dcterms:created>
  <dcterms:modified xsi:type="dcterms:W3CDTF">2024-12-20T11:07:00Z</dcterms:modified>
</cp:coreProperties>
</file>