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9163" w14:textId="77777777" w:rsidR="004E48DC" w:rsidRPr="00A769B5" w:rsidRDefault="004E48DC" w:rsidP="005924E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D8AFAFA" w14:textId="2B0CAEDA" w:rsidR="005924ED" w:rsidRPr="00A769B5" w:rsidRDefault="00FB373A" w:rsidP="410FDAC3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410FDAC3">
        <w:rPr>
          <w:rFonts w:asciiTheme="minorHAnsi" w:hAnsiTheme="minorHAnsi"/>
          <w:b/>
          <w:bCs/>
          <w:sz w:val="22"/>
          <w:szCs w:val="22"/>
        </w:rPr>
        <w:t>FALL</w:t>
      </w:r>
      <w:r w:rsidR="00B736FC" w:rsidRPr="410FDAC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F3246" w:rsidRPr="410FDAC3">
        <w:rPr>
          <w:rFonts w:asciiTheme="minorHAnsi" w:hAnsiTheme="minorHAnsi"/>
          <w:b/>
          <w:bCs/>
          <w:sz w:val="22"/>
          <w:szCs w:val="22"/>
        </w:rPr>
        <w:t xml:space="preserve">SEMESTER </w:t>
      </w:r>
      <w:r w:rsidR="58C49EF9" w:rsidRPr="410FDAC3">
        <w:rPr>
          <w:rFonts w:asciiTheme="minorHAnsi" w:hAnsiTheme="minorHAnsi"/>
          <w:b/>
          <w:bCs/>
          <w:sz w:val="22"/>
          <w:szCs w:val="22"/>
        </w:rPr>
        <w:t xml:space="preserve">FINAL </w:t>
      </w:r>
      <w:r w:rsidR="00A13CD0" w:rsidRPr="410FDAC3">
        <w:rPr>
          <w:rFonts w:asciiTheme="minorHAnsi" w:hAnsiTheme="minorHAnsi"/>
          <w:b/>
          <w:bCs/>
          <w:sz w:val="22"/>
          <w:szCs w:val="22"/>
        </w:rPr>
        <w:t>EXAM SCHEDULE</w:t>
      </w:r>
      <w:r w:rsidR="00810DED" w:rsidRPr="410FDAC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924ED" w:rsidRPr="410FDAC3">
        <w:rPr>
          <w:rFonts w:asciiTheme="minorHAnsi" w:hAnsiTheme="minorHAnsi"/>
          <w:b/>
          <w:bCs/>
          <w:sz w:val="22"/>
          <w:szCs w:val="22"/>
        </w:rPr>
        <w:t>–</w:t>
      </w:r>
      <w:r w:rsidR="00810DED" w:rsidRPr="410FDAC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5417D" w:rsidRPr="410FDAC3">
        <w:rPr>
          <w:rFonts w:asciiTheme="minorHAnsi" w:hAnsiTheme="minorHAnsi"/>
          <w:b/>
          <w:bCs/>
          <w:sz w:val="22"/>
          <w:szCs w:val="22"/>
        </w:rPr>
        <w:t>20</w:t>
      </w:r>
      <w:r w:rsidR="00203430" w:rsidRPr="410FDAC3">
        <w:rPr>
          <w:rFonts w:asciiTheme="minorHAnsi" w:hAnsiTheme="minorHAnsi"/>
          <w:b/>
          <w:bCs/>
          <w:sz w:val="22"/>
          <w:szCs w:val="22"/>
        </w:rPr>
        <w:t>2</w:t>
      </w:r>
      <w:r w:rsidR="008B3B4E" w:rsidRPr="410FDAC3">
        <w:rPr>
          <w:rFonts w:asciiTheme="minorHAnsi" w:hAnsiTheme="minorHAnsi"/>
          <w:b/>
          <w:bCs/>
          <w:sz w:val="22"/>
          <w:szCs w:val="22"/>
        </w:rPr>
        <w:t>4</w:t>
      </w:r>
      <w:r w:rsidR="0015417D" w:rsidRPr="410FDAC3">
        <w:rPr>
          <w:rFonts w:asciiTheme="minorHAnsi" w:hAnsiTheme="minorHAnsi"/>
          <w:b/>
          <w:bCs/>
          <w:sz w:val="22"/>
          <w:szCs w:val="22"/>
        </w:rPr>
        <w:t>/20</w:t>
      </w:r>
      <w:r w:rsidR="000D012F" w:rsidRPr="410FDAC3">
        <w:rPr>
          <w:rFonts w:asciiTheme="minorHAnsi" w:hAnsiTheme="minorHAnsi"/>
          <w:b/>
          <w:bCs/>
          <w:sz w:val="22"/>
          <w:szCs w:val="22"/>
        </w:rPr>
        <w:t>2</w:t>
      </w:r>
      <w:r w:rsidR="008B3B4E" w:rsidRPr="410FDAC3">
        <w:rPr>
          <w:rFonts w:asciiTheme="minorHAnsi" w:hAnsiTheme="minorHAnsi"/>
          <w:b/>
          <w:bCs/>
          <w:sz w:val="22"/>
          <w:szCs w:val="22"/>
        </w:rPr>
        <w:t>5</w:t>
      </w:r>
    </w:p>
    <w:p w14:paraId="67CB2DE5" w14:textId="77777777" w:rsidR="009743AA" w:rsidRPr="00A769B5" w:rsidRDefault="005924ED" w:rsidP="005924E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769B5">
        <w:rPr>
          <w:rFonts w:asciiTheme="minorHAnsi" w:hAnsiTheme="minorHAnsi"/>
          <w:b/>
          <w:sz w:val="22"/>
          <w:szCs w:val="22"/>
        </w:rPr>
        <w:t xml:space="preserve">FACULTY OF ART AND DESIGN </w:t>
      </w:r>
    </w:p>
    <w:p w14:paraId="78ACABAA" w14:textId="7AC6CE39" w:rsidR="005924ED" w:rsidRPr="00A769B5" w:rsidRDefault="005924ED" w:rsidP="005924ED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769B5">
        <w:rPr>
          <w:rFonts w:asciiTheme="minorHAnsi" w:hAnsiTheme="minorHAnsi"/>
          <w:sz w:val="20"/>
          <w:szCs w:val="20"/>
        </w:rPr>
        <w:t>STUDY PROGRAMS: GRAPHIC DESIGN</w:t>
      </w:r>
    </w:p>
    <w:p w14:paraId="1342942B" w14:textId="0C24F0DF" w:rsidR="007C04B0" w:rsidRPr="00A769B5" w:rsidRDefault="005924ED" w:rsidP="005924E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769B5">
        <w:rPr>
          <w:rFonts w:asciiTheme="minorHAnsi" w:hAnsiTheme="minorHAnsi"/>
          <w:b/>
          <w:sz w:val="22"/>
          <w:szCs w:val="22"/>
        </w:rPr>
        <w:t>FIRST YEAR</w:t>
      </w:r>
    </w:p>
    <w:p w14:paraId="188E48B0" w14:textId="77777777" w:rsidR="0071325F" w:rsidRPr="00A769B5" w:rsidRDefault="0071325F" w:rsidP="005924E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7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598"/>
        <w:gridCol w:w="1416"/>
        <w:gridCol w:w="2647"/>
        <w:gridCol w:w="1228"/>
        <w:gridCol w:w="2813"/>
        <w:gridCol w:w="2805"/>
      </w:tblGrid>
      <w:tr w:rsidR="00A769B5" w:rsidRPr="00A769B5" w14:paraId="4BBABA19" w14:textId="77777777" w:rsidTr="410FDAC3">
        <w:tc>
          <w:tcPr>
            <w:tcW w:w="2269" w:type="dxa"/>
          </w:tcPr>
          <w:p w14:paraId="04EADA3E" w14:textId="77777777" w:rsidR="0071325F" w:rsidRPr="00A769B5" w:rsidRDefault="0071325F" w:rsidP="00A60F6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598" w:type="dxa"/>
          </w:tcPr>
          <w:p w14:paraId="40C3407C" w14:textId="77777777" w:rsidR="0071325F" w:rsidRPr="00A769B5" w:rsidRDefault="0071325F" w:rsidP="00A60F69">
            <w:pPr>
              <w:jc w:val="center"/>
              <w:rPr>
                <w:rFonts w:asciiTheme="minorHAnsi" w:hAnsiTheme="minorHAnsi"/>
                <w:sz w:val="18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Instructor</w:t>
            </w:r>
          </w:p>
        </w:tc>
        <w:tc>
          <w:tcPr>
            <w:tcW w:w="1416" w:type="dxa"/>
          </w:tcPr>
          <w:p w14:paraId="1D8DA539" w14:textId="77777777" w:rsidR="0071325F" w:rsidRPr="00A769B5" w:rsidRDefault="0071325F" w:rsidP="00A60F69">
            <w:pPr>
              <w:jc w:val="center"/>
              <w:rPr>
                <w:rFonts w:asciiTheme="minorHAnsi" w:hAnsiTheme="minorHAnsi"/>
                <w:sz w:val="18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Date</w:t>
            </w:r>
          </w:p>
        </w:tc>
        <w:tc>
          <w:tcPr>
            <w:tcW w:w="2647" w:type="dxa"/>
          </w:tcPr>
          <w:p w14:paraId="5E083CD1" w14:textId="77777777" w:rsidR="0071325F" w:rsidRPr="00A769B5" w:rsidRDefault="0071325F" w:rsidP="00A60F69">
            <w:pPr>
              <w:jc w:val="center"/>
              <w:rPr>
                <w:rFonts w:asciiTheme="minorHAnsi" w:hAnsiTheme="minorHAnsi"/>
                <w:sz w:val="18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Time</w:t>
            </w:r>
          </w:p>
        </w:tc>
        <w:tc>
          <w:tcPr>
            <w:tcW w:w="1228" w:type="dxa"/>
          </w:tcPr>
          <w:p w14:paraId="7D121835" w14:textId="77777777" w:rsidR="0071325F" w:rsidRPr="00A769B5" w:rsidRDefault="0071325F" w:rsidP="00A60F69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Group </w:t>
            </w:r>
          </w:p>
        </w:tc>
        <w:tc>
          <w:tcPr>
            <w:tcW w:w="2813" w:type="dxa"/>
          </w:tcPr>
          <w:p w14:paraId="3A3793E1" w14:textId="77777777" w:rsidR="0071325F" w:rsidRPr="00A769B5" w:rsidRDefault="0071325F" w:rsidP="00A60F69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Exam room</w:t>
            </w:r>
          </w:p>
        </w:tc>
        <w:tc>
          <w:tcPr>
            <w:tcW w:w="2805" w:type="dxa"/>
          </w:tcPr>
          <w:p w14:paraId="0130E480" w14:textId="519CC5F1" w:rsidR="0071325F" w:rsidRPr="00A769B5" w:rsidRDefault="552CE1F7" w:rsidP="6D3CF915">
            <w:pPr>
              <w:spacing w:line="259" w:lineRule="auto"/>
              <w:jc w:val="center"/>
            </w:pPr>
            <w:r w:rsidRPr="00A769B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Invigilators</w:t>
            </w:r>
          </w:p>
        </w:tc>
      </w:tr>
      <w:tr w:rsidR="00A769B5" w:rsidRPr="00A769B5" w14:paraId="3B5BDA39" w14:textId="77777777" w:rsidTr="410FDAC3">
        <w:tc>
          <w:tcPr>
            <w:tcW w:w="2269" w:type="dxa"/>
          </w:tcPr>
          <w:p w14:paraId="306C7855" w14:textId="4CA663FE" w:rsidR="00AA7C3B" w:rsidRPr="00A769B5" w:rsidRDefault="00AA7C3B" w:rsidP="00AA7C3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598" w:type="dxa"/>
          </w:tcPr>
          <w:p w14:paraId="4C512FB1" w14:textId="7009700E" w:rsidR="00AA7C3B" w:rsidRPr="00A769B5" w:rsidRDefault="00AA7C3B" w:rsidP="00AA7C3B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="Calibri" w:eastAsia="Calibri" w:hAnsi="Calibri" w:cs="Calibri"/>
                <w:sz w:val="18"/>
                <w:szCs w:val="18"/>
              </w:rPr>
              <w:t>Asst. Arzije Ameti</w:t>
            </w:r>
          </w:p>
        </w:tc>
        <w:tc>
          <w:tcPr>
            <w:tcW w:w="1416" w:type="dxa"/>
          </w:tcPr>
          <w:p w14:paraId="619F78D5" w14:textId="17C1D4DE" w:rsidR="00AA7C3B" w:rsidRPr="00A769B5" w:rsidRDefault="00AA7C3B" w:rsidP="410FDAC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410FDA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15CEA2B0" w:rsidRPr="410FDA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</w:t>
            </w:r>
            <w:r w:rsidRPr="410FDA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60826EF3" w:rsidRPr="410FDA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 w:rsidRPr="410FDA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1.2024</w:t>
            </w:r>
          </w:p>
        </w:tc>
        <w:tc>
          <w:tcPr>
            <w:tcW w:w="2647" w:type="dxa"/>
          </w:tcPr>
          <w:p w14:paraId="3DEB73EC" w14:textId="2752711B" w:rsidR="00AA7C3B" w:rsidRPr="00A769B5" w:rsidRDefault="00AA7C3B" w:rsidP="00AA7C3B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228" w:type="dxa"/>
          </w:tcPr>
          <w:p w14:paraId="0CCAF7D5" w14:textId="77777777" w:rsidR="00AA7C3B" w:rsidRPr="00A769B5" w:rsidRDefault="00AA7C3B" w:rsidP="00AA7C3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61926AB6" w14:textId="13F12C47" w:rsidR="00AA7C3B" w:rsidRPr="00A769B5" w:rsidRDefault="000863C2" w:rsidP="00AA7C3B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805" w:type="dxa"/>
          </w:tcPr>
          <w:p w14:paraId="49D27E8C" w14:textId="7C5040C4" w:rsidR="00AA7C3B" w:rsidRPr="00A769B5" w:rsidRDefault="00AA7C3B" w:rsidP="00AA7C3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Asst. Arzije Ahmeti</w:t>
            </w:r>
          </w:p>
          <w:p w14:paraId="6F3886E9" w14:textId="77777777" w:rsidR="00AA7C3B" w:rsidRDefault="00A769B5" w:rsidP="00AA7C3B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Anastasija Radeska</w:t>
            </w:r>
          </w:p>
          <w:p w14:paraId="4914BB22" w14:textId="2B0CE56E" w:rsidR="003E463E" w:rsidRPr="003E463E" w:rsidRDefault="003E463E" w:rsidP="00AA7C3B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Rijad</w:t>
            </w:r>
            <w:proofErr w:type="spellEnd"/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Crnishanin</w:t>
            </w:r>
            <w:proofErr w:type="spellEnd"/>
          </w:p>
        </w:tc>
      </w:tr>
      <w:tr w:rsidR="00A769B5" w:rsidRPr="00A769B5" w14:paraId="1FD92B10" w14:textId="77777777" w:rsidTr="410FDAC3">
        <w:trPr>
          <w:trHeight w:val="650"/>
        </w:trPr>
        <w:tc>
          <w:tcPr>
            <w:tcW w:w="2269" w:type="dxa"/>
          </w:tcPr>
          <w:p w14:paraId="4AD31CAD" w14:textId="43A19113" w:rsidR="00AA7C3B" w:rsidRPr="00A769B5" w:rsidRDefault="00AA7C3B" w:rsidP="00AA7C3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Color and form theory</w:t>
            </w:r>
          </w:p>
        </w:tc>
        <w:tc>
          <w:tcPr>
            <w:tcW w:w="2598" w:type="dxa"/>
          </w:tcPr>
          <w:p w14:paraId="1FFFEABF" w14:textId="29E408B1" w:rsidR="00AA7C3B" w:rsidRPr="00A769B5" w:rsidRDefault="008636B3" w:rsidP="00AA7C3B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Teaching Asst. Aleksandra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Hadji-Naumova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Atanasovska</w:t>
            </w:r>
            <w:proofErr w:type="spellEnd"/>
          </w:p>
        </w:tc>
        <w:tc>
          <w:tcPr>
            <w:tcW w:w="1416" w:type="dxa"/>
          </w:tcPr>
          <w:p w14:paraId="37DD6952" w14:textId="1CE460FF" w:rsidR="00AA7C3B" w:rsidRPr="00A769B5" w:rsidRDefault="008636B3" w:rsidP="410FDAC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1</w:t>
            </w:r>
            <w:r w:rsidR="09C3A054"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4</w:t>
            </w:r>
            <w:r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.</w:t>
            </w:r>
            <w:r w:rsidR="1B511A7D"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0</w:t>
            </w:r>
            <w:r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1.2024</w:t>
            </w:r>
          </w:p>
        </w:tc>
        <w:tc>
          <w:tcPr>
            <w:tcW w:w="2647" w:type="dxa"/>
          </w:tcPr>
          <w:p w14:paraId="441E30A7" w14:textId="11215875" w:rsidR="00AA7C3B" w:rsidRPr="00A769B5" w:rsidRDefault="008636B3" w:rsidP="00AA7C3B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15:00-16:</w:t>
            </w:r>
            <w:r w:rsidR="00F20219"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0</w:t>
            </w:r>
          </w:p>
        </w:tc>
        <w:tc>
          <w:tcPr>
            <w:tcW w:w="1228" w:type="dxa"/>
          </w:tcPr>
          <w:p w14:paraId="553D438B" w14:textId="77777777" w:rsidR="00AA7C3B" w:rsidRPr="00A769B5" w:rsidRDefault="00AA7C3B" w:rsidP="00AA7C3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2A551346" w14:textId="68024DA7" w:rsidR="00AA7C3B" w:rsidRPr="00A769B5" w:rsidRDefault="008636B3" w:rsidP="00AA7C3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769B5">
              <w:rPr>
                <w:rFonts w:asciiTheme="minorHAnsi" w:hAnsiTheme="minorHAnsi" w:cs="Arial"/>
                <w:sz w:val="20"/>
                <w:szCs w:val="20"/>
              </w:rPr>
              <w:t>A 406</w:t>
            </w:r>
          </w:p>
        </w:tc>
        <w:tc>
          <w:tcPr>
            <w:tcW w:w="2805" w:type="dxa"/>
          </w:tcPr>
          <w:p w14:paraId="292DFB69" w14:textId="77777777" w:rsidR="00AA7C3B" w:rsidRPr="00A769B5" w:rsidRDefault="008636B3" w:rsidP="00AA7C3B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Teaching Asst. Aleksandra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Hadji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Naumova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Aleksandra</w:t>
            </w:r>
          </w:p>
          <w:p w14:paraId="1CD12DDD" w14:textId="1B75CB86" w:rsidR="008636B3" w:rsidRPr="00A769B5" w:rsidRDefault="008636B3" w:rsidP="00AA7C3B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Student Asst. Anastasija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Radeska</w:t>
            </w:r>
            <w:proofErr w:type="spellEnd"/>
          </w:p>
        </w:tc>
      </w:tr>
      <w:tr w:rsidR="00A769B5" w:rsidRPr="00A769B5" w14:paraId="28D5B042" w14:textId="77777777" w:rsidTr="410FDAC3">
        <w:trPr>
          <w:trHeight w:val="698"/>
        </w:trPr>
        <w:tc>
          <w:tcPr>
            <w:tcW w:w="2269" w:type="dxa"/>
            <w:tcBorders>
              <w:bottom w:val="dashed" w:sz="4" w:space="0" w:color="auto"/>
            </w:tcBorders>
          </w:tcPr>
          <w:p w14:paraId="48D3CCB3" w14:textId="0CAA5677" w:rsidR="00AA7C3B" w:rsidRPr="00A769B5" w:rsidRDefault="00AA7C3B" w:rsidP="00AA7C3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Drawing 1</w:t>
            </w:r>
          </w:p>
        </w:tc>
        <w:tc>
          <w:tcPr>
            <w:tcW w:w="2598" w:type="dxa"/>
            <w:tcBorders>
              <w:bottom w:val="dashed" w:sz="4" w:space="0" w:color="auto"/>
            </w:tcBorders>
          </w:tcPr>
          <w:p w14:paraId="0060CA85" w14:textId="2DFBE615" w:rsidR="00AA7C3B" w:rsidRPr="00A769B5" w:rsidRDefault="00655CAF" w:rsidP="00AA7C3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Lecturer Ana Ivanovska</w:t>
            </w:r>
          </w:p>
        </w:tc>
        <w:tc>
          <w:tcPr>
            <w:tcW w:w="1416" w:type="dxa"/>
            <w:tcBorders>
              <w:bottom w:val="dashed" w:sz="4" w:space="0" w:color="auto"/>
            </w:tcBorders>
          </w:tcPr>
          <w:p w14:paraId="1C45FB7A" w14:textId="0265AF13" w:rsidR="00AA7C3B" w:rsidRPr="00A769B5" w:rsidRDefault="008636B3" w:rsidP="410FDAC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1</w:t>
            </w:r>
            <w:r w:rsidR="257008C0"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5</w:t>
            </w:r>
            <w:r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.</w:t>
            </w:r>
            <w:r w:rsidR="376B9B8F"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0</w:t>
            </w:r>
            <w:r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1.2024</w:t>
            </w:r>
          </w:p>
        </w:tc>
        <w:tc>
          <w:tcPr>
            <w:tcW w:w="2647" w:type="dxa"/>
            <w:tcBorders>
              <w:bottom w:val="dashed" w:sz="4" w:space="0" w:color="auto"/>
            </w:tcBorders>
          </w:tcPr>
          <w:p w14:paraId="43CD42C6" w14:textId="4724BB9A" w:rsidR="00AA7C3B" w:rsidRPr="00A769B5" w:rsidRDefault="00655CAF" w:rsidP="00AA7C3B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16:30</w:t>
            </w:r>
            <w:r w:rsidR="008636B3"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-</w:t>
            </w: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18:00</w:t>
            </w:r>
          </w:p>
        </w:tc>
        <w:tc>
          <w:tcPr>
            <w:tcW w:w="1228" w:type="dxa"/>
            <w:tcBorders>
              <w:bottom w:val="dashed" w:sz="4" w:space="0" w:color="auto"/>
            </w:tcBorders>
          </w:tcPr>
          <w:p w14:paraId="34878AC9" w14:textId="34B1A2C6" w:rsidR="00AA7C3B" w:rsidRPr="00A769B5" w:rsidRDefault="00AA7C3B" w:rsidP="00AA7C3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bottom w:val="dashed" w:sz="4" w:space="0" w:color="auto"/>
            </w:tcBorders>
          </w:tcPr>
          <w:p w14:paraId="4EE4073A" w14:textId="79335DA3" w:rsidR="00AA7C3B" w:rsidRPr="00A769B5" w:rsidRDefault="008636B3" w:rsidP="00AA7C3B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="Arial"/>
                <w:sz w:val="20"/>
                <w:szCs w:val="20"/>
                <w:lang w:val="en-US"/>
              </w:rPr>
              <w:t>A 404</w:t>
            </w:r>
          </w:p>
        </w:tc>
        <w:tc>
          <w:tcPr>
            <w:tcW w:w="2805" w:type="dxa"/>
            <w:tcBorders>
              <w:bottom w:val="dashed" w:sz="4" w:space="0" w:color="auto"/>
            </w:tcBorders>
          </w:tcPr>
          <w:p w14:paraId="1CF61D7B" w14:textId="07DE6236" w:rsidR="00AA7C3B" w:rsidRPr="00A769B5" w:rsidRDefault="00655CAF" w:rsidP="00AA7C3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Lecturer Ana Ivanovska</w:t>
            </w:r>
          </w:p>
        </w:tc>
      </w:tr>
      <w:tr w:rsidR="00A769B5" w:rsidRPr="00A769B5" w14:paraId="05B50ED6" w14:textId="77777777" w:rsidTr="410FDAC3">
        <w:tc>
          <w:tcPr>
            <w:tcW w:w="2269" w:type="dxa"/>
            <w:shd w:val="clear" w:color="auto" w:fill="auto"/>
          </w:tcPr>
          <w:p w14:paraId="61208034" w14:textId="6323ACAB" w:rsidR="00AA7C3B" w:rsidRPr="00A769B5" w:rsidRDefault="00AA7C3B" w:rsidP="00AA7C3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Communication Skills</w:t>
            </w:r>
          </w:p>
        </w:tc>
        <w:tc>
          <w:tcPr>
            <w:tcW w:w="2598" w:type="dxa"/>
          </w:tcPr>
          <w:p w14:paraId="6AA3F968" w14:textId="77777777" w:rsidR="00AA7C3B" w:rsidRPr="00A769B5" w:rsidRDefault="00AA7C3B" w:rsidP="00AA7C3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</w:t>
            </w:r>
            <w:proofErr w:type="spellStart"/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Sanja</w:t>
            </w:r>
            <w:proofErr w:type="spellEnd"/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Velickovski</w:t>
            </w:r>
            <w:proofErr w:type="spellEnd"/>
          </w:p>
          <w:p w14:paraId="5520DFB0" w14:textId="055613B8" w:rsidR="00AA7C3B" w:rsidRPr="00A769B5" w:rsidRDefault="00AA7C3B" w:rsidP="00AA7C3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071D873" w14:textId="4DE867E6" w:rsidR="00AA7C3B" w:rsidRPr="00A769B5" w:rsidRDefault="00AA7C3B" w:rsidP="00AA7C3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10FDAC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</w:t>
            </w:r>
            <w:r w:rsidR="34EF32D9" w:rsidRPr="410FDAC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6</w:t>
            </w:r>
            <w:r w:rsidRPr="410FDAC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.</w:t>
            </w:r>
            <w:r w:rsidR="0C481FFF" w:rsidRPr="410FDAC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0</w:t>
            </w:r>
            <w:r w:rsidRPr="410FDAC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1.2024</w:t>
            </w:r>
          </w:p>
        </w:tc>
        <w:tc>
          <w:tcPr>
            <w:tcW w:w="2647" w:type="dxa"/>
          </w:tcPr>
          <w:p w14:paraId="0EE60F3B" w14:textId="7560117E" w:rsidR="00AA7C3B" w:rsidRPr="00A769B5" w:rsidRDefault="00AA7C3B" w:rsidP="5E04C792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5E04C792">
              <w:rPr>
                <w:rFonts w:asciiTheme="minorHAnsi" w:hAnsiTheme="minorHAnsi"/>
                <w:sz w:val="18"/>
                <w:szCs w:val="18"/>
                <w:lang w:val="en-US"/>
              </w:rPr>
              <w:t>10:15-11:</w:t>
            </w:r>
            <w:r w:rsidR="4D2A1671" w:rsidRPr="5E04C792">
              <w:rPr>
                <w:rFonts w:asciiTheme="minorHAnsi" w:hAnsiTheme="minorHAnsi"/>
                <w:sz w:val="18"/>
                <w:szCs w:val="18"/>
                <w:lang w:val="en-US"/>
              </w:rPr>
              <w:t>00</w:t>
            </w:r>
          </w:p>
        </w:tc>
        <w:tc>
          <w:tcPr>
            <w:tcW w:w="1228" w:type="dxa"/>
          </w:tcPr>
          <w:p w14:paraId="4CB50C7F" w14:textId="601A5D21" w:rsidR="00AA7C3B" w:rsidRPr="00A769B5" w:rsidRDefault="00AA7C3B" w:rsidP="00AA7C3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14:paraId="465CBE85" w14:textId="686AA526" w:rsidR="00AA7C3B" w:rsidRPr="00A769B5" w:rsidRDefault="00E52A3D" w:rsidP="00AA7C3B">
            <w:pPr>
              <w:spacing w:line="259" w:lineRule="auto"/>
              <w:jc w:val="center"/>
            </w:pPr>
            <w:r w:rsidRPr="00A769B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B-203, B-208, </w:t>
            </w:r>
            <w:r w:rsidR="00AA7C3B" w:rsidRPr="00A769B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</w:t>
            </w:r>
            <w:proofErr w:type="gramStart"/>
            <w:r w:rsidR="00AA7C3B" w:rsidRPr="00A769B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303,B</w:t>
            </w:r>
            <w:proofErr w:type="gramEnd"/>
            <w:r w:rsidR="00AA7C3B" w:rsidRPr="00A769B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-304, A-305, A-306, A-307, A- 309</w:t>
            </w:r>
          </w:p>
        </w:tc>
        <w:tc>
          <w:tcPr>
            <w:tcW w:w="2805" w:type="dxa"/>
          </w:tcPr>
          <w:p w14:paraId="3A21EB6C" w14:textId="4A8BBF01" w:rsidR="00AA7C3B" w:rsidRPr="00A769B5" w:rsidRDefault="00AA7C3B" w:rsidP="00AA7C3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Assoc. Prof. Dr. </w:t>
            </w:r>
            <w:proofErr w:type="spellStart"/>
            <w:r w:rsidRPr="00A769B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Sanja</w:t>
            </w:r>
            <w:proofErr w:type="spellEnd"/>
            <w:r w:rsidRPr="00A769B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769B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Velickovski</w:t>
            </w:r>
            <w:proofErr w:type="spellEnd"/>
          </w:p>
          <w:p w14:paraId="3CD6562F" w14:textId="680B301D" w:rsidR="00AA7C3B" w:rsidRPr="00A769B5" w:rsidRDefault="00A769B5" w:rsidP="00AA7C3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  <w:tr w:rsidR="00A769B5" w:rsidRPr="00A769B5" w14:paraId="2F302D49" w14:textId="77777777" w:rsidTr="410FDAC3">
        <w:trPr>
          <w:trHeight w:val="554"/>
        </w:trPr>
        <w:tc>
          <w:tcPr>
            <w:tcW w:w="2269" w:type="dxa"/>
            <w:shd w:val="clear" w:color="auto" w:fill="auto"/>
          </w:tcPr>
          <w:p w14:paraId="413D9089" w14:textId="04B868AF" w:rsidR="00AA7C3B" w:rsidRPr="00A769B5" w:rsidRDefault="00AA7C3B" w:rsidP="00AA7C3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 to Art and Culture 1</w:t>
            </w:r>
          </w:p>
        </w:tc>
        <w:tc>
          <w:tcPr>
            <w:tcW w:w="2598" w:type="dxa"/>
          </w:tcPr>
          <w:p w14:paraId="27BCC8BB" w14:textId="45A11077" w:rsidR="00AA7C3B" w:rsidRPr="00A769B5" w:rsidRDefault="00AA7C3B" w:rsidP="00AA7C3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 xml:space="preserve">Prof. Dr. Dzemil Bektovic </w:t>
            </w:r>
          </w:p>
        </w:tc>
        <w:tc>
          <w:tcPr>
            <w:tcW w:w="1416" w:type="dxa"/>
          </w:tcPr>
          <w:p w14:paraId="30A936FF" w14:textId="6E4E4A17" w:rsidR="00AA7C3B" w:rsidRPr="00A769B5" w:rsidRDefault="00AA7C3B" w:rsidP="410FDAC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="13FA13EC"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7</w:t>
            </w:r>
            <w:r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43B6F3F2"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1.2024</w:t>
            </w:r>
          </w:p>
        </w:tc>
        <w:tc>
          <w:tcPr>
            <w:tcW w:w="2647" w:type="dxa"/>
          </w:tcPr>
          <w:p w14:paraId="28968A6D" w14:textId="2019AF59" w:rsidR="00AA7C3B" w:rsidRPr="00A769B5" w:rsidRDefault="00AA7C3B" w:rsidP="00AA7C3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17:15-18:45</w:t>
            </w:r>
          </w:p>
        </w:tc>
        <w:tc>
          <w:tcPr>
            <w:tcW w:w="1228" w:type="dxa"/>
          </w:tcPr>
          <w:p w14:paraId="27F99910" w14:textId="7525D912" w:rsidR="00AA7C3B" w:rsidRPr="00A769B5" w:rsidRDefault="00AA7C3B" w:rsidP="00AA7C3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G1</w:t>
            </w:r>
          </w:p>
        </w:tc>
        <w:tc>
          <w:tcPr>
            <w:tcW w:w="2813" w:type="dxa"/>
          </w:tcPr>
          <w:p w14:paraId="1F14F2EB" w14:textId="3CAB0993" w:rsidR="00AA7C3B" w:rsidRPr="00A769B5" w:rsidRDefault="00AA7C3B" w:rsidP="00AA7C3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B-303</w:t>
            </w:r>
          </w:p>
        </w:tc>
        <w:tc>
          <w:tcPr>
            <w:tcW w:w="2805" w:type="dxa"/>
          </w:tcPr>
          <w:p w14:paraId="19A193A3" w14:textId="04B314BD" w:rsidR="00AA7C3B" w:rsidRPr="00A769B5" w:rsidRDefault="00AA7C3B" w:rsidP="00AA7C3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 xml:space="preserve">Prof. Dr. Dzemil Bektovic </w:t>
            </w:r>
          </w:p>
          <w:p w14:paraId="4031F107" w14:textId="3D08C47D" w:rsidR="00AA7C3B" w:rsidRPr="00A769B5" w:rsidRDefault="00A769B5" w:rsidP="00AA7C3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  <w:tr w:rsidR="00A769B5" w:rsidRPr="00A769B5" w14:paraId="17A61E6F" w14:textId="77777777" w:rsidTr="410FDAC3">
        <w:tc>
          <w:tcPr>
            <w:tcW w:w="2269" w:type="dxa"/>
          </w:tcPr>
          <w:p w14:paraId="6FD3C28D" w14:textId="7C1C5C43" w:rsidR="00AA7C3B" w:rsidRPr="00A769B5" w:rsidRDefault="00AA7C3B" w:rsidP="00AA7C3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598" w:type="dxa"/>
          </w:tcPr>
          <w:p w14:paraId="3B5F7F49" w14:textId="63B6A99E" w:rsidR="00AA7C3B" w:rsidRPr="00A769B5" w:rsidRDefault="00AA7C3B" w:rsidP="00AA7C3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416" w:type="dxa"/>
          </w:tcPr>
          <w:p w14:paraId="47B3E156" w14:textId="2D1553D2" w:rsidR="00AA7C3B" w:rsidRPr="00A769B5" w:rsidRDefault="00AA7C3B" w:rsidP="00AA7C3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10FDAC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</w:t>
            </w:r>
            <w:r w:rsidR="7441E66A" w:rsidRPr="410FDAC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8</w:t>
            </w:r>
            <w:r w:rsidRPr="410FDAC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.</w:t>
            </w:r>
            <w:r w:rsidR="48BF872F" w:rsidRPr="410FDAC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0</w:t>
            </w:r>
            <w:r w:rsidRPr="410FDAC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1.2024</w:t>
            </w:r>
          </w:p>
        </w:tc>
        <w:tc>
          <w:tcPr>
            <w:tcW w:w="2647" w:type="dxa"/>
          </w:tcPr>
          <w:p w14:paraId="4A95333A" w14:textId="3D519F22" w:rsidR="00AA7C3B" w:rsidRPr="00A769B5" w:rsidRDefault="00AA7C3B" w:rsidP="00AA7C3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228" w:type="dxa"/>
          </w:tcPr>
          <w:p w14:paraId="7A9F08FB" w14:textId="1691A6FB" w:rsidR="00AA7C3B" w:rsidRPr="00A769B5" w:rsidRDefault="00AA7C3B" w:rsidP="00AA7C3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422891E6" w14:textId="784637BA" w:rsidR="00AA7C3B" w:rsidRPr="00A769B5" w:rsidRDefault="003E463E" w:rsidP="00AA7C3B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B-305</w:t>
            </w:r>
          </w:p>
        </w:tc>
        <w:tc>
          <w:tcPr>
            <w:tcW w:w="2805" w:type="dxa"/>
          </w:tcPr>
          <w:p w14:paraId="7D70B6C1" w14:textId="7882B163" w:rsidR="00AA7C3B" w:rsidRPr="00A769B5" w:rsidRDefault="00AA7C3B" w:rsidP="00AA7C3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="Calibri" w:eastAsia="Calibri" w:hAnsi="Calibri" w:cs="Calibri"/>
                <w:sz w:val="18"/>
                <w:szCs w:val="18"/>
              </w:rPr>
              <w:t>Marina Cvetanova</w:t>
            </w:r>
          </w:p>
          <w:p w14:paraId="48DC2557" w14:textId="66724CD7" w:rsidR="00AA7C3B" w:rsidRPr="00A769B5" w:rsidRDefault="00A769B5" w:rsidP="00AA7C3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="Calibri" w:eastAsia="Calibri" w:hAnsi="Calibri" w:cs="Calibri"/>
                <w:sz w:val="18"/>
                <w:szCs w:val="18"/>
              </w:rPr>
              <w:t>Anastasija Radeska</w:t>
            </w:r>
          </w:p>
          <w:p w14:paraId="29720E94" w14:textId="1D94C382" w:rsidR="00AA7C3B" w:rsidRPr="00A769B5" w:rsidRDefault="00AA7C3B" w:rsidP="00AA7C3B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769B5" w:rsidRPr="00A769B5" w14:paraId="06E427FA" w14:textId="77777777" w:rsidTr="410FDAC3">
        <w:tc>
          <w:tcPr>
            <w:tcW w:w="2269" w:type="dxa"/>
          </w:tcPr>
          <w:p w14:paraId="043F8F22" w14:textId="22FDEA7A" w:rsidR="00AA7C3B" w:rsidRPr="00A769B5" w:rsidRDefault="00AA7C3B" w:rsidP="00AA7C3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598" w:type="dxa"/>
          </w:tcPr>
          <w:p w14:paraId="13C1CD4D" w14:textId="77777777" w:rsidR="00AA7C3B" w:rsidRPr="00A769B5" w:rsidRDefault="00AA7C3B" w:rsidP="00AA7C3B">
            <w:pPr>
              <w:rPr>
                <w:rFonts w:asciiTheme="minorHAnsi" w:hAnsiTheme="minorHAns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0A6D36A3" w14:textId="0218FD80" w:rsidR="00AA7C3B" w:rsidRPr="00A769B5" w:rsidRDefault="00AA7C3B" w:rsidP="00AA7C3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5B6069D" w14:textId="7E0199DA" w:rsidR="00AA7C3B" w:rsidRPr="00A769B5" w:rsidRDefault="00AA7C3B" w:rsidP="00AA7C3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10FDA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69E714CC" w:rsidRPr="410FDA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8</w:t>
            </w:r>
            <w:r w:rsidRPr="410FDA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5EA99C65" w:rsidRPr="410FDA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 w:rsidRPr="410FDA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1.2024</w:t>
            </w:r>
          </w:p>
        </w:tc>
        <w:tc>
          <w:tcPr>
            <w:tcW w:w="2647" w:type="dxa"/>
          </w:tcPr>
          <w:p w14:paraId="073F53D6" w14:textId="1260ABAD" w:rsidR="00AA7C3B" w:rsidRPr="00A769B5" w:rsidRDefault="00AA7C3B" w:rsidP="00AA7C3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228" w:type="dxa"/>
          </w:tcPr>
          <w:p w14:paraId="34310049" w14:textId="6CBF96F0" w:rsidR="00AA7C3B" w:rsidRPr="00A769B5" w:rsidRDefault="00AA7C3B" w:rsidP="00AA7C3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56E4B694" w14:textId="2BC080E1" w:rsidR="00AA7C3B" w:rsidRPr="00A769B5" w:rsidRDefault="003E463E" w:rsidP="00AA7C3B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</w:t>
            </w:r>
          </w:p>
        </w:tc>
        <w:tc>
          <w:tcPr>
            <w:tcW w:w="2805" w:type="dxa"/>
          </w:tcPr>
          <w:p w14:paraId="31967109" w14:textId="77777777" w:rsidR="00AA7C3B" w:rsidRPr="00A769B5" w:rsidRDefault="00AA7C3B" w:rsidP="00AA7C3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Suleyman Gina</w:t>
            </w:r>
          </w:p>
          <w:p w14:paraId="1F3D1F3D" w14:textId="7A411341" w:rsidR="00AA7C3B" w:rsidRPr="00A769B5" w:rsidRDefault="00A769B5" w:rsidP="00AA7C3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</w:tbl>
    <w:p w14:paraId="25874A1A" w14:textId="180BDE05" w:rsidR="0071325F" w:rsidRPr="00A769B5" w:rsidRDefault="0071325F" w:rsidP="79AF93E3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0FE7D497" w14:textId="75A8C01B" w:rsidR="00052C2C" w:rsidRPr="00A769B5" w:rsidRDefault="00052C2C" w:rsidP="005924E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5DEC018" w14:textId="120881A1" w:rsidR="005031EE" w:rsidRPr="00A769B5" w:rsidRDefault="005031EE" w:rsidP="005924E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B61C9FD" w14:textId="218EDA36" w:rsidR="005031EE" w:rsidRPr="00A769B5" w:rsidRDefault="005031EE" w:rsidP="005924E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056014B" w14:textId="7E7C4C25" w:rsidR="005031EE" w:rsidRPr="00A769B5" w:rsidRDefault="005031EE" w:rsidP="005924E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182269A" w14:textId="790F86E2" w:rsidR="005031EE" w:rsidRPr="00A769B5" w:rsidRDefault="005031EE" w:rsidP="005924E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3B67AFF" w14:textId="6A99676B" w:rsidR="005031EE" w:rsidRPr="00A769B5" w:rsidRDefault="005031EE" w:rsidP="005924E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A216B76" w14:textId="0F243D73" w:rsidR="005031EE" w:rsidRPr="00A769B5" w:rsidRDefault="005031EE" w:rsidP="005924E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C56255D" w14:textId="0FE450A8" w:rsidR="005031EE" w:rsidRPr="00A769B5" w:rsidRDefault="005031EE" w:rsidP="005924E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4F6F7DA" w14:textId="518F3039" w:rsidR="005031EE" w:rsidRPr="00A769B5" w:rsidRDefault="005031EE" w:rsidP="005924E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D39E63A" w14:textId="31423203" w:rsidR="005031EE" w:rsidRPr="00A769B5" w:rsidRDefault="005031EE" w:rsidP="79AF93E3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7D79DAF8" w14:textId="0F6031EF" w:rsidR="79AF93E3" w:rsidRPr="00A769B5" w:rsidRDefault="79AF93E3" w:rsidP="79AF93E3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7A555B85" w14:textId="7CBAB701" w:rsidR="79AF93E3" w:rsidRPr="00A769B5" w:rsidRDefault="79AF93E3" w:rsidP="79AF93E3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48181614" w14:textId="49D73BDF" w:rsidR="79AF93E3" w:rsidRPr="00A769B5" w:rsidRDefault="79AF93E3" w:rsidP="79AF93E3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02B8E3B9" w14:textId="79357FA0" w:rsidR="79AF93E3" w:rsidRPr="00A769B5" w:rsidRDefault="79AF93E3" w:rsidP="79AF93E3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53856924" w14:textId="77777777" w:rsidR="005031EE" w:rsidRPr="00A769B5" w:rsidRDefault="005031EE" w:rsidP="005924E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463D867" w14:textId="057193B4" w:rsidR="00052C2C" w:rsidRPr="00A769B5" w:rsidRDefault="00052C2C" w:rsidP="005924E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DC7C201" w14:textId="77777777" w:rsidR="00052C2C" w:rsidRPr="00A769B5" w:rsidRDefault="00052C2C" w:rsidP="00052C2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AD5862C" w14:textId="220F0CB0" w:rsidR="00052C2C" w:rsidRPr="00A769B5" w:rsidRDefault="00052C2C" w:rsidP="410FDAC3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410FDAC3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608DE7A7" w:rsidRPr="410FDAC3">
        <w:rPr>
          <w:rFonts w:asciiTheme="minorHAnsi" w:hAnsiTheme="minorHAnsi"/>
          <w:b/>
          <w:bCs/>
          <w:sz w:val="22"/>
          <w:szCs w:val="22"/>
        </w:rPr>
        <w:t>FINAL</w:t>
      </w:r>
      <w:r w:rsidRPr="410FDAC3">
        <w:rPr>
          <w:rFonts w:asciiTheme="minorHAnsi" w:hAnsiTheme="minorHAnsi"/>
          <w:b/>
          <w:bCs/>
          <w:sz w:val="22"/>
          <w:szCs w:val="22"/>
        </w:rPr>
        <w:t xml:space="preserve"> EXAM SCHEDULE – 20</w:t>
      </w:r>
      <w:r w:rsidR="008267EB" w:rsidRPr="410FDAC3">
        <w:rPr>
          <w:rFonts w:asciiTheme="minorHAnsi" w:hAnsiTheme="minorHAnsi"/>
          <w:b/>
          <w:bCs/>
          <w:sz w:val="22"/>
          <w:szCs w:val="22"/>
        </w:rPr>
        <w:t>2</w:t>
      </w:r>
      <w:r w:rsidR="008B3B4E" w:rsidRPr="410FDAC3">
        <w:rPr>
          <w:rFonts w:asciiTheme="minorHAnsi" w:hAnsiTheme="minorHAnsi"/>
          <w:b/>
          <w:bCs/>
          <w:sz w:val="22"/>
          <w:szCs w:val="22"/>
        </w:rPr>
        <w:t>4</w:t>
      </w:r>
      <w:r w:rsidRPr="410FDAC3">
        <w:rPr>
          <w:rFonts w:asciiTheme="minorHAnsi" w:hAnsiTheme="minorHAnsi"/>
          <w:b/>
          <w:bCs/>
          <w:sz w:val="22"/>
          <w:szCs w:val="22"/>
        </w:rPr>
        <w:t>/202</w:t>
      </w:r>
      <w:r w:rsidR="008B3B4E" w:rsidRPr="410FDAC3">
        <w:rPr>
          <w:rFonts w:asciiTheme="minorHAnsi" w:hAnsiTheme="minorHAnsi"/>
          <w:b/>
          <w:bCs/>
          <w:sz w:val="22"/>
          <w:szCs w:val="22"/>
        </w:rPr>
        <w:t>5</w:t>
      </w:r>
    </w:p>
    <w:p w14:paraId="5C8916AE" w14:textId="77777777" w:rsidR="00052C2C" w:rsidRPr="00A769B5" w:rsidRDefault="00052C2C" w:rsidP="00052C2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769B5">
        <w:rPr>
          <w:rFonts w:asciiTheme="minorHAnsi" w:hAnsiTheme="minorHAnsi"/>
          <w:b/>
          <w:sz w:val="22"/>
          <w:szCs w:val="22"/>
        </w:rPr>
        <w:t xml:space="preserve">FACULTY OF ART AND DESIGN </w:t>
      </w:r>
    </w:p>
    <w:p w14:paraId="1238031B" w14:textId="28E5BABF" w:rsidR="00052C2C" w:rsidRPr="00A769B5" w:rsidRDefault="00052C2C" w:rsidP="00052C2C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769B5">
        <w:rPr>
          <w:rFonts w:asciiTheme="minorHAnsi" w:hAnsiTheme="minorHAnsi"/>
          <w:sz w:val="20"/>
          <w:szCs w:val="20"/>
        </w:rPr>
        <w:t>STUDY PROGRAMS: VISUAL ART</w:t>
      </w:r>
    </w:p>
    <w:p w14:paraId="09DBD9E2" w14:textId="77777777" w:rsidR="00052C2C" w:rsidRPr="00A769B5" w:rsidRDefault="00052C2C" w:rsidP="00052C2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769B5">
        <w:rPr>
          <w:rFonts w:asciiTheme="minorHAnsi" w:hAnsiTheme="minorHAnsi"/>
          <w:b/>
          <w:sz w:val="22"/>
          <w:szCs w:val="22"/>
        </w:rPr>
        <w:t>FIRST YEAR</w:t>
      </w:r>
    </w:p>
    <w:p w14:paraId="524279FC" w14:textId="77777777" w:rsidR="00052C2C" w:rsidRPr="00A769B5" w:rsidRDefault="00052C2C" w:rsidP="00052C2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91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598"/>
        <w:gridCol w:w="1416"/>
        <w:gridCol w:w="2647"/>
        <w:gridCol w:w="1228"/>
        <w:gridCol w:w="2813"/>
        <w:gridCol w:w="2805"/>
      </w:tblGrid>
      <w:tr w:rsidR="00A769B5" w:rsidRPr="00A769B5" w14:paraId="726B7C82" w14:textId="77777777" w:rsidTr="410FDAC3">
        <w:tc>
          <w:tcPr>
            <w:tcW w:w="2411" w:type="dxa"/>
          </w:tcPr>
          <w:p w14:paraId="5B4E8BF1" w14:textId="77777777" w:rsidR="00052C2C" w:rsidRPr="00A769B5" w:rsidRDefault="00052C2C" w:rsidP="007E5B23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598" w:type="dxa"/>
          </w:tcPr>
          <w:p w14:paraId="6F5B7CC2" w14:textId="77777777" w:rsidR="00052C2C" w:rsidRPr="00A769B5" w:rsidRDefault="00052C2C" w:rsidP="007E5B23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Instructor</w:t>
            </w:r>
          </w:p>
        </w:tc>
        <w:tc>
          <w:tcPr>
            <w:tcW w:w="1416" w:type="dxa"/>
          </w:tcPr>
          <w:p w14:paraId="23CE0102" w14:textId="77777777" w:rsidR="00052C2C" w:rsidRPr="00A769B5" w:rsidRDefault="00052C2C" w:rsidP="007E5B23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2647" w:type="dxa"/>
          </w:tcPr>
          <w:p w14:paraId="31097E2C" w14:textId="77777777" w:rsidR="00052C2C" w:rsidRPr="00A769B5" w:rsidRDefault="00052C2C" w:rsidP="007E5B23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228" w:type="dxa"/>
          </w:tcPr>
          <w:p w14:paraId="543A2CA8" w14:textId="77777777" w:rsidR="00052C2C" w:rsidRPr="00A769B5" w:rsidRDefault="00052C2C" w:rsidP="007E5B2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Group </w:t>
            </w:r>
          </w:p>
        </w:tc>
        <w:tc>
          <w:tcPr>
            <w:tcW w:w="2813" w:type="dxa"/>
          </w:tcPr>
          <w:p w14:paraId="56D01E98" w14:textId="77777777" w:rsidR="00052C2C" w:rsidRPr="00A769B5" w:rsidRDefault="00052C2C" w:rsidP="007E5B2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Exam room</w:t>
            </w:r>
          </w:p>
        </w:tc>
        <w:tc>
          <w:tcPr>
            <w:tcW w:w="2805" w:type="dxa"/>
          </w:tcPr>
          <w:p w14:paraId="093286D6" w14:textId="56AC580B" w:rsidR="00052C2C" w:rsidRPr="00A769B5" w:rsidRDefault="07DFDA2A" w:rsidP="6D3CF915">
            <w:pPr>
              <w:spacing w:line="259" w:lineRule="auto"/>
              <w:jc w:val="center"/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Invigilators</w:t>
            </w:r>
          </w:p>
        </w:tc>
      </w:tr>
      <w:tr w:rsidR="00A769B5" w:rsidRPr="00A769B5" w14:paraId="2321EB8E" w14:textId="77777777" w:rsidTr="410FDAC3">
        <w:tc>
          <w:tcPr>
            <w:tcW w:w="2411" w:type="dxa"/>
          </w:tcPr>
          <w:p w14:paraId="606857BB" w14:textId="6F23A2F8" w:rsidR="00CA7446" w:rsidRPr="00A769B5" w:rsidRDefault="00CA7446" w:rsidP="00CA74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598" w:type="dxa"/>
          </w:tcPr>
          <w:p w14:paraId="4783E3A0" w14:textId="5C9ABAF1" w:rsidR="00CA7446" w:rsidRPr="00A769B5" w:rsidRDefault="00CA7446" w:rsidP="00CA744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="Calibri" w:eastAsia="Calibri" w:hAnsi="Calibri" w:cs="Calibri"/>
                <w:sz w:val="18"/>
                <w:szCs w:val="18"/>
              </w:rPr>
              <w:t>Asst. Arzije Ameti</w:t>
            </w:r>
          </w:p>
        </w:tc>
        <w:tc>
          <w:tcPr>
            <w:tcW w:w="1416" w:type="dxa"/>
          </w:tcPr>
          <w:p w14:paraId="6C5BDB20" w14:textId="17C1D4DE" w:rsidR="410FDAC3" w:rsidRDefault="410FDAC3" w:rsidP="410FDAC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410FDA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13.01.2024</w:t>
            </w:r>
          </w:p>
        </w:tc>
        <w:tc>
          <w:tcPr>
            <w:tcW w:w="2647" w:type="dxa"/>
          </w:tcPr>
          <w:p w14:paraId="41F9804B" w14:textId="75ED0B74" w:rsidR="00CA7446" w:rsidRPr="00A769B5" w:rsidRDefault="00CA7446" w:rsidP="00CA7446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228" w:type="dxa"/>
          </w:tcPr>
          <w:p w14:paraId="2487C225" w14:textId="77777777" w:rsidR="00CA7446" w:rsidRPr="00A769B5" w:rsidRDefault="00CA7446" w:rsidP="00CA74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13ECD3ED" w14:textId="353E0867" w:rsidR="00CA7446" w:rsidRPr="00A769B5" w:rsidRDefault="00D864DA" w:rsidP="00CA7446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805" w:type="dxa"/>
          </w:tcPr>
          <w:p w14:paraId="3586A6B6" w14:textId="77777777" w:rsidR="00CA7446" w:rsidRPr="00A769B5" w:rsidRDefault="00CA7446" w:rsidP="00CA744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Asst. Arzije Ahmeti</w:t>
            </w:r>
          </w:p>
          <w:p w14:paraId="26E8924A" w14:textId="77777777" w:rsidR="00CA7446" w:rsidRDefault="00A769B5" w:rsidP="00CA7446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Anastasija Radeska</w:t>
            </w:r>
          </w:p>
          <w:p w14:paraId="632EB250" w14:textId="4340F1A8" w:rsidR="003E463E" w:rsidRPr="00A769B5" w:rsidRDefault="003E463E" w:rsidP="00CA7446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  <w:bookmarkStart w:id="0" w:name="_GoBack"/>
            <w:bookmarkEnd w:id="0"/>
          </w:p>
        </w:tc>
      </w:tr>
      <w:tr w:rsidR="00A769B5" w:rsidRPr="00A769B5" w14:paraId="36FC357F" w14:textId="77777777" w:rsidTr="410FDAC3">
        <w:tc>
          <w:tcPr>
            <w:tcW w:w="2411" w:type="dxa"/>
          </w:tcPr>
          <w:p w14:paraId="28B9C5D7" w14:textId="160FB76E" w:rsidR="00F20219" w:rsidRPr="00A769B5" w:rsidRDefault="00F20219" w:rsidP="00F20219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Color and form theory</w:t>
            </w:r>
          </w:p>
        </w:tc>
        <w:tc>
          <w:tcPr>
            <w:tcW w:w="2598" w:type="dxa"/>
          </w:tcPr>
          <w:p w14:paraId="79E79D8C" w14:textId="52289D55" w:rsidR="00F20219" w:rsidRPr="00A769B5" w:rsidRDefault="00F20219" w:rsidP="00F2021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Teaching Asst. Aleksandra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Hadji-Naumova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Atanasovska</w:t>
            </w:r>
            <w:proofErr w:type="spellEnd"/>
          </w:p>
        </w:tc>
        <w:tc>
          <w:tcPr>
            <w:tcW w:w="1416" w:type="dxa"/>
          </w:tcPr>
          <w:p w14:paraId="39978549" w14:textId="71713EA5" w:rsidR="410FDAC3" w:rsidRDefault="410FDAC3" w:rsidP="410FDAC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14.11.2024</w:t>
            </w:r>
          </w:p>
        </w:tc>
        <w:tc>
          <w:tcPr>
            <w:tcW w:w="2647" w:type="dxa"/>
          </w:tcPr>
          <w:p w14:paraId="58C05EE7" w14:textId="6F0F8F68" w:rsidR="00F20219" w:rsidRPr="00A769B5" w:rsidRDefault="00F20219" w:rsidP="00F20219">
            <w:pPr>
              <w:spacing w:line="259" w:lineRule="auto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15:00-16:30</w:t>
            </w:r>
          </w:p>
        </w:tc>
        <w:tc>
          <w:tcPr>
            <w:tcW w:w="1228" w:type="dxa"/>
          </w:tcPr>
          <w:p w14:paraId="6705AB78" w14:textId="77777777" w:rsidR="00F20219" w:rsidRPr="00A769B5" w:rsidRDefault="00F20219" w:rsidP="00F2021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5F8FF57B" w14:textId="022ECB54" w:rsidR="00F20219" w:rsidRPr="00A769B5" w:rsidRDefault="00F20219" w:rsidP="00F20219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A 406</w:t>
            </w:r>
          </w:p>
        </w:tc>
        <w:tc>
          <w:tcPr>
            <w:tcW w:w="2805" w:type="dxa"/>
          </w:tcPr>
          <w:p w14:paraId="572318B0" w14:textId="77777777" w:rsidR="00F20219" w:rsidRPr="00A769B5" w:rsidRDefault="00F20219" w:rsidP="00F20219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Teaching Asst. Aleksandra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Hadji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Naumova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Aleksandra</w:t>
            </w:r>
          </w:p>
          <w:p w14:paraId="30C95630" w14:textId="7876EFAD" w:rsidR="00F20219" w:rsidRPr="00A769B5" w:rsidRDefault="00F20219" w:rsidP="00F2021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Student Asst. Anastasija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Radeska</w:t>
            </w:r>
            <w:proofErr w:type="spellEnd"/>
          </w:p>
        </w:tc>
      </w:tr>
      <w:tr w:rsidR="00A769B5" w:rsidRPr="00A769B5" w14:paraId="588B5903" w14:textId="77777777" w:rsidTr="410FDAC3">
        <w:trPr>
          <w:trHeight w:val="561"/>
        </w:trPr>
        <w:tc>
          <w:tcPr>
            <w:tcW w:w="2411" w:type="dxa"/>
          </w:tcPr>
          <w:p w14:paraId="39DFF456" w14:textId="264D1B20" w:rsidR="00F20219" w:rsidRPr="00A769B5" w:rsidRDefault="00F20219" w:rsidP="00F20219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769B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Introduction to Psychology </w:t>
            </w:r>
          </w:p>
        </w:tc>
        <w:tc>
          <w:tcPr>
            <w:tcW w:w="2598" w:type="dxa"/>
          </w:tcPr>
          <w:p w14:paraId="5FAD63DA" w14:textId="77167237" w:rsidR="00F20219" w:rsidRPr="00A769B5" w:rsidRDefault="00F20219" w:rsidP="00F2021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sz w:val="18"/>
                <w:szCs w:val="18"/>
              </w:rPr>
              <w:t>Asst. Prof. Dr. Atanas Kirijakovski</w:t>
            </w:r>
          </w:p>
        </w:tc>
        <w:tc>
          <w:tcPr>
            <w:tcW w:w="1416" w:type="dxa"/>
          </w:tcPr>
          <w:p w14:paraId="13116AC5" w14:textId="0265AF13" w:rsidR="410FDAC3" w:rsidRDefault="410FDAC3" w:rsidP="410FDAC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15.01.2024</w:t>
            </w:r>
          </w:p>
        </w:tc>
        <w:tc>
          <w:tcPr>
            <w:tcW w:w="2647" w:type="dxa"/>
          </w:tcPr>
          <w:p w14:paraId="3D7A9551" w14:textId="35FA7097" w:rsidR="00F20219" w:rsidRPr="00A769B5" w:rsidRDefault="00F20219" w:rsidP="00F2021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228" w:type="dxa"/>
          </w:tcPr>
          <w:p w14:paraId="22BF2084" w14:textId="63BE13D7" w:rsidR="00F20219" w:rsidRPr="00A769B5" w:rsidRDefault="00F20219" w:rsidP="00F2021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PSY</w:t>
            </w:r>
          </w:p>
        </w:tc>
        <w:tc>
          <w:tcPr>
            <w:tcW w:w="2813" w:type="dxa"/>
          </w:tcPr>
          <w:p w14:paraId="194F247F" w14:textId="0E0C07C9" w:rsidR="00F20219" w:rsidRPr="00A769B5" w:rsidRDefault="00F20219" w:rsidP="00F20219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</w:t>
            </w:r>
          </w:p>
        </w:tc>
        <w:tc>
          <w:tcPr>
            <w:tcW w:w="2805" w:type="dxa"/>
          </w:tcPr>
          <w:p w14:paraId="0C37ECFD" w14:textId="77777777" w:rsidR="00F20219" w:rsidRPr="00A769B5" w:rsidRDefault="00F20219" w:rsidP="00F2021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69B5" w:rsidRPr="00A769B5" w14:paraId="6FCD8825" w14:textId="77777777" w:rsidTr="410FDAC3">
        <w:trPr>
          <w:trHeight w:val="535"/>
        </w:trPr>
        <w:tc>
          <w:tcPr>
            <w:tcW w:w="2411" w:type="dxa"/>
          </w:tcPr>
          <w:p w14:paraId="5D5A7305" w14:textId="2CB4C11B" w:rsidR="00F20219" w:rsidRPr="00A769B5" w:rsidRDefault="00F20219" w:rsidP="00F2021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Drawing 1</w:t>
            </w:r>
          </w:p>
        </w:tc>
        <w:tc>
          <w:tcPr>
            <w:tcW w:w="2598" w:type="dxa"/>
          </w:tcPr>
          <w:p w14:paraId="71FB66F2" w14:textId="35D1CBDE" w:rsidR="00F20219" w:rsidRPr="00A769B5" w:rsidRDefault="00F20219" w:rsidP="00F2021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Prof. Mr  Srdjan Micic</w:t>
            </w:r>
          </w:p>
        </w:tc>
        <w:tc>
          <w:tcPr>
            <w:tcW w:w="1416" w:type="dxa"/>
          </w:tcPr>
          <w:p w14:paraId="55A14543" w14:textId="4DE867E6" w:rsidR="410FDAC3" w:rsidRDefault="410FDAC3" w:rsidP="410FDA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10FDAC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16.01.2024</w:t>
            </w:r>
          </w:p>
        </w:tc>
        <w:tc>
          <w:tcPr>
            <w:tcW w:w="2647" w:type="dxa"/>
          </w:tcPr>
          <w:p w14:paraId="7F0237BE" w14:textId="0AFD0D66" w:rsidR="00F20219" w:rsidRPr="00A769B5" w:rsidRDefault="00F20219" w:rsidP="00F20219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228" w:type="dxa"/>
          </w:tcPr>
          <w:p w14:paraId="13216FA8" w14:textId="77777777" w:rsidR="00F20219" w:rsidRPr="00A769B5" w:rsidRDefault="00F20219" w:rsidP="00F2021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04C54EC9" w14:textId="7E6A1E10" w:rsidR="00F20219" w:rsidRPr="00A769B5" w:rsidRDefault="00F20219" w:rsidP="00F2021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A 404</w:t>
            </w:r>
          </w:p>
        </w:tc>
        <w:tc>
          <w:tcPr>
            <w:tcW w:w="2805" w:type="dxa"/>
          </w:tcPr>
          <w:p w14:paraId="206C24D3" w14:textId="231BB3F8" w:rsidR="00F20219" w:rsidRPr="00A769B5" w:rsidRDefault="00F20219" w:rsidP="00F2021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Assoc. Prof. Mr  Srdjan Micic</w:t>
            </w:r>
          </w:p>
        </w:tc>
      </w:tr>
      <w:tr w:rsidR="00A769B5" w:rsidRPr="00A769B5" w14:paraId="68F6CBD2" w14:textId="77777777" w:rsidTr="410FDAC3">
        <w:trPr>
          <w:trHeight w:val="554"/>
        </w:trPr>
        <w:tc>
          <w:tcPr>
            <w:tcW w:w="2411" w:type="dxa"/>
          </w:tcPr>
          <w:p w14:paraId="34E4B109" w14:textId="668BEAFA" w:rsidR="00F20219" w:rsidRPr="00A769B5" w:rsidRDefault="00F20219" w:rsidP="00F2021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 to Art and Culture 1</w:t>
            </w:r>
          </w:p>
        </w:tc>
        <w:tc>
          <w:tcPr>
            <w:tcW w:w="2598" w:type="dxa"/>
          </w:tcPr>
          <w:p w14:paraId="40145FD2" w14:textId="5E8759E9" w:rsidR="00F20219" w:rsidRPr="00A769B5" w:rsidRDefault="00F20219" w:rsidP="00F2021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 xml:space="preserve">Prof. Dr. Dzemil Bektovic </w:t>
            </w:r>
          </w:p>
        </w:tc>
        <w:tc>
          <w:tcPr>
            <w:tcW w:w="1416" w:type="dxa"/>
          </w:tcPr>
          <w:p w14:paraId="40B3C84C" w14:textId="6E4E4A17" w:rsidR="410FDAC3" w:rsidRDefault="410FDAC3" w:rsidP="410FDAC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17.01.2024</w:t>
            </w:r>
          </w:p>
        </w:tc>
        <w:tc>
          <w:tcPr>
            <w:tcW w:w="2647" w:type="dxa"/>
          </w:tcPr>
          <w:p w14:paraId="0CC23460" w14:textId="3A020202" w:rsidR="00F20219" w:rsidRPr="00A769B5" w:rsidRDefault="00F20219" w:rsidP="00F20219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17:15-18:45</w:t>
            </w:r>
          </w:p>
        </w:tc>
        <w:tc>
          <w:tcPr>
            <w:tcW w:w="1228" w:type="dxa"/>
          </w:tcPr>
          <w:p w14:paraId="00AF91FD" w14:textId="690DBBAA" w:rsidR="00F20219" w:rsidRPr="00A769B5" w:rsidRDefault="00F20219" w:rsidP="00F2021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G1</w:t>
            </w:r>
          </w:p>
        </w:tc>
        <w:tc>
          <w:tcPr>
            <w:tcW w:w="2813" w:type="dxa"/>
          </w:tcPr>
          <w:p w14:paraId="6F8B98C2" w14:textId="4CFC3076" w:rsidR="00F20219" w:rsidRPr="00A769B5" w:rsidRDefault="00F20219" w:rsidP="00F2021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B-303</w:t>
            </w:r>
          </w:p>
        </w:tc>
        <w:tc>
          <w:tcPr>
            <w:tcW w:w="2805" w:type="dxa"/>
          </w:tcPr>
          <w:p w14:paraId="6D0F5E60" w14:textId="77777777" w:rsidR="00F20219" w:rsidRPr="00A769B5" w:rsidRDefault="00F20219" w:rsidP="00F2021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 xml:space="preserve">Prof. Dr. Dzemil Bektovic </w:t>
            </w:r>
          </w:p>
          <w:p w14:paraId="2F03AED0" w14:textId="1409E770" w:rsidR="00F20219" w:rsidRPr="00A769B5" w:rsidRDefault="00A769B5" w:rsidP="00F2021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  <w:tr w:rsidR="003E463E" w:rsidRPr="00A769B5" w14:paraId="1169AF1F" w14:textId="77777777" w:rsidTr="410FDAC3">
        <w:trPr>
          <w:trHeight w:val="535"/>
        </w:trPr>
        <w:tc>
          <w:tcPr>
            <w:tcW w:w="2411" w:type="dxa"/>
          </w:tcPr>
          <w:p w14:paraId="559A4D6B" w14:textId="244616AB" w:rsidR="003E463E" w:rsidRPr="00A769B5" w:rsidRDefault="003E463E" w:rsidP="003E463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598" w:type="dxa"/>
          </w:tcPr>
          <w:p w14:paraId="758D4DC3" w14:textId="4F338363" w:rsidR="003E463E" w:rsidRPr="00A769B5" w:rsidRDefault="003E463E" w:rsidP="003E463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416" w:type="dxa"/>
          </w:tcPr>
          <w:p w14:paraId="68B02DCC" w14:textId="2D1553D2" w:rsidR="003E463E" w:rsidRDefault="003E463E" w:rsidP="003E4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10FDAC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18.01.2024</w:t>
            </w:r>
          </w:p>
        </w:tc>
        <w:tc>
          <w:tcPr>
            <w:tcW w:w="2647" w:type="dxa"/>
          </w:tcPr>
          <w:p w14:paraId="000D21CB" w14:textId="192C7216" w:rsidR="003E463E" w:rsidRPr="00A769B5" w:rsidRDefault="003E463E" w:rsidP="003E463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228" w:type="dxa"/>
          </w:tcPr>
          <w:p w14:paraId="791A9208" w14:textId="1691A6FB" w:rsidR="003E463E" w:rsidRPr="00A769B5" w:rsidRDefault="003E463E" w:rsidP="003E463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3636A539" w14:textId="1B052B34" w:rsidR="003E463E" w:rsidRPr="00A769B5" w:rsidRDefault="003E463E" w:rsidP="003E463E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B-305</w:t>
            </w:r>
          </w:p>
        </w:tc>
        <w:tc>
          <w:tcPr>
            <w:tcW w:w="2805" w:type="dxa"/>
          </w:tcPr>
          <w:p w14:paraId="2360A98B" w14:textId="77777777" w:rsidR="003E463E" w:rsidRPr="00A769B5" w:rsidRDefault="003E463E" w:rsidP="003E463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="Calibri" w:eastAsia="Calibri" w:hAnsi="Calibri" w:cs="Calibri"/>
                <w:sz w:val="18"/>
                <w:szCs w:val="18"/>
              </w:rPr>
              <w:t>Marina Cvetanova</w:t>
            </w:r>
          </w:p>
          <w:p w14:paraId="1441B794" w14:textId="3C95CC96" w:rsidR="003E463E" w:rsidRPr="00A769B5" w:rsidRDefault="003E463E" w:rsidP="003E463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 xml:space="preserve">Anastasija Radeska </w:t>
            </w:r>
          </w:p>
        </w:tc>
      </w:tr>
      <w:tr w:rsidR="003E463E" w:rsidRPr="00A769B5" w14:paraId="6F7B5A28" w14:textId="77777777" w:rsidTr="410FDAC3">
        <w:tc>
          <w:tcPr>
            <w:tcW w:w="2411" w:type="dxa"/>
          </w:tcPr>
          <w:p w14:paraId="61C24A00" w14:textId="5ECFB96C" w:rsidR="003E463E" w:rsidRPr="00A769B5" w:rsidRDefault="003E463E" w:rsidP="003E463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598" w:type="dxa"/>
          </w:tcPr>
          <w:p w14:paraId="1B342752" w14:textId="77777777" w:rsidR="003E463E" w:rsidRPr="00A769B5" w:rsidRDefault="003E463E" w:rsidP="003E463E">
            <w:pPr>
              <w:rPr>
                <w:rFonts w:asciiTheme="minorHAnsi" w:hAnsiTheme="minorHAns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2FE8C295" w14:textId="620955F9" w:rsidR="003E463E" w:rsidRPr="00A769B5" w:rsidRDefault="003E463E" w:rsidP="003E463E">
            <w:pPr>
              <w:spacing w:line="259" w:lineRule="auto"/>
            </w:pPr>
          </w:p>
        </w:tc>
        <w:tc>
          <w:tcPr>
            <w:tcW w:w="1416" w:type="dxa"/>
          </w:tcPr>
          <w:p w14:paraId="54B6D9D4" w14:textId="7E0199DA" w:rsidR="003E463E" w:rsidRDefault="003E463E" w:rsidP="003E463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10FDA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18.01.2024</w:t>
            </w:r>
          </w:p>
        </w:tc>
        <w:tc>
          <w:tcPr>
            <w:tcW w:w="2647" w:type="dxa"/>
          </w:tcPr>
          <w:p w14:paraId="2F2010E3" w14:textId="24D7BFC0" w:rsidR="003E463E" w:rsidRPr="00A769B5" w:rsidRDefault="003E463E" w:rsidP="003E463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228" w:type="dxa"/>
          </w:tcPr>
          <w:p w14:paraId="2337D353" w14:textId="6CBF96F0" w:rsidR="003E463E" w:rsidRPr="00A769B5" w:rsidRDefault="003E463E" w:rsidP="003E463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5AEC4FE7" w14:textId="1BBA920B" w:rsidR="003E463E" w:rsidRPr="00A769B5" w:rsidRDefault="003E463E" w:rsidP="003E46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</w:t>
            </w:r>
          </w:p>
        </w:tc>
        <w:tc>
          <w:tcPr>
            <w:tcW w:w="2805" w:type="dxa"/>
          </w:tcPr>
          <w:p w14:paraId="2C71B79C" w14:textId="77777777" w:rsidR="003E463E" w:rsidRPr="00A769B5" w:rsidRDefault="003E463E" w:rsidP="003E463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Suleyman Gina</w:t>
            </w:r>
          </w:p>
          <w:p w14:paraId="17C3E55C" w14:textId="22678931" w:rsidR="003E463E" w:rsidRPr="00A769B5" w:rsidRDefault="003E463E" w:rsidP="003E463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</w:tbl>
    <w:p w14:paraId="3FDE142C" w14:textId="45B89FDF" w:rsidR="00FE3AFF" w:rsidRPr="00A769B5" w:rsidRDefault="00FE3AFF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438A40C4" w14:textId="06528786" w:rsidR="79AF93E3" w:rsidRPr="00A769B5" w:rsidRDefault="79AF93E3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641FAD03" w14:textId="7A4A50C8" w:rsidR="79AF93E3" w:rsidRPr="00A769B5" w:rsidRDefault="79AF93E3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46BF97C4" w14:textId="1634C43D" w:rsidR="79AF93E3" w:rsidRPr="00A769B5" w:rsidRDefault="79AF93E3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605A1713" w14:textId="248CD4E4" w:rsidR="79AF93E3" w:rsidRPr="00A769B5" w:rsidRDefault="79AF93E3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27F427DD" w14:textId="01C09384" w:rsidR="79AF93E3" w:rsidRPr="00A769B5" w:rsidRDefault="79AF93E3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69B8B46D" w14:textId="312B2B88" w:rsidR="79AF93E3" w:rsidRPr="00A769B5" w:rsidRDefault="79AF93E3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330B2C5F" w14:textId="5B3B40F2" w:rsidR="79AF93E3" w:rsidRPr="00A769B5" w:rsidRDefault="79AF93E3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3B8518C3" w14:textId="29A848D0" w:rsidR="79AF93E3" w:rsidRPr="00A769B5" w:rsidRDefault="79AF93E3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15649316" w14:textId="060D1FED" w:rsidR="79AF93E3" w:rsidRPr="00A769B5" w:rsidRDefault="79AF93E3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7E7312AF" w14:textId="00512265" w:rsidR="79AF93E3" w:rsidRPr="00A769B5" w:rsidRDefault="79AF93E3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6E5AF8DE" w14:textId="04A93A4A" w:rsidR="79AF93E3" w:rsidRPr="00A769B5" w:rsidRDefault="79AF93E3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56D9F737" w14:textId="02EDE495" w:rsidR="00FE3AFF" w:rsidRPr="00A769B5" w:rsidRDefault="00FE3AFF" w:rsidP="00214E89">
      <w:pPr>
        <w:outlineLvl w:val="0"/>
        <w:rPr>
          <w:rFonts w:asciiTheme="minorHAnsi" w:hAnsiTheme="minorHAnsi"/>
          <w:sz w:val="22"/>
          <w:szCs w:val="22"/>
        </w:rPr>
      </w:pPr>
    </w:p>
    <w:p w14:paraId="331225D9" w14:textId="684A2C01" w:rsidR="00FE3AFF" w:rsidRPr="00A769B5" w:rsidRDefault="00FE3AFF" w:rsidP="00FE3AF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087147C" w14:textId="59297EA9" w:rsidR="005031EE" w:rsidRPr="00A769B5" w:rsidRDefault="005031EE" w:rsidP="00FE3AF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7ECFA48" w14:textId="494A55C7" w:rsidR="005031EE" w:rsidRPr="00A769B5" w:rsidRDefault="005031EE" w:rsidP="00FE3AF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3C980EB" w14:textId="2463981B" w:rsidR="005031EE" w:rsidRPr="00A769B5" w:rsidRDefault="005031EE" w:rsidP="00FE3AF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BCF0A65" w14:textId="77777777" w:rsidR="005031EE" w:rsidRPr="00A769B5" w:rsidRDefault="005031EE" w:rsidP="00FE3AF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A42C0D5" w14:textId="77777777" w:rsidR="00FE3AFF" w:rsidRPr="00A769B5" w:rsidRDefault="00FE3AFF" w:rsidP="00FE3AF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56BB3A8" w14:textId="77777777" w:rsidR="003A7439" w:rsidRPr="00A769B5" w:rsidRDefault="003A7439" w:rsidP="6D3CF91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40D21C14" w14:textId="77777777" w:rsidR="003A7439" w:rsidRPr="00A769B5" w:rsidRDefault="003A7439" w:rsidP="6D3CF91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4DECA4C3" w14:textId="064A7D1F" w:rsidR="00FE3AFF" w:rsidRPr="00A769B5" w:rsidRDefault="00FE3AFF" w:rsidP="410FDAC3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410FDAC3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54A9A0CC" w:rsidRPr="410FDAC3">
        <w:rPr>
          <w:rFonts w:asciiTheme="minorHAnsi" w:hAnsiTheme="minorHAnsi"/>
          <w:b/>
          <w:bCs/>
          <w:sz w:val="22"/>
          <w:szCs w:val="22"/>
        </w:rPr>
        <w:t>FINAL</w:t>
      </w:r>
      <w:r w:rsidRPr="410FDAC3">
        <w:rPr>
          <w:rFonts w:asciiTheme="minorHAnsi" w:hAnsiTheme="minorHAnsi"/>
          <w:b/>
          <w:bCs/>
          <w:sz w:val="22"/>
          <w:szCs w:val="22"/>
        </w:rPr>
        <w:t xml:space="preserve"> EXAM SCHEDULE – 202</w:t>
      </w:r>
      <w:r w:rsidR="008B3B4E" w:rsidRPr="410FDAC3">
        <w:rPr>
          <w:rFonts w:asciiTheme="minorHAnsi" w:hAnsiTheme="minorHAnsi"/>
          <w:b/>
          <w:bCs/>
          <w:sz w:val="22"/>
          <w:szCs w:val="22"/>
        </w:rPr>
        <w:t>4</w:t>
      </w:r>
      <w:r w:rsidRPr="410FDAC3">
        <w:rPr>
          <w:rFonts w:asciiTheme="minorHAnsi" w:hAnsiTheme="minorHAnsi"/>
          <w:b/>
          <w:bCs/>
          <w:sz w:val="22"/>
          <w:szCs w:val="22"/>
        </w:rPr>
        <w:t>/202</w:t>
      </w:r>
      <w:r w:rsidR="008B3B4E" w:rsidRPr="410FDAC3">
        <w:rPr>
          <w:rFonts w:asciiTheme="minorHAnsi" w:hAnsiTheme="minorHAnsi"/>
          <w:b/>
          <w:bCs/>
          <w:sz w:val="22"/>
          <w:szCs w:val="22"/>
        </w:rPr>
        <w:t>5</w:t>
      </w:r>
    </w:p>
    <w:p w14:paraId="0A79B093" w14:textId="77777777" w:rsidR="00FE3AFF" w:rsidRPr="00A769B5" w:rsidRDefault="00FE3AFF" w:rsidP="00FE3AF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769B5">
        <w:rPr>
          <w:rFonts w:asciiTheme="minorHAnsi" w:hAnsiTheme="minorHAnsi"/>
          <w:b/>
          <w:sz w:val="22"/>
          <w:szCs w:val="22"/>
        </w:rPr>
        <w:t xml:space="preserve">FACULTY OF ART AND DESIGN </w:t>
      </w:r>
    </w:p>
    <w:p w14:paraId="7977A1CF" w14:textId="6D4AD177" w:rsidR="00FE3AFF" w:rsidRPr="00A769B5" w:rsidRDefault="00FE3AFF" w:rsidP="00FE3AFF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769B5">
        <w:rPr>
          <w:rFonts w:asciiTheme="minorHAnsi" w:hAnsiTheme="minorHAnsi"/>
          <w:sz w:val="20"/>
          <w:szCs w:val="20"/>
        </w:rPr>
        <w:t xml:space="preserve">STUDY PROGRAMS: </w:t>
      </w:r>
      <w:r w:rsidR="00606F40" w:rsidRPr="00A769B5">
        <w:rPr>
          <w:rFonts w:asciiTheme="minorHAnsi" w:hAnsiTheme="minorHAnsi"/>
          <w:sz w:val="20"/>
          <w:szCs w:val="20"/>
        </w:rPr>
        <w:t>FASHION DESIGN</w:t>
      </w:r>
    </w:p>
    <w:p w14:paraId="7D877B0E" w14:textId="0524EAA3" w:rsidR="00FE3AFF" w:rsidRPr="00A769B5" w:rsidRDefault="00FE3AFF" w:rsidP="00FE3AF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769B5">
        <w:rPr>
          <w:rFonts w:asciiTheme="minorHAnsi" w:hAnsiTheme="minorHAnsi"/>
          <w:b/>
          <w:sz w:val="22"/>
          <w:szCs w:val="22"/>
        </w:rPr>
        <w:t>FIRST YEAR</w:t>
      </w:r>
    </w:p>
    <w:p w14:paraId="744A1B32" w14:textId="5A023EE7" w:rsidR="00772B8B" w:rsidRPr="00A769B5" w:rsidRDefault="00772B8B" w:rsidP="00FE3AF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91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598"/>
        <w:gridCol w:w="1416"/>
        <w:gridCol w:w="2647"/>
        <w:gridCol w:w="1228"/>
        <w:gridCol w:w="2813"/>
        <w:gridCol w:w="2805"/>
      </w:tblGrid>
      <w:tr w:rsidR="00A769B5" w:rsidRPr="00A769B5" w14:paraId="6EBC8F6A" w14:textId="77777777" w:rsidTr="410FDAC3">
        <w:tc>
          <w:tcPr>
            <w:tcW w:w="2411" w:type="dxa"/>
          </w:tcPr>
          <w:p w14:paraId="20D39C86" w14:textId="77777777" w:rsidR="00772B8B" w:rsidRPr="00A769B5" w:rsidRDefault="00772B8B" w:rsidP="00686A7D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598" w:type="dxa"/>
          </w:tcPr>
          <w:p w14:paraId="71288B15" w14:textId="77777777" w:rsidR="00772B8B" w:rsidRPr="00A769B5" w:rsidRDefault="00772B8B" w:rsidP="00686A7D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Instructor</w:t>
            </w:r>
          </w:p>
        </w:tc>
        <w:tc>
          <w:tcPr>
            <w:tcW w:w="1416" w:type="dxa"/>
          </w:tcPr>
          <w:p w14:paraId="3B6C8CA1" w14:textId="77777777" w:rsidR="00772B8B" w:rsidRPr="00A769B5" w:rsidRDefault="00772B8B" w:rsidP="00686A7D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2647" w:type="dxa"/>
          </w:tcPr>
          <w:p w14:paraId="4E5BDAD3" w14:textId="77777777" w:rsidR="00772B8B" w:rsidRPr="00A769B5" w:rsidRDefault="00772B8B" w:rsidP="00686A7D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228" w:type="dxa"/>
          </w:tcPr>
          <w:p w14:paraId="34E69E6E" w14:textId="77777777" w:rsidR="00772B8B" w:rsidRPr="00A769B5" w:rsidRDefault="00772B8B" w:rsidP="00686A7D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Group </w:t>
            </w:r>
          </w:p>
        </w:tc>
        <w:tc>
          <w:tcPr>
            <w:tcW w:w="2813" w:type="dxa"/>
          </w:tcPr>
          <w:p w14:paraId="0E58AA45" w14:textId="77777777" w:rsidR="00772B8B" w:rsidRPr="00A769B5" w:rsidRDefault="00772B8B" w:rsidP="00686A7D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Exam room</w:t>
            </w:r>
          </w:p>
        </w:tc>
        <w:tc>
          <w:tcPr>
            <w:tcW w:w="2805" w:type="dxa"/>
          </w:tcPr>
          <w:p w14:paraId="7A88D767" w14:textId="0D45BCE3" w:rsidR="00772B8B" w:rsidRPr="00A769B5" w:rsidRDefault="1941445A" w:rsidP="6D3CF915">
            <w:pPr>
              <w:spacing w:line="259" w:lineRule="auto"/>
              <w:jc w:val="center"/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Invigilators</w:t>
            </w:r>
          </w:p>
        </w:tc>
      </w:tr>
      <w:tr w:rsidR="00A769B5" w:rsidRPr="00A769B5" w14:paraId="7738FAB5" w14:textId="77777777" w:rsidTr="410FDAC3">
        <w:tc>
          <w:tcPr>
            <w:tcW w:w="2411" w:type="dxa"/>
          </w:tcPr>
          <w:p w14:paraId="1A9DA266" w14:textId="115334FD" w:rsidR="00CA7446" w:rsidRPr="00A769B5" w:rsidRDefault="00CA7446" w:rsidP="00CA74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598" w:type="dxa"/>
          </w:tcPr>
          <w:p w14:paraId="02B434DF" w14:textId="54399C7D" w:rsidR="00CA7446" w:rsidRPr="00A769B5" w:rsidRDefault="00CA7446" w:rsidP="00CA744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="Calibri" w:eastAsia="Calibri" w:hAnsi="Calibri" w:cs="Calibri"/>
                <w:sz w:val="18"/>
                <w:szCs w:val="18"/>
              </w:rPr>
              <w:t>Asst. Arzije Ameti</w:t>
            </w:r>
          </w:p>
        </w:tc>
        <w:tc>
          <w:tcPr>
            <w:tcW w:w="1416" w:type="dxa"/>
          </w:tcPr>
          <w:p w14:paraId="03B3878C" w14:textId="17C1D4DE" w:rsidR="410FDAC3" w:rsidRDefault="410FDAC3" w:rsidP="410FDAC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410FDA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13.01.2024</w:t>
            </w:r>
          </w:p>
        </w:tc>
        <w:tc>
          <w:tcPr>
            <w:tcW w:w="2647" w:type="dxa"/>
          </w:tcPr>
          <w:p w14:paraId="767C2B86" w14:textId="73A0E8C3" w:rsidR="00CA7446" w:rsidRPr="00A769B5" w:rsidRDefault="00CA7446" w:rsidP="00CA7446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228" w:type="dxa"/>
          </w:tcPr>
          <w:p w14:paraId="106C3DFF" w14:textId="77777777" w:rsidR="00CA7446" w:rsidRPr="00A769B5" w:rsidRDefault="00CA7446" w:rsidP="00CA74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1A58D990" w14:textId="35460B63" w:rsidR="00CA7446" w:rsidRPr="00A769B5" w:rsidRDefault="00D864DA" w:rsidP="00CA7446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805" w:type="dxa"/>
          </w:tcPr>
          <w:p w14:paraId="15F235EF" w14:textId="77777777" w:rsidR="00CA7446" w:rsidRPr="00A769B5" w:rsidRDefault="00CA7446" w:rsidP="00CA744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Asst. Arzije Ahmeti</w:t>
            </w:r>
          </w:p>
          <w:p w14:paraId="4C65C631" w14:textId="77777777" w:rsidR="00CA7446" w:rsidRDefault="00A769B5" w:rsidP="00CA7446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Anastasija Radeska</w:t>
            </w:r>
          </w:p>
          <w:p w14:paraId="1ACB76BF" w14:textId="777110CD" w:rsidR="003E463E" w:rsidRPr="00A769B5" w:rsidRDefault="003E463E" w:rsidP="00CA7446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  <w:tr w:rsidR="00A769B5" w:rsidRPr="00A769B5" w14:paraId="64928EEC" w14:textId="77777777" w:rsidTr="410FDAC3">
        <w:trPr>
          <w:trHeight w:val="568"/>
        </w:trPr>
        <w:tc>
          <w:tcPr>
            <w:tcW w:w="2411" w:type="dxa"/>
            <w:tcBorders>
              <w:bottom w:val="single" w:sz="4" w:space="0" w:color="auto"/>
            </w:tcBorders>
          </w:tcPr>
          <w:p w14:paraId="7494943A" w14:textId="70D322E8" w:rsidR="00CA7446" w:rsidRPr="00A769B5" w:rsidRDefault="00CA7446" w:rsidP="00CA7446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Color and form theory</w:t>
            </w: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14:paraId="4D8FEE2E" w14:textId="71CBFE25" w:rsidR="00CA7446" w:rsidRPr="00A769B5" w:rsidRDefault="00F20219" w:rsidP="00CA74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Teaching Asst. Aleksandra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Hadji-Naumova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Atanasovska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3154EF89" w14:textId="3DA03E66" w:rsidR="410FDAC3" w:rsidRDefault="410FDAC3" w:rsidP="410FDAC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14.</w:t>
            </w:r>
            <w:r w:rsidR="474CB67A"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0</w:t>
            </w:r>
            <w:r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1.2024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14:paraId="1AC107D2" w14:textId="59C37B15" w:rsidR="00CA7446" w:rsidRPr="00A769B5" w:rsidRDefault="00F20219" w:rsidP="00CA744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>13:00-14:30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7A55D1BC" w14:textId="77777777" w:rsidR="00CA7446" w:rsidRPr="00A769B5" w:rsidRDefault="00CA7446" w:rsidP="00CA744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6E50A98D" w14:textId="084A8BA7" w:rsidR="00CA7446" w:rsidRPr="00A769B5" w:rsidRDefault="00F20219" w:rsidP="00CA744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A 406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3733931D" w14:textId="77777777" w:rsidR="00F20219" w:rsidRPr="00A769B5" w:rsidRDefault="00F20219" w:rsidP="00F20219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Teaching Asst. Aleksandra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Hadji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Naumova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Aleksandra</w:t>
            </w:r>
          </w:p>
          <w:p w14:paraId="4613117C" w14:textId="509F7EEC" w:rsidR="00CA7446" w:rsidRPr="00A769B5" w:rsidRDefault="00F20219" w:rsidP="00F2021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Student Asst. Anastasija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Radeska</w:t>
            </w:r>
            <w:proofErr w:type="spellEnd"/>
          </w:p>
        </w:tc>
      </w:tr>
      <w:tr w:rsidR="00A769B5" w:rsidRPr="00A769B5" w14:paraId="0830750E" w14:textId="77777777" w:rsidTr="410FDAC3">
        <w:trPr>
          <w:trHeight w:val="535"/>
        </w:trPr>
        <w:tc>
          <w:tcPr>
            <w:tcW w:w="2411" w:type="dxa"/>
          </w:tcPr>
          <w:p w14:paraId="6581DB82" w14:textId="763673C4" w:rsidR="00F20219" w:rsidRPr="00A769B5" w:rsidRDefault="00F20219" w:rsidP="00F2021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Drawing 1</w:t>
            </w:r>
          </w:p>
        </w:tc>
        <w:tc>
          <w:tcPr>
            <w:tcW w:w="2598" w:type="dxa"/>
          </w:tcPr>
          <w:p w14:paraId="41CEFA05" w14:textId="104E630E" w:rsidR="00F20219" w:rsidRPr="00A769B5" w:rsidRDefault="00F20219" w:rsidP="00F2021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Assoc. Prof. Mr  Srdjan Micic</w:t>
            </w:r>
          </w:p>
        </w:tc>
        <w:tc>
          <w:tcPr>
            <w:tcW w:w="1416" w:type="dxa"/>
          </w:tcPr>
          <w:p w14:paraId="039EB7BD" w14:textId="0265AF13" w:rsidR="410FDAC3" w:rsidRDefault="410FDAC3" w:rsidP="410FDAC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15.01.2024</w:t>
            </w:r>
          </w:p>
        </w:tc>
        <w:tc>
          <w:tcPr>
            <w:tcW w:w="2647" w:type="dxa"/>
          </w:tcPr>
          <w:p w14:paraId="73EC5D2F" w14:textId="2C34A2AC" w:rsidR="00F20219" w:rsidRPr="00A769B5" w:rsidRDefault="00750A76" w:rsidP="00F20219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228" w:type="dxa"/>
          </w:tcPr>
          <w:p w14:paraId="4DBFC358" w14:textId="77777777" w:rsidR="00F20219" w:rsidRPr="00A769B5" w:rsidRDefault="00F20219" w:rsidP="00F2021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50B5D6C4" w14:textId="220F4B11" w:rsidR="00F20219" w:rsidRPr="00A769B5" w:rsidRDefault="00F20219" w:rsidP="00F2021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A 404</w:t>
            </w:r>
          </w:p>
        </w:tc>
        <w:tc>
          <w:tcPr>
            <w:tcW w:w="2805" w:type="dxa"/>
          </w:tcPr>
          <w:p w14:paraId="6AFD0833" w14:textId="73228F27" w:rsidR="00F20219" w:rsidRPr="00A769B5" w:rsidRDefault="00F20219" w:rsidP="00F2021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Assoc. Prof. Mr  Srdjan Micic</w:t>
            </w:r>
          </w:p>
        </w:tc>
      </w:tr>
      <w:tr w:rsidR="00A769B5" w:rsidRPr="00A769B5" w14:paraId="55B812D7" w14:textId="77777777" w:rsidTr="410FDAC3">
        <w:trPr>
          <w:trHeight w:val="535"/>
        </w:trPr>
        <w:tc>
          <w:tcPr>
            <w:tcW w:w="2411" w:type="dxa"/>
          </w:tcPr>
          <w:p w14:paraId="46075C8C" w14:textId="7805F13B" w:rsidR="00F20219" w:rsidRPr="00A769B5" w:rsidRDefault="00F20219" w:rsidP="00F2021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Intro to Fashion Design</w:t>
            </w:r>
          </w:p>
        </w:tc>
        <w:tc>
          <w:tcPr>
            <w:tcW w:w="2598" w:type="dxa"/>
          </w:tcPr>
          <w:p w14:paraId="2376451F" w14:textId="30AE829F" w:rsidR="00F20219" w:rsidRPr="00A769B5" w:rsidRDefault="00F20219" w:rsidP="00F2021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Prof. Maja </w:t>
            </w:r>
            <w:proofErr w:type="spellStart"/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>Gjureska</w:t>
            </w:r>
            <w:proofErr w:type="spellEnd"/>
          </w:p>
        </w:tc>
        <w:tc>
          <w:tcPr>
            <w:tcW w:w="1416" w:type="dxa"/>
          </w:tcPr>
          <w:p w14:paraId="513FD0BD" w14:textId="4DE867E6" w:rsidR="410FDAC3" w:rsidRDefault="410FDAC3" w:rsidP="410FDA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10FDAC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16.01.2024</w:t>
            </w:r>
          </w:p>
        </w:tc>
        <w:tc>
          <w:tcPr>
            <w:tcW w:w="2647" w:type="dxa"/>
          </w:tcPr>
          <w:p w14:paraId="2A38E7F8" w14:textId="762A0111" w:rsidR="00F20219" w:rsidRPr="00A769B5" w:rsidRDefault="00DF2578" w:rsidP="00F20219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11:00-12:30</w:t>
            </w:r>
          </w:p>
        </w:tc>
        <w:tc>
          <w:tcPr>
            <w:tcW w:w="1228" w:type="dxa"/>
          </w:tcPr>
          <w:p w14:paraId="6427D30F" w14:textId="77777777" w:rsidR="00F20219" w:rsidRPr="00A769B5" w:rsidRDefault="00F20219" w:rsidP="00F2021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66D8C89A" w14:textId="3096003E" w:rsidR="00F20219" w:rsidRPr="00A769B5" w:rsidRDefault="00DF2578" w:rsidP="00F20219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 402</w:t>
            </w:r>
          </w:p>
        </w:tc>
        <w:tc>
          <w:tcPr>
            <w:tcW w:w="2805" w:type="dxa"/>
          </w:tcPr>
          <w:p w14:paraId="2594BA34" w14:textId="1D4CCC17" w:rsidR="00F20219" w:rsidRPr="00A769B5" w:rsidRDefault="00DF2578" w:rsidP="00F20219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Prof. Maja </w:t>
            </w:r>
            <w:proofErr w:type="spellStart"/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>Gjureska</w:t>
            </w:r>
            <w:proofErr w:type="spellEnd"/>
          </w:p>
        </w:tc>
      </w:tr>
      <w:tr w:rsidR="00A769B5" w:rsidRPr="00A769B5" w14:paraId="5B43FEDE" w14:textId="77777777" w:rsidTr="410FDAC3">
        <w:trPr>
          <w:trHeight w:val="535"/>
        </w:trPr>
        <w:tc>
          <w:tcPr>
            <w:tcW w:w="2411" w:type="dxa"/>
          </w:tcPr>
          <w:p w14:paraId="31D0DA45" w14:textId="6E66035A" w:rsidR="00F20219" w:rsidRPr="00A769B5" w:rsidRDefault="00F20219" w:rsidP="00F2021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 to Art and Culture 1</w:t>
            </w:r>
          </w:p>
        </w:tc>
        <w:tc>
          <w:tcPr>
            <w:tcW w:w="2598" w:type="dxa"/>
          </w:tcPr>
          <w:p w14:paraId="70B1ABC9" w14:textId="1D57B260" w:rsidR="00F20219" w:rsidRPr="00A769B5" w:rsidRDefault="00F20219" w:rsidP="00F2021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 xml:space="preserve">Prof. Dr. Dzemil Bektovic </w:t>
            </w:r>
          </w:p>
        </w:tc>
        <w:tc>
          <w:tcPr>
            <w:tcW w:w="1416" w:type="dxa"/>
          </w:tcPr>
          <w:p w14:paraId="633104D0" w14:textId="6E4E4A17" w:rsidR="410FDAC3" w:rsidRDefault="410FDAC3" w:rsidP="410FDAC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17.01.2024</w:t>
            </w:r>
          </w:p>
        </w:tc>
        <w:tc>
          <w:tcPr>
            <w:tcW w:w="2647" w:type="dxa"/>
          </w:tcPr>
          <w:p w14:paraId="0EDF1E8B" w14:textId="4AD871C5" w:rsidR="00F20219" w:rsidRPr="00A769B5" w:rsidRDefault="00F20219" w:rsidP="00F20219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17:15-18:45</w:t>
            </w:r>
          </w:p>
        </w:tc>
        <w:tc>
          <w:tcPr>
            <w:tcW w:w="1228" w:type="dxa"/>
          </w:tcPr>
          <w:p w14:paraId="3D44B077" w14:textId="22C79A25" w:rsidR="00F20219" w:rsidRPr="00A769B5" w:rsidRDefault="00F20219" w:rsidP="00F2021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G1</w:t>
            </w:r>
          </w:p>
        </w:tc>
        <w:tc>
          <w:tcPr>
            <w:tcW w:w="2813" w:type="dxa"/>
          </w:tcPr>
          <w:p w14:paraId="54287C8E" w14:textId="38E9E7F9" w:rsidR="00F20219" w:rsidRPr="00A769B5" w:rsidRDefault="00F20219" w:rsidP="00F2021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B-303</w:t>
            </w:r>
          </w:p>
        </w:tc>
        <w:tc>
          <w:tcPr>
            <w:tcW w:w="2805" w:type="dxa"/>
          </w:tcPr>
          <w:p w14:paraId="25A522F5" w14:textId="77777777" w:rsidR="00F20219" w:rsidRPr="00A769B5" w:rsidRDefault="00F20219" w:rsidP="00F2021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 xml:space="preserve">Prof. Dr. Dzemil Bektovic </w:t>
            </w:r>
          </w:p>
          <w:p w14:paraId="21735663" w14:textId="18A1F5CB" w:rsidR="00F20219" w:rsidRPr="00A769B5" w:rsidRDefault="00A769B5" w:rsidP="00F2021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  <w:tr w:rsidR="003E463E" w:rsidRPr="00A769B5" w14:paraId="710AC618" w14:textId="77777777" w:rsidTr="410FDAC3">
        <w:trPr>
          <w:trHeight w:val="535"/>
        </w:trPr>
        <w:tc>
          <w:tcPr>
            <w:tcW w:w="2411" w:type="dxa"/>
          </w:tcPr>
          <w:p w14:paraId="5BF59D2A" w14:textId="33D4FAA1" w:rsidR="003E463E" w:rsidRPr="00A769B5" w:rsidRDefault="003E463E" w:rsidP="003E463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598" w:type="dxa"/>
          </w:tcPr>
          <w:p w14:paraId="47EFB4B9" w14:textId="67E795C6" w:rsidR="003E463E" w:rsidRPr="00A769B5" w:rsidRDefault="003E463E" w:rsidP="003E463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416" w:type="dxa"/>
          </w:tcPr>
          <w:p w14:paraId="54C05054" w14:textId="2D1553D2" w:rsidR="003E463E" w:rsidRDefault="003E463E" w:rsidP="003E4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10FDAC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18.01.2024</w:t>
            </w:r>
          </w:p>
        </w:tc>
        <w:tc>
          <w:tcPr>
            <w:tcW w:w="2647" w:type="dxa"/>
          </w:tcPr>
          <w:p w14:paraId="6CE91370" w14:textId="261E437F" w:rsidR="003E463E" w:rsidRPr="00A769B5" w:rsidRDefault="003E463E" w:rsidP="003E463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228" w:type="dxa"/>
          </w:tcPr>
          <w:p w14:paraId="3AC6A259" w14:textId="1691A6FB" w:rsidR="003E463E" w:rsidRPr="00A769B5" w:rsidRDefault="003E463E" w:rsidP="003E463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3F007609" w14:textId="38B85BD1" w:rsidR="003E463E" w:rsidRPr="00A769B5" w:rsidRDefault="003E463E" w:rsidP="003E463E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B-305</w:t>
            </w:r>
          </w:p>
        </w:tc>
        <w:tc>
          <w:tcPr>
            <w:tcW w:w="2805" w:type="dxa"/>
          </w:tcPr>
          <w:p w14:paraId="76CB10BF" w14:textId="77777777" w:rsidR="003E463E" w:rsidRPr="00A769B5" w:rsidRDefault="003E463E" w:rsidP="003E463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="Calibri" w:eastAsia="Calibri" w:hAnsi="Calibri" w:cs="Calibri"/>
                <w:sz w:val="18"/>
                <w:szCs w:val="18"/>
              </w:rPr>
              <w:t>Marina Cvetanova</w:t>
            </w:r>
          </w:p>
          <w:p w14:paraId="674E591C" w14:textId="3729DA2C" w:rsidR="003E463E" w:rsidRPr="00A769B5" w:rsidRDefault="003E463E" w:rsidP="003E463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="Calibri" w:eastAsia="Calibri" w:hAnsi="Calibri" w:cs="Calibri"/>
                <w:sz w:val="18"/>
                <w:szCs w:val="18"/>
              </w:rPr>
              <w:t>Anastasija Radeska</w:t>
            </w:r>
          </w:p>
          <w:p w14:paraId="6970D585" w14:textId="1D94C382" w:rsidR="003E463E" w:rsidRPr="00A769B5" w:rsidRDefault="003E463E" w:rsidP="003E463E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3E463E" w:rsidRPr="00A769B5" w14:paraId="51CDF55D" w14:textId="77777777" w:rsidTr="410FDAC3">
        <w:tc>
          <w:tcPr>
            <w:tcW w:w="2411" w:type="dxa"/>
          </w:tcPr>
          <w:p w14:paraId="333B7BBE" w14:textId="54F46E1A" w:rsidR="003E463E" w:rsidRPr="00A769B5" w:rsidRDefault="003E463E" w:rsidP="003E463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598" w:type="dxa"/>
          </w:tcPr>
          <w:p w14:paraId="2B73177B" w14:textId="77777777" w:rsidR="003E463E" w:rsidRPr="00A769B5" w:rsidRDefault="003E463E" w:rsidP="003E463E">
            <w:pPr>
              <w:rPr>
                <w:rFonts w:asciiTheme="minorHAnsi" w:hAnsiTheme="minorHAns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3C82CFE2" w14:textId="4030CE9C" w:rsidR="003E463E" w:rsidRPr="00A769B5" w:rsidRDefault="003E463E" w:rsidP="003E463E">
            <w:pPr>
              <w:spacing w:line="259" w:lineRule="auto"/>
            </w:pPr>
          </w:p>
        </w:tc>
        <w:tc>
          <w:tcPr>
            <w:tcW w:w="1416" w:type="dxa"/>
          </w:tcPr>
          <w:p w14:paraId="48CBCC72" w14:textId="7E0199DA" w:rsidR="003E463E" w:rsidRDefault="003E463E" w:rsidP="003E463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10FDA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18.01.2024</w:t>
            </w:r>
          </w:p>
        </w:tc>
        <w:tc>
          <w:tcPr>
            <w:tcW w:w="2647" w:type="dxa"/>
          </w:tcPr>
          <w:p w14:paraId="194226B3" w14:textId="673D7BB4" w:rsidR="003E463E" w:rsidRPr="00A769B5" w:rsidRDefault="003E463E" w:rsidP="003E463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228" w:type="dxa"/>
          </w:tcPr>
          <w:p w14:paraId="2DBDD1FC" w14:textId="6CBF96F0" w:rsidR="003E463E" w:rsidRPr="00A769B5" w:rsidRDefault="003E463E" w:rsidP="003E463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07628C81" w14:textId="0FF994BA" w:rsidR="003E463E" w:rsidRPr="00A769B5" w:rsidRDefault="003E463E" w:rsidP="003E46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</w:t>
            </w:r>
          </w:p>
        </w:tc>
        <w:tc>
          <w:tcPr>
            <w:tcW w:w="2805" w:type="dxa"/>
          </w:tcPr>
          <w:p w14:paraId="5C6DAFD2" w14:textId="77777777" w:rsidR="003E463E" w:rsidRPr="00A769B5" w:rsidRDefault="003E463E" w:rsidP="003E463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Suleyman Gina</w:t>
            </w:r>
          </w:p>
          <w:p w14:paraId="14A981EB" w14:textId="66497849" w:rsidR="003E463E" w:rsidRPr="00A769B5" w:rsidRDefault="003E463E" w:rsidP="003E463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</w:tbl>
    <w:p w14:paraId="233419EF" w14:textId="77777777" w:rsidR="00772B8B" w:rsidRPr="00A769B5" w:rsidRDefault="00772B8B" w:rsidP="00FE3AF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B66D54F" w14:textId="0EA9F022" w:rsidR="00FE3AFF" w:rsidRPr="00A769B5" w:rsidRDefault="00FE3AFF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23F72A4E" w14:textId="4606D062" w:rsidR="79AF93E3" w:rsidRPr="00A769B5" w:rsidRDefault="79AF93E3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534506EC" w14:textId="7ED446AD" w:rsidR="79AF93E3" w:rsidRPr="00A769B5" w:rsidRDefault="79AF93E3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13692994" w14:textId="7EDEFF75" w:rsidR="79AF93E3" w:rsidRPr="00A769B5" w:rsidRDefault="79AF93E3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07BB7103" w14:textId="2A480BE3" w:rsidR="79AF93E3" w:rsidRPr="00A769B5" w:rsidRDefault="79AF93E3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26B9DE69" w14:textId="4C238647" w:rsidR="79AF93E3" w:rsidRPr="00A769B5" w:rsidRDefault="79AF93E3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3F967825" w14:textId="5136D5D4" w:rsidR="79AF93E3" w:rsidRPr="00A769B5" w:rsidRDefault="79AF93E3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16E03943" w14:textId="01BFD518" w:rsidR="79AF93E3" w:rsidRPr="00A769B5" w:rsidRDefault="79AF93E3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66117C99" w14:textId="20383285" w:rsidR="79AF93E3" w:rsidRPr="00A769B5" w:rsidRDefault="79AF93E3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0BA2A3D6" w14:textId="1BDDE8B1" w:rsidR="79AF93E3" w:rsidRPr="00A769B5" w:rsidRDefault="79AF93E3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26AAD2FC" w14:textId="31E502A5" w:rsidR="79AF93E3" w:rsidRPr="00A769B5" w:rsidRDefault="79AF93E3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17CA0DAE" w14:textId="48F083EE" w:rsidR="79AF93E3" w:rsidRPr="00A769B5" w:rsidRDefault="79AF93E3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1D9F5471" w14:textId="14592E5E" w:rsidR="79AF93E3" w:rsidRPr="00A769B5" w:rsidRDefault="79AF93E3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7651DA32" w14:textId="7DADF1FB" w:rsidR="79AF93E3" w:rsidRPr="00A769B5" w:rsidRDefault="79AF93E3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1B02330E" w14:textId="20B54CD0" w:rsidR="79AF93E3" w:rsidRPr="00A769B5" w:rsidRDefault="79AF93E3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039C899C" w14:textId="1A6F5126" w:rsidR="79AF93E3" w:rsidRPr="00A769B5" w:rsidRDefault="79AF93E3" w:rsidP="79AF93E3">
      <w:pPr>
        <w:outlineLvl w:val="0"/>
        <w:rPr>
          <w:rFonts w:asciiTheme="minorHAnsi" w:hAnsiTheme="minorHAnsi"/>
          <w:sz w:val="22"/>
          <w:szCs w:val="22"/>
        </w:rPr>
      </w:pPr>
    </w:p>
    <w:p w14:paraId="3DEB6B28" w14:textId="55508C00" w:rsidR="34057282" w:rsidRPr="00A769B5" w:rsidRDefault="34057282" w:rsidP="410FDAC3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410FDAC3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417EDB3D" w:rsidRPr="410FDAC3">
        <w:rPr>
          <w:rFonts w:asciiTheme="minorHAnsi" w:hAnsiTheme="minorHAnsi"/>
          <w:b/>
          <w:bCs/>
          <w:sz w:val="22"/>
          <w:szCs w:val="22"/>
        </w:rPr>
        <w:t>FINAL</w:t>
      </w:r>
      <w:r w:rsidRPr="410FDAC3">
        <w:rPr>
          <w:rFonts w:asciiTheme="minorHAnsi" w:hAnsiTheme="minorHAnsi"/>
          <w:b/>
          <w:bCs/>
          <w:sz w:val="22"/>
          <w:szCs w:val="22"/>
        </w:rPr>
        <w:t xml:space="preserve"> EXAM SCHEDULE – 202</w:t>
      </w:r>
      <w:r w:rsidR="008B3B4E" w:rsidRPr="410FDAC3">
        <w:rPr>
          <w:rFonts w:asciiTheme="minorHAnsi" w:hAnsiTheme="minorHAnsi"/>
          <w:b/>
          <w:bCs/>
          <w:sz w:val="22"/>
          <w:szCs w:val="22"/>
        </w:rPr>
        <w:t>4</w:t>
      </w:r>
      <w:r w:rsidRPr="410FDAC3">
        <w:rPr>
          <w:rFonts w:asciiTheme="minorHAnsi" w:hAnsiTheme="minorHAnsi"/>
          <w:b/>
          <w:bCs/>
          <w:sz w:val="22"/>
          <w:szCs w:val="22"/>
        </w:rPr>
        <w:t>/202</w:t>
      </w:r>
      <w:r w:rsidR="008B3B4E" w:rsidRPr="410FDAC3">
        <w:rPr>
          <w:rFonts w:asciiTheme="minorHAnsi" w:hAnsiTheme="minorHAnsi"/>
          <w:b/>
          <w:bCs/>
          <w:sz w:val="22"/>
          <w:szCs w:val="22"/>
        </w:rPr>
        <w:t>5</w:t>
      </w:r>
    </w:p>
    <w:p w14:paraId="7E13FEF7" w14:textId="77777777" w:rsidR="34057282" w:rsidRPr="00A769B5" w:rsidRDefault="34057282" w:rsidP="79AF93E3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A769B5">
        <w:rPr>
          <w:rFonts w:asciiTheme="minorHAnsi" w:hAnsiTheme="minorHAnsi"/>
          <w:b/>
          <w:bCs/>
          <w:sz w:val="22"/>
          <w:szCs w:val="22"/>
        </w:rPr>
        <w:t xml:space="preserve">FACULTY OF ART AND DESIGN </w:t>
      </w:r>
    </w:p>
    <w:p w14:paraId="1429B7DE" w14:textId="17F9582A" w:rsidR="34057282" w:rsidRPr="00A769B5" w:rsidRDefault="34057282" w:rsidP="79AF93E3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769B5">
        <w:rPr>
          <w:rFonts w:asciiTheme="minorHAnsi" w:hAnsiTheme="minorHAnsi"/>
          <w:sz w:val="20"/>
          <w:szCs w:val="20"/>
        </w:rPr>
        <w:t>STUDY PROGRAMS: INTERIOR AND FURNITURE DESIGN</w:t>
      </w:r>
    </w:p>
    <w:p w14:paraId="57F2C13B" w14:textId="0524EAA3" w:rsidR="34057282" w:rsidRPr="00A769B5" w:rsidRDefault="34057282" w:rsidP="79AF93E3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A769B5">
        <w:rPr>
          <w:rFonts w:asciiTheme="minorHAnsi" w:hAnsiTheme="minorHAnsi"/>
          <w:b/>
          <w:bCs/>
          <w:sz w:val="22"/>
          <w:szCs w:val="22"/>
        </w:rPr>
        <w:t>FIRST YEAR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2428"/>
        <w:gridCol w:w="1383"/>
        <w:gridCol w:w="2425"/>
        <w:gridCol w:w="1171"/>
        <w:gridCol w:w="2566"/>
        <w:gridCol w:w="2611"/>
      </w:tblGrid>
      <w:tr w:rsidR="00A769B5" w:rsidRPr="00A769B5" w14:paraId="56D631AD" w14:textId="77777777" w:rsidTr="410FDAC3">
        <w:trPr>
          <w:trHeight w:val="300"/>
        </w:trPr>
        <w:tc>
          <w:tcPr>
            <w:tcW w:w="2264" w:type="dxa"/>
          </w:tcPr>
          <w:p w14:paraId="5EBF0BF1" w14:textId="77777777" w:rsidR="79AF93E3" w:rsidRPr="00A769B5" w:rsidRDefault="79AF93E3" w:rsidP="79AF93E3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428" w:type="dxa"/>
          </w:tcPr>
          <w:p w14:paraId="5BE6EEE0" w14:textId="77777777" w:rsidR="79AF93E3" w:rsidRPr="00A769B5" w:rsidRDefault="79AF93E3" w:rsidP="79AF93E3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Instructor</w:t>
            </w:r>
          </w:p>
        </w:tc>
        <w:tc>
          <w:tcPr>
            <w:tcW w:w="1383" w:type="dxa"/>
          </w:tcPr>
          <w:p w14:paraId="0821B933" w14:textId="77777777" w:rsidR="79AF93E3" w:rsidRPr="00A769B5" w:rsidRDefault="79AF93E3" w:rsidP="79AF93E3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2425" w:type="dxa"/>
          </w:tcPr>
          <w:p w14:paraId="42E93DEF" w14:textId="77777777" w:rsidR="79AF93E3" w:rsidRPr="00A769B5" w:rsidRDefault="79AF93E3" w:rsidP="79AF93E3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1171" w:type="dxa"/>
          </w:tcPr>
          <w:p w14:paraId="7D696C1C" w14:textId="77777777" w:rsidR="79AF93E3" w:rsidRPr="00A769B5" w:rsidRDefault="79AF93E3" w:rsidP="79AF93E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Group </w:t>
            </w:r>
          </w:p>
        </w:tc>
        <w:tc>
          <w:tcPr>
            <w:tcW w:w="2566" w:type="dxa"/>
          </w:tcPr>
          <w:p w14:paraId="3053568C" w14:textId="77777777" w:rsidR="79AF93E3" w:rsidRPr="00A769B5" w:rsidRDefault="79AF93E3" w:rsidP="79AF93E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Exam room</w:t>
            </w:r>
          </w:p>
        </w:tc>
        <w:tc>
          <w:tcPr>
            <w:tcW w:w="2611" w:type="dxa"/>
          </w:tcPr>
          <w:p w14:paraId="25236002" w14:textId="0D45BCE3" w:rsidR="79AF93E3" w:rsidRPr="00A769B5" w:rsidRDefault="79AF93E3" w:rsidP="79AF93E3">
            <w:pPr>
              <w:spacing w:line="259" w:lineRule="auto"/>
              <w:jc w:val="center"/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Invigilators</w:t>
            </w:r>
          </w:p>
        </w:tc>
      </w:tr>
      <w:tr w:rsidR="00A769B5" w:rsidRPr="00A769B5" w14:paraId="5AD28E9F" w14:textId="77777777" w:rsidTr="410FDAC3">
        <w:trPr>
          <w:trHeight w:val="300"/>
        </w:trPr>
        <w:tc>
          <w:tcPr>
            <w:tcW w:w="2264" w:type="dxa"/>
          </w:tcPr>
          <w:p w14:paraId="069A773E" w14:textId="1405CF2C" w:rsidR="00CA7446" w:rsidRPr="00A769B5" w:rsidRDefault="00CA7446" w:rsidP="00CA74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428" w:type="dxa"/>
          </w:tcPr>
          <w:p w14:paraId="37ACA117" w14:textId="4587D9CB" w:rsidR="00CA7446" w:rsidRPr="00A769B5" w:rsidRDefault="00CA7446" w:rsidP="00CA744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="Calibri" w:eastAsia="Calibri" w:hAnsi="Calibri" w:cs="Calibri"/>
                <w:sz w:val="18"/>
                <w:szCs w:val="18"/>
              </w:rPr>
              <w:t>Asst. Arzije Ameti</w:t>
            </w:r>
          </w:p>
        </w:tc>
        <w:tc>
          <w:tcPr>
            <w:tcW w:w="1383" w:type="dxa"/>
          </w:tcPr>
          <w:p w14:paraId="073B72A4" w14:textId="17C1D4DE" w:rsidR="410FDAC3" w:rsidRDefault="410FDAC3" w:rsidP="410FDAC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410FDA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13.01.2024</w:t>
            </w:r>
          </w:p>
        </w:tc>
        <w:tc>
          <w:tcPr>
            <w:tcW w:w="2425" w:type="dxa"/>
          </w:tcPr>
          <w:p w14:paraId="26E46387" w14:textId="6BCF1DDF" w:rsidR="00CA7446" w:rsidRPr="00A769B5" w:rsidRDefault="00CA7446" w:rsidP="00CA7446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171" w:type="dxa"/>
          </w:tcPr>
          <w:p w14:paraId="37C8BBFC" w14:textId="77777777" w:rsidR="00CA7446" w:rsidRPr="00A769B5" w:rsidRDefault="00CA7446" w:rsidP="00CA74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66" w:type="dxa"/>
          </w:tcPr>
          <w:p w14:paraId="443AA1F4" w14:textId="4E521204" w:rsidR="00CA7446" w:rsidRPr="00A769B5" w:rsidRDefault="00D864DA" w:rsidP="00CA7446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611" w:type="dxa"/>
          </w:tcPr>
          <w:p w14:paraId="7F21EAAC" w14:textId="77777777" w:rsidR="00CA7446" w:rsidRPr="00A769B5" w:rsidRDefault="00CA7446" w:rsidP="00CA744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Asst. Arzije Ahmeti</w:t>
            </w:r>
          </w:p>
          <w:p w14:paraId="7E6C4E12" w14:textId="77777777" w:rsidR="00CA7446" w:rsidRDefault="00A769B5" w:rsidP="00CA7446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Anastasija Radeska</w:t>
            </w:r>
          </w:p>
          <w:p w14:paraId="4D277E49" w14:textId="1BFC006D" w:rsidR="003E463E" w:rsidRPr="00A769B5" w:rsidRDefault="003E463E" w:rsidP="00CA7446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  <w:tr w:rsidR="00A769B5" w:rsidRPr="00A769B5" w14:paraId="2EE87847" w14:textId="77777777" w:rsidTr="410FDAC3">
        <w:trPr>
          <w:trHeight w:val="568"/>
        </w:trPr>
        <w:tc>
          <w:tcPr>
            <w:tcW w:w="2264" w:type="dxa"/>
            <w:tcBorders>
              <w:bottom w:val="single" w:sz="4" w:space="0" w:color="auto"/>
            </w:tcBorders>
          </w:tcPr>
          <w:p w14:paraId="5C8D69FB" w14:textId="70D322E8" w:rsidR="00CA7446" w:rsidRPr="00A769B5" w:rsidRDefault="00CA7446" w:rsidP="00CA7446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Color and form theory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44DFB327" w14:textId="7184B7C9" w:rsidR="00CA7446" w:rsidRPr="00A769B5" w:rsidRDefault="00F20219" w:rsidP="00CA7446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Teaching Asst. Aleksandra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Hadji-Naumova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Atanasovska</w:t>
            </w:r>
            <w:proofErr w:type="spellEnd"/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08574E49" w14:textId="26A98C9E" w:rsidR="410FDAC3" w:rsidRDefault="410FDAC3" w:rsidP="410FDAC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14.</w:t>
            </w:r>
            <w:r w:rsidR="533A277D"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0</w:t>
            </w:r>
            <w:r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1.2024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7C171752" w14:textId="529ED879" w:rsidR="00CA7446" w:rsidRPr="00A769B5" w:rsidRDefault="00F20219" w:rsidP="00CA7446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13.00-14:30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274D131C" w14:textId="77777777" w:rsidR="00CA7446" w:rsidRPr="00A769B5" w:rsidRDefault="00CA7446" w:rsidP="00CA744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2612D433" w14:textId="06E714A2" w:rsidR="00CA7446" w:rsidRPr="00A769B5" w:rsidRDefault="00F20219" w:rsidP="00CA744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 406</w:t>
            </w: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377D44A9" w14:textId="77777777" w:rsidR="00F20219" w:rsidRPr="00A769B5" w:rsidRDefault="00F20219" w:rsidP="00F20219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Teaching Asst. Aleksandra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Hadji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Naumova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Aleksandra</w:t>
            </w:r>
          </w:p>
          <w:p w14:paraId="64A78C97" w14:textId="5BBFE0DC" w:rsidR="00CA7446" w:rsidRPr="00A769B5" w:rsidRDefault="00F20219" w:rsidP="00F20219">
            <w:pPr>
              <w:jc w:val="both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Student Asst. Anastasija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Radeska</w:t>
            </w:r>
            <w:proofErr w:type="spellEnd"/>
          </w:p>
        </w:tc>
      </w:tr>
      <w:tr w:rsidR="00A769B5" w:rsidRPr="00A769B5" w14:paraId="140BD255" w14:textId="77777777" w:rsidTr="410FDAC3">
        <w:trPr>
          <w:trHeight w:val="535"/>
        </w:trPr>
        <w:tc>
          <w:tcPr>
            <w:tcW w:w="2264" w:type="dxa"/>
          </w:tcPr>
          <w:p w14:paraId="7D9685E5" w14:textId="763673C4" w:rsidR="00F20219" w:rsidRPr="00A769B5" w:rsidRDefault="00F20219" w:rsidP="00F2021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Drawing 1</w:t>
            </w:r>
          </w:p>
        </w:tc>
        <w:tc>
          <w:tcPr>
            <w:tcW w:w="2428" w:type="dxa"/>
          </w:tcPr>
          <w:p w14:paraId="61446082" w14:textId="503AFFD5" w:rsidR="00F20219" w:rsidRPr="00A769B5" w:rsidRDefault="00655CAF" w:rsidP="00F2021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Lecturer Ana Ivanovska</w:t>
            </w:r>
          </w:p>
        </w:tc>
        <w:tc>
          <w:tcPr>
            <w:tcW w:w="1383" w:type="dxa"/>
          </w:tcPr>
          <w:p w14:paraId="1DB2330E" w14:textId="0265AF13" w:rsidR="410FDAC3" w:rsidRDefault="410FDAC3" w:rsidP="410FDAC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15.01.2024</w:t>
            </w:r>
          </w:p>
        </w:tc>
        <w:tc>
          <w:tcPr>
            <w:tcW w:w="2425" w:type="dxa"/>
          </w:tcPr>
          <w:p w14:paraId="08EFC88B" w14:textId="39C28506" w:rsidR="00F20219" w:rsidRPr="00A769B5" w:rsidRDefault="00F20219" w:rsidP="00F20219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  <w:r w:rsidR="00655CAF" w:rsidRPr="00A769B5"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>:30- 1</w:t>
            </w:r>
            <w:r w:rsidR="00655CAF" w:rsidRPr="00A769B5">
              <w:rPr>
                <w:rFonts w:asciiTheme="minorHAnsi" w:hAnsiTheme="minorHAnsi"/>
                <w:sz w:val="20"/>
                <w:szCs w:val="20"/>
                <w:lang w:val="en-US"/>
              </w:rPr>
              <w:t>8</w:t>
            </w:r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>:00</w:t>
            </w:r>
          </w:p>
        </w:tc>
        <w:tc>
          <w:tcPr>
            <w:tcW w:w="1171" w:type="dxa"/>
          </w:tcPr>
          <w:p w14:paraId="529AAD4B" w14:textId="77777777" w:rsidR="00F20219" w:rsidRPr="00A769B5" w:rsidRDefault="00F20219" w:rsidP="00F2021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66" w:type="dxa"/>
          </w:tcPr>
          <w:p w14:paraId="300985E9" w14:textId="3ED6F296" w:rsidR="00F20219" w:rsidRPr="00A769B5" w:rsidRDefault="00F20219" w:rsidP="00F2021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A 404</w:t>
            </w:r>
          </w:p>
        </w:tc>
        <w:tc>
          <w:tcPr>
            <w:tcW w:w="2611" w:type="dxa"/>
          </w:tcPr>
          <w:p w14:paraId="5E8F386C" w14:textId="643F641A" w:rsidR="00F20219" w:rsidRPr="00A769B5" w:rsidRDefault="00655CAF" w:rsidP="00F20219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Lecturer Ana Ivanovska</w:t>
            </w:r>
          </w:p>
        </w:tc>
      </w:tr>
      <w:tr w:rsidR="00A769B5" w:rsidRPr="00A769B5" w14:paraId="786B4499" w14:textId="77777777" w:rsidTr="410FDAC3">
        <w:trPr>
          <w:trHeight w:val="535"/>
        </w:trPr>
        <w:tc>
          <w:tcPr>
            <w:tcW w:w="2264" w:type="dxa"/>
          </w:tcPr>
          <w:p w14:paraId="7BAA5205" w14:textId="13CCB193" w:rsidR="00F20219" w:rsidRPr="00A769B5" w:rsidRDefault="00F20219" w:rsidP="00F20219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769B5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Design and decoration basics</w:t>
            </w:r>
          </w:p>
          <w:p w14:paraId="190BCAB8" w14:textId="61AD049F" w:rsidR="00F20219" w:rsidRPr="00A769B5" w:rsidRDefault="00F20219" w:rsidP="00F20219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28" w:type="dxa"/>
          </w:tcPr>
          <w:p w14:paraId="394D5914" w14:textId="3A1B3461" w:rsidR="00F20219" w:rsidRPr="00A769B5" w:rsidRDefault="00DF2578" w:rsidP="00F2021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A769B5">
              <w:rPr>
                <w:rFonts w:asciiTheme="minorHAnsi" w:hAnsiTheme="minorHAnsi"/>
                <w:sz w:val="20"/>
                <w:szCs w:val="20"/>
                <w:lang w:val="de-DE"/>
              </w:rPr>
              <w:t>Asst. Prof. Dr. Ferhan Egemen</w:t>
            </w:r>
          </w:p>
        </w:tc>
        <w:tc>
          <w:tcPr>
            <w:tcW w:w="1383" w:type="dxa"/>
          </w:tcPr>
          <w:p w14:paraId="228D3FD4" w14:textId="4DE867E6" w:rsidR="410FDAC3" w:rsidRDefault="410FDAC3" w:rsidP="410FDA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10FDAC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16.01.2024</w:t>
            </w:r>
          </w:p>
        </w:tc>
        <w:tc>
          <w:tcPr>
            <w:tcW w:w="2425" w:type="dxa"/>
          </w:tcPr>
          <w:p w14:paraId="56EE1962" w14:textId="18C9945B" w:rsidR="00F20219" w:rsidRPr="00A769B5" w:rsidRDefault="00DF2578" w:rsidP="00F20219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de-DE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de-DE"/>
              </w:rPr>
              <w:t>12:30- 14:00</w:t>
            </w:r>
          </w:p>
        </w:tc>
        <w:tc>
          <w:tcPr>
            <w:tcW w:w="1171" w:type="dxa"/>
          </w:tcPr>
          <w:p w14:paraId="6D2EA7D8" w14:textId="77777777" w:rsidR="00F20219" w:rsidRPr="00A769B5" w:rsidRDefault="00F20219" w:rsidP="00F2021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566" w:type="dxa"/>
          </w:tcPr>
          <w:p w14:paraId="21442F1E" w14:textId="27BB86AB" w:rsidR="00F20219" w:rsidRPr="00A769B5" w:rsidRDefault="00DF2578" w:rsidP="00F2021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 401</w:t>
            </w:r>
          </w:p>
        </w:tc>
        <w:tc>
          <w:tcPr>
            <w:tcW w:w="2611" w:type="dxa"/>
          </w:tcPr>
          <w:p w14:paraId="717E30A3" w14:textId="0D1EC08E" w:rsidR="00F20219" w:rsidRPr="00A769B5" w:rsidRDefault="00DF2578" w:rsidP="00F20219">
            <w:pPr>
              <w:jc w:val="both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A769B5">
              <w:rPr>
                <w:rFonts w:asciiTheme="minorHAnsi" w:hAnsiTheme="minorHAnsi"/>
                <w:sz w:val="20"/>
                <w:szCs w:val="20"/>
                <w:lang w:val="de-DE"/>
              </w:rPr>
              <w:t>Asst. Prof. Dr. Ferhan Egemen</w:t>
            </w:r>
          </w:p>
        </w:tc>
      </w:tr>
      <w:tr w:rsidR="00A769B5" w:rsidRPr="00A769B5" w14:paraId="459BDADB" w14:textId="77777777" w:rsidTr="410FDAC3">
        <w:trPr>
          <w:trHeight w:val="535"/>
        </w:trPr>
        <w:tc>
          <w:tcPr>
            <w:tcW w:w="2264" w:type="dxa"/>
          </w:tcPr>
          <w:p w14:paraId="62066E3C" w14:textId="32F75BA8" w:rsidR="00F20219" w:rsidRPr="00A769B5" w:rsidRDefault="00F20219" w:rsidP="00F2021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 to Art and Culture 1</w:t>
            </w:r>
          </w:p>
        </w:tc>
        <w:tc>
          <w:tcPr>
            <w:tcW w:w="2428" w:type="dxa"/>
          </w:tcPr>
          <w:p w14:paraId="0FBC8CD6" w14:textId="2384667B" w:rsidR="00F20219" w:rsidRPr="00A769B5" w:rsidRDefault="00F20219" w:rsidP="00F2021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 xml:space="preserve">Prof. Dr. Dzemil Bektovic </w:t>
            </w:r>
          </w:p>
        </w:tc>
        <w:tc>
          <w:tcPr>
            <w:tcW w:w="1383" w:type="dxa"/>
          </w:tcPr>
          <w:p w14:paraId="5D223D99" w14:textId="6E4E4A17" w:rsidR="410FDAC3" w:rsidRDefault="410FDAC3" w:rsidP="410FDAC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10FDA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17.01.2024</w:t>
            </w:r>
          </w:p>
        </w:tc>
        <w:tc>
          <w:tcPr>
            <w:tcW w:w="2425" w:type="dxa"/>
          </w:tcPr>
          <w:p w14:paraId="3DA96037" w14:textId="379DADAA" w:rsidR="00F20219" w:rsidRPr="00A769B5" w:rsidRDefault="00F20219" w:rsidP="00F20219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17:15-18:45</w:t>
            </w:r>
          </w:p>
        </w:tc>
        <w:tc>
          <w:tcPr>
            <w:tcW w:w="1171" w:type="dxa"/>
          </w:tcPr>
          <w:p w14:paraId="33C58687" w14:textId="4FD65085" w:rsidR="00F20219" w:rsidRPr="00A769B5" w:rsidRDefault="00F20219" w:rsidP="00F2021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G1</w:t>
            </w:r>
          </w:p>
        </w:tc>
        <w:tc>
          <w:tcPr>
            <w:tcW w:w="2566" w:type="dxa"/>
          </w:tcPr>
          <w:p w14:paraId="08B2AAEA" w14:textId="6C6AA36A" w:rsidR="00F20219" w:rsidRPr="00A769B5" w:rsidRDefault="00F20219" w:rsidP="00F2021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B-303</w:t>
            </w:r>
          </w:p>
        </w:tc>
        <w:tc>
          <w:tcPr>
            <w:tcW w:w="2611" w:type="dxa"/>
          </w:tcPr>
          <w:p w14:paraId="355A2BD5" w14:textId="77777777" w:rsidR="00F20219" w:rsidRPr="00A769B5" w:rsidRDefault="00F20219" w:rsidP="00F2021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 xml:space="preserve">Prof. Dr. Dzemil Bektovic </w:t>
            </w:r>
          </w:p>
          <w:p w14:paraId="0244020E" w14:textId="0915823F" w:rsidR="00F20219" w:rsidRPr="00A769B5" w:rsidRDefault="00A769B5" w:rsidP="00F2021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  <w:tr w:rsidR="003E463E" w:rsidRPr="00A769B5" w14:paraId="44F37A49" w14:textId="77777777" w:rsidTr="410FDAC3">
        <w:trPr>
          <w:trHeight w:val="535"/>
        </w:trPr>
        <w:tc>
          <w:tcPr>
            <w:tcW w:w="2264" w:type="dxa"/>
          </w:tcPr>
          <w:p w14:paraId="36BD2259" w14:textId="21CDE871" w:rsidR="003E463E" w:rsidRPr="00A769B5" w:rsidRDefault="003E463E" w:rsidP="003E463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428" w:type="dxa"/>
          </w:tcPr>
          <w:p w14:paraId="22A8273C" w14:textId="04FD6B06" w:rsidR="003E463E" w:rsidRPr="00A769B5" w:rsidRDefault="003E463E" w:rsidP="003E463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383" w:type="dxa"/>
          </w:tcPr>
          <w:p w14:paraId="30678796" w14:textId="2D1553D2" w:rsidR="003E463E" w:rsidRDefault="003E463E" w:rsidP="003E4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10FDAC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18.01.2024</w:t>
            </w:r>
          </w:p>
        </w:tc>
        <w:tc>
          <w:tcPr>
            <w:tcW w:w="2425" w:type="dxa"/>
          </w:tcPr>
          <w:p w14:paraId="6BF610C4" w14:textId="305CFA92" w:rsidR="003E463E" w:rsidRPr="00A769B5" w:rsidRDefault="003E463E" w:rsidP="003E463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171" w:type="dxa"/>
          </w:tcPr>
          <w:p w14:paraId="302BBB42" w14:textId="1691A6FB" w:rsidR="003E463E" w:rsidRPr="00A769B5" w:rsidRDefault="003E463E" w:rsidP="003E463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66" w:type="dxa"/>
          </w:tcPr>
          <w:p w14:paraId="39867037" w14:textId="67F5A43E" w:rsidR="003E463E" w:rsidRPr="00A769B5" w:rsidRDefault="003E463E" w:rsidP="003E463E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B-305</w:t>
            </w:r>
          </w:p>
        </w:tc>
        <w:tc>
          <w:tcPr>
            <w:tcW w:w="2611" w:type="dxa"/>
          </w:tcPr>
          <w:p w14:paraId="4C5A6BFC" w14:textId="77777777" w:rsidR="003E463E" w:rsidRPr="00A769B5" w:rsidRDefault="003E463E" w:rsidP="003E463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="Calibri" w:eastAsia="Calibri" w:hAnsi="Calibri" w:cs="Calibri"/>
                <w:sz w:val="18"/>
                <w:szCs w:val="18"/>
              </w:rPr>
              <w:t>Marina Cvetanova</w:t>
            </w:r>
          </w:p>
          <w:p w14:paraId="43ED8D65" w14:textId="3CB7004F" w:rsidR="003E463E" w:rsidRPr="00A769B5" w:rsidRDefault="003E463E" w:rsidP="003E463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="Calibri" w:eastAsia="Calibri" w:hAnsi="Calibri" w:cs="Calibri"/>
                <w:sz w:val="18"/>
                <w:szCs w:val="18"/>
              </w:rPr>
              <w:t>Anastasija Radeska</w:t>
            </w:r>
          </w:p>
          <w:p w14:paraId="4CA9FD2B" w14:textId="1D94C382" w:rsidR="003E463E" w:rsidRPr="00A769B5" w:rsidRDefault="003E463E" w:rsidP="003E463E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3E463E" w:rsidRPr="00A769B5" w14:paraId="6E9E9404" w14:textId="77777777" w:rsidTr="410FDAC3">
        <w:trPr>
          <w:trHeight w:val="300"/>
        </w:trPr>
        <w:tc>
          <w:tcPr>
            <w:tcW w:w="2264" w:type="dxa"/>
          </w:tcPr>
          <w:p w14:paraId="57AF32DA" w14:textId="056D32CA" w:rsidR="003E463E" w:rsidRPr="00A769B5" w:rsidRDefault="003E463E" w:rsidP="003E463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428" w:type="dxa"/>
          </w:tcPr>
          <w:p w14:paraId="08C1A94A" w14:textId="77777777" w:rsidR="003E463E" w:rsidRPr="00A769B5" w:rsidRDefault="003E463E" w:rsidP="003E463E">
            <w:pPr>
              <w:rPr>
                <w:rFonts w:asciiTheme="minorHAnsi" w:hAnsiTheme="minorHAns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38ECCDB3" w14:textId="49421F90" w:rsidR="003E463E" w:rsidRPr="00A769B5" w:rsidRDefault="003E463E" w:rsidP="003E463E">
            <w:pPr>
              <w:spacing w:line="259" w:lineRule="auto"/>
            </w:pPr>
          </w:p>
        </w:tc>
        <w:tc>
          <w:tcPr>
            <w:tcW w:w="1383" w:type="dxa"/>
          </w:tcPr>
          <w:p w14:paraId="21610948" w14:textId="7E0199DA" w:rsidR="003E463E" w:rsidRDefault="003E463E" w:rsidP="003E463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10FDA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18.01.2024</w:t>
            </w:r>
          </w:p>
        </w:tc>
        <w:tc>
          <w:tcPr>
            <w:tcW w:w="2425" w:type="dxa"/>
          </w:tcPr>
          <w:p w14:paraId="2080EA33" w14:textId="5D244ACB" w:rsidR="003E463E" w:rsidRPr="00A769B5" w:rsidRDefault="003E463E" w:rsidP="003E463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171" w:type="dxa"/>
          </w:tcPr>
          <w:p w14:paraId="1D79334F" w14:textId="6CBF96F0" w:rsidR="003E463E" w:rsidRPr="00A769B5" w:rsidRDefault="003E463E" w:rsidP="003E463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66" w:type="dxa"/>
          </w:tcPr>
          <w:p w14:paraId="6406F735" w14:textId="11FF52FE" w:rsidR="003E463E" w:rsidRPr="00A769B5" w:rsidRDefault="003E463E" w:rsidP="003E46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</w:t>
            </w:r>
          </w:p>
        </w:tc>
        <w:tc>
          <w:tcPr>
            <w:tcW w:w="2611" w:type="dxa"/>
          </w:tcPr>
          <w:p w14:paraId="2EC8D52E" w14:textId="77777777" w:rsidR="003E463E" w:rsidRPr="00A769B5" w:rsidRDefault="003E463E" w:rsidP="003E463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Suleyman Gina</w:t>
            </w:r>
          </w:p>
          <w:p w14:paraId="5534AA11" w14:textId="4F635761" w:rsidR="003E463E" w:rsidRPr="00A769B5" w:rsidRDefault="003E463E" w:rsidP="003E463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</w:tbl>
    <w:p w14:paraId="2C097269" w14:textId="3324E8CD" w:rsidR="79AF93E3" w:rsidRPr="00A769B5" w:rsidRDefault="79AF93E3" w:rsidP="79AF93E3">
      <w:pPr>
        <w:outlineLvl w:val="0"/>
        <w:rPr>
          <w:rFonts w:asciiTheme="minorHAnsi" w:hAnsiTheme="minorHAnsi"/>
          <w:sz w:val="22"/>
          <w:szCs w:val="22"/>
        </w:rPr>
      </w:pPr>
    </w:p>
    <w:sectPr w:rsidR="79AF93E3" w:rsidRPr="00A769B5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49"/>
    <w:rsid w:val="0000628D"/>
    <w:rsid w:val="00010967"/>
    <w:rsid w:val="00011C55"/>
    <w:rsid w:val="000170A1"/>
    <w:rsid w:val="00023BE0"/>
    <w:rsid w:val="000417C7"/>
    <w:rsid w:val="000433E8"/>
    <w:rsid w:val="00052C2C"/>
    <w:rsid w:val="00060D76"/>
    <w:rsid w:val="00065654"/>
    <w:rsid w:val="000750F1"/>
    <w:rsid w:val="0008417C"/>
    <w:rsid w:val="000863C2"/>
    <w:rsid w:val="00090495"/>
    <w:rsid w:val="0009300A"/>
    <w:rsid w:val="000A20BC"/>
    <w:rsid w:val="000A5038"/>
    <w:rsid w:val="000A745C"/>
    <w:rsid w:val="000B04D2"/>
    <w:rsid w:val="000B25E8"/>
    <w:rsid w:val="000B7A7E"/>
    <w:rsid w:val="000C354F"/>
    <w:rsid w:val="000C4EFA"/>
    <w:rsid w:val="000D012F"/>
    <w:rsid w:val="000E0A43"/>
    <w:rsid w:val="000F723F"/>
    <w:rsid w:val="00100ED9"/>
    <w:rsid w:val="0011417D"/>
    <w:rsid w:val="001229F3"/>
    <w:rsid w:val="00124CB1"/>
    <w:rsid w:val="001516D0"/>
    <w:rsid w:val="00152F47"/>
    <w:rsid w:val="0015417D"/>
    <w:rsid w:val="001544FC"/>
    <w:rsid w:val="0015479E"/>
    <w:rsid w:val="00172449"/>
    <w:rsid w:val="00173746"/>
    <w:rsid w:val="00175B39"/>
    <w:rsid w:val="00194B53"/>
    <w:rsid w:val="001A1BAD"/>
    <w:rsid w:val="001B05B9"/>
    <w:rsid w:val="001B0E26"/>
    <w:rsid w:val="001B4BC0"/>
    <w:rsid w:val="001C0E72"/>
    <w:rsid w:val="001C1DAD"/>
    <w:rsid w:val="001C4FEE"/>
    <w:rsid w:val="001D7A3A"/>
    <w:rsid w:val="001F2443"/>
    <w:rsid w:val="001F4312"/>
    <w:rsid w:val="001F5F82"/>
    <w:rsid w:val="00203430"/>
    <w:rsid w:val="00203D76"/>
    <w:rsid w:val="0021431B"/>
    <w:rsid w:val="00214E89"/>
    <w:rsid w:val="00226C15"/>
    <w:rsid w:val="00232AD8"/>
    <w:rsid w:val="0024175C"/>
    <w:rsid w:val="00247FCF"/>
    <w:rsid w:val="0025355D"/>
    <w:rsid w:val="00254AFC"/>
    <w:rsid w:val="002716DE"/>
    <w:rsid w:val="00272C09"/>
    <w:rsid w:val="0028631C"/>
    <w:rsid w:val="00287423"/>
    <w:rsid w:val="00287D4B"/>
    <w:rsid w:val="002931CB"/>
    <w:rsid w:val="002936A9"/>
    <w:rsid w:val="002A0240"/>
    <w:rsid w:val="002B6DC9"/>
    <w:rsid w:val="002C3F0A"/>
    <w:rsid w:val="002C712C"/>
    <w:rsid w:val="002D13CA"/>
    <w:rsid w:val="002D5FD1"/>
    <w:rsid w:val="002E0C04"/>
    <w:rsid w:val="002E2E29"/>
    <w:rsid w:val="002E51AE"/>
    <w:rsid w:val="002E5780"/>
    <w:rsid w:val="002E7471"/>
    <w:rsid w:val="002F615C"/>
    <w:rsid w:val="002F6ED7"/>
    <w:rsid w:val="00303B81"/>
    <w:rsid w:val="00320AAD"/>
    <w:rsid w:val="0032163E"/>
    <w:rsid w:val="00327870"/>
    <w:rsid w:val="00327F44"/>
    <w:rsid w:val="003306C3"/>
    <w:rsid w:val="00334B22"/>
    <w:rsid w:val="003403D1"/>
    <w:rsid w:val="00341ADE"/>
    <w:rsid w:val="00342110"/>
    <w:rsid w:val="00346D02"/>
    <w:rsid w:val="003542F5"/>
    <w:rsid w:val="0036026F"/>
    <w:rsid w:val="003768E6"/>
    <w:rsid w:val="0037742F"/>
    <w:rsid w:val="00394DF5"/>
    <w:rsid w:val="00397132"/>
    <w:rsid w:val="003974CF"/>
    <w:rsid w:val="00397538"/>
    <w:rsid w:val="00397A57"/>
    <w:rsid w:val="003A0EA1"/>
    <w:rsid w:val="003A2997"/>
    <w:rsid w:val="003A557E"/>
    <w:rsid w:val="003A7439"/>
    <w:rsid w:val="003B3E2B"/>
    <w:rsid w:val="003C44FE"/>
    <w:rsid w:val="003C542F"/>
    <w:rsid w:val="003C5CD9"/>
    <w:rsid w:val="003D759A"/>
    <w:rsid w:val="003E463E"/>
    <w:rsid w:val="003E531A"/>
    <w:rsid w:val="004137E2"/>
    <w:rsid w:val="00413EB3"/>
    <w:rsid w:val="00420F3B"/>
    <w:rsid w:val="004266BD"/>
    <w:rsid w:val="00430355"/>
    <w:rsid w:val="00447E13"/>
    <w:rsid w:val="00452C4E"/>
    <w:rsid w:val="00456227"/>
    <w:rsid w:val="0046292D"/>
    <w:rsid w:val="0046327D"/>
    <w:rsid w:val="004753A2"/>
    <w:rsid w:val="00480753"/>
    <w:rsid w:val="004926A2"/>
    <w:rsid w:val="00492A49"/>
    <w:rsid w:val="0049525E"/>
    <w:rsid w:val="004A02BC"/>
    <w:rsid w:val="004A31D6"/>
    <w:rsid w:val="004B2687"/>
    <w:rsid w:val="004B3900"/>
    <w:rsid w:val="004C731E"/>
    <w:rsid w:val="004D4FF7"/>
    <w:rsid w:val="004D5FCB"/>
    <w:rsid w:val="004E427B"/>
    <w:rsid w:val="004E48DC"/>
    <w:rsid w:val="004E4C51"/>
    <w:rsid w:val="004F15C5"/>
    <w:rsid w:val="004F3A71"/>
    <w:rsid w:val="004F435F"/>
    <w:rsid w:val="004F57C5"/>
    <w:rsid w:val="005031EE"/>
    <w:rsid w:val="005156B1"/>
    <w:rsid w:val="00525EE2"/>
    <w:rsid w:val="005428BE"/>
    <w:rsid w:val="0055114C"/>
    <w:rsid w:val="00560A3C"/>
    <w:rsid w:val="00572C2F"/>
    <w:rsid w:val="005778C8"/>
    <w:rsid w:val="00580770"/>
    <w:rsid w:val="00584EA3"/>
    <w:rsid w:val="005924ED"/>
    <w:rsid w:val="00593155"/>
    <w:rsid w:val="005A5EDF"/>
    <w:rsid w:val="005A7E99"/>
    <w:rsid w:val="005B0F4E"/>
    <w:rsid w:val="005B388C"/>
    <w:rsid w:val="005B60EF"/>
    <w:rsid w:val="005D22E3"/>
    <w:rsid w:val="005E0AB4"/>
    <w:rsid w:val="005E146F"/>
    <w:rsid w:val="005E38B6"/>
    <w:rsid w:val="005E3C6E"/>
    <w:rsid w:val="005F1B7E"/>
    <w:rsid w:val="005F351F"/>
    <w:rsid w:val="00605D32"/>
    <w:rsid w:val="00606F40"/>
    <w:rsid w:val="00613FDA"/>
    <w:rsid w:val="00622D24"/>
    <w:rsid w:val="00625597"/>
    <w:rsid w:val="0062566A"/>
    <w:rsid w:val="006274D8"/>
    <w:rsid w:val="00637A0F"/>
    <w:rsid w:val="00637FB1"/>
    <w:rsid w:val="006507D7"/>
    <w:rsid w:val="00651C9C"/>
    <w:rsid w:val="00652830"/>
    <w:rsid w:val="00653BF1"/>
    <w:rsid w:val="00655CAF"/>
    <w:rsid w:val="00662B51"/>
    <w:rsid w:val="006717AB"/>
    <w:rsid w:val="0067270C"/>
    <w:rsid w:val="006728AD"/>
    <w:rsid w:val="00673832"/>
    <w:rsid w:val="00676837"/>
    <w:rsid w:val="00676FD7"/>
    <w:rsid w:val="00684799"/>
    <w:rsid w:val="00695A9E"/>
    <w:rsid w:val="006962CE"/>
    <w:rsid w:val="00696318"/>
    <w:rsid w:val="006A4417"/>
    <w:rsid w:val="006B01DA"/>
    <w:rsid w:val="006B3F77"/>
    <w:rsid w:val="006C1DD2"/>
    <w:rsid w:val="006D1E80"/>
    <w:rsid w:val="006D5AB4"/>
    <w:rsid w:val="006E1A51"/>
    <w:rsid w:val="006E2AB5"/>
    <w:rsid w:val="006E67C7"/>
    <w:rsid w:val="006E7340"/>
    <w:rsid w:val="006F3E0B"/>
    <w:rsid w:val="006F7733"/>
    <w:rsid w:val="00700EE2"/>
    <w:rsid w:val="00701691"/>
    <w:rsid w:val="0071325F"/>
    <w:rsid w:val="00721729"/>
    <w:rsid w:val="007243B6"/>
    <w:rsid w:val="00727D9F"/>
    <w:rsid w:val="007304D7"/>
    <w:rsid w:val="00741AF4"/>
    <w:rsid w:val="00750A76"/>
    <w:rsid w:val="00754AC5"/>
    <w:rsid w:val="00764F7A"/>
    <w:rsid w:val="007660AB"/>
    <w:rsid w:val="00772B8B"/>
    <w:rsid w:val="007734E0"/>
    <w:rsid w:val="007736C9"/>
    <w:rsid w:val="00773DD9"/>
    <w:rsid w:val="00785317"/>
    <w:rsid w:val="00795625"/>
    <w:rsid w:val="007978CC"/>
    <w:rsid w:val="007A1DB6"/>
    <w:rsid w:val="007A26F4"/>
    <w:rsid w:val="007A2AD8"/>
    <w:rsid w:val="007C04B0"/>
    <w:rsid w:val="007C3321"/>
    <w:rsid w:val="007C5F2F"/>
    <w:rsid w:val="007D0EA3"/>
    <w:rsid w:val="007D1B5A"/>
    <w:rsid w:val="007D1D5D"/>
    <w:rsid w:val="007E5682"/>
    <w:rsid w:val="007E7AF0"/>
    <w:rsid w:val="007F1301"/>
    <w:rsid w:val="007F2041"/>
    <w:rsid w:val="007F2ECE"/>
    <w:rsid w:val="007F32AD"/>
    <w:rsid w:val="007F7C45"/>
    <w:rsid w:val="00800BBD"/>
    <w:rsid w:val="00810DED"/>
    <w:rsid w:val="00813E8A"/>
    <w:rsid w:val="008267EB"/>
    <w:rsid w:val="008268A0"/>
    <w:rsid w:val="008270E2"/>
    <w:rsid w:val="00833C22"/>
    <w:rsid w:val="00836131"/>
    <w:rsid w:val="0083740D"/>
    <w:rsid w:val="008636B3"/>
    <w:rsid w:val="00864936"/>
    <w:rsid w:val="00867D5F"/>
    <w:rsid w:val="008754EE"/>
    <w:rsid w:val="00897664"/>
    <w:rsid w:val="008A6B0A"/>
    <w:rsid w:val="008A7DEE"/>
    <w:rsid w:val="008B3B4E"/>
    <w:rsid w:val="008B5139"/>
    <w:rsid w:val="008D370C"/>
    <w:rsid w:val="008E320F"/>
    <w:rsid w:val="008E70A5"/>
    <w:rsid w:val="008F3246"/>
    <w:rsid w:val="00900485"/>
    <w:rsid w:val="00904A02"/>
    <w:rsid w:val="00913A25"/>
    <w:rsid w:val="00922086"/>
    <w:rsid w:val="00930B77"/>
    <w:rsid w:val="00933336"/>
    <w:rsid w:val="00935536"/>
    <w:rsid w:val="00937603"/>
    <w:rsid w:val="00937930"/>
    <w:rsid w:val="0094298B"/>
    <w:rsid w:val="009444AC"/>
    <w:rsid w:val="0094677F"/>
    <w:rsid w:val="009647FB"/>
    <w:rsid w:val="009709BD"/>
    <w:rsid w:val="00971426"/>
    <w:rsid w:val="009717A3"/>
    <w:rsid w:val="009726A7"/>
    <w:rsid w:val="00973478"/>
    <w:rsid w:val="00974288"/>
    <w:rsid w:val="009743AA"/>
    <w:rsid w:val="00982FEF"/>
    <w:rsid w:val="00993B30"/>
    <w:rsid w:val="009A2572"/>
    <w:rsid w:val="009A49AE"/>
    <w:rsid w:val="009B307B"/>
    <w:rsid w:val="009B490E"/>
    <w:rsid w:val="009C7E30"/>
    <w:rsid w:val="009E5CBE"/>
    <w:rsid w:val="009E6E8B"/>
    <w:rsid w:val="00A13CD0"/>
    <w:rsid w:val="00A16BAC"/>
    <w:rsid w:val="00A211DB"/>
    <w:rsid w:val="00A34373"/>
    <w:rsid w:val="00A55919"/>
    <w:rsid w:val="00A5595F"/>
    <w:rsid w:val="00A57361"/>
    <w:rsid w:val="00A6396C"/>
    <w:rsid w:val="00A644C4"/>
    <w:rsid w:val="00A65357"/>
    <w:rsid w:val="00A769B5"/>
    <w:rsid w:val="00A8603D"/>
    <w:rsid w:val="00A869CB"/>
    <w:rsid w:val="00A90AF5"/>
    <w:rsid w:val="00A96108"/>
    <w:rsid w:val="00AA7C3B"/>
    <w:rsid w:val="00AB027C"/>
    <w:rsid w:val="00AB1420"/>
    <w:rsid w:val="00AB3B36"/>
    <w:rsid w:val="00AB6E92"/>
    <w:rsid w:val="00AC34E3"/>
    <w:rsid w:val="00AC73AF"/>
    <w:rsid w:val="00AD5B09"/>
    <w:rsid w:val="00AD6EF3"/>
    <w:rsid w:val="00AE5946"/>
    <w:rsid w:val="00AF41C2"/>
    <w:rsid w:val="00AF64C0"/>
    <w:rsid w:val="00B11402"/>
    <w:rsid w:val="00B16A0A"/>
    <w:rsid w:val="00B21818"/>
    <w:rsid w:val="00B22708"/>
    <w:rsid w:val="00B31309"/>
    <w:rsid w:val="00B50454"/>
    <w:rsid w:val="00B53ACC"/>
    <w:rsid w:val="00B54421"/>
    <w:rsid w:val="00B6776D"/>
    <w:rsid w:val="00B67E4B"/>
    <w:rsid w:val="00B736FC"/>
    <w:rsid w:val="00B76111"/>
    <w:rsid w:val="00B90683"/>
    <w:rsid w:val="00B939CF"/>
    <w:rsid w:val="00B951E4"/>
    <w:rsid w:val="00BA7221"/>
    <w:rsid w:val="00BC400E"/>
    <w:rsid w:val="00BD6305"/>
    <w:rsid w:val="00BE6772"/>
    <w:rsid w:val="00BE7AE8"/>
    <w:rsid w:val="00BF6E89"/>
    <w:rsid w:val="00C176E3"/>
    <w:rsid w:val="00C17CBB"/>
    <w:rsid w:val="00C209F6"/>
    <w:rsid w:val="00C21A13"/>
    <w:rsid w:val="00C22E9A"/>
    <w:rsid w:val="00C45128"/>
    <w:rsid w:val="00C46219"/>
    <w:rsid w:val="00C501D7"/>
    <w:rsid w:val="00C60FBA"/>
    <w:rsid w:val="00C85F49"/>
    <w:rsid w:val="00C8703B"/>
    <w:rsid w:val="00CA0D67"/>
    <w:rsid w:val="00CA7446"/>
    <w:rsid w:val="00CB089E"/>
    <w:rsid w:val="00CB359F"/>
    <w:rsid w:val="00CC1A43"/>
    <w:rsid w:val="00CC3D1C"/>
    <w:rsid w:val="00CC6FCB"/>
    <w:rsid w:val="00CD09E9"/>
    <w:rsid w:val="00CD1693"/>
    <w:rsid w:val="00CD5600"/>
    <w:rsid w:val="00CD5860"/>
    <w:rsid w:val="00CD71D7"/>
    <w:rsid w:val="00CE792E"/>
    <w:rsid w:val="00CF7D29"/>
    <w:rsid w:val="00D01C63"/>
    <w:rsid w:val="00D025A7"/>
    <w:rsid w:val="00D156EC"/>
    <w:rsid w:val="00D21D17"/>
    <w:rsid w:val="00D25C24"/>
    <w:rsid w:val="00D268C3"/>
    <w:rsid w:val="00D26B37"/>
    <w:rsid w:val="00D319AA"/>
    <w:rsid w:val="00D375D8"/>
    <w:rsid w:val="00D518D1"/>
    <w:rsid w:val="00D52B27"/>
    <w:rsid w:val="00D64F89"/>
    <w:rsid w:val="00D810C7"/>
    <w:rsid w:val="00D821B0"/>
    <w:rsid w:val="00D864DA"/>
    <w:rsid w:val="00D87B84"/>
    <w:rsid w:val="00DA1337"/>
    <w:rsid w:val="00DA1D20"/>
    <w:rsid w:val="00DA3FE9"/>
    <w:rsid w:val="00DC0655"/>
    <w:rsid w:val="00DD32EF"/>
    <w:rsid w:val="00DE0E81"/>
    <w:rsid w:val="00DF2578"/>
    <w:rsid w:val="00DF6DEF"/>
    <w:rsid w:val="00DF7517"/>
    <w:rsid w:val="00E00394"/>
    <w:rsid w:val="00E077BC"/>
    <w:rsid w:val="00E11198"/>
    <w:rsid w:val="00E11C45"/>
    <w:rsid w:val="00E1618F"/>
    <w:rsid w:val="00E166DF"/>
    <w:rsid w:val="00E2005D"/>
    <w:rsid w:val="00E207E3"/>
    <w:rsid w:val="00E22007"/>
    <w:rsid w:val="00E30B4A"/>
    <w:rsid w:val="00E30DB4"/>
    <w:rsid w:val="00E348EE"/>
    <w:rsid w:val="00E52A3D"/>
    <w:rsid w:val="00E61205"/>
    <w:rsid w:val="00E61C6F"/>
    <w:rsid w:val="00E61F3A"/>
    <w:rsid w:val="00E8124C"/>
    <w:rsid w:val="00E950B8"/>
    <w:rsid w:val="00EA1CF2"/>
    <w:rsid w:val="00EA394C"/>
    <w:rsid w:val="00EA5FF6"/>
    <w:rsid w:val="00EA628A"/>
    <w:rsid w:val="00EB637F"/>
    <w:rsid w:val="00EC65FF"/>
    <w:rsid w:val="00ED2F9C"/>
    <w:rsid w:val="00ED7C8F"/>
    <w:rsid w:val="00F0297A"/>
    <w:rsid w:val="00F04162"/>
    <w:rsid w:val="00F078AD"/>
    <w:rsid w:val="00F07F1C"/>
    <w:rsid w:val="00F10F9C"/>
    <w:rsid w:val="00F15823"/>
    <w:rsid w:val="00F20219"/>
    <w:rsid w:val="00F22599"/>
    <w:rsid w:val="00F23B69"/>
    <w:rsid w:val="00F254C4"/>
    <w:rsid w:val="00F25D4B"/>
    <w:rsid w:val="00F62A44"/>
    <w:rsid w:val="00F64D1A"/>
    <w:rsid w:val="00F665A2"/>
    <w:rsid w:val="00F70AA9"/>
    <w:rsid w:val="00F72B48"/>
    <w:rsid w:val="00F83BC6"/>
    <w:rsid w:val="00F853F4"/>
    <w:rsid w:val="00F94182"/>
    <w:rsid w:val="00F957CF"/>
    <w:rsid w:val="00FA5A5A"/>
    <w:rsid w:val="00FB373A"/>
    <w:rsid w:val="00FC0993"/>
    <w:rsid w:val="00FD4F56"/>
    <w:rsid w:val="00FE2DB5"/>
    <w:rsid w:val="00FE30E6"/>
    <w:rsid w:val="00FE3AFF"/>
    <w:rsid w:val="026DD62B"/>
    <w:rsid w:val="0527D7B8"/>
    <w:rsid w:val="07DFDA2A"/>
    <w:rsid w:val="0883B07B"/>
    <w:rsid w:val="09C3A054"/>
    <w:rsid w:val="0AC8D22B"/>
    <w:rsid w:val="0BDF550C"/>
    <w:rsid w:val="0C481FFF"/>
    <w:rsid w:val="0D7CE650"/>
    <w:rsid w:val="0F21A52A"/>
    <w:rsid w:val="0FA4E7C1"/>
    <w:rsid w:val="0FA78454"/>
    <w:rsid w:val="1067D7EC"/>
    <w:rsid w:val="1088F239"/>
    <w:rsid w:val="10A59884"/>
    <w:rsid w:val="12139573"/>
    <w:rsid w:val="13FA13EC"/>
    <w:rsid w:val="140A2B21"/>
    <w:rsid w:val="14945137"/>
    <w:rsid w:val="15BB1E17"/>
    <w:rsid w:val="15CEA2B0"/>
    <w:rsid w:val="18AE5BC9"/>
    <w:rsid w:val="18C1309F"/>
    <w:rsid w:val="1941445A"/>
    <w:rsid w:val="1A870B5C"/>
    <w:rsid w:val="1B511A7D"/>
    <w:rsid w:val="1C95F77F"/>
    <w:rsid w:val="24D049DF"/>
    <w:rsid w:val="257008C0"/>
    <w:rsid w:val="26B857EC"/>
    <w:rsid w:val="2807EAA1"/>
    <w:rsid w:val="2AA20ECA"/>
    <w:rsid w:val="2ACA7358"/>
    <w:rsid w:val="2E9E2861"/>
    <w:rsid w:val="2FCE4306"/>
    <w:rsid w:val="2FDF18B3"/>
    <w:rsid w:val="30527528"/>
    <w:rsid w:val="31D6AAAC"/>
    <w:rsid w:val="34057282"/>
    <w:rsid w:val="34CD454C"/>
    <w:rsid w:val="34EF32D9"/>
    <w:rsid w:val="3645AF17"/>
    <w:rsid w:val="375CD8A0"/>
    <w:rsid w:val="376B9B8F"/>
    <w:rsid w:val="3ADC0BC3"/>
    <w:rsid w:val="3C3E903D"/>
    <w:rsid w:val="410C8C24"/>
    <w:rsid w:val="410FDAC3"/>
    <w:rsid w:val="417EDB3D"/>
    <w:rsid w:val="43B6F3F2"/>
    <w:rsid w:val="45BE03AC"/>
    <w:rsid w:val="474CB67A"/>
    <w:rsid w:val="48BF872F"/>
    <w:rsid w:val="4903EAE8"/>
    <w:rsid w:val="4A9FBB49"/>
    <w:rsid w:val="4BCAAD05"/>
    <w:rsid w:val="4C3B8BAA"/>
    <w:rsid w:val="4CEB869E"/>
    <w:rsid w:val="4D2A1671"/>
    <w:rsid w:val="4E098E9B"/>
    <w:rsid w:val="5029686A"/>
    <w:rsid w:val="5032247A"/>
    <w:rsid w:val="5100028F"/>
    <w:rsid w:val="5251D150"/>
    <w:rsid w:val="533A277D"/>
    <w:rsid w:val="54A9A0CC"/>
    <w:rsid w:val="552CE1F7"/>
    <w:rsid w:val="57A69888"/>
    <w:rsid w:val="58405D86"/>
    <w:rsid w:val="58C49EF9"/>
    <w:rsid w:val="5C322E23"/>
    <w:rsid w:val="5C4B5680"/>
    <w:rsid w:val="5E04C792"/>
    <w:rsid w:val="5EA99C65"/>
    <w:rsid w:val="5F288D9A"/>
    <w:rsid w:val="5F82F742"/>
    <w:rsid w:val="60826EF3"/>
    <w:rsid w:val="608DE7A7"/>
    <w:rsid w:val="61059F46"/>
    <w:rsid w:val="632DFE0A"/>
    <w:rsid w:val="64ED8CDA"/>
    <w:rsid w:val="6652FC51"/>
    <w:rsid w:val="66D32C50"/>
    <w:rsid w:val="6729C3B8"/>
    <w:rsid w:val="69E714CC"/>
    <w:rsid w:val="6A924D21"/>
    <w:rsid w:val="6CEB3213"/>
    <w:rsid w:val="6D3CF915"/>
    <w:rsid w:val="7441E66A"/>
    <w:rsid w:val="768721AA"/>
    <w:rsid w:val="792EC27B"/>
    <w:rsid w:val="794D9FEE"/>
    <w:rsid w:val="79AF93E3"/>
    <w:rsid w:val="79CB4F05"/>
    <w:rsid w:val="7B4054FF"/>
    <w:rsid w:val="7CA837AD"/>
    <w:rsid w:val="7CD64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8DB84"/>
  <w15:docId w15:val="{0B306D84-6500-4B6A-BF0A-023C6481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0219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67EB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226C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6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6C15"/>
    <w:rPr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6C15"/>
    <w:rPr>
      <w:b/>
      <w:bCs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A62F0-B226-4271-A260-DDA99F4B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644</Words>
  <Characters>3672</Characters>
  <Application>Microsoft Office Word</Application>
  <DocSecurity>0</DocSecurity>
  <Lines>30</Lines>
  <Paragraphs>8</Paragraphs>
  <ScaleCrop>false</ScaleCrop>
  <Company>CCHellenic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Diellza Bilalli</cp:lastModifiedBy>
  <cp:revision>9</cp:revision>
  <cp:lastPrinted>2014-10-24T09:22:00Z</cp:lastPrinted>
  <dcterms:created xsi:type="dcterms:W3CDTF">2024-11-04T14:16:00Z</dcterms:created>
  <dcterms:modified xsi:type="dcterms:W3CDTF">2024-12-20T10:47:00Z</dcterms:modified>
</cp:coreProperties>
</file>