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8DC" w:rsidP="005924ED" w:rsidRDefault="004E48DC" w14:paraId="39569163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5924ED" w:rsidRDefault="00EC48B8" w14:paraId="1AEAECD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5924ED" w:rsidRDefault="00EC48B8" w14:paraId="6D78EF8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F25D4B" w:rsidR="00EC48B8" w:rsidP="005924ED" w:rsidRDefault="00EC48B8" w14:paraId="7DB1358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0F5F0C" w:rsidR="000F5F0C" w:rsidP="54B797D2" w:rsidRDefault="000F5F0C" w14:paraId="2EFD0879" w14:textId="3CDF440C">
      <w:pPr>
        <w:jc w:val="center"/>
        <w:outlineLvl w:val="0"/>
        <w:rPr>
          <w:rFonts w:ascii="Roboto Slab" w:hAnsi="Roboto Slab"/>
          <w:sz w:val="18"/>
          <w:szCs w:val="18"/>
        </w:rPr>
      </w:pPr>
      <w:r w:rsidRPr="54B797D2" w:rsidR="000F5F0C">
        <w:rPr>
          <w:rFonts w:ascii="Roboto Slab" w:hAnsi="Roboto Slab"/>
          <w:sz w:val="18"/>
          <w:szCs w:val="18"/>
        </w:rPr>
        <w:t xml:space="preserve">FALL SEMESTER </w:t>
      </w:r>
      <w:r w:rsidRPr="54B797D2" w:rsidR="20A53284">
        <w:rPr>
          <w:rFonts w:ascii="Roboto Slab" w:hAnsi="Roboto Slab"/>
          <w:sz w:val="18"/>
          <w:szCs w:val="18"/>
        </w:rPr>
        <w:t>FINAL</w:t>
      </w:r>
      <w:r w:rsidRPr="54B797D2" w:rsidR="000F5F0C">
        <w:rPr>
          <w:rFonts w:ascii="Roboto Slab" w:hAnsi="Roboto Slab"/>
          <w:sz w:val="18"/>
          <w:szCs w:val="18"/>
        </w:rPr>
        <w:t xml:space="preserve"> EXAM SCHEDULE – </w:t>
      </w:r>
      <w:r w:rsidRPr="54B797D2" w:rsidR="000F5F0C">
        <w:rPr>
          <w:rFonts w:ascii="Roboto Slab" w:hAnsi="Roboto Slab"/>
          <w:b w:val="1"/>
          <w:bCs w:val="1"/>
          <w:sz w:val="18"/>
          <w:szCs w:val="18"/>
        </w:rPr>
        <w:t>202</w:t>
      </w:r>
      <w:r w:rsidRPr="54B797D2" w:rsidR="00CB3494">
        <w:rPr>
          <w:rFonts w:ascii="Roboto Slab" w:hAnsi="Roboto Slab"/>
          <w:b w:val="1"/>
          <w:bCs w:val="1"/>
          <w:sz w:val="18"/>
          <w:szCs w:val="18"/>
        </w:rPr>
        <w:t>4</w:t>
      </w:r>
      <w:r w:rsidRPr="54B797D2" w:rsidR="000F5F0C">
        <w:rPr>
          <w:rFonts w:ascii="Roboto Slab" w:hAnsi="Roboto Slab"/>
          <w:b w:val="1"/>
          <w:bCs w:val="1"/>
          <w:sz w:val="18"/>
          <w:szCs w:val="18"/>
        </w:rPr>
        <w:t>/202</w:t>
      </w:r>
      <w:r w:rsidRPr="54B797D2" w:rsidR="00CB3494">
        <w:rPr>
          <w:rFonts w:ascii="Roboto Slab" w:hAnsi="Roboto Slab"/>
          <w:b w:val="1"/>
          <w:bCs w:val="1"/>
          <w:sz w:val="18"/>
          <w:szCs w:val="18"/>
        </w:rPr>
        <w:t>5</w:t>
      </w:r>
    </w:p>
    <w:p w:rsidRPr="000F5F0C" w:rsidR="000F5F0C" w:rsidP="000F5F0C" w:rsidRDefault="000F5F0C" w14:paraId="3C3AE359" w14:textId="2A519945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0F5F0C">
        <w:rPr>
          <w:rFonts w:ascii="Roboto Slab" w:hAnsi="Roboto Slab"/>
          <w:bCs/>
          <w:sz w:val="18"/>
          <w:szCs w:val="18"/>
        </w:rPr>
        <w:t>FACULTY OF ART AND DESIGN</w:t>
      </w:r>
      <w:r w:rsidRPr="00EC48B8">
        <w:rPr>
          <w:rFonts w:ascii="Roboto Slab" w:hAnsi="Roboto Slab"/>
          <w:b/>
          <w:sz w:val="18"/>
          <w:szCs w:val="18"/>
        </w:rPr>
        <w:t xml:space="preserve"> </w:t>
      </w:r>
      <w:r w:rsidRPr="00EC48B8" w:rsidR="00EC48B8">
        <w:rPr>
          <w:rFonts w:ascii="Roboto Slab" w:hAnsi="Roboto Slab"/>
          <w:b/>
          <w:sz w:val="18"/>
          <w:szCs w:val="18"/>
        </w:rPr>
        <w:t>(FAD)</w:t>
      </w:r>
    </w:p>
    <w:p w:rsidRPr="000F5F0C" w:rsidR="000F5F0C" w:rsidP="000F5F0C" w:rsidRDefault="000F5F0C" w14:paraId="3A309B8F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0F5F0C">
        <w:rPr>
          <w:rFonts w:ascii="Roboto Slab" w:hAnsi="Roboto Slab"/>
          <w:bCs/>
          <w:sz w:val="18"/>
          <w:szCs w:val="18"/>
        </w:rPr>
        <w:t xml:space="preserve">STUDY PROGRAMS: </w:t>
      </w:r>
      <w:r w:rsidRPr="000F5F0C">
        <w:rPr>
          <w:rFonts w:ascii="Roboto Slab" w:hAnsi="Roboto Slab"/>
          <w:b/>
          <w:sz w:val="18"/>
          <w:szCs w:val="18"/>
        </w:rPr>
        <w:t>FASHION DESIGN</w:t>
      </w:r>
    </w:p>
    <w:p w:rsidRPr="000F5F0C" w:rsidR="000F5F0C" w:rsidP="000F5F0C" w:rsidRDefault="000F5F0C" w14:paraId="75CC88B3" w14:textId="47ACA6B2">
      <w:pPr>
        <w:jc w:val="center"/>
        <w:rPr>
          <w:rFonts w:ascii="Roboto Slab" w:hAnsi="Roboto Slab"/>
          <w:b/>
          <w:sz w:val="18"/>
          <w:szCs w:val="18"/>
        </w:rPr>
      </w:pPr>
      <w:r w:rsidRPr="000F5F0C">
        <w:rPr>
          <w:rFonts w:ascii="Roboto Slab" w:hAnsi="Roboto Slab"/>
          <w:b/>
          <w:sz w:val="18"/>
          <w:szCs w:val="18"/>
        </w:rPr>
        <w:t xml:space="preserve">YEAR </w:t>
      </w:r>
      <w:r w:rsidR="00EC48B8">
        <w:rPr>
          <w:rFonts w:ascii="Roboto Slab" w:hAnsi="Roboto Slab"/>
          <w:b/>
          <w:sz w:val="18"/>
          <w:szCs w:val="18"/>
        </w:rPr>
        <w:t>2</w:t>
      </w:r>
    </w:p>
    <w:p w:rsidR="001C07F7" w:rsidP="0036511E" w:rsidRDefault="001C07F7" w14:paraId="46F8AF8A" w14:textId="4D7320D1">
      <w:pPr>
        <w:jc w:val="center"/>
        <w:rPr>
          <w:rFonts w:asciiTheme="minorHAnsi" w:hAnsiTheme="minorHAnsi"/>
          <w:b/>
          <w:sz w:val="20"/>
          <w:szCs w:val="20"/>
          <w:lang w:val="en-US" w:eastAsia="en-US"/>
        </w:rPr>
      </w:pPr>
    </w:p>
    <w:p w:rsidR="001C07F7" w:rsidP="0036511E" w:rsidRDefault="001C07F7" w14:paraId="54BECA0A" w14:textId="77777777">
      <w:pPr>
        <w:jc w:val="center"/>
        <w:rPr>
          <w:rFonts w:asciiTheme="minorHAnsi" w:hAnsiTheme="minorHAnsi"/>
          <w:b/>
          <w:sz w:val="20"/>
          <w:szCs w:val="20"/>
          <w:lang w:val="en-US" w:eastAsia="en-US"/>
        </w:rPr>
      </w:pPr>
    </w:p>
    <w:p w:rsidRPr="00F25D4B" w:rsidR="0036511E" w:rsidP="00464D43" w:rsidRDefault="0036511E" w14:paraId="6CC19552" w14:textId="77777777">
      <w:pPr>
        <w:outlineLvl w:val="0"/>
        <w:rPr>
          <w:rFonts w:asciiTheme="minorHAnsi" w:hAnsiTheme="minorHAnsi"/>
          <w:b/>
          <w:sz w:val="22"/>
          <w:szCs w:val="22"/>
        </w:rPr>
      </w:pPr>
    </w:p>
    <w:p w:rsidRPr="00F25D4B" w:rsidR="0071325F" w:rsidP="005924ED" w:rsidRDefault="0071325F" w14:paraId="188E48B0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63"/>
        <w:gridCol w:w="2766"/>
        <w:gridCol w:w="1215"/>
        <w:gridCol w:w="1172"/>
        <w:gridCol w:w="725"/>
        <w:gridCol w:w="2127"/>
        <w:gridCol w:w="3224"/>
      </w:tblGrid>
      <w:tr w:rsidRPr="000F5F0C" w:rsidR="00EC48B8" w:rsidTr="54B797D2" w14:paraId="4BBABA19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Pr="000F5F0C" w:rsidR="0071325F" w:rsidP="00144AE6" w:rsidRDefault="0071325F" w14:paraId="04EADA3E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0F5F0C" w:rsidR="0071325F" w:rsidP="00144AE6" w:rsidRDefault="0071325F" w14:paraId="40C3407C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0F5F0C" w:rsidR="0071325F" w:rsidP="00144AE6" w:rsidRDefault="0071325F" w14:paraId="1D8DA539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0F5F0C" w:rsidR="0071325F" w:rsidP="00144AE6" w:rsidRDefault="0071325F" w14:paraId="5E083CD1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0F5F0C" w:rsidR="0071325F" w:rsidP="00144AE6" w:rsidRDefault="0071325F" w14:paraId="7D121835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Pr="000F5F0C" w:rsidR="0071325F" w:rsidP="00144AE6" w:rsidRDefault="0071325F" w14:paraId="3A3793E1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Pr="000F5F0C" w:rsidR="0071325F" w:rsidP="00144AE6" w:rsidRDefault="0071325F" w14:paraId="0130E480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0F5F0C" w:rsidR="007A47B0" w:rsidTr="54B797D2" w14:paraId="0B6CCAB7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Pr="000F5F0C" w:rsidR="007A47B0" w:rsidP="007A47B0" w:rsidRDefault="007A47B0" w14:paraId="2136013C" w14:textId="3FCA04C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Fashion Illustration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0F5F0C" w:rsidR="007A47B0" w:rsidP="007A47B0" w:rsidRDefault="007A47B0" w14:paraId="2FDA2C2C" w14:textId="442606CE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Assoc. Prof. Maja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Gjurevska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0F5F0C" w:rsidR="007A47B0" w:rsidP="54B797D2" w:rsidRDefault="007A47B0" w14:paraId="5FDD5180" w14:textId="050D6227">
            <w:pPr>
              <w:jc w:val="center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54B797D2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</w:t>
            </w:r>
            <w:r w:rsidRPr="54B797D2" w:rsidR="34AA1218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3</w:t>
            </w:r>
            <w:r w:rsidRPr="54B797D2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.</w:t>
            </w:r>
            <w:r w:rsidRPr="54B797D2" w:rsidR="20798F05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0</w:t>
            </w:r>
            <w:r w:rsidRPr="54B797D2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1.202</w:t>
            </w:r>
            <w:r w:rsidRPr="54B797D2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4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0F5F0C" w:rsidR="007A47B0" w:rsidP="007A47B0" w:rsidRDefault="007A47B0" w14:paraId="488C7A36" w14:textId="07E3128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09:00-11:00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0F5F0C" w:rsidR="007A47B0" w:rsidP="007A47B0" w:rsidRDefault="007A47B0" w14:paraId="503933DF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Pr="000F5F0C" w:rsidR="007A47B0" w:rsidP="007A47B0" w:rsidRDefault="007A47B0" w14:paraId="3D87CC13" w14:textId="2D4A87BC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            A 402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Pr="000F5F0C" w:rsidR="007A47B0" w:rsidP="007A47B0" w:rsidRDefault="007A47B0" w14:paraId="1DACDB7B" w14:textId="1F45F4BB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Assoc. Prof. Maja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Gjurevska</w:t>
            </w:r>
          </w:p>
        </w:tc>
      </w:tr>
      <w:tr w:rsidRPr="000F5F0C" w:rsidR="007A47B0" w:rsidTr="54B797D2" w14:paraId="3B5BDA39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Pr="00CB3494" w:rsidR="007A47B0" w:rsidP="007A47B0" w:rsidRDefault="007A47B0" w14:paraId="306C7855" w14:textId="05B50848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B3494">
              <w:rPr>
                <w:rFonts w:ascii="Roboto Slab" w:hAnsi="Roboto Slab" w:cstheme="minorHAnsi"/>
                <w:bCs/>
                <w:sz w:val="18"/>
                <w:szCs w:val="18"/>
              </w:rPr>
              <w:t>History of Modern Art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CB3494" w:rsidR="007A47B0" w:rsidP="007A47B0" w:rsidRDefault="007A47B0" w14:paraId="4C512FB1" w14:textId="60F71479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B3494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CB3494" w:rsidR="007A47B0" w:rsidP="54B797D2" w:rsidRDefault="007A47B0" w14:paraId="619F78D5" w14:textId="0FA74C27">
            <w:pPr>
              <w:jc w:val="center"/>
              <w:rPr>
                <w:rFonts w:ascii="Roboto Slab" w:hAnsi="Roboto Slab" w:cs="" w:cstheme="minorBidi"/>
                <w:sz w:val="18"/>
                <w:szCs w:val="18"/>
                <w:lang w:val="en-US"/>
              </w:rPr>
            </w:pPr>
            <w:r w:rsidRPr="54B797D2" w:rsidR="007A47B0">
              <w:rPr>
                <w:rFonts w:ascii="Roboto Slab" w:hAnsi="Roboto Slab" w:cs="" w:cstheme="minorBidi"/>
                <w:sz w:val="18"/>
                <w:szCs w:val="18"/>
              </w:rPr>
              <w:t>1</w:t>
            </w:r>
            <w:r w:rsidRPr="54B797D2" w:rsidR="4EAD703D">
              <w:rPr>
                <w:rFonts w:ascii="Roboto Slab" w:hAnsi="Roboto Slab" w:cs="" w:cstheme="minorBidi"/>
                <w:sz w:val="18"/>
                <w:szCs w:val="18"/>
              </w:rPr>
              <w:t>4</w:t>
            </w:r>
            <w:r w:rsidRPr="54B797D2" w:rsidR="007A47B0">
              <w:rPr>
                <w:rFonts w:ascii="Roboto Slab" w:hAnsi="Roboto Slab" w:cs="" w:cstheme="minorBidi"/>
                <w:sz w:val="18"/>
                <w:szCs w:val="18"/>
              </w:rPr>
              <w:t>.</w:t>
            </w:r>
            <w:r w:rsidRPr="54B797D2" w:rsidR="2ADD3C4E">
              <w:rPr>
                <w:rFonts w:ascii="Roboto Slab" w:hAnsi="Roboto Slab" w:cs="" w:cstheme="minorBidi"/>
                <w:sz w:val="18"/>
                <w:szCs w:val="18"/>
              </w:rPr>
              <w:t>0</w:t>
            </w:r>
            <w:r w:rsidRPr="54B797D2" w:rsidR="007A47B0">
              <w:rPr>
                <w:rFonts w:ascii="Roboto Slab" w:hAnsi="Roboto Slab" w:cs="" w:cstheme="minorBidi"/>
                <w:sz w:val="18"/>
                <w:szCs w:val="18"/>
              </w:rPr>
              <w:t>1.2024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CB3494" w:rsidR="007A47B0" w:rsidP="007A47B0" w:rsidRDefault="007A47B0" w14:paraId="3DEB73EC" w14:textId="3CBDB1E2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B3494">
              <w:rPr>
                <w:rFonts w:ascii="Roboto Slab" w:hAnsi="Roboto Slab" w:cstheme="minorHAnsi"/>
                <w:bCs/>
                <w:sz w:val="18"/>
                <w:szCs w:val="18"/>
              </w:rPr>
              <w:t>17:15-18:45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CB3494" w:rsidR="007A47B0" w:rsidP="007A47B0" w:rsidRDefault="007A47B0" w14:paraId="0CCAF7D5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Pr="00CB3494" w:rsidR="007A47B0" w:rsidP="007A47B0" w:rsidRDefault="007A47B0" w14:paraId="61926AB6" w14:textId="23BA69F8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          </w:t>
            </w:r>
            <w:r w:rsidR="008046D6">
              <w:rPr>
                <w:rFonts w:ascii="Roboto Slab" w:hAnsi="Roboto Slab" w:cstheme="minorHAnsi"/>
                <w:bCs/>
                <w:sz w:val="18"/>
                <w:szCs w:val="18"/>
              </w:rPr>
              <w:t>A308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Pr="00CB3494" w:rsidR="007A47B0" w:rsidP="007A47B0" w:rsidRDefault="007A47B0" w14:paraId="4914BB22" w14:textId="46253029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B3494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</w:tr>
      <w:tr w:rsidRPr="000F5F0C" w:rsidR="007A47B0" w:rsidTr="54B797D2" w14:paraId="7B1F7122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Pr="00CB3494" w:rsidR="007A47B0" w:rsidP="007A47B0" w:rsidRDefault="007A47B0" w14:paraId="52BD5867" w14:textId="0A32152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History of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Costume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and Fashion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Design I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CB3494" w:rsidR="007A47B0" w:rsidP="007A47B0" w:rsidRDefault="007A47B0" w14:paraId="44F545E7" w14:textId="3E61362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1117DD17" w:rsidR="007A47B0" w:rsidP="54B797D2" w:rsidRDefault="007A47B0" w14:paraId="10878AA2" w14:textId="4E871C8B">
            <w:pPr>
              <w:jc w:val="center"/>
              <w:rPr>
                <w:rFonts w:ascii="Roboto Slab" w:hAnsi="Roboto Slab" w:cs="" w:cstheme="minorBidi"/>
                <w:sz w:val="18"/>
                <w:szCs w:val="18"/>
              </w:rPr>
            </w:pPr>
            <w:r w:rsidRPr="54B797D2" w:rsidR="007A47B0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1</w:t>
            </w:r>
            <w:r w:rsidRPr="54B797D2" w:rsidR="4E23B1C2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5</w:t>
            </w:r>
            <w:r w:rsidRPr="54B797D2" w:rsidR="007A47B0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.</w:t>
            </w:r>
            <w:r w:rsidRPr="54B797D2" w:rsidR="3BD8D41F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0</w:t>
            </w:r>
            <w:r w:rsidRPr="54B797D2" w:rsidR="007A47B0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1.2024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CB3494" w:rsidR="007A47B0" w:rsidP="007A47B0" w:rsidRDefault="007A47B0" w14:paraId="3ADE28EA" w14:textId="1F0D8F25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1117DD17">
              <w:rPr>
                <w:rFonts w:ascii="Roboto Slab" w:hAnsi="Roboto Slab" w:cstheme="minorBidi"/>
                <w:sz w:val="18"/>
                <w:szCs w:val="18"/>
                <w:lang w:val="en-US"/>
              </w:rPr>
              <w:t>12:00 – 14:00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CB3494" w:rsidR="007A47B0" w:rsidP="007A47B0" w:rsidRDefault="007A47B0" w14:paraId="77D47E75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="007A47B0" w:rsidP="007A47B0" w:rsidRDefault="007A47B0" w14:paraId="2E044C76" w14:textId="663947B8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            A 401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Pr="00CB3494" w:rsidR="007A47B0" w:rsidP="007A47B0" w:rsidRDefault="007A47B0" w14:paraId="75F60B61" w14:textId="3E81506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</w:tr>
      <w:tr w:rsidRPr="000F5F0C" w:rsidR="007A47B0" w:rsidTr="54B797D2" w14:paraId="584F1A46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="007A47B0" w:rsidP="007A47B0" w:rsidRDefault="007A47B0" w14:paraId="3264C891" w14:textId="2B68B4F2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Fashion Design 2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0F5F0C" w:rsidR="007A47B0" w:rsidP="007A47B0" w:rsidRDefault="007A47B0" w14:paraId="5F6F4102" w14:textId="6AF26940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Assoc. Prof. Maja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Gjurevska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1117DD17" w:rsidR="007A47B0" w:rsidP="54B797D2" w:rsidRDefault="007A47B0" w14:paraId="4A1DDDDD" w14:textId="4486F235">
            <w:pPr>
              <w:jc w:val="center"/>
              <w:rPr>
                <w:rFonts w:ascii="Roboto Slab" w:hAnsi="Roboto Slab" w:cs="" w:cstheme="minorBidi"/>
                <w:sz w:val="18"/>
                <w:szCs w:val="18"/>
                <w:lang w:val="en-US"/>
              </w:rPr>
            </w:pPr>
            <w:r w:rsidRPr="54B797D2" w:rsidR="007A47B0">
              <w:rPr>
                <w:rFonts w:ascii="Roboto Slab" w:hAnsi="Roboto Slab" w:cs="Calibri" w:cstheme="minorAscii"/>
                <w:sz w:val="18"/>
                <w:szCs w:val="18"/>
              </w:rPr>
              <w:t>1</w:t>
            </w:r>
            <w:r w:rsidRPr="54B797D2" w:rsidR="2B54C33D">
              <w:rPr>
                <w:rFonts w:ascii="Roboto Slab" w:hAnsi="Roboto Slab" w:cs="Calibri" w:cstheme="minorAscii"/>
                <w:sz w:val="18"/>
                <w:szCs w:val="18"/>
              </w:rPr>
              <w:t>6</w:t>
            </w:r>
            <w:r w:rsidRPr="54B797D2" w:rsidR="007A47B0">
              <w:rPr>
                <w:rFonts w:ascii="Roboto Slab" w:hAnsi="Roboto Slab" w:cs="Calibri" w:cstheme="minorAscii"/>
                <w:sz w:val="18"/>
                <w:szCs w:val="18"/>
              </w:rPr>
              <w:t>.</w:t>
            </w:r>
            <w:r w:rsidRPr="54B797D2" w:rsidR="26592F2B">
              <w:rPr>
                <w:rFonts w:ascii="Roboto Slab" w:hAnsi="Roboto Slab" w:cs="Calibri" w:cstheme="minorAscii"/>
                <w:sz w:val="18"/>
                <w:szCs w:val="18"/>
              </w:rPr>
              <w:t>0</w:t>
            </w:r>
            <w:r w:rsidRPr="54B797D2" w:rsidR="007A47B0">
              <w:rPr>
                <w:rFonts w:ascii="Roboto Slab" w:hAnsi="Roboto Slab" w:cs="Calibri" w:cstheme="minorAscii"/>
                <w:sz w:val="18"/>
                <w:szCs w:val="18"/>
              </w:rPr>
              <w:t>1.202</w:t>
            </w:r>
            <w:r w:rsidRPr="54B797D2" w:rsidR="007A47B0">
              <w:rPr>
                <w:rFonts w:ascii="Roboto Slab" w:hAnsi="Roboto Slab" w:cs="Calibri" w:cstheme="minorAscii"/>
                <w:sz w:val="18"/>
                <w:szCs w:val="18"/>
              </w:rPr>
              <w:t>4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1117DD17" w:rsidR="007A47B0" w:rsidP="007A47B0" w:rsidRDefault="007A47B0" w14:paraId="76D555F4" w14:textId="1015A83E">
            <w:pPr>
              <w:jc w:val="center"/>
              <w:rPr>
                <w:rFonts w:ascii="Roboto Slab" w:hAnsi="Roboto Slab" w:cstheme="minorBidi"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0-1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2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:00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CB3494" w:rsidR="007A47B0" w:rsidP="007A47B0" w:rsidRDefault="007A47B0" w14:paraId="714F5657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="007A47B0" w:rsidP="007A47B0" w:rsidRDefault="007A47B0" w14:paraId="0BB04C9B" w14:textId="29E3FA0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            A 402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Pr="000F5F0C" w:rsidR="007A47B0" w:rsidP="007A47B0" w:rsidRDefault="007A47B0" w14:paraId="057799AC" w14:textId="29FB145E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Assoc. Prof. Maja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Gjurevska</w:t>
            </w:r>
          </w:p>
        </w:tc>
      </w:tr>
      <w:tr w:rsidRPr="000F5F0C" w:rsidR="007A47B0" w:rsidTr="54B797D2" w14:paraId="0F06A28B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Pr="000F5F0C" w:rsidR="007A47B0" w:rsidP="007A47B0" w:rsidRDefault="007A47B0" w14:paraId="4CEBE080" w14:textId="444A287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Computer Graphics 1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0F5F0C" w:rsidR="007A47B0" w:rsidP="007A47B0" w:rsidRDefault="007A47B0" w14:paraId="1010700F" w14:textId="6BFF7CC0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Assoc.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Prof. V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ladimir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Gjorgieski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0F5F0C" w:rsidR="007A47B0" w:rsidP="54B797D2" w:rsidRDefault="007A47B0" w14:paraId="61A7B5F4" w14:textId="67B786D7">
            <w:pPr>
              <w:jc w:val="center"/>
              <w:rPr>
                <w:rFonts w:ascii="Roboto Slab" w:hAnsi="Roboto Slab" w:cs="Calibri" w:cstheme="minorAscii"/>
                <w:sz w:val="18"/>
                <w:szCs w:val="18"/>
              </w:rPr>
            </w:pPr>
            <w:r w:rsidRPr="54B797D2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</w:t>
            </w:r>
            <w:r w:rsidRPr="54B797D2" w:rsidR="7DB36603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7</w:t>
            </w:r>
            <w:r w:rsidRPr="54B797D2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.</w:t>
            </w:r>
            <w:r w:rsidRPr="54B797D2" w:rsidR="16698EAB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0</w:t>
            </w:r>
            <w:r w:rsidRPr="54B797D2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1.202</w:t>
            </w:r>
            <w:r w:rsidRPr="54B797D2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4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="007A47B0" w:rsidP="007A47B0" w:rsidRDefault="007A47B0" w14:paraId="79FC4EEB" w14:textId="1919C25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09:00-10:30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CB3494" w:rsidR="007A47B0" w:rsidP="007A47B0" w:rsidRDefault="007A47B0" w14:paraId="5F6C822F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="007A47B0" w:rsidP="007A47B0" w:rsidRDefault="007A47B0" w14:paraId="60CB25CE" w14:textId="0C40BB8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          A 203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="007A47B0" w:rsidP="007A47B0" w:rsidRDefault="007A47B0" w14:paraId="2A66E790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Prof V. Gjorgieski</w:t>
            </w:r>
          </w:p>
          <w:p w:rsidRPr="000F5F0C" w:rsidR="007A47B0" w:rsidP="007A47B0" w:rsidRDefault="007A47B0" w14:paraId="6C763CC7" w14:textId="48CE37A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Student assitant Rijad Crnisanin</w:t>
            </w:r>
          </w:p>
        </w:tc>
      </w:tr>
      <w:tr w:rsidRPr="000F5F0C" w:rsidR="007A47B0" w:rsidTr="54B797D2" w14:paraId="0656E8BF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Pr="000F5F0C" w:rsidR="007A47B0" w:rsidP="007A47B0" w:rsidRDefault="007A47B0" w14:paraId="1C20CD27" w14:textId="69FD57C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Photography 1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0F5F0C" w:rsidR="007A47B0" w:rsidP="007A47B0" w:rsidRDefault="007A47B0" w14:paraId="316B1547" w14:textId="6CA6825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Assoc.Prof E</w:t>
            </w:r>
            <w:bookmarkStart w:name="_GoBack" w:id="0"/>
            <w:bookmarkEnd w:id="0"/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lena Bojadzieva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0F5F0C" w:rsidR="007A47B0" w:rsidP="54B797D2" w:rsidRDefault="007A47B0" w14:paraId="741C22E6" w14:textId="39D5259F">
            <w:pPr>
              <w:jc w:val="center"/>
              <w:rPr>
                <w:rFonts w:ascii="Roboto Slab" w:hAnsi="Roboto Slab" w:cs="" w:cstheme="minorBidi"/>
                <w:sz w:val="18"/>
                <w:szCs w:val="18"/>
              </w:rPr>
            </w:pPr>
            <w:r w:rsidRPr="54B797D2" w:rsidR="007A47B0">
              <w:rPr>
                <w:rFonts w:ascii="Roboto Slab" w:hAnsi="Roboto Slab" w:cs="" w:cstheme="minorBidi"/>
                <w:sz w:val="18"/>
                <w:szCs w:val="18"/>
              </w:rPr>
              <w:t>1</w:t>
            </w:r>
            <w:r w:rsidRPr="54B797D2" w:rsidR="0905DEBC">
              <w:rPr>
                <w:rFonts w:ascii="Roboto Slab" w:hAnsi="Roboto Slab" w:cs="" w:cstheme="minorBidi"/>
                <w:sz w:val="18"/>
                <w:szCs w:val="18"/>
              </w:rPr>
              <w:t>8</w:t>
            </w:r>
            <w:r w:rsidRPr="54B797D2" w:rsidR="007A47B0">
              <w:rPr>
                <w:rFonts w:ascii="Roboto Slab" w:hAnsi="Roboto Slab" w:cs="" w:cstheme="minorBidi"/>
                <w:sz w:val="18"/>
                <w:szCs w:val="18"/>
              </w:rPr>
              <w:t>.</w:t>
            </w:r>
            <w:r w:rsidRPr="54B797D2" w:rsidR="502B7534">
              <w:rPr>
                <w:rFonts w:ascii="Roboto Slab" w:hAnsi="Roboto Slab" w:cs="" w:cstheme="minorBidi"/>
                <w:sz w:val="18"/>
                <w:szCs w:val="18"/>
              </w:rPr>
              <w:t>0</w:t>
            </w:r>
            <w:r w:rsidRPr="54B797D2" w:rsidR="007A47B0">
              <w:rPr>
                <w:rFonts w:ascii="Roboto Slab" w:hAnsi="Roboto Slab" w:cs="" w:cstheme="minorBidi"/>
                <w:sz w:val="18"/>
                <w:szCs w:val="18"/>
              </w:rPr>
              <w:t>1.2024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0F5F0C" w:rsidR="007A47B0" w:rsidP="007A47B0" w:rsidRDefault="007A47B0" w14:paraId="7673D726" w14:textId="23577596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09:00-10:30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0F5F0C" w:rsidR="007A47B0" w:rsidP="007A47B0" w:rsidRDefault="007A47B0" w14:paraId="5511C7E9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Pr="000F5F0C" w:rsidR="007A47B0" w:rsidP="007A47B0" w:rsidRDefault="007A47B0" w14:paraId="262F2045" w14:textId="3A3E8134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Photo studio A -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01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Pr="000F5F0C" w:rsidR="007A47B0" w:rsidP="007A47B0" w:rsidRDefault="007A47B0" w14:paraId="78F5BCBF" w14:textId="644A1FF0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Assoc.Prof Elena Bojadzieva</w:t>
            </w:r>
          </w:p>
        </w:tc>
      </w:tr>
    </w:tbl>
    <w:p w:rsidR="00052C2C" w:rsidP="005924ED" w:rsidRDefault="00052C2C" w14:paraId="0FE7D497" w14:textId="4BD34DF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052C2C" w:rsidP="005924ED" w:rsidRDefault="00052C2C" w14:paraId="0463D867" w14:textId="057193B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052C2C" w:rsidP="00052C2C" w:rsidRDefault="00052C2C" w14:paraId="1DC7C20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10967" w:rsidP="00052C2C" w:rsidRDefault="00810967" w14:paraId="4D9A5904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10967" w:rsidP="1117DD17" w:rsidRDefault="00810967" w14:paraId="3555D0E9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1117DD17" w:rsidP="1117DD17" w:rsidRDefault="1117DD17" w14:paraId="47A72820" w14:textId="30CAB88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1117DD17" w:rsidP="1117DD17" w:rsidRDefault="1117DD17" w14:paraId="040D11AD" w14:textId="1B0AE641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1117DD17" w:rsidP="1117DD17" w:rsidRDefault="1117DD17" w14:paraId="65A35766" w14:textId="6CC7EB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1117DD17" w:rsidP="1117DD17" w:rsidRDefault="1117DD17" w14:paraId="07202066" w14:textId="6D1AFD5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1117DD17" w:rsidP="1117DD17" w:rsidRDefault="1117DD17" w14:paraId="4A11917A" w14:textId="78D11424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1117DD17" w:rsidP="1117DD17" w:rsidRDefault="1117DD17" w14:paraId="5B8D3D3F" w14:textId="520BB24B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10967" w:rsidP="00052C2C" w:rsidRDefault="00810967" w14:paraId="383C480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10967" w:rsidP="00052C2C" w:rsidRDefault="00810967" w14:paraId="7BA4C02F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144AE6" w:rsidP="00052C2C" w:rsidRDefault="00144AE6" w14:paraId="37B7B4C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4A6B0A7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518492B8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0F5F0C" w:rsidR="00EC48B8" w:rsidP="54B797D2" w:rsidRDefault="00EC48B8" w14:paraId="5BE17CF2" w14:textId="50D0B155">
      <w:pPr>
        <w:jc w:val="center"/>
        <w:outlineLvl w:val="0"/>
        <w:rPr>
          <w:rFonts w:ascii="Roboto Slab" w:hAnsi="Roboto Slab"/>
          <w:sz w:val="18"/>
          <w:szCs w:val="18"/>
        </w:rPr>
      </w:pPr>
      <w:r w:rsidRPr="54B797D2" w:rsidR="00EC48B8">
        <w:rPr>
          <w:rFonts w:ascii="Roboto Slab" w:hAnsi="Roboto Slab"/>
          <w:sz w:val="18"/>
          <w:szCs w:val="18"/>
        </w:rPr>
        <w:t xml:space="preserve">FALL SEMESTER </w:t>
      </w:r>
      <w:r w:rsidRPr="54B797D2" w:rsidR="21315B83">
        <w:rPr>
          <w:rFonts w:ascii="Roboto Slab" w:hAnsi="Roboto Slab"/>
          <w:sz w:val="18"/>
          <w:szCs w:val="18"/>
        </w:rPr>
        <w:t xml:space="preserve">FINAL </w:t>
      </w:r>
      <w:r w:rsidRPr="54B797D2" w:rsidR="00EC48B8">
        <w:rPr>
          <w:rFonts w:ascii="Roboto Slab" w:hAnsi="Roboto Slab"/>
          <w:sz w:val="18"/>
          <w:szCs w:val="18"/>
        </w:rPr>
        <w:t xml:space="preserve">EXAM SCHEDULE – </w:t>
      </w:r>
      <w:r w:rsidRPr="54B797D2" w:rsidR="00EC48B8">
        <w:rPr>
          <w:rFonts w:ascii="Roboto Slab" w:hAnsi="Roboto Slab"/>
          <w:b w:val="1"/>
          <w:bCs w:val="1"/>
          <w:sz w:val="18"/>
          <w:szCs w:val="18"/>
        </w:rPr>
        <w:t>202</w:t>
      </w:r>
      <w:r w:rsidRPr="54B797D2" w:rsidR="00A25688">
        <w:rPr>
          <w:rFonts w:ascii="Roboto Slab" w:hAnsi="Roboto Slab"/>
          <w:b w:val="1"/>
          <w:bCs w:val="1"/>
          <w:sz w:val="18"/>
          <w:szCs w:val="18"/>
        </w:rPr>
        <w:t>4</w:t>
      </w:r>
      <w:r w:rsidRPr="54B797D2" w:rsidR="00EC48B8">
        <w:rPr>
          <w:rFonts w:ascii="Roboto Slab" w:hAnsi="Roboto Slab"/>
          <w:b w:val="1"/>
          <w:bCs w:val="1"/>
          <w:sz w:val="18"/>
          <w:szCs w:val="18"/>
        </w:rPr>
        <w:t>/202</w:t>
      </w:r>
      <w:r w:rsidRPr="54B797D2" w:rsidR="00A25688">
        <w:rPr>
          <w:rFonts w:ascii="Roboto Slab" w:hAnsi="Roboto Slab"/>
          <w:b w:val="1"/>
          <w:bCs w:val="1"/>
          <w:sz w:val="18"/>
          <w:szCs w:val="18"/>
        </w:rPr>
        <w:t>5</w:t>
      </w:r>
    </w:p>
    <w:p w:rsidRPr="000F5F0C" w:rsidR="00EC48B8" w:rsidP="00EC48B8" w:rsidRDefault="00EC48B8" w14:paraId="74833211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0F5F0C">
        <w:rPr>
          <w:rFonts w:ascii="Roboto Slab" w:hAnsi="Roboto Slab"/>
          <w:bCs/>
          <w:sz w:val="18"/>
          <w:szCs w:val="18"/>
        </w:rPr>
        <w:t>FACULTY OF ART AND DESIGN</w:t>
      </w:r>
      <w:r w:rsidRPr="00EC48B8">
        <w:rPr>
          <w:rFonts w:ascii="Roboto Slab" w:hAnsi="Roboto Slab"/>
          <w:b/>
          <w:sz w:val="18"/>
          <w:szCs w:val="18"/>
        </w:rPr>
        <w:t xml:space="preserve"> (FAD)</w:t>
      </w:r>
    </w:p>
    <w:p w:rsidRPr="000F5F0C" w:rsidR="00EC48B8" w:rsidP="00EC48B8" w:rsidRDefault="00EC48B8" w14:paraId="6824B46E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0F5F0C">
        <w:rPr>
          <w:rFonts w:ascii="Roboto Slab" w:hAnsi="Roboto Slab"/>
          <w:bCs/>
          <w:sz w:val="18"/>
          <w:szCs w:val="18"/>
        </w:rPr>
        <w:t xml:space="preserve">STUDY PROGRAMS: </w:t>
      </w:r>
      <w:r w:rsidRPr="000F5F0C">
        <w:rPr>
          <w:rFonts w:ascii="Roboto Slab" w:hAnsi="Roboto Slab"/>
          <w:b/>
          <w:sz w:val="18"/>
          <w:szCs w:val="18"/>
        </w:rPr>
        <w:t>FASHION DESIGN</w:t>
      </w:r>
    </w:p>
    <w:p w:rsidRPr="000F5F0C" w:rsidR="00EC48B8" w:rsidP="00EC48B8" w:rsidRDefault="00EC48B8" w14:paraId="632ABC58" w14:textId="03D9D81E">
      <w:pPr>
        <w:jc w:val="center"/>
        <w:rPr>
          <w:rFonts w:ascii="Roboto Slab" w:hAnsi="Roboto Slab"/>
          <w:b/>
          <w:sz w:val="18"/>
          <w:szCs w:val="18"/>
        </w:rPr>
      </w:pPr>
      <w:r w:rsidRPr="000F5F0C">
        <w:rPr>
          <w:rFonts w:ascii="Roboto Slab" w:hAnsi="Roboto Slab"/>
          <w:b/>
          <w:sz w:val="18"/>
          <w:szCs w:val="18"/>
        </w:rPr>
        <w:t xml:space="preserve">YEAR </w:t>
      </w:r>
      <w:r>
        <w:rPr>
          <w:rFonts w:ascii="Roboto Slab" w:hAnsi="Roboto Slab"/>
          <w:b/>
          <w:sz w:val="18"/>
          <w:szCs w:val="18"/>
        </w:rPr>
        <w:t>3</w:t>
      </w:r>
    </w:p>
    <w:p w:rsidR="00144AE6" w:rsidP="00052C2C" w:rsidRDefault="00144AE6" w14:paraId="764CA74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144AE6" w:rsidP="00052C2C" w:rsidRDefault="00144AE6" w14:paraId="10937560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144AE6" w:rsidP="00052C2C" w:rsidRDefault="00144AE6" w14:paraId="250CACF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10967" w:rsidP="00052C2C" w:rsidRDefault="00810967" w14:paraId="7A6DC46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144AE6" w:rsidP="00052C2C" w:rsidRDefault="00144AE6" w14:paraId="6186E812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10967" w:rsidP="00052C2C" w:rsidRDefault="00810967" w14:paraId="04E628F6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62"/>
        <w:gridCol w:w="2902"/>
        <w:gridCol w:w="1136"/>
        <w:gridCol w:w="1368"/>
        <w:gridCol w:w="756"/>
        <w:gridCol w:w="2127"/>
        <w:gridCol w:w="2941"/>
      </w:tblGrid>
      <w:tr w:rsidRPr="000F5F0C" w:rsidR="00EC48B8" w:rsidTr="54B797D2" w14:paraId="764E283B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EC48B8" w:rsidP="00B92051" w:rsidRDefault="00EC48B8" w14:paraId="461487A7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EC48B8" w:rsidP="00B92051" w:rsidRDefault="00EC48B8" w14:paraId="1CA4DDCC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Pr="000F5F0C" w:rsidR="00EC48B8" w:rsidP="00B92051" w:rsidRDefault="00EC48B8" w14:paraId="7BDDA390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EC48B8" w:rsidP="00B92051" w:rsidRDefault="00EC48B8" w14:paraId="00D8BDF5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EC48B8" w:rsidP="00B92051" w:rsidRDefault="00EC48B8" w14:paraId="15FC1030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EC48B8" w:rsidP="00B92051" w:rsidRDefault="00EC48B8" w14:paraId="0205AD0D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EC48B8" w:rsidP="00B92051" w:rsidRDefault="00EC48B8" w14:paraId="2ECC7FC3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0F5F0C" w:rsidR="00132298" w:rsidTr="54B797D2" w14:paraId="3A39D57C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132298" w:rsidP="00132298" w:rsidRDefault="00132298" w14:paraId="2F6A441A" w14:textId="5541ED7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Draping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132298" w:rsidP="00132298" w:rsidRDefault="00132298" w14:paraId="1AC36174" w14:textId="5DE87156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Prof. Ma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rija Spasevska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54B797D2" w:rsidP="54B797D2" w:rsidRDefault="54B797D2" w14:paraId="31035D7C" w14:textId="050D6227">
            <w:pPr>
              <w:jc w:val="center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3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.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0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1.202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132298" w:rsidP="00132298" w:rsidRDefault="00132298" w14:paraId="10678437" w14:textId="4B02EE2E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2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132298" w:rsidP="00132298" w:rsidRDefault="00132298" w14:paraId="6E47F3C4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132298" w:rsidP="00132298" w:rsidRDefault="00A50558" w14:paraId="595F9279" w14:textId="2F0C847B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132298" w:rsidP="00132298" w:rsidRDefault="00132298" w14:paraId="428317EE" w14:textId="31510351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AProf. Maja Gjurevska</w:t>
            </w:r>
          </w:p>
        </w:tc>
      </w:tr>
      <w:tr w:rsidRPr="000F5F0C" w:rsidR="00132298" w:rsidTr="54B797D2" w14:paraId="1EF1B5E7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132298" w:rsidP="00132298" w:rsidRDefault="00132298" w14:paraId="5D408AF5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 w:eastAsia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Woman’s wear</w:t>
            </w:r>
          </w:p>
          <w:p w:rsidRPr="000F5F0C" w:rsidR="00132298" w:rsidP="00132298" w:rsidRDefault="00132298" w14:paraId="748B89A7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132298" w:rsidP="00132298" w:rsidRDefault="00132298" w14:paraId="282CB58B" w14:textId="48D47825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54B797D2" w:rsidP="54B797D2" w:rsidRDefault="54B797D2" w14:paraId="42791BA7" w14:textId="0FA74C27">
            <w:pPr>
              <w:jc w:val="center"/>
              <w:rPr>
                <w:rFonts w:ascii="Roboto Slab" w:hAnsi="Roboto Slab" w:cs="" w:cstheme="minorBidi"/>
                <w:sz w:val="18"/>
                <w:szCs w:val="18"/>
                <w:lang w:val="en-US"/>
              </w:rPr>
            </w:pP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1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4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.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0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1.2024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132298" w:rsidP="00132298" w:rsidRDefault="00132298" w14:paraId="0BF0DE6C" w14:textId="2DA2E132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3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132298" w:rsidP="00132298" w:rsidRDefault="00132298" w14:paraId="32917C6C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132298" w:rsidP="00132298" w:rsidRDefault="00A50558" w14:paraId="125F1500" w14:textId="048796B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132298" w:rsidP="00132298" w:rsidRDefault="00A50558" w14:paraId="64B56BB4" w14:textId="18F85C40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</w:tr>
      <w:tr w:rsidRPr="000F5F0C" w:rsidR="00EC48B8" w:rsidTr="54B797D2" w14:paraId="7D5D5A8F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EC48B8" w:rsidP="00EC48B8" w:rsidRDefault="00EC48B8" w14:paraId="4EAE50D7" w14:textId="101FBBD6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Fashion collection I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EC48B8" w:rsidP="00EC48B8" w:rsidRDefault="00EC48B8" w14:paraId="106028B1" w14:textId="6D91022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Maja Gjurevska 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54B797D2" w:rsidP="54B797D2" w:rsidRDefault="54B797D2" w14:paraId="498A48E7" w14:textId="4E871C8B">
            <w:pPr>
              <w:jc w:val="center"/>
              <w:rPr>
                <w:rFonts w:ascii="Roboto Slab" w:hAnsi="Roboto Slab" w:cs="" w:cstheme="minorBidi"/>
                <w:sz w:val="18"/>
                <w:szCs w:val="18"/>
              </w:rPr>
            </w:pPr>
            <w:r w:rsidRPr="54B797D2" w:rsidR="54B797D2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1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5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.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0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1.2024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EC48B8" w:rsidP="00EC48B8" w:rsidRDefault="00A50558" w14:paraId="7CAE180A" w14:textId="7845C74B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12</w:t>
            </w:r>
            <w:r w:rsidRPr="000F5F0C" w:rsidR="00EC48B8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</w:t>
            </w:r>
            <w:r w:rsidRPr="000F5F0C" w:rsidR="00EC48B8">
              <w:rPr>
                <w:rFonts w:ascii="Roboto Slab" w:hAnsi="Roboto Slab" w:cstheme="minorHAnsi"/>
                <w:bCs/>
                <w:sz w:val="18"/>
                <w:szCs w:val="18"/>
              </w:rPr>
              <w:t>0-1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  <w:r w:rsidRPr="000F5F0C" w:rsidR="00EC48B8">
              <w:rPr>
                <w:rFonts w:ascii="Roboto Slab" w:hAnsi="Roboto Slab" w:cstheme="minorHAnsi"/>
                <w:bCs/>
                <w:sz w:val="18"/>
                <w:szCs w:val="18"/>
              </w:rPr>
              <w:t>:00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EC48B8" w:rsidP="00EC48B8" w:rsidRDefault="00EC48B8" w14:paraId="3DDD2793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EC48B8" w:rsidP="00EC48B8" w:rsidRDefault="00A50558" w14:paraId="68441AA0" w14:textId="27239665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EC48B8" w:rsidP="00EC48B8" w:rsidRDefault="00EC48B8" w14:paraId="17BE5F5E" w14:textId="5ADD9FBE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Prof. Maja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Gjurevska</w:t>
            </w:r>
          </w:p>
        </w:tc>
      </w:tr>
      <w:tr w:rsidRPr="000F5F0C" w:rsidR="007A47B0" w:rsidTr="54B797D2" w14:paraId="10E93DC1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7A47B0" w:rsidP="007A47B0" w:rsidRDefault="007A47B0" w14:paraId="00637E67" w14:textId="27242F5C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Drawing Studio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7A47B0" w:rsidP="007A47B0" w:rsidRDefault="007A47B0" w14:paraId="03F4DC16" w14:textId="3239A27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Dr Aleksandra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Ristovska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54B797D2" w:rsidP="54B797D2" w:rsidRDefault="54B797D2" w14:paraId="46AC358E" w14:textId="4486F235">
            <w:pPr>
              <w:jc w:val="center"/>
              <w:rPr>
                <w:rFonts w:ascii="Roboto Slab" w:hAnsi="Roboto Slab" w:cs="" w:cstheme="minorBidi"/>
                <w:sz w:val="18"/>
                <w:szCs w:val="18"/>
                <w:lang w:val="en-US"/>
              </w:rPr>
            </w:pPr>
            <w:r w:rsidRPr="54B797D2" w:rsidR="54B797D2">
              <w:rPr>
                <w:rFonts w:ascii="Roboto Slab" w:hAnsi="Roboto Slab" w:cs="Calibri" w:cstheme="minorAscii"/>
                <w:sz w:val="18"/>
                <w:szCs w:val="18"/>
              </w:rPr>
              <w:t>1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</w:rPr>
              <w:t>6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</w:rPr>
              <w:t>.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</w:rPr>
              <w:t>0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</w:rPr>
              <w:t>1.202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</w:rPr>
              <w:t>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="007A47B0" w:rsidP="007A47B0" w:rsidRDefault="007A47B0" w14:paraId="53E2CCBE" w14:textId="7313EB5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2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:30 – 1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4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7A47B0" w:rsidP="007A47B0" w:rsidRDefault="007A47B0" w14:paraId="3ED57AA0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="007A47B0" w:rsidP="007A47B0" w:rsidRDefault="007A47B0" w14:paraId="1ECE31A8" w14:textId="5E386D60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D702A">
              <w:rPr>
                <w:rFonts w:ascii="Roboto Slab" w:hAnsi="Roboto Slab" w:cs="Open Sans"/>
                <w:bCs/>
                <w:sz w:val="18"/>
                <w:szCs w:val="18"/>
              </w:rPr>
              <w:t>A-</w:t>
            </w:r>
            <w:r>
              <w:rPr>
                <w:rFonts w:ascii="Roboto Slab" w:hAnsi="Roboto Slab" w:cs="Open Sans"/>
                <w:bCs/>
                <w:sz w:val="18"/>
                <w:szCs w:val="18"/>
              </w:rPr>
              <w:t>406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7A47B0" w:rsidP="007A47B0" w:rsidRDefault="007A47B0" w14:paraId="6753B23A" w14:textId="35C8F6FC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Dr Aleksandra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Ristovska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Pr="000F5F0C" w:rsidR="007A47B0" w:rsidTr="54B797D2" w14:paraId="275FD90D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7A47B0" w:rsidP="007A47B0" w:rsidRDefault="007A47B0" w14:paraId="1030C62A" w14:textId="2C75CA9F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Sawing and tailoring techniques I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7A47B0" w:rsidP="007A47B0" w:rsidRDefault="007A47B0" w14:paraId="3A2F0071" w14:textId="36C381C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54B797D2" w:rsidP="54B797D2" w:rsidRDefault="54B797D2" w14:paraId="18402C3B" w14:textId="67B786D7">
            <w:pPr>
              <w:jc w:val="center"/>
              <w:rPr>
                <w:rFonts w:ascii="Roboto Slab" w:hAnsi="Roboto Slab" w:cs="Calibri" w:cstheme="minorAscii"/>
                <w:sz w:val="18"/>
                <w:szCs w:val="18"/>
              </w:rPr>
            </w:pP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7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.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0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1.202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7A47B0" w:rsidP="007A47B0" w:rsidRDefault="007A47B0" w14:paraId="41C73DEA" w14:textId="766456EA">
            <w:pPr>
              <w:jc w:val="center"/>
              <w:rPr>
                <w:rFonts w:ascii="Roboto Slab" w:hAnsi="Roboto Slab" w:cstheme="minorBidi"/>
                <w:color w:val="FF0000"/>
                <w:sz w:val="18"/>
                <w:szCs w:val="18"/>
                <w:lang w:val="en-US"/>
              </w:rPr>
            </w:pPr>
            <w:r w:rsidRPr="1117DD17">
              <w:rPr>
                <w:rFonts w:ascii="Roboto Slab" w:hAnsi="Roboto Slab" w:cstheme="minorBidi"/>
                <w:sz w:val="18"/>
                <w:szCs w:val="18"/>
              </w:rPr>
              <w:t>11:00-12:30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7A47B0" w:rsidP="007A47B0" w:rsidRDefault="007A47B0" w14:paraId="139F0EC1" w14:textId="77777777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7A47B0" w:rsidP="007A47B0" w:rsidRDefault="007A47B0" w14:paraId="5805C64C" w14:textId="49B29568">
            <w:pPr>
              <w:pStyle w:val="NormalWeb"/>
              <w:spacing w:before="0" w:beforeAutospacing="0" w:after="0" w:afterAutospacing="0"/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7A47B0" w:rsidP="007A47B0" w:rsidRDefault="007A47B0" w14:paraId="709536AF" w14:textId="7C7C7A3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</w:tr>
      <w:tr w:rsidRPr="000F5F0C" w:rsidR="007A47B0" w:rsidTr="54B797D2" w14:paraId="328EC076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7A47B0" w:rsidP="007A47B0" w:rsidRDefault="007A47B0" w14:paraId="7655998F" w14:textId="68CA83D2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Painting I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7A47B0" w:rsidP="007A47B0" w:rsidRDefault="007A47B0" w14:paraId="4CF0FE81" w14:textId="673DA8FA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Dr Aleksandra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Ristovska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06" w:type="pct"/>
            <w:shd w:val="clear" w:color="auto" w:fill="auto"/>
            <w:tcMar/>
          </w:tcPr>
          <w:p w:rsidR="54B797D2" w:rsidP="54B797D2" w:rsidRDefault="54B797D2" w14:paraId="05643F4D" w14:textId="39D5259F">
            <w:pPr>
              <w:jc w:val="center"/>
              <w:rPr>
                <w:rFonts w:ascii="Roboto Slab" w:hAnsi="Roboto Slab" w:cs="" w:cstheme="minorBidi"/>
                <w:sz w:val="18"/>
                <w:szCs w:val="18"/>
              </w:rPr>
            </w:pP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1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8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.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0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1.2024</w:t>
            </w:r>
          </w:p>
        </w:tc>
        <w:tc>
          <w:tcPr>
            <w:tcW w:w="489" w:type="pct"/>
            <w:shd w:val="clear" w:color="auto" w:fill="auto"/>
            <w:tcMar/>
          </w:tcPr>
          <w:p w:rsidRPr="003D702A" w:rsidR="007A47B0" w:rsidP="007A47B0" w:rsidRDefault="007A47B0" w14:paraId="66955E0E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  <w:p w:rsidRPr="003D702A" w:rsidR="007A47B0" w:rsidP="007A47B0" w:rsidRDefault="007A47B0" w14:paraId="16720C26" w14:textId="3044A68E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09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:00 – 1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0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3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7A47B0" w:rsidP="007A47B0" w:rsidRDefault="007A47B0" w14:paraId="3048C0AF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3D702A" w:rsidR="007A47B0" w:rsidP="007A47B0" w:rsidRDefault="007A47B0" w14:paraId="7214B9DC" w14:textId="1BE0E34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="Open Sans"/>
                <w:sz w:val="18"/>
                <w:szCs w:val="18"/>
              </w:rPr>
              <w:t>A 406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7A47B0" w:rsidP="007A47B0" w:rsidRDefault="007A47B0" w14:paraId="202B2748" w14:textId="43887F19">
            <w:pP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Dr Aleksandra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Ristovska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C48B8" w:rsidP="00052C2C" w:rsidRDefault="00EC48B8" w14:paraId="23657ED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591642F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50AC174D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1DB0B04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A25688" w:rsidP="00052C2C" w:rsidRDefault="00A25688" w14:paraId="52FB5EC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A25688" w:rsidP="00052C2C" w:rsidRDefault="00A25688" w14:paraId="21AB54F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1117DD17" w:rsidP="007A47B0" w:rsidRDefault="1117DD17" w14:paraId="338FE233" w14:textId="0BD69D64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A25688" w:rsidP="00052C2C" w:rsidRDefault="00A25688" w14:paraId="2204072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1CB8B10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A25688" w:rsidP="00A25688" w:rsidRDefault="00A25688" w14:paraId="5817122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0F5F0C" w:rsidR="00A25688" w:rsidP="54B797D2" w:rsidRDefault="00A25688" w14:paraId="082094A7" w14:textId="7CDD2A00">
      <w:pPr>
        <w:jc w:val="center"/>
        <w:outlineLvl w:val="0"/>
        <w:rPr>
          <w:rFonts w:ascii="Roboto Slab" w:hAnsi="Roboto Slab"/>
          <w:sz w:val="18"/>
          <w:szCs w:val="18"/>
        </w:rPr>
      </w:pPr>
      <w:r w:rsidRPr="54B797D2" w:rsidR="00A25688">
        <w:rPr>
          <w:rFonts w:ascii="Roboto Slab" w:hAnsi="Roboto Slab"/>
          <w:sz w:val="18"/>
          <w:szCs w:val="18"/>
        </w:rPr>
        <w:t xml:space="preserve">FALL SEMESTER </w:t>
      </w:r>
      <w:r w:rsidRPr="54B797D2" w:rsidR="3C55DDAB">
        <w:rPr>
          <w:rFonts w:ascii="Roboto Slab" w:hAnsi="Roboto Slab"/>
          <w:sz w:val="18"/>
          <w:szCs w:val="18"/>
        </w:rPr>
        <w:t>FINAL</w:t>
      </w:r>
      <w:r w:rsidRPr="54B797D2" w:rsidR="00A25688">
        <w:rPr>
          <w:rFonts w:ascii="Roboto Slab" w:hAnsi="Roboto Slab"/>
          <w:sz w:val="18"/>
          <w:szCs w:val="18"/>
        </w:rPr>
        <w:t xml:space="preserve"> EXAM SCHEDULE – </w:t>
      </w:r>
      <w:r w:rsidRPr="54B797D2" w:rsidR="00A25688">
        <w:rPr>
          <w:rFonts w:ascii="Roboto Slab" w:hAnsi="Roboto Slab"/>
          <w:b w:val="1"/>
          <w:bCs w:val="1"/>
          <w:sz w:val="18"/>
          <w:szCs w:val="18"/>
        </w:rPr>
        <w:t>202</w:t>
      </w:r>
      <w:r w:rsidRPr="54B797D2" w:rsidR="00A25688">
        <w:rPr>
          <w:rFonts w:ascii="Roboto Slab" w:hAnsi="Roboto Slab"/>
          <w:b w:val="1"/>
          <w:bCs w:val="1"/>
          <w:sz w:val="18"/>
          <w:szCs w:val="18"/>
        </w:rPr>
        <w:t>4</w:t>
      </w:r>
      <w:r w:rsidRPr="54B797D2" w:rsidR="00A25688">
        <w:rPr>
          <w:rFonts w:ascii="Roboto Slab" w:hAnsi="Roboto Slab"/>
          <w:b w:val="1"/>
          <w:bCs w:val="1"/>
          <w:sz w:val="18"/>
          <w:szCs w:val="18"/>
        </w:rPr>
        <w:t>/202</w:t>
      </w:r>
      <w:r w:rsidRPr="54B797D2" w:rsidR="00A25688">
        <w:rPr>
          <w:rFonts w:ascii="Roboto Slab" w:hAnsi="Roboto Slab"/>
          <w:b w:val="1"/>
          <w:bCs w:val="1"/>
          <w:sz w:val="18"/>
          <w:szCs w:val="18"/>
        </w:rPr>
        <w:t>5</w:t>
      </w:r>
    </w:p>
    <w:p w:rsidRPr="000F5F0C" w:rsidR="00A25688" w:rsidP="00A25688" w:rsidRDefault="00A25688" w14:paraId="64F37167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0F5F0C">
        <w:rPr>
          <w:rFonts w:ascii="Roboto Slab" w:hAnsi="Roboto Slab"/>
          <w:bCs/>
          <w:sz w:val="18"/>
          <w:szCs w:val="18"/>
        </w:rPr>
        <w:t>FACULTY OF ART AND DESIGN</w:t>
      </w:r>
      <w:r w:rsidRPr="00EC48B8">
        <w:rPr>
          <w:rFonts w:ascii="Roboto Slab" w:hAnsi="Roboto Slab"/>
          <w:b/>
          <w:sz w:val="18"/>
          <w:szCs w:val="18"/>
        </w:rPr>
        <w:t xml:space="preserve"> (FAD)</w:t>
      </w:r>
    </w:p>
    <w:p w:rsidRPr="000F5F0C" w:rsidR="00A25688" w:rsidP="00A25688" w:rsidRDefault="00A25688" w14:paraId="6A527919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0F5F0C">
        <w:rPr>
          <w:rFonts w:ascii="Roboto Slab" w:hAnsi="Roboto Slab"/>
          <w:bCs/>
          <w:sz w:val="18"/>
          <w:szCs w:val="18"/>
        </w:rPr>
        <w:t xml:space="preserve">STUDY PROGRAMS: </w:t>
      </w:r>
      <w:r w:rsidRPr="000F5F0C">
        <w:rPr>
          <w:rFonts w:ascii="Roboto Slab" w:hAnsi="Roboto Slab"/>
          <w:b/>
          <w:sz w:val="18"/>
          <w:szCs w:val="18"/>
        </w:rPr>
        <w:t>FASHION DESIGN</w:t>
      </w:r>
    </w:p>
    <w:p w:rsidRPr="000F5F0C" w:rsidR="00A25688" w:rsidP="00A25688" w:rsidRDefault="00A25688" w14:paraId="78FC9782" w14:textId="54654A08">
      <w:pPr>
        <w:jc w:val="center"/>
        <w:rPr>
          <w:rFonts w:ascii="Roboto Slab" w:hAnsi="Roboto Slab"/>
          <w:b/>
          <w:sz w:val="18"/>
          <w:szCs w:val="18"/>
        </w:rPr>
      </w:pPr>
      <w:r w:rsidRPr="000F5F0C">
        <w:rPr>
          <w:rFonts w:ascii="Roboto Slab" w:hAnsi="Roboto Slab"/>
          <w:b/>
          <w:sz w:val="18"/>
          <w:szCs w:val="18"/>
        </w:rPr>
        <w:t xml:space="preserve">YEAR </w:t>
      </w:r>
      <w:r w:rsidR="00D14733">
        <w:rPr>
          <w:rFonts w:ascii="Roboto Slab" w:hAnsi="Roboto Slab"/>
          <w:b/>
          <w:sz w:val="18"/>
          <w:szCs w:val="18"/>
        </w:rPr>
        <w:t>4</w:t>
      </w:r>
    </w:p>
    <w:p w:rsidR="00EC48B8" w:rsidP="00052C2C" w:rsidRDefault="00EC48B8" w14:paraId="1D0F463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6B9CCDE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62"/>
        <w:gridCol w:w="2902"/>
        <w:gridCol w:w="1136"/>
        <w:gridCol w:w="1368"/>
        <w:gridCol w:w="756"/>
        <w:gridCol w:w="2127"/>
        <w:gridCol w:w="2941"/>
      </w:tblGrid>
      <w:tr w:rsidRPr="000F5F0C" w:rsidR="00A25688" w:rsidTr="54B797D2" w14:paraId="0C7A3751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A25688" w:rsidP="00AD1540" w:rsidRDefault="00A25688" w14:paraId="182C5413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A25688" w:rsidP="00AD1540" w:rsidRDefault="00A25688" w14:paraId="77A22B0D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Pr="000F5F0C" w:rsidR="00A25688" w:rsidP="00AD1540" w:rsidRDefault="00A25688" w14:paraId="235A7CDF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A25688" w:rsidP="00AD1540" w:rsidRDefault="00A25688" w14:paraId="61754742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A25688" w:rsidP="00AD1540" w:rsidRDefault="00A25688" w14:paraId="6B3B9D6B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A25688" w:rsidP="00AD1540" w:rsidRDefault="00A25688" w14:paraId="69130808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A25688" w:rsidP="00AD1540" w:rsidRDefault="00A25688" w14:paraId="1A2805FB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0F5F0C" w:rsidR="00A25688" w:rsidTr="54B797D2" w14:paraId="7EE0F347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A25688" w:rsidP="00A25688" w:rsidRDefault="00A25688" w14:paraId="47A8DCB1" w14:textId="0607AE68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Contemporu Art Theory and Practice 1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A25688" w:rsidP="00A25688" w:rsidRDefault="00A25688" w14:paraId="342749F8" w14:textId="1721F6C0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Tihomir Topuzovski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54B797D2" w:rsidP="54B797D2" w:rsidRDefault="54B797D2" w14:paraId="182295F4" w14:textId="050D6227">
            <w:pPr>
              <w:jc w:val="center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3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.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0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1.202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A25688" w:rsidP="00A25688" w:rsidRDefault="00A25688" w14:paraId="50C7EA4F" w14:textId="4CFF604A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14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6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A25688" w:rsidP="00A25688" w:rsidRDefault="00A25688" w14:paraId="2074C26D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A25688" w:rsidP="00A25688" w:rsidRDefault="00A25688" w14:paraId="3A538E63" w14:textId="1CB253D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401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A25688" w:rsidP="00A25688" w:rsidRDefault="00A25688" w14:paraId="328A4E0C" w14:textId="16E05C5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Tihomir Topuzovski</w:t>
            </w:r>
          </w:p>
        </w:tc>
      </w:tr>
      <w:tr w:rsidRPr="000F5F0C" w:rsidR="00A25688" w:rsidTr="54B797D2" w14:paraId="46718825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A25688" w:rsidP="00AD1540" w:rsidRDefault="00A25688" w14:paraId="16E1F198" w14:textId="3D17249B">
            <w:pPr>
              <w:rPr>
                <w:rFonts w:ascii="Roboto Slab" w:hAnsi="Roboto Slab" w:cstheme="minorHAns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Fashion And Costume</w:t>
            </w:r>
          </w:p>
          <w:p w:rsidRPr="000F5F0C" w:rsidR="00A25688" w:rsidP="00AD1540" w:rsidRDefault="00A25688" w14:paraId="74FDFF00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A25688" w:rsidP="00AD1540" w:rsidRDefault="00A25688" w14:paraId="4F2C9856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54B797D2" w:rsidP="54B797D2" w:rsidRDefault="54B797D2" w14:paraId="7487FDA9" w14:textId="0FA74C27">
            <w:pPr>
              <w:jc w:val="center"/>
              <w:rPr>
                <w:rFonts w:ascii="Roboto Slab" w:hAnsi="Roboto Slab" w:cs="" w:cstheme="minorBidi"/>
                <w:sz w:val="18"/>
                <w:szCs w:val="18"/>
                <w:lang w:val="en-US"/>
              </w:rPr>
            </w:pP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1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4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.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0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1.2024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A25688" w:rsidP="00AD1540" w:rsidRDefault="00A25688" w14:paraId="464DDA4C" w14:textId="6A524316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09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A25688" w:rsidP="00AD1540" w:rsidRDefault="00A25688" w14:paraId="33BC7226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A25688" w:rsidP="00AD1540" w:rsidRDefault="00A25688" w14:paraId="5F73DBCB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A25688" w:rsidP="00AD1540" w:rsidRDefault="00A25688" w14:paraId="7AC3D93A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</w:tr>
      <w:tr w:rsidRPr="000F5F0C" w:rsidR="007A47B0" w:rsidTr="54B797D2" w14:paraId="2D53D082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="007A47B0" w:rsidP="007A47B0" w:rsidRDefault="007A47B0" w14:paraId="7F82316F" w14:textId="1C043AB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Academic Writing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7A47B0" w:rsidP="007A47B0" w:rsidRDefault="007A47B0" w14:paraId="40AF6855" w14:textId="7D0696E2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Asst. Prof. Dr. Marija Stevkovksa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54B797D2" w:rsidP="54B797D2" w:rsidRDefault="54B797D2" w14:paraId="040EB6C1" w14:textId="4E871C8B">
            <w:pPr>
              <w:jc w:val="center"/>
              <w:rPr>
                <w:rFonts w:ascii="Roboto Slab" w:hAnsi="Roboto Slab" w:cs="" w:cstheme="minorBidi"/>
                <w:sz w:val="18"/>
                <w:szCs w:val="18"/>
              </w:rPr>
            </w:pPr>
            <w:r w:rsidRPr="54B797D2" w:rsidR="54B797D2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1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5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.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0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1.2024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="007A47B0" w:rsidP="007A47B0" w:rsidRDefault="007A47B0" w14:paraId="233DF33D" w14:textId="7E06B9CE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15:30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7:00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7A47B0" w:rsidP="007A47B0" w:rsidRDefault="007A47B0" w14:paraId="1AA937AA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="007A47B0" w:rsidP="007A47B0" w:rsidRDefault="007A47B0" w14:paraId="68C939B1" w14:textId="62B1DA6C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309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7A47B0" w:rsidP="007A47B0" w:rsidRDefault="007A47B0" w14:paraId="0AB71957" w14:textId="4884A11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Asst. Prof. Dr. Marija Stevkovksa</w:t>
            </w:r>
          </w:p>
        </w:tc>
      </w:tr>
      <w:tr w:rsidRPr="000F5F0C" w:rsidR="007A47B0" w:rsidTr="54B797D2" w14:paraId="07687F4C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45006E" w:rsidR="007A47B0" w:rsidP="007A47B0" w:rsidRDefault="007A47B0" w14:paraId="34CF65BC" w14:textId="57CF688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5006E">
              <w:rPr>
                <w:rFonts w:ascii="Roboto Slab" w:hAnsi="Roboto Slab" w:cstheme="minorHAnsi"/>
                <w:bCs/>
                <w:sz w:val="18"/>
                <w:szCs w:val="18"/>
              </w:rPr>
              <w:t>Fashion Colection III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45006E" w:rsidR="007A47B0" w:rsidP="007A47B0" w:rsidRDefault="007A47B0" w14:paraId="137E9A24" w14:textId="4AEB2806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5006E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Maja Gjurevska </w:t>
            </w:r>
          </w:p>
        </w:tc>
        <w:tc>
          <w:tcPr>
            <w:tcW w:w="406" w:type="pct"/>
            <w:shd w:val="clear" w:color="auto" w:fill="auto"/>
            <w:tcMar/>
          </w:tcPr>
          <w:p w:rsidR="54B797D2" w:rsidP="54B797D2" w:rsidRDefault="54B797D2" w14:paraId="6194E069" w14:textId="4486F235">
            <w:pPr>
              <w:jc w:val="center"/>
              <w:rPr>
                <w:rFonts w:ascii="Roboto Slab" w:hAnsi="Roboto Slab" w:cs="" w:cstheme="minorBidi"/>
                <w:sz w:val="18"/>
                <w:szCs w:val="18"/>
                <w:lang w:val="en-US"/>
              </w:rPr>
            </w:pPr>
            <w:r w:rsidRPr="54B797D2" w:rsidR="54B797D2">
              <w:rPr>
                <w:rFonts w:ascii="Roboto Slab" w:hAnsi="Roboto Slab" w:cs="Calibri" w:cstheme="minorAscii"/>
                <w:sz w:val="18"/>
                <w:szCs w:val="18"/>
              </w:rPr>
              <w:t>1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</w:rPr>
              <w:t>6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</w:rPr>
              <w:t>.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</w:rPr>
              <w:t>0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</w:rPr>
              <w:t>1.202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</w:rPr>
              <w:t>4</w:t>
            </w:r>
          </w:p>
        </w:tc>
        <w:tc>
          <w:tcPr>
            <w:tcW w:w="489" w:type="pct"/>
            <w:shd w:val="clear" w:color="auto" w:fill="auto"/>
            <w:tcMar/>
          </w:tcPr>
          <w:p w:rsidRPr="0045006E" w:rsidR="007A47B0" w:rsidP="007A47B0" w:rsidRDefault="007A47B0" w14:paraId="11C8F039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  <w:p w:rsidRPr="0045006E" w:rsidR="007A47B0" w:rsidP="007A47B0" w:rsidRDefault="0045006E" w14:paraId="4F321AAB" w14:textId="427D9D2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5006E">
              <w:rPr>
                <w:rFonts w:ascii="Roboto Slab" w:hAnsi="Roboto Slab"/>
                <w:bCs/>
                <w:sz w:val="18"/>
                <w:szCs w:val="18"/>
                <w:lang w:val="en-US"/>
              </w:rPr>
              <w:t>11:30</w:t>
            </w:r>
            <w:r w:rsidRPr="0045006E" w:rsidR="007A47B0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 – 1</w:t>
            </w:r>
            <w:r w:rsidRPr="0045006E">
              <w:rPr>
                <w:rFonts w:ascii="Roboto Slab" w:hAnsi="Roboto Slab"/>
                <w:bCs/>
                <w:sz w:val="18"/>
                <w:szCs w:val="18"/>
                <w:lang w:val="en-US"/>
              </w:rPr>
              <w:t>3</w:t>
            </w:r>
            <w:r w:rsidRPr="0045006E" w:rsidR="007A47B0">
              <w:rPr>
                <w:rFonts w:ascii="Roboto Slab" w:hAnsi="Roboto Slab"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45006E" w:rsidR="007A47B0" w:rsidP="007A47B0" w:rsidRDefault="007A47B0" w14:paraId="5035E8F6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45006E" w:rsidR="007A47B0" w:rsidP="007A47B0" w:rsidRDefault="007A47B0" w14:paraId="3F371336" w14:textId="78A3565D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5006E">
              <w:rPr>
                <w:rFonts w:ascii="Roboto Slab" w:hAnsi="Roboto Slab" w:cs="Open Sans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45006E" w:rsidR="007A47B0" w:rsidP="007A47B0" w:rsidRDefault="007A47B0" w14:paraId="3EE8E365" w14:textId="2D352DD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5006E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Maja Gjurevska </w:t>
            </w:r>
          </w:p>
        </w:tc>
      </w:tr>
      <w:tr w:rsidRPr="000F5F0C" w:rsidR="007A47B0" w:rsidTr="54B797D2" w14:paraId="7C6A2148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7A47B0" w:rsidP="007A47B0" w:rsidRDefault="007A47B0" w14:paraId="0C80D9DF" w14:textId="5B71AE6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Portfolio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7A47B0" w:rsidP="007A47B0" w:rsidRDefault="007A47B0" w14:paraId="4632FF1A" w14:textId="391D1FB0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 Prof.Goce Gospodinovski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54B797D2" w:rsidP="54B797D2" w:rsidRDefault="54B797D2" w14:paraId="2A648563" w14:textId="67B786D7">
            <w:pPr>
              <w:jc w:val="center"/>
              <w:rPr>
                <w:rFonts w:ascii="Roboto Slab" w:hAnsi="Roboto Slab" w:cs="Calibri" w:cstheme="minorAscii"/>
                <w:sz w:val="18"/>
                <w:szCs w:val="18"/>
              </w:rPr>
            </w:pP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7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.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0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1.202</w:t>
            </w:r>
            <w:r w:rsidRPr="54B797D2" w:rsidR="54B797D2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7A47B0" w:rsidP="007A47B0" w:rsidRDefault="007A47B0" w14:paraId="717E2012" w14:textId="66FA574A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09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0-1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0:3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7A47B0" w:rsidP="007A47B0" w:rsidRDefault="007A47B0" w14:paraId="0EA13479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7A47B0" w:rsidP="007A47B0" w:rsidRDefault="007A47B0" w14:paraId="5966C904" w14:textId="58A3E060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7A47B0" w:rsidP="007A47B0" w:rsidRDefault="007A47B0" w14:paraId="573A8E18" w14:textId="5A72F6A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 Prof.Goce Gospodinovski</w:t>
            </w:r>
          </w:p>
        </w:tc>
      </w:tr>
      <w:tr w:rsidRPr="000F5F0C" w:rsidR="007A47B0" w:rsidTr="54B797D2" w14:paraId="7B8E6507" w14:textId="77777777">
        <w:trPr>
          <w:trHeight w:val="737"/>
          <w:jc w:val="center"/>
        </w:trPr>
        <w:tc>
          <w:tcPr>
            <w:tcW w:w="987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Pr="000F5F0C" w:rsidR="007A47B0" w:rsidP="007A47B0" w:rsidRDefault="007A47B0" w14:paraId="3CB3FF63" w14:textId="6986581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Jewelry Design</w:t>
            </w:r>
          </w:p>
        </w:tc>
        <w:tc>
          <w:tcPr>
            <w:tcW w:w="1037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Pr="000F5F0C" w:rsidR="007A47B0" w:rsidP="007A47B0" w:rsidRDefault="007A47B0" w14:paraId="60594684" w14:textId="11AC8CB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  <w:tc>
          <w:tcPr>
            <w:tcW w:w="406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="54B797D2" w:rsidP="54B797D2" w:rsidRDefault="54B797D2" w14:paraId="69598D14" w14:textId="39D5259F">
            <w:pPr>
              <w:jc w:val="center"/>
              <w:rPr>
                <w:rFonts w:ascii="Roboto Slab" w:hAnsi="Roboto Slab" w:cs="" w:cstheme="minorBidi"/>
                <w:sz w:val="18"/>
                <w:szCs w:val="18"/>
              </w:rPr>
            </w:pP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1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8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.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0</w:t>
            </w:r>
            <w:r w:rsidRPr="54B797D2" w:rsidR="54B797D2">
              <w:rPr>
                <w:rFonts w:ascii="Roboto Slab" w:hAnsi="Roboto Slab" w:cs="" w:cstheme="minorBidi"/>
                <w:sz w:val="18"/>
                <w:szCs w:val="18"/>
              </w:rPr>
              <w:t>1.2024</w:t>
            </w:r>
          </w:p>
        </w:tc>
        <w:tc>
          <w:tcPr>
            <w:tcW w:w="489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Pr="003D702A" w:rsidR="007A47B0" w:rsidP="007A47B0" w:rsidRDefault="007A47B0" w14:paraId="16AED08D" w14:textId="729B12E5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09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:30 – 1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1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270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Pr="003D702A" w:rsidR="007A47B0" w:rsidP="007A47B0" w:rsidRDefault="007A47B0" w14:paraId="4B83685F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Pr="003D702A" w:rsidR="007A47B0" w:rsidP="007A47B0" w:rsidRDefault="007A47B0" w14:paraId="0B47D25E" w14:textId="685A780E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3D702A">
              <w:rPr>
                <w:rFonts w:ascii="Roboto Slab" w:hAnsi="Roboto Slab" w:cs="Open Sans"/>
                <w:bCs/>
                <w:sz w:val="18"/>
                <w:szCs w:val="18"/>
              </w:rPr>
              <w:t>A-</w:t>
            </w:r>
            <w:r>
              <w:rPr>
                <w:rFonts w:ascii="Roboto Slab" w:hAnsi="Roboto Slab" w:cs="Open Sans"/>
                <w:bCs/>
                <w:sz w:val="18"/>
                <w:szCs w:val="18"/>
              </w:rPr>
              <w:t>402</w:t>
            </w:r>
          </w:p>
        </w:tc>
        <w:tc>
          <w:tcPr>
            <w:tcW w:w="1051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Pr="000F5F0C" w:rsidR="007A47B0" w:rsidP="007A47B0" w:rsidRDefault="007A47B0" w14:paraId="5D5E090F" w14:textId="476AC68E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</w:tr>
      <w:tr w:rsidRPr="000F5F0C" w:rsidR="007A47B0" w:rsidTr="54B797D2" w14:paraId="57857FBD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7A47B0" w:rsidP="007A47B0" w:rsidRDefault="007A47B0" w14:paraId="20C6C2EB" w14:textId="4870FC28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7A47B0" w:rsidP="007A47B0" w:rsidRDefault="007A47B0" w14:paraId="04307124" w14:textId="41FE00C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tcMar/>
          </w:tcPr>
          <w:p w:rsidRPr="003D702A" w:rsidR="007A47B0" w:rsidP="007A47B0" w:rsidRDefault="007A47B0" w14:paraId="7A4AC651" w14:textId="282C2E6E">
            <w:pPr>
              <w:jc w:val="center"/>
              <w:rPr>
                <w:rFonts w:ascii="Roboto Slab" w:hAnsi="Roboto Slab" w:cstheme="minorBidi"/>
                <w:sz w:val="18"/>
                <w:szCs w:val="18"/>
                <w:lang w:val="en-US"/>
              </w:rPr>
            </w:pPr>
          </w:p>
        </w:tc>
        <w:tc>
          <w:tcPr>
            <w:tcW w:w="489" w:type="pct"/>
            <w:shd w:val="clear" w:color="auto" w:fill="auto"/>
            <w:tcMar/>
          </w:tcPr>
          <w:p w:rsidRPr="003D702A" w:rsidR="007A47B0" w:rsidP="007A47B0" w:rsidRDefault="007A47B0" w14:paraId="2313EB60" w14:textId="307F8C0A">
            <w:pPr>
              <w:jc w:val="center"/>
              <w:rPr>
                <w:rFonts w:ascii="Roboto Slab" w:hAnsi="Roboto Slab" w:cstheme="minorBidi"/>
                <w:sz w:val="18"/>
                <w:szCs w:val="18"/>
                <w:lang w:val="en-US"/>
              </w:rPr>
            </w:pP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7A47B0" w:rsidP="007A47B0" w:rsidRDefault="007A47B0" w14:paraId="4E398A8E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3D702A" w:rsidR="007A47B0" w:rsidP="007A47B0" w:rsidRDefault="007A47B0" w14:paraId="10854AC5" w14:textId="41E2AFD0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7A47B0" w:rsidP="007A47B0" w:rsidRDefault="007A47B0" w14:paraId="64923198" w14:textId="5E0A0806">
            <w:pP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="00EC48B8" w:rsidP="00052C2C" w:rsidRDefault="00EC48B8" w14:paraId="1E9B615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sectPr w:rsidR="00EC48B8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628D"/>
    <w:rsid w:val="00007977"/>
    <w:rsid w:val="00011C55"/>
    <w:rsid w:val="000170A1"/>
    <w:rsid w:val="00023BE0"/>
    <w:rsid w:val="00036EE1"/>
    <w:rsid w:val="000417C7"/>
    <w:rsid w:val="000433E8"/>
    <w:rsid w:val="00052C2C"/>
    <w:rsid w:val="00060D76"/>
    <w:rsid w:val="00065654"/>
    <w:rsid w:val="000750F1"/>
    <w:rsid w:val="0008417C"/>
    <w:rsid w:val="00090495"/>
    <w:rsid w:val="0009300A"/>
    <w:rsid w:val="000A20BC"/>
    <w:rsid w:val="000A5038"/>
    <w:rsid w:val="000A745C"/>
    <w:rsid w:val="000B04D2"/>
    <w:rsid w:val="000B25E8"/>
    <w:rsid w:val="000B7A7E"/>
    <w:rsid w:val="000C354F"/>
    <w:rsid w:val="000C4EFA"/>
    <w:rsid w:val="000C4FCB"/>
    <w:rsid w:val="000D012F"/>
    <w:rsid w:val="000E0A43"/>
    <w:rsid w:val="000F5F0C"/>
    <w:rsid w:val="000F723F"/>
    <w:rsid w:val="00100ED9"/>
    <w:rsid w:val="00107517"/>
    <w:rsid w:val="0011417D"/>
    <w:rsid w:val="001229F3"/>
    <w:rsid w:val="00124CB1"/>
    <w:rsid w:val="00132298"/>
    <w:rsid w:val="00144AE6"/>
    <w:rsid w:val="001516D0"/>
    <w:rsid w:val="00152F47"/>
    <w:rsid w:val="0015417D"/>
    <w:rsid w:val="001544FC"/>
    <w:rsid w:val="0015479E"/>
    <w:rsid w:val="00172449"/>
    <w:rsid w:val="00173746"/>
    <w:rsid w:val="00175B39"/>
    <w:rsid w:val="00194B53"/>
    <w:rsid w:val="001A1BAD"/>
    <w:rsid w:val="001B05B9"/>
    <w:rsid w:val="001B0E26"/>
    <w:rsid w:val="001B4BC0"/>
    <w:rsid w:val="001C07F7"/>
    <w:rsid w:val="001C0E72"/>
    <w:rsid w:val="001C1DAD"/>
    <w:rsid w:val="001C4FEE"/>
    <w:rsid w:val="001D7A3A"/>
    <w:rsid w:val="001F2443"/>
    <w:rsid w:val="001F4312"/>
    <w:rsid w:val="001F5F82"/>
    <w:rsid w:val="00203430"/>
    <w:rsid w:val="00203D76"/>
    <w:rsid w:val="0021431B"/>
    <w:rsid w:val="00214E89"/>
    <w:rsid w:val="002316DD"/>
    <w:rsid w:val="00232AD8"/>
    <w:rsid w:val="0024175C"/>
    <w:rsid w:val="00247FCF"/>
    <w:rsid w:val="0025355D"/>
    <w:rsid w:val="00254AFC"/>
    <w:rsid w:val="002716DE"/>
    <w:rsid w:val="0028631C"/>
    <w:rsid w:val="00287423"/>
    <w:rsid w:val="00287D4B"/>
    <w:rsid w:val="002931CB"/>
    <w:rsid w:val="002936A9"/>
    <w:rsid w:val="002A0240"/>
    <w:rsid w:val="002B6DC9"/>
    <w:rsid w:val="002C3F0A"/>
    <w:rsid w:val="002C712C"/>
    <w:rsid w:val="002D13CA"/>
    <w:rsid w:val="002D5FD1"/>
    <w:rsid w:val="002E0C04"/>
    <w:rsid w:val="002E2E29"/>
    <w:rsid w:val="002E51AE"/>
    <w:rsid w:val="002E5780"/>
    <w:rsid w:val="002E5BDF"/>
    <w:rsid w:val="002E7471"/>
    <w:rsid w:val="002F615C"/>
    <w:rsid w:val="002F6ED7"/>
    <w:rsid w:val="00303B81"/>
    <w:rsid w:val="00320AAD"/>
    <w:rsid w:val="0032163E"/>
    <w:rsid w:val="00327870"/>
    <w:rsid w:val="00327F44"/>
    <w:rsid w:val="003306C3"/>
    <w:rsid w:val="00334B22"/>
    <w:rsid w:val="003403A0"/>
    <w:rsid w:val="003403D1"/>
    <w:rsid w:val="00341ADE"/>
    <w:rsid w:val="00342110"/>
    <w:rsid w:val="00346D02"/>
    <w:rsid w:val="003542F5"/>
    <w:rsid w:val="0036026F"/>
    <w:rsid w:val="0036511E"/>
    <w:rsid w:val="003768E6"/>
    <w:rsid w:val="0037742F"/>
    <w:rsid w:val="00394DF5"/>
    <w:rsid w:val="00397132"/>
    <w:rsid w:val="003974CF"/>
    <w:rsid w:val="00397538"/>
    <w:rsid w:val="00397A57"/>
    <w:rsid w:val="003A0EA1"/>
    <w:rsid w:val="003A2997"/>
    <w:rsid w:val="003A557E"/>
    <w:rsid w:val="003B7BB6"/>
    <w:rsid w:val="003C44FE"/>
    <w:rsid w:val="003C542F"/>
    <w:rsid w:val="003C5CD9"/>
    <w:rsid w:val="003D702A"/>
    <w:rsid w:val="003D759A"/>
    <w:rsid w:val="003E531A"/>
    <w:rsid w:val="003F28D5"/>
    <w:rsid w:val="004137E2"/>
    <w:rsid w:val="00413EB3"/>
    <w:rsid w:val="00420F3B"/>
    <w:rsid w:val="004266BD"/>
    <w:rsid w:val="00430355"/>
    <w:rsid w:val="004421C4"/>
    <w:rsid w:val="00447E13"/>
    <w:rsid w:val="0045006E"/>
    <w:rsid w:val="00452C4E"/>
    <w:rsid w:val="00456227"/>
    <w:rsid w:val="0046292D"/>
    <w:rsid w:val="0046327D"/>
    <w:rsid w:val="00464D43"/>
    <w:rsid w:val="004753A2"/>
    <w:rsid w:val="00480753"/>
    <w:rsid w:val="00485185"/>
    <w:rsid w:val="004855EE"/>
    <w:rsid w:val="004926A2"/>
    <w:rsid w:val="00492A49"/>
    <w:rsid w:val="0049525E"/>
    <w:rsid w:val="004A02BC"/>
    <w:rsid w:val="004A31D6"/>
    <w:rsid w:val="004B2687"/>
    <w:rsid w:val="004B3900"/>
    <w:rsid w:val="004C731E"/>
    <w:rsid w:val="004D4FF7"/>
    <w:rsid w:val="004D5FCB"/>
    <w:rsid w:val="004E427B"/>
    <w:rsid w:val="004E48DC"/>
    <w:rsid w:val="004E4C51"/>
    <w:rsid w:val="004F15C5"/>
    <w:rsid w:val="004F3A71"/>
    <w:rsid w:val="004F435F"/>
    <w:rsid w:val="004F57C5"/>
    <w:rsid w:val="005156B1"/>
    <w:rsid w:val="00525EE2"/>
    <w:rsid w:val="005428BE"/>
    <w:rsid w:val="0055114C"/>
    <w:rsid w:val="00560A3C"/>
    <w:rsid w:val="00572C2F"/>
    <w:rsid w:val="00575224"/>
    <w:rsid w:val="005778C8"/>
    <w:rsid w:val="00584EA3"/>
    <w:rsid w:val="005924ED"/>
    <w:rsid w:val="00593155"/>
    <w:rsid w:val="005A5EDF"/>
    <w:rsid w:val="005A7E99"/>
    <w:rsid w:val="005B0F4E"/>
    <w:rsid w:val="005B388C"/>
    <w:rsid w:val="005B60EF"/>
    <w:rsid w:val="005D22E3"/>
    <w:rsid w:val="005E0AB4"/>
    <w:rsid w:val="005E146F"/>
    <w:rsid w:val="005E38B6"/>
    <w:rsid w:val="005E3C6E"/>
    <w:rsid w:val="005F1B7E"/>
    <w:rsid w:val="005F351F"/>
    <w:rsid w:val="00605D32"/>
    <w:rsid w:val="00606F40"/>
    <w:rsid w:val="00613FDA"/>
    <w:rsid w:val="0061635B"/>
    <w:rsid w:val="00622D24"/>
    <w:rsid w:val="00625597"/>
    <w:rsid w:val="0062566A"/>
    <w:rsid w:val="006274D8"/>
    <w:rsid w:val="00637A0F"/>
    <w:rsid w:val="00637FB1"/>
    <w:rsid w:val="006507D7"/>
    <w:rsid w:val="00651C9C"/>
    <w:rsid w:val="00652830"/>
    <w:rsid w:val="00653BF1"/>
    <w:rsid w:val="00662B51"/>
    <w:rsid w:val="00665C05"/>
    <w:rsid w:val="006717AB"/>
    <w:rsid w:val="0067270C"/>
    <w:rsid w:val="006728AD"/>
    <w:rsid w:val="00673832"/>
    <w:rsid w:val="00674BD0"/>
    <w:rsid w:val="00676837"/>
    <w:rsid w:val="00676FD7"/>
    <w:rsid w:val="00684799"/>
    <w:rsid w:val="00690EC1"/>
    <w:rsid w:val="00695A9E"/>
    <w:rsid w:val="006962CE"/>
    <w:rsid w:val="00696318"/>
    <w:rsid w:val="006A4417"/>
    <w:rsid w:val="006B01DA"/>
    <w:rsid w:val="006B3F77"/>
    <w:rsid w:val="006C1DD2"/>
    <w:rsid w:val="006D1E80"/>
    <w:rsid w:val="006D5AB4"/>
    <w:rsid w:val="006E1A51"/>
    <w:rsid w:val="006E2AB5"/>
    <w:rsid w:val="006E67C7"/>
    <w:rsid w:val="006E7340"/>
    <w:rsid w:val="006F3E0B"/>
    <w:rsid w:val="006F7733"/>
    <w:rsid w:val="00700EE2"/>
    <w:rsid w:val="00701691"/>
    <w:rsid w:val="00701A11"/>
    <w:rsid w:val="0071325F"/>
    <w:rsid w:val="00721729"/>
    <w:rsid w:val="00727D9F"/>
    <w:rsid w:val="007304D7"/>
    <w:rsid w:val="00741AF4"/>
    <w:rsid w:val="00754AC5"/>
    <w:rsid w:val="00764F7A"/>
    <w:rsid w:val="007660AB"/>
    <w:rsid w:val="00772B8B"/>
    <w:rsid w:val="007734E0"/>
    <w:rsid w:val="007736C9"/>
    <w:rsid w:val="00773DD9"/>
    <w:rsid w:val="00785317"/>
    <w:rsid w:val="00795625"/>
    <w:rsid w:val="007978CC"/>
    <w:rsid w:val="007A00C4"/>
    <w:rsid w:val="007A1DB6"/>
    <w:rsid w:val="007A26F4"/>
    <w:rsid w:val="007A2AD8"/>
    <w:rsid w:val="007A47B0"/>
    <w:rsid w:val="007B2906"/>
    <w:rsid w:val="007C04B0"/>
    <w:rsid w:val="007C3321"/>
    <w:rsid w:val="007C52C7"/>
    <w:rsid w:val="007C5CDB"/>
    <w:rsid w:val="007C5F2F"/>
    <w:rsid w:val="007D0EA3"/>
    <w:rsid w:val="007D1B5A"/>
    <w:rsid w:val="007D1D5D"/>
    <w:rsid w:val="007E5682"/>
    <w:rsid w:val="007E7AF0"/>
    <w:rsid w:val="007F1301"/>
    <w:rsid w:val="007F2041"/>
    <w:rsid w:val="007F2ECE"/>
    <w:rsid w:val="007F32AD"/>
    <w:rsid w:val="007F7C45"/>
    <w:rsid w:val="00800BBD"/>
    <w:rsid w:val="008046D6"/>
    <w:rsid w:val="008070E0"/>
    <w:rsid w:val="00810967"/>
    <w:rsid w:val="00810DED"/>
    <w:rsid w:val="00813E8A"/>
    <w:rsid w:val="008267EB"/>
    <w:rsid w:val="008268A0"/>
    <w:rsid w:val="008270E2"/>
    <w:rsid w:val="00833C22"/>
    <w:rsid w:val="00836131"/>
    <w:rsid w:val="0083740D"/>
    <w:rsid w:val="00864936"/>
    <w:rsid w:val="00867D5F"/>
    <w:rsid w:val="008754EE"/>
    <w:rsid w:val="00897664"/>
    <w:rsid w:val="008A6B0A"/>
    <w:rsid w:val="008A7DEE"/>
    <w:rsid w:val="008B5139"/>
    <w:rsid w:val="008D370C"/>
    <w:rsid w:val="008E320F"/>
    <w:rsid w:val="008E70A5"/>
    <w:rsid w:val="008F3246"/>
    <w:rsid w:val="00900485"/>
    <w:rsid w:val="00904A02"/>
    <w:rsid w:val="00913A25"/>
    <w:rsid w:val="00922086"/>
    <w:rsid w:val="00930B77"/>
    <w:rsid w:val="00931FD4"/>
    <w:rsid w:val="00933336"/>
    <w:rsid w:val="00935536"/>
    <w:rsid w:val="00937603"/>
    <w:rsid w:val="00937930"/>
    <w:rsid w:val="0094298B"/>
    <w:rsid w:val="009444AC"/>
    <w:rsid w:val="0094677F"/>
    <w:rsid w:val="009647FB"/>
    <w:rsid w:val="009709BD"/>
    <w:rsid w:val="009717A3"/>
    <w:rsid w:val="009726A7"/>
    <w:rsid w:val="00973478"/>
    <w:rsid w:val="009743AA"/>
    <w:rsid w:val="00982FEF"/>
    <w:rsid w:val="00993B30"/>
    <w:rsid w:val="009A2572"/>
    <w:rsid w:val="009A49AE"/>
    <w:rsid w:val="009B307B"/>
    <w:rsid w:val="009B490E"/>
    <w:rsid w:val="009C7E30"/>
    <w:rsid w:val="009E5CBE"/>
    <w:rsid w:val="009E6E8B"/>
    <w:rsid w:val="00A13CD0"/>
    <w:rsid w:val="00A16BAC"/>
    <w:rsid w:val="00A211DB"/>
    <w:rsid w:val="00A25688"/>
    <w:rsid w:val="00A34373"/>
    <w:rsid w:val="00A50558"/>
    <w:rsid w:val="00A5595F"/>
    <w:rsid w:val="00A57361"/>
    <w:rsid w:val="00A6396C"/>
    <w:rsid w:val="00A644C4"/>
    <w:rsid w:val="00A65357"/>
    <w:rsid w:val="00A8603D"/>
    <w:rsid w:val="00A869CB"/>
    <w:rsid w:val="00A90AF5"/>
    <w:rsid w:val="00A96108"/>
    <w:rsid w:val="00AB027C"/>
    <w:rsid w:val="00AB1420"/>
    <w:rsid w:val="00AB3B36"/>
    <w:rsid w:val="00AB6E92"/>
    <w:rsid w:val="00AC34E3"/>
    <w:rsid w:val="00AC73AF"/>
    <w:rsid w:val="00AD5B09"/>
    <w:rsid w:val="00AD6EF3"/>
    <w:rsid w:val="00AE5946"/>
    <w:rsid w:val="00AF41C2"/>
    <w:rsid w:val="00AF64C0"/>
    <w:rsid w:val="00B11402"/>
    <w:rsid w:val="00B16A0A"/>
    <w:rsid w:val="00B21818"/>
    <w:rsid w:val="00B22708"/>
    <w:rsid w:val="00B31309"/>
    <w:rsid w:val="00B50454"/>
    <w:rsid w:val="00B509F7"/>
    <w:rsid w:val="00B53ACC"/>
    <w:rsid w:val="00B54421"/>
    <w:rsid w:val="00B6776D"/>
    <w:rsid w:val="00B67E4B"/>
    <w:rsid w:val="00B736FC"/>
    <w:rsid w:val="00B76111"/>
    <w:rsid w:val="00B90683"/>
    <w:rsid w:val="00B951E4"/>
    <w:rsid w:val="00BA1EFB"/>
    <w:rsid w:val="00BA7221"/>
    <w:rsid w:val="00BC400E"/>
    <w:rsid w:val="00BC5FE0"/>
    <w:rsid w:val="00BC6F6E"/>
    <w:rsid w:val="00BD6305"/>
    <w:rsid w:val="00BE6772"/>
    <w:rsid w:val="00BE7AE8"/>
    <w:rsid w:val="00BF6E89"/>
    <w:rsid w:val="00C176E3"/>
    <w:rsid w:val="00C17CBB"/>
    <w:rsid w:val="00C209F6"/>
    <w:rsid w:val="00C21A13"/>
    <w:rsid w:val="00C22E9A"/>
    <w:rsid w:val="00C45128"/>
    <w:rsid w:val="00C46219"/>
    <w:rsid w:val="00C501D7"/>
    <w:rsid w:val="00C60FBA"/>
    <w:rsid w:val="00C85F49"/>
    <w:rsid w:val="00C8703B"/>
    <w:rsid w:val="00CA0D67"/>
    <w:rsid w:val="00CB089E"/>
    <w:rsid w:val="00CB3494"/>
    <w:rsid w:val="00CB359F"/>
    <w:rsid w:val="00CC1A43"/>
    <w:rsid w:val="00CC3D1C"/>
    <w:rsid w:val="00CC6FCB"/>
    <w:rsid w:val="00CD09E9"/>
    <w:rsid w:val="00CD1693"/>
    <w:rsid w:val="00CD5600"/>
    <w:rsid w:val="00CD5860"/>
    <w:rsid w:val="00CD71D7"/>
    <w:rsid w:val="00CE792E"/>
    <w:rsid w:val="00CF7D29"/>
    <w:rsid w:val="00D004CF"/>
    <w:rsid w:val="00D01C63"/>
    <w:rsid w:val="00D025A7"/>
    <w:rsid w:val="00D060C8"/>
    <w:rsid w:val="00D14733"/>
    <w:rsid w:val="00D156EC"/>
    <w:rsid w:val="00D21D17"/>
    <w:rsid w:val="00D25C24"/>
    <w:rsid w:val="00D268C3"/>
    <w:rsid w:val="00D26B37"/>
    <w:rsid w:val="00D319AA"/>
    <w:rsid w:val="00D375D8"/>
    <w:rsid w:val="00D518D1"/>
    <w:rsid w:val="00D52B27"/>
    <w:rsid w:val="00D64F89"/>
    <w:rsid w:val="00D810C7"/>
    <w:rsid w:val="00D821B0"/>
    <w:rsid w:val="00D87B84"/>
    <w:rsid w:val="00D96A60"/>
    <w:rsid w:val="00DA1337"/>
    <w:rsid w:val="00DA1D20"/>
    <w:rsid w:val="00DA3FE9"/>
    <w:rsid w:val="00DC0655"/>
    <w:rsid w:val="00DD32EF"/>
    <w:rsid w:val="00DE0E81"/>
    <w:rsid w:val="00DF6DEF"/>
    <w:rsid w:val="00DF7517"/>
    <w:rsid w:val="00E00394"/>
    <w:rsid w:val="00E077BC"/>
    <w:rsid w:val="00E11C45"/>
    <w:rsid w:val="00E1618F"/>
    <w:rsid w:val="00E166DF"/>
    <w:rsid w:val="00E2005D"/>
    <w:rsid w:val="00E207E3"/>
    <w:rsid w:val="00E22007"/>
    <w:rsid w:val="00E30B4A"/>
    <w:rsid w:val="00E348EE"/>
    <w:rsid w:val="00E61205"/>
    <w:rsid w:val="00E61C6F"/>
    <w:rsid w:val="00E61F3A"/>
    <w:rsid w:val="00E8124C"/>
    <w:rsid w:val="00E950B8"/>
    <w:rsid w:val="00E97784"/>
    <w:rsid w:val="00EA1CF2"/>
    <w:rsid w:val="00EA394C"/>
    <w:rsid w:val="00EA5FF6"/>
    <w:rsid w:val="00EA628A"/>
    <w:rsid w:val="00EB637F"/>
    <w:rsid w:val="00EC0771"/>
    <w:rsid w:val="00EC48B8"/>
    <w:rsid w:val="00EC65FF"/>
    <w:rsid w:val="00ED2F9C"/>
    <w:rsid w:val="00ED7C8F"/>
    <w:rsid w:val="00F0297A"/>
    <w:rsid w:val="00F04162"/>
    <w:rsid w:val="00F07F1C"/>
    <w:rsid w:val="00F10F9C"/>
    <w:rsid w:val="00F15823"/>
    <w:rsid w:val="00F22599"/>
    <w:rsid w:val="00F23B69"/>
    <w:rsid w:val="00F25D4B"/>
    <w:rsid w:val="00F374FF"/>
    <w:rsid w:val="00F62A44"/>
    <w:rsid w:val="00F64D1A"/>
    <w:rsid w:val="00F665A2"/>
    <w:rsid w:val="00F70AA9"/>
    <w:rsid w:val="00F72B48"/>
    <w:rsid w:val="00F83BC6"/>
    <w:rsid w:val="00F853F4"/>
    <w:rsid w:val="00F94182"/>
    <w:rsid w:val="00F957CF"/>
    <w:rsid w:val="00FA5A5A"/>
    <w:rsid w:val="00FB373A"/>
    <w:rsid w:val="00FC0993"/>
    <w:rsid w:val="00FD4F56"/>
    <w:rsid w:val="00FE2DB5"/>
    <w:rsid w:val="00FE30E6"/>
    <w:rsid w:val="00FE3AFF"/>
    <w:rsid w:val="00FF6B28"/>
    <w:rsid w:val="01E8F184"/>
    <w:rsid w:val="041B208C"/>
    <w:rsid w:val="077E257A"/>
    <w:rsid w:val="0905DEBC"/>
    <w:rsid w:val="0D7B6B12"/>
    <w:rsid w:val="1117DD17"/>
    <w:rsid w:val="16698EAB"/>
    <w:rsid w:val="183F00A7"/>
    <w:rsid w:val="20798F05"/>
    <w:rsid w:val="20A53284"/>
    <w:rsid w:val="21315B83"/>
    <w:rsid w:val="233900BC"/>
    <w:rsid w:val="26592F2B"/>
    <w:rsid w:val="26ECA297"/>
    <w:rsid w:val="281F4FA0"/>
    <w:rsid w:val="2A916715"/>
    <w:rsid w:val="2ADD3C4E"/>
    <w:rsid w:val="2B4938D3"/>
    <w:rsid w:val="2B54C33D"/>
    <w:rsid w:val="312D0401"/>
    <w:rsid w:val="32759AEB"/>
    <w:rsid w:val="32B91FBD"/>
    <w:rsid w:val="32BBA01F"/>
    <w:rsid w:val="32DEA055"/>
    <w:rsid w:val="34AA1218"/>
    <w:rsid w:val="3A6A2184"/>
    <w:rsid w:val="3BD8D41F"/>
    <w:rsid w:val="3BE67ACC"/>
    <w:rsid w:val="3C55DDAB"/>
    <w:rsid w:val="40590801"/>
    <w:rsid w:val="405D06D5"/>
    <w:rsid w:val="409B4021"/>
    <w:rsid w:val="4140D189"/>
    <w:rsid w:val="4567F768"/>
    <w:rsid w:val="4B78F441"/>
    <w:rsid w:val="4C8F52A3"/>
    <w:rsid w:val="4CE9B577"/>
    <w:rsid w:val="4E23B1C2"/>
    <w:rsid w:val="4E6A84E2"/>
    <w:rsid w:val="4EAD703D"/>
    <w:rsid w:val="502B7534"/>
    <w:rsid w:val="54B797D2"/>
    <w:rsid w:val="54D9646C"/>
    <w:rsid w:val="57341E59"/>
    <w:rsid w:val="57E2B14C"/>
    <w:rsid w:val="62D8D292"/>
    <w:rsid w:val="63C73DF0"/>
    <w:rsid w:val="650C66CC"/>
    <w:rsid w:val="656A3386"/>
    <w:rsid w:val="68DF75AE"/>
    <w:rsid w:val="6D2F4936"/>
    <w:rsid w:val="6DB71A62"/>
    <w:rsid w:val="6DBC651C"/>
    <w:rsid w:val="70E0B593"/>
    <w:rsid w:val="71B8FAAC"/>
    <w:rsid w:val="72CB3403"/>
    <w:rsid w:val="79B27984"/>
    <w:rsid w:val="79FEDBD6"/>
    <w:rsid w:val="7DB36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8DB84"/>
  <w15:docId w15:val="{BB3BEC20-C5AB-4B7D-A8E2-FE58B980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25688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67E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afb9a-1ac0-4277-9f41-7a97bc594b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42F1C2BA2C740AC8B4A403BDEEEF7" ma:contentTypeVersion="12" ma:contentTypeDescription="Create a new document." ma:contentTypeScope="" ma:versionID="3da492c32f931d1523570550c9f7f059">
  <xsd:schema xmlns:xsd="http://www.w3.org/2001/XMLSchema" xmlns:xs="http://www.w3.org/2001/XMLSchema" xmlns:p="http://schemas.microsoft.com/office/2006/metadata/properties" xmlns:ns3="0aeafb9a-1ac0-4277-9f41-7a97bc594b98" targetNamespace="http://schemas.microsoft.com/office/2006/metadata/properties" ma:root="true" ma:fieldsID="9cfad4b9c1c3bb40793d1b6467528b9b" ns3:_="">
    <xsd:import namespace="0aeafb9a-1ac0-4277-9f41-7a97bc594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afb9a-1ac0-4277-9f41-7a97bc59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EB1B-D36B-46F2-9400-93258AA72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5325F-AF08-48C0-8B1C-0F0C613ABB75}">
  <ds:schemaRefs>
    <ds:schemaRef ds:uri="http://schemas.microsoft.com/office/2006/metadata/properties"/>
    <ds:schemaRef ds:uri="http://schemas.microsoft.com/office/infopath/2007/PartnerControls"/>
    <ds:schemaRef ds:uri="0aeafb9a-1ac0-4277-9f41-7a97bc594b98"/>
  </ds:schemaRefs>
</ds:datastoreItem>
</file>

<file path=customXml/itemProps3.xml><?xml version="1.0" encoding="utf-8"?>
<ds:datastoreItem xmlns:ds="http://schemas.openxmlformats.org/officeDocument/2006/customXml" ds:itemID="{45FB6417-99BB-44E5-8902-D7A69F130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afb9a-1ac0-4277-9f41-7a97bc594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1D2C5-1F35-416B-9366-322D523EC5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Anastasija Radeska</lastModifiedBy>
  <revision>5</revision>
  <lastPrinted>2023-11-07T11:38:00.0000000Z</lastPrinted>
  <dcterms:created xsi:type="dcterms:W3CDTF">2024-11-04T14:32:00.0000000Z</dcterms:created>
  <dcterms:modified xsi:type="dcterms:W3CDTF">2024-12-12T18:46:07.7129430Z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0x010100F5742F1C2BA2C740AC8B4A403BDEEEF7</vt:lpwstr>
  </property>
  <property fmtid="{D5CDD505-2E9C-101B-9397-08002B2CF9AE}" pid="3" name="GrammarlyDocumentId">
    <vt:lpwstr>e9a70b7b94755990901725cd93742d8e81c28e2de27cd3103db7ef15ad102a08</vt:lpwstr>
  </property>
</Properties>
</file>