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DC" w:rsidP="005924ED" w:rsidRDefault="004E48DC" w14:paraId="39569163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5924ED" w:rsidRDefault="00EC48B8" w14:paraId="1AEAECD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5924ED" w:rsidRDefault="00EC48B8" w14:paraId="6D78EF8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F25D4B" w:rsidR="00EC48B8" w:rsidP="005924ED" w:rsidRDefault="00EC48B8" w14:paraId="7DB1358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0F5F0C" w:rsidR="000F5F0C" w:rsidP="0782CA7E" w:rsidRDefault="000F5F0C" w14:paraId="2EFD0879" w14:textId="73F3A097">
      <w:pPr>
        <w:jc w:val="center"/>
        <w:outlineLvl w:val="0"/>
        <w:rPr>
          <w:rFonts w:ascii="Roboto Slab" w:hAnsi="Roboto Slab"/>
          <w:sz w:val="18"/>
          <w:szCs w:val="18"/>
        </w:rPr>
      </w:pPr>
      <w:r w:rsidRPr="0782CA7E" w:rsidR="000F5F0C">
        <w:rPr>
          <w:rFonts w:ascii="Roboto Slab" w:hAnsi="Roboto Slab"/>
          <w:sz w:val="18"/>
          <w:szCs w:val="18"/>
        </w:rPr>
        <w:t xml:space="preserve">FALL SEMESTER </w:t>
      </w:r>
      <w:r w:rsidRPr="0782CA7E" w:rsidR="7B89C7B5">
        <w:rPr>
          <w:rFonts w:ascii="Roboto Slab" w:hAnsi="Roboto Slab"/>
          <w:sz w:val="18"/>
          <w:szCs w:val="18"/>
        </w:rPr>
        <w:t>MAKE-UP</w:t>
      </w:r>
      <w:r w:rsidRPr="0782CA7E" w:rsidR="000F5F0C">
        <w:rPr>
          <w:rFonts w:ascii="Roboto Slab" w:hAnsi="Roboto Slab"/>
          <w:sz w:val="18"/>
          <w:szCs w:val="18"/>
        </w:rPr>
        <w:t xml:space="preserve"> </w:t>
      </w:r>
      <w:r w:rsidRPr="0782CA7E" w:rsidR="000F5F0C">
        <w:rPr>
          <w:rFonts w:ascii="Roboto Slab" w:hAnsi="Roboto Slab"/>
          <w:sz w:val="18"/>
          <w:szCs w:val="18"/>
        </w:rPr>
        <w:t xml:space="preserve">SCHEDULE – </w:t>
      </w:r>
      <w:r w:rsidRPr="0782CA7E" w:rsidR="000F5F0C">
        <w:rPr>
          <w:rFonts w:ascii="Roboto Slab" w:hAnsi="Roboto Slab"/>
          <w:b w:val="1"/>
          <w:bCs w:val="1"/>
          <w:sz w:val="18"/>
          <w:szCs w:val="18"/>
        </w:rPr>
        <w:t>202</w:t>
      </w:r>
      <w:r w:rsidRPr="0782CA7E" w:rsidR="00CB3494">
        <w:rPr>
          <w:rFonts w:ascii="Roboto Slab" w:hAnsi="Roboto Slab"/>
          <w:b w:val="1"/>
          <w:bCs w:val="1"/>
          <w:sz w:val="18"/>
          <w:szCs w:val="18"/>
        </w:rPr>
        <w:t>4</w:t>
      </w:r>
      <w:r w:rsidRPr="0782CA7E" w:rsidR="000F5F0C">
        <w:rPr>
          <w:rFonts w:ascii="Roboto Slab" w:hAnsi="Roboto Slab"/>
          <w:b w:val="1"/>
          <w:bCs w:val="1"/>
          <w:sz w:val="18"/>
          <w:szCs w:val="18"/>
        </w:rPr>
        <w:t>/202</w:t>
      </w:r>
      <w:r w:rsidRPr="0782CA7E" w:rsidR="00CB3494">
        <w:rPr>
          <w:rFonts w:ascii="Roboto Slab" w:hAnsi="Roboto Slab"/>
          <w:b w:val="1"/>
          <w:bCs w:val="1"/>
          <w:sz w:val="18"/>
          <w:szCs w:val="18"/>
        </w:rPr>
        <w:t>5</w:t>
      </w:r>
    </w:p>
    <w:p w:rsidRPr="000F5F0C" w:rsidR="000F5F0C" w:rsidP="000F5F0C" w:rsidRDefault="000F5F0C" w14:paraId="3C3AE359" w14:textId="2A519945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>FACULTY OF ART AND DESIGN</w:t>
      </w:r>
      <w:r w:rsidRPr="00EC48B8">
        <w:rPr>
          <w:rFonts w:ascii="Roboto Slab" w:hAnsi="Roboto Slab"/>
          <w:b/>
          <w:sz w:val="18"/>
          <w:szCs w:val="18"/>
        </w:rPr>
        <w:t xml:space="preserve"> </w:t>
      </w:r>
      <w:r w:rsidRPr="00EC48B8" w:rsidR="00EC48B8">
        <w:rPr>
          <w:rFonts w:ascii="Roboto Slab" w:hAnsi="Roboto Slab"/>
          <w:b/>
          <w:sz w:val="18"/>
          <w:szCs w:val="18"/>
        </w:rPr>
        <w:t>(FAD)</w:t>
      </w:r>
    </w:p>
    <w:p w:rsidRPr="000F5F0C" w:rsidR="000F5F0C" w:rsidP="000F5F0C" w:rsidRDefault="000F5F0C" w14:paraId="3A309B8F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 xml:space="preserve">STUDY PROGRAMS: </w:t>
      </w:r>
      <w:r w:rsidRPr="000F5F0C">
        <w:rPr>
          <w:rFonts w:ascii="Roboto Slab" w:hAnsi="Roboto Slab"/>
          <w:b/>
          <w:sz w:val="18"/>
          <w:szCs w:val="18"/>
        </w:rPr>
        <w:t>FASHION DESIGN</w:t>
      </w:r>
    </w:p>
    <w:p w:rsidRPr="000F5F0C" w:rsidR="000F5F0C" w:rsidP="000F5F0C" w:rsidRDefault="000F5F0C" w14:paraId="75CC88B3" w14:textId="47ACA6B2">
      <w:pPr>
        <w:jc w:val="center"/>
        <w:rPr>
          <w:rFonts w:ascii="Roboto Slab" w:hAnsi="Roboto Slab"/>
          <w:b/>
          <w:sz w:val="18"/>
          <w:szCs w:val="18"/>
        </w:rPr>
      </w:pPr>
      <w:r w:rsidRPr="000F5F0C">
        <w:rPr>
          <w:rFonts w:ascii="Roboto Slab" w:hAnsi="Roboto Slab"/>
          <w:b/>
          <w:sz w:val="18"/>
          <w:szCs w:val="18"/>
        </w:rPr>
        <w:t xml:space="preserve">YEAR </w:t>
      </w:r>
      <w:r w:rsidR="00EC48B8">
        <w:rPr>
          <w:rFonts w:ascii="Roboto Slab" w:hAnsi="Roboto Slab"/>
          <w:b/>
          <w:sz w:val="18"/>
          <w:szCs w:val="18"/>
        </w:rPr>
        <w:t>2</w:t>
      </w:r>
    </w:p>
    <w:p w:rsidR="001C07F7" w:rsidP="0036511E" w:rsidRDefault="001C07F7" w14:paraId="46F8AF8A" w14:textId="4D7320D1">
      <w:pPr>
        <w:jc w:val="center"/>
        <w:rPr>
          <w:rFonts w:asciiTheme="minorHAnsi" w:hAnsiTheme="minorHAnsi"/>
          <w:b/>
          <w:sz w:val="20"/>
          <w:szCs w:val="20"/>
          <w:lang w:val="en-US" w:eastAsia="en-US"/>
        </w:rPr>
      </w:pPr>
    </w:p>
    <w:p w:rsidR="001C07F7" w:rsidP="0036511E" w:rsidRDefault="001C07F7" w14:paraId="54BECA0A" w14:textId="77777777">
      <w:pPr>
        <w:jc w:val="center"/>
        <w:rPr>
          <w:rFonts w:asciiTheme="minorHAnsi" w:hAnsiTheme="minorHAnsi"/>
          <w:b/>
          <w:sz w:val="20"/>
          <w:szCs w:val="20"/>
          <w:lang w:val="en-US" w:eastAsia="en-US"/>
        </w:rPr>
      </w:pPr>
    </w:p>
    <w:p w:rsidRPr="00F25D4B" w:rsidR="0036511E" w:rsidP="00464D43" w:rsidRDefault="0036511E" w14:paraId="6CC19552" w14:textId="77777777">
      <w:pPr>
        <w:outlineLvl w:val="0"/>
        <w:rPr>
          <w:rFonts w:asciiTheme="minorHAnsi" w:hAnsiTheme="minorHAnsi"/>
          <w:b/>
          <w:sz w:val="22"/>
          <w:szCs w:val="22"/>
        </w:rPr>
      </w:pPr>
    </w:p>
    <w:p w:rsidRPr="00F25D4B" w:rsidR="0071325F" w:rsidP="005924ED" w:rsidRDefault="0071325F" w14:paraId="188E48B0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3"/>
        <w:gridCol w:w="2766"/>
        <w:gridCol w:w="1215"/>
        <w:gridCol w:w="1172"/>
        <w:gridCol w:w="725"/>
        <w:gridCol w:w="2127"/>
        <w:gridCol w:w="3224"/>
      </w:tblGrid>
      <w:tr w:rsidRPr="000F5F0C" w:rsidR="00EC48B8" w:rsidTr="0782CA7E" w14:paraId="4BBABA19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0F5F0C" w:rsidR="0071325F" w:rsidP="00144AE6" w:rsidRDefault="0071325F" w14:paraId="04EADA3E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1325F" w:rsidP="00144AE6" w:rsidRDefault="0071325F" w14:paraId="40C3407C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0F5F0C" w:rsidR="0071325F" w:rsidP="00144AE6" w:rsidRDefault="0071325F" w14:paraId="1D8DA539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0F5F0C" w:rsidR="0071325F" w:rsidP="00144AE6" w:rsidRDefault="0071325F" w14:paraId="5E083CD1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0F5F0C" w:rsidR="0071325F" w:rsidP="00144AE6" w:rsidRDefault="0071325F" w14:paraId="7D121835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0F5F0C" w:rsidR="0071325F" w:rsidP="00144AE6" w:rsidRDefault="0071325F" w14:paraId="3A3793E1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0F5F0C" w:rsidR="0071325F" w:rsidP="00144AE6" w:rsidRDefault="0071325F" w14:paraId="0130E480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0F5F0C" w:rsidR="007A47B0" w:rsidTr="0782CA7E" w14:paraId="0B6CCAB7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0F5F0C" w:rsidR="007A47B0" w:rsidP="007A47B0" w:rsidRDefault="007A47B0" w14:paraId="2136013C" w14:textId="3FCA04C6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Fashion Illustration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A47B0" w:rsidP="007A47B0" w:rsidRDefault="007A47B0" w14:paraId="2FDA2C2C" w14:textId="442606CE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0F5F0C" w:rsidR="007A47B0" w:rsidP="0782CA7E" w:rsidRDefault="007A47B0" w14:paraId="5FDD5180" w14:textId="52F47E7A">
            <w:pPr>
              <w:jc w:val="center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782CA7E" w:rsidR="138CA661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20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0782CA7E" w:rsidR="20798F05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0F5F0C" w:rsidR="007A47B0" w:rsidP="007A47B0" w:rsidRDefault="007A47B0" w14:paraId="488C7A36" w14:textId="07E3128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09:00-11:00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0F5F0C" w:rsidR="007A47B0" w:rsidP="007A47B0" w:rsidRDefault="007A47B0" w14:paraId="503933DF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0F5F0C" w:rsidR="007A47B0" w:rsidP="007A47B0" w:rsidRDefault="007A47B0" w14:paraId="3D87CC13" w14:textId="2D4A87BC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  A 402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0F5F0C" w:rsidR="007A47B0" w:rsidP="007A47B0" w:rsidRDefault="007A47B0" w14:paraId="1DACDB7B" w14:textId="1F45F4BB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</w:tr>
      <w:tr w:rsidRPr="000F5F0C" w:rsidR="007A47B0" w:rsidTr="0782CA7E" w14:paraId="3B5BDA39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CB3494" w:rsidR="007A47B0" w:rsidP="007A47B0" w:rsidRDefault="007A47B0" w14:paraId="306C7855" w14:textId="05B50848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B3494">
              <w:rPr>
                <w:rFonts w:ascii="Roboto Slab" w:hAnsi="Roboto Slab" w:cstheme="minorHAnsi"/>
                <w:bCs/>
                <w:sz w:val="18"/>
                <w:szCs w:val="18"/>
              </w:rPr>
              <w:t>History of Modern Art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CB3494" w:rsidR="007A47B0" w:rsidP="007A47B0" w:rsidRDefault="007A47B0" w14:paraId="4C512FB1" w14:textId="60F7147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B3494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CB3494" w:rsidR="007A47B0" w:rsidP="0782CA7E" w:rsidRDefault="007A47B0" w14:paraId="619F78D5" w14:textId="40A0F6A9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0782CA7E" w:rsidR="30E06340">
              <w:rPr>
                <w:rFonts w:ascii="Roboto Slab" w:hAnsi="Roboto Slab" w:cs="" w:cstheme="minorBidi"/>
                <w:sz w:val="18"/>
                <w:szCs w:val="18"/>
              </w:rPr>
              <w:t>21</w:t>
            </w:r>
            <w:r w:rsidRPr="0782CA7E" w:rsidR="007A47B0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0782CA7E" w:rsidR="2ADD3C4E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0782CA7E" w:rsidR="007A47B0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CB3494" w:rsidR="007A47B0" w:rsidP="007A47B0" w:rsidRDefault="007A47B0" w14:paraId="3DEB73EC" w14:textId="3CBDB1E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B3494">
              <w:rPr>
                <w:rFonts w:ascii="Roboto Slab" w:hAnsi="Roboto Slab" w:cstheme="minorHAnsi"/>
                <w:bCs/>
                <w:sz w:val="18"/>
                <w:szCs w:val="18"/>
              </w:rPr>
              <w:t>17:15-18:45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CB3494" w:rsidR="007A47B0" w:rsidP="007A47B0" w:rsidRDefault="007A47B0" w14:paraId="0CCAF7D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CB3494" w:rsidR="007A47B0" w:rsidP="007A47B0" w:rsidRDefault="007A47B0" w14:paraId="61926AB6" w14:textId="23BA69F8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</w:t>
            </w:r>
            <w:r w:rsidR="008046D6">
              <w:rPr>
                <w:rFonts w:ascii="Roboto Slab" w:hAnsi="Roboto Slab" w:cstheme="minorHAnsi"/>
                <w:bCs/>
                <w:sz w:val="18"/>
                <w:szCs w:val="18"/>
              </w:rPr>
              <w:t>A308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CB3494" w:rsidR="007A47B0" w:rsidP="007A47B0" w:rsidRDefault="007A47B0" w14:paraId="4914BB22" w14:textId="4625302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B3494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Pr="000F5F0C" w:rsidR="007A47B0" w:rsidTr="0782CA7E" w14:paraId="7B1F7122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CB3494" w:rsidR="007A47B0" w:rsidP="007A47B0" w:rsidRDefault="007A47B0" w14:paraId="52BD5867" w14:textId="0A32152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History of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Costume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and Fashion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Design I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CB3494" w:rsidR="007A47B0" w:rsidP="007A47B0" w:rsidRDefault="007A47B0" w14:paraId="44F545E7" w14:textId="3E61362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1117DD17" w:rsidR="007A47B0" w:rsidP="0782CA7E" w:rsidRDefault="007A47B0" w14:paraId="10878AA2" w14:textId="1B7D3301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0782CA7E" w:rsidR="5B10C275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22</w:t>
            </w:r>
            <w:r w:rsidRPr="0782CA7E" w:rsidR="007A47B0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.</w:t>
            </w:r>
            <w:r w:rsidRPr="0782CA7E" w:rsidR="3BD8D41F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0</w:t>
            </w:r>
            <w:r w:rsidRPr="0782CA7E" w:rsidR="007A47B0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1.2024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CB3494" w:rsidR="007A47B0" w:rsidP="007A47B0" w:rsidRDefault="007A47B0" w14:paraId="3ADE28EA" w14:textId="1F0D8F25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1117DD17">
              <w:rPr>
                <w:rFonts w:ascii="Roboto Slab" w:hAnsi="Roboto Slab" w:cstheme="minorBidi"/>
                <w:sz w:val="18"/>
                <w:szCs w:val="18"/>
                <w:lang w:val="en-US"/>
              </w:rPr>
              <w:t>12:00 – 14:00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CB3494" w:rsidR="007A47B0" w:rsidP="007A47B0" w:rsidRDefault="007A47B0" w14:paraId="77D47E7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="007A47B0" w:rsidP="007A47B0" w:rsidRDefault="007A47B0" w14:paraId="2E044C76" w14:textId="663947B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  A 401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CB3494" w:rsidR="007A47B0" w:rsidP="007A47B0" w:rsidRDefault="007A47B0" w14:paraId="75F60B61" w14:textId="3E81506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Pr="000F5F0C" w:rsidR="007A47B0" w:rsidTr="0782CA7E" w14:paraId="584F1A46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="007A47B0" w:rsidP="007A47B0" w:rsidRDefault="007A47B0" w14:paraId="3264C891" w14:textId="2B68B4F2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Fashion Design 2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A47B0" w:rsidP="007A47B0" w:rsidRDefault="007A47B0" w14:paraId="5F6F4102" w14:textId="6AF2694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1117DD17" w:rsidR="007A47B0" w:rsidP="0782CA7E" w:rsidRDefault="007A47B0" w14:paraId="4A1DDDDD" w14:textId="69C4C206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0782CA7E" w:rsidR="1126CD99">
              <w:rPr>
                <w:rFonts w:ascii="Roboto Slab" w:hAnsi="Roboto Slab" w:cs="Calibri" w:cstheme="minorAscii"/>
                <w:sz w:val="18"/>
                <w:szCs w:val="18"/>
              </w:rPr>
              <w:t>23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</w:rPr>
              <w:t>.</w:t>
            </w:r>
            <w:r w:rsidRPr="0782CA7E" w:rsidR="26592F2B">
              <w:rPr>
                <w:rFonts w:ascii="Roboto Slab" w:hAnsi="Roboto Slab" w:cs="Calibri" w:cstheme="minorAscii"/>
                <w:sz w:val="18"/>
                <w:szCs w:val="18"/>
              </w:rPr>
              <w:t>0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</w:rPr>
              <w:t>1.202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</w:rPr>
              <w:t>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1117DD17" w:rsidR="007A47B0" w:rsidP="007A47B0" w:rsidRDefault="007A47B0" w14:paraId="76D555F4" w14:textId="1015A83E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2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CB3494" w:rsidR="007A47B0" w:rsidP="007A47B0" w:rsidRDefault="007A47B0" w14:paraId="714F5657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="007A47B0" w:rsidP="007A47B0" w:rsidRDefault="007A47B0" w14:paraId="0BB04C9B" w14:textId="29E3FA0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  A 402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0F5F0C" w:rsidR="007A47B0" w:rsidP="007A47B0" w:rsidRDefault="007A47B0" w14:paraId="057799AC" w14:textId="29FB145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</w:tr>
      <w:tr w:rsidRPr="000F5F0C" w:rsidR="007A47B0" w:rsidTr="0782CA7E" w14:paraId="0F06A28B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0F5F0C" w:rsidR="007A47B0" w:rsidP="007A47B0" w:rsidRDefault="007A47B0" w14:paraId="4CEBE080" w14:textId="444A287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A47B0" w:rsidP="007A47B0" w:rsidRDefault="007A47B0" w14:paraId="1010700F" w14:textId="6BFF7CC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Assoc.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Prof. V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ladimir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Gjorgieski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0F5F0C" w:rsidR="007A47B0" w:rsidP="0782CA7E" w:rsidRDefault="007A47B0" w14:paraId="61A7B5F4" w14:textId="0F4A8D65">
            <w:pPr>
              <w:jc w:val="center"/>
              <w:rPr>
                <w:rFonts w:ascii="Roboto Slab" w:hAnsi="Roboto Slab" w:cs="Calibri" w:cstheme="minorAscii"/>
                <w:sz w:val="18"/>
                <w:szCs w:val="18"/>
              </w:rPr>
            </w:pPr>
            <w:r w:rsidRPr="0782CA7E" w:rsidR="53CE2A01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24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0782CA7E" w:rsidR="16698EAB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0782CA7E" w:rsidR="007A47B0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="007A47B0" w:rsidP="007A47B0" w:rsidRDefault="007A47B0" w14:paraId="79FC4EEB" w14:textId="1919C253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09:00-10:30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CB3494" w:rsidR="007A47B0" w:rsidP="007A47B0" w:rsidRDefault="007A47B0" w14:paraId="5F6C822F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="007A47B0" w:rsidP="007A47B0" w:rsidRDefault="007A47B0" w14:paraId="60CB25CE" w14:textId="0C40BB8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          A 203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="007A47B0" w:rsidP="007A47B0" w:rsidRDefault="007A47B0" w14:paraId="2A66E790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Prof V. Gjorgieski</w:t>
            </w:r>
          </w:p>
          <w:p w:rsidRPr="000F5F0C" w:rsidR="007A47B0" w:rsidP="007A47B0" w:rsidRDefault="007A47B0" w14:paraId="6C763CC7" w14:textId="48CE37A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Student assitant Rijad Crnisanin</w:t>
            </w:r>
          </w:p>
        </w:tc>
      </w:tr>
      <w:tr w:rsidRPr="000F5F0C" w:rsidR="007A47B0" w:rsidTr="0782CA7E" w14:paraId="0656E8BF" w14:textId="77777777">
        <w:trPr>
          <w:trHeight w:val="737"/>
        </w:trPr>
        <w:tc>
          <w:tcPr>
            <w:tcW w:w="2763" w:type="dxa"/>
            <w:shd w:val="clear" w:color="auto" w:fill="auto"/>
            <w:tcMar/>
            <w:vAlign w:val="center"/>
          </w:tcPr>
          <w:p w:rsidRPr="000F5F0C" w:rsidR="007A47B0" w:rsidP="007A47B0" w:rsidRDefault="007A47B0" w14:paraId="1C20CD27" w14:textId="69FD57C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2766" w:type="dxa"/>
            <w:shd w:val="clear" w:color="auto" w:fill="auto"/>
            <w:tcMar/>
            <w:vAlign w:val="center"/>
          </w:tcPr>
          <w:p w:rsidRPr="000F5F0C" w:rsidR="007A47B0" w:rsidP="007A47B0" w:rsidRDefault="007A47B0" w14:paraId="316B1547" w14:textId="6CA6825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Assoc.Prof E</w:t>
            </w:r>
            <w:bookmarkStart w:name="_GoBack" w:id="0"/>
            <w:bookmarkEnd w:id="0"/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lena Bojadzieva</w:t>
            </w:r>
          </w:p>
        </w:tc>
        <w:tc>
          <w:tcPr>
            <w:tcW w:w="1215" w:type="dxa"/>
            <w:shd w:val="clear" w:color="auto" w:fill="auto"/>
            <w:tcMar/>
            <w:vAlign w:val="center"/>
          </w:tcPr>
          <w:p w:rsidRPr="000F5F0C" w:rsidR="007A47B0" w:rsidP="0782CA7E" w:rsidRDefault="007A47B0" w14:paraId="741C22E6" w14:textId="46CB4487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0782CA7E" w:rsidR="34965B04">
              <w:rPr>
                <w:rFonts w:ascii="Roboto Slab" w:hAnsi="Roboto Slab" w:cs="" w:cstheme="minorBidi"/>
                <w:sz w:val="18"/>
                <w:szCs w:val="18"/>
              </w:rPr>
              <w:t>25</w:t>
            </w:r>
            <w:r w:rsidRPr="0782CA7E" w:rsidR="007A47B0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0782CA7E" w:rsidR="502B7534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0782CA7E" w:rsidR="007A47B0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1172" w:type="dxa"/>
            <w:shd w:val="clear" w:color="auto" w:fill="auto"/>
            <w:tcMar/>
            <w:vAlign w:val="center"/>
          </w:tcPr>
          <w:p w:rsidRPr="000F5F0C" w:rsidR="007A47B0" w:rsidP="007A47B0" w:rsidRDefault="007A47B0" w14:paraId="7673D726" w14:textId="2357759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09:00-10:30</w:t>
            </w:r>
          </w:p>
        </w:tc>
        <w:tc>
          <w:tcPr>
            <w:tcW w:w="725" w:type="dxa"/>
            <w:shd w:val="clear" w:color="auto" w:fill="auto"/>
            <w:tcMar/>
            <w:vAlign w:val="center"/>
          </w:tcPr>
          <w:p w:rsidRPr="000F5F0C" w:rsidR="007A47B0" w:rsidP="007A47B0" w:rsidRDefault="007A47B0" w14:paraId="5511C7E9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/>
            <w:vAlign w:val="center"/>
          </w:tcPr>
          <w:p w:rsidRPr="000F5F0C" w:rsidR="007A47B0" w:rsidP="007A47B0" w:rsidRDefault="007A47B0" w14:paraId="262F2045" w14:textId="3A3E813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Photo studio 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01</w:t>
            </w:r>
          </w:p>
        </w:tc>
        <w:tc>
          <w:tcPr>
            <w:tcW w:w="3224" w:type="dxa"/>
            <w:shd w:val="clear" w:color="auto" w:fill="auto"/>
            <w:tcMar/>
            <w:vAlign w:val="center"/>
          </w:tcPr>
          <w:p w:rsidRPr="000F5F0C" w:rsidR="007A47B0" w:rsidP="007A47B0" w:rsidRDefault="007A47B0" w14:paraId="78F5BCBF" w14:textId="644A1FF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Assoc.Prof Elena Bojadzieva</w:t>
            </w:r>
          </w:p>
        </w:tc>
      </w:tr>
    </w:tbl>
    <w:p w:rsidR="00052C2C" w:rsidP="005924ED" w:rsidRDefault="00052C2C" w14:paraId="0FE7D497" w14:textId="4BD34DF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052C2C" w:rsidP="005924ED" w:rsidRDefault="00052C2C" w14:paraId="0463D867" w14:textId="057193B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052C2C" w:rsidP="00052C2C" w:rsidRDefault="00052C2C" w14:paraId="1DC7C20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00052C2C" w:rsidRDefault="00810967" w14:paraId="4D9A590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1117DD17" w:rsidRDefault="00810967" w14:paraId="3555D0E9" w14:textId="77777777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47A72820" w14:textId="30CAB883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040D11AD" w14:textId="1B0AE64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65A35766" w14:textId="6CC7EB9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07202066" w14:textId="6D1AFD55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4A11917A" w14:textId="78D11424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1117DD17" w:rsidP="1117DD17" w:rsidRDefault="1117DD17" w14:paraId="5B8D3D3F" w14:textId="520BB24B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810967" w:rsidP="00052C2C" w:rsidRDefault="00810967" w14:paraId="383C480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00052C2C" w:rsidRDefault="00810967" w14:paraId="7BA4C02F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44AE6" w:rsidP="00052C2C" w:rsidRDefault="00144AE6" w14:paraId="37B7B4C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4A6B0A7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518492B8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782CA7E" w:rsidP="0782CA7E" w:rsidRDefault="0782CA7E" w14:paraId="6BCE35CE" w14:textId="3E696941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10E2D440" w14:textId="4B4C17AE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001B61AD" w14:textId="6D3C25B8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Pr="000F5F0C" w:rsidR="00EC48B8" w:rsidP="0782CA7E" w:rsidRDefault="00EC48B8" w14:paraId="5BE17CF2" w14:textId="03EE3796">
      <w:pPr>
        <w:jc w:val="center"/>
        <w:outlineLvl w:val="0"/>
        <w:rPr>
          <w:rFonts w:ascii="Roboto Slab" w:hAnsi="Roboto Slab"/>
          <w:sz w:val="18"/>
          <w:szCs w:val="18"/>
        </w:rPr>
      </w:pPr>
      <w:r w:rsidRPr="0782CA7E" w:rsidR="00EC48B8">
        <w:rPr>
          <w:rFonts w:ascii="Roboto Slab" w:hAnsi="Roboto Slab"/>
          <w:sz w:val="18"/>
          <w:szCs w:val="18"/>
        </w:rPr>
        <w:t xml:space="preserve">FALL SEMESTER </w:t>
      </w:r>
      <w:r w:rsidRPr="0782CA7E" w:rsidR="393047D6">
        <w:rPr>
          <w:rFonts w:ascii="Roboto Slab" w:hAnsi="Roboto Slab"/>
          <w:sz w:val="18"/>
          <w:szCs w:val="18"/>
        </w:rPr>
        <w:t>MAKE-UP</w:t>
      </w:r>
      <w:r w:rsidRPr="0782CA7E" w:rsidR="00EC48B8">
        <w:rPr>
          <w:rFonts w:ascii="Roboto Slab" w:hAnsi="Roboto Slab"/>
          <w:sz w:val="18"/>
          <w:szCs w:val="18"/>
        </w:rPr>
        <w:t xml:space="preserve"> </w:t>
      </w:r>
      <w:r w:rsidRPr="0782CA7E" w:rsidR="00EC48B8">
        <w:rPr>
          <w:rFonts w:ascii="Roboto Slab" w:hAnsi="Roboto Slab"/>
          <w:sz w:val="18"/>
          <w:szCs w:val="18"/>
        </w:rPr>
        <w:t xml:space="preserve">SCHEDULE – </w:t>
      </w:r>
      <w:r w:rsidRPr="0782CA7E" w:rsidR="00EC48B8">
        <w:rPr>
          <w:rFonts w:ascii="Roboto Slab" w:hAnsi="Roboto Slab"/>
          <w:b w:val="1"/>
          <w:bCs w:val="1"/>
          <w:sz w:val="18"/>
          <w:szCs w:val="18"/>
        </w:rPr>
        <w:t>202</w:t>
      </w:r>
      <w:r w:rsidRPr="0782CA7E" w:rsidR="00A25688">
        <w:rPr>
          <w:rFonts w:ascii="Roboto Slab" w:hAnsi="Roboto Slab"/>
          <w:b w:val="1"/>
          <w:bCs w:val="1"/>
          <w:sz w:val="18"/>
          <w:szCs w:val="18"/>
        </w:rPr>
        <w:t>4</w:t>
      </w:r>
      <w:r w:rsidRPr="0782CA7E" w:rsidR="00EC48B8">
        <w:rPr>
          <w:rFonts w:ascii="Roboto Slab" w:hAnsi="Roboto Slab"/>
          <w:b w:val="1"/>
          <w:bCs w:val="1"/>
          <w:sz w:val="18"/>
          <w:szCs w:val="18"/>
        </w:rPr>
        <w:t>/202</w:t>
      </w:r>
      <w:r w:rsidRPr="0782CA7E" w:rsidR="00A25688">
        <w:rPr>
          <w:rFonts w:ascii="Roboto Slab" w:hAnsi="Roboto Slab"/>
          <w:b w:val="1"/>
          <w:bCs w:val="1"/>
          <w:sz w:val="18"/>
          <w:szCs w:val="18"/>
        </w:rPr>
        <w:t>5</w:t>
      </w:r>
    </w:p>
    <w:p w:rsidRPr="000F5F0C" w:rsidR="00EC48B8" w:rsidP="00EC48B8" w:rsidRDefault="00EC48B8" w14:paraId="74833211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>FACULTY OF ART AND DESIGN</w:t>
      </w:r>
      <w:r w:rsidRPr="00EC48B8">
        <w:rPr>
          <w:rFonts w:ascii="Roboto Slab" w:hAnsi="Roboto Slab"/>
          <w:b/>
          <w:sz w:val="18"/>
          <w:szCs w:val="18"/>
        </w:rPr>
        <w:t xml:space="preserve"> (FAD)</w:t>
      </w:r>
    </w:p>
    <w:p w:rsidRPr="000F5F0C" w:rsidR="00EC48B8" w:rsidP="00EC48B8" w:rsidRDefault="00EC48B8" w14:paraId="6824B46E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 xml:space="preserve">STUDY PROGRAMS: </w:t>
      </w:r>
      <w:r w:rsidRPr="000F5F0C">
        <w:rPr>
          <w:rFonts w:ascii="Roboto Slab" w:hAnsi="Roboto Slab"/>
          <w:b/>
          <w:sz w:val="18"/>
          <w:szCs w:val="18"/>
        </w:rPr>
        <w:t>FASHION DESIGN</w:t>
      </w:r>
    </w:p>
    <w:p w:rsidRPr="000F5F0C" w:rsidR="00EC48B8" w:rsidP="00EC48B8" w:rsidRDefault="00EC48B8" w14:paraId="632ABC58" w14:textId="03D9D81E">
      <w:pPr>
        <w:jc w:val="center"/>
        <w:rPr>
          <w:rFonts w:ascii="Roboto Slab" w:hAnsi="Roboto Slab"/>
          <w:b/>
          <w:sz w:val="18"/>
          <w:szCs w:val="18"/>
        </w:rPr>
      </w:pPr>
      <w:r w:rsidRPr="000F5F0C">
        <w:rPr>
          <w:rFonts w:ascii="Roboto Slab" w:hAnsi="Roboto Slab"/>
          <w:b/>
          <w:sz w:val="18"/>
          <w:szCs w:val="18"/>
        </w:rPr>
        <w:t xml:space="preserve">YEAR </w:t>
      </w:r>
      <w:r>
        <w:rPr>
          <w:rFonts w:ascii="Roboto Slab" w:hAnsi="Roboto Slab"/>
          <w:b/>
          <w:sz w:val="18"/>
          <w:szCs w:val="18"/>
        </w:rPr>
        <w:t>3</w:t>
      </w:r>
    </w:p>
    <w:p w:rsidR="00144AE6" w:rsidP="00052C2C" w:rsidRDefault="00144AE6" w14:paraId="764CA74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44AE6" w:rsidP="00052C2C" w:rsidRDefault="00144AE6" w14:paraId="10937560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44AE6" w:rsidP="00052C2C" w:rsidRDefault="00144AE6" w14:paraId="250CACF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00052C2C" w:rsidRDefault="00810967" w14:paraId="7A6DC46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44AE6" w:rsidP="00052C2C" w:rsidRDefault="00144AE6" w14:paraId="6186E812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10967" w:rsidP="00052C2C" w:rsidRDefault="00810967" w14:paraId="04E628F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2"/>
        <w:gridCol w:w="2902"/>
        <w:gridCol w:w="1136"/>
        <w:gridCol w:w="1368"/>
        <w:gridCol w:w="756"/>
        <w:gridCol w:w="2127"/>
        <w:gridCol w:w="2941"/>
      </w:tblGrid>
      <w:tr w:rsidRPr="000F5F0C" w:rsidR="00EC48B8" w:rsidTr="0782CA7E" w14:paraId="764E283B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EC48B8" w:rsidP="00B92051" w:rsidRDefault="00EC48B8" w14:paraId="461487A7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EC48B8" w:rsidP="00B92051" w:rsidRDefault="00EC48B8" w14:paraId="1CA4DDCC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Pr="000F5F0C" w:rsidR="00EC48B8" w:rsidP="00B92051" w:rsidRDefault="00EC48B8" w14:paraId="7BDDA390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EC48B8" w:rsidP="00B92051" w:rsidRDefault="00EC48B8" w14:paraId="00D8BDF5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EC48B8" w:rsidP="00B92051" w:rsidRDefault="00EC48B8" w14:paraId="15FC1030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EC48B8" w:rsidP="00B92051" w:rsidRDefault="00EC48B8" w14:paraId="0205AD0D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EC48B8" w:rsidP="00B92051" w:rsidRDefault="00EC48B8" w14:paraId="2ECC7FC3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0F5F0C" w:rsidR="00132298" w:rsidTr="0782CA7E" w14:paraId="3A39D57C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132298" w:rsidP="00132298" w:rsidRDefault="00132298" w14:paraId="2F6A441A" w14:textId="5541ED7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Draping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132298" w:rsidP="00132298" w:rsidRDefault="00132298" w14:paraId="1AC36174" w14:textId="5DE87156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Prof. Ma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rija Spasevska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501A95B9" w14:textId="52F47E7A">
            <w:pPr>
              <w:jc w:val="center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20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132298" w:rsidP="00132298" w:rsidRDefault="00132298" w14:paraId="10678437" w14:textId="4B02EE2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2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132298" w:rsidP="00132298" w:rsidRDefault="00132298" w14:paraId="6E47F3C4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132298" w:rsidP="00132298" w:rsidRDefault="00A50558" w14:paraId="595F9279" w14:textId="2F0C847B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132298" w:rsidP="00132298" w:rsidRDefault="00132298" w14:paraId="428317EE" w14:textId="31510351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AProf. Maja Gjurevska</w:t>
            </w:r>
          </w:p>
        </w:tc>
      </w:tr>
      <w:tr w:rsidRPr="000F5F0C" w:rsidR="00132298" w:rsidTr="0782CA7E" w14:paraId="1EF1B5E7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132298" w:rsidP="00132298" w:rsidRDefault="00132298" w14:paraId="5D408AF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 w:eastAsia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Woman’s wear</w:t>
            </w:r>
          </w:p>
          <w:p w:rsidRPr="000F5F0C" w:rsidR="00132298" w:rsidP="00132298" w:rsidRDefault="00132298" w14:paraId="748B89A7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132298" w:rsidP="00132298" w:rsidRDefault="00132298" w14:paraId="282CB58B" w14:textId="48D4782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6E90B1A0" w14:textId="40A0F6A9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21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132298" w:rsidP="00132298" w:rsidRDefault="00132298" w14:paraId="0BF0DE6C" w14:textId="2DA2E13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 w:rsidR="00A50558"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132298" w:rsidP="00132298" w:rsidRDefault="00132298" w14:paraId="32917C6C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132298" w:rsidP="00132298" w:rsidRDefault="00A50558" w14:paraId="125F1500" w14:textId="048796B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132298" w:rsidP="00132298" w:rsidRDefault="00A50558" w14:paraId="64B56BB4" w14:textId="18F85C4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</w:tr>
      <w:tr w:rsidRPr="000F5F0C" w:rsidR="00EC48B8" w:rsidTr="0782CA7E" w14:paraId="7D5D5A8F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EC48B8" w:rsidP="00EC48B8" w:rsidRDefault="00EC48B8" w14:paraId="4EAE50D7" w14:textId="101FBBD6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Fashion collection I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EC48B8" w:rsidP="00EC48B8" w:rsidRDefault="00EC48B8" w14:paraId="106028B1" w14:textId="6D91022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Maja Gjurevska 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0967AF3C" w14:textId="1B7D3301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0782CA7E" w:rsidR="0782CA7E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22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.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0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EC48B8" w:rsidP="00EC48B8" w:rsidRDefault="00A50558" w14:paraId="7CAE180A" w14:textId="7845C74B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12</w:t>
            </w:r>
            <w:r w:rsidRPr="000F5F0C" w:rsidR="00EC48B8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0F5F0C" w:rsidR="00EC48B8">
              <w:rPr>
                <w:rFonts w:ascii="Roboto Slab" w:hAnsi="Roboto Slab" w:cstheme="minorHAnsi"/>
                <w:bCs/>
                <w:sz w:val="18"/>
                <w:szCs w:val="18"/>
              </w:rPr>
              <w:t>0-1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0F5F0C" w:rsidR="00EC48B8">
              <w:rPr>
                <w:rFonts w:ascii="Roboto Slab" w:hAnsi="Roboto Slab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EC48B8" w:rsidP="00EC48B8" w:rsidRDefault="00EC48B8" w14:paraId="3DDD2793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EC48B8" w:rsidP="00EC48B8" w:rsidRDefault="00A50558" w14:paraId="68441AA0" w14:textId="2723966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EC48B8" w:rsidP="00EC48B8" w:rsidRDefault="00EC48B8" w14:paraId="17BE5F5E" w14:textId="5ADD9FB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Prof. Maja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Gjurevska</w:t>
            </w:r>
          </w:p>
        </w:tc>
      </w:tr>
      <w:tr w:rsidRPr="000F5F0C" w:rsidR="007A47B0" w:rsidTr="0782CA7E" w14:paraId="10E93DC1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00637E67" w14:textId="27242F5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Drawing Studio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03F4DC16" w14:textId="3239A27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Dr Aleksandra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Ristovska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5B04924F" w14:textId="69C4C206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23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.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0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1.202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="007A47B0" w:rsidP="007A47B0" w:rsidRDefault="007A47B0" w14:paraId="53E2CCBE" w14:textId="7313EB5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2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:30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4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3ED57AA0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="007A47B0" w:rsidP="007A47B0" w:rsidRDefault="007A47B0" w14:paraId="1ECE31A8" w14:textId="5E386D6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D702A">
              <w:rPr>
                <w:rFonts w:ascii="Roboto Slab" w:hAnsi="Roboto Slab" w:cs="Open Sans"/>
                <w:bCs/>
                <w:sz w:val="18"/>
                <w:szCs w:val="18"/>
              </w:rPr>
              <w:t>A-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406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6753B23A" w14:textId="35C8F6F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Dr Aleksandra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Ristovska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Pr="000F5F0C" w:rsidR="007A47B0" w:rsidTr="0782CA7E" w14:paraId="275FD90D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1030C62A" w14:textId="2C75CA9F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Sawing and tailoring techniques I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3A2F0071" w14:textId="36C381C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18476C09" w14:textId="0F4A8D65">
            <w:pPr>
              <w:jc w:val="center"/>
              <w:rPr>
                <w:rFonts w:ascii="Roboto Slab" w:hAnsi="Roboto Slab" w:cs="Calibri" w:cstheme="minorAscii"/>
                <w:sz w:val="18"/>
                <w:szCs w:val="18"/>
              </w:rPr>
            </w:pP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24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7A47B0" w:rsidP="007A47B0" w:rsidRDefault="007A47B0" w14:paraId="41C73DEA" w14:textId="766456EA">
            <w:pPr>
              <w:jc w:val="center"/>
              <w:rPr>
                <w:rFonts w:ascii="Roboto Slab" w:hAnsi="Roboto Slab" w:cstheme="minorBidi"/>
                <w:color w:val="FF0000"/>
                <w:sz w:val="18"/>
                <w:szCs w:val="18"/>
                <w:lang w:val="en-US"/>
              </w:rPr>
            </w:pPr>
            <w:r w:rsidRPr="1117DD17">
              <w:rPr>
                <w:rFonts w:ascii="Roboto Slab" w:hAnsi="Roboto Slab" w:cstheme="minorBidi"/>
                <w:sz w:val="18"/>
                <w:szCs w:val="18"/>
              </w:rPr>
              <w:t>11:00-12:30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139F0EC1" w14:textId="77777777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7A47B0" w:rsidP="007A47B0" w:rsidRDefault="007A47B0" w14:paraId="5805C64C" w14:textId="49B29568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709536AF" w14:textId="7C7C7A3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</w:tr>
      <w:tr w:rsidRPr="000F5F0C" w:rsidR="007A47B0" w:rsidTr="0782CA7E" w14:paraId="328EC076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7655998F" w14:textId="68CA83D2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Painting I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4CF0FE81" w14:textId="673DA8FA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Dr Aleksandra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Ristovska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6" w:type="pct"/>
            <w:shd w:val="clear" w:color="auto" w:fill="auto"/>
            <w:tcMar/>
          </w:tcPr>
          <w:p w:rsidR="0782CA7E" w:rsidP="0782CA7E" w:rsidRDefault="0782CA7E" w14:paraId="6FFFC19C" w14:textId="46CB4487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25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</w:tcPr>
          <w:p w:rsidRPr="003D702A" w:rsidR="007A47B0" w:rsidP="007A47B0" w:rsidRDefault="007A47B0" w14:paraId="66955E0E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  <w:p w:rsidRPr="003D702A" w:rsidR="007A47B0" w:rsidP="007A47B0" w:rsidRDefault="007A47B0" w14:paraId="16720C26" w14:textId="3044A68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09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3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3048C0AF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3D702A" w:rsidR="007A47B0" w:rsidP="007A47B0" w:rsidRDefault="007A47B0" w14:paraId="7214B9DC" w14:textId="1BE0E34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="Open Sans"/>
                <w:sz w:val="18"/>
                <w:szCs w:val="18"/>
              </w:rPr>
              <w:t>A 406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202B2748" w14:textId="43887F19">
            <w:pP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Dr Aleksandra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0F5F0C"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Ristovska</w:t>
            </w: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C48B8" w:rsidP="00052C2C" w:rsidRDefault="00EC48B8" w14:paraId="23657ED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591642F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50AC174D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1DB0B04C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25688" w:rsidP="00052C2C" w:rsidRDefault="00A25688" w14:paraId="52FB5EC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25688" w:rsidP="00052C2C" w:rsidRDefault="00A25688" w14:paraId="21AB54F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1117DD17" w:rsidP="007A47B0" w:rsidRDefault="1117DD17" w14:paraId="338FE233" w14:textId="0BD69D64">
      <w:pPr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A25688" w:rsidP="00052C2C" w:rsidRDefault="00A25688" w14:paraId="2204072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1CB8B10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25688" w:rsidP="00A25688" w:rsidRDefault="00A25688" w14:paraId="5817122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782CA7E" w:rsidP="0782CA7E" w:rsidRDefault="0782CA7E" w14:paraId="60D6C45C" w14:textId="11CC68A7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0EF28C7E" w14:textId="01FD26BC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429BA86A" w14:textId="2A569193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588C763D" w14:textId="4F65B33F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016F450A" w14:textId="396443DC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231CEDE4" w14:textId="176AED40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2BBA361B" w14:textId="745F1565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5DCA9ECD" w14:textId="3D922747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5BAC92A3" w14:textId="0CBB455B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6C6FB9B9" w14:textId="5AD17490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5AEF51C0" w14:textId="09A7D8FB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0782CA7E" w:rsidP="0782CA7E" w:rsidRDefault="0782CA7E" w14:paraId="0C385949" w14:textId="434421C0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Pr="000F5F0C" w:rsidR="00A25688" w:rsidP="0782CA7E" w:rsidRDefault="00A25688" w14:paraId="082094A7" w14:textId="5C1B735D">
      <w:pPr>
        <w:jc w:val="center"/>
        <w:outlineLvl w:val="0"/>
        <w:rPr>
          <w:rFonts w:ascii="Roboto Slab" w:hAnsi="Roboto Slab"/>
          <w:sz w:val="18"/>
          <w:szCs w:val="18"/>
        </w:rPr>
      </w:pPr>
      <w:r w:rsidRPr="0782CA7E" w:rsidR="00A25688">
        <w:rPr>
          <w:rFonts w:ascii="Roboto Slab" w:hAnsi="Roboto Slab"/>
          <w:sz w:val="18"/>
          <w:szCs w:val="18"/>
        </w:rPr>
        <w:t xml:space="preserve">FALL SEMESTER </w:t>
      </w:r>
      <w:r w:rsidRPr="0782CA7E" w:rsidR="5A87C2AE">
        <w:rPr>
          <w:rFonts w:ascii="Roboto Slab" w:hAnsi="Roboto Slab"/>
          <w:sz w:val="18"/>
          <w:szCs w:val="18"/>
        </w:rPr>
        <w:t xml:space="preserve">MAKE-UP </w:t>
      </w:r>
      <w:r w:rsidRPr="0782CA7E" w:rsidR="00A25688">
        <w:rPr>
          <w:rFonts w:ascii="Roboto Slab" w:hAnsi="Roboto Slab"/>
          <w:sz w:val="18"/>
          <w:szCs w:val="18"/>
        </w:rPr>
        <w:t xml:space="preserve">SCHEDULE – </w:t>
      </w:r>
      <w:r w:rsidRPr="0782CA7E" w:rsidR="00A25688">
        <w:rPr>
          <w:rFonts w:ascii="Roboto Slab" w:hAnsi="Roboto Slab"/>
          <w:b w:val="1"/>
          <w:bCs w:val="1"/>
          <w:sz w:val="18"/>
          <w:szCs w:val="18"/>
        </w:rPr>
        <w:t>202</w:t>
      </w:r>
      <w:r w:rsidRPr="0782CA7E" w:rsidR="00A25688">
        <w:rPr>
          <w:rFonts w:ascii="Roboto Slab" w:hAnsi="Roboto Slab"/>
          <w:b w:val="1"/>
          <w:bCs w:val="1"/>
          <w:sz w:val="18"/>
          <w:szCs w:val="18"/>
        </w:rPr>
        <w:t>4</w:t>
      </w:r>
      <w:r w:rsidRPr="0782CA7E" w:rsidR="00A25688">
        <w:rPr>
          <w:rFonts w:ascii="Roboto Slab" w:hAnsi="Roboto Slab"/>
          <w:b w:val="1"/>
          <w:bCs w:val="1"/>
          <w:sz w:val="18"/>
          <w:szCs w:val="18"/>
        </w:rPr>
        <w:t>/202</w:t>
      </w:r>
      <w:r w:rsidRPr="0782CA7E" w:rsidR="00A25688">
        <w:rPr>
          <w:rFonts w:ascii="Roboto Slab" w:hAnsi="Roboto Slab"/>
          <w:b w:val="1"/>
          <w:bCs w:val="1"/>
          <w:sz w:val="18"/>
          <w:szCs w:val="18"/>
        </w:rPr>
        <w:t>5</w:t>
      </w:r>
    </w:p>
    <w:p w:rsidRPr="000F5F0C" w:rsidR="00A25688" w:rsidP="00A25688" w:rsidRDefault="00A25688" w14:paraId="64F37167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>FACULTY OF ART AND DESIGN</w:t>
      </w:r>
      <w:r w:rsidRPr="00EC48B8">
        <w:rPr>
          <w:rFonts w:ascii="Roboto Slab" w:hAnsi="Roboto Slab"/>
          <w:b/>
          <w:sz w:val="18"/>
          <w:szCs w:val="18"/>
        </w:rPr>
        <w:t xml:space="preserve"> (FAD)</w:t>
      </w:r>
    </w:p>
    <w:p w:rsidRPr="000F5F0C" w:rsidR="00A25688" w:rsidP="00A25688" w:rsidRDefault="00A25688" w14:paraId="6A527919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0F5F0C">
        <w:rPr>
          <w:rFonts w:ascii="Roboto Slab" w:hAnsi="Roboto Slab"/>
          <w:bCs/>
          <w:sz w:val="18"/>
          <w:szCs w:val="18"/>
        </w:rPr>
        <w:t xml:space="preserve">STUDY PROGRAMS: </w:t>
      </w:r>
      <w:r w:rsidRPr="000F5F0C">
        <w:rPr>
          <w:rFonts w:ascii="Roboto Slab" w:hAnsi="Roboto Slab"/>
          <w:b/>
          <w:sz w:val="18"/>
          <w:szCs w:val="18"/>
        </w:rPr>
        <w:t>FASHION DESIGN</w:t>
      </w:r>
    </w:p>
    <w:p w:rsidRPr="000F5F0C" w:rsidR="00A25688" w:rsidP="00A25688" w:rsidRDefault="00A25688" w14:paraId="78FC9782" w14:textId="54654A08">
      <w:pPr>
        <w:jc w:val="center"/>
        <w:rPr>
          <w:rFonts w:ascii="Roboto Slab" w:hAnsi="Roboto Slab"/>
          <w:b/>
          <w:sz w:val="18"/>
          <w:szCs w:val="18"/>
        </w:rPr>
      </w:pPr>
      <w:r w:rsidRPr="000F5F0C">
        <w:rPr>
          <w:rFonts w:ascii="Roboto Slab" w:hAnsi="Roboto Slab"/>
          <w:b/>
          <w:sz w:val="18"/>
          <w:szCs w:val="18"/>
        </w:rPr>
        <w:t xml:space="preserve">YEAR </w:t>
      </w:r>
      <w:r w:rsidR="00D14733">
        <w:rPr>
          <w:rFonts w:ascii="Roboto Slab" w:hAnsi="Roboto Slab"/>
          <w:b/>
          <w:sz w:val="18"/>
          <w:szCs w:val="18"/>
        </w:rPr>
        <w:t>4</w:t>
      </w:r>
    </w:p>
    <w:p w:rsidR="00EC48B8" w:rsidP="00052C2C" w:rsidRDefault="00EC48B8" w14:paraId="1D0F463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C48B8" w:rsidP="00052C2C" w:rsidRDefault="00EC48B8" w14:paraId="6B9CCDE1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62"/>
        <w:gridCol w:w="2902"/>
        <w:gridCol w:w="1136"/>
        <w:gridCol w:w="1368"/>
        <w:gridCol w:w="756"/>
        <w:gridCol w:w="2127"/>
        <w:gridCol w:w="2941"/>
      </w:tblGrid>
      <w:tr w:rsidRPr="000F5F0C" w:rsidR="00A25688" w:rsidTr="0782CA7E" w14:paraId="0C7A3751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A25688" w:rsidP="00AD1540" w:rsidRDefault="00A25688" w14:paraId="182C5413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A25688" w:rsidP="00AD1540" w:rsidRDefault="00A25688" w14:paraId="77A22B0D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Pr="000F5F0C" w:rsidR="00A25688" w:rsidP="00AD1540" w:rsidRDefault="00A25688" w14:paraId="235A7CDF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A25688" w:rsidP="00AD1540" w:rsidRDefault="00A25688" w14:paraId="61754742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A25688" w:rsidP="00AD1540" w:rsidRDefault="00A25688" w14:paraId="6B3B9D6B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A25688" w:rsidP="00AD1540" w:rsidRDefault="00A25688" w14:paraId="69130808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A25688" w:rsidP="00AD1540" w:rsidRDefault="00A25688" w14:paraId="1A2805FB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0F5F0C" w:rsidR="00A25688" w:rsidTr="0782CA7E" w14:paraId="7EE0F347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A25688" w:rsidP="00A25688" w:rsidRDefault="00A25688" w14:paraId="47A8DCB1" w14:textId="0607AE68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Contemporu Art Theory and Practice 1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A25688" w:rsidP="00A25688" w:rsidRDefault="00A25688" w14:paraId="342749F8" w14:textId="1721F6C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678542B8" w14:textId="52F47E7A">
            <w:pPr>
              <w:jc w:val="center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20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A25688" w:rsidP="00A25688" w:rsidRDefault="00A25688" w14:paraId="50C7EA4F" w14:textId="4CFF604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6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A25688" w:rsidP="00A25688" w:rsidRDefault="00A25688" w14:paraId="2074C26D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A25688" w:rsidP="00A25688" w:rsidRDefault="00A25688" w14:paraId="3A538E63" w14:textId="1CB253D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401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A25688" w:rsidP="00A25688" w:rsidRDefault="00A25688" w14:paraId="328A4E0C" w14:textId="16E05C5C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</w:tr>
      <w:tr w:rsidRPr="000F5F0C" w:rsidR="00A25688" w:rsidTr="0782CA7E" w14:paraId="46718825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A25688" w:rsidP="00AD1540" w:rsidRDefault="00A25688" w14:paraId="16E1F198" w14:textId="3D17249B">
            <w:pPr>
              <w:rPr>
                <w:rFonts w:ascii="Roboto Slab" w:hAnsi="Roboto Slab" w:cstheme="minorHAnsi"/>
                <w:bCs/>
                <w:sz w:val="18"/>
                <w:szCs w:val="18"/>
                <w:lang w:val="en-US" w:eastAsia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Fashion And Costume</w:t>
            </w:r>
          </w:p>
          <w:p w:rsidRPr="000F5F0C" w:rsidR="00A25688" w:rsidP="00AD1540" w:rsidRDefault="00A25688" w14:paraId="74FDFF00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A25688" w:rsidP="00AD1540" w:rsidRDefault="00A25688" w14:paraId="4F2C9856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11092557" w14:textId="40A0F6A9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21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A25688" w:rsidP="00AD1540" w:rsidRDefault="00A25688" w14:paraId="464DDA4C" w14:textId="6A52431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A25688" w:rsidP="00AD1540" w:rsidRDefault="00A25688" w14:paraId="33BC7226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A25688" w:rsidP="00AD1540" w:rsidRDefault="00A25688" w14:paraId="5F73DBCB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A25688" w:rsidP="00AD1540" w:rsidRDefault="00A25688" w14:paraId="7AC3D93A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</w:tr>
      <w:tr w:rsidRPr="000F5F0C" w:rsidR="007A47B0" w:rsidTr="0782CA7E" w14:paraId="2D53D082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="007A47B0" w:rsidP="007A47B0" w:rsidRDefault="007A47B0" w14:paraId="7F82316F" w14:textId="1C043AB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40AF6855" w14:textId="7D0696E2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 Prof. Dr. Marija Stevkovksa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2AC9913F" w14:textId="1B7D3301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0782CA7E" w:rsidR="0782CA7E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22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.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0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  <w:lang w:val="en-US"/>
              </w:rPr>
              <w:t>1.2024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="007A47B0" w:rsidP="007A47B0" w:rsidRDefault="007A47B0" w14:paraId="233DF33D" w14:textId="7E06B9C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15:30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7:00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1AA937AA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="007A47B0" w:rsidP="007A47B0" w:rsidRDefault="007A47B0" w14:paraId="68C939B1" w14:textId="62B1DA6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309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0AB71957" w14:textId="4884A11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 Prof. Dr. Marija Stevkovksa</w:t>
            </w:r>
          </w:p>
        </w:tc>
      </w:tr>
      <w:tr w:rsidRPr="000F5F0C" w:rsidR="007A47B0" w:rsidTr="0782CA7E" w14:paraId="07687F4C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45006E" w:rsidR="007A47B0" w:rsidP="007A47B0" w:rsidRDefault="007A47B0" w14:paraId="34CF65BC" w14:textId="57CF688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 w:cstheme="minorHAnsi"/>
                <w:bCs/>
                <w:sz w:val="18"/>
                <w:szCs w:val="18"/>
              </w:rPr>
              <w:t>Fashion Colection III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45006E" w:rsidR="007A47B0" w:rsidP="007A47B0" w:rsidRDefault="007A47B0" w14:paraId="137E9A24" w14:textId="4AEB2806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Maja Gjurevska </w:t>
            </w:r>
          </w:p>
        </w:tc>
        <w:tc>
          <w:tcPr>
            <w:tcW w:w="406" w:type="pct"/>
            <w:shd w:val="clear" w:color="auto" w:fill="auto"/>
            <w:tcMar/>
          </w:tcPr>
          <w:p w:rsidR="0782CA7E" w:rsidP="0782CA7E" w:rsidRDefault="0782CA7E" w14:paraId="4BD355A1" w14:textId="69C4C206">
            <w:pPr>
              <w:jc w:val="center"/>
              <w:rPr>
                <w:rFonts w:ascii="Roboto Slab" w:hAnsi="Roboto Slab" w:cs="" w:cstheme="minorBidi"/>
                <w:sz w:val="18"/>
                <w:szCs w:val="18"/>
                <w:lang w:val="en-US"/>
              </w:rPr>
            </w:pP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23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.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0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1.202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</w:tcPr>
          <w:p w:rsidRPr="0045006E" w:rsidR="007A47B0" w:rsidP="007A47B0" w:rsidRDefault="007A47B0" w14:paraId="11C8F039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  <w:p w:rsidRPr="0045006E" w:rsidR="007A47B0" w:rsidP="007A47B0" w:rsidRDefault="0045006E" w14:paraId="4F321AAB" w14:textId="427D9D2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/>
                <w:bCs/>
                <w:sz w:val="18"/>
                <w:szCs w:val="18"/>
                <w:lang w:val="en-US"/>
              </w:rPr>
              <w:t>11:30</w:t>
            </w:r>
            <w:r w:rsidRPr="0045006E" w:rsidR="007A47B0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 – 1</w:t>
            </w:r>
            <w:r w:rsidRPr="0045006E">
              <w:rPr>
                <w:rFonts w:ascii="Roboto Slab" w:hAnsi="Roboto Slab"/>
                <w:bCs/>
                <w:sz w:val="18"/>
                <w:szCs w:val="18"/>
                <w:lang w:val="en-US"/>
              </w:rPr>
              <w:t>3</w:t>
            </w:r>
            <w:r w:rsidRPr="0045006E" w:rsidR="007A47B0">
              <w:rPr>
                <w:rFonts w:ascii="Roboto Slab" w:hAnsi="Roboto Slab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45006E" w:rsidR="007A47B0" w:rsidP="007A47B0" w:rsidRDefault="007A47B0" w14:paraId="5035E8F6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45006E" w:rsidR="007A47B0" w:rsidP="007A47B0" w:rsidRDefault="007A47B0" w14:paraId="3F371336" w14:textId="78A3565D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 w:cs="Open Sans"/>
                <w:bCs/>
                <w:sz w:val="18"/>
                <w:szCs w:val="18"/>
              </w:rPr>
              <w:t>A 402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45006E" w:rsidR="007A47B0" w:rsidP="007A47B0" w:rsidRDefault="007A47B0" w14:paraId="3EE8E365" w14:textId="2D352DD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5006E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Maja Gjurevska </w:t>
            </w:r>
          </w:p>
        </w:tc>
      </w:tr>
      <w:tr w:rsidRPr="000F5F0C" w:rsidR="007A47B0" w:rsidTr="0782CA7E" w14:paraId="7C6A2148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0C80D9DF" w14:textId="5B71AE6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4632FF1A" w14:textId="391D1FB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Prof.Goce Gospodinovski</w:t>
            </w:r>
          </w:p>
        </w:tc>
        <w:tc>
          <w:tcPr>
            <w:tcW w:w="406" w:type="pct"/>
            <w:shd w:val="clear" w:color="auto" w:fill="auto"/>
            <w:tcMar/>
            <w:vAlign w:val="center"/>
          </w:tcPr>
          <w:p w:rsidR="0782CA7E" w:rsidP="0782CA7E" w:rsidRDefault="0782CA7E" w14:paraId="3A1B9914" w14:textId="0F4A8D65">
            <w:pPr>
              <w:jc w:val="center"/>
              <w:rPr>
                <w:rFonts w:ascii="Roboto Slab" w:hAnsi="Roboto Slab" w:cs="Calibri" w:cstheme="minorAscii"/>
                <w:sz w:val="18"/>
                <w:szCs w:val="18"/>
              </w:rPr>
            </w:pP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24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.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0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1.202</w:t>
            </w:r>
            <w:r w:rsidRPr="0782CA7E" w:rsidR="0782CA7E"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  <w:t>4</w:t>
            </w:r>
          </w:p>
        </w:tc>
        <w:tc>
          <w:tcPr>
            <w:tcW w:w="489" w:type="pct"/>
            <w:shd w:val="clear" w:color="auto" w:fill="auto"/>
            <w:tcMar/>
            <w:vAlign w:val="center"/>
          </w:tcPr>
          <w:p w:rsidRPr="000F5F0C" w:rsidR="007A47B0" w:rsidP="007A47B0" w:rsidRDefault="007A47B0" w14:paraId="717E2012" w14:textId="66FA574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09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0:3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0EA13479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0F5F0C" w:rsidR="007A47B0" w:rsidP="007A47B0" w:rsidRDefault="007A47B0" w14:paraId="5966C904" w14:textId="58A3E06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573A8E18" w14:textId="5A72F6A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Prof.Goce Gospodinovski</w:t>
            </w:r>
          </w:p>
        </w:tc>
      </w:tr>
      <w:tr w:rsidRPr="000F5F0C" w:rsidR="007A47B0" w:rsidTr="0782CA7E" w14:paraId="7B8E6507" w14:textId="77777777">
        <w:trPr>
          <w:trHeight w:val="737"/>
          <w:jc w:val="center"/>
        </w:trPr>
        <w:tc>
          <w:tcPr>
            <w:tcW w:w="987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0F5F0C" w:rsidR="007A47B0" w:rsidP="007A47B0" w:rsidRDefault="007A47B0" w14:paraId="3CB3FF63" w14:textId="6986581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Jewelry Design</w:t>
            </w:r>
          </w:p>
        </w:tc>
        <w:tc>
          <w:tcPr>
            <w:tcW w:w="1037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0F5F0C" w:rsidR="007A47B0" w:rsidP="007A47B0" w:rsidRDefault="007A47B0" w14:paraId="60594684" w14:textId="11AC8CB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  <w:tc>
          <w:tcPr>
            <w:tcW w:w="406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="0782CA7E" w:rsidP="0782CA7E" w:rsidRDefault="0782CA7E" w14:paraId="68811446" w14:textId="46CB4487">
            <w:pPr>
              <w:jc w:val="center"/>
              <w:rPr>
                <w:rFonts w:ascii="Roboto Slab" w:hAnsi="Roboto Slab" w:cs="" w:cstheme="minorBidi"/>
                <w:sz w:val="18"/>
                <w:szCs w:val="18"/>
              </w:rPr>
            </w:pP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25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.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0</w:t>
            </w:r>
            <w:r w:rsidRPr="0782CA7E" w:rsidR="0782CA7E">
              <w:rPr>
                <w:rFonts w:ascii="Roboto Slab" w:hAnsi="Roboto Slab" w:cs="" w:cstheme="minorBidi"/>
                <w:sz w:val="18"/>
                <w:szCs w:val="18"/>
              </w:rPr>
              <w:t>1.2024</w:t>
            </w:r>
          </w:p>
        </w:tc>
        <w:tc>
          <w:tcPr>
            <w:tcW w:w="489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3D702A" w:rsidR="007A47B0" w:rsidP="007A47B0" w:rsidRDefault="007A47B0" w14:paraId="16AED08D" w14:textId="729B12E5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09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:30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1</w:t>
            </w:r>
            <w:r w:rsidRPr="003D702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270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3D702A" w:rsidR="007A47B0" w:rsidP="007A47B0" w:rsidRDefault="007A47B0" w14:paraId="4B83685F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3D702A" w:rsidR="007A47B0" w:rsidP="007A47B0" w:rsidRDefault="007A47B0" w14:paraId="0B47D25E" w14:textId="685A780E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3D702A">
              <w:rPr>
                <w:rFonts w:ascii="Roboto Slab" w:hAnsi="Roboto Slab" w:cs="Open Sans"/>
                <w:bCs/>
                <w:sz w:val="18"/>
                <w:szCs w:val="18"/>
              </w:rPr>
              <w:t>A-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402</w:t>
            </w:r>
          </w:p>
        </w:tc>
        <w:tc>
          <w:tcPr>
            <w:tcW w:w="1051" w:type="pct"/>
            <w:tcBorders>
              <w:bottom w:val="dashed" w:color="auto" w:sz="4" w:space="0"/>
            </w:tcBorders>
            <w:shd w:val="clear" w:color="auto" w:fill="auto"/>
            <w:tcMar/>
            <w:vAlign w:val="center"/>
          </w:tcPr>
          <w:p w:rsidRPr="000F5F0C" w:rsidR="007A47B0" w:rsidP="007A47B0" w:rsidRDefault="007A47B0" w14:paraId="5D5E090F" w14:textId="476AC68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Ass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.Prof.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Emilija Slavkova</w:t>
            </w:r>
          </w:p>
        </w:tc>
      </w:tr>
      <w:tr w:rsidRPr="000F5F0C" w:rsidR="007A47B0" w:rsidTr="0782CA7E" w14:paraId="57857FBD" w14:textId="77777777">
        <w:trPr>
          <w:trHeight w:val="737"/>
          <w:jc w:val="center"/>
        </w:trPr>
        <w:tc>
          <w:tcPr>
            <w:tcW w:w="987" w:type="pct"/>
            <w:shd w:val="clear" w:color="auto" w:fill="auto"/>
            <w:tcMar/>
            <w:vAlign w:val="center"/>
          </w:tcPr>
          <w:p w:rsidRPr="000F5F0C" w:rsidR="007A47B0" w:rsidP="007A47B0" w:rsidRDefault="007A47B0" w14:paraId="20C6C2EB" w14:textId="4870FC2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auto"/>
            <w:tcMar/>
            <w:vAlign w:val="center"/>
          </w:tcPr>
          <w:p w:rsidRPr="000F5F0C" w:rsidR="007A47B0" w:rsidP="007A47B0" w:rsidRDefault="007A47B0" w14:paraId="04307124" w14:textId="41FE00C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tcMar/>
          </w:tcPr>
          <w:p w:rsidRPr="003D702A" w:rsidR="007A47B0" w:rsidP="007A47B0" w:rsidRDefault="007A47B0" w14:paraId="7A4AC651" w14:textId="282C2E6E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</w:p>
        </w:tc>
        <w:tc>
          <w:tcPr>
            <w:tcW w:w="489" w:type="pct"/>
            <w:shd w:val="clear" w:color="auto" w:fill="auto"/>
            <w:tcMar/>
          </w:tcPr>
          <w:p w:rsidRPr="003D702A" w:rsidR="007A47B0" w:rsidP="007A47B0" w:rsidRDefault="007A47B0" w14:paraId="2313EB60" w14:textId="307F8C0A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0F5F0C" w:rsidR="007A47B0" w:rsidP="007A47B0" w:rsidRDefault="007A47B0" w14:paraId="4E398A8E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760" w:type="pct"/>
            <w:shd w:val="clear" w:color="auto" w:fill="auto"/>
            <w:tcMar/>
            <w:vAlign w:val="center"/>
          </w:tcPr>
          <w:p w:rsidRPr="003D702A" w:rsidR="007A47B0" w:rsidP="007A47B0" w:rsidRDefault="007A47B0" w14:paraId="10854AC5" w14:textId="41E2AFD0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51" w:type="pct"/>
            <w:shd w:val="clear" w:color="auto" w:fill="auto"/>
            <w:tcMar/>
            <w:vAlign w:val="center"/>
          </w:tcPr>
          <w:p w:rsidRPr="000F5F0C" w:rsidR="007A47B0" w:rsidP="007A47B0" w:rsidRDefault="007A47B0" w14:paraId="64923198" w14:textId="5E0A0806">
            <w:pP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:rsidR="00EC48B8" w:rsidP="00052C2C" w:rsidRDefault="00EC48B8" w14:paraId="1E9B615E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sectPr w:rsidR="00EC48B8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07977"/>
    <w:rsid w:val="00011C55"/>
    <w:rsid w:val="000170A1"/>
    <w:rsid w:val="00023BE0"/>
    <w:rsid w:val="00036EE1"/>
    <w:rsid w:val="000417C7"/>
    <w:rsid w:val="000433E8"/>
    <w:rsid w:val="00052C2C"/>
    <w:rsid w:val="00060D76"/>
    <w:rsid w:val="00065654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C4FCB"/>
    <w:rsid w:val="000D012F"/>
    <w:rsid w:val="000E0A43"/>
    <w:rsid w:val="000F5F0C"/>
    <w:rsid w:val="000F723F"/>
    <w:rsid w:val="00100ED9"/>
    <w:rsid w:val="00107517"/>
    <w:rsid w:val="0011417D"/>
    <w:rsid w:val="001229F3"/>
    <w:rsid w:val="00124CB1"/>
    <w:rsid w:val="00132298"/>
    <w:rsid w:val="00144AE6"/>
    <w:rsid w:val="001516D0"/>
    <w:rsid w:val="00152F47"/>
    <w:rsid w:val="0015417D"/>
    <w:rsid w:val="001544FC"/>
    <w:rsid w:val="0015479E"/>
    <w:rsid w:val="00172449"/>
    <w:rsid w:val="00173746"/>
    <w:rsid w:val="00175B39"/>
    <w:rsid w:val="00194B53"/>
    <w:rsid w:val="001A1BAD"/>
    <w:rsid w:val="001B05B9"/>
    <w:rsid w:val="001B0E26"/>
    <w:rsid w:val="001B4BC0"/>
    <w:rsid w:val="001C07F7"/>
    <w:rsid w:val="001C0E72"/>
    <w:rsid w:val="001C1DAD"/>
    <w:rsid w:val="001C4FEE"/>
    <w:rsid w:val="001D7A3A"/>
    <w:rsid w:val="001F2443"/>
    <w:rsid w:val="001F4312"/>
    <w:rsid w:val="001F5F82"/>
    <w:rsid w:val="00203430"/>
    <w:rsid w:val="00203D76"/>
    <w:rsid w:val="0021431B"/>
    <w:rsid w:val="00214E89"/>
    <w:rsid w:val="002316DD"/>
    <w:rsid w:val="00232AD8"/>
    <w:rsid w:val="0024175C"/>
    <w:rsid w:val="00247FCF"/>
    <w:rsid w:val="0025355D"/>
    <w:rsid w:val="00254AFC"/>
    <w:rsid w:val="002716DE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5BDF"/>
    <w:rsid w:val="002E747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A0"/>
    <w:rsid w:val="003403D1"/>
    <w:rsid w:val="00341ADE"/>
    <w:rsid w:val="00342110"/>
    <w:rsid w:val="00346D02"/>
    <w:rsid w:val="003542F5"/>
    <w:rsid w:val="0036026F"/>
    <w:rsid w:val="0036511E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B7BB6"/>
    <w:rsid w:val="003C44FE"/>
    <w:rsid w:val="003C542F"/>
    <w:rsid w:val="003C5CD9"/>
    <w:rsid w:val="003D702A"/>
    <w:rsid w:val="003D759A"/>
    <w:rsid w:val="003E531A"/>
    <w:rsid w:val="003F28D5"/>
    <w:rsid w:val="004137E2"/>
    <w:rsid w:val="00413EB3"/>
    <w:rsid w:val="00420F3B"/>
    <w:rsid w:val="004266BD"/>
    <w:rsid w:val="00430355"/>
    <w:rsid w:val="004421C4"/>
    <w:rsid w:val="00447E13"/>
    <w:rsid w:val="0045006E"/>
    <w:rsid w:val="00452C4E"/>
    <w:rsid w:val="00456227"/>
    <w:rsid w:val="0046292D"/>
    <w:rsid w:val="0046327D"/>
    <w:rsid w:val="00464D43"/>
    <w:rsid w:val="004753A2"/>
    <w:rsid w:val="00480753"/>
    <w:rsid w:val="00485185"/>
    <w:rsid w:val="004855EE"/>
    <w:rsid w:val="004926A2"/>
    <w:rsid w:val="00492A49"/>
    <w:rsid w:val="0049525E"/>
    <w:rsid w:val="004A02BC"/>
    <w:rsid w:val="004A31D6"/>
    <w:rsid w:val="004B2687"/>
    <w:rsid w:val="004B3900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156B1"/>
    <w:rsid w:val="00525EE2"/>
    <w:rsid w:val="005428BE"/>
    <w:rsid w:val="0055114C"/>
    <w:rsid w:val="00560A3C"/>
    <w:rsid w:val="00572C2F"/>
    <w:rsid w:val="00575224"/>
    <w:rsid w:val="005778C8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38B6"/>
    <w:rsid w:val="005E3C6E"/>
    <w:rsid w:val="005F1B7E"/>
    <w:rsid w:val="005F351F"/>
    <w:rsid w:val="00605D32"/>
    <w:rsid w:val="00606F40"/>
    <w:rsid w:val="00613FDA"/>
    <w:rsid w:val="0061635B"/>
    <w:rsid w:val="00622D24"/>
    <w:rsid w:val="00625597"/>
    <w:rsid w:val="0062566A"/>
    <w:rsid w:val="006274D8"/>
    <w:rsid w:val="00637A0F"/>
    <w:rsid w:val="00637FB1"/>
    <w:rsid w:val="006507D7"/>
    <w:rsid w:val="00651C9C"/>
    <w:rsid w:val="00652830"/>
    <w:rsid w:val="00653BF1"/>
    <w:rsid w:val="00662B51"/>
    <w:rsid w:val="00665C05"/>
    <w:rsid w:val="006717AB"/>
    <w:rsid w:val="0067270C"/>
    <w:rsid w:val="006728AD"/>
    <w:rsid w:val="00673832"/>
    <w:rsid w:val="00674BD0"/>
    <w:rsid w:val="00676837"/>
    <w:rsid w:val="00676FD7"/>
    <w:rsid w:val="00684799"/>
    <w:rsid w:val="00690EC1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01A11"/>
    <w:rsid w:val="0071325F"/>
    <w:rsid w:val="00721729"/>
    <w:rsid w:val="00727D9F"/>
    <w:rsid w:val="007304D7"/>
    <w:rsid w:val="00741AF4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00C4"/>
    <w:rsid w:val="007A1DB6"/>
    <w:rsid w:val="007A26F4"/>
    <w:rsid w:val="007A2AD8"/>
    <w:rsid w:val="007A47B0"/>
    <w:rsid w:val="007B2906"/>
    <w:rsid w:val="007C04B0"/>
    <w:rsid w:val="007C3321"/>
    <w:rsid w:val="007C52C7"/>
    <w:rsid w:val="007C5CDB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046D6"/>
    <w:rsid w:val="008070E0"/>
    <w:rsid w:val="00810967"/>
    <w:rsid w:val="00810DED"/>
    <w:rsid w:val="00813E8A"/>
    <w:rsid w:val="008267EB"/>
    <w:rsid w:val="008268A0"/>
    <w:rsid w:val="008270E2"/>
    <w:rsid w:val="00833C22"/>
    <w:rsid w:val="00836131"/>
    <w:rsid w:val="0083740D"/>
    <w:rsid w:val="00864936"/>
    <w:rsid w:val="00867D5F"/>
    <w:rsid w:val="008754EE"/>
    <w:rsid w:val="00897664"/>
    <w:rsid w:val="008A6B0A"/>
    <w:rsid w:val="008A7DEE"/>
    <w:rsid w:val="008B5139"/>
    <w:rsid w:val="008D370C"/>
    <w:rsid w:val="008E320F"/>
    <w:rsid w:val="008E70A5"/>
    <w:rsid w:val="008F3246"/>
    <w:rsid w:val="00900485"/>
    <w:rsid w:val="00904A02"/>
    <w:rsid w:val="00913A25"/>
    <w:rsid w:val="00922086"/>
    <w:rsid w:val="00930B77"/>
    <w:rsid w:val="00931FD4"/>
    <w:rsid w:val="00933336"/>
    <w:rsid w:val="00935536"/>
    <w:rsid w:val="00937603"/>
    <w:rsid w:val="00937930"/>
    <w:rsid w:val="0094298B"/>
    <w:rsid w:val="009444AC"/>
    <w:rsid w:val="0094677F"/>
    <w:rsid w:val="009647FB"/>
    <w:rsid w:val="009709BD"/>
    <w:rsid w:val="009717A3"/>
    <w:rsid w:val="009726A7"/>
    <w:rsid w:val="00973478"/>
    <w:rsid w:val="009743A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25688"/>
    <w:rsid w:val="00A34373"/>
    <w:rsid w:val="00A50558"/>
    <w:rsid w:val="00A5595F"/>
    <w:rsid w:val="00A57361"/>
    <w:rsid w:val="00A6396C"/>
    <w:rsid w:val="00A644C4"/>
    <w:rsid w:val="00A65357"/>
    <w:rsid w:val="00A8603D"/>
    <w:rsid w:val="00A869CB"/>
    <w:rsid w:val="00A90AF5"/>
    <w:rsid w:val="00A96108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09F7"/>
    <w:rsid w:val="00B53ACC"/>
    <w:rsid w:val="00B54421"/>
    <w:rsid w:val="00B6776D"/>
    <w:rsid w:val="00B67E4B"/>
    <w:rsid w:val="00B736FC"/>
    <w:rsid w:val="00B76111"/>
    <w:rsid w:val="00B90683"/>
    <w:rsid w:val="00B951E4"/>
    <w:rsid w:val="00BA1EFB"/>
    <w:rsid w:val="00BA7221"/>
    <w:rsid w:val="00BC400E"/>
    <w:rsid w:val="00BC5FE0"/>
    <w:rsid w:val="00BC6F6E"/>
    <w:rsid w:val="00BD6305"/>
    <w:rsid w:val="00BE6772"/>
    <w:rsid w:val="00BE7AE8"/>
    <w:rsid w:val="00BF6E89"/>
    <w:rsid w:val="00C176E3"/>
    <w:rsid w:val="00C17CBB"/>
    <w:rsid w:val="00C209F6"/>
    <w:rsid w:val="00C21A13"/>
    <w:rsid w:val="00C22E9A"/>
    <w:rsid w:val="00C45128"/>
    <w:rsid w:val="00C46219"/>
    <w:rsid w:val="00C501D7"/>
    <w:rsid w:val="00C60FBA"/>
    <w:rsid w:val="00C85F49"/>
    <w:rsid w:val="00C8703B"/>
    <w:rsid w:val="00CA0D67"/>
    <w:rsid w:val="00CB089E"/>
    <w:rsid w:val="00CB3494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04CF"/>
    <w:rsid w:val="00D01C63"/>
    <w:rsid w:val="00D025A7"/>
    <w:rsid w:val="00D060C8"/>
    <w:rsid w:val="00D14733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64F89"/>
    <w:rsid w:val="00D810C7"/>
    <w:rsid w:val="00D821B0"/>
    <w:rsid w:val="00D87B84"/>
    <w:rsid w:val="00D96A60"/>
    <w:rsid w:val="00DA1337"/>
    <w:rsid w:val="00DA1D20"/>
    <w:rsid w:val="00DA3FE9"/>
    <w:rsid w:val="00DC0655"/>
    <w:rsid w:val="00DD32EF"/>
    <w:rsid w:val="00DE0E81"/>
    <w:rsid w:val="00DF6DEF"/>
    <w:rsid w:val="00DF7517"/>
    <w:rsid w:val="00E00394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61205"/>
    <w:rsid w:val="00E61C6F"/>
    <w:rsid w:val="00E61F3A"/>
    <w:rsid w:val="00E8124C"/>
    <w:rsid w:val="00E950B8"/>
    <w:rsid w:val="00E97784"/>
    <w:rsid w:val="00EA1CF2"/>
    <w:rsid w:val="00EA394C"/>
    <w:rsid w:val="00EA5FF6"/>
    <w:rsid w:val="00EA628A"/>
    <w:rsid w:val="00EB637F"/>
    <w:rsid w:val="00EC0771"/>
    <w:rsid w:val="00EC48B8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374FF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373A"/>
    <w:rsid w:val="00FC0993"/>
    <w:rsid w:val="00FD4F56"/>
    <w:rsid w:val="00FE2DB5"/>
    <w:rsid w:val="00FE30E6"/>
    <w:rsid w:val="00FE3AFF"/>
    <w:rsid w:val="00FF6B28"/>
    <w:rsid w:val="01E8F184"/>
    <w:rsid w:val="041B208C"/>
    <w:rsid w:val="077E257A"/>
    <w:rsid w:val="0782CA7E"/>
    <w:rsid w:val="0905DEBC"/>
    <w:rsid w:val="0D7B6B12"/>
    <w:rsid w:val="1117DD17"/>
    <w:rsid w:val="1126CD99"/>
    <w:rsid w:val="138CA661"/>
    <w:rsid w:val="16698EAB"/>
    <w:rsid w:val="183F00A7"/>
    <w:rsid w:val="1E154E83"/>
    <w:rsid w:val="20798F05"/>
    <w:rsid w:val="20A53284"/>
    <w:rsid w:val="21315B83"/>
    <w:rsid w:val="233900BC"/>
    <w:rsid w:val="241E856B"/>
    <w:rsid w:val="26592F2B"/>
    <w:rsid w:val="26ECA297"/>
    <w:rsid w:val="281F4FA0"/>
    <w:rsid w:val="2A916715"/>
    <w:rsid w:val="2ADD3C4E"/>
    <w:rsid w:val="2B4938D3"/>
    <w:rsid w:val="2B54C33D"/>
    <w:rsid w:val="30E06340"/>
    <w:rsid w:val="312D0401"/>
    <w:rsid w:val="32759AEB"/>
    <w:rsid w:val="32B91FBD"/>
    <w:rsid w:val="32BBA01F"/>
    <w:rsid w:val="32DEA055"/>
    <w:rsid w:val="34965B04"/>
    <w:rsid w:val="34AA1218"/>
    <w:rsid w:val="393047D6"/>
    <w:rsid w:val="3A6A2184"/>
    <w:rsid w:val="3BD8D41F"/>
    <w:rsid w:val="3BE67ACC"/>
    <w:rsid w:val="3C55DDAB"/>
    <w:rsid w:val="40590801"/>
    <w:rsid w:val="405D06D5"/>
    <w:rsid w:val="409B4021"/>
    <w:rsid w:val="4140D189"/>
    <w:rsid w:val="4567F768"/>
    <w:rsid w:val="4B78F441"/>
    <w:rsid w:val="4C8F52A3"/>
    <w:rsid w:val="4CE9B577"/>
    <w:rsid w:val="4E23B1C2"/>
    <w:rsid w:val="4E6A84E2"/>
    <w:rsid w:val="4EAD703D"/>
    <w:rsid w:val="502B7534"/>
    <w:rsid w:val="53CE2A01"/>
    <w:rsid w:val="54B797D2"/>
    <w:rsid w:val="54B797D2"/>
    <w:rsid w:val="54D9646C"/>
    <w:rsid w:val="57341E59"/>
    <w:rsid w:val="57E2B14C"/>
    <w:rsid w:val="5A87C2AE"/>
    <w:rsid w:val="5B10C275"/>
    <w:rsid w:val="62D8D292"/>
    <w:rsid w:val="63C73DF0"/>
    <w:rsid w:val="650C66CC"/>
    <w:rsid w:val="656A3386"/>
    <w:rsid w:val="68DF75AE"/>
    <w:rsid w:val="6D2F4936"/>
    <w:rsid w:val="6DB71A62"/>
    <w:rsid w:val="6DBC651C"/>
    <w:rsid w:val="70E0B593"/>
    <w:rsid w:val="71B8FAAC"/>
    <w:rsid w:val="72CB3403"/>
    <w:rsid w:val="79B27984"/>
    <w:rsid w:val="79FEDBD6"/>
    <w:rsid w:val="7B89C7B5"/>
    <w:rsid w:val="7DB3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BB3BEC20-C5AB-4B7D-A8E2-FE58B98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568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EB1B-D36B-46F2-9400-93258AA72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5325F-AF08-48C0-8B1C-0F0C613ABB75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customXml/itemProps3.xml><?xml version="1.0" encoding="utf-8"?>
<ds:datastoreItem xmlns:ds="http://schemas.openxmlformats.org/officeDocument/2006/customXml" ds:itemID="{45FB6417-99BB-44E5-8902-D7A69F13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1D2C5-1F35-416B-9366-322D523EC5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Anastasija Radeska</lastModifiedBy>
  <revision>5</revision>
  <lastPrinted>2023-11-07T11:38:00.0000000Z</lastPrinted>
  <dcterms:created xsi:type="dcterms:W3CDTF">2024-11-04T14:32:00.0000000Z</dcterms:created>
  <dcterms:modified xsi:type="dcterms:W3CDTF">2024-12-12T18:50:27.1841629Z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e9a70b7b94755990901725cd93742d8e81c28e2de27cd3103db7ef15ad102a08</vt:lpwstr>
  </property>
</Properties>
</file>