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488A9" w14:textId="77777777" w:rsidR="00097ADE" w:rsidRDefault="00097ADE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39DC1275" w14:textId="6010885D" w:rsidR="00A56C28" w:rsidRDefault="00A56C28" w:rsidP="00A56C28">
      <w:pPr>
        <w:jc w:val="center"/>
        <w:outlineLvl w:val="0"/>
        <w:rPr>
          <w:rFonts w:asciiTheme="minorHAnsi" w:hAnsiTheme="minorHAnsi"/>
          <w:b/>
          <w:bCs/>
          <w:sz w:val="22"/>
          <w:szCs w:val="22"/>
          <w:lang w:val="en-US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FALL SEMESTER </w:t>
      </w:r>
      <w:r w:rsidR="009A29EC">
        <w:rPr>
          <w:rFonts w:asciiTheme="minorHAnsi" w:hAnsiTheme="minorHAnsi"/>
          <w:b/>
          <w:bCs/>
          <w:sz w:val="22"/>
          <w:szCs w:val="22"/>
        </w:rPr>
        <w:t>FINAL</w:t>
      </w:r>
      <w:r>
        <w:rPr>
          <w:rFonts w:asciiTheme="minorHAnsi" w:hAnsiTheme="minorHAnsi"/>
          <w:b/>
          <w:bCs/>
          <w:sz w:val="22"/>
          <w:szCs w:val="22"/>
        </w:rPr>
        <w:t xml:space="preserve"> EXAM SCHEDULE - 2024/2025</w:t>
      </w:r>
    </w:p>
    <w:p w14:paraId="4ABCDCD5" w14:textId="77777777" w:rsidR="00A56C28" w:rsidRDefault="00A56C28" w:rsidP="00A56C28">
      <w:pPr>
        <w:jc w:val="center"/>
        <w:outlineLvl w:val="0"/>
        <w:rPr>
          <w:rFonts w:asciiTheme="minorHAnsi" w:hAnsiTheme="minorHAnsi"/>
          <w:b/>
          <w:sz w:val="22"/>
          <w:szCs w:val="22"/>
          <w:lang w:val="mk-MK"/>
        </w:rPr>
      </w:pPr>
      <w:r>
        <w:rPr>
          <w:rFonts w:asciiTheme="minorHAnsi" w:hAnsiTheme="minorHAnsi"/>
          <w:b/>
          <w:sz w:val="22"/>
          <w:szCs w:val="22"/>
        </w:rPr>
        <w:t>FACULTY OF ENGINEERING</w:t>
      </w:r>
    </w:p>
    <w:p w14:paraId="4A70B869" w14:textId="77777777" w:rsidR="00A56C28" w:rsidRDefault="00A56C28" w:rsidP="00A56C28">
      <w:pPr>
        <w:jc w:val="center"/>
        <w:outlineLvl w:val="0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NEW STUDY PROGRAM: </w:t>
      </w:r>
      <w:r>
        <w:rPr>
          <w:rFonts w:asciiTheme="minorHAnsi" w:hAnsiTheme="minorHAnsi"/>
          <w:b/>
          <w:sz w:val="18"/>
          <w:szCs w:val="18"/>
        </w:rPr>
        <w:t>ARCHITECURE</w:t>
      </w:r>
    </w:p>
    <w:p w14:paraId="615F7699" w14:textId="77777777" w:rsidR="00A56C28" w:rsidRDefault="00A56C28" w:rsidP="00A56C28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FIRST YEAR</w:t>
      </w:r>
    </w:p>
    <w:p w14:paraId="2655BF59" w14:textId="77777777" w:rsidR="00A56C28" w:rsidRDefault="00A56C28" w:rsidP="00A56C28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47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2711"/>
        <w:gridCol w:w="1399"/>
        <w:gridCol w:w="1869"/>
        <w:gridCol w:w="1526"/>
        <w:gridCol w:w="2212"/>
        <w:gridCol w:w="172"/>
        <w:gridCol w:w="2694"/>
      </w:tblGrid>
      <w:tr w:rsidR="00A56C28" w14:paraId="51986344" w14:textId="77777777" w:rsidTr="00F35BC8">
        <w:trPr>
          <w:trHeight w:val="300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A8529" w14:textId="77777777" w:rsidR="00A56C28" w:rsidRDefault="00A56C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348D7" w14:textId="77777777" w:rsidR="00A56C28" w:rsidRDefault="00A56C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E3CDE" w14:textId="77777777" w:rsidR="00A56C28" w:rsidRDefault="00A56C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1E58A" w14:textId="77777777" w:rsidR="00A56C28" w:rsidRDefault="00A56C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FD79D" w14:textId="77777777" w:rsidR="00A56C28" w:rsidRDefault="00A56C2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A53C" w14:textId="77777777" w:rsidR="00A56C28" w:rsidRDefault="00A56C2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2CABB" w14:textId="77777777" w:rsidR="00A56C28" w:rsidRDefault="00A56C2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A56C28" w14:paraId="5DD70044" w14:textId="77777777" w:rsidTr="00F35BC8">
        <w:trPr>
          <w:trHeight w:val="50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500CB" w14:textId="77777777" w:rsidR="00A56C28" w:rsidRDefault="00A56C2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English language I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C4476" w14:textId="77777777" w:rsidR="00A56C28" w:rsidRDefault="00A56C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Asst. Prof. Dr. Marija Stevkovska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B3F1B" w14:textId="2EE6348A" w:rsidR="00A56C28" w:rsidRDefault="009A29EC" w:rsidP="009A29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13.01.2025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B94A" w14:textId="77777777" w:rsidR="00A56C28" w:rsidRDefault="00A56C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10:15-11:45</w:t>
            </w:r>
          </w:p>
          <w:p w14:paraId="1CC1147E" w14:textId="77777777" w:rsidR="00A56C28" w:rsidRDefault="00A56C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D9A0" w14:textId="77777777" w:rsidR="00A56C28" w:rsidRDefault="00A56C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group 1</w:t>
            </w:r>
          </w:p>
          <w:p w14:paraId="31189D47" w14:textId="77777777" w:rsidR="00A56C28" w:rsidRDefault="00A56C2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67194" w14:textId="40298E06" w:rsidR="00A56C28" w:rsidRDefault="00A56C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A-304, A-305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0"/>
                <w:szCs w:val="20"/>
              </w:rPr>
              <w:t>, A-307, A-309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4E9B" w14:textId="77777777" w:rsidR="009A29EC" w:rsidRDefault="00A56C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Asst. Prof. Dr. Marija Stevkovska </w:t>
            </w:r>
          </w:p>
          <w:p w14:paraId="47500ADD" w14:textId="0279706A" w:rsidR="00A56C28" w:rsidRDefault="00A56C28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GB"/>
              </w:rPr>
              <w:t>Asst. Rumeysa Yilmaz</w:t>
            </w:r>
          </w:p>
          <w:p w14:paraId="64BDA0CA" w14:textId="4A422737" w:rsidR="00A56C28" w:rsidRDefault="00A56C28">
            <w:pPr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  <w:t>Asst. Blerta Imeri</w:t>
            </w:r>
          </w:p>
          <w:p w14:paraId="66E743F1" w14:textId="040B849C" w:rsidR="000B7B71" w:rsidRDefault="000B7B71">
            <w:pPr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  <w:t xml:space="preserve">Asst.Diellza </w:t>
            </w:r>
            <w:r w:rsidR="008E6639"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  <w:t>Idrizi</w:t>
            </w:r>
          </w:p>
          <w:p w14:paraId="59CE63C9" w14:textId="77777777" w:rsidR="00A56C28" w:rsidRDefault="00A56C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0BAC" w14:paraId="504FE0F5" w14:textId="77777777" w:rsidTr="00F35BC8">
        <w:trPr>
          <w:trHeight w:val="50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800C" w14:textId="612A6587" w:rsidR="004B0BAC" w:rsidRDefault="004B0BAC" w:rsidP="004B0BA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Engineering Drawing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E773" w14:textId="77777777" w:rsidR="004B0BAC" w:rsidRDefault="004B0BAC" w:rsidP="004B0BAC">
            <w:pPr>
              <w:rPr>
                <w:rStyle w:val="normaltextrun"/>
                <w:rFonts w:eastAsiaTheme="majorEastAsia"/>
                <w:shd w:val="clear" w:color="auto" w:fill="FFFFFF"/>
              </w:rPr>
            </w:pPr>
            <w:r>
              <w:rPr>
                <w:rStyle w:val="normaltextrun"/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Asst. Kefajet Edip </w:t>
            </w:r>
          </w:p>
          <w:p w14:paraId="1FA448E4" w14:textId="77777777" w:rsidR="004B0BAC" w:rsidRDefault="004B0BAC" w:rsidP="004B0B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06D6" w14:textId="71CDDAC0" w:rsidR="004B0BAC" w:rsidRDefault="009A29EC" w:rsidP="009A29EC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14.01.2025</w:t>
            </w:r>
          </w:p>
          <w:p w14:paraId="7C8D2878" w14:textId="77777777" w:rsidR="004B0BAC" w:rsidRDefault="004B0BAC" w:rsidP="009A29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7509" w14:textId="4CCC1456" w:rsidR="004B0BAC" w:rsidRDefault="004B0BAC" w:rsidP="004B0B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12:00-13:30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B468" w14:textId="4C3503DA" w:rsidR="004B0BAC" w:rsidRDefault="004B0BAC" w:rsidP="004B0B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G1 /G2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E754" w14:textId="28E1AF84" w:rsidR="004B0BAC" w:rsidRDefault="004B0BAC" w:rsidP="004B0B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 209/306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3550" w14:textId="77777777" w:rsidR="004B0BAC" w:rsidRDefault="004B0BAC" w:rsidP="004B0BAC">
            <w:pPr>
              <w:rPr>
                <w:rStyle w:val="normaltextrun"/>
                <w:rFonts w:eastAsiaTheme="majorEastAsia"/>
                <w:shd w:val="clear" w:color="auto" w:fill="FFFFFF"/>
              </w:rPr>
            </w:pPr>
            <w:r>
              <w:rPr>
                <w:rStyle w:val="normaltextrun"/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Asst. Kefajet Edip </w:t>
            </w:r>
          </w:p>
          <w:p w14:paraId="16654084" w14:textId="77777777" w:rsidR="004B0BAC" w:rsidRDefault="004B0BAC" w:rsidP="004B0BAC">
            <w:pPr>
              <w:rPr>
                <w:rFonts w:eastAsiaTheme="majorEastAsia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Asst. Diellza Idrizi</w:t>
            </w:r>
          </w:p>
          <w:p w14:paraId="78CC4A6B" w14:textId="4568C492" w:rsidR="004B0BAC" w:rsidRDefault="004B0BAC" w:rsidP="004B0B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Asst. Blerta Imeri</w:t>
            </w:r>
          </w:p>
        </w:tc>
      </w:tr>
      <w:tr w:rsidR="004B0BAC" w14:paraId="2E740199" w14:textId="77777777" w:rsidTr="00F35BC8">
        <w:trPr>
          <w:trHeight w:val="119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22046" w14:textId="77777777" w:rsidR="004B0BAC" w:rsidRDefault="004B0BAC" w:rsidP="004B0BAC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Basic Design and Visual Arts 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CE2AA" w14:textId="77777777" w:rsidR="004B0BAC" w:rsidRDefault="004B0BAC" w:rsidP="004B0BAC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shd w:val="clear" w:color="auto" w:fill="FFFFFF"/>
                <w:lang w:val="en-US"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shd w:val="clear" w:color="auto" w:fill="FFFFFF"/>
                <w:lang w:val="en-US" w:eastAsia="en-US"/>
              </w:rPr>
              <w:t>Asst. Kefayet Edip 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0674D" w14:textId="58DBED0C" w:rsidR="004B0BAC" w:rsidRDefault="009A29EC" w:rsidP="009A29EC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15.01.2025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7E31D" w14:textId="77777777" w:rsidR="004B0BAC" w:rsidRDefault="004B0BAC" w:rsidP="004B0BAC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13:45-15:15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0D056" w14:textId="77777777" w:rsidR="004B0BAC" w:rsidRDefault="004B0BAC" w:rsidP="004B0BAC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G1 /G2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55660" w14:textId="77777777" w:rsidR="004B0BAC" w:rsidRDefault="004B0BAC" w:rsidP="004B0BAC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 203/ B 208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F6044" w14:textId="77777777" w:rsidR="004B0BAC" w:rsidRDefault="004B0BAC" w:rsidP="004B0BAC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>Asst. Kefayet Edip </w:t>
            </w:r>
          </w:p>
          <w:p w14:paraId="206CDDCE" w14:textId="77777777" w:rsidR="004B0BAC" w:rsidRDefault="004B0BAC" w:rsidP="004B0BAC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>A</w:t>
            </w:r>
            <w:r>
              <w:rPr>
                <w:rFonts w:asciiTheme="minorHAnsi" w:eastAsia="Calibri" w:hAnsiTheme="minorHAnsi" w:cstheme="minorHAnsi"/>
                <w:color w:val="00000A"/>
                <w:sz w:val="20"/>
                <w:szCs w:val="20"/>
                <w:lang w:val="en-US" w:eastAsia="en-US"/>
              </w:rPr>
              <w:t>sst. Blerta Imeri</w:t>
            </w:r>
          </w:p>
          <w:p w14:paraId="0B85FE28" w14:textId="77777777" w:rsidR="004B0BAC" w:rsidRDefault="004B0BAC" w:rsidP="004B0BAC">
            <w:pPr>
              <w:rPr>
                <w:rFonts w:asciiTheme="minorHAnsi" w:hAnsiTheme="minorHAnsi" w:cstheme="minorHAnsi"/>
                <w:color w:val="FF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GB"/>
              </w:rPr>
              <w:t>Asst. Rumeysa Yilmaz</w:t>
            </w:r>
          </w:p>
        </w:tc>
      </w:tr>
      <w:tr w:rsidR="004B0BAC" w14:paraId="1B7EC354" w14:textId="77777777" w:rsidTr="00F35BC8">
        <w:trPr>
          <w:trHeight w:val="119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25D9" w14:textId="77777777" w:rsidR="004B0BAC" w:rsidRDefault="004B0BAC" w:rsidP="004B0BAC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Elements in Architectural design 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B273" w14:textId="77777777" w:rsidR="004B0BAC" w:rsidRDefault="004B0BAC" w:rsidP="004B0BAC">
            <w:pPr>
              <w:rPr>
                <w:rStyle w:val="normaltextrun"/>
                <w:rFonts w:eastAsiaTheme="majorEastAsia"/>
                <w:shd w:val="clear" w:color="auto" w:fill="FFFFFF"/>
              </w:rPr>
            </w:pPr>
            <w:r>
              <w:rPr>
                <w:rStyle w:val="normaltextrun"/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Asst. Prof. Dr.Marija Miloshevska Janakievska- G1</w:t>
            </w:r>
          </w:p>
          <w:p w14:paraId="0000BD99" w14:textId="77777777" w:rsidR="004B0BAC" w:rsidRDefault="004B0BAC" w:rsidP="004B0BAC">
            <w:pPr>
              <w:rPr>
                <w:rFonts w:eastAsiaTheme="majorEastAsia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Ass.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Kefajet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Edip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– G2</w:t>
            </w:r>
          </w:p>
          <w:p w14:paraId="37764590" w14:textId="77777777" w:rsidR="004B0BAC" w:rsidRDefault="004B0BAC" w:rsidP="004B0BA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77AE2" w14:textId="7F0BDD47" w:rsidR="004B0BAC" w:rsidRDefault="009A29EC" w:rsidP="009A29EC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16.01.2025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201FF" w14:textId="77777777" w:rsidR="004B0BAC" w:rsidRDefault="004B0BAC" w:rsidP="004B0BAC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13:45-15:15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381EE" w14:textId="77777777" w:rsidR="004B0BAC" w:rsidRDefault="004B0BAC" w:rsidP="004B0BAC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G1 /G2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C6FAF" w14:textId="77777777" w:rsidR="004B0BAC" w:rsidRDefault="004B0BAC" w:rsidP="004B0BAC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B 203/ B-208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57FD1" w14:textId="77777777" w:rsidR="004B0BAC" w:rsidRDefault="004B0BAC" w:rsidP="004B0BAC">
            <w:pPr>
              <w:rPr>
                <w:rStyle w:val="normaltextrun"/>
                <w:rFonts w:eastAsiaTheme="majorEastAsia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Asst. Prof. Dr. Marija Miloshevska Janakievska- G1</w:t>
            </w:r>
          </w:p>
          <w:p w14:paraId="0B153657" w14:textId="77777777" w:rsidR="004B0BAC" w:rsidRDefault="004B0BAC" w:rsidP="004B0BAC">
            <w:pPr>
              <w:rPr>
                <w:rFonts w:eastAsiaTheme="majorEastAsia"/>
                <w:color w:val="000000" w:themeColor="text1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Ass.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Kefajet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Edip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– G2</w:t>
            </w:r>
          </w:p>
          <w:p w14:paraId="47D27109" w14:textId="77777777" w:rsidR="004B0BAC" w:rsidRDefault="004B0BAC" w:rsidP="004B0BAC">
            <w:pPr>
              <w:rPr>
                <w:rStyle w:val="normaltextrun"/>
                <w:rFonts w:eastAsiaTheme="majorEastAsia"/>
              </w:rPr>
            </w:pPr>
            <w:r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Asst.Diellza Idrizi</w:t>
            </w:r>
            <w:r>
              <w:rPr>
                <w:rStyle w:val="eop"/>
                <w:rFonts w:asciiTheme="minorHAnsi" w:eastAsiaTheme="majorEastAsia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-</w:t>
            </w:r>
            <w:r>
              <w:rPr>
                <w:rStyle w:val="normaltextrun"/>
                <w:rFonts w:asciiTheme="minorHAnsi" w:eastAsiaTheme="majorEastAsia" w:hAnsiTheme="minorHAnsi" w:cstheme="minorHAnsi"/>
                <w:sz w:val="20"/>
                <w:szCs w:val="20"/>
              </w:rPr>
              <w:t xml:space="preserve"> G1</w:t>
            </w:r>
          </w:p>
          <w:p w14:paraId="6F474068" w14:textId="77777777" w:rsidR="004B0BAC" w:rsidRDefault="004B0BAC" w:rsidP="004B0BAC">
            <w:pPr>
              <w:rPr>
                <w:rFonts w:eastAsiaTheme="majorEastAsia"/>
                <w:color w:val="000000" w:themeColor="text1"/>
                <w:lang w:val="en-GB"/>
              </w:rPr>
            </w:pPr>
            <w:r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Asst. Rumeysa Yilmaz</w:t>
            </w:r>
            <w:r>
              <w:rPr>
                <w:rStyle w:val="eop"/>
                <w:rFonts w:asciiTheme="minorHAnsi" w:eastAsiaTheme="majorEastAsia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- G2</w:t>
            </w:r>
            <w:r>
              <w:rPr>
                <w:rStyle w:val="eop"/>
                <w:rFonts w:asciiTheme="minorHAnsi" w:eastAsiaTheme="majorEastAsia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4B0BAC" w14:paraId="7C91C41E" w14:textId="77777777" w:rsidTr="00F35BC8">
        <w:trPr>
          <w:trHeight w:val="119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2420D" w14:textId="77777777" w:rsidR="004B0BAC" w:rsidRDefault="004B0BAC" w:rsidP="004B0BA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Mathematics in Architecture  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CC7AF" w14:textId="77777777" w:rsidR="004B0BAC" w:rsidRDefault="004B0BAC" w:rsidP="004B0BA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Prof. Dr. Daniela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Mechkarovska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720B" w14:textId="1A2947B8" w:rsidR="004B0BAC" w:rsidRDefault="009A29EC" w:rsidP="009A29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17.01.2025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4F84D" w14:textId="77777777" w:rsidR="004B0BAC" w:rsidRDefault="004B0BAC" w:rsidP="004B0B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15:30-17:00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4F75" w14:textId="77777777" w:rsidR="004B0BAC" w:rsidRDefault="004B0BAC" w:rsidP="004B0B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2F8CB" w14:textId="77777777" w:rsidR="004B0BAC" w:rsidRDefault="004B0BAC" w:rsidP="004B0B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B-203, B208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F73EA" w14:textId="77777777" w:rsidR="004B0BAC" w:rsidRDefault="004B0BAC" w:rsidP="004B0BA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Prof. Dr. Daniela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Mechkarovska</w:t>
            </w:r>
            <w:proofErr w:type="spellEnd"/>
          </w:p>
          <w:p w14:paraId="64AEAE9F" w14:textId="77777777" w:rsidR="004B0BAC" w:rsidRDefault="004B0BAC" w:rsidP="004B0BAC">
            <w:pPr>
              <w:rPr>
                <w:rStyle w:val="normaltextrun"/>
                <w:rFonts w:eastAsiaTheme="majorEastAsia"/>
              </w:rPr>
            </w:pPr>
            <w:r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Asst.Diellza Idrizi</w:t>
            </w:r>
          </w:p>
          <w:p w14:paraId="1C6E0911" w14:textId="77777777" w:rsidR="004B0BAC" w:rsidRDefault="004B0BAC" w:rsidP="004B0BAC">
            <w:pPr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Asst. Rumeysa Yilmaz</w:t>
            </w:r>
          </w:p>
          <w:p w14:paraId="445E9BF4" w14:textId="77777777" w:rsidR="004B0BAC" w:rsidRDefault="004B0BAC" w:rsidP="004B0BAC">
            <w:pPr>
              <w:rPr>
                <w:rFonts w:eastAsiaTheme="majorEastAsia"/>
                <w:lang w:val="en-US"/>
              </w:rPr>
            </w:pPr>
            <w:r>
              <w:rPr>
                <w:rStyle w:val="eop"/>
                <w:rFonts w:asciiTheme="minorHAnsi" w:eastAsiaTheme="majorEastAsia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Asst. Faton Kalisi</w:t>
            </w:r>
          </w:p>
        </w:tc>
      </w:tr>
      <w:tr w:rsidR="004B0BAC" w14:paraId="5DF01965" w14:textId="77777777" w:rsidTr="00F35BC8">
        <w:trPr>
          <w:trHeight w:val="60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DA2FD" w14:textId="77777777" w:rsidR="004B0BAC" w:rsidRDefault="004B0BAC" w:rsidP="004B0BAC">
            <w:pPr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Macedonian language I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2B9EC" w14:textId="77777777" w:rsidR="004B0BAC" w:rsidRDefault="004B0BAC" w:rsidP="004B0BAC">
            <w:pPr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Marina Cvetanova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36FE0" w14:textId="04CE30F9" w:rsidR="004B0BAC" w:rsidRDefault="009A29EC" w:rsidP="009A29EC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18.01.2025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78F63" w14:textId="77777777" w:rsidR="004B0BAC" w:rsidRDefault="004B0BAC" w:rsidP="004B0BAC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08:30-10:00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867C" w14:textId="77777777" w:rsidR="004B0BAC" w:rsidRDefault="004B0BAC" w:rsidP="004B0BAC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7FB64" w14:textId="77777777" w:rsidR="004B0BAC" w:rsidRDefault="004B0BAC" w:rsidP="004B0BAC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B-303, B-304, A-303, A-304, A-305, A-306, A-307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41BF3" w14:textId="77777777" w:rsidR="004B0BAC" w:rsidRDefault="004B0BAC" w:rsidP="004B0BA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Marina Cvetanova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66E0ECFA" w14:textId="77777777" w:rsidR="004B0BAC" w:rsidRDefault="004B0BAC" w:rsidP="004B0BA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Asst.Diellza Idrizi</w:t>
            </w:r>
            <w:r>
              <w:rPr>
                <w:rStyle w:val="eop"/>
                <w:rFonts w:asciiTheme="minorHAnsi" w:eastAsiaTheme="majorEastAsia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4B0BAC" w14:paraId="1B8E0233" w14:textId="77777777" w:rsidTr="00F35BC8">
        <w:trPr>
          <w:trHeight w:val="60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B2B14" w14:textId="77777777" w:rsidR="004B0BAC" w:rsidRDefault="004B0BAC" w:rsidP="004B0BAC">
            <w:pPr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Turkish language I/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093FA" w14:textId="77777777" w:rsidR="004B0BAC" w:rsidRDefault="004B0BAC" w:rsidP="004B0B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Suleyman Gina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9C55F" w14:textId="376971C6" w:rsidR="004B0BAC" w:rsidRDefault="009A29EC" w:rsidP="009A29EC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18.01.2025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5A867" w14:textId="77777777" w:rsidR="004B0BAC" w:rsidRDefault="004B0BAC" w:rsidP="004B0BAC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10:15-11:45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378F" w14:textId="77777777" w:rsidR="004B0BAC" w:rsidRDefault="004B0BAC" w:rsidP="004B0BAC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22F01" w14:textId="77777777" w:rsidR="004B0BAC" w:rsidRDefault="004B0BAC" w:rsidP="004B0BAC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B-303, B-304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3332" w14:textId="77777777" w:rsidR="004B0BAC" w:rsidRDefault="004B0BAC" w:rsidP="004B0BA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Prof. Suleyman Gina</w:t>
            </w:r>
          </w:p>
          <w:p w14:paraId="1822EC58" w14:textId="5B236B38" w:rsidR="004B0BAC" w:rsidRDefault="00370341" w:rsidP="004B0BA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F6AF2">
              <w:rPr>
                <w:rFonts w:asciiTheme="minorHAnsi" w:eastAsia="Calibri" w:hAnsiTheme="minorHAnsi" w:cstheme="minorHAnsi"/>
                <w:sz w:val="20"/>
                <w:szCs w:val="20"/>
              </w:rPr>
              <w:t>Asst. Vjosa Sara</w:t>
            </w:r>
            <w:r w:rsidR="00DE51F6">
              <w:rPr>
                <w:rFonts w:asciiTheme="minorHAnsi" w:eastAsia="Calibri" w:hAnsiTheme="minorHAnsi" w:cstheme="minorHAnsi"/>
                <w:sz w:val="20"/>
                <w:szCs w:val="20"/>
              </w:rPr>
              <w:t>ç</w:t>
            </w:r>
            <w:r w:rsidRPr="004F6AF2">
              <w:rPr>
                <w:rFonts w:asciiTheme="minorHAnsi" w:eastAsia="Calibri" w:hAnsiTheme="minorHAnsi" w:cstheme="minorHAnsi"/>
                <w:sz w:val="20"/>
                <w:szCs w:val="20"/>
              </w:rPr>
              <w:t>ini</w:t>
            </w:r>
          </w:p>
          <w:p w14:paraId="0ED1A405" w14:textId="77777777" w:rsidR="004B0BAC" w:rsidRDefault="004B0BAC" w:rsidP="004B0BA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</w:tbl>
    <w:p w14:paraId="31F722B7" w14:textId="77777777" w:rsidR="00A56C28" w:rsidRDefault="00A56C28" w:rsidP="00A56C28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70FB8531" w14:textId="77777777" w:rsidR="00A56C28" w:rsidRDefault="00A56C28" w:rsidP="00A56C28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10B68652" w14:textId="7C31AA46" w:rsidR="00A56C28" w:rsidRDefault="00A56C28" w:rsidP="00097ADE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185E3AD7" w14:textId="720403DF" w:rsidR="00A56C28" w:rsidRDefault="00A56C28" w:rsidP="00097ADE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1F1583F1" w14:textId="177366D5" w:rsidR="00A56C28" w:rsidRDefault="00A56C28" w:rsidP="00097ADE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413CA849" w14:textId="4F10C71E" w:rsidR="00A56C28" w:rsidRDefault="00A56C28" w:rsidP="00097ADE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51B3B87E" w14:textId="76B99781" w:rsidR="00A56C28" w:rsidRDefault="00A56C28" w:rsidP="00097ADE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48F638FB" w14:textId="28F4DE9C" w:rsidR="00A56C28" w:rsidRDefault="00A56C28" w:rsidP="00097ADE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550CCFF3" w14:textId="77777777" w:rsidR="00A56C28" w:rsidRDefault="00A56C28" w:rsidP="00097ADE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036BFC14" w14:textId="77777777" w:rsidR="00A56C28" w:rsidRDefault="00A56C28" w:rsidP="00097ADE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664B802D" w14:textId="0B236A3E" w:rsidR="00097ADE" w:rsidRPr="002E0CAE" w:rsidRDefault="00097ADE" w:rsidP="00097ADE">
      <w:pPr>
        <w:jc w:val="center"/>
        <w:outlineLvl w:val="0"/>
        <w:rPr>
          <w:rFonts w:asciiTheme="minorHAnsi" w:hAnsiTheme="minorHAnsi"/>
          <w:b/>
          <w:bCs/>
          <w:sz w:val="22"/>
          <w:szCs w:val="22"/>
          <w:lang w:val="en-US"/>
        </w:rPr>
      </w:pPr>
      <w:r w:rsidRPr="547E1AAB">
        <w:rPr>
          <w:rFonts w:asciiTheme="minorHAnsi" w:hAnsiTheme="minorHAnsi"/>
          <w:b/>
          <w:bCs/>
          <w:sz w:val="22"/>
          <w:szCs w:val="22"/>
        </w:rPr>
        <w:t xml:space="preserve">FALL SEMESTER </w:t>
      </w:r>
      <w:r w:rsidR="009A29EC">
        <w:rPr>
          <w:rFonts w:asciiTheme="minorHAnsi" w:hAnsiTheme="minorHAnsi"/>
          <w:b/>
          <w:bCs/>
          <w:sz w:val="22"/>
          <w:szCs w:val="22"/>
        </w:rPr>
        <w:t>FINAL</w:t>
      </w:r>
      <w:r w:rsidRPr="547E1AAB">
        <w:rPr>
          <w:rFonts w:asciiTheme="minorHAnsi" w:hAnsiTheme="minorHAnsi"/>
          <w:b/>
          <w:bCs/>
          <w:sz w:val="22"/>
          <w:szCs w:val="22"/>
        </w:rPr>
        <w:t xml:space="preserve"> EXAM SCHEDULE - 202</w:t>
      </w:r>
      <w:r>
        <w:rPr>
          <w:rFonts w:asciiTheme="minorHAnsi" w:hAnsiTheme="minorHAnsi"/>
          <w:b/>
          <w:bCs/>
          <w:sz w:val="22"/>
          <w:szCs w:val="22"/>
        </w:rPr>
        <w:t>4</w:t>
      </w:r>
      <w:r w:rsidRPr="547E1AAB">
        <w:rPr>
          <w:rFonts w:asciiTheme="minorHAnsi" w:hAnsiTheme="minorHAnsi"/>
          <w:b/>
          <w:bCs/>
          <w:sz w:val="22"/>
          <w:szCs w:val="22"/>
        </w:rPr>
        <w:t>/202</w:t>
      </w:r>
      <w:r>
        <w:rPr>
          <w:rFonts w:asciiTheme="minorHAnsi" w:hAnsiTheme="minorHAnsi"/>
          <w:b/>
          <w:bCs/>
          <w:sz w:val="22"/>
          <w:szCs w:val="22"/>
        </w:rPr>
        <w:t>5</w:t>
      </w:r>
    </w:p>
    <w:p w14:paraId="798134CE" w14:textId="77777777" w:rsidR="00097ADE" w:rsidRPr="002E0CAE" w:rsidRDefault="00097ADE" w:rsidP="00097ADE">
      <w:pPr>
        <w:jc w:val="center"/>
        <w:outlineLvl w:val="0"/>
        <w:rPr>
          <w:rFonts w:asciiTheme="minorHAnsi" w:hAnsiTheme="minorHAnsi"/>
          <w:b/>
          <w:sz w:val="22"/>
          <w:szCs w:val="22"/>
          <w:lang w:val="mk-MK"/>
        </w:rPr>
      </w:pPr>
      <w:r w:rsidRPr="002E0CAE">
        <w:rPr>
          <w:rFonts w:asciiTheme="minorHAnsi" w:hAnsiTheme="minorHAnsi"/>
          <w:b/>
          <w:sz w:val="22"/>
          <w:szCs w:val="22"/>
        </w:rPr>
        <w:t xml:space="preserve">FACULTY OF </w:t>
      </w:r>
      <w:r>
        <w:rPr>
          <w:rFonts w:asciiTheme="minorHAnsi" w:hAnsiTheme="minorHAnsi"/>
          <w:b/>
          <w:sz w:val="22"/>
          <w:szCs w:val="22"/>
        </w:rPr>
        <w:t>ENGINEERING</w:t>
      </w:r>
    </w:p>
    <w:p w14:paraId="6CD3C9B4" w14:textId="77777777" w:rsidR="00097ADE" w:rsidRPr="00AF46ED" w:rsidRDefault="00097ADE" w:rsidP="00097ADE">
      <w:pPr>
        <w:jc w:val="center"/>
        <w:outlineLvl w:val="0"/>
        <w:rPr>
          <w:rFonts w:asciiTheme="minorHAnsi" w:hAnsiTheme="minorHAnsi"/>
          <w:b/>
          <w:sz w:val="18"/>
          <w:szCs w:val="18"/>
        </w:rPr>
      </w:pPr>
      <w:r w:rsidRPr="00337603">
        <w:rPr>
          <w:rFonts w:asciiTheme="minorHAnsi" w:hAnsiTheme="minorHAnsi"/>
          <w:sz w:val="18"/>
          <w:szCs w:val="18"/>
        </w:rPr>
        <w:t xml:space="preserve">NEW STUDY PROGRAM: </w:t>
      </w:r>
      <w:r w:rsidRPr="00AF46ED">
        <w:rPr>
          <w:rFonts w:asciiTheme="minorHAnsi" w:hAnsiTheme="minorHAnsi"/>
          <w:b/>
          <w:sz w:val="18"/>
          <w:szCs w:val="18"/>
        </w:rPr>
        <w:t>ARCHITECURE</w:t>
      </w:r>
    </w:p>
    <w:p w14:paraId="379939C7" w14:textId="77777777" w:rsidR="00097ADE" w:rsidRPr="00362B8C" w:rsidRDefault="00097ADE" w:rsidP="00097ADE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362B8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</w:t>
      </w:r>
      <w:r w:rsidRPr="00E81309">
        <w:rPr>
          <w:rFonts w:asciiTheme="minorHAnsi" w:hAnsiTheme="minorHAnsi" w:cstheme="minorHAnsi"/>
          <w:b/>
          <w:color w:val="000000" w:themeColor="text1"/>
          <w:sz w:val="20"/>
          <w:szCs w:val="20"/>
          <w:vertAlign w:val="superscript"/>
        </w:rPr>
        <w:t>nd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362B8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YEAR</w:t>
      </w:r>
    </w:p>
    <w:p w14:paraId="2C07E212" w14:textId="77777777" w:rsidR="00097ADE" w:rsidRDefault="00097ADE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41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2710"/>
        <w:gridCol w:w="1398"/>
        <w:gridCol w:w="1417"/>
        <w:gridCol w:w="810"/>
        <w:gridCol w:w="1350"/>
        <w:gridCol w:w="4230"/>
      </w:tblGrid>
      <w:tr w:rsidR="00097ADE" w:rsidRPr="00B10373" w14:paraId="0B547311" w14:textId="77777777" w:rsidTr="00F35BC8">
        <w:trPr>
          <w:trHeight w:val="300"/>
        </w:trPr>
        <w:tc>
          <w:tcPr>
            <w:tcW w:w="2192" w:type="dxa"/>
          </w:tcPr>
          <w:p w14:paraId="45789CB6" w14:textId="77777777" w:rsidR="00097ADE" w:rsidRPr="00F922CC" w:rsidRDefault="00097ADE" w:rsidP="00EB372F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922C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Lecture</w:t>
            </w:r>
          </w:p>
        </w:tc>
        <w:tc>
          <w:tcPr>
            <w:tcW w:w="2710" w:type="dxa"/>
          </w:tcPr>
          <w:p w14:paraId="3F20D998" w14:textId="77777777" w:rsidR="00097ADE" w:rsidRPr="00F922CC" w:rsidRDefault="00097ADE" w:rsidP="00EB372F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922C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Instructor</w:t>
            </w:r>
          </w:p>
        </w:tc>
        <w:tc>
          <w:tcPr>
            <w:tcW w:w="1398" w:type="dxa"/>
          </w:tcPr>
          <w:p w14:paraId="6A487023" w14:textId="77777777" w:rsidR="00097ADE" w:rsidRPr="00F922CC" w:rsidRDefault="00097ADE" w:rsidP="00EB372F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922C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1417" w:type="dxa"/>
          </w:tcPr>
          <w:p w14:paraId="7802D956" w14:textId="77777777" w:rsidR="00097ADE" w:rsidRPr="00F922CC" w:rsidRDefault="00097ADE" w:rsidP="00EB372F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922C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Time</w:t>
            </w:r>
          </w:p>
        </w:tc>
        <w:tc>
          <w:tcPr>
            <w:tcW w:w="810" w:type="dxa"/>
          </w:tcPr>
          <w:p w14:paraId="2058A44B" w14:textId="77777777" w:rsidR="00097ADE" w:rsidRPr="00F922CC" w:rsidRDefault="00097ADE" w:rsidP="00EB37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922C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Group</w:t>
            </w:r>
          </w:p>
        </w:tc>
        <w:tc>
          <w:tcPr>
            <w:tcW w:w="1350" w:type="dxa"/>
          </w:tcPr>
          <w:p w14:paraId="03A38207" w14:textId="77777777" w:rsidR="00097ADE" w:rsidRPr="00F922CC" w:rsidRDefault="00097ADE" w:rsidP="00EB37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922C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Exam room</w:t>
            </w:r>
          </w:p>
        </w:tc>
        <w:tc>
          <w:tcPr>
            <w:tcW w:w="4230" w:type="dxa"/>
          </w:tcPr>
          <w:p w14:paraId="32C00389" w14:textId="77777777" w:rsidR="00097ADE" w:rsidRPr="00F922CC" w:rsidRDefault="00097ADE" w:rsidP="00EB37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922C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Examiner</w:t>
            </w:r>
          </w:p>
        </w:tc>
      </w:tr>
      <w:tr w:rsidR="004B0BAC" w:rsidRPr="00B10373" w14:paraId="158CE495" w14:textId="77777777" w:rsidTr="00F35BC8">
        <w:trPr>
          <w:trHeight w:val="300"/>
        </w:trPr>
        <w:tc>
          <w:tcPr>
            <w:tcW w:w="2192" w:type="dxa"/>
          </w:tcPr>
          <w:p w14:paraId="333AE32F" w14:textId="1B717BA8" w:rsidR="004B0BAC" w:rsidRPr="00F922CC" w:rsidRDefault="004B0BAC" w:rsidP="004B0BA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eastAsia="Calibri" w:hAnsiTheme="minorHAnsi" w:cs="Calibr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>Computer aided design I</w:t>
            </w:r>
          </w:p>
        </w:tc>
        <w:tc>
          <w:tcPr>
            <w:tcW w:w="2710" w:type="dxa"/>
          </w:tcPr>
          <w:p w14:paraId="6BA1A7B5" w14:textId="77777777" w:rsidR="004B0BAC" w:rsidRPr="008D5F50" w:rsidRDefault="004B0BAC" w:rsidP="008E49D0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 xml:space="preserve">Asst. Kefajet Edip </w:t>
            </w:r>
          </w:p>
          <w:p w14:paraId="752A54A4" w14:textId="77777777" w:rsidR="004B0BAC" w:rsidRPr="00F922CC" w:rsidRDefault="004B0BAC" w:rsidP="008E49D0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8" w:type="dxa"/>
          </w:tcPr>
          <w:p w14:paraId="73FE1E39" w14:textId="7F37730C" w:rsidR="004B0BAC" w:rsidRPr="00F922CC" w:rsidRDefault="009A29EC" w:rsidP="009A29E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13.01.2025</w:t>
            </w:r>
          </w:p>
        </w:tc>
        <w:tc>
          <w:tcPr>
            <w:tcW w:w="1417" w:type="dxa"/>
          </w:tcPr>
          <w:p w14:paraId="76DA5A47" w14:textId="5D76CEB4" w:rsidR="004B0BAC" w:rsidRPr="00F922CC" w:rsidRDefault="004B0BAC" w:rsidP="004B0BA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8:30-10:00</w:t>
            </w:r>
          </w:p>
        </w:tc>
        <w:tc>
          <w:tcPr>
            <w:tcW w:w="810" w:type="dxa"/>
          </w:tcPr>
          <w:p w14:paraId="31E4AA81" w14:textId="77777777" w:rsidR="004B0BAC" w:rsidRPr="008D5F50" w:rsidRDefault="004B0BAC" w:rsidP="004B0BAC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US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US"/>
              </w:rPr>
              <w:t>G1</w:t>
            </w:r>
          </w:p>
          <w:p w14:paraId="31C65373" w14:textId="2C6DEBE9" w:rsidR="004B0BAC" w:rsidRPr="00F922CC" w:rsidRDefault="004B0BAC" w:rsidP="004B0BA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US"/>
              </w:rPr>
              <w:t>G2</w:t>
            </w:r>
          </w:p>
        </w:tc>
        <w:tc>
          <w:tcPr>
            <w:tcW w:w="1350" w:type="dxa"/>
          </w:tcPr>
          <w:p w14:paraId="207C2DC8" w14:textId="10000358" w:rsidR="004B0BAC" w:rsidRPr="00F922CC" w:rsidRDefault="004B0BAC" w:rsidP="004B0BA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B 209/306</w:t>
            </w:r>
          </w:p>
        </w:tc>
        <w:tc>
          <w:tcPr>
            <w:tcW w:w="4230" w:type="dxa"/>
          </w:tcPr>
          <w:p w14:paraId="6B8CF532" w14:textId="77777777" w:rsidR="004B0BAC" w:rsidRPr="008D5F50" w:rsidRDefault="004B0BAC" w:rsidP="004B0BAC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 xml:space="preserve">Asst. Kefajet Edip </w:t>
            </w:r>
          </w:p>
          <w:p w14:paraId="19A78224" w14:textId="77777777" w:rsidR="004B0BAC" w:rsidRPr="008D5F50" w:rsidRDefault="004B0BAC" w:rsidP="004B0BAC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Asst. Diellza Idrizi</w:t>
            </w:r>
          </w:p>
          <w:p w14:paraId="56F524AD" w14:textId="4A386609" w:rsidR="004B0BAC" w:rsidRPr="00F922CC" w:rsidRDefault="004B0BAC" w:rsidP="004B0BA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Asst. Faton Kalisi</w:t>
            </w:r>
          </w:p>
        </w:tc>
      </w:tr>
      <w:tr w:rsidR="004B0BAC" w:rsidRPr="00B10373" w14:paraId="7124B906" w14:textId="77777777" w:rsidTr="00643E95">
        <w:trPr>
          <w:trHeight w:val="300"/>
        </w:trPr>
        <w:tc>
          <w:tcPr>
            <w:tcW w:w="2192" w:type="dxa"/>
          </w:tcPr>
          <w:p w14:paraId="6BB9F477" w14:textId="70AF41A1" w:rsidR="004B0BAC" w:rsidRPr="00F922CC" w:rsidRDefault="004B0BAC" w:rsidP="004B0BA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b/>
                <w:bCs/>
                <w:color w:val="000000" w:themeColor="text1"/>
                <w:sz w:val="20"/>
                <w:szCs w:val="20"/>
              </w:rPr>
              <w:t>Architectural structures I</w:t>
            </w:r>
          </w:p>
        </w:tc>
        <w:tc>
          <w:tcPr>
            <w:tcW w:w="2710" w:type="dxa"/>
          </w:tcPr>
          <w:p w14:paraId="0E75BFF1" w14:textId="77777777" w:rsidR="004B0BAC" w:rsidRPr="008D5F50" w:rsidRDefault="004B0BAC" w:rsidP="008E49D0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Asst. Prof. Dr. Marija Miloshevska Janakievska</w:t>
            </w:r>
          </w:p>
          <w:p w14:paraId="57E46AE5" w14:textId="77777777" w:rsidR="004B0BAC" w:rsidRPr="00F922CC" w:rsidRDefault="004B0BAC" w:rsidP="008E49D0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8" w:type="dxa"/>
          </w:tcPr>
          <w:p w14:paraId="70E5C228" w14:textId="266AA62F" w:rsidR="004B0BAC" w:rsidRPr="00F922CC" w:rsidRDefault="009A29EC" w:rsidP="009A29E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14.01.2025</w:t>
            </w:r>
          </w:p>
        </w:tc>
        <w:tc>
          <w:tcPr>
            <w:tcW w:w="1417" w:type="dxa"/>
            <w:vAlign w:val="center"/>
          </w:tcPr>
          <w:p w14:paraId="3956791C" w14:textId="05A47271" w:rsidR="004B0BAC" w:rsidRPr="00F922CC" w:rsidRDefault="004B0BAC" w:rsidP="004B0BA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eastAsia="Arial" w:hAnsiTheme="minorHAnsi" w:cs="Calibri"/>
                <w:color w:val="000000" w:themeColor="text1"/>
                <w:sz w:val="20"/>
                <w:szCs w:val="20"/>
              </w:rPr>
              <w:t>10:15-11:45</w:t>
            </w:r>
          </w:p>
        </w:tc>
        <w:tc>
          <w:tcPr>
            <w:tcW w:w="810" w:type="dxa"/>
          </w:tcPr>
          <w:p w14:paraId="10C70809" w14:textId="77777777" w:rsidR="004B0BAC" w:rsidRPr="008D5F50" w:rsidRDefault="004B0BAC" w:rsidP="004B0BAC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US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US"/>
              </w:rPr>
              <w:t>G1</w:t>
            </w:r>
          </w:p>
          <w:p w14:paraId="4570F552" w14:textId="3E8BF07A" w:rsidR="004B0BAC" w:rsidRPr="00F922CC" w:rsidRDefault="004B0BAC" w:rsidP="004B0BA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US"/>
              </w:rPr>
              <w:t>G2</w:t>
            </w:r>
          </w:p>
        </w:tc>
        <w:tc>
          <w:tcPr>
            <w:tcW w:w="1350" w:type="dxa"/>
          </w:tcPr>
          <w:p w14:paraId="198035F0" w14:textId="19953C6F" w:rsidR="004B0BAC" w:rsidRPr="00F922CC" w:rsidRDefault="004B0BAC" w:rsidP="004B0BA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US"/>
              </w:rPr>
              <w:t>B 203 / B208</w:t>
            </w:r>
          </w:p>
        </w:tc>
        <w:tc>
          <w:tcPr>
            <w:tcW w:w="4230" w:type="dxa"/>
          </w:tcPr>
          <w:p w14:paraId="0D3C2613" w14:textId="77777777" w:rsidR="004B0BAC" w:rsidRPr="008D5F50" w:rsidRDefault="004B0BAC" w:rsidP="004B0BAC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 xml:space="preserve">Asst. Prof. Dr. Marija Miloshevska Janakievska </w:t>
            </w:r>
          </w:p>
          <w:p w14:paraId="578D5FC6" w14:textId="77777777" w:rsidR="004B0BAC" w:rsidRPr="008D5F50" w:rsidRDefault="004B0BAC" w:rsidP="004B0BAC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 xml:space="preserve">Asst. Arbresha Ibrahimi   </w:t>
            </w:r>
          </w:p>
          <w:p w14:paraId="66A20849" w14:textId="65A00399" w:rsidR="004B0BAC" w:rsidRPr="00F922CC" w:rsidRDefault="004B0BAC" w:rsidP="008E49D0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Asst. Jasna Grujoska Kuneski</w:t>
            </w:r>
          </w:p>
        </w:tc>
      </w:tr>
      <w:tr w:rsidR="004B0BAC" w:rsidRPr="00B10373" w14:paraId="482662CB" w14:textId="77777777" w:rsidTr="00F35BC8">
        <w:trPr>
          <w:trHeight w:val="300"/>
        </w:trPr>
        <w:tc>
          <w:tcPr>
            <w:tcW w:w="2192" w:type="dxa"/>
          </w:tcPr>
          <w:p w14:paraId="3ECEE15F" w14:textId="4D6AC481" w:rsidR="004B0BAC" w:rsidRPr="00F922CC" w:rsidRDefault="004B0BAC" w:rsidP="004B0BA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b/>
                <w:bCs/>
                <w:color w:val="000000" w:themeColor="text1"/>
                <w:sz w:val="20"/>
                <w:szCs w:val="20"/>
              </w:rPr>
              <w:t>Architectural studio II</w:t>
            </w:r>
          </w:p>
        </w:tc>
        <w:tc>
          <w:tcPr>
            <w:tcW w:w="2710" w:type="dxa"/>
          </w:tcPr>
          <w:p w14:paraId="21A8BF59" w14:textId="140174C3" w:rsidR="004B0BAC" w:rsidRPr="00F922CC" w:rsidRDefault="004B0BAC" w:rsidP="008E49D0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 xml:space="preserve">Asst. Prof. Marija Miloshevska Janakieska </w:t>
            </w:r>
          </w:p>
        </w:tc>
        <w:tc>
          <w:tcPr>
            <w:tcW w:w="1398" w:type="dxa"/>
          </w:tcPr>
          <w:p w14:paraId="61C177E5" w14:textId="12071553" w:rsidR="004B0BAC" w:rsidRPr="00F922CC" w:rsidRDefault="009A29EC" w:rsidP="009A29E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15.01.2025</w:t>
            </w:r>
          </w:p>
        </w:tc>
        <w:tc>
          <w:tcPr>
            <w:tcW w:w="1417" w:type="dxa"/>
          </w:tcPr>
          <w:p w14:paraId="56217FBB" w14:textId="095F9FDB" w:rsidR="004B0BAC" w:rsidRPr="00F922CC" w:rsidRDefault="004B0BAC" w:rsidP="004B0BA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eastAsia="Arial" w:hAnsiTheme="minorHAnsi" w:cs="Calibri"/>
                <w:color w:val="000000" w:themeColor="text1"/>
                <w:sz w:val="20"/>
                <w:szCs w:val="20"/>
              </w:rPr>
              <w:t>10:15-11:45</w:t>
            </w:r>
          </w:p>
        </w:tc>
        <w:tc>
          <w:tcPr>
            <w:tcW w:w="810" w:type="dxa"/>
          </w:tcPr>
          <w:p w14:paraId="5E2E0638" w14:textId="77777777" w:rsidR="004B0BAC" w:rsidRPr="00F922CC" w:rsidRDefault="004B0BAC" w:rsidP="004B0BA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6B171A8" w14:textId="348449FC" w:rsidR="004B0BAC" w:rsidRPr="00F922CC" w:rsidRDefault="004B0BAC" w:rsidP="004B0BA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A-209</w:t>
            </w:r>
          </w:p>
        </w:tc>
        <w:tc>
          <w:tcPr>
            <w:tcW w:w="4230" w:type="dxa"/>
          </w:tcPr>
          <w:p w14:paraId="52170F94" w14:textId="77777777" w:rsidR="004B0BAC" w:rsidRPr="008D5F50" w:rsidRDefault="004B0BAC" w:rsidP="008E49D0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 xml:space="preserve">Asst. Prof. Marija Miloshevska Janakieska </w:t>
            </w:r>
          </w:p>
          <w:p w14:paraId="72FAFB16" w14:textId="77777777" w:rsidR="004B0BAC" w:rsidRDefault="004B0BAC" w:rsidP="008E49D0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Asst. Faton Kalisi</w:t>
            </w:r>
          </w:p>
          <w:p w14:paraId="0061EF4F" w14:textId="16E98702" w:rsidR="008E49D0" w:rsidRPr="008E49D0" w:rsidRDefault="00A525E5" w:rsidP="008E49D0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A525E5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Asst. Vjosa Saraçini</w:t>
            </w:r>
          </w:p>
        </w:tc>
      </w:tr>
      <w:tr w:rsidR="004B0BAC" w:rsidRPr="00B10373" w14:paraId="4EE004BF" w14:textId="77777777" w:rsidTr="00F35BC8">
        <w:trPr>
          <w:trHeight w:val="300"/>
        </w:trPr>
        <w:tc>
          <w:tcPr>
            <w:tcW w:w="2192" w:type="dxa"/>
          </w:tcPr>
          <w:p w14:paraId="0A90F7F1" w14:textId="5634D10C" w:rsidR="004B0BAC" w:rsidRPr="00F922CC" w:rsidRDefault="004B0BAC" w:rsidP="004B0BA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b/>
                <w:bCs/>
                <w:color w:val="000000" w:themeColor="text1"/>
                <w:sz w:val="20"/>
                <w:szCs w:val="20"/>
              </w:rPr>
              <w:t>Architectural design II</w:t>
            </w:r>
          </w:p>
        </w:tc>
        <w:tc>
          <w:tcPr>
            <w:tcW w:w="2710" w:type="dxa"/>
          </w:tcPr>
          <w:p w14:paraId="76849B75" w14:textId="43449CA4" w:rsidR="004B0BAC" w:rsidRPr="00F922CC" w:rsidRDefault="004B0BAC" w:rsidP="008E49D0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Assoc. Prof. Dr. Viktorija Mangaroska</w:t>
            </w:r>
          </w:p>
        </w:tc>
        <w:tc>
          <w:tcPr>
            <w:tcW w:w="1398" w:type="dxa"/>
          </w:tcPr>
          <w:p w14:paraId="584CDF93" w14:textId="5C51EEEA" w:rsidR="004B0BAC" w:rsidRPr="00F922CC" w:rsidRDefault="009A29EC" w:rsidP="009A29E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16.01.2025</w:t>
            </w:r>
          </w:p>
        </w:tc>
        <w:tc>
          <w:tcPr>
            <w:tcW w:w="1417" w:type="dxa"/>
          </w:tcPr>
          <w:p w14:paraId="1829DED9" w14:textId="600DE524" w:rsidR="004B0BAC" w:rsidRPr="00F922CC" w:rsidRDefault="004B0BAC" w:rsidP="004B0BA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15:30-17:00</w:t>
            </w:r>
          </w:p>
        </w:tc>
        <w:tc>
          <w:tcPr>
            <w:tcW w:w="810" w:type="dxa"/>
          </w:tcPr>
          <w:p w14:paraId="101C6D26" w14:textId="77777777" w:rsidR="004B0BAC" w:rsidRPr="008D5F50" w:rsidRDefault="004B0BAC" w:rsidP="004B0BAC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US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US"/>
              </w:rPr>
              <w:t>G1</w:t>
            </w:r>
          </w:p>
          <w:p w14:paraId="1956F982" w14:textId="2D9400D4" w:rsidR="004B0BAC" w:rsidRPr="00F922CC" w:rsidRDefault="004B0BAC" w:rsidP="004B0BA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US"/>
              </w:rPr>
              <w:t>G2</w:t>
            </w:r>
          </w:p>
        </w:tc>
        <w:tc>
          <w:tcPr>
            <w:tcW w:w="1350" w:type="dxa"/>
          </w:tcPr>
          <w:p w14:paraId="21F09D6F" w14:textId="77777777" w:rsidR="004B0BAC" w:rsidRDefault="004B0BAC" w:rsidP="004B0BAC">
            <w:pPr>
              <w:spacing w:line="259" w:lineRule="auto"/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B-208 /</w:t>
            </w:r>
          </w:p>
          <w:p w14:paraId="38AEBF6D" w14:textId="26D46BB1" w:rsidR="004B0BAC" w:rsidRPr="00F922CC" w:rsidRDefault="004B0BAC" w:rsidP="004B0BA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B 203</w:t>
            </w:r>
          </w:p>
        </w:tc>
        <w:tc>
          <w:tcPr>
            <w:tcW w:w="4230" w:type="dxa"/>
          </w:tcPr>
          <w:p w14:paraId="3E3419E7" w14:textId="77777777" w:rsidR="004B0BAC" w:rsidRPr="008D5F50" w:rsidRDefault="004B0BAC" w:rsidP="004B0BAC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Assoc. Prof. Dr. Viktorija Mangaroska</w:t>
            </w:r>
          </w:p>
          <w:p w14:paraId="6FD27A06" w14:textId="77777777" w:rsidR="004B0BAC" w:rsidRPr="008D5F50" w:rsidRDefault="004B0BAC" w:rsidP="004B0BAC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Asst. Blerta Imeri</w:t>
            </w:r>
          </w:p>
          <w:p w14:paraId="22F29237" w14:textId="78A0207A" w:rsidR="004B0BAC" w:rsidRPr="00F922CC" w:rsidRDefault="004B0BAC" w:rsidP="008E49D0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Asst. Faton Kalisi</w:t>
            </w:r>
          </w:p>
        </w:tc>
      </w:tr>
      <w:tr w:rsidR="004B0BAC" w:rsidRPr="00B10373" w14:paraId="45693FCD" w14:textId="77777777" w:rsidTr="00F35BC8">
        <w:trPr>
          <w:trHeight w:val="50"/>
        </w:trPr>
        <w:tc>
          <w:tcPr>
            <w:tcW w:w="2192" w:type="dxa"/>
          </w:tcPr>
          <w:p w14:paraId="3C9D4AC0" w14:textId="77777777" w:rsidR="004B0BAC" w:rsidRPr="008D5F50" w:rsidRDefault="004B0BAC" w:rsidP="004B0BAC">
            <w:pPr>
              <w:rPr>
                <w:rFonts w:asciiTheme="minorHAnsi" w:hAnsiTheme="minorHAnsi" w:cs="Calibri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8D5F50">
              <w:rPr>
                <w:rFonts w:asciiTheme="minorHAnsi" w:hAnsiTheme="minorHAnsi" w:cs="Calibri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History of architecture and art II </w:t>
            </w:r>
          </w:p>
          <w:p w14:paraId="41CF13EA" w14:textId="0831C7FE" w:rsidR="004B0BAC" w:rsidRPr="008D5F50" w:rsidRDefault="004B0BAC" w:rsidP="004B0BAC">
            <w:pPr>
              <w:rPr>
                <w:rFonts w:asciiTheme="minorHAnsi" w:hAnsiTheme="minorHAns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10" w:type="dxa"/>
          </w:tcPr>
          <w:p w14:paraId="10CCF442" w14:textId="77777777" w:rsidR="004B0BAC" w:rsidRPr="008D5F50" w:rsidRDefault="004B0BAC" w:rsidP="008E49D0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GB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GB"/>
              </w:rPr>
              <w:t xml:space="preserve">Asst. </w:t>
            </w:r>
            <w:proofErr w:type="spellStart"/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GB"/>
              </w:rPr>
              <w:t>Nadica</w:t>
            </w:r>
            <w:proofErr w:type="spellEnd"/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GB"/>
              </w:rPr>
              <w:t>Angova</w:t>
            </w:r>
            <w:proofErr w:type="spellEnd"/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GB"/>
              </w:rPr>
              <w:t>Kolevska</w:t>
            </w:r>
            <w:proofErr w:type="spellEnd"/>
          </w:p>
          <w:p w14:paraId="403BCF73" w14:textId="29ADB627" w:rsidR="004B0BAC" w:rsidRPr="008D5F50" w:rsidRDefault="004B0BAC" w:rsidP="008E49D0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398" w:type="dxa"/>
          </w:tcPr>
          <w:p w14:paraId="519247A4" w14:textId="7236EE56" w:rsidR="004B0BAC" w:rsidRPr="008D5F50" w:rsidRDefault="009A29EC" w:rsidP="009A29EC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17.01.2025</w:t>
            </w:r>
          </w:p>
        </w:tc>
        <w:tc>
          <w:tcPr>
            <w:tcW w:w="1417" w:type="dxa"/>
          </w:tcPr>
          <w:p w14:paraId="0B9AD65A" w14:textId="42BFF7C8" w:rsidR="004B0BAC" w:rsidRPr="008D5F50" w:rsidRDefault="004B0BAC" w:rsidP="004B0BAC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eastAsia="Arial" w:hAnsiTheme="minorHAnsi" w:cs="Calibri"/>
                <w:color w:val="000000" w:themeColor="text1"/>
                <w:sz w:val="20"/>
                <w:szCs w:val="20"/>
              </w:rPr>
              <w:t>10:15-11:45</w:t>
            </w:r>
          </w:p>
        </w:tc>
        <w:tc>
          <w:tcPr>
            <w:tcW w:w="810" w:type="dxa"/>
          </w:tcPr>
          <w:p w14:paraId="52A485C7" w14:textId="77777777" w:rsidR="004B0BAC" w:rsidRPr="008D5F50" w:rsidRDefault="004B0BAC" w:rsidP="004B0BAC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US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US"/>
              </w:rPr>
              <w:t>G1</w:t>
            </w:r>
          </w:p>
          <w:p w14:paraId="708E39E4" w14:textId="62D11A86" w:rsidR="004B0BAC" w:rsidRPr="008D5F50" w:rsidRDefault="004B0BAC" w:rsidP="004B0BAC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US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US"/>
              </w:rPr>
              <w:t>G2</w:t>
            </w:r>
          </w:p>
        </w:tc>
        <w:tc>
          <w:tcPr>
            <w:tcW w:w="1350" w:type="dxa"/>
          </w:tcPr>
          <w:p w14:paraId="1B4FD17F" w14:textId="6D41A055" w:rsidR="004B0BAC" w:rsidRPr="008D5F50" w:rsidRDefault="004B0BAC" w:rsidP="004B0BAC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GB"/>
              </w:rPr>
              <w:t>B 203</w:t>
            </w:r>
          </w:p>
        </w:tc>
        <w:tc>
          <w:tcPr>
            <w:tcW w:w="4230" w:type="dxa"/>
            <w:shd w:val="clear" w:color="auto" w:fill="auto"/>
          </w:tcPr>
          <w:p w14:paraId="2F523498" w14:textId="77777777" w:rsidR="004B0BAC" w:rsidRPr="008D5F50" w:rsidRDefault="004B0BAC" w:rsidP="004B0BAC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GB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GB"/>
              </w:rPr>
              <w:t xml:space="preserve">Asst. </w:t>
            </w:r>
            <w:proofErr w:type="spellStart"/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GB"/>
              </w:rPr>
              <w:t>Nadica</w:t>
            </w:r>
            <w:proofErr w:type="spellEnd"/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GB"/>
              </w:rPr>
              <w:t>Angova</w:t>
            </w:r>
            <w:proofErr w:type="spellEnd"/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GB"/>
              </w:rPr>
              <w:t>Kolevska</w:t>
            </w:r>
            <w:proofErr w:type="spellEnd"/>
          </w:p>
          <w:p w14:paraId="7FB889B3" w14:textId="77777777" w:rsidR="004B0BAC" w:rsidRPr="008D5F50" w:rsidRDefault="004B0BAC" w:rsidP="004B0BAC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GB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GB"/>
              </w:rPr>
              <w:t>Asst. Blerta Imeri</w:t>
            </w:r>
          </w:p>
          <w:p w14:paraId="65879A1A" w14:textId="77777777" w:rsidR="004B0BAC" w:rsidRPr="008D5F50" w:rsidRDefault="004B0BAC" w:rsidP="004B0BAC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GB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GB"/>
              </w:rPr>
              <w:t>Asst. Rumeysa Yilmaz</w:t>
            </w:r>
          </w:p>
          <w:p w14:paraId="521687EC" w14:textId="77777777" w:rsidR="004B0BAC" w:rsidRPr="008D5F50" w:rsidRDefault="004B0BAC" w:rsidP="004B0BAC">
            <w:pPr>
              <w:ind w:firstLine="720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</w:p>
        </w:tc>
      </w:tr>
      <w:tr w:rsidR="004B0BAC" w:rsidRPr="00B10373" w14:paraId="618E554B" w14:textId="77777777" w:rsidTr="00F35BC8">
        <w:trPr>
          <w:trHeight w:val="119"/>
        </w:trPr>
        <w:tc>
          <w:tcPr>
            <w:tcW w:w="2192" w:type="dxa"/>
          </w:tcPr>
          <w:p w14:paraId="3F3FADC3" w14:textId="0401FA6A" w:rsidR="004B0BAC" w:rsidRPr="008D5F50" w:rsidRDefault="004B0BAC" w:rsidP="004B0BAC">
            <w:pPr>
              <w:rPr>
                <w:rFonts w:asciiTheme="minorHAnsi" w:hAnsiTheme="minorHAnsi" w:cs="Calibr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8D5F50">
              <w:rPr>
                <w:rFonts w:asciiTheme="minorHAnsi" w:hAnsiTheme="minorHAnsi" w:cs="Calibri"/>
                <w:b/>
                <w:bCs/>
                <w:color w:val="000000" w:themeColor="text1"/>
                <w:sz w:val="20"/>
                <w:szCs w:val="20"/>
              </w:rPr>
              <w:t>Statics</w:t>
            </w:r>
          </w:p>
        </w:tc>
        <w:tc>
          <w:tcPr>
            <w:tcW w:w="2710" w:type="dxa"/>
          </w:tcPr>
          <w:p w14:paraId="4A471433" w14:textId="77777777" w:rsidR="004B0BAC" w:rsidRPr="008D5F50" w:rsidRDefault="004B0BAC" w:rsidP="008E49D0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Assoc. Prof. Dr. Jelena Ristic</w:t>
            </w:r>
          </w:p>
          <w:p w14:paraId="7903CAA9" w14:textId="77777777" w:rsidR="004B0BAC" w:rsidRPr="008D5F50" w:rsidRDefault="004B0BAC" w:rsidP="008E49D0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</w:tcPr>
          <w:p w14:paraId="2EB9DD8A" w14:textId="71CDEA08" w:rsidR="004B0BAC" w:rsidRPr="008D5F50" w:rsidRDefault="009A29EC" w:rsidP="009A29EC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18.01.2025</w:t>
            </w:r>
          </w:p>
        </w:tc>
        <w:tc>
          <w:tcPr>
            <w:tcW w:w="1417" w:type="dxa"/>
          </w:tcPr>
          <w:p w14:paraId="2B74C6B5" w14:textId="41FCCCEE" w:rsidR="004B0BAC" w:rsidRPr="008D5F50" w:rsidRDefault="004B0BAC" w:rsidP="004B0BAC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12:00-13:30</w:t>
            </w:r>
          </w:p>
        </w:tc>
        <w:tc>
          <w:tcPr>
            <w:tcW w:w="810" w:type="dxa"/>
          </w:tcPr>
          <w:p w14:paraId="39F7E3D9" w14:textId="28914C36" w:rsidR="004B0BAC" w:rsidRPr="008D5F50" w:rsidRDefault="004B0BAC" w:rsidP="004B0BAC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6923073" w14:textId="77777777" w:rsidR="004B0BAC" w:rsidRDefault="004B0BAC" w:rsidP="004B0BAC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B 303</w:t>
            </w:r>
          </w:p>
          <w:p w14:paraId="75ECCA5B" w14:textId="0A1D8263" w:rsidR="0038221D" w:rsidRPr="008D5F50" w:rsidRDefault="0038221D" w:rsidP="004B0BAC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B 203</w:t>
            </w:r>
          </w:p>
        </w:tc>
        <w:tc>
          <w:tcPr>
            <w:tcW w:w="4230" w:type="dxa"/>
            <w:shd w:val="clear" w:color="auto" w:fill="auto"/>
          </w:tcPr>
          <w:p w14:paraId="14F01FF5" w14:textId="77777777" w:rsidR="00C64739" w:rsidRPr="003B2773" w:rsidRDefault="00C64739" w:rsidP="00C64739">
            <w:pPr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</w:pPr>
            <w:r w:rsidRPr="003B2773"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  <w:t>Assoc. Prof. Dr. Jelena Ristic</w:t>
            </w:r>
          </w:p>
          <w:p w14:paraId="5B06ABFB" w14:textId="77777777" w:rsidR="00C64739" w:rsidRDefault="00C64739" w:rsidP="00C64739">
            <w:pPr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  <w:t xml:space="preserve">Asst. Done Nikolovski, </w:t>
            </w:r>
          </w:p>
          <w:p w14:paraId="2A009BF2" w14:textId="77777777" w:rsidR="00C64739" w:rsidRDefault="00C64739" w:rsidP="00C64739">
            <w:pPr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  <w:t xml:space="preserve">Stud. </w:t>
            </w:r>
            <w:r w:rsidRPr="003B2773"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  <w:t>Ass</w:t>
            </w:r>
            <w:r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  <w:t>t.</w:t>
            </w:r>
            <w:r w:rsidRPr="003B2773"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  <w:t xml:space="preserve"> Diellza Idrizi</w:t>
            </w:r>
            <w:r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  <w:t xml:space="preserve">, </w:t>
            </w:r>
          </w:p>
          <w:p w14:paraId="657F5936" w14:textId="534172F2" w:rsidR="004B0BAC" w:rsidRPr="008D5F50" w:rsidRDefault="00C64739" w:rsidP="00C64739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  <w:t>Stud. Asst. Rumeysa Yilmaz</w:t>
            </w: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1A446825" w14:textId="77777777" w:rsidR="00097ADE" w:rsidRDefault="00097ADE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25288983" w14:textId="77777777" w:rsidR="002147B7" w:rsidRDefault="002147B7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7BCF15B4" w14:textId="77777777" w:rsidR="00F922CC" w:rsidRDefault="00F922CC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29BD7625" w14:textId="77777777" w:rsidR="00F922CC" w:rsidRDefault="00F922CC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57CFBEED" w14:textId="77777777" w:rsidR="00F922CC" w:rsidRDefault="00F922CC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4081F6DD" w14:textId="77777777" w:rsidR="00F922CC" w:rsidRDefault="00F922CC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6FDDFF90" w14:textId="77777777" w:rsidR="00F922CC" w:rsidRDefault="00F922CC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11899389" w14:textId="77777777" w:rsidR="00F922CC" w:rsidRDefault="00F922CC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6C4490B7" w14:textId="77777777" w:rsidR="00F922CC" w:rsidRDefault="00F922CC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068DD392" w14:textId="77777777" w:rsidR="00F922CC" w:rsidRDefault="00F922CC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62BE069C" w14:textId="77777777" w:rsidR="00F922CC" w:rsidRDefault="00F922CC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27C1EA82" w14:textId="77777777" w:rsidR="00F922CC" w:rsidRDefault="00F922CC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3680BA9A" w14:textId="77777777" w:rsidR="00F922CC" w:rsidRDefault="00F922CC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66EF7202" w14:textId="77777777" w:rsidR="00F922CC" w:rsidRDefault="00F922CC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679BBF8F" w14:textId="77777777" w:rsidR="00407D1F" w:rsidRDefault="00407D1F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64D94904" w14:textId="77777777" w:rsidR="00407D1F" w:rsidRDefault="00407D1F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0D1ED52A" w14:textId="77777777" w:rsidR="00F922CC" w:rsidRDefault="00F922CC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40C043DF" w14:textId="77777777" w:rsidR="00F922CC" w:rsidRDefault="00F922CC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1D7757C4" w14:textId="77777777" w:rsidR="00F922CC" w:rsidRDefault="00F922CC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24E3E744" w14:textId="31A5BC77" w:rsidR="002147B7" w:rsidRPr="002E0CAE" w:rsidRDefault="002147B7" w:rsidP="002147B7">
      <w:pPr>
        <w:jc w:val="center"/>
        <w:outlineLvl w:val="0"/>
        <w:rPr>
          <w:rFonts w:asciiTheme="minorHAnsi" w:hAnsiTheme="minorHAnsi"/>
          <w:b/>
          <w:bCs/>
          <w:sz w:val="22"/>
          <w:szCs w:val="22"/>
          <w:lang w:val="en-US"/>
        </w:rPr>
      </w:pPr>
      <w:r w:rsidRPr="547E1AAB">
        <w:rPr>
          <w:rFonts w:asciiTheme="minorHAnsi" w:hAnsiTheme="minorHAnsi"/>
          <w:b/>
          <w:bCs/>
          <w:sz w:val="22"/>
          <w:szCs w:val="22"/>
        </w:rPr>
        <w:t xml:space="preserve">FALL SEMESTER </w:t>
      </w:r>
      <w:r w:rsidR="009A29EC">
        <w:rPr>
          <w:rFonts w:asciiTheme="minorHAnsi" w:hAnsiTheme="minorHAnsi"/>
          <w:b/>
          <w:bCs/>
          <w:sz w:val="22"/>
          <w:szCs w:val="22"/>
        </w:rPr>
        <w:t>FINAL</w:t>
      </w:r>
      <w:r w:rsidRPr="547E1AAB">
        <w:rPr>
          <w:rFonts w:asciiTheme="minorHAnsi" w:hAnsiTheme="minorHAnsi"/>
          <w:b/>
          <w:bCs/>
          <w:sz w:val="22"/>
          <w:szCs w:val="22"/>
        </w:rPr>
        <w:t xml:space="preserve"> EXAM SCHEDULE - 202</w:t>
      </w:r>
      <w:r>
        <w:rPr>
          <w:rFonts w:asciiTheme="minorHAnsi" w:hAnsiTheme="minorHAnsi"/>
          <w:b/>
          <w:bCs/>
          <w:sz w:val="22"/>
          <w:szCs w:val="22"/>
        </w:rPr>
        <w:t>4</w:t>
      </w:r>
      <w:r w:rsidRPr="547E1AAB">
        <w:rPr>
          <w:rFonts w:asciiTheme="minorHAnsi" w:hAnsiTheme="minorHAnsi"/>
          <w:b/>
          <w:bCs/>
          <w:sz w:val="22"/>
          <w:szCs w:val="22"/>
        </w:rPr>
        <w:t>/202</w:t>
      </w:r>
      <w:r>
        <w:rPr>
          <w:rFonts w:asciiTheme="minorHAnsi" w:hAnsiTheme="minorHAnsi"/>
          <w:b/>
          <w:bCs/>
          <w:sz w:val="22"/>
          <w:szCs w:val="22"/>
        </w:rPr>
        <w:t>5</w:t>
      </w:r>
    </w:p>
    <w:p w14:paraId="562BDD7D" w14:textId="77777777" w:rsidR="002147B7" w:rsidRPr="002E0CAE" w:rsidRDefault="002147B7" w:rsidP="002147B7">
      <w:pPr>
        <w:jc w:val="center"/>
        <w:outlineLvl w:val="0"/>
        <w:rPr>
          <w:rFonts w:asciiTheme="minorHAnsi" w:hAnsiTheme="minorHAnsi"/>
          <w:b/>
          <w:sz w:val="22"/>
          <w:szCs w:val="22"/>
          <w:lang w:val="mk-MK"/>
        </w:rPr>
      </w:pPr>
      <w:r w:rsidRPr="002E0CAE">
        <w:rPr>
          <w:rFonts w:asciiTheme="minorHAnsi" w:hAnsiTheme="minorHAnsi"/>
          <w:b/>
          <w:sz w:val="22"/>
          <w:szCs w:val="22"/>
        </w:rPr>
        <w:t xml:space="preserve">FACULTY OF </w:t>
      </w:r>
      <w:r>
        <w:rPr>
          <w:rFonts w:asciiTheme="minorHAnsi" w:hAnsiTheme="minorHAnsi"/>
          <w:b/>
          <w:sz w:val="22"/>
          <w:szCs w:val="22"/>
        </w:rPr>
        <w:t>ENGINEERING</w:t>
      </w:r>
    </w:p>
    <w:p w14:paraId="6BDCF0AE" w14:textId="77777777" w:rsidR="002147B7" w:rsidRPr="00AF46ED" w:rsidRDefault="002147B7" w:rsidP="002147B7">
      <w:pPr>
        <w:jc w:val="center"/>
        <w:outlineLvl w:val="0"/>
        <w:rPr>
          <w:rFonts w:asciiTheme="minorHAnsi" w:hAnsiTheme="minorHAnsi"/>
          <w:b/>
          <w:sz w:val="18"/>
          <w:szCs w:val="18"/>
        </w:rPr>
      </w:pPr>
      <w:r w:rsidRPr="00337603">
        <w:rPr>
          <w:rFonts w:asciiTheme="minorHAnsi" w:hAnsiTheme="minorHAnsi"/>
          <w:sz w:val="18"/>
          <w:szCs w:val="18"/>
        </w:rPr>
        <w:t xml:space="preserve">NEW STUDY PROGRAM: </w:t>
      </w:r>
      <w:r w:rsidRPr="00AF46ED">
        <w:rPr>
          <w:rFonts w:asciiTheme="minorHAnsi" w:hAnsiTheme="minorHAnsi"/>
          <w:b/>
          <w:sz w:val="18"/>
          <w:szCs w:val="18"/>
        </w:rPr>
        <w:t>ARCHITECURE</w:t>
      </w:r>
    </w:p>
    <w:p w14:paraId="160A2F1C" w14:textId="762DF496" w:rsidR="002147B7" w:rsidRPr="00362B8C" w:rsidRDefault="002147B7" w:rsidP="002147B7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Pr="00E81309">
        <w:rPr>
          <w:rFonts w:asciiTheme="minorHAnsi" w:hAnsiTheme="minorHAnsi" w:cstheme="minorHAnsi"/>
          <w:b/>
          <w:color w:val="000000" w:themeColor="text1"/>
          <w:sz w:val="20"/>
          <w:szCs w:val="20"/>
          <w:vertAlign w:val="superscript"/>
        </w:rPr>
        <w:t>d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362B8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YEAR</w:t>
      </w:r>
    </w:p>
    <w:p w14:paraId="1FBE0E3B" w14:textId="77777777" w:rsidR="002147B7" w:rsidRDefault="002147B7" w:rsidP="002147B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4C0CA509" w14:textId="77777777" w:rsidR="002147B7" w:rsidRDefault="002147B7" w:rsidP="002147B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41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2710"/>
        <w:gridCol w:w="1398"/>
        <w:gridCol w:w="1327"/>
        <w:gridCol w:w="900"/>
        <w:gridCol w:w="1350"/>
        <w:gridCol w:w="4230"/>
      </w:tblGrid>
      <w:tr w:rsidR="00A21B09" w:rsidRPr="00B10373" w14:paraId="76C9316F" w14:textId="77777777" w:rsidTr="00F35BC8">
        <w:trPr>
          <w:trHeight w:val="300"/>
        </w:trPr>
        <w:tc>
          <w:tcPr>
            <w:tcW w:w="2192" w:type="dxa"/>
          </w:tcPr>
          <w:p w14:paraId="64AD6FF5" w14:textId="77777777" w:rsidR="00A21B09" w:rsidRPr="00BB2DB2" w:rsidRDefault="00A21B09" w:rsidP="00D945F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Lecture</w:t>
            </w:r>
          </w:p>
        </w:tc>
        <w:tc>
          <w:tcPr>
            <w:tcW w:w="2710" w:type="dxa"/>
          </w:tcPr>
          <w:p w14:paraId="6CACEE2E" w14:textId="77777777" w:rsidR="00A21B09" w:rsidRPr="00BB2DB2" w:rsidRDefault="00A21B09" w:rsidP="00D945F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Instructor</w:t>
            </w:r>
          </w:p>
        </w:tc>
        <w:tc>
          <w:tcPr>
            <w:tcW w:w="1398" w:type="dxa"/>
          </w:tcPr>
          <w:p w14:paraId="413A554B" w14:textId="77777777" w:rsidR="00A21B09" w:rsidRPr="00BB2DB2" w:rsidRDefault="00A21B09" w:rsidP="00D945F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1327" w:type="dxa"/>
          </w:tcPr>
          <w:p w14:paraId="75E6FE60" w14:textId="77777777" w:rsidR="00A21B09" w:rsidRPr="00BB2DB2" w:rsidRDefault="00A21B09" w:rsidP="00D945F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Time</w:t>
            </w:r>
          </w:p>
        </w:tc>
        <w:tc>
          <w:tcPr>
            <w:tcW w:w="900" w:type="dxa"/>
          </w:tcPr>
          <w:p w14:paraId="39B9AACD" w14:textId="77777777" w:rsidR="00A21B09" w:rsidRPr="00BB2DB2" w:rsidRDefault="00A21B09" w:rsidP="00D945F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Group</w:t>
            </w:r>
          </w:p>
        </w:tc>
        <w:tc>
          <w:tcPr>
            <w:tcW w:w="1350" w:type="dxa"/>
          </w:tcPr>
          <w:p w14:paraId="22DA531D" w14:textId="77777777" w:rsidR="00A21B09" w:rsidRPr="00BB2DB2" w:rsidRDefault="00A21B09" w:rsidP="00D945F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Exam room</w:t>
            </w:r>
          </w:p>
        </w:tc>
        <w:tc>
          <w:tcPr>
            <w:tcW w:w="4230" w:type="dxa"/>
          </w:tcPr>
          <w:p w14:paraId="2CB354CE" w14:textId="77777777" w:rsidR="00A21B09" w:rsidRPr="00BB2DB2" w:rsidRDefault="00A21B09" w:rsidP="00D945F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Examiner</w:t>
            </w:r>
          </w:p>
        </w:tc>
      </w:tr>
      <w:tr w:rsidR="004B0BAC" w:rsidRPr="00B10373" w14:paraId="0CB9FD19" w14:textId="77777777" w:rsidTr="00F35BC8">
        <w:trPr>
          <w:trHeight w:val="300"/>
        </w:trPr>
        <w:tc>
          <w:tcPr>
            <w:tcW w:w="2192" w:type="dxa"/>
          </w:tcPr>
          <w:p w14:paraId="44DED537" w14:textId="04288F52" w:rsidR="004B0BAC" w:rsidRPr="00BB2DB2" w:rsidRDefault="004B0BAC" w:rsidP="004B0BA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EA291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Architectural studio IV</w:t>
            </w:r>
          </w:p>
        </w:tc>
        <w:tc>
          <w:tcPr>
            <w:tcW w:w="2710" w:type="dxa"/>
          </w:tcPr>
          <w:p w14:paraId="230EDF7C" w14:textId="77777777" w:rsidR="004B0BAC" w:rsidRPr="00EA2916" w:rsidRDefault="004B0BAC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EA2916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Arbresha Ibrahimi</w:t>
            </w:r>
          </w:p>
          <w:p w14:paraId="33A67CDE" w14:textId="77777777" w:rsidR="004B0BAC" w:rsidRPr="00BB2DB2" w:rsidRDefault="004B0BAC" w:rsidP="004B0BA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8" w:type="dxa"/>
          </w:tcPr>
          <w:p w14:paraId="15111AFB" w14:textId="3E15F145" w:rsidR="004B0BAC" w:rsidRPr="00BB2DB2" w:rsidRDefault="009A29EC" w:rsidP="009A29E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>13.01.2025</w:t>
            </w:r>
          </w:p>
        </w:tc>
        <w:tc>
          <w:tcPr>
            <w:tcW w:w="1327" w:type="dxa"/>
          </w:tcPr>
          <w:p w14:paraId="4C44C9DA" w14:textId="7D10BEC1" w:rsidR="004B0BAC" w:rsidRPr="00BB2DB2" w:rsidRDefault="004B0BAC" w:rsidP="004B0BA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EA2916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>10:15-11:45</w:t>
            </w:r>
          </w:p>
        </w:tc>
        <w:tc>
          <w:tcPr>
            <w:tcW w:w="900" w:type="dxa"/>
          </w:tcPr>
          <w:p w14:paraId="060092A8" w14:textId="77777777" w:rsidR="004B0BAC" w:rsidRPr="00BB2DB2" w:rsidRDefault="004B0BAC" w:rsidP="004B0BA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F06DE11" w14:textId="0672DF83" w:rsidR="004B0BAC" w:rsidRPr="00BB2DB2" w:rsidRDefault="004B0BAC" w:rsidP="004B0BA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EA2916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>A-209</w:t>
            </w:r>
          </w:p>
        </w:tc>
        <w:tc>
          <w:tcPr>
            <w:tcW w:w="4230" w:type="dxa"/>
          </w:tcPr>
          <w:p w14:paraId="7FF55F8E" w14:textId="77777777" w:rsidR="004B0BAC" w:rsidRPr="00EA2916" w:rsidRDefault="004B0BAC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EA2916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Arbresha Ibrahimi</w:t>
            </w:r>
          </w:p>
          <w:p w14:paraId="035FC8EB" w14:textId="77777777" w:rsidR="004B0BAC" w:rsidRPr="00EA2916" w:rsidRDefault="004B0BAC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EA2916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Faton Kalisi</w:t>
            </w:r>
          </w:p>
          <w:p w14:paraId="2582245E" w14:textId="77777777" w:rsidR="004B0BAC" w:rsidRPr="00BB2DB2" w:rsidRDefault="004B0BAC" w:rsidP="004B0BA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4B0BAC" w:rsidRPr="00B10373" w14:paraId="32823F8D" w14:textId="77777777" w:rsidTr="00F35BC8">
        <w:trPr>
          <w:trHeight w:val="50"/>
        </w:trPr>
        <w:tc>
          <w:tcPr>
            <w:tcW w:w="2192" w:type="dxa"/>
          </w:tcPr>
          <w:p w14:paraId="1F7A5DEC" w14:textId="3C433BA1" w:rsidR="004B0BAC" w:rsidRPr="00BB2DB2" w:rsidRDefault="004B0BAC" w:rsidP="004B0BAC">
            <w:pPr>
              <w:rPr>
                <w:rFonts w:asciiTheme="minorHAnsi" w:hAnsiTheme="minorHAnsi" w:cstheme="minorBidi"/>
                <w:b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Bidi"/>
                <w:b/>
                <w:color w:val="000000" w:themeColor="text1"/>
                <w:sz w:val="20"/>
                <w:szCs w:val="20"/>
              </w:rPr>
              <w:t>Modern and traditional architecture of the Balkans</w:t>
            </w:r>
          </w:p>
        </w:tc>
        <w:tc>
          <w:tcPr>
            <w:tcW w:w="2710" w:type="dxa"/>
          </w:tcPr>
          <w:p w14:paraId="3471DE1B" w14:textId="09B33F15" w:rsidR="004B0BAC" w:rsidRPr="00BB2DB2" w:rsidRDefault="004B0BAC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Prof. Marko Icev</w:t>
            </w:r>
          </w:p>
        </w:tc>
        <w:tc>
          <w:tcPr>
            <w:tcW w:w="1398" w:type="dxa"/>
          </w:tcPr>
          <w:p w14:paraId="0F629491" w14:textId="2286DAF9" w:rsidR="004B0BAC" w:rsidRPr="00BB2DB2" w:rsidRDefault="009A29EC" w:rsidP="009A29EC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>14.01.2025</w:t>
            </w:r>
          </w:p>
        </w:tc>
        <w:tc>
          <w:tcPr>
            <w:tcW w:w="1327" w:type="dxa"/>
          </w:tcPr>
          <w:p w14:paraId="53EA4196" w14:textId="1F8E1B76" w:rsidR="004B0BAC" w:rsidRPr="00BB2DB2" w:rsidRDefault="004B0BAC" w:rsidP="004B0BAC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 w:rsidRPr="00A2012B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>15:30-17:00</w:t>
            </w:r>
          </w:p>
        </w:tc>
        <w:tc>
          <w:tcPr>
            <w:tcW w:w="900" w:type="dxa"/>
          </w:tcPr>
          <w:p w14:paraId="1CDE3BBB" w14:textId="77777777" w:rsidR="004B0BAC" w:rsidRPr="00BB2DB2" w:rsidRDefault="004B0BAC" w:rsidP="004B0BAC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  <w:lang w:val="en-US"/>
              </w:rPr>
            </w:pPr>
            <w:r w:rsidRPr="00BB2DB2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  <w:lang w:val="en-US"/>
              </w:rPr>
              <w:t>G1</w:t>
            </w:r>
          </w:p>
          <w:p w14:paraId="5CE2F932" w14:textId="7C94D0E3" w:rsidR="004B0BAC" w:rsidRPr="00BB2DB2" w:rsidRDefault="004B0BAC" w:rsidP="004B0BAC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  <w:lang w:val="en-US"/>
              </w:rPr>
            </w:pPr>
            <w:r w:rsidRPr="00BB2DB2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  <w:lang w:val="en-US"/>
              </w:rPr>
              <w:t xml:space="preserve">G2 </w:t>
            </w:r>
          </w:p>
        </w:tc>
        <w:tc>
          <w:tcPr>
            <w:tcW w:w="1350" w:type="dxa"/>
          </w:tcPr>
          <w:p w14:paraId="5D70BECD" w14:textId="77777777" w:rsidR="004B0BAC" w:rsidRDefault="004B0BAC" w:rsidP="004B0BAC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B-208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/ </w:t>
            </w:r>
          </w:p>
          <w:p w14:paraId="0A7EEDFA" w14:textId="4E0CD5BE" w:rsidR="004B0BAC" w:rsidRPr="00BB2DB2" w:rsidRDefault="004B0BAC" w:rsidP="004B0BAC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B 203</w:t>
            </w:r>
          </w:p>
        </w:tc>
        <w:tc>
          <w:tcPr>
            <w:tcW w:w="4230" w:type="dxa"/>
            <w:shd w:val="clear" w:color="auto" w:fill="auto"/>
          </w:tcPr>
          <w:p w14:paraId="72DE1724" w14:textId="77777777" w:rsidR="004B0BAC" w:rsidRPr="00BB2DB2" w:rsidRDefault="004B0BAC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Prof. Marko Icev</w:t>
            </w:r>
          </w:p>
          <w:p w14:paraId="3927E628" w14:textId="77777777" w:rsidR="004B0BAC" w:rsidRPr="00BB2DB2" w:rsidRDefault="004B0BAC" w:rsidP="004B0BAC">
            <w:pPr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  <w:t>Asst. Blerta Imeri</w:t>
            </w:r>
          </w:p>
          <w:p w14:paraId="427C3822" w14:textId="4AB55164" w:rsidR="004B0BAC" w:rsidRPr="00BB2DB2" w:rsidRDefault="004B0BAC" w:rsidP="004B0BAC">
            <w:pPr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  <w:t>Asst. Rumeysa Yilmaz</w:t>
            </w:r>
          </w:p>
        </w:tc>
      </w:tr>
      <w:tr w:rsidR="004B0BAC" w:rsidRPr="00B10373" w14:paraId="57164DF3" w14:textId="77777777" w:rsidTr="00F35BC8">
        <w:trPr>
          <w:trHeight w:val="119"/>
        </w:trPr>
        <w:tc>
          <w:tcPr>
            <w:tcW w:w="2192" w:type="dxa"/>
          </w:tcPr>
          <w:p w14:paraId="49CCDDD6" w14:textId="52835275" w:rsidR="004B0BAC" w:rsidRPr="00BB2DB2" w:rsidRDefault="004B0BAC" w:rsidP="004B0BAC">
            <w:pPr>
              <w:rPr>
                <w:rFonts w:asciiTheme="minorHAnsi" w:hAnsiTheme="minorHAnsi" w:cstheme="minorBidi"/>
                <w:b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Architectural design IV</w:t>
            </w:r>
          </w:p>
        </w:tc>
        <w:tc>
          <w:tcPr>
            <w:tcW w:w="2710" w:type="dxa"/>
          </w:tcPr>
          <w:p w14:paraId="54322D43" w14:textId="77777777" w:rsidR="004B0BAC" w:rsidRPr="00BB2DB2" w:rsidRDefault="004B0BAC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Arbresha Ibrahimi</w:t>
            </w:r>
          </w:p>
          <w:p w14:paraId="53673DDF" w14:textId="77777777" w:rsidR="004B0BAC" w:rsidRPr="00BB2DB2" w:rsidRDefault="004B0BAC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8" w:type="dxa"/>
          </w:tcPr>
          <w:p w14:paraId="3ABD79C4" w14:textId="3A3035AE" w:rsidR="004B0BAC" w:rsidRPr="00BB2DB2" w:rsidRDefault="009A29EC" w:rsidP="009A29EC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>15.01.2025</w:t>
            </w:r>
          </w:p>
        </w:tc>
        <w:tc>
          <w:tcPr>
            <w:tcW w:w="1327" w:type="dxa"/>
          </w:tcPr>
          <w:p w14:paraId="11F5214F" w14:textId="0FE20DB0" w:rsidR="004B0BAC" w:rsidRPr="00BB2DB2" w:rsidRDefault="004B0BAC" w:rsidP="004B0BAC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 w:rsidRPr="00E30E12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>10:15-11:45</w:t>
            </w:r>
          </w:p>
        </w:tc>
        <w:tc>
          <w:tcPr>
            <w:tcW w:w="900" w:type="dxa"/>
          </w:tcPr>
          <w:p w14:paraId="150D5F38" w14:textId="77777777" w:rsidR="004B0BAC" w:rsidRPr="00BB2DB2" w:rsidRDefault="004B0BAC" w:rsidP="004B0BAC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  <w:lang w:val="en-US"/>
              </w:rPr>
            </w:pPr>
            <w:r w:rsidRPr="00BB2DB2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  <w:lang w:val="en-US"/>
              </w:rPr>
              <w:t>G1</w:t>
            </w:r>
          </w:p>
          <w:p w14:paraId="040B83A8" w14:textId="3D0AB0A0" w:rsidR="004B0BAC" w:rsidRPr="00BB2DB2" w:rsidRDefault="004B0BAC" w:rsidP="004B0BAC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  <w:lang w:val="en-US"/>
              </w:rPr>
              <w:t>G2</w:t>
            </w:r>
          </w:p>
        </w:tc>
        <w:tc>
          <w:tcPr>
            <w:tcW w:w="1350" w:type="dxa"/>
          </w:tcPr>
          <w:p w14:paraId="48C68119" w14:textId="1D407D1F" w:rsidR="004B0BAC" w:rsidRPr="00BB2DB2" w:rsidRDefault="004B0BAC" w:rsidP="004B0BAC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B 208 / B 203</w:t>
            </w:r>
            <w:r w:rsidRPr="00BB2DB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230" w:type="dxa"/>
            <w:shd w:val="clear" w:color="auto" w:fill="auto"/>
          </w:tcPr>
          <w:p w14:paraId="12D3AC24" w14:textId="77777777" w:rsidR="004B0BAC" w:rsidRPr="00BB2DB2" w:rsidRDefault="004B0BAC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Arbresha Ibrahimi</w:t>
            </w:r>
          </w:p>
          <w:p w14:paraId="02537759" w14:textId="134B209E" w:rsidR="004B0BAC" w:rsidRPr="00E30E12" w:rsidRDefault="004B0BAC" w:rsidP="004B0BAC">
            <w:pPr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  <w:t xml:space="preserve">Asst. Jasna Grujoska Kuneski </w:t>
            </w:r>
          </w:p>
        </w:tc>
      </w:tr>
      <w:tr w:rsidR="004B0BAC" w:rsidRPr="00B10373" w14:paraId="1611572D" w14:textId="77777777" w:rsidTr="00F35BC8">
        <w:trPr>
          <w:trHeight w:val="119"/>
        </w:trPr>
        <w:tc>
          <w:tcPr>
            <w:tcW w:w="2192" w:type="dxa"/>
          </w:tcPr>
          <w:p w14:paraId="79F3F01F" w14:textId="066F2F51" w:rsidR="004B0BAC" w:rsidRPr="00BB2DB2" w:rsidRDefault="004B0BAC" w:rsidP="004B0BAC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EA291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Theory of structures I</w:t>
            </w:r>
          </w:p>
        </w:tc>
        <w:tc>
          <w:tcPr>
            <w:tcW w:w="2710" w:type="dxa"/>
          </w:tcPr>
          <w:p w14:paraId="7276DF1C" w14:textId="77777777" w:rsidR="004B0BAC" w:rsidRPr="00EA2916" w:rsidRDefault="004B0BAC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EA2916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Assoc. Prof. Jelena Ristic</w:t>
            </w:r>
          </w:p>
          <w:p w14:paraId="1E4FD71D" w14:textId="77777777" w:rsidR="004B0BAC" w:rsidRPr="00BB2DB2" w:rsidRDefault="004B0BAC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8" w:type="dxa"/>
          </w:tcPr>
          <w:p w14:paraId="77FC4521" w14:textId="254C8022" w:rsidR="004B0BAC" w:rsidRPr="00BB2DB2" w:rsidRDefault="009A29EC" w:rsidP="009A29EC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  <w:t>16.01.2025</w:t>
            </w:r>
          </w:p>
        </w:tc>
        <w:tc>
          <w:tcPr>
            <w:tcW w:w="1327" w:type="dxa"/>
          </w:tcPr>
          <w:p w14:paraId="23F4FBC6" w14:textId="7E9F2E23" w:rsidR="004B0BAC" w:rsidRPr="00E30E12" w:rsidRDefault="004B0BAC" w:rsidP="004B0BAC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 w:rsidRPr="00EA2916"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  <w:t>17:15-18:45</w:t>
            </w:r>
          </w:p>
        </w:tc>
        <w:tc>
          <w:tcPr>
            <w:tcW w:w="900" w:type="dxa"/>
          </w:tcPr>
          <w:p w14:paraId="086BAD48" w14:textId="77777777" w:rsidR="004B0BAC" w:rsidRPr="00BB2DB2" w:rsidRDefault="004B0BAC" w:rsidP="004B0BAC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3992291C" w14:textId="77777777" w:rsidR="00D721DD" w:rsidRDefault="00D721DD" w:rsidP="00D721DD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B 303</w:t>
            </w:r>
          </w:p>
          <w:p w14:paraId="25E3482C" w14:textId="373FFC7A" w:rsidR="00D721DD" w:rsidRDefault="00D721DD" w:rsidP="00D721D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B 203</w:t>
            </w:r>
          </w:p>
        </w:tc>
        <w:tc>
          <w:tcPr>
            <w:tcW w:w="4230" w:type="dxa"/>
            <w:shd w:val="clear" w:color="auto" w:fill="auto"/>
          </w:tcPr>
          <w:p w14:paraId="67141F08" w14:textId="77777777" w:rsidR="00C64739" w:rsidRPr="003B2773" w:rsidRDefault="00C64739" w:rsidP="00C64739">
            <w:pPr>
              <w:rPr>
                <w:rFonts w:ascii="Calibri" w:hAnsi="Calibri" w:cs="Calibri"/>
                <w:sz w:val="20"/>
                <w:szCs w:val="20"/>
              </w:rPr>
            </w:pPr>
            <w:r w:rsidRPr="003B2773">
              <w:rPr>
                <w:rFonts w:ascii="Calibri" w:hAnsi="Calibri" w:cs="Calibri"/>
                <w:sz w:val="20"/>
                <w:szCs w:val="20"/>
              </w:rPr>
              <w:t>Assoc. Prof. Jelena Ristic</w:t>
            </w:r>
          </w:p>
          <w:p w14:paraId="09F766AD" w14:textId="77777777" w:rsidR="00C64739" w:rsidRDefault="00C64739" w:rsidP="00C6473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Asst. Done Nikolovski, </w:t>
            </w:r>
          </w:p>
          <w:p w14:paraId="732ABC7B" w14:textId="77777777" w:rsidR="00C64739" w:rsidRDefault="00C64739" w:rsidP="00C6473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Stud. Asst. Rumeysa Yilmaz</w:t>
            </w:r>
          </w:p>
          <w:p w14:paraId="1B548F7C" w14:textId="61357017" w:rsidR="004B0BAC" w:rsidRPr="00BB2DB2" w:rsidRDefault="00C64739" w:rsidP="00C64739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Stud. </w:t>
            </w:r>
            <w:r w:rsidRPr="003B2773">
              <w:rPr>
                <w:rFonts w:ascii="Calibri" w:hAnsi="Calibri" w:cs="Calibri"/>
                <w:sz w:val="20"/>
                <w:szCs w:val="20"/>
              </w:rPr>
              <w:t>Asst. Diellza Idrizi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</w:t>
            </w:r>
          </w:p>
        </w:tc>
      </w:tr>
      <w:tr w:rsidR="004B0BAC" w:rsidRPr="00B10373" w14:paraId="1E800F41" w14:textId="77777777" w:rsidTr="00F35BC8">
        <w:trPr>
          <w:trHeight w:val="119"/>
        </w:trPr>
        <w:tc>
          <w:tcPr>
            <w:tcW w:w="2192" w:type="dxa"/>
          </w:tcPr>
          <w:p w14:paraId="0DB93B19" w14:textId="7082228B" w:rsidR="004B0BAC" w:rsidRPr="00BB2DB2" w:rsidRDefault="004B0BAC" w:rsidP="004B0BAC">
            <w:pPr>
              <w:rPr>
                <w:rFonts w:asciiTheme="minorHAnsi" w:hAnsiTheme="minorHAnsi" w:cstheme="minorBidi"/>
                <w:b/>
                <w:color w:val="000000" w:themeColor="text1"/>
                <w:sz w:val="20"/>
                <w:szCs w:val="20"/>
                <w:lang w:val="en-US"/>
              </w:rPr>
            </w:pPr>
            <w:r w:rsidRPr="00BB2DB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GB"/>
              </w:rPr>
              <w:t>Studio for urban planning</w:t>
            </w:r>
          </w:p>
        </w:tc>
        <w:tc>
          <w:tcPr>
            <w:tcW w:w="2710" w:type="dxa"/>
          </w:tcPr>
          <w:p w14:paraId="758AA6A2" w14:textId="77777777" w:rsidR="004B0BAC" w:rsidRPr="00BB2DB2" w:rsidRDefault="004B0BAC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Ivana Angelova</w:t>
            </w:r>
          </w:p>
          <w:p w14:paraId="161CF411" w14:textId="77777777" w:rsidR="004B0BAC" w:rsidRPr="00BB2DB2" w:rsidRDefault="004B0BAC" w:rsidP="004B0BAC">
            <w:pPr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</w:tcPr>
          <w:p w14:paraId="6FCBFCAD" w14:textId="13F7EB3D" w:rsidR="004B0BAC" w:rsidRPr="00BB2DB2" w:rsidRDefault="009A29EC" w:rsidP="009A29EC">
            <w:pPr>
              <w:jc w:val="center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17.01.2025</w:t>
            </w:r>
          </w:p>
        </w:tc>
        <w:tc>
          <w:tcPr>
            <w:tcW w:w="1327" w:type="dxa"/>
            <w:vAlign w:val="center"/>
          </w:tcPr>
          <w:p w14:paraId="7FA96424" w14:textId="4B279993" w:rsidR="004B0BAC" w:rsidRPr="00BB2DB2" w:rsidRDefault="004B0BAC" w:rsidP="004B0BAC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 w:rsidRPr="00296CE3">
              <w:rPr>
                <w:rFonts w:asciiTheme="minorHAnsi" w:eastAsia="Arial" w:hAnsiTheme="minorHAnsi" w:cstheme="minorHAnsi"/>
                <w:bCs/>
                <w:color w:val="000000" w:themeColor="text1"/>
                <w:sz w:val="20"/>
                <w:szCs w:val="20"/>
              </w:rPr>
              <w:t>8:30-10:00</w:t>
            </w:r>
          </w:p>
        </w:tc>
        <w:tc>
          <w:tcPr>
            <w:tcW w:w="900" w:type="dxa"/>
          </w:tcPr>
          <w:p w14:paraId="217D3CC6" w14:textId="77777777" w:rsidR="004B0BAC" w:rsidRPr="00BB2DB2" w:rsidRDefault="004B0BAC" w:rsidP="004B0BAC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  <w:lang w:val="en-US"/>
              </w:rPr>
            </w:pPr>
            <w:r w:rsidRPr="00BB2DB2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  <w:lang w:val="en-US"/>
              </w:rPr>
              <w:t>G1</w:t>
            </w:r>
          </w:p>
          <w:p w14:paraId="2073BD7B" w14:textId="5C912C27" w:rsidR="004B0BAC" w:rsidRPr="00BB2DB2" w:rsidRDefault="004B0BAC" w:rsidP="004B0BAC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  <w:lang w:val="en-US"/>
              </w:rPr>
              <w:t>G2</w:t>
            </w:r>
          </w:p>
        </w:tc>
        <w:tc>
          <w:tcPr>
            <w:tcW w:w="1350" w:type="dxa"/>
          </w:tcPr>
          <w:p w14:paraId="7FD76131" w14:textId="77777777" w:rsidR="004B0BAC" w:rsidRDefault="004B0BAC" w:rsidP="004B0BAC">
            <w:pPr>
              <w:jc w:val="center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B 203 </w:t>
            </w:r>
          </w:p>
          <w:p w14:paraId="1338C9AA" w14:textId="5C983611" w:rsidR="004B0BAC" w:rsidRPr="00BB2DB2" w:rsidRDefault="004B0BAC" w:rsidP="004B0BAC">
            <w:pPr>
              <w:jc w:val="center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en-US"/>
              </w:rPr>
              <w:t>B208</w:t>
            </w:r>
          </w:p>
        </w:tc>
        <w:tc>
          <w:tcPr>
            <w:tcW w:w="4230" w:type="dxa"/>
            <w:shd w:val="clear" w:color="auto" w:fill="auto"/>
          </w:tcPr>
          <w:p w14:paraId="01DB7CD6" w14:textId="77777777" w:rsidR="004B0BAC" w:rsidRPr="00BB2DB2" w:rsidRDefault="004B0BAC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Ivana Angelova</w:t>
            </w:r>
          </w:p>
          <w:p w14:paraId="47479314" w14:textId="77777777" w:rsidR="004B0BAC" w:rsidRDefault="004B0BAC" w:rsidP="004B0BAC">
            <w:pPr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  <w:t>Asst. Rumeysa Yilmaz</w:t>
            </w:r>
          </w:p>
          <w:p w14:paraId="049D3828" w14:textId="66F8E528" w:rsidR="00DD1A20" w:rsidRPr="00F018B3" w:rsidRDefault="00DD1A20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Asst. Vjosa Saraçini </w:t>
            </w:r>
          </w:p>
        </w:tc>
      </w:tr>
      <w:tr w:rsidR="004B0BAC" w:rsidRPr="00EA2916" w14:paraId="1063E1F9" w14:textId="77777777" w:rsidTr="00F35BC8">
        <w:trPr>
          <w:trHeight w:val="119"/>
        </w:trPr>
        <w:tc>
          <w:tcPr>
            <w:tcW w:w="2192" w:type="dxa"/>
          </w:tcPr>
          <w:p w14:paraId="5910D6BE" w14:textId="6F99BCBB" w:rsidR="004B0BAC" w:rsidRPr="00EA2916" w:rsidRDefault="004B0BAC" w:rsidP="004B0BAC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EA291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Landscape architecture and urban design</w:t>
            </w:r>
          </w:p>
        </w:tc>
        <w:tc>
          <w:tcPr>
            <w:tcW w:w="2710" w:type="dxa"/>
          </w:tcPr>
          <w:p w14:paraId="040681A7" w14:textId="77777777" w:rsidR="004B0BAC" w:rsidRPr="00EA2916" w:rsidRDefault="004B0BAC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EA2916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Prof. Marko Icev</w:t>
            </w:r>
          </w:p>
          <w:p w14:paraId="760B2265" w14:textId="184401D2" w:rsidR="004B0BAC" w:rsidRPr="00EA2916" w:rsidRDefault="004B0BAC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8" w:type="dxa"/>
          </w:tcPr>
          <w:p w14:paraId="243361B2" w14:textId="7D29B3BB" w:rsidR="004B0BAC" w:rsidRPr="00EA2916" w:rsidRDefault="009A29EC" w:rsidP="009A29EC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>18.01.2025</w:t>
            </w:r>
          </w:p>
        </w:tc>
        <w:tc>
          <w:tcPr>
            <w:tcW w:w="1327" w:type="dxa"/>
          </w:tcPr>
          <w:p w14:paraId="6237BDCF" w14:textId="27DBEC87" w:rsidR="004B0BAC" w:rsidRPr="00EA2916" w:rsidRDefault="004B0BAC" w:rsidP="004B0BAC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 w:rsidRPr="00EA2916">
              <w:rPr>
                <w:rFonts w:asciiTheme="minorHAnsi" w:eastAsia="Arial" w:hAnsiTheme="minorHAnsi" w:cstheme="minorHAnsi"/>
                <w:bCs/>
                <w:color w:val="000000" w:themeColor="text1"/>
                <w:sz w:val="20"/>
                <w:szCs w:val="20"/>
              </w:rPr>
              <w:t>13:45-15:15</w:t>
            </w:r>
          </w:p>
        </w:tc>
        <w:tc>
          <w:tcPr>
            <w:tcW w:w="900" w:type="dxa"/>
          </w:tcPr>
          <w:p w14:paraId="0F79875E" w14:textId="77777777" w:rsidR="004B0BAC" w:rsidRPr="00EA2916" w:rsidRDefault="004B0BAC" w:rsidP="004B0BAC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44ADA78" w14:textId="628AD9F3" w:rsidR="004B0BAC" w:rsidRPr="00EA2916" w:rsidRDefault="004B0BAC" w:rsidP="004B0BAC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EA2916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B-208</w:t>
            </w:r>
          </w:p>
        </w:tc>
        <w:tc>
          <w:tcPr>
            <w:tcW w:w="4230" w:type="dxa"/>
            <w:shd w:val="clear" w:color="auto" w:fill="auto"/>
          </w:tcPr>
          <w:p w14:paraId="08A8852A" w14:textId="77777777" w:rsidR="004B0BAC" w:rsidRPr="00EA2916" w:rsidRDefault="004B0BAC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EA2916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Prof. Marko Icev</w:t>
            </w:r>
          </w:p>
          <w:p w14:paraId="3561442B" w14:textId="77777777" w:rsidR="004B0BAC" w:rsidRPr="00EA2916" w:rsidRDefault="004B0BAC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EA2916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Faton Kalisi</w:t>
            </w:r>
          </w:p>
          <w:p w14:paraId="06AC05B7" w14:textId="77777777" w:rsidR="004B0BAC" w:rsidRPr="00EA2916" w:rsidRDefault="004B0BAC" w:rsidP="004B0BAC">
            <w:pPr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1C241FD7" w14:textId="77777777" w:rsidR="002147B7" w:rsidRDefault="002147B7" w:rsidP="002147B7"/>
    <w:p w14:paraId="47D97AE4" w14:textId="77777777" w:rsidR="0051133E" w:rsidRDefault="0051133E" w:rsidP="002147B7"/>
    <w:p w14:paraId="2C6C6A2A" w14:textId="77777777" w:rsidR="00A21B09" w:rsidRDefault="00A21B09" w:rsidP="002147B7"/>
    <w:p w14:paraId="2FF4C195" w14:textId="77777777" w:rsidR="00BB2DB2" w:rsidRDefault="00BB2DB2" w:rsidP="002147B7"/>
    <w:p w14:paraId="07F9A1A6" w14:textId="77777777" w:rsidR="00BB2DB2" w:rsidRDefault="00BB2DB2" w:rsidP="002147B7"/>
    <w:p w14:paraId="3AB60C5D" w14:textId="77777777" w:rsidR="00BB2DB2" w:rsidRDefault="00BB2DB2" w:rsidP="002147B7"/>
    <w:p w14:paraId="5DFAA567" w14:textId="77777777" w:rsidR="00BB2DB2" w:rsidRDefault="00BB2DB2" w:rsidP="002147B7"/>
    <w:p w14:paraId="1BF1980F" w14:textId="77777777" w:rsidR="00BB2DB2" w:rsidRDefault="00BB2DB2" w:rsidP="002147B7"/>
    <w:p w14:paraId="6018F93F" w14:textId="77777777" w:rsidR="00BB2DB2" w:rsidRDefault="00BB2DB2" w:rsidP="002147B7"/>
    <w:p w14:paraId="6F572A14" w14:textId="77777777" w:rsidR="00BB2DB2" w:rsidRDefault="00BB2DB2" w:rsidP="002147B7"/>
    <w:p w14:paraId="6B0C6C68" w14:textId="77777777" w:rsidR="00BB2DB2" w:rsidRDefault="00BB2DB2" w:rsidP="002147B7"/>
    <w:p w14:paraId="7E8E8988" w14:textId="77777777" w:rsidR="00BB2DB2" w:rsidRDefault="00BB2DB2" w:rsidP="002147B7"/>
    <w:p w14:paraId="3BCA1435" w14:textId="77777777" w:rsidR="00BB2DB2" w:rsidRDefault="00BB2DB2" w:rsidP="002147B7"/>
    <w:p w14:paraId="170573B2" w14:textId="77777777" w:rsidR="00BB2DB2" w:rsidRDefault="00BB2DB2" w:rsidP="002147B7"/>
    <w:p w14:paraId="3669C647" w14:textId="77777777" w:rsidR="00BB2DB2" w:rsidRDefault="00BB2DB2" w:rsidP="002147B7"/>
    <w:p w14:paraId="78032834" w14:textId="77777777" w:rsidR="00BB2DB2" w:rsidRDefault="00BB2DB2" w:rsidP="002147B7"/>
    <w:p w14:paraId="6DDF7B9B" w14:textId="77777777" w:rsidR="00BB2DB2" w:rsidRDefault="00BB2DB2" w:rsidP="002147B7"/>
    <w:p w14:paraId="16786C6A" w14:textId="77777777" w:rsidR="002147B7" w:rsidRDefault="002147B7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2E8F492B" w14:textId="1A7E1CDB" w:rsidR="0051133E" w:rsidRPr="002E0CAE" w:rsidRDefault="0051133E" w:rsidP="0051133E">
      <w:pPr>
        <w:jc w:val="center"/>
        <w:outlineLvl w:val="0"/>
        <w:rPr>
          <w:rFonts w:asciiTheme="minorHAnsi" w:hAnsiTheme="minorHAnsi"/>
          <w:b/>
          <w:bCs/>
          <w:sz w:val="22"/>
          <w:szCs w:val="22"/>
          <w:lang w:val="en-US"/>
        </w:rPr>
      </w:pPr>
      <w:r w:rsidRPr="547E1AAB">
        <w:rPr>
          <w:rFonts w:asciiTheme="minorHAnsi" w:hAnsiTheme="minorHAnsi"/>
          <w:b/>
          <w:bCs/>
          <w:sz w:val="22"/>
          <w:szCs w:val="22"/>
        </w:rPr>
        <w:t xml:space="preserve">FALL SEMESTER </w:t>
      </w:r>
      <w:r w:rsidR="009A29EC">
        <w:rPr>
          <w:rFonts w:asciiTheme="minorHAnsi" w:hAnsiTheme="minorHAnsi"/>
          <w:b/>
          <w:bCs/>
          <w:sz w:val="22"/>
          <w:szCs w:val="22"/>
        </w:rPr>
        <w:t>FINAL</w:t>
      </w:r>
      <w:r w:rsidRPr="547E1AAB">
        <w:rPr>
          <w:rFonts w:asciiTheme="minorHAnsi" w:hAnsiTheme="minorHAnsi"/>
          <w:b/>
          <w:bCs/>
          <w:sz w:val="22"/>
          <w:szCs w:val="22"/>
        </w:rPr>
        <w:t xml:space="preserve"> EXAM SCHEDULE - 202</w:t>
      </w:r>
      <w:r>
        <w:rPr>
          <w:rFonts w:asciiTheme="minorHAnsi" w:hAnsiTheme="minorHAnsi"/>
          <w:b/>
          <w:bCs/>
          <w:sz w:val="22"/>
          <w:szCs w:val="22"/>
        </w:rPr>
        <w:t>4</w:t>
      </w:r>
      <w:r w:rsidRPr="547E1AAB">
        <w:rPr>
          <w:rFonts w:asciiTheme="minorHAnsi" w:hAnsiTheme="minorHAnsi"/>
          <w:b/>
          <w:bCs/>
          <w:sz w:val="22"/>
          <w:szCs w:val="22"/>
        </w:rPr>
        <w:t>/202</w:t>
      </w:r>
      <w:r>
        <w:rPr>
          <w:rFonts w:asciiTheme="minorHAnsi" w:hAnsiTheme="minorHAnsi"/>
          <w:b/>
          <w:bCs/>
          <w:sz w:val="22"/>
          <w:szCs w:val="22"/>
        </w:rPr>
        <w:t>5</w:t>
      </w:r>
    </w:p>
    <w:p w14:paraId="49F6D0C2" w14:textId="77777777" w:rsidR="0051133E" w:rsidRPr="002E0CAE" w:rsidRDefault="0051133E" w:rsidP="0051133E">
      <w:pPr>
        <w:jc w:val="center"/>
        <w:outlineLvl w:val="0"/>
        <w:rPr>
          <w:rFonts w:asciiTheme="minorHAnsi" w:hAnsiTheme="minorHAnsi"/>
          <w:b/>
          <w:sz w:val="22"/>
          <w:szCs w:val="22"/>
          <w:lang w:val="mk-MK"/>
        </w:rPr>
      </w:pPr>
      <w:r w:rsidRPr="002E0CAE">
        <w:rPr>
          <w:rFonts w:asciiTheme="minorHAnsi" w:hAnsiTheme="minorHAnsi"/>
          <w:b/>
          <w:sz w:val="22"/>
          <w:szCs w:val="22"/>
        </w:rPr>
        <w:t xml:space="preserve">FACULTY OF </w:t>
      </w:r>
      <w:r>
        <w:rPr>
          <w:rFonts w:asciiTheme="minorHAnsi" w:hAnsiTheme="minorHAnsi"/>
          <w:b/>
          <w:sz w:val="22"/>
          <w:szCs w:val="22"/>
        </w:rPr>
        <w:t>ENGINEERING</w:t>
      </w:r>
    </w:p>
    <w:p w14:paraId="1CB39006" w14:textId="77777777" w:rsidR="0051133E" w:rsidRPr="00AF46ED" w:rsidRDefault="0051133E" w:rsidP="0051133E">
      <w:pPr>
        <w:jc w:val="center"/>
        <w:outlineLvl w:val="0"/>
        <w:rPr>
          <w:rFonts w:asciiTheme="minorHAnsi" w:hAnsiTheme="minorHAnsi"/>
          <w:b/>
          <w:sz w:val="18"/>
          <w:szCs w:val="18"/>
        </w:rPr>
      </w:pPr>
      <w:r w:rsidRPr="00337603">
        <w:rPr>
          <w:rFonts w:asciiTheme="minorHAnsi" w:hAnsiTheme="minorHAnsi"/>
          <w:sz w:val="18"/>
          <w:szCs w:val="18"/>
        </w:rPr>
        <w:t xml:space="preserve">NEW STUDY PROGRAM: </w:t>
      </w:r>
      <w:r w:rsidRPr="00AF46ED">
        <w:rPr>
          <w:rFonts w:asciiTheme="minorHAnsi" w:hAnsiTheme="minorHAnsi"/>
          <w:b/>
          <w:sz w:val="18"/>
          <w:szCs w:val="18"/>
        </w:rPr>
        <w:t>ARCHITECURE</w:t>
      </w:r>
    </w:p>
    <w:p w14:paraId="2FA8FF16" w14:textId="7869D529" w:rsidR="0051133E" w:rsidRPr="00362B8C" w:rsidRDefault="0051133E" w:rsidP="0051133E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  <w:vertAlign w:val="superscript"/>
        </w:rPr>
        <w:t>th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362B8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YEAR</w:t>
      </w:r>
    </w:p>
    <w:p w14:paraId="014EBEB8" w14:textId="77777777" w:rsidR="0051133E" w:rsidRDefault="0051133E" w:rsidP="0051133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1D111FFE" w14:textId="77777777" w:rsidR="0051133E" w:rsidRDefault="0051133E" w:rsidP="0051133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41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2710"/>
        <w:gridCol w:w="1398"/>
        <w:gridCol w:w="1327"/>
        <w:gridCol w:w="900"/>
        <w:gridCol w:w="1350"/>
        <w:gridCol w:w="4230"/>
      </w:tblGrid>
      <w:tr w:rsidR="00A21B09" w:rsidRPr="00B10373" w14:paraId="3F2C8C63" w14:textId="77777777" w:rsidTr="00F35BC8">
        <w:trPr>
          <w:trHeight w:val="300"/>
        </w:trPr>
        <w:tc>
          <w:tcPr>
            <w:tcW w:w="2192" w:type="dxa"/>
          </w:tcPr>
          <w:p w14:paraId="190EC233" w14:textId="77777777" w:rsidR="00A21B09" w:rsidRPr="000E0223" w:rsidRDefault="00A21B09" w:rsidP="00D945F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Lecture</w:t>
            </w:r>
          </w:p>
        </w:tc>
        <w:tc>
          <w:tcPr>
            <w:tcW w:w="2710" w:type="dxa"/>
          </w:tcPr>
          <w:p w14:paraId="663CEA47" w14:textId="77777777" w:rsidR="00A21B09" w:rsidRPr="000E0223" w:rsidRDefault="00A21B09" w:rsidP="00D945F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Instructor</w:t>
            </w:r>
          </w:p>
        </w:tc>
        <w:tc>
          <w:tcPr>
            <w:tcW w:w="1398" w:type="dxa"/>
          </w:tcPr>
          <w:p w14:paraId="49F49822" w14:textId="77777777" w:rsidR="00A21B09" w:rsidRPr="000E0223" w:rsidRDefault="00A21B09" w:rsidP="00D945F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1327" w:type="dxa"/>
          </w:tcPr>
          <w:p w14:paraId="477D313C" w14:textId="77777777" w:rsidR="00A21B09" w:rsidRPr="000E0223" w:rsidRDefault="00A21B09" w:rsidP="00D945F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Time</w:t>
            </w:r>
          </w:p>
        </w:tc>
        <w:tc>
          <w:tcPr>
            <w:tcW w:w="900" w:type="dxa"/>
          </w:tcPr>
          <w:p w14:paraId="28D69F51" w14:textId="77777777" w:rsidR="00A21B09" w:rsidRPr="000E0223" w:rsidRDefault="00A21B09" w:rsidP="00D945F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Group</w:t>
            </w:r>
          </w:p>
        </w:tc>
        <w:tc>
          <w:tcPr>
            <w:tcW w:w="1350" w:type="dxa"/>
          </w:tcPr>
          <w:p w14:paraId="4CAABC12" w14:textId="77777777" w:rsidR="00A21B09" w:rsidRPr="000E0223" w:rsidRDefault="00A21B09" w:rsidP="00D945F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Exam room</w:t>
            </w:r>
          </w:p>
        </w:tc>
        <w:tc>
          <w:tcPr>
            <w:tcW w:w="4230" w:type="dxa"/>
          </w:tcPr>
          <w:p w14:paraId="4CFDC99E" w14:textId="77777777" w:rsidR="00A21B09" w:rsidRPr="000E0223" w:rsidRDefault="00A21B09" w:rsidP="00D945F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Examiner</w:t>
            </w:r>
          </w:p>
        </w:tc>
      </w:tr>
      <w:tr w:rsidR="00A21B09" w:rsidRPr="00B10373" w14:paraId="08DB2874" w14:textId="77777777" w:rsidTr="00F35BC8">
        <w:trPr>
          <w:trHeight w:val="50"/>
        </w:trPr>
        <w:tc>
          <w:tcPr>
            <w:tcW w:w="2192" w:type="dxa"/>
          </w:tcPr>
          <w:p w14:paraId="2B129193" w14:textId="017C8E26" w:rsidR="00A21B09" w:rsidRPr="000E0223" w:rsidRDefault="00DD3621" w:rsidP="00D945F6">
            <w:pPr>
              <w:rPr>
                <w:rFonts w:asciiTheme="minorHAnsi" w:hAnsiTheme="minorHAnsi" w:cstheme="minorBid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0E022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GB"/>
              </w:rPr>
              <w:t>Typomorphological</w:t>
            </w:r>
            <w:proofErr w:type="spellEnd"/>
            <w:r w:rsidRPr="000E022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GB"/>
              </w:rPr>
              <w:t xml:space="preserve"> Analysis in Architecture</w:t>
            </w:r>
          </w:p>
        </w:tc>
        <w:tc>
          <w:tcPr>
            <w:tcW w:w="2710" w:type="dxa"/>
          </w:tcPr>
          <w:p w14:paraId="6152885E" w14:textId="77777777" w:rsidR="00DD3621" w:rsidRPr="000E0223" w:rsidRDefault="00DD3621" w:rsidP="00DD3621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</w:pPr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 xml:space="preserve">Asst. </w:t>
            </w:r>
            <w:proofErr w:type="spellStart"/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>Arbresha</w:t>
            </w:r>
            <w:proofErr w:type="spellEnd"/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>Ibrahimi</w:t>
            </w:r>
            <w:proofErr w:type="spellEnd"/>
          </w:p>
          <w:p w14:paraId="0267858E" w14:textId="77777777" w:rsidR="00A21B09" w:rsidRPr="000E0223" w:rsidRDefault="00A21B09" w:rsidP="00D945F6">
            <w:pPr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8" w:type="dxa"/>
          </w:tcPr>
          <w:p w14:paraId="587B4132" w14:textId="26504E88" w:rsidR="00A21B09" w:rsidRPr="000E0223" w:rsidRDefault="009A29EC" w:rsidP="009A29EC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Cs/>
                <w:color w:val="000000" w:themeColor="text1"/>
                <w:sz w:val="20"/>
                <w:szCs w:val="20"/>
              </w:rPr>
              <w:t>13.01.2025</w:t>
            </w:r>
          </w:p>
        </w:tc>
        <w:tc>
          <w:tcPr>
            <w:tcW w:w="1327" w:type="dxa"/>
          </w:tcPr>
          <w:p w14:paraId="0B81063E" w14:textId="61878E6E" w:rsidR="00A21B09" w:rsidRPr="000E0223" w:rsidRDefault="00B336E1" w:rsidP="00D945F6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Cs/>
                <w:color w:val="000000" w:themeColor="text1"/>
                <w:sz w:val="20"/>
                <w:szCs w:val="20"/>
              </w:rPr>
              <w:t>08</w:t>
            </w:r>
            <w:r w:rsidR="00DD3621" w:rsidRPr="000E0223">
              <w:rPr>
                <w:rFonts w:asciiTheme="minorHAnsi" w:eastAsia="Arial" w:hAnsiTheme="minorHAnsi" w:cstheme="minorHAnsi"/>
                <w:bCs/>
                <w:color w:val="000000" w:themeColor="text1"/>
                <w:sz w:val="20"/>
                <w:szCs w:val="20"/>
              </w:rPr>
              <w:t>:</w:t>
            </w:r>
            <w:r>
              <w:rPr>
                <w:rFonts w:asciiTheme="minorHAnsi" w:eastAsia="Arial" w:hAnsiTheme="minorHAnsi" w:cstheme="minorHAnsi"/>
                <w:bCs/>
                <w:color w:val="000000" w:themeColor="text1"/>
                <w:sz w:val="20"/>
                <w:szCs w:val="20"/>
              </w:rPr>
              <w:t>3</w:t>
            </w:r>
            <w:r w:rsidR="00DD3621" w:rsidRPr="000E0223">
              <w:rPr>
                <w:rFonts w:asciiTheme="minorHAnsi" w:eastAsia="Arial" w:hAnsiTheme="minorHAnsi" w:cstheme="minorHAnsi"/>
                <w:bCs/>
                <w:color w:val="000000" w:themeColor="text1"/>
                <w:sz w:val="20"/>
                <w:szCs w:val="20"/>
              </w:rPr>
              <w:t>0-10:</w:t>
            </w:r>
            <w:r>
              <w:rPr>
                <w:rFonts w:asciiTheme="minorHAnsi" w:eastAsia="Arial" w:hAnsiTheme="minorHAnsi" w:cstheme="minorHAnsi"/>
                <w:bCs/>
                <w:color w:val="000000" w:themeColor="text1"/>
                <w:sz w:val="20"/>
                <w:szCs w:val="20"/>
              </w:rPr>
              <w:t>0</w:t>
            </w:r>
            <w:r w:rsidR="00DD3621" w:rsidRPr="000E0223">
              <w:rPr>
                <w:rFonts w:asciiTheme="minorHAnsi" w:eastAsia="Arial" w:hAnsiTheme="minorHAnsi" w:cstheme="minorHAnsi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14:paraId="6FD9324A" w14:textId="77777777" w:rsidR="00A21B09" w:rsidRPr="000E0223" w:rsidRDefault="00A21B09" w:rsidP="00D945F6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7A6B42CE" w14:textId="4F42D5FE" w:rsidR="00A21B09" w:rsidRPr="000E0223" w:rsidRDefault="00B336E1" w:rsidP="00D945F6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>B 203</w:t>
            </w:r>
          </w:p>
        </w:tc>
        <w:tc>
          <w:tcPr>
            <w:tcW w:w="4230" w:type="dxa"/>
            <w:shd w:val="clear" w:color="auto" w:fill="auto"/>
          </w:tcPr>
          <w:p w14:paraId="36465810" w14:textId="77777777" w:rsidR="00DD3621" w:rsidRDefault="00DD3621" w:rsidP="00DD3621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</w:pPr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 xml:space="preserve">Asst. </w:t>
            </w:r>
            <w:proofErr w:type="spellStart"/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>Arbresha</w:t>
            </w:r>
            <w:proofErr w:type="spellEnd"/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>Ibrahimi</w:t>
            </w:r>
            <w:proofErr w:type="spellEnd"/>
          </w:p>
          <w:p w14:paraId="7FEED7D6" w14:textId="1D6D0235" w:rsidR="00A21B09" w:rsidRPr="00F14AD6" w:rsidRDefault="00F14AD6" w:rsidP="00DD3621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Asst. Vjosa Saraçini </w:t>
            </w:r>
          </w:p>
        </w:tc>
      </w:tr>
      <w:tr w:rsidR="004B0BAC" w:rsidRPr="00B10373" w14:paraId="16A7C5DA" w14:textId="77777777" w:rsidTr="002A3752">
        <w:trPr>
          <w:trHeight w:val="50"/>
        </w:trPr>
        <w:tc>
          <w:tcPr>
            <w:tcW w:w="2192" w:type="dxa"/>
          </w:tcPr>
          <w:p w14:paraId="67723A5A" w14:textId="1416155D" w:rsidR="004B0BAC" w:rsidRPr="000E0223" w:rsidRDefault="004B0BAC" w:rsidP="004B0BAC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GB"/>
              </w:rPr>
            </w:pPr>
            <w:r w:rsidRPr="000E022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GB"/>
              </w:rPr>
              <w:t>Integrative Architecture Studio</w:t>
            </w:r>
          </w:p>
        </w:tc>
        <w:tc>
          <w:tcPr>
            <w:tcW w:w="2710" w:type="dxa"/>
          </w:tcPr>
          <w:p w14:paraId="243583CF" w14:textId="2E3E4815" w:rsidR="004B0BAC" w:rsidRPr="000E0223" w:rsidRDefault="004B0BAC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</w:pPr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 xml:space="preserve">Prof. Aleksandar </w:t>
            </w:r>
            <w:proofErr w:type="spellStart"/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>Andovski</w:t>
            </w:r>
            <w:proofErr w:type="spellEnd"/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398" w:type="dxa"/>
          </w:tcPr>
          <w:p w14:paraId="340E725E" w14:textId="3B2AB1C7" w:rsidR="004B0BAC" w:rsidRPr="000E0223" w:rsidRDefault="009A29EC" w:rsidP="009A29EC">
            <w:pPr>
              <w:jc w:val="center"/>
              <w:rPr>
                <w:rFonts w:asciiTheme="minorHAnsi" w:eastAsia="Arial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14.01.2025</w:t>
            </w:r>
          </w:p>
        </w:tc>
        <w:tc>
          <w:tcPr>
            <w:tcW w:w="1327" w:type="dxa"/>
            <w:vAlign w:val="center"/>
          </w:tcPr>
          <w:p w14:paraId="294655A5" w14:textId="5221B4E7" w:rsidR="004B0BAC" w:rsidRDefault="004B0BAC" w:rsidP="004B0BAC">
            <w:pPr>
              <w:jc w:val="center"/>
              <w:rPr>
                <w:rFonts w:asciiTheme="minorHAnsi" w:eastAsia="Arial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F8211B">
              <w:rPr>
                <w:rFonts w:asciiTheme="minorHAnsi" w:eastAsia="Arial" w:hAnsiTheme="minorHAnsi" w:cstheme="minorHAnsi"/>
                <w:bCs/>
                <w:color w:val="000000" w:themeColor="text1"/>
                <w:sz w:val="20"/>
                <w:szCs w:val="20"/>
              </w:rPr>
              <w:t>8:30-10:00</w:t>
            </w:r>
          </w:p>
        </w:tc>
        <w:tc>
          <w:tcPr>
            <w:tcW w:w="900" w:type="dxa"/>
          </w:tcPr>
          <w:p w14:paraId="0A505816" w14:textId="77777777" w:rsidR="004B0BAC" w:rsidRPr="000E0223" w:rsidRDefault="004B0BAC" w:rsidP="004B0BAC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474FFFDC" w14:textId="7225E33F" w:rsidR="004B0BAC" w:rsidRDefault="004B0BAC" w:rsidP="004B0BAC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>B 208 / B 203</w:t>
            </w:r>
          </w:p>
        </w:tc>
        <w:tc>
          <w:tcPr>
            <w:tcW w:w="4230" w:type="dxa"/>
            <w:shd w:val="clear" w:color="auto" w:fill="auto"/>
          </w:tcPr>
          <w:p w14:paraId="328BE638" w14:textId="77777777" w:rsidR="004B0BAC" w:rsidRPr="000E0223" w:rsidRDefault="004B0BAC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</w:pPr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 xml:space="preserve">Prof. Aleksandar </w:t>
            </w:r>
            <w:proofErr w:type="spellStart"/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>Andovski</w:t>
            </w:r>
            <w:proofErr w:type="spellEnd"/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  <w:p w14:paraId="3C0BAF69" w14:textId="77777777" w:rsidR="004B0BAC" w:rsidRPr="000E0223" w:rsidRDefault="004B0BAC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</w:pPr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 xml:space="preserve">Asst. </w:t>
            </w:r>
            <w:proofErr w:type="spellStart"/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>Nadica</w:t>
            </w:r>
            <w:proofErr w:type="spellEnd"/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>Angova</w:t>
            </w:r>
            <w:proofErr w:type="spellEnd"/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>Kolesvka</w:t>
            </w:r>
            <w:proofErr w:type="spellEnd"/>
          </w:p>
          <w:p w14:paraId="631779C7" w14:textId="7DDAEA0A" w:rsidR="004B0BAC" w:rsidRPr="00F14AD6" w:rsidRDefault="00F14AD6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Asst. Vjosa Saraçini </w:t>
            </w:r>
          </w:p>
        </w:tc>
      </w:tr>
      <w:tr w:rsidR="004B0BAC" w:rsidRPr="00B10373" w14:paraId="530FED44" w14:textId="77777777" w:rsidTr="00F35BC8">
        <w:trPr>
          <w:trHeight w:val="50"/>
        </w:trPr>
        <w:tc>
          <w:tcPr>
            <w:tcW w:w="2192" w:type="dxa"/>
          </w:tcPr>
          <w:p w14:paraId="7522DF16" w14:textId="57212B5E" w:rsidR="004B0BAC" w:rsidRPr="000E0223" w:rsidRDefault="004B0BAC" w:rsidP="004B0BAC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GB"/>
              </w:rPr>
            </w:pPr>
            <w:r w:rsidRPr="000E0223">
              <w:rPr>
                <w:rFonts w:asciiTheme="minorHAnsi" w:hAnsiTheme="minorHAnsi" w:cs="Calibri"/>
                <w:b/>
                <w:color w:val="000000" w:themeColor="text1"/>
                <w:sz w:val="20"/>
                <w:szCs w:val="20"/>
              </w:rPr>
              <w:t>Architectural design VI</w:t>
            </w:r>
          </w:p>
        </w:tc>
        <w:tc>
          <w:tcPr>
            <w:tcW w:w="2710" w:type="dxa"/>
          </w:tcPr>
          <w:p w14:paraId="2E89ACA9" w14:textId="77777777" w:rsidR="004B0BAC" w:rsidRPr="000E0223" w:rsidRDefault="004B0BAC" w:rsidP="004B0BAC">
            <w:pPr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  <w:t>Prof. Aleksandar Andovski</w:t>
            </w:r>
          </w:p>
          <w:p w14:paraId="55D5332C" w14:textId="77777777" w:rsidR="004B0BAC" w:rsidRPr="000E0223" w:rsidRDefault="004B0BAC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398" w:type="dxa"/>
          </w:tcPr>
          <w:p w14:paraId="6F18F347" w14:textId="10A9426A" w:rsidR="004B0BAC" w:rsidRPr="000E0223" w:rsidRDefault="009A29EC" w:rsidP="009A29EC">
            <w:pPr>
              <w:jc w:val="center"/>
              <w:rPr>
                <w:rFonts w:asciiTheme="minorHAnsi" w:eastAsia="Arial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>15.01.2025</w:t>
            </w:r>
          </w:p>
        </w:tc>
        <w:tc>
          <w:tcPr>
            <w:tcW w:w="1327" w:type="dxa"/>
          </w:tcPr>
          <w:p w14:paraId="2B39D1E5" w14:textId="23156739" w:rsidR="004B0BAC" w:rsidRDefault="004B0BAC" w:rsidP="004B0BAC">
            <w:pPr>
              <w:jc w:val="center"/>
              <w:rPr>
                <w:rFonts w:asciiTheme="minorHAnsi" w:eastAsia="Arial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19065A">
              <w:rPr>
                <w:rFonts w:asciiTheme="minorHAnsi" w:eastAsia="Arial" w:hAnsiTheme="minorHAnsi" w:cstheme="minorHAnsi"/>
                <w:bCs/>
                <w:color w:val="000000" w:themeColor="text1"/>
                <w:sz w:val="20"/>
                <w:szCs w:val="20"/>
              </w:rPr>
              <w:t>12:00-13:30</w:t>
            </w:r>
          </w:p>
        </w:tc>
        <w:tc>
          <w:tcPr>
            <w:tcW w:w="900" w:type="dxa"/>
          </w:tcPr>
          <w:p w14:paraId="0725BEEA" w14:textId="77777777" w:rsidR="004B0BAC" w:rsidRPr="000E0223" w:rsidRDefault="004B0BAC" w:rsidP="004B0BAC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 xml:space="preserve">G1 </w:t>
            </w:r>
          </w:p>
          <w:p w14:paraId="643615A1" w14:textId="4E19DC3E" w:rsidR="004B0BAC" w:rsidRPr="000E0223" w:rsidRDefault="004B0BAC" w:rsidP="004B0BAC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  <w:lang w:val="en-US"/>
              </w:rPr>
            </w:pPr>
            <w:r w:rsidRPr="000E0223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 xml:space="preserve">G2 </w:t>
            </w:r>
          </w:p>
        </w:tc>
        <w:tc>
          <w:tcPr>
            <w:tcW w:w="1350" w:type="dxa"/>
          </w:tcPr>
          <w:p w14:paraId="09E8C0B8" w14:textId="51230A11" w:rsidR="004B0BAC" w:rsidRDefault="004B0BAC" w:rsidP="004B0BAC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>B 208 / B 203</w:t>
            </w:r>
          </w:p>
        </w:tc>
        <w:tc>
          <w:tcPr>
            <w:tcW w:w="4230" w:type="dxa"/>
            <w:shd w:val="clear" w:color="auto" w:fill="auto"/>
          </w:tcPr>
          <w:p w14:paraId="48461C52" w14:textId="77777777" w:rsidR="004B0BAC" w:rsidRPr="000E0223" w:rsidRDefault="004B0BAC" w:rsidP="004B0BAC">
            <w:pPr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  <w:t>Prof. Aleksandar Andovski</w:t>
            </w:r>
          </w:p>
          <w:p w14:paraId="44B95014" w14:textId="77777777" w:rsidR="004B0BAC" w:rsidRPr="000E0223" w:rsidRDefault="004B0BAC" w:rsidP="004B0BAC">
            <w:pPr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  <w:t>Asst. Nadica Angova Kolevska</w:t>
            </w:r>
          </w:p>
          <w:p w14:paraId="1441E463" w14:textId="77777777" w:rsidR="004B0BAC" w:rsidRPr="000E0223" w:rsidRDefault="004B0BAC" w:rsidP="004B0BAC">
            <w:pPr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  <w:t>Asst. Rumeysa Yilmaz</w:t>
            </w:r>
          </w:p>
          <w:p w14:paraId="413616A7" w14:textId="3EE36AA1" w:rsidR="004B0BAC" w:rsidRPr="000E0223" w:rsidRDefault="004B0BAC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</w:pPr>
            <w:r w:rsidRPr="000E0223"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  <w:t>Asst. Blerta Imeri</w:t>
            </w:r>
          </w:p>
        </w:tc>
      </w:tr>
      <w:tr w:rsidR="004B0BAC" w:rsidRPr="00B10373" w14:paraId="0675BC69" w14:textId="77777777" w:rsidTr="00F35BC8">
        <w:trPr>
          <w:trHeight w:val="50"/>
        </w:trPr>
        <w:tc>
          <w:tcPr>
            <w:tcW w:w="2192" w:type="dxa"/>
          </w:tcPr>
          <w:p w14:paraId="1993B0B1" w14:textId="39D46156" w:rsidR="004B0BAC" w:rsidRPr="000E0223" w:rsidRDefault="004B0BAC" w:rsidP="004B0BAC">
            <w:pPr>
              <w:rPr>
                <w:rFonts w:asciiTheme="minorHAnsi" w:hAnsiTheme="minorHAnsi" w:cs="Calibri"/>
                <w:b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="Calibri"/>
                <w:b/>
                <w:color w:val="000000" w:themeColor="text1"/>
                <w:sz w:val="20"/>
                <w:szCs w:val="20"/>
              </w:rPr>
              <w:t>Architectural Studio VI</w:t>
            </w:r>
          </w:p>
        </w:tc>
        <w:tc>
          <w:tcPr>
            <w:tcW w:w="2710" w:type="dxa"/>
          </w:tcPr>
          <w:p w14:paraId="23A6ED6C" w14:textId="77777777" w:rsidR="004B0BAC" w:rsidRPr="000E0223" w:rsidRDefault="004B0BAC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Arbresha Ibrahimi</w:t>
            </w:r>
          </w:p>
          <w:p w14:paraId="51EE40EE" w14:textId="77777777" w:rsidR="004B0BAC" w:rsidRPr="000E0223" w:rsidRDefault="004B0BAC" w:rsidP="004B0BAC">
            <w:pPr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8" w:type="dxa"/>
          </w:tcPr>
          <w:p w14:paraId="3C3DC101" w14:textId="5AA8DAEA" w:rsidR="004B0BAC" w:rsidRPr="000E0223" w:rsidRDefault="009A29EC" w:rsidP="009A29EC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  <w:t>16.01.2025</w:t>
            </w:r>
          </w:p>
        </w:tc>
        <w:tc>
          <w:tcPr>
            <w:tcW w:w="1327" w:type="dxa"/>
          </w:tcPr>
          <w:p w14:paraId="28221556" w14:textId="4CBF80D7" w:rsidR="004B0BAC" w:rsidRPr="0019065A" w:rsidRDefault="004B0BAC" w:rsidP="004B0BAC">
            <w:pPr>
              <w:jc w:val="center"/>
              <w:rPr>
                <w:rFonts w:asciiTheme="minorHAnsi" w:eastAsia="Arial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28758C">
              <w:rPr>
                <w:rFonts w:asciiTheme="minorHAnsi" w:eastAsia="Arial" w:hAnsiTheme="minorHAnsi" w:cstheme="minorHAnsi"/>
                <w:bCs/>
                <w:color w:val="000000" w:themeColor="text1"/>
                <w:sz w:val="20"/>
                <w:szCs w:val="20"/>
              </w:rPr>
              <w:t>12:00-13:30</w:t>
            </w:r>
          </w:p>
        </w:tc>
        <w:tc>
          <w:tcPr>
            <w:tcW w:w="900" w:type="dxa"/>
          </w:tcPr>
          <w:p w14:paraId="3E995324" w14:textId="77777777" w:rsidR="004B0BAC" w:rsidRPr="000E0223" w:rsidRDefault="004B0BAC" w:rsidP="004B0BAC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B17702F" w14:textId="69BE93BE" w:rsidR="004B0BAC" w:rsidRDefault="004B0BAC" w:rsidP="004B0BAC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</w:pPr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>A-208</w:t>
            </w:r>
          </w:p>
        </w:tc>
        <w:tc>
          <w:tcPr>
            <w:tcW w:w="4230" w:type="dxa"/>
            <w:shd w:val="clear" w:color="auto" w:fill="auto"/>
          </w:tcPr>
          <w:p w14:paraId="4F36BF7B" w14:textId="77777777" w:rsidR="004B0BAC" w:rsidRPr="000E0223" w:rsidRDefault="004B0BAC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Arbresha Ibrahimi</w:t>
            </w:r>
          </w:p>
          <w:p w14:paraId="6D378853" w14:textId="77777777" w:rsidR="004B0BAC" w:rsidRPr="000E0223" w:rsidRDefault="004B0BAC" w:rsidP="004B0BAC">
            <w:pPr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4B0BAC" w:rsidRPr="00B10373" w14:paraId="713A09AC" w14:textId="77777777" w:rsidTr="00F35BC8">
        <w:trPr>
          <w:trHeight w:val="119"/>
        </w:trPr>
        <w:tc>
          <w:tcPr>
            <w:tcW w:w="2192" w:type="dxa"/>
          </w:tcPr>
          <w:p w14:paraId="5AAB996B" w14:textId="31F031BF" w:rsidR="004B0BAC" w:rsidRPr="000E0223" w:rsidRDefault="004B0BAC" w:rsidP="004B0BAC">
            <w:pPr>
              <w:rPr>
                <w:rFonts w:asciiTheme="minorHAnsi" w:hAnsiTheme="minorHAnsi" w:cstheme="minorBidi"/>
                <w:b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Architectural conservation and restoration</w:t>
            </w:r>
          </w:p>
        </w:tc>
        <w:tc>
          <w:tcPr>
            <w:tcW w:w="2710" w:type="dxa"/>
          </w:tcPr>
          <w:p w14:paraId="04298F51" w14:textId="28329CE5" w:rsidR="004B0BAC" w:rsidRPr="000E0223" w:rsidRDefault="004B0BAC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Prof. Aleksandar Andovski</w:t>
            </w:r>
          </w:p>
        </w:tc>
        <w:tc>
          <w:tcPr>
            <w:tcW w:w="1398" w:type="dxa"/>
          </w:tcPr>
          <w:p w14:paraId="496BCA0D" w14:textId="3CB46AE9" w:rsidR="004B0BAC" w:rsidRPr="000E0223" w:rsidRDefault="009A29EC" w:rsidP="009A29EC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>17.01.2025</w:t>
            </w:r>
          </w:p>
        </w:tc>
        <w:tc>
          <w:tcPr>
            <w:tcW w:w="1327" w:type="dxa"/>
          </w:tcPr>
          <w:p w14:paraId="47333455" w14:textId="75E0693B" w:rsidR="004B0BAC" w:rsidRPr="000E0223" w:rsidRDefault="004B0BAC" w:rsidP="004B0BAC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 w:rsidRPr="00D47BCA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>12:00-13:30</w:t>
            </w:r>
          </w:p>
        </w:tc>
        <w:tc>
          <w:tcPr>
            <w:tcW w:w="900" w:type="dxa"/>
          </w:tcPr>
          <w:p w14:paraId="126B7208" w14:textId="77777777" w:rsidR="004B0BAC" w:rsidRPr="000E0223" w:rsidRDefault="004B0BAC" w:rsidP="004B0BAC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F024585" w14:textId="33418C65" w:rsidR="004B0BAC" w:rsidRPr="000E0223" w:rsidRDefault="004B0BAC" w:rsidP="004B0BAC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>B 203</w:t>
            </w:r>
          </w:p>
        </w:tc>
        <w:tc>
          <w:tcPr>
            <w:tcW w:w="4230" w:type="dxa"/>
            <w:shd w:val="clear" w:color="auto" w:fill="auto"/>
          </w:tcPr>
          <w:p w14:paraId="69D5E724" w14:textId="77777777" w:rsidR="004B0BAC" w:rsidRPr="000E0223" w:rsidRDefault="004B0BAC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Prof. Aleksandar Andovski</w:t>
            </w:r>
          </w:p>
          <w:p w14:paraId="16C30A14" w14:textId="77777777" w:rsidR="00F14AD6" w:rsidRDefault="004B0BAC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Nadica Angova Kolevska</w:t>
            </w:r>
          </w:p>
          <w:p w14:paraId="5531C406" w14:textId="3D6EC334" w:rsidR="004B0BAC" w:rsidRPr="00F14AD6" w:rsidRDefault="00F14AD6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Asst. Vjosa Saraçini </w:t>
            </w:r>
          </w:p>
        </w:tc>
      </w:tr>
      <w:tr w:rsidR="004B0BAC" w:rsidRPr="00B10373" w14:paraId="23F966F0" w14:textId="77777777" w:rsidTr="00F35BC8">
        <w:trPr>
          <w:trHeight w:val="119"/>
        </w:trPr>
        <w:tc>
          <w:tcPr>
            <w:tcW w:w="2192" w:type="dxa"/>
          </w:tcPr>
          <w:p w14:paraId="718B8A5B" w14:textId="46E0D02C" w:rsidR="004B0BAC" w:rsidRPr="000E0223" w:rsidRDefault="004B0BAC" w:rsidP="004B0BAC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0E022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Contemporary issues in architecture theory</w:t>
            </w:r>
          </w:p>
        </w:tc>
        <w:tc>
          <w:tcPr>
            <w:tcW w:w="2710" w:type="dxa"/>
          </w:tcPr>
          <w:p w14:paraId="019CCABE" w14:textId="77777777" w:rsidR="004B0BAC" w:rsidRPr="000E0223" w:rsidRDefault="004B0BAC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Prof. Marko Icev</w:t>
            </w:r>
          </w:p>
          <w:p w14:paraId="1147BB26" w14:textId="77777777" w:rsidR="004B0BAC" w:rsidRPr="000E0223" w:rsidRDefault="004B0BAC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8" w:type="dxa"/>
          </w:tcPr>
          <w:p w14:paraId="07E35E79" w14:textId="2C1525A3" w:rsidR="004B0BAC" w:rsidRPr="000E0223" w:rsidRDefault="009A29EC" w:rsidP="009A29EC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>18.01.2025</w:t>
            </w:r>
          </w:p>
        </w:tc>
        <w:tc>
          <w:tcPr>
            <w:tcW w:w="1327" w:type="dxa"/>
          </w:tcPr>
          <w:p w14:paraId="38AC0E3E" w14:textId="5CE6C60B" w:rsidR="004B0BAC" w:rsidRPr="000E0223" w:rsidRDefault="004B0BAC" w:rsidP="004B0BAC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 w:rsidRPr="00286101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>12:00-13:30</w:t>
            </w:r>
          </w:p>
        </w:tc>
        <w:tc>
          <w:tcPr>
            <w:tcW w:w="900" w:type="dxa"/>
          </w:tcPr>
          <w:p w14:paraId="3BAB2289" w14:textId="77777777" w:rsidR="004B0BAC" w:rsidRPr="000E0223" w:rsidRDefault="004B0BAC" w:rsidP="004B0BAC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F58BC95" w14:textId="5799A452" w:rsidR="004B0BAC" w:rsidRPr="000E0223" w:rsidRDefault="004B0BAC" w:rsidP="004B0BAC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>B208</w:t>
            </w:r>
          </w:p>
        </w:tc>
        <w:tc>
          <w:tcPr>
            <w:tcW w:w="4230" w:type="dxa"/>
            <w:shd w:val="clear" w:color="auto" w:fill="auto"/>
          </w:tcPr>
          <w:p w14:paraId="771A838E" w14:textId="77777777" w:rsidR="004B0BAC" w:rsidRPr="000E0223" w:rsidRDefault="004B0BAC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Prof. Marko Icev</w:t>
            </w:r>
          </w:p>
          <w:p w14:paraId="623A96E0" w14:textId="77777777" w:rsidR="004B0BAC" w:rsidRDefault="004B0BAC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Jasna Grujoska Kuneski</w:t>
            </w:r>
          </w:p>
          <w:p w14:paraId="7A477FA9" w14:textId="189BE6C6" w:rsidR="004B0BAC" w:rsidRPr="00F14AD6" w:rsidRDefault="00F14AD6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Asst. Vjosa Saraçini </w:t>
            </w:r>
          </w:p>
        </w:tc>
      </w:tr>
    </w:tbl>
    <w:p w14:paraId="350502C7" w14:textId="77777777" w:rsidR="0051133E" w:rsidRDefault="0051133E" w:rsidP="0051133E"/>
    <w:p w14:paraId="1C486C47" w14:textId="77777777" w:rsidR="0051133E" w:rsidRDefault="0051133E" w:rsidP="0051133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216EAD6C" w14:textId="77777777" w:rsidR="0051133E" w:rsidRDefault="0051133E" w:rsidP="0051133E"/>
    <w:p w14:paraId="6BC3690F" w14:textId="77777777" w:rsidR="00097ADE" w:rsidRDefault="00097ADE"/>
    <w:sectPr w:rsidR="00097ADE" w:rsidSect="00097AD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DE"/>
    <w:rsid w:val="00003E94"/>
    <w:rsid w:val="000163DB"/>
    <w:rsid w:val="0005375B"/>
    <w:rsid w:val="00097ADE"/>
    <w:rsid w:val="000B7B71"/>
    <w:rsid w:val="000D569A"/>
    <w:rsid w:val="000E0223"/>
    <w:rsid w:val="00106E18"/>
    <w:rsid w:val="0013411E"/>
    <w:rsid w:val="00142A91"/>
    <w:rsid w:val="0019065A"/>
    <w:rsid w:val="0019323F"/>
    <w:rsid w:val="00193525"/>
    <w:rsid w:val="00194F96"/>
    <w:rsid w:val="00202E09"/>
    <w:rsid w:val="002128AE"/>
    <w:rsid w:val="002147B7"/>
    <w:rsid w:val="002460A3"/>
    <w:rsid w:val="00262E13"/>
    <w:rsid w:val="00286101"/>
    <w:rsid w:val="0028758C"/>
    <w:rsid w:val="00296CE3"/>
    <w:rsid w:val="00345C52"/>
    <w:rsid w:val="0036539C"/>
    <w:rsid w:val="00370341"/>
    <w:rsid w:val="0038221D"/>
    <w:rsid w:val="00407D1F"/>
    <w:rsid w:val="004122B8"/>
    <w:rsid w:val="00443D1B"/>
    <w:rsid w:val="004B0BAC"/>
    <w:rsid w:val="004F2EA2"/>
    <w:rsid w:val="004F3816"/>
    <w:rsid w:val="00503719"/>
    <w:rsid w:val="0051133E"/>
    <w:rsid w:val="00531ABD"/>
    <w:rsid w:val="00566B4B"/>
    <w:rsid w:val="0063006A"/>
    <w:rsid w:val="006F1A3C"/>
    <w:rsid w:val="007A31E9"/>
    <w:rsid w:val="007F2C58"/>
    <w:rsid w:val="00816BDE"/>
    <w:rsid w:val="00850193"/>
    <w:rsid w:val="008B1779"/>
    <w:rsid w:val="008C4869"/>
    <w:rsid w:val="008D4599"/>
    <w:rsid w:val="008D5F50"/>
    <w:rsid w:val="008E49D0"/>
    <w:rsid w:val="008E6639"/>
    <w:rsid w:val="0091699F"/>
    <w:rsid w:val="00977BF4"/>
    <w:rsid w:val="009A29EC"/>
    <w:rsid w:val="00A02EE1"/>
    <w:rsid w:val="00A2012B"/>
    <w:rsid w:val="00A21B09"/>
    <w:rsid w:val="00A525E5"/>
    <w:rsid w:val="00A560CC"/>
    <w:rsid w:val="00A56C28"/>
    <w:rsid w:val="00AE135A"/>
    <w:rsid w:val="00B336E1"/>
    <w:rsid w:val="00BB2DB2"/>
    <w:rsid w:val="00BF3218"/>
    <w:rsid w:val="00C16E20"/>
    <w:rsid w:val="00C6079E"/>
    <w:rsid w:val="00C64739"/>
    <w:rsid w:val="00C97242"/>
    <w:rsid w:val="00CA3825"/>
    <w:rsid w:val="00CD471C"/>
    <w:rsid w:val="00D02055"/>
    <w:rsid w:val="00D3793C"/>
    <w:rsid w:val="00D47BCA"/>
    <w:rsid w:val="00D721DD"/>
    <w:rsid w:val="00D92DFD"/>
    <w:rsid w:val="00DB0099"/>
    <w:rsid w:val="00DD1A20"/>
    <w:rsid w:val="00DD3621"/>
    <w:rsid w:val="00DE51F6"/>
    <w:rsid w:val="00E261DD"/>
    <w:rsid w:val="00E30E12"/>
    <w:rsid w:val="00E71B20"/>
    <w:rsid w:val="00EA2916"/>
    <w:rsid w:val="00EA74F7"/>
    <w:rsid w:val="00EF67E6"/>
    <w:rsid w:val="00F018B3"/>
    <w:rsid w:val="00F07ABC"/>
    <w:rsid w:val="00F14AD6"/>
    <w:rsid w:val="00F213E8"/>
    <w:rsid w:val="00F35BC8"/>
    <w:rsid w:val="00F67865"/>
    <w:rsid w:val="00F775CE"/>
    <w:rsid w:val="00F8211B"/>
    <w:rsid w:val="00F922CC"/>
    <w:rsid w:val="00FA3A31"/>
    <w:rsid w:val="00FC1E6D"/>
    <w:rsid w:val="00FD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7AC4B"/>
  <w15:chartTrackingRefBased/>
  <w15:docId w15:val="{AC092EA5-A2B0-41CC-9836-8E534800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7ADE"/>
    <w:pPr>
      <w:spacing w:after="0" w:line="240" w:lineRule="auto"/>
    </w:pPr>
    <w:rPr>
      <w:rFonts w:ascii="Times New Roman" w:eastAsia="Times New Roman" w:hAnsi="Times New Roman" w:cs="Times New Roman"/>
      <w:kern w:val="0"/>
      <w:lang w:val="tr-TR" w:eastAsia="tr-T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7AD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7AD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AD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AD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7AD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AD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AD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AD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AD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A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7A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7A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A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7A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A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A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A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A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7A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97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AD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97A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7AD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97A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7AD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97A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A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A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7ADE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097ADE"/>
  </w:style>
  <w:style w:type="character" w:customStyle="1" w:styleId="eop">
    <w:name w:val="eop"/>
    <w:basedOn w:val="DefaultParagraphFont"/>
    <w:rsid w:val="00097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9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08561-2961-4755-B882-9069BD8D0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34</vt:i4>
      </vt:variant>
    </vt:vector>
  </HeadingPairs>
  <TitlesOfParts>
    <vt:vector size="35" baseType="lpstr">
      <vt:lpstr/>
      <vt:lpstr/>
      <vt:lpstr>FALL SEMESTER MID-TERM EXAM SCHEDULE - 2024/2025</vt:lpstr>
      <vt:lpstr>FACULTY OF ENGINEERING</vt:lpstr>
      <vt:lpstr>NEW STUDY PROGRAM: ARCHITECURE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FALL SEMESTER MID-TERM EXAM SCHEDULE - 2024/2025</vt:lpstr>
      <vt:lpstr>FACULTY OF ENGINEERING</vt:lpstr>
      <vt:lpstr>NEW STUDY PROGRAM: ARCHITECURE</vt:lpstr>
      <vt:lpstr/>
      <vt:lpstr/>
      <vt:lpstr/>
      <vt:lpstr>FALL SEMESTER MID-TERM EXAM SCHEDULE - 2024/2025</vt:lpstr>
      <vt:lpstr>FACULTY OF ENGINEERING</vt:lpstr>
      <vt:lpstr>NEW STUDY PROGRAM: ARCHITECURE</vt:lpstr>
      <vt:lpstr/>
      <vt:lpstr/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Arbresha Ibrahimi</dc:creator>
  <cp:keywords/>
  <dc:description/>
  <cp:lastModifiedBy>Diellza Bilalli</cp:lastModifiedBy>
  <cp:revision>7</cp:revision>
  <dcterms:created xsi:type="dcterms:W3CDTF">2024-12-18T07:08:00Z</dcterms:created>
  <dcterms:modified xsi:type="dcterms:W3CDTF">2024-12-20T11:22:00Z</dcterms:modified>
</cp:coreProperties>
</file>