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C27" w14:textId="577B90BA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0033C8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6DB3F2B" w14:textId="77777777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4134E01" w14:textId="77777777" w:rsidR="00DF5E6D" w:rsidRDefault="00DF5E6D" w:rsidP="00DF5E6D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 w:rsidRPr="00BB770C">
        <w:rPr>
          <w:rFonts w:asciiTheme="minorHAnsi" w:hAnsiTheme="minorHAnsi"/>
          <w:b/>
          <w:bCs/>
          <w:sz w:val="18"/>
          <w:szCs w:val="18"/>
        </w:rPr>
        <w:t>COMPUTER ENGINEERING</w:t>
      </w:r>
    </w:p>
    <w:p w14:paraId="03A46019" w14:textId="77777777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5407497E" w14:textId="77777777" w:rsidR="00DF5E6D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455"/>
        <w:gridCol w:w="1134"/>
        <w:gridCol w:w="1359"/>
        <w:gridCol w:w="900"/>
        <w:gridCol w:w="2458"/>
        <w:gridCol w:w="2487"/>
      </w:tblGrid>
      <w:tr w:rsidR="00DF5E6D" w:rsidRPr="00B10373" w14:paraId="7BBD9230" w14:textId="77777777" w:rsidTr="00443307">
        <w:trPr>
          <w:trHeight w:val="300"/>
        </w:trPr>
        <w:tc>
          <w:tcPr>
            <w:tcW w:w="0" w:type="auto"/>
          </w:tcPr>
          <w:p w14:paraId="369B394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BF0E561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639CA7DB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59" w:type="dxa"/>
          </w:tcPr>
          <w:p w14:paraId="0BE072E0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CA3A79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458" w:type="dxa"/>
          </w:tcPr>
          <w:p w14:paraId="6D60DF69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3867A8A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F5E6D" w:rsidRPr="00B10373" w14:paraId="6434FE38" w14:textId="77777777" w:rsidTr="00443307">
        <w:trPr>
          <w:trHeight w:val="50"/>
        </w:trPr>
        <w:tc>
          <w:tcPr>
            <w:tcW w:w="0" w:type="auto"/>
          </w:tcPr>
          <w:p w14:paraId="329E29E2" w14:textId="77777777" w:rsidR="00DF5E6D" w:rsidRPr="008827A6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78B9930C" w14:textId="77777777" w:rsidR="00DF5E6D" w:rsidRPr="008827A6" w:rsidRDefault="00DF5E6D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 Marijana Klemencic</w:t>
            </w:r>
          </w:p>
        </w:tc>
        <w:tc>
          <w:tcPr>
            <w:tcW w:w="0" w:type="auto"/>
          </w:tcPr>
          <w:p w14:paraId="024B2C4C" w14:textId="7A5D185D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18EF19AE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27B8F94A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404486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14:paraId="0291D52D" w14:textId="3626D215" w:rsidR="00DF5E6D" w:rsidRPr="008827A6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A-303</w:t>
            </w:r>
            <w:r w:rsidR="00BF3821">
              <w:rPr>
                <w:rFonts w:asciiTheme="minorHAnsi" w:hAnsiTheme="minorHAnsi" w:cstheme="minorBidi"/>
                <w:sz w:val="20"/>
                <w:szCs w:val="20"/>
              </w:rPr>
              <w:t>, A-306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14:paraId="46E8D1DB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039D236" w14:textId="13EB2C4D" w:rsidR="00DF5E6D" w:rsidRPr="008827A6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3115E2B9" w14:textId="77777777" w:rsidR="00DF5E6D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5589B206" w14:textId="77777777" w:rsidR="00E7109D" w:rsidRDefault="00E7109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7D669A28" w14:textId="1234E11E" w:rsidR="00E7109D" w:rsidRPr="008827A6" w:rsidRDefault="00E7109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</w:tc>
      </w:tr>
      <w:tr w:rsidR="00DF5E6D" w14:paraId="22B90590" w14:textId="77777777" w:rsidTr="00443307">
        <w:trPr>
          <w:trHeight w:val="1221"/>
        </w:trPr>
        <w:tc>
          <w:tcPr>
            <w:tcW w:w="0" w:type="auto"/>
          </w:tcPr>
          <w:p w14:paraId="600996C3" w14:textId="77777777" w:rsidR="00DF5E6D" w:rsidRPr="00EC6D65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6AE9B0AC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22B9DAA" w14:textId="77777777" w:rsidR="00DF5E6D" w:rsidRPr="00EC6D65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7E4C3AE0" w14:textId="2950E624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05F1E86A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4D7BA573" w14:textId="3404CA2C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71335" w14:textId="11DF0663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27F89758" w14:textId="77777777" w:rsidR="00DF5E6D" w:rsidRPr="00EC6D65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14:paraId="0280DA3B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440CE4B" w14:textId="77777777" w:rsidR="00DF5E6D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6536EA50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39879DAF" w14:textId="06C7F275" w:rsidR="00DF5E6D" w:rsidRPr="00EC6D65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DF5E6D" w14:paraId="173D99ED" w14:textId="77777777" w:rsidTr="00443307">
        <w:trPr>
          <w:trHeight w:val="600"/>
        </w:trPr>
        <w:tc>
          <w:tcPr>
            <w:tcW w:w="0" w:type="auto"/>
          </w:tcPr>
          <w:p w14:paraId="748F876E" w14:textId="77777777" w:rsidR="00DF5E6D" w:rsidRPr="00EC6D65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0" w:type="auto"/>
          </w:tcPr>
          <w:p w14:paraId="414B8571" w14:textId="77777777" w:rsidR="00DF5E6D" w:rsidRPr="00EC6D65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</w:tcPr>
          <w:p w14:paraId="094B0AE8" w14:textId="01288AC9" w:rsidR="00DF5E6D" w:rsidRPr="00EC6D65" w:rsidRDefault="00DF5E6D" w:rsidP="00FF003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95267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20"/>
                <w:szCs w:val="20"/>
              </w:rPr>
              <w:t>01</w:t>
            </w: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1EEE2B5E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32027AC2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242C3481" w14:textId="77777777" w:rsidR="00DF5E6D" w:rsidRPr="00EC6D65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 xml:space="preserve">B-303,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  <w:p w14:paraId="4EE6EC0A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C16C693" w14:textId="1DBDEDFE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1A5FFA93" w14:textId="7C250777" w:rsidR="00322F4F" w:rsidRDefault="00322F4F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Rumeysa Yilmaz</w:t>
            </w:r>
          </w:p>
          <w:p w14:paraId="00CCB026" w14:textId="77777777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478E64DE" w14:textId="77777777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37CEE540" w14:textId="3CC061EE" w:rsidR="00DF5E6D" w:rsidRPr="00EC6D65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DF5E6D" w14:paraId="0359AAAD" w14:textId="77777777" w:rsidTr="00443307">
        <w:trPr>
          <w:trHeight w:val="1221"/>
        </w:trPr>
        <w:tc>
          <w:tcPr>
            <w:tcW w:w="0" w:type="auto"/>
          </w:tcPr>
          <w:p w14:paraId="3146CC20" w14:textId="77777777" w:rsidR="00DF5E6D" w:rsidRPr="00EC6D65" w:rsidRDefault="00DF5E6D" w:rsidP="00FF003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0411B5DB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367A37F3" w14:textId="3025933D" w:rsidR="00DF5E6D" w:rsidRPr="00EC6D65" w:rsidRDefault="00952670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16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09C13142" w14:textId="77777777" w:rsidR="00DF5E6D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38B6B7F" w14:textId="77777777" w:rsidR="00DF5E6D" w:rsidRPr="00EC6D65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26A7BBA8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0BD6F1AE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14:paraId="12C8E102" w14:textId="77777777" w:rsidR="00DF5E6D" w:rsidRPr="00EC6D65" w:rsidRDefault="00DF5E6D" w:rsidP="00DF5E6D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3F6CB45C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485014D3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433BAF9B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1620CCB3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5E6D" w:rsidRPr="00B10373" w14:paraId="7EB0121B" w14:textId="77777777" w:rsidTr="00443307">
        <w:trPr>
          <w:trHeight w:val="554"/>
        </w:trPr>
        <w:tc>
          <w:tcPr>
            <w:tcW w:w="0" w:type="auto"/>
          </w:tcPr>
          <w:p w14:paraId="21F55271" w14:textId="77777777" w:rsidR="00DF5E6D" w:rsidRPr="009953C3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5B68773D" w14:textId="77777777" w:rsidR="00DF5E6D" w:rsidRPr="009953C3" w:rsidRDefault="00DF5E6D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51B35638" w14:textId="1EDAF7AD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67FF943C" w14:textId="77777777" w:rsidR="00DF5E6D" w:rsidRDefault="00DF5E6D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52E69F3B" w14:textId="77777777" w:rsidR="00DF5E6D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747787AD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9CF19C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14:paraId="27EDA798" w14:textId="77777777" w:rsidR="00DF5E6D" w:rsidRPr="009953C3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6343355A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0509BE" w14:textId="77777777" w:rsidR="00DF5E6D" w:rsidRPr="009953C3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6953B5FB" w14:textId="77777777" w:rsidR="00DF5E6D" w:rsidRPr="009953C3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082A8E2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681210F6" w14:textId="77777777" w:rsidR="00FB2FED" w:rsidRDefault="00FB2FE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56E08736" w14:textId="760993D7" w:rsidR="00FB2FED" w:rsidRPr="009953C3" w:rsidRDefault="00FB2FE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DF5E6D" w:rsidRPr="00B10373" w14:paraId="448D969A" w14:textId="77777777" w:rsidTr="00443307">
        <w:trPr>
          <w:trHeight w:val="60"/>
        </w:trPr>
        <w:tc>
          <w:tcPr>
            <w:tcW w:w="0" w:type="auto"/>
          </w:tcPr>
          <w:p w14:paraId="43B3A0CD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5D2CB036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1670FC5C" w14:textId="0668BB16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59" w:type="dxa"/>
          </w:tcPr>
          <w:p w14:paraId="078E08C0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00" w:type="dxa"/>
          </w:tcPr>
          <w:p w14:paraId="6EF2717C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5F883AD" w14:textId="77777777" w:rsidR="00DF5E6D" w:rsidRPr="009953C3" w:rsidRDefault="00DF5E6D" w:rsidP="00FF0031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14:paraId="09E077C4" w14:textId="77777777" w:rsidR="00DF5E6D" w:rsidRPr="009953C3" w:rsidRDefault="00DF5E6D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035F4D9C" w14:textId="35474E1E" w:rsidR="00DF5E6D" w:rsidRPr="009953C3" w:rsidRDefault="00DF5E6D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Lorik Limani</w:t>
            </w:r>
          </w:p>
          <w:p w14:paraId="7A30FE02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5E6D" w:rsidRPr="00B10373" w14:paraId="3584135E" w14:textId="77777777" w:rsidTr="00443307">
        <w:trPr>
          <w:trHeight w:val="60"/>
        </w:trPr>
        <w:tc>
          <w:tcPr>
            <w:tcW w:w="0" w:type="auto"/>
          </w:tcPr>
          <w:p w14:paraId="06D75FCD" w14:textId="1F1DBC83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0F82E463" w14:textId="77777777" w:rsidR="00DF5E6D" w:rsidRPr="009953C3" w:rsidRDefault="00DF5E6D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2B806430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77903E15" w14:textId="1311312E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lastRenderedPageBreak/>
              <w:t>1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59" w:type="dxa"/>
          </w:tcPr>
          <w:p w14:paraId="73AA91C1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00" w:type="dxa"/>
          </w:tcPr>
          <w:p w14:paraId="71A68921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CE7A61C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7DDC4208" w14:textId="77777777" w:rsidR="00DF5E6D" w:rsidRPr="009953C3" w:rsidRDefault="00DF5E6D" w:rsidP="00FF003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05DE2026" w14:textId="77777777" w:rsidR="00DF5E6D" w:rsidRPr="009953C3" w:rsidRDefault="00DF5E6D" w:rsidP="00FF0031">
            <w:pPr>
              <w:spacing w:line="259" w:lineRule="auto"/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Asst. Done Nikolovski</w:t>
            </w:r>
          </w:p>
        </w:tc>
      </w:tr>
    </w:tbl>
    <w:p w14:paraId="2FDB6DD3" w14:textId="77777777" w:rsidR="00DF5E6D" w:rsidRDefault="00DF5E6D" w:rsidP="00DD000C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968C57C" w14:textId="77777777" w:rsidR="00DF5E6D" w:rsidRDefault="00DF5E6D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2389D52" w14:textId="6E7EF355" w:rsidR="004F0C0A" w:rsidRPr="002E0CAE" w:rsidRDefault="004F0C0A" w:rsidP="000A679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0033C8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0F82044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9FAA37F" w14:textId="2B0CD5EC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>Computer Engineering</w:t>
      </w:r>
    </w:p>
    <w:p w14:paraId="26778ACA" w14:textId="5D539612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14:paraId="1267314B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881"/>
        <w:gridCol w:w="1356"/>
        <w:gridCol w:w="1705"/>
        <w:gridCol w:w="830"/>
        <w:gridCol w:w="1154"/>
        <w:gridCol w:w="2506"/>
      </w:tblGrid>
      <w:tr w:rsidR="004F0C0A" w:rsidRPr="00B10373" w14:paraId="7F028044" w14:textId="77777777" w:rsidTr="00337383">
        <w:trPr>
          <w:trHeight w:val="281"/>
        </w:trPr>
        <w:tc>
          <w:tcPr>
            <w:tcW w:w="0" w:type="auto"/>
          </w:tcPr>
          <w:p w14:paraId="1BDAB542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2881" w:type="dxa"/>
          </w:tcPr>
          <w:p w14:paraId="3068627E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1296" w:type="dxa"/>
          </w:tcPr>
          <w:p w14:paraId="2F975A7C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1705" w:type="dxa"/>
          </w:tcPr>
          <w:p w14:paraId="5C77114D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5EDF9109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41CBECD9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474A0DDC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4F0C0A" w:rsidRPr="00B10373" w14:paraId="193E01BD" w14:textId="77777777" w:rsidTr="00337383">
        <w:trPr>
          <w:trHeight w:val="46"/>
        </w:trPr>
        <w:tc>
          <w:tcPr>
            <w:tcW w:w="0" w:type="auto"/>
          </w:tcPr>
          <w:p w14:paraId="1DFFBE9F" w14:textId="12E18C0F" w:rsidR="004F0C0A" w:rsidRPr="0088510E" w:rsidRDefault="004F0C0A" w:rsidP="004F0C0A">
            <w:pPr>
              <w:rPr>
                <w:b/>
              </w:rPr>
            </w:pPr>
            <w:r w:rsidRPr="0088510E">
              <w:rPr>
                <w:b/>
              </w:rPr>
              <w:t>Data Structures</w:t>
            </w:r>
          </w:p>
        </w:tc>
        <w:tc>
          <w:tcPr>
            <w:tcW w:w="2881" w:type="dxa"/>
          </w:tcPr>
          <w:p w14:paraId="77408E6F" w14:textId="63449C08" w:rsidR="004F0C0A" w:rsidRPr="00337383" w:rsidRDefault="004F0C0A" w:rsidP="004F0C0A">
            <w:r w:rsidRPr="00337383">
              <w:t>Asst. Prof. Dr. Afan Hasan</w:t>
            </w:r>
          </w:p>
        </w:tc>
        <w:tc>
          <w:tcPr>
            <w:tcW w:w="1296" w:type="dxa"/>
          </w:tcPr>
          <w:p w14:paraId="02A52CC4" w14:textId="57D812C1" w:rsidR="004F0C0A" w:rsidRPr="00337383" w:rsidRDefault="004F0C0A" w:rsidP="004F0C0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3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12D968C8" w14:textId="27A6EF23" w:rsidR="004F0C0A" w:rsidRPr="00337383" w:rsidRDefault="004F0C0A" w:rsidP="004F0C0A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39958930" w14:textId="230B1CEA" w:rsidR="004F0C0A" w:rsidRPr="00337383" w:rsidRDefault="004F0C0A" w:rsidP="004F0C0A">
            <w:pPr>
              <w:jc w:val="center"/>
              <w:rPr>
                <w:bCs/>
              </w:rPr>
            </w:pPr>
          </w:p>
          <w:p w14:paraId="38BCC9AF" w14:textId="77777777" w:rsidR="004F0C0A" w:rsidRPr="00337383" w:rsidRDefault="004F0C0A" w:rsidP="004F0C0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D9210D9" w14:textId="4F0D9336" w:rsidR="004F0C0A" w:rsidRPr="00337383" w:rsidRDefault="004F0C0A" w:rsidP="004F0C0A">
            <w:pPr>
              <w:jc w:val="center"/>
            </w:pPr>
            <w:r w:rsidRPr="00337383"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15D080AA" w14:textId="77777777" w:rsidR="004F0C0A" w:rsidRDefault="004F0C0A" w:rsidP="004F0C0A">
            <w:r w:rsidRPr="00337383">
              <w:t>Asst. Prof. Dr. Afan Hasan</w:t>
            </w:r>
          </w:p>
          <w:p w14:paraId="533478F7" w14:textId="77777777" w:rsidR="000A6792" w:rsidRDefault="000A6792" w:rsidP="004F0C0A">
            <w:r>
              <w:t>Asst. Amra Feta</w:t>
            </w:r>
          </w:p>
          <w:p w14:paraId="4137EAF8" w14:textId="56B850FD" w:rsidR="000A6792" w:rsidRPr="00337383" w:rsidRDefault="000A6792" w:rsidP="004F0C0A">
            <w:r>
              <w:t>Asst. Lorik Limani</w:t>
            </w:r>
          </w:p>
        </w:tc>
      </w:tr>
      <w:tr w:rsidR="004F0C0A" w:rsidRPr="00B10373" w14:paraId="1ED9FD55" w14:textId="77777777" w:rsidTr="00337383">
        <w:trPr>
          <w:trHeight w:val="111"/>
        </w:trPr>
        <w:tc>
          <w:tcPr>
            <w:tcW w:w="0" w:type="auto"/>
          </w:tcPr>
          <w:p w14:paraId="7AD57ABC" w14:textId="0649C9DC" w:rsidR="004F0C0A" w:rsidRPr="0088510E" w:rsidRDefault="004F0C0A" w:rsidP="004F0C0A">
            <w:pPr>
              <w:rPr>
                <w:b/>
              </w:rPr>
            </w:pPr>
            <w:r w:rsidRPr="0088510E">
              <w:rPr>
                <w:b/>
              </w:rPr>
              <w:t>Dıscrete Computational Structures</w:t>
            </w:r>
          </w:p>
        </w:tc>
        <w:tc>
          <w:tcPr>
            <w:tcW w:w="2881" w:type="dxa"/>
          </w:tcPr>
          <w:p w14:paraId="6AD27EA6" w14:textId="2A7273A4" w:rsidR="004F0C0A" w:rsidRPr="00337383" w:rsidRDefault="004F0C0A" w:rsidP="004F0C0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14:paraId="285185FD" w14:textId="08D3BAB6" w:rsidR="004F0C0A" w:rsidRPr="00337383" w:rsidRDefault="004F0C0A" w:rsidP="004F0C0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4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5A8E1319" w14:textId="7853D294" w:rsidR="004F0C0A" w:rsidRPr="00337383" w:rsidRDefault="004F0C0A" w:rsidP="004F0C0A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177F9E4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5E77E08" w14:textId="23B9AB36" w:rsidR="004F0C0A" w:rsidRPr="00337383" w:rsidRDefault="004F0C0A" w:rsidP="004F0C0A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5F86FC18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14:paraId="5A4BAA8D" w14:textId="77777777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6CDABEE3" w14:textId="54240850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proofErr w:type="spellStart"/>
            <w:r>
              <w:rPr>
                <w:lang w:val="en-US"/>
              </w:rPr>
              <w:t>Elzana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4F0C0A" w:rsidRPr="00B10373" w14:paraId="1316A6E1" w14:textId="77777777" w:rsidTr="00337383">
        <w:trPr>
          <w:trHeight w:val="111"/>
        </w:trPr>
        <w:tc>
          <w:tcPr>
            <w:tcW w:w="0" w:type="auto"/>
          </w:tcPr>
          <w:p w14:paraId="2BD86AE4" w14:textId="2F187799" w:rsidR="004F0C0A" w:rsidRPr="0088510E" w:rsidRDefault="004F0C0A" w:rsidP="004F0C0A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Object Oriented Programming</w:t>
            </w:r>
          </w:p>
        </w:tc>
        <w:tc>
          <w:tcPr>
            <w:tcW w:w="2881" w:type="dxa"/>
          </w:tcPr>
          <w:p w14:paraId="28896B78" w14:textId="5B584CEA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>Asst. Neslihan Ademi</w:t>
            </w:r>
          </w:p>
        </w:tc>
        <w:tc>
          <w:tcPr>
            <w:tcW w:w="1296" w:type="dxa"/>
          </w:tcPr>
          <w:p w14:paraId="3AECAEBD" w14:textId="595775A9" w:rsidR="004F0C0A" w:rsidRPr="00337383" w:rsidRDefault="004F0C0A" w:rsidP="004F0C0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5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.0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F861D4" w14:textId="1D70B3EB" w:rsidR="004F0C0A" w:rsidRPr="00337383" w:rsidRDefault="004F0C0A" w:rsidP="004F0C0A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67CDBB5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A98AA5B" w14:textId="5368EBB5" w:rsidR="004F0C0A" w:rsidRPr="00337383" w:rsidRDefault="004F0C0A" w:rsidP="004F0C0A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345C6908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>Asst. Neslihan Ademi</w:t>
            </w:r>
          </w:p>
          <w:p w14:paraId="2DCC5647" w14:textId="04794E47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F0C0A" w:rsidRPr="00B10373" w14:paraId="2115A6AE" w14:textId="77777777" w:rsidTr="00337383">
        <w:trPr>
          <w:trHeight w:val="111"/>
        </w:trPr>
        <w:tc>
          <w:tcPr>
            <w:tcW w:w="0" w:type="auto"/>
          </w:tcPr>
          <w:p w14:paraId="670CCB58" w14:textId="1D843677" w:rsidR="004F0C0A" w:rsidRPr="0088510E" w:rsidRDefault="004F0C0A" w:rsidP="004F0C0A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Linear Algebra</w:t>
            </w:r>
          </w:p>
        </w:tc>
        <w:tc>
          <w:tcPr>
            <w:tcW w:w="2881" w:type="dxa"/>
          </w:tcPr>
          <w:p w14:paraId="70E1E55A" w14:textId="2A717D85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</w:t>
            </w:r>
            <w:proofErr w:type="spellStart"/>
            <w:r w:rsidRPr="00337383">
              <w:rPr>
                <w:lang w:val="en-US"/>
              </w:rPr>
              <w:t>Delcho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14:paraId="2528AD9A" w14:textId="6492A40A" w:rsidR="004F0C0A" w:rsidRPr="00337383" w:rsidRDefault="004F0C0A" w:rsidP="004F0C0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6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98A2D2" w14:textId="2696A4F9" w:rsidR="004F0C0A" w:rsidRPr="00337383" w:rsidRDefault="004F0C0A" w:rsidP="004F0C0A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0EAB1CC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57B7A2C" w14:textId="57436418" w:rsidR="004F0C0A" w:rsidRPr="00337383" w:rsidRDefault="004F0C0A" w:rsidP="004F0C0A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2AA9A043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</w:t>
            </w:r>
            <w:proofErr w:type="spellStart"/>
            <w:r w:rsidRPr="00337383">
              <w:rPr>
                <w:lang w:val="en-US"/>
              </w:rPr>
              <w:t>Delcho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7DB7D9B9" w14:textId="77777777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proofErr w:type="spellStart"/>
            <w:r>
              <w:rPr>
                <w:lang w:val="en-US"/>
              </w:rPr>
              <w:t>Elzana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7D0AC432" w14:textId="2E0BBD5B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F0C0A" w:rsidRPr="00B10373" w14:paraId="31215BFE" w14:textId="77777777" w:rsidTr="00337383">
        <w:trPr>
          <w:trHeight w:val="111"/>
        </w:trPr>
        <w:tc>
          <w:tcPr>
            <w:tcW w:w="0" w:type="auto"/>
          </w:tcPr>
          <w:p w14:paraId="56A82612" w14:textId="77247E1B" w:rsidR="004F0C0A" w:rsidRPr="0088510E" w:rsidRDefault="004F0C0A" w:rsidP="004F0C0A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Information System Design</w:t>
            </w:r>
          </w:p>
        </w:tc>
        <w:tc>
          <w:tcPr>
            <w:tcW w:w="2881" w:type="dxa"/>
          </w:tcPr>
          <w:p w14:paraId="0BC9579C" w14:textId="51EB1E25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Daniela Mechkaroska</w:t>
            </w:r>
          </w:p>
        </w:tc>
        <w:tc>
          <w:tcPr>
            <w:tcW w:w="1296" w:type="dxa"/>
          </w:tcPr>
          <w:p w14:paraId="4632B1B2" w14:textId="196D8870" w:rsidR="004F0C0A" w:rsidRPr="00337383" w:rsidRDefault="004F0C0A" w:rsidP="004F0C0A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7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1D7D215" w14:textId="70B4B1AE" w:rsidR="004F0C0A" w:rsidRPr="00337383" w:rsidRDefault="000C73E7" w:rsidP="004F0C0A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6FA32FFD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274FE3C" w14:textId="0EE8DC98" w:rsidR="004F0C0A" w:rsidRPr="00337383" w:rsidRDefault="004F0C0A" w:rsidP="004F0C0A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4550ABE4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Daniela Mechkaroska</w:t>
            </w:r>
          </w:p>
          <w:p w14:paraId="1C6E709F" w14:textId="1F560D34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proofErr w:type="spellStart"/>
            <w:r w:rsidR="00FB2FED">
              <w:rPr>
                <w:lang w:val="en-US"/>
              </w:rPr>
              <w:t>Vjosa</w:t>
            </w:r>
            <w:proofErr w:type="spellEnd"/>
            <w:r w:rsidR="00FB2FED">
              <w:rPr>
                <w:lang w:val="en-US"/>
              </w:rPr>
              <w:t xml:space="preserve"> </w:t>
            </w:r>
            <w:proofErr w:type="spellStart"/>
            <w:r w:rsidR="00FB2FED">
              <w:rPr>
                <w:lang w:val="en-US"/>
              </w:rPr>
              <w:t>Saraqini</w:t>
            </w:r>
            <w:proofErr w:type="spellEnd"/>
          </w:p>
          <w:p w14:paraId="6256A5BE" w14:textId="313565FF" w:rsidR="00FB2FED" w:rsidRPr="00337383" w:rsidRDefault="00FB2FED" w:rsidP="004F0C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Astt</w:t>
            </w:r>
            <w:proofErr w:type="spellEnd"/>
            <w:r>
              <w:rPr>
                <w:lang w:val="en-US"/>
              </w:rPr>
              <w:t>. Damir Rahmani</w:t>
            </w:r>
          </w:p>
        </w:tc>
      </w:tr>
      <w:tr w:rsidR="004F0C0A" w:rsidRPr="00B10373" w14:paraId="0B5DE0AC" w14:textId="77777777" w:rsidTr="00337383">
        <w:trPr>
          <w:trHeight w:val="56"/>
        </w:trPr>
        <w:tc>
          <w:tcPr>
            <w:tcW w:w="0" w:type="auto"/>
          </w:tcPr>
          <w:p w14:paraId="67D2DD50" w14:textId="4A210D75" w:rsidR="004F0C0A" w:rsidRPr="0088510E" w:rsidRDefault="004F0C0A" w:rsidP="004F0C0A">
            <w:pPr>
              <w:rPr>
                <w:rFonts w:eastAsia="Calibri"/>
                <w:b/>
              </w:rPr>
            </w:pPr>
            <w:r w:rsidRPr="0088510E">
              <w:rPr>
                <w:rFonts w:eastAsia="Calibri"/>
                <w:b/>
              </w:rPr>
              <w:t>Electrical Circuits</w:t>
            </w:r>
          </w:p>
        </w:tc>
        <w:tc>
          <w:tcPr>
            <w:tcW w:w="2881" w:type="dxa"/>
          </w:tcPr>
          <w:p w14:paraId="1F812F30" w14:textId="14BF8850" w:rsidR="004F0C0A" w:rsidRPr="00337383" w:rsidRDefault="004F0C0A" w:rsidP="004F0C0A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14:paraId="39FC1835" w14:textId="7AAE2A5F" w:rsidR="004F0C0A" w:rsidRPr="00337383" w:rsidRDefault="004F0C0A" w:rsidP="004F0C0A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</w:t>
            </w:r>
            <w:r w:rsidR="006420C3">
              <w:rPr>
                <w:rFonts w:eastAsia="Calibri"/>
              </w:rPr>
              <w:t>8</w:t>
            </w:r>
            <w:r w:rsidRPr="00337383">
              <w:rPr>
                <w:rFonts w:eastAsia="Calibri"/>
              </w:rPr>
              <w:t>.</w:t>
            </w:r>
            <w:r w:rsidR="006420C3">
              <w:rPr>
                <w:rFonts w:eastAsia="Calibri"/>
              </w:rPr>
              <w:t>0</w:t>
            </w:r>
            <w:r w:rsidRPr="00337383">
              <w:rPr>
                <w:rFonts w:eastAsia="Calibri"/>
              </w:rPr>
              <w:t>1.202</w:t>
            </w:r>
            <w:r w:rsidR="006420C3">
              <w:rPr>
                <w:rFonts w:eastAsia="Calibri"/>
              </w:rPr>
              <w:t>5</w:t>
            </w:r>
          </w:p>
        </w:tc>
        <w:tc>
          <w:tcPr>
            <w:tcW w:w="1705" w:type="dxa"/>
          </w:tcPr>
          <w:p w14:paraId="173985F1" w14:textId="74DA7E0C" w:rsidR="004F0C0A" w:rsidRPr="00337383" w:rsidRDefault="004F0C0A" w:rsidP="004F0C0A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14:paraId="14D43C7B" w14:textId="77777777" w:rsidR="004F0C0A" w:rsidRPr="00337383" w:rsidRDefault="004F0C0A" w:rsidP="004F0C0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D20EA90" w14:textId="228BC642" w:rsidR="004F0C0A" w:rsidRPr="00337383" w:rsidRDefault="004F0C0A" w:rsidP="004F0C0A">
            <w:pPr>
              <w:spacing w:line="259" w:lineRule="auto"/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3589C1A8" w14:textId="77777777" w:rsidR="004F0C0A" w:rsidRDefault="004F0C0A" w:rsidP="004F0C0A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Lırıdon Lutfiu</w:t>
            </w:r>
          </w:p>
          <w:p w14:paraId="64E6F550" w14:textId="7E53F652" w:rsidR="000A6792" w:rsidRPr="00337383" w:rsidRDefault="000A6792" w:rsidP="004F0C0A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14:paraId="07BBE5CB" w14:textId="25EF3743" w:rsidR="004F0C0A" w:rsidRDefault="004F0C0A">
      <w:pPr>
        <w:spacing w:after="160" w:line="259" w:lineRule="auto"/>
      </w:pPr>
    </w:p>
    <w:p w14:paraId="4E6B5B50" w14:textId="65F034F2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0033C8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79AD93E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A8CD672" w14:textId="06E37CDF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 xml:space="preserve"> Computer Engineering</w:t>
      </w:r>
    </w:p>
    <w:p w14:paraId="603A24CB" w14:textId="3359BC67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14:paraId="680BB2B9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916"/>
        <w:gridCol w:w="1296"/>
        <w:gridCol w:w="763"/>
        <w:gridCol w:w="830"/>
        <w:gridCol w:w="1421"/>
        <w:gridCol w:w="2916"/>
      </w:tblGrid>
      <w:tr w:rsidR="00842988" w:rsidRPr="00B10373" w14:paraId="44A8198B" w14:textId="77777777" w:rsidTr="71781A81">
        <w:trPr>
          <w:trHeight w:val="281"/>
        </w:trPr>
        <w:tc>
          <w:tcPr>
            <w:tcW w:w="0" w:type="auto"/>
          </w:tcPr>
          <w:p w14:paraId="23D43ED9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</w:tcPr>
          <w:p w14:paraId="207BC3EE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</w:tcPr>
          <w:p w14:paraId="471844AC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</w:tcPr>
          <w:p w14:paraId="090F51B4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2BBE2A5A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396B8EDF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6E54C21F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842988" w:rsidRPr="00B10373" w14:paraId="620938D4" w14:textId="77777777" w:rsidTr="71781A81">
        <w:trPr>
          <w:trHeight w:val="46"/>
        </w:trPr>
        <w:tc>
          <w:tcPr>
            <w:tcW w:w="0" w:type="auto"/>
          </w:tcPr>
          <w:p w14:paraId="7FE8D41E" w14:textId="3B22D261" w:rsidR="004F0C0A" w:rsidRPr="0088510E" w:rsidRDefault="004F0C0A" w:rsidP="00831A14">
            <w:pPr>
              <w:rPr>
                <w:b/>
              </w:rPr>
            </w:pPr>
            <w:r w:rsidRPr="0088510E">
              <w:rPr>
                <w:b/>
              </w:rPr>
              <w:t>Computer Graphics</w:t>
            </w:r>
          </w:p>
        </w:tc>
        <w:tc>
          <w:tcPr>
            <w:tcW w:w="0" w:type="auto"/>
          </w:tcPr>
          <w:p w14:paraId="221E6EF2" w14:textId="0F9CA328" w:rsidR="004F0C0A" w:rsidRPr="00337383" w:rsidRDefault="004F0C0A" w:rsidP="00831A14">
            <w:r w:rsidRPr="00337383">
              <w:t>Asst. Prof. Dr. Edmong Jajaga</w:t>
            </w:r>
            <w:r w:rsidRPr="00337383">
              <w:br/>
              <w:t>Asst. Amra Feta</w:t>
            </w:r>
          </w:p>
        </w:tc>
        <w:tc>
          <w:tcPr>
            <w:tcW w:w="0" w:type="auto"/>
          </w:tcPr>
          <w:p w14:paraId="0493110F" w14:textId="6AA1DD7F" w:rsidR="004F0C0A" w:rsidRPr="00337383" w:rsidRDefault="004F0C0A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3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19022972" w14:textId="54918A3F" w:rsidR="004F0C0A" w:rsidRPr="00337383" w:rsidRDefault="004F0C0A" w:rsidP="00831A14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02FCA859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  <w:p w14:paraId="31D31F12" w14:textId="77777777" w:rsidR="004F0C0A" w:rsidRPr="00337383" w:rsidRDefault="004F0C0A" w:rsidP="00831A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3BBA1C7" w14:textId="77777777" w:rsidR="00443307" w:rsidRDefault="004F0C0A" w:rsidP="00831A14">
            <w:pPr>
              <w:jc w:val="center"/>
            </w:pPr>
            <w:r w:rsidRPr="00337383">
              <w:t xml:space="preserve">B-209 / </w:t>
            </w:r>
          </w:p>
          <w:p w14:paraId="0B5BCCFC" w14:textId="73515F22" w:rsidR="004F0C0A" w:rsidRPr="00337383" w:rsidRDefault="004F0C0A" w:rsidP="00831A14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5BD3A90D" w14:textId="39DECBAD" w:rsidR="004F0C0A" w:rsidRPr="00337383" w:rsidRDefault="004F0C0A" w:rsidP="00831A14">
            <w:r w:rsidRPr="00337383">
              <w:t>Asst. Prof. Dr. Edmong Jajaga</w:t>
            </w:r>
            <w:r w:rsidRPr="00337383">
              <w:br/>
              <w:t>Asst. Amra Feta</w:t>
            </w:r>
          </w:p>
        </w:tc>
      </w:tr>
      <w:tr w:rsidR="00842988" w:rsidRPr="00B10373" w14:paraId="3DE78260" w14:textId="77777777" w:rsidTr="71781A81">
        <w:trPr>
          <w:trHeight w:val="111"/>
        </w:trPr>
        <w:tc>
          <w:tcPr>
            <w:tcW w:w="0" w:type="auto"/>
          </w:tcPr>
          <w:p w14:paraId="16D60671" w14:textId="646BBC3B" w:rsidR="004F0C0A" w:rsidRPr="0088510E" w:rsidRDefault="004F0C0A" w:rsidP="00831A14">
            <w:pPr>
              <w:rPr>
                <w:b/>
              </w:rPr>
            </w:pPr>
            <w:r w:rsidRPr="0088510E">
              <w:rPr>
                <w:b/>
              </w:rPr>
              <w:t>Database Design Management</w:t>
            </w:r>
          </w:p>
        </w:tc>
        <w:tc>
          <w:tcPr>
            <w:tcW w:w="0" w:type="auto"/>
          </w:tcPr>
          <w:p w14:paraId="2BC1E655" w14:textId="2A68449B" w:rsidR="004F0C0A" w:rsidRPr="00337383" w:rsidRDefault="004F0C0A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</w:t>
            </w:r>
            <w:proofErr w:type="spellStart"/>
            <w:r w:rsidRPr="00337383">
              <w:rPr>
                <w:lang w:val="en-US"/>
              </w:rPr>
              <w:t>Elzana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48AE1715" w14:textId="4D3AF033" w:rsidR="004F0C0A" w:rsidRPr="00337383" w:rsidRDefault="004F0C0A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4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59B8500D" w14:textId="47CEA9D7" w:rsidR="004F0C0A" w:rsidRPr="00337383" w:rsidRDefault="004F0C0A" w:rsidP="00831A14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0EE3F13F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BC59A08" w14:textId="77777777" w:rsidR="00443307" w:rsidRDefault="004F0C0A" w:rsidP="00831A14">
            <w:pPr>
              <w:jc w:val="center"/>
            </w:pPr>
            <w:r w:rsidRPr="00337383">
              <w:t>B-209 /</w:t>
            </w:r>
          </w:p>
          <w:p w14:paraId="59AAAE4A" w14:textId="31DFA32F" w:rsidR="004F0C0A" w:rsidRPr="00337383" w:rsidRDefault="00443307" w:rsidP="00443307">
            <w:r>
              <w:t xml:space="preserve">    </w:t>
            </w:r>
            <w:r w:rsidR="004F0C0A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6C213D3D" w14:textId="77777777" w:rsidR="004F0C0A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</w:t>
            </w:r>
            <w:proofErr w:type="spellStart"/>
            <w:r w:rsidRPr="00337383">
              <w:rPr>
                <w:lang w:val="en-US"/>
              </w:rPr>
              <w:t>Elzana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14:paraId="03ED33C3" w14:textId="6039CC39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3DCC958B" w14:textId="77777777" w:rsidTr="71781A81">
        <w:trPr>
          <w:trHeight w:val="111"/>
        </w:trPr>
        <w:tc>
          <w:tcPr>
            <w:tcW w:w="0" w:type="auto"/>
          </w:tcPr>
          <w:p w14:paraId="7581821A" w14:textId="5967E7DF" w:rsidR="004F0C0A" w:rsidRPr="0088510E" w:rsidRDefault="004F0C0A" w:rsidP="00831A14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Signals and Systems</w:t>
            </w:r>
          </w:p>
        </w:tc>
        <w:tc>
          <w:tcPr>
            <w:tcW w:w="0" w:type="auto"/>
          </w:tcPr>
          <w:p w14:paraId="04690880" w14:textId="20D7222A" w:rsidR="004F0C0A" w:rsidRPr="00337383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4C77BD16" w14:textId="00F07E34" w:rsidR="004F0C0A" w:rsidRPr="00337383" w:rsidRDefault="004F0C0A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5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89DE3BD" w14:textId="1AEF1A0F" w:rsidR="004F0C0A" w:rsidRPr="00337383" w:rsidRDefault="004F0C0A" w:rsidP="00831A14">
            <w:pPr>
              <w:jc w:val="center"/>
            </w:pPr>
            <w:r w:rsidRPr="00337383">
              <w:t>15:30</w:t>
            </w:r>
          </w:p>
        </w:tc>
        <w:tc>
          <w:tcPr>
            <w:tcW w:w="0" w:type="auto"/>
          </w:tcPr>
          <w:p w14:paraId="4C368EF8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612F2F9" w14:textId="77777777" w:rsidR="00443307" w:rsidRDefault="004F0C0A" w:rsidP="00831A14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 xml:space="preserve">B-209 / </w:t>
            </w:r>
          </w:p>
          <w:p w14:paraId="64179A9B" w14:textId="0D6AF5AB" w:rsidR="004F0C0A" w:rsidRPr="00337383" w:rsidRDefault="00443307" w:rsidP="00443307">
            <w:pPr>
              <w:rPr>
                <w:lang w:val="en-US"/>
              </w:rPr>
            </w:pPr>
            <w:r w:rsidRPr="71781A81">
              <w:rPr>
                <w:lang w:val="en-US"/>
              </w:rPr>
              <w:t xml:space="preserve">   </w:t>
            </w:r>
            <w:r w:rsidR="004F0C0A" w:rsidRPr="71781A81">
              <w:rPr>
                <w:lang w:val="en-US"/>
              </w:rPr>
              <w:t>B-306</w:t>
            </w:r>
            <w:r w:rsidR="6AB31D43" w:rsidRPr="71781A81">
              <w:rPr>
                <w:lang w:val="en-US"/>
              </w:rPr>
              <w:t>/A-302</w:t>
            </w:r>
          </w:p>
        </w:tc>
        <w:tc>
          <w:tcPr>
            <w:tcW w:w="0" w:type="auto"/>
            <w:shd w:val="clear" w:color="auto" w:fill="auto"/>
          </w:tcPr>
          <w:p w14:paraId="0CFB5E2E" w14:textId="77777777" w:rsidR="004F0C0A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14:paraId="51B501C3" w14:textId="4C376EB9" w:rsidR="000A6792" w:rsidRPr="00337383" w:rsidRDefault="000A6792" w:rsidP="71781A81">
            <w:pPr>
              <w:rPr>
                <w:lang w:val="en-US"/>
              </w:rPr>
            </w:pPr>
            <w:r w:rsidRPr="71781A81">
              <w:rPr>
                <w:lang w:val="en-US"/>
              </w:rPr>
              <w:t>Asst. Damir Rahmani</w:t>
            </w:r>
          </w:p>
          <w:p w14:paraId="3C7962B9" w14:textId="4C5E7CE3" w:rsidR="000A6792" w:rsidRPr="00337383" w:rsidRDefault="6C1A5CA0" w:rsidP="71781A81">
            <w:r w:rsidRPr="71781A81">
              <w:rPr>
                <w:lang w:val="en-US"/>
              </w:rPr>
              <w:t xml:space="preserve">Asst. </w:t>
            </w:r>
            <w:proofErr w:type="spellStart"/>
            <w:r w:rsidRPr="71781A81">
              <w:rPr>
                <w:lang w:val="en-US"/>
              </w:rPr>
              <w:t>Elzana</w:t>
            </w:r>
            <w:proofErr w:type="spellEnd"/>
            <w:r w:rsidRPr="71781A81">
              <w:rPr>
                <w:lang w:val="en-US"/>
              </w:rPr>
              <w:t xml:space="preserve"> </w:t>
            </w:r>
            <w:proofErr w:type="spellStart"/>
            <w:r w:rsidRPr="71781A81">
              <w:rPr>
                <w:lang w:val="en-US"/>
              </w:rPr>
              <w:t>Dupljak</w:t>
            </w:r>
            <w:proofErr w:type="spellEnd"/>
          </w:p>
          <w:p w14:paraId="78931654" w14:textId="0ED95E1E" w:rsidR="000A6792" w:rsidRPr="00337383" w:rsidRDefault="6C1A5CA0" w:rsidP="71781A81">
            <w:r w:rsidRPr="71781A81">
              <w:rPr>
                <w:lang w:val="en-US"/>
              </w:rPr>
              <w:t>Asst. Amra Feta</w:t>
            </w:r>
          </w:p>
        </w:tc>
      </w:tr>
      <w:tr w:rsidR="00842988" w:rsidRPr="00B10373" w14:paraId="18114B95" w14:textId="77777777" w:rsidTr="71781A81">
        <w:trPr>
          <w:trHeight w:val="111"/>
        </w:trPr>
        <w:tc>
          <w:tcPr>
            <w:tcW w:w="0" w:type="auto"/>
          </w:tcPr>
          <w:p w14:paraId="6C91C73E" w14:textId="026ED2E9" w:rsidR="004F0C0A" w:rsidRPr="0088510E" w:rsidRDefault="00842988" w:rsidP="00831A14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Formal Languages and Automata</w:t>
            </w:r>
          </w:p>
        </w:tc>
        <w:tc>
          <w:tcPr>
            <w:tcW w:w="0" w:type="auto"/>
          </w:tcPr>
          <w:p w14:paraId="2F9575E2" w14:textId="1B77EDFF" w:rsidR="004F0C0A" w:rsidRPr="00337383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</w:tc>
        <w:tc>
          <w:tcPr>
            <w:tcW w:w="0" w:type="auto"/>
          </w:tcPr>
          <w:p w14:paraId="13D8295C" w14:textId="39797347" w:rsidR="004F0C0A" w:rsidRPr="00337383" w:rsidRDefault="00842988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6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6B7621F" w14:textId="110A1170" w:rsidR="004F0C0A" w:rsidRPr="00337383" w:rsidRDefault="00842988" w:rsidP="00831A14">
            <w:pPr>
              <w:jc w:val="center"/>
            </w:pPr>
            <w:r w:rsidRPr="00337383">
              <w:t>08:30</w:t>
            </w:r>
          </w:p>
        </w:tc>
        <w:tc>
          <w:tcPr>
            <w:tcW w:w="0" w:type="auto"/>
          </w:tcPr>
          <w:p w14:paraId="243C25D7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C2D406D" w14:textId="77777777" w:rsidR="00443307" w:rsidRDefault="00842988" w:rsidP="00831A14">
            <w:pPr>
              <w:jc w:val="center"/>
            </w:pPr>
            <w:r w:rsidRPr="00337383">
              <w:t>B-209 /</w:t>
            </w:r>
          </w:p>
          <w:p w14:paraId="32847622" w14:textId="75A6A4A8" w:rsidR="004F0C0A" w:rsidRPr="00337383" w:rsidRDefault="00443307" w:rsidP="00443307">
            <w:r>
              <w:t xml:space="preserve">  </w:t>
            </w:r>
            <w:r w:rsidR="00842988" w:rsidRPr="00337383"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5CFB2F63" w14:textId="77777777" w:rsidR="004F0C0A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14:paraId="1EB4C5B4" w14:textId="4D81B641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proofErr w:type="spellStart"/>
            <w:r>
              <w:rPr>
                <w:lang w:val="en-US"/>
              </w:rPr>
              <w:t>Elzana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842988" w:rsidRPr="00B10373" w14:paraId="59F58BCE" w14:textId="77777777" w:rsidTr="71781A81">
        <w:trPr>
          <w:trHeight w:val="111"/>
        </w:trPr>
        <w:tc>
          <w:tcPr>
            <w:tcW w:w="0" w:type="auto"/>
          </w:tcPr>
          <w:p w14:paraId="6A8D47A7" w14:textId="2944799E" w:rsidR="004F0C0A" w:rsidRPr="0088510E" w:rsidRDefault="00842988" w:rsidP="00831A14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Operations Research 1</w:t>
            </w:r>
          </w:p>
        </w:tc>
        <w:tc>
          <w:tcPr>
            <w:tcW w:w="0" w:type="auto"/>
          </w:tcPr>
          <w:p w14:paraId="4902B82B" w14:textId="45B6F3C0" w:rsidR="004F0C0A" w:rsidRPr="00337383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</w:t>
            </w:r>
            <w:proofErr w:type="spellStart"/>
            <w:r w:rsidRPr="00337383">
              <w:rPr>
                <w:lang w:val="en-US"/>
              </w:rPr>
              <w:t>Delcho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</w:tcPr>
          <w:p w14:paraId="0860360C" w14:textId="674AC844" w:rsidR="004F0C0A" w:rsidRPr="00337383" w:rsidRDefault="00842988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7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E061777" w14:textId="3CB72FEF" w:rsidR="004F0C0A" w:rsidRPr="00337383" w:rsidRDefault="00842988" w:rsidP="00831A14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7ABF1767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28A8F34" w14:textId="77777777" w:rsidR="00443307" w:rsidRDefault="00842988" w:rsidP="00831A14">
            <w:pPr>
              <w:jc w:val="center"/>
            </w:pPr>
            <w:r w:rsidRPr="00337383">
              <w:t xml:space="preserve">B-203 / </w:t>
            </w:r>
          </w:p>
          <w:p w14:paraId="0FF1CF45" w14:textId="5D215552" w:rsidR="004F0C0A" w:rsidRPr="00337383" w:rsidRDefault="00443307" w:rsidP="00443307">
            <w:r>
              <w:t xml:space="preserve">  </w:t>
            </w:r>
            <w:r w:rsidR="000F7FC9"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3803B182" w14:textId="77777777" w:rsidR="004F0C0A" w:rsidRDefault="000F7FC9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</w:t>
            </w:r>
            <w:proofErr w:type="spellStart"/>
            <w:r w:rsidRPr="00337383">
              <w:rPr>
                <w:lang w:val="en-US"/>
              </w:rPr>
              <w:t>Delcho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10075866" w14:textId="77777777" w:rsidR="000A6792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proofErr w:type="spellStart"/>
            <w:r>
              <w:rPr>
                <w:lang w:val="en-US"/>
              </w:rPr>
              <w:t>Elzana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1F762579" w14:textId="77777777" w:rsidR="000A6792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4AA93F7D" w14:textId="7C56E8C1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="00842988" w:rsidRPr="00B10373" w14:paraId="03D7ADE9" w14:textId="77777777" w:rsidTr="71781A81">
        <w:trPr>
          <w:trHeight w:val="56"/>
        </w:trPr>
        <w:tc>
          <w:tcPr>
            <w:tcW w:w="0" w:type="auto"/>
          </w:tcPr>
          <w:p w14:paraId="3C013F2B" w14:textId="7684E1FD" w:rsidR="004F0C0A" w:rsidRPr="0088510E" w:rsidRDefault="000F7FC9" w:rsidP="00831A14">
            <w:pPr>
              <w:rPr>
                <w:rFonts w:eastAsia="Calibri"/>
                <w:b/>
              </w:rPr>
            </w:pPr>
            <w:r w:rsidRPr="0088510E">
              <w:rPr>
                <w:rFonts w:eastAsia="Calibri"/>
                <w:b/>
              </w:rPr>
              <w:t>Data Mining</w:t>
            </w:r>
          </w:p>
        </w:tc>
        <w:tc>
          <w:tcPr>
            <w:tcW w:w="0" w:type="auto"/>
          </w:tcPr>
          <w:p w14:paraId="16E12C97" w14:textId="057C0349" w:rsidR="004F0C0A" w:rsidRPr="00337383" w:rsidRDefault="000F7FC9" w:rsidP="00831A14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</w:tcPr>
          <w:p w14:paraId="577859C5" w14:textId="79F3AF01" w:rsidR="004F0C0A" w:rsidRPr="00337383" w:rsidRDefault="000F7FC9" w:rsidP="00831A14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</w:t>
            </w:r>
            <w:r w:rsidR="006420C3">
              <w:rPr>
                <w:rFonts w:eastAsia="Calibri"/>
              </w:rPr>
              <w:t>8</w:t>
            </w:r>
            <w:r w:rsidRPr="00337383">
              <w:rPr>
                <w:rFonts w:eastAsia="Calibri"/>
              </w:rPr>
              <w:t>.</w:t>
            </w:r>
            <w:r w:rsidR="006420C3">
              <w:rPr>
                <w:rFonts w:eastAsia="Calibri"/>
              </w:rPr>
              <w:t>0</w:t>
            </w:r>
            <w:r w:rsidRPr="00337383">
              <w:rPr>
                <w:rFonts w:eastAsia="Calibri"/>
              </w:rPr>
              <w:t>1.202</w:t>
            </w:r>
            <w:r w:rsidR="006420C3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14:paraId="3F18CE42" w14:textId="748645F9" w:rsidR="004F0C0A" w:rsidRPr="00337383" w:rsidRDefault="000F7FC9" w:rsidP="00831A14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8:30</w:t>
            </w:r>
          </w:p>
        </w:tc>
        <w:tc>
          <w:tcPr>
            <w:tcW w:w="0" w:type="auto"/>
          </w:tcPr>
          <w:p w14:paraId="35AD7ED6" w14:textId="77777777" w:rsidR="004F0C0A" w:rsidRPr="00337383" w:rsidRDefault="004F0C0A" w:rsidP="00831A1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E7AECF" w14:textId="35C2DF0E" w:rsidR="004F0C0A" w:rsidRPr="00337383" w:rsidRDefault="000F7FC9" w:rsidP="00831A14">
            <w:pPr>
              <w:spacing w:line="259" w:lineRule="auto"/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</w:tcPr>
          <w:p w14:paraId="3D3D3488" w14:textId="77777777" w:rsidR="004F0C0A" w:rsidRDefault="000F7FC9" w:rsidP="00831A14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  <w:p w14:paraId="18A20FBE" w14:textId="77777777" w:rsidR="002618B2" w:rsidRDefault="002618B2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  <w:p w14:paraId="622A1796" w14:textId="667FD75F" w:rsidR="00541F62" w:rsidRPr="00337383" w:rsidRDefault="00541F62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Elzana Dupljak</w:t>
            </w:r>
          </w:p>
        </w:tc>
      </w:tr>
    </w:tbl>
    <w:p w14:paraId="27E92D8C" w14:textId="68F01AB3" w:rsidR="004F0C0A" w:rsidRDefault="004F0C0A"/>
    <w:p w14:paraId="5E3D31F9" w14:textId="77777777" w:rsidR="004F0C0A" w:rsidRDefault="004F0C0A">
      <w:pPr>
        <w:spacing w:after="160" w:line="259" w:lineRule="auto"/>
      </w:pPr>
      <w:r>
        <w:br w:type="page"/>
      </w:r>
    </w:p>
    <w:p w14:paraId="6CB2FB57" w14:textId="1AB5112F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0033C8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961294D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F7A29A5" w14:textId="45A09880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="000C73E7">
        <w:rPr>
          <w:rFonts w:asciiTheme="minorHAnsi" w:hAnsiTheme="minorHAnsi"/>
          <w:sz w:val="18"/>
          <w:szCs w:val="18"/>
        </w:rPr>
        <w:t xml:space="preserve"> Computer Engineering</w:t>
      </w:r>
    </w:p>
    <w:p w14:paraId="3D074BBB" w14:textId="6F5161F4" w:rsidR="000C73E7" w:rsidRPr="00AF46ED" w:rsidRDefault="000C73E7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14:paraId="5C9C5B08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2890"/>
        <w:gridCol w:w="1296"/>
        <w:gridCol w:w="763"/>
        <w:gridCol w:w="830"/>
        <w:gridCol w:w="1160"/>
        <w:gridCol w:w="2890"/>
      </w:tblGrid>
      <w:tr w:rsidR="000C73E7" w:rsidRPr="00B10373" w14:paraId="1FD31C78" w14:textId="77777777" w:rsidTr="00831A14">
        <w:trPr>
          <w:trHeight w:val="281"/>
        </w:trPr>
        <w:tc>
          <w:tcPr>
            <w:tcW w:w="0" w:type="auto"/>
          </w:tcPr>
          <w:p w14:paraId="755D35AB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</w:tcPr>
          <w:p w14:paraId="13E0D351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</w:tcPr>
          <w:p w14:paraId="33177702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</w:tcPr>
          <w:p w14:paraId="263D647D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1C44E44E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19F75676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40BCA357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0C73E7" w:rsidRPr="00B10373" w14:paraId="6C77864E" w14:textId="77777777" w:rsidTr="00831A14">
        <w:trPr>
          <w:trHeight w:val="46"/>
        </w:trPr>
        <w:tc>
          <w:tcPr>
            <w:tcW w:w="0" w:type="auto"/>
          </w:tcPr>
          <w:p w14:paraId="00F7F599" w14:textId="0D2F0352" w:rsidR="004F0C0A" w:rsidRPr="0088510E" w:rsidRDefault="000C73E7" w:rsidP="00831A14">
            <w:pPr>
              <w:rPr>
                <w:b/>
              </w:rPr>
            </w:pPr>
            <w:r w:rsidRPr="0088510E">
              <w:rPr>
                <w:b/>
              </w:rPr>
              <w:t>Data Comunication and Networks</w:t>
            </w:r>
          </w:p>
        </w:tc>
        <w:tc>
          <w:tcPr>
            <w:tcW w:w="0" w:type="auto"/>
          </w:tcPr>
          <w:p w14:paraId="4395A56E" w14:textId="70141CF0" w:rsidR="004F0C0A" w:rsidRPr="00337383" w:rsidRDefault="000C73E7" w:rsidP="00831A14">
            <w:r w:rsidRPr="00337383">
              <w:t>Prof. Dr. Andej Stefanov</w:t>
            </w:r>
            <w:r w:rsidRPr="00337383">
              <w:br/>
              <w:t>Asst. Neslihan Ademi</w:t>
            </w:r>
          </w:p>
        </w:tc>
        <w:tc>
          <w:tcPr>
            <w:tcW w:w="0" w:type="auto"/>
          </w:tcPr>
          <w:p w14:paraId="5EF8454D" w14:textId="2C2FD941" w:rsidR="004F0C0A" w:rsidRPr="00337383" w:rsidRDefault="000C73E7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3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75878631" w14:textId="5EE8958F" w:rsidR="004F0C0A" w:rsidRPr="00337383" w:rsidRDefault="000C73E7" w:rsidP="00831A14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6B34033A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  <w:p w14:paraId="456CCAF8" w14:textId="77777777" w:rsidR="004F0C0A" w:rsidRPr="00337383" w:rsidRDefault="004F0C0A" w:rsidP="00831A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55CF95DD" w14:textId="77777777" w:rsidR="00443307" w:rsidRDefault="000C73E7" w:rsidP="00831A14">
            <w:pPr>
              <w:jc w:val="center"/>
            </w:pPr>
            <w:r w:rsidRPr="00337383">
              <w:t xml:space="preserve">B-209 / </w:t>
            </w:r>
          </w:p>
          <w:p w14:paraId="79B37284" w14:textId="62D30E11" w:rsidR="004F0C0A" w:rsidRPr="00337383" w:rsidRDefault="000C73E7" w:rsidP="00831A14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743D3DC4" w14:textId="7CD03D64" w:rsidR="004F0C0A" w:rsidRPr="00337383" w:rsidRDefault="000C73E7" w:rsidP="00831A14">
            <w:r w:rsidRPr="00337383">
              <w:t>Prof. Dr. Andej Stefanov</w:t>
            </w:r>
            <w:r w:rsidRPr="00337383">
              <w:br/>
              <w:t>Asst. Neslihan Ademi</w:t>
            </w:r>
          </w:p>
        </w:tc>
      </w:tr>
      <w:tr w:rsidR="000C73E7" w:rsidRPr="00B10373" w14:paraId="0A411B18" w14:textId="77777777" w:rsidTr="00831A14">
        <w:trPr>
          <w:trHeight w:val="111"/>
        </w:trPr>
        <w:tc>
          <w:tcPr>
            <w:tcW w:w="0" w:type="auto"/>
          </w:tcPr>
          <w:p w14:paraId="40685326" w14:textId="3B076F9E" w:rsidR="004F0C0A" w:rsidRPr="0088510E" w:rsidRDefault="000C73E7" w:rsidP="00831A14">
            <w:pPr>
              <w:rPr>
                <w:b/>
              </w:rPr>
            </w:pPr>
            <w:r w:rsidRPr="0088510E">
              <w:rPr>
                <w:b/>
              </w:rPr>
              <w:t>Reseacrh Methods for Engineers</w:t>
            </w:r>
          </w:p>
        </w:tc>
        <w:tc>
          <w:tcPr>
            <w:tcW w:w="0" w:type="auto"/>
          </w:tcPr>
          <w:p w14:paraId="7D4AB989" w14:textId="6085B95D" w:rsidR="004F0C0A" w:rsidRPr="00337383" w:rsidRDefault="000C73E7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  <w:tc>
          <w:tcPr>
            <w:tcW w:w="0" w:type="auto"/>
          </w:tcPr>
          <w:p w14:paraId="36BCA9B7" w14:textId="12A5872B" w:rsidR="004F0C0A" w:rsidRPr="00337383" w:rsidRDefault="000C73E7" w:rsidP="00831A14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4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7EC7AF83" w14:textId="4594B8CD" w:rsidR="004F0C0A" w:rsidRPr="00337383" w:rsidRDefault="000C73E7" w:rsidP="00831A14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4DA53338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5AAC448" w14:textId="65B42EBC" w:rsidR="004F0C0A" w:rsidRPr="00337383" w:rsidRDefault="000C73E7" w:rsidP="00831A14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1338EF4D" w14:textId="18E65FE4" w:rsidR="004F0C0A" w:rsidRPr="00337383" w:rsidRDefault="000C73E7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</w:tr>
      <w:tr w:rsidR="00F35D8E" w:rsidRPr="00B10373" w14:paraId="5C9138ED" w14:textId="77777777" w:rsidTr="00831A14">
        <w:trPr>
          <w:trHeight w:val="111"/>
        </w:trPr>
        <w:tc>
          <w:tcPr>
            <w:tcW w:w="0" w:type="auto"/>
          </w:tcPr>
          <w:p w14:paraId="526210B2" w14:textId="385C4479" w:rsidR="00F35D8E" w:rsidRPr="0088510E" w:rsidRDefault="00F35D8E" w:rsidP="00F35D8E">
            <w:pPr>
              <w:rPr>
                <w:b/>
              </w:rPr>
            </w:pPr>
            <w:r w:rsidRPr="0088510E">
              <w:rPr>
                <w:b/>
                <w:lang w:val="en-US"/>
              </w:rPr>
              <w:t>Software Engineering</w:t>
            </w:r>
          </w:p>
        </w:tc>
        <w:tc>
          <w:tcPr>
            <w:tcW w:w="0" w:type="auto"/>
          </w:tcPr>
          <w:p w14:paraId="17274DD0" w14:textId="46BBBA96" w:rsidR="00F35D8E" w:rsidRPr="00337383" w:rsidRDefault="00F35D8E" w:rsidP="00F35D8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Domazet</w:t>
            </w:r>
            <w:proofErr w:type="spellEnd"/>
            <w:r w:rsidRPr="00337383">
              <w:rPr>
                <w:lang w:val="en-US"/>
              </w:rPr>
              <w:br/>
              <w:t>Asst. Amra Feta</w:t>
            </w:r>
          </w:p>
        </w:tc>
        <w:tc>
          <w:tcPr>
            <w:tcW w:w="0" w:type="auto"/>
          </w:tcPr>
          <w:p w14:paraId="59E0F389" w14:textId="4D127816" w:rsidR="00F35D8E" w:rsidRPr="00337383" w:rsidRDefault="00F35D8E" w:rsidP="00F35D8E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5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5EBB9D8" w14:textId="1CCAC04E" w:rsidR="00F35D8E" w:rsidRPr="00337383" w:rsidRDefault="00F35D8E" w:rsidP="00F35D8E">
            <w:pPr>
              <w:jc w:val="center"/>
            </w:pPr>
            <w:r w:rsidRPr="00337383">
              <w:t>17:15</w:t>
            </w:r>
          </w:p>
        </w:tc>
        <w:tc>
          <w:tcPr>
            <w:tcW w:w="0" w:type="auto"/>
          </w:tcPr>
          <w:p w14:paraId="5F455C99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2C944C" w14:textId="77777777" w:rsidR="00443307" w:rsidRDefault="00F35D8E" w:rsidP="00F35D8E">
            <w:pPr>
              <w:jc w:val="center"/>
            </w:pPr>
            <w:r w:rsidRPr="00337383">
              <w:t xml:space="preserve">B-209 / </w:t>
            </w:r>
          </w:p>
          <w:p w14:paraId="02FE3E37" w14:textId="395D8013" w:rsidR="00F35D8E" w:rsidRPr="00337383" w:rsidRDefault="00443307" w:rsidP="00443307">
            <w:r>
              <w:t xml:space="preserve">   </w:t>
            </w:r>
            <w:r w:rsidR="00F35D8E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278546AE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Domazet</w:t>
            </w:r>
            <w:proofErr w:type="spellEnd"/>
            <w:r w:rsidRPr="00337383">
              <w:rPr>
                <w:lang w:val="en-US"/>
              </w:rPr>
              <w:br/>
              <w:t>Asst. Amra Feta</w:t>
            </w:r>
          </w:p>
          <w:p w14:paraId="6EA57548" w14:textId="4B3D4238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F35D8E" w:rsidRPr="00B10373" w14:paraId="37BFDEF3" w14:textId="77777777" w:rsidTr="00831A14">
        <w:trPr>
          <w:trHeight w:val="111"/>
        </w:trPr>
        <w:tc>
          <w:tcPr>
            <w:tcW w:w="0" w:type="auto"/>
          </w:tcPr>
          <w:p w14:paraId="7EB90B15" w14:textId="6C093917" w:rsidR="00F35D8E" w:rsidRPr="0088510E" w:rsidRDefault="00F35D8E" w:rsidP="00F35D8E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Visual Programming</w:t>
            </w:r>
          </w:p>
        </w:tc>
        <w:tc>
          <w:tcPr>
            <w:tcW w:w="0" w:type="auto"/>
          </w:tcPr>
          <w:p w14:paraId="1BEB1AA5" w14:textId="5B6AB3D7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 xml:space="preserve">Asst. </w:t>
            </w:r>
            <w:proofErr w:type="spellStart"/>
            <w:r w:rsidRPr="00337383">
              <w:rPr>
                <w:lang w:val="en-US"/>
              </w:rPr>
              <w:t>Elzana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2569E2B7" w14:textId="6C9A92C0" w:rsidR="00F35D8E" w:rsidRPr="00337383" w:rsidRDefault="00F35D8E" w:rsidP="00F35D8E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6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A2B57DA" w14:textId="6A1EB801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1BD62A14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7BF22D9" w14:textId="77777777" w:rsidR="00443307" w:rsidRDefault="00F35D8E" w:rsidP="00F35D8E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</w:t>
            </w:r>
          </w:p>
          <w:p w14:paraId="0218F99E" w14:textId="16B2E54C" w:rsidR="00F35D8E" w:rsidRPr="00337383" w:rsidRDefault="00443307" w:rsidP="00443307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F35D8E" w:rsidRPr="00337383">
              <w:rPr>
                <w:lang w:val="en-US"/>
              </w:rPr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132CC64B" w14:textId="387E0B28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 xml:space="preserve">Asst. </w:t>
            </w:r>
            <w:proofErr w:type="spellStart"/>
            <w:r w:rsidRPr="00337383">
              <w:rPr>
                <w:lang w:val="en-US"/>
              </w:rPr>
              <w:t>Elzana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</w:tr>
      <w:tr w:rsidR="00F35D8E" w:rsidRPr="00B10373" w14:paraId="03D5FF90" w14:textId="77777777" w:rsidTr="00831A14">
        <w:trPr>
          <w:trHeight w:val="111"/>
        </w:trPr>
        <w:tc>
          <w:tcPr>
            <w:tcW w:w="0" w:type="auto"/>
          </w:tcPr>
          <w:p w14:paraId="56D8E77E" w14:textId="5835CC8A" w:rsidR="00F35D8E" w:rsidRPr="0088510E" w:rsidRDefault="00F35D8E" w:rsidP="00F35D8E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Advances in Computer Programming</w:t>
            </w:r>
          </w:p>
        </w:tc>
        <w:tc>
          <w:tcPr>
            <w:tcW w:w="0" w:type="auto"/>
          </w:tcPr>
          <w:p w14:paraId="5A35B718" w14:textId="00F81153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</w:tc>
        <w:tc>
          <w:tcPr>
            <w:tcW w:w="0" w:type="auto"/>
          </w:tcPr>
          <w:p w14:paraId="59BE0A41" w14:textId="0E8BDD1F" w:rsidR="00F35D8E" w:rsidRPr="00337383" w:rsidRDefault="00F35D8E" w:rsidP="00F35D8E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7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A9C4716" w14:textId="778390DF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08601147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68D87FE" w14:textId="77777777" w:rsidR="00443307" w:rsidRDefault="00F35D8E" w:rsidP="00F35D8E">
            <w:pPr>
              <w:jc w:val="center"/>
            </w:pPr>
            <w:r w:rsidRPr="00337383">
              <w:t xml:space="preserve">B-209 / </w:t>
            </w:r>
          </w:p>
          <w:p w14:paraId="6883950D" w14:textId="25A33062" w:rsidR="00F35D8E" w:rsidRPr="00337383" w:rsidRDefault="00443307" w:rsidP="00443307">
            <w:r>
              <w:t xml:space="preserve">  </w:t>
            </w:r>
            <w:r w:rsidR="00F35D8E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235F39EC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  <w:p w14:paraId="1AF9FFC6" w14:textId="17EAA602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Asst. Neslihan Ademi</w:t>
            </w:r>
          </w:p>
        </w:tc>
      </w:tr>
      <w:tr w:rsidR="00F35D8E" w:rsidRPr="00B10373" w14:paraId="3D543BB7" w14:textId="77777777" w:rsidTr="00831A14">
        <w:trPr>
          <w:trHeight w:val="111"/>
        </w:trPr>
        <w:tc>
          <w:tcPr>
            <w:tcW w:w="0" w:type="auto"/>
          </w:tcPr>
          <w:p w14:paraId="43B9E65E" w14:textId="2E9A6F7D" w:rsidR="00F35D8E" w:rsidRPr="0088510E" w:rsidRDefault="00F35D8E" w:rsidP="00F35D8E">
            <w:pPr>
              <w:rPr>
                <w:b/>
                <w:lang w:val="en-US"/>
              </w:rPr>
            </w:pPr>
            <w:r w:rsidRPr="0088510E">
              <w:rPr>
                <w:b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14:paraId="4DC780AF" w14:textId="10F82C43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79A09FEC" w14:textId="4D5045EE" w:rsidR="00F35D8E" w:rsidRPr="00337383" w:rsidRDefault="00F35D8E" w:rsidP="00F35D8E">
            <w:pPr>
              <w:jc w:val="center"/>
              <w:rPr>
                <w:bCs/>
              </w:rPr>
            </w:pPr>
            <w:r w:rsidRPr="00337383">
              <w:rPr>
                <w:bCs/>
              </w:rPr>
              <w:t>1</w:t>
            </w:r>
            <w:r w:rsidR="006420C3">
              <w:rPr>
                <w:bCs/>
              </w:rPr>
              <w:t>8</w:t>
            </w:r>
            <w:r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2242596" w14:textId="412CF117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5FC2A0EA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8A41E67" w14:textId="212D95A5" w:rsidR="00F35D8E" w:rsidRPr="00337383" w:rsidRDefault="00F35D8E" w:rsidP="00F35D8E">
            <w:pPr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</w:tcPr>
          <w:p w14:paraId="3A6FB460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14:paraId="5B2F36C0" w14:textId="4AF1D5E6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Ast. Lorik Limani</w:t>
            </w:r>
          </w:p>
        </w:tc>
      </w:tr>
    </w:tbl>
    <w:p w14:paraId="0E799259" w14:textId="461B66F6" w:rsidR="004F0C0A" w:rsidRDefault="004F0C0A"/>
    <w:p w14:paraId="2449C86E" w14:textId="0083DE05" w:rsidR="004F0C0A" w:rsidRDefault="004F0C0A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033C8"/>
    <w:rsid w:val="000A6792"/>
    <w:rsid w:val="000C73E7"/>
    <w:rsid w:val="000F7FC9"/>
    <w:rsid w:val="002618B2"/>
    <w:rsid w:val="002E5573"/>
    <w:rsid w:val="00322F4F"/>
    <w:rsid w:val="00337383"/>
    <w:rsid w:val="00407A7E"/>
    <w:rsid w:val="00443307"/>
    <w:rsid w:val="004B70BC"/>
    <w:rsid w:val="004F0C0A"/>
    <w:rsid w:val="00541F62"/>
    <w:rsid w:val="006420C3"/>
    <w:rsid w:val="007333C0"/>
    <w:rsid w:val="00842988"/>
    <w:rsid w:val="0088510E"/>
    <w:rsid w:val="00952670"/>
    <w:rsid w:val="00AD0A8B"/>
    <w:rsid w:val="00B770F0"/>
    <w:rsid w:val="00B7733B"/>
    <w:rsid w:val="00BF3821"/>
    <w:rsid w:val="00DD000C"/>
    <w:rsid w:val="00DF5E6D"/>
    <w:rsid w:val="00E7109D"/>
    <w:rsid w:val="00F13158"/>
    <w:rsid w:val="00F25E10"/>
    <w:rsid w:val="00F35D8E"/>
    <w:rsid w:val="00FB2FED"/>
    <w:rsid w:val="6AB31D43"/>
    <w:rsid w:val="6C1A5CA0"/>
    <w:rsid w:val="717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10</cp:revision>
  <dcterms:created xsi:type="dcterms:W3CDTF">2024-12-18T07:21:00Z</dcterms:created>
  <dcterms:modified xsi:type="dcterms:W3CDTF">2024-12-20T11:24:00Z</dcterms:modified>
</cp:coreProperties>
</file>