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6FBF" w14:textId="24BB5983" w:rsidR="006B69FF" w:rsidRPr="002E0CAE" w:rsidRDefault="006B69FF" w:rsidP="006B69FF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A3282A">
        <w:rPr>
          <w:rFonts w:asciiTheme="minorHAnsi" w:hAnsiTheme="minorHAnsi"/>
          <w:b/>
          <w:bCs/>
          <w:sz w:val="22"/>
          <w:szCs w:val="22"/>
        </w:rPr>
        <w:t>MAKEUP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4E45C794" w14:textId="77777777" w:rsidR="006B69FF" w:rsidRPr="002E0CAE" w:rsidRDefault="006B69FF" w:rsidP="006B69FF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60666C2" w14:textId="23B81365" w:rsidR="006B69FF" w:rsidRDefault="006B69FF" w:rsidP="006B69FF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NEW STUDY PROGRAMS: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CIVIL ENGINEERING</w:t>
      </w:r>
    </w:p>
    <w:p w14:paraId="1EA11332" w14:textId="77777777" w:rsidR="006B69FF" w:rsidRPr="002E0CAE" w:rsidRDefault="006B69FF" w:rsidP="006B69F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E0CAE">
        <w:rPr>
          <w:rFonts w:asciiTheme="minorHAnsi" w:hAnsiTheme="minorHAnsi"/>
          <w:b/>
          <w:sz w:val="22"/>
          <w:szCs w:val="22"/>
        </w:rPr>
        <w:t>FIRST YEAR</w:t>
      </w:r>
    </w:p>
    <w:p w14:paraId="246A1C2A" w14:textId="77777777" w:rsidR="006B69FF" w:rsidRPr="00EB5012" w:rsidRDefault="006B69FF" w:rsidP="006B69FF">
      <w:pPr>
        <w:jc w:val="center"/>
        <w:outlineLvl w:val="0"/>
        <w:rPr>
          <w:rFonts w:asciiTheme="minorHAnsi" w:hAnsiTheme="minorHAnsi"/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558"/>
        <w:gridCol w:w="1026"/>
        <w:gridCol w:w="1313"/>
        <w:gridCol w:w="990"/>
        <w:gridCol w:w="1945"/>
        <w:gridCol w:w="3006"/>
      </w:tblGrid>
      <w:tr w:rsidR="006B69FF" w:rsidRPr="00B10373" w14:paraId="3FA0D410" w14:textId="77777777" w:rsidTr="005523AC">
        <w:trPr>
          <w:trHeight w:val="300"/>
        </w:trPr>
        <w:tc>
          <w:tcPr>
            <w:tcW w:w="0" w:type="auto"/>
          </w:tcPr>
          <w:p w14:paraId="15C7372D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169C6A81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09AE9056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13" w:type="dxa"/>
          </w:tcPr>
          <w:p w14:paraId="08E3F2EF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990" w:type="dxa"/>
          </w:tcPr>
          <w:p w14:paraId="2BEB7D70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45" w:type="dxa"/>
          </w:tcPr>
          <w:p w14:paraId="0437F786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721F8E3E" w14:textId="77777777" w:rsidR="006B69FF" w:rsidRPr="00B10373" w:rsidRDefault="006B69FF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6B69FF" w:rsidRPr="00B10373" w14:paraId="503CCECA" w14:textId="77777777" w:rsidTr="005523AC">
        <w:trPr>
          <w:trHeight w:val="50"/>
        </w:trPr>
        <w:tc>
          <w:tcPr>
            <w:tcW w:w="0" w:type="auto"/>
          </w:tcPr>
          <w:p w14:paraId="17F44740" w14:textId="77777777" w:rsidR="006B69FF" w:rsidRPr="00EB5012" w:rsidRDefault="006B69FF" w:rsidP="00FF003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0" w:type="auto"/>
          </w:tcPr>
          <w:p w14:paraId="115E2923" w14:textId="77777777" w:rsidR="006B69FF" w:rsidRPr="00EB5012" w:rsidRDefault="006B69FF" w:rsidP="00FF0031">
            <w:pPr>
              <w:rPr>
                <w:color w:val="FF0000"/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Prof.Dr.Marija Stevkovska</w:t>
            </w:r>
          </w:p>
        </w:tc>
        <w:tc>
          <w:tcPr>
            <w:tcW w:w="0" w:type="auto"/>
          </w:tcPr>
          <w:p w14:paraId="645CD0BF" w14:textId="20F58F73" w:rsidR="006B69FF" w:rsidRPr="00EB5012" w:rsidRDefault="00A3282A" w:rsidP="00FF003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</w:rPr>
              <w:t>20</w:t>
            </w:r>
            <w:r w:rsidR="006B69FF" w:rsidRPr="00EB5012">
              <w:rPr>
                <w:b/>
                <w:bCs/>
                <w:sz w:val="18"/>
                <w:szCs w:val="18"/>
              </w:rPr>
              <w:t>.</w:t>
            </w:r>
            <w:r w:rsidR="00D26B4A" w:rsidRPr="00EB5012">
              <w:rPr>
                <w:b/>
                <w:bCs/>
                <w:sz w:val="18"/>
                <w:szCs w:val="18"/>
              </w:rPr>
              <w:t>0</w:t>
            </w:r>
            <w:r w:rsidR="006B69FF" w:rsidRPr="00EB5012">
              <w:rPr>
                <w:b/>
                <w:bCs/>
                <w:sz w:val="18"/>
                <w:szCs w:val="18"/>
              </w:rPr>
              <w:t>1.202</w:t>
            </w:r>
            <w:r w:rsidR="00D26B4A" w:rsidRPr="00EB501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13" w:type="dxa"/>
          </w:tcPr>
          <w:p w14:paraId="57C10F98" w14:textId="77777777" w:rsidR="006B69FF" w:rsidRPr="00EB5012" w:rsidRDefault="006B69FF" w:rsidP="00FF0031">
            <w:pPr>
              <w:jc w:val="center"/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10:15-11:45</w:t>
            </w:r>
          </w:p>
          <w:p w14:paraId="24801CC0" w14:textId="77777777" w:rsidR="006B69FF" w:rsidRPr="00EB5012" w:rsidRDefault="006B69FF" w:rsidP="00FF003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61DBC61E" w14:textId="77777777" w:rsidR="006B69FF" w:rsidRPr="00EB5012" w:rsidRDefault="006B69FF" w:rsidP="00FF0031">
            <w:pPr>
              <w:jc w:val="center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45" w:type="dxa"/>
          </w:tcPr>
          <w:p w14:paraId="474C5AF8" w14:textId="77777777" w:rsidR="006B69FF" w:rsidRPr="00EB5012" w:rsidRDefault="006B69FF" w:rsidP="00FF0031">
            <w:pPr>
              <w:spacing w:line="259" w:lineRule="auto"/>
              <w:jc w:val="center"/>
              <w:rPr>
                <w:color w:val="FF0000"/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A-304, A-305, A-306, A-307, A-309</w:t>
            </w:r>
          </w:p>
        </w:tc>
        <w:tc>
          <w:tcPr>
            <w:tcW w:w="0" w:type="auto"/>
            <w:shd w:val="clear" w:color="auto" w:fill="auto"/>
          </w:tcPr>
          <w:p w14:paraId="574AAF6A" w14:textId="77777777" w:rsidR="006B69FF" w:rsidRPr="00EB5012" w:rsidRDefault="006B69FF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Prof.Dr.Marija Stevkovska Asst. Damir Rahmani</w:t>
            </w:r>
          </w:p>
          <w:p w14:paraId="67384EBF" w14:textId="77777777" w:rsidR="006B69FF" w:rsidRPr="00EB5012" w:rsidRDefault="006B69FF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Done Nikolovski</w:t>
            </w:r>
          </w:p>
          <w:p w14:paraId="7631DC09" w14:textId="77777777" w:rsidR="006B69FF" w:rsidRPr="00EB5012" w:rsidRDefault="006B69FF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Elzana Dupljak</w:t>
            </w:r>
          </w:p>
          <w:p w14:paraId="71D33FA0" w14:textId="77777777" w:rsidR="006B69FF" w:rsidRPr="00EB5012" w:rsidRDefault="006B69FF" w:rsidP="00FF0031">
            <w:pPr>
              <w:rPr>
                <w:color w:val="FF0000"/>
                <w:sz w:val="18"/>
                <w:szCs w:val="18"/>
              </w:rPr>
            </w:pPr>
          </w:p>
        </w:tc>
      </w:tr>
      <w:tr w:rsidR="000820F7" w14:paraId="2BE81CC3" w14:textId="77777777" w:rsidTr="00EB5012">
        <w:trPr>
          <w:trHeight w:val="836"/>
        </w:trPr>
        <w:tc>
          <w:tcPr>
            <w:tcW w:w="0" w:type="auto"/>
          </w:tcPr>
          <w:p w14:paraId="47D60A5A" w14:textId="77777777" w:rsidR="000820F7" w:rsidRPr="00EB5012" w:rsidRDefault="000820F7" w:rsidP="00FF0031">
            <w:pPr>
              <w:rPr>
                <w:b/>
                <w:bCs/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</w:rPr>
              <w:t>Mathematics 1</w:t>
            </w:r>
          </w:p>
        </w:tc>
        <w:tc>
          <w:tcPr>
            <w:tcW w:w="0" w:type="auto"/>
          </w:tcPr>
          <w:p w14:paraId="7957F8E8" w14:textId="77777777" w:rsidR="000820F7" w:rsidRPr="00EB5012" w:rsidRDefault="000820F7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Prof. Dr. Delco Leskovski</w:t>
            </w:r>
          </w:p>
          <w:p w14:paraId="3EF4D0CC" w14:textId="77777777" w:rsidR="000820F7" w:rsidRPr="00EB5012" w:rsidRDefault="000820F7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Damir Rahmani</w:t>
            </w:r>
          </w:p>
        </w:tc>
        <w:tc>
          <w:tcPr>
            <w:tcW w:w="0" w:type="auto"/>
          </w:tcPr>
          <w:p w14:paraId="50FAE6F8" w14:textId="7ACCC86B" w:rsidR="000820F7" w:rsidRPr="00EB5012" w:rsidRDefault="00A3282A" w:rsidP="00FF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</w:rPr>
              <w:t>21</w:t>
            </w:r>
            <w:r w:rsidR="000820F7" w:rsidRPr="00EB5012">
              <w:rPr>
                <w:b/>
                <w:bCs/>
                <w:sz w:val="18"/>
                <w:szCs w:val="18"/>
              </w:rPr>
              <w:t>.</w:t>
            </w:r>
            <w:r w:rsidR="00D26B4A" w:rsidRPr="00EB5012">
              <w:rPr>
                <w:b/>
                <w:bCs/>
                <w:sz w:val="18"/>
                <w:szCs w:val="18"/>
              </w:rPr>
              <w:t>01</w:t>
            </w:r>
            <w:r w:rsidR="000820F7" w:rsidRPr="00EB5012">
              <w:rPr>
                <w:b/>
                <w:bCs/>
                <w:sz w:val="18"/>
                <w:szCs w:val="18"/>
              </w:rPr>
              <w:t>.202</w:t>
            </w:r>
            <w:r w:rsidR="00D26B4A" w:rsidRPr="00EB501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13" w:type="dxa"/>
          </w:tcPr>
          <w:p w14:paraId="447B8F29" w14:textId="77777777" w:rsidR="000820F7" w:rsidRPr="00EB5012" w:rsidRDefault="000820F7" w:rsidP="00FF0031">
            <w:pPr>
              <w:jc w:val="center"/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12:00-13:30</w:t>
            </w:r>
          </w:p>
        </w:tc>
        <w:tc>
          <w:tcPr>
            <w:tcW w:w="990" w:type="dxa"/>
          </w:tcPr>
          <w:p w14:paraId="532FF448" w14:textId="7A33914F" w:rsidR="000820F7" w:rsidRPr="00EB5012" w:rsidRDefault="000820F7" w:rsidP="00FF00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5" w:type="dxa"/>
          </w:tcPr>
          <w:p w14:paraId="71BB4692" w14:textId="77777777" w:rsidR="000820F7" w:rsidRPr="00EB5012" w:rsidRDefault="000820F7" w:rsidP="00FF0031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B-303,A-309</w:t>
            </w:r>
          </w:p>
        </w:tc>
        <w:tc>
          <w:tcPr>
            <w:tcW w:w="0" w:type="auto"/>
            <w:shd w:val="clear" w:color="auto" w:fill="auto"/>
          </w:tcPr>
          <w:p w14:paraId="388F35C4" w14:textId="77777777" w:rsidR="000820F7" w:rsidRPr="00EB5012" w:rsidRDefault="000820F7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Prof. Dr. Delco Leskovski</w:t>
            </w:r>
          </w:p>
          <w:p w14:paraId="690E7B3D" w14:textId="77777777" w:rsidR="000820F7" w:rsidRPr="00EB5012" w:rsidRDefault="000820F7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Damir Rahmani</w:t>
            </w:r>
          </w:p>
          <w:p w14:paraId="3A9500C2" w14:textId="77777777" w:rsidR="000820F7" w:rsidRPr="00EB5012" w:rsidRDefault="000820F7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Amra Feta</w:t>
            </w:r>
          </w:p>
          <w:p w14:paraId="6B9AC799" w14:textId="6A983BA8" w:rsidR="000820F7" w:rsidRPr="00EB5012" w:rsidRDefault="000820F7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Elzana Dupljak</w:t>
            </w:r>
          </w:p>
        </w:tc>
      </w:tr>
      <w:tr w:rsidR="006B69FF" w14:paraId="7A6B26A4" w14:textId="77777777" w:rsidTr="005523AC">
        <w:trPr>
          <w:trHeight w:val="600"/>
        </w:trPr>
        <w:tc>
          <w:tcPr>
            <w:tcW w:w="0" w:type="auto"/>
          </w:tcPr>
          <w:p w14:paraId="571FA676" w14:textId="77777777" w:rsidR="006B69FF" w:rsidRPr="00EB5012" w:rsidRDefault="006B69FF" w:rsidP="00FF0031">
            <w:pPr>
              <w:rPr>
                <w:b/>
                <w:bCs/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</w:rPr>
              <w:t>Introduction to Engineering</w:t>
            </w:r>
          </w:p>
        </w:tc>
        <w:tc>
          <w:tcPr>
            <w:tcW w:w="0" w:type="auto"/>
          </w:tcPr>
          <w:p w14:paraId="7441D6C7" w14:textId="77777777" w:rsidR="006B69FF" w:rsidRPr="00EB5012" w:rsidRDefault="006B69FF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Prof. Dr. Aleksandar Anastasovski</w:t>
            </w:r>
          </w:p>
        </w:tc>
        <w:tc>
          <w:tcPr>
            <w:tcW w:w="0" w:type="auto"/>
          </w:tcPr>
          <w:p w14:paraId="1CD98F4D" w14:textId="26BB2640" w:rsidR="006B69FF" w:rsidRPr="00EB5012" w:rsidRDefault="00A3282A" w:rsidP="00FF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</w:rPr>
              <w:t>22</w:t>
            </w:r>
            <w:r w:rsidR="006B69FF" w:rsidRPr="00EB5012">
              <w:rPr>
                <w:b/>
                <w:bCs/>
                <w:sz w:val="18"/>
                <w:szCs w:val="18"/>
              </w:rPr>
              <w:t>.</w:t>
            </w:r>
            <w:r w:rsidR="00D26B4A" w:rsidRPr="00EB5012">
              <w:rPr>
                <w:b/>
                <w:bCs/>
                <w:sz w:val="18"/>
                <w:szCs w:val="18"/>
              </w:rPr>
              <w:t>0</w:t>
            </w:r>
            <w:r w:rsidR="006B69FF" w:rsidRPr="00EB5012">
              <w:rPr>
                <w:b/>
                <w:bCs/>
                <w:sz w:val="18"/>
                <w:szCs w:val="18"/>
              </w:rPr>
              <w:t>1.202</w:t>
            </w:r>
            <w:r w:rsidR="00D26B4A" w:rsidRPr="00EB501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13" w:type="dxa"/>
          </w:tcPr>
          <w:p w14:paraId="615B2BF3" w14:textId="77777777" w:rsidR="006B69FF" w:rsidRPr="00EB5012" w:rsidRDefault="006B69FF" w:rsidP="00FF0031">
            <w:pPr>
              <w:jc w:val="center"/>
              <w:rPr>
                <w:sz w:val="18"/>
                <w:szCs w:val="18"/>
                <w:lang w:val="en-US"/>
              </w:rPr>
            </w:pPr>
            <w:r w:rsidRPr="00EB5012">
              <w:rPr>
                <w:sz w:val="18"/>
                <w:szCs w:val="18"/>
              </w:rPr>
              <w:t>13:45-15:15</w:t>
            </w:r>
          </w:p>
        </w:tc>
        <w:tc>
          <w:tcPr>
            <w:tcW w:w="990" w:type="dxa"/>
          </w:tcPr>
          <w:p w14:paraId="01B20536" w14:textId="77777777" w:rsidR="006B69FF" w:rsidRPr="00EB5012" w:rsidRDefault="006B69FF" w:rsidP="00FF00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5" w:type="dxa"/>
          </w:tcPr>
          <w:p w14:paraId="257EACBB" w14:textId="77777777" w:rsidR="006B69FF" w:rsidRPr="00EB5012" w:rsidRDefault="006B69FF" w:rsidP="00FF0031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B-303, A-309</w:t>
            </w:r>
          </w:p>
          <w:p w14:paraId="07B539B0" w14:textId="77777777" w:rsidR="006B69FF" w:rsidRPr="00EB5012" w:rsidRDefault="006B69FF" w:rsidP="00FF00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E72BE72" w14:textId="77777777" w:rsidR="006B69FF" w:rsidRPr="00EB5012" w:rsidRDefault="006B69FF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Prof. Dr. Aleksandar Anastasovski</w:t>
            </w:r>
          </w:p>
          <w:p w14:paraId="394952F1" w14:textId="77777777" w:rsidR="006B69FF" w:rsidRPr="00EB5012" w:rsidRDefault="006B69FF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Done Nikolovski</w:t>
            </w:r>
          </w:p>
          <w:p w14:paraId="71F56937" w14:textId="77777777" w:rsidR="006B69FF" w:rsidRPr="00EB5012" w:rsidRDefault="006B69FF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Lorik Limani</w:t>
            </w:r>
          </w:p>
          <w:p w14:paraId="66479373" w14:textId="77777777" w:rsidR="006B69FF" w:rsidRPr="00EB5012" w:rsidRDefault="006B69FF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Blerta Imeri</w:t>
            </w:r>
          </w:p>
          <w:p w14:paraId="23010D62" w14:textId="232113A9" w:rsidR="006B69FF" w:rsidRPr="00EB5012" w:rsidRDefault="006B69FF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Faton Kalisi</w:t>
            </w:r>
          </w:p>
        </w:tc>
      </w:tr>
      <w:tr w:rsidR="006B69FF" w14:paraId="23DEEBC9" w14:textId="77777777" w:rsidTr="00CE5366">
        <w:trPr>
          <w:trHeight w:val="890"/>
        </w:trPr>
        <w:tc>
          <w:tcPr>
            <w:tcW w:w="0" w:type="auto"/>
          </w:tcPr>
          <w:p w14:paraId="7BB64AB3" w14:textId="77777777" w:rsidR="006B69FF" w:rsidRPr="00EB5012" w:rsidRDefault="006B69FF" w:rsidP="00FF0031">
            <w:pPr>
              <w:rPr>
                <w:b/>
                <w:bCs/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</w:rPr>
              <w:t>General Chemistry</w:t>
            </w:r>
          </w:p>
        </w:tc>
        <w:tc>
          <w:tcPr>
            <w:tcW w:w="0" w:type="auto"/>
          </w:tcPr>
          <w:p w14:paraId="1B5CAF3D" w14:textId="77777777" w:rsidR="006B69FF" w:rsidRPr="00EB5012" w:rsidRDefault="006B69FF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  <w:lang w:val="en-US" w:eastAsia="en-US"/>
              </w:rPr>
              <w:t>Dr. Aksu Samet</w:t>
            </w:r>
          </w:p>
        </w:tc>
        <w:tc>
          <w:tcPr>
            <w:tcW w:w="0" w:type="auto"/>
          </w:tcPr>
          <w:p w14:paraId="4DBB7487" w14:textId="13E0E024" w:rsidR="006B69FF" w:rsidRPr="00EB5012" w:rsidRDefault="00A3282A" w:rsidP="00FF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</w:rPr>
              <w:t>23</w:t>
            </w:r>
            <w:r w:rsidR="006B69FF" w:rsidRPr="00EB5012">
              <w:rPr>
                <w:b/>
                <w:bCs/>
                <w:sz w:val="18"/>
                <w:szCs w:val="18"/>
              </w:rPr>
              <w:t>.</w:t>
            </w:r>
            <w:r w:rsidR="00D26B4A" w:rsidRPr="00EB5012">
              <w:rPr>
                <w:b/>
                <w:bCs/>
                <w:sz w:val="18"/>
                <w:szCs w:val="18"/>
              </w:rPr>
              <w:t>0</w:t>
            </w:r>
            <w:r w:rsidR="006B69FF" w:rsidRPr="00EB5012">
              <w:rPr>
                <w:b/>
                <w:bCs/>
                <w:sz w:val="18"/>
                <w:szCs w:val="18"/>
              </w:rPr>
              <w:t>1.202</w:t>
            </w:r>
            <w:r w:rsidR="00D26B4A" w:rsidRPr="00EB501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13" w:type="dxa"/>
          </w:tcPr>
          <w:p w14:paraId="2B722FD1" w14:textId="77777777" w:rsidR="006B69FF" w:rsidRPr="00EB5012" w:rsidRDefault="006B69FF" w:rsidP="00FF0031">
            <w:pPr>
              <w:jc w:val="center"/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12:00-13:30</w:t>
            </w:r>
          </w:p>
          <w:p w14:paraId="56A1376C" w14:textId="77777777" w:rsidR="006B69FF" w:rsidRPr="00EB5012" w:rsidRDefault="006B69FF" w:rsidP="00FF0031">
            <w:pPr>
              <w:jc w:val="center"/>
              <w:rPr>
                <w:rFonts w:eastAsia="Calibri"/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13:45-15:15</w:t>
            </w:r>
          </w:p>
        </w:tc>
        <w:tc>
          <w:tcPr>
            <w:tcW w:w="990" w:type="dxa"/>
          </w:tcPr>
          <w:p w14:paraId="01D8038E" w14:textId="77777777" w:rsidR="006B69FF" w:rsidRPr="00EB5012" w:rsidRDefault="006B69FF" w:rsidP="00FF00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5" w:type="dxa"/>
          </w:tcPr>
          <w:p w14:paraId="570CFF7A" w14:textId="77777777" w:rsidR="006B69FF" w:rsidRPr="00EB5012" w:rsidRDefault="006B69FF" w:rsidP="00FF0031">
            <w:pPr>
              <w:jc w:val="center"/>
              <w:rPr>
                <w:sz w:val="18"/>
                <w:szCs w:val="18"/>
                <w:lang w:val="en-US"/>
              </w:rPr>
            </w:pPr>
            <w:r w:rsidRPr="00EB5012">
              <w:rPr>
                <w:sz w:val="18"/>
                <w:szCs w:val="18"/>
                <w:lang w:val="en-US"/>
              </w:rPr>
              <w:t>A-309, B-303</w:t>
            </w:r>
          </w:p>
        </w:tc>
        <w:tc>
          <w:tcPr>
            <w:tcW w:w="0" w:type="auto"/>
            <w:shd w:val="clear" w:color="auto" w:fill="auto"/>
          </w:tcPr>
          <w:p w14:paraId="12FF2793" w14:textId="77777777" w:rsidR="006B69FF" w:rsidRPr="00EB5012" w:rsidRDefault="006B69FF" w:rsidP="006B69FF">
            <w:pPr>
              <w:rPr>
                <w:sz w:val="18"/>
                <w:szCs w:val="18"/>
                <w:lang w:val="en-US" w:eastAsia="en-US"/>
              </w:rPr>
            </w:pPr>
            <w:r w:rsidRPr="00EB5012">
              <w:rPr>
                <w:sz w:val="18"/>
                <w:szCs w:val="18"/>
                <w:lang w:val="en-US" w:eastAsia="en-US"/>
              </w:rPr>
              <w:t>Dr. Aksu Samet</w:t>
            </w:r>
          </w:p>
          <w:p w14:paraId="619DF4C9" w14:textId="77777777" w:rsidR="006B69FF" w:rsidRPr="00EB5012" w:rsidRDefault="006B69FF" w:rsidP="006B69FF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Lorik Limani</w:t>
            </w:r>
          </w:p>
          <w:p w14:paraId="03C4C0AE" w14:textId="77777777" w:rsidR="006B69FF" w:rsidRPr="00EB5012" w:rsidRDefault="006B69FF" w:rsidP="006B69FF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Done Nikolovski</w:t>
            </w:r>
          </w:p>
          <w:p w14:paraId="360CCB45" w14:textId="22AA141F" w:rsidR="006B69FF" w:rsidRPr="00EB5012" w:rsidRDefault="006B69FF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Amra Feta</w:t>
            </w:r>
          </w:p>
        </w:tc>
      </w:tr>
      <w:tr w:rsidR="006B69FF" w:rsidRPr="00B10373" w14:paraId="1C15064E" w14:textId="77777777" w:rsidTr="005523AC">
        <w:trPr>
          <w:trHeight w:val="554"/>
        </w:trPr>
        <w:tc>
          <w:tcPr>
            <w:tcW w:w="0" w:type="auto"/>
          </w:tcPr>
          <w:p w14:paraId="3A085011" w14:textId="77777777" w:rsidR="006B69FF" w:rsidRPr="00EB5012" w:rsidRDefault="006B69FF" w:rsidP="00FF0031">
            <w:pPr>
              <w:rPr>
                <w:b/>
                <w:bCs/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</w:rPr>
              <w:t>Physics I</w:t>
            </w:r>
          </w:p>
        </w:tc>
        <w:tc>
          <w:tcPr>
            <w:tcW w:w="0" w:type="auto"/>
          </w:tcPr>
          <w:p w14:paraId="6BF4720B" w14:textId="77777777" w:rsidR="006B69FF" w:rsidRPr="00EB5012" w:rsidRDefault="006B69FF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Prof. Dr. Hiqmet Kamberaj</w:t>
            </w:r>
          </w:p>
        </w:tc>
        <w:tc>
          <w:tcPr>
            <w:tcW w:w="0" w:type="auto"/>
          </w:tcPr>
          <w:p w14:paraId="1BC7EFFB" w14:textId="2558196D" w:rsidR="006B69FF" w:rsidRPr="00EB5012" w:rsidRDefault="00A3282A" w:rsidP="00FF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</w:rPr>
              <w:t>24</w:t>
            </w:r>
            <w:r w:rsidR="006B69FF" w:rsidRPr="00EB5012">
              <w:rPr>
                <w:b/>
                <w:bCs/>
                <w:sz w:val="18"/>
                <w:szCs w:val="18"/>
              </w:rPr>
              <w:t>.</w:t>
            </w:r>
            <w:r w:rsidR="00D26B4A" w:rsidRPr="00EB5012">
              <w:rPr>
                <w:b/>
                <w:bCs/>
                <w:sz w:val="18"/>
                <w:szCs w:val="18"/>
              </w:rPr>
              <w:t>0</w:t>
            </w:r>
            <w:r w:rsidR="006B69FF" w:rsidRPr="00EB5012">
              <w:rPr>
                <w:b/>
                <w:bCs/>
                <w:sz w:val="18"/>
                <w:szCs w:val="18"/>
              </w:rPr>
              <w:t>1.202</w:t>
            </w:r>
            <w:r w:rsidR="00D26B4A" w:rsidRPr="00EB501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13" w:type="dxa"/>
          </w:tcPr>
          <w:p w14:paraId="604E3DE2" w14:textId="77777777" w:rsidR="006B69FF" w:rsidRPr="00EB5012" w:rsidRDefault="006B69FF" w:rsidP="00FF0031">
            <w:pPr>
              <w:jc w:val="center"/>
              <w:rPr>
                <w:sz w:val="18"/>
                <w:szCs w:val="18"/>
                <w:lang w:val="en-US"/>
              </w:rPr>
            </w:pPr>
            <w:r w:rsidRPr="00EB5012">
              <w:rPr>
                <w:sz w:val="18"/>
                <w:szCs w:val="18"/>
                <w:lang w:val="en-US"/>
              </w:rPr>
              <w:t>10:15-11:45</w:t>
            </w:r>
          </w:p>
          <w:p w14:paraId="34A8EECE" w14:textId="77777777" w:rsidR="006B69FF" w:rsidRPr="00EB5012" w:rsidRDefault="006B69FF" w:rsidP="00FF0031">
            <w:pPr>
              <w:jc w:val="center"/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12:00-13:30</w:t>
            </w:r>
          </w:p>
          <w:p w14:paraId="4FDE174C" w14:textId="77777777" w:rsidR="006B69FF" w:rsidRPr="00EB5012" w:rsidRDefault="006B69FF" w:rsidP="00FF0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6309CDF" w14:textId="77777777" w:rsidR="006B69FF" w:rsidRPr="00EB5012" w:rsidRDefault="006B69FF" w:rsidP="00FF003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45" w:type="dxa"/>
          </w:tcPr>
          <w:p w14:paraId="61FEDDD1" w14:textId="77777777" w:rsidR="006B69FF" w:rsidRPr="00EB5012" w:rsidRDefault="006B69FF" w:rsidP="00FF0031">
            <w:pPr>
              <w:jc w:val="center"/>
              <w:rPr>
                <w:sz w:val="18"/>
                <w:szCs w:val="18"/>
                <w:lang w:val="en-US"/>
              </w:rPr>
            </w:pPr>
            <w:r w:rsidRPr="00EB5012">
              <w:rPr>
                <w:sz w:val="18"/>
                <w:szCs w:val="18"/>
                <w:lang w:val="en-US"/>
              </w:rPr>
              <w:t>B-303, A-309</w:t>
            </w:r>
          </w:p>
          <w:p w14:paraId="09908DB8" w14:textId="77777777" w:rsidR="006B69FF" w:rsidRPr="00EB5012" w:rsidRDefault="006B69FF" w:rsidP="00FF0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0D29F2" w14:textId="77777777" w:rsidR="00EB5012" w:rsidRPr="00EB5012" w:rsidRDefault="00EB5012" w:rsidP="00EB5012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Prof. Dr. Hiqmet Kamberaj</w:t>
            </w:r>
          </w:p>
          <w:p w14:paraId="0E0F10FE" w14:textId="77777777" w:rsidR="00EB5012" w:rsidRPr="00EB5012" w:rsidRDefault="00EB5012" w:rsidP="00EB5012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 xml:space="preserve">Asst. Done Nikolovski </w:t>
            </w:r>
          </w:p>
          <w:p w14:paraId="730B9F36" w14:textId="77777777" w:rsidR="00EB5012" w:rsidRPr="00EB5012" w:rsidRDefault="00EB5012" w:rsidP="00EB5012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Amra Feta</w:t>
            </w:r>
          </w:p>
          <w:p w14:paraId="1FE7CAA3" w14:textId="77777777" w:rsidR="00EB5012" w:rsidRPr="00EB5012" w:rsidRDefault="00EB5012" w:rsidP="00EB5012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Lorik Limani</w:t>
            </w:r>
          </w:p>
          <w:p w14:paraId="07F6A498" w14:textId="1A5597F9" w:rsidR="006B69FF" w:rsidRPr="00EB5012" w:rsidRDefault="00EB5012" w:rsidP="00EB5012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Asst. Blerta Imeri</w:t>
            </w:r>
          </w:p>
        </w:tc>
      </w:tr>
      <w:tr w:rsidR="006B69FF" w:rsidRPr="00B10373" w14:paraId="0122DB74" w14:textId="77777777" w:rsidTr="005523AC">
        <w:trPr>
          <w:trHeight w:val="60"/>
        </w:trPr>
        <w:tc>
          <w:tcPr>
            <w:tcW w:w="0" w:type="auto"/>
          </w:tcPr>
          <w:p w14:paraId="6D9FA2D1" w14:textId="77777777" w:rsidR="006B69FF" w:rsidRPr="00EB5012" w:rsidRDefault="006B69FF" w:rsidP="00FF0031">
            <w:pPr>
              <w:rPr>
                <w:rFonts w:eastAsia="Calibri"/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0" w:type="auto"/>
          </w:tcPr>
          <w:p w14:paraId="20362CE1" w14:textId="77777777" w:rsidR="006B69FF" w:rsidRPr="00EB5012" w:rsidRDefault="006B69FF" w:rsidP="00FF0031">
            <w:pPr>
              <w:rPr>
                <w:rFonts w:eastAsia="Calibri"/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Marina Cvetanova</w:t>
            </w:r>
          </w:p>
        </w:tc>
        <w:tc>
          <w:tcPr>
            <w:tcW w:w="0" w:type="auto"/>
          </w:tcPr>
          <w:p w14:paraId="59647E71" w14:textId="05AACEFE" w:rsidR="006B69FF" w:rsidRPr="00EB5012" w:rsidRDefault="00A3282A" w:rsidP="00FF0031">
            <w:pPr>
              <w:jc w:val="center"/>
              <w:rPr>
                <w:rFonts w:eastAsia="Calibri"/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  <w:lang w:val="en-US"/>
              </w:rPr>
              <w:t>25</w:t>
            </w:r>
            <w:r w:rsidR="006B69FF" w:rsidRPr="00EB5012">
              <w:rPr>
                <w:b/>
                <w:bCs/>
                <w:sz w:val="18"/>
                <w:szCs w:val="18"/>
                <w:lang w:val="en-US"/>
              </w:rPr>
              <w:t>.</w:t>
            </w:r>
            <w:r w:rsidR="00D26B4A" w:rsidRPr="00EB5012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6B69FF" w:rsidRPr="00EB5012">
              <w:rPr>
                <w:b/>
                <w:bCs/>
                <w:sz w:val="18"/>
                <w:szCs w:val="18"/>
                <w:lang w:val="en-US"/>
              </w:rPr>
              <w:t>1.202</w:t>
            </w:r>
            <w:r w:rsidR="00D26B4A" w:rsidRPr="00EB5012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13" w:type="dxa"/>
          </w:tcPr>
          <w:p w14:paraId="7F53928F" w14:textId="77777777" w:rsidR="006B69FF" w:rsidRPr="00EB5012" w:rsidRDefault="006B69FF" w:rsidP="00FF0031">
            <w:pPr>
              <w:jc w:val="center"/>
              <w:rPr>
                <w:rFonts w:eastAsia="Calibri"/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08:30-10:00</w:t>
            </w:r>
          </w:p>
        </w:tc>
        <w:tc>
          <w:tcPr>
            <w:tcW w:w="990" w:type="dxa"/>
          </w:tcPr>
          <w:p w14:paraId="442A6C2A" w14:textId="77777777" w:rsidR="006B69FF" w:rsidRPr="00EB5012" w:rsidRDefault="006B69FF" w:rsidP="00FF003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45" w:type="dxa"/>
          </w:tcPr>
          <w:p w14:paraId="7D5D7CBE" w14:textId="77777777" w:rsidR="005523AC" w:rsidRPr="00EB5012" w:rsidRDefault="006B69FF" w:rsidP="00FF0031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B5012">
              <w:rPr>
                <w:b/>
                <w:bCs/>
                <w:sz w:val="18"/>
                <w:szCs w:val="18"/>
                <w:lang w:val="en-US"/>
              </w:rPr>
              <w:t>B-303, B-304, A-303,</w:t>
            </w:r>
          </w:p>
          <w:p w14:paraId="2A84569C" w14:textId="331D128D" w:rsidR="006B69FF" w:rsidRPr="00EB5012" w:rsidRDefault="006B69FF" w:rsidP="00FF0031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  <w:lang w:val="en-US"/>
              </w:rPr>
              <w:t xml:space="preserve"> A-304, A-305, A-306, A-307</w:t>
            </w:r>
          </w:p>
        </w:tc>
        <w:tc>
          <w:tcPr>
            <w:tcW w:w="0" w:type="auto"/>
            <w:shd w:val="clear" w:color="auto" w:fill="auto"/>
          </w:tcPr>
          <w:p w14:paraId="31FB5FDC" w14:textId="77777777" w:rsidR="006B69FF" w:rsidRPr="00EB5012" w:rsidRDefault="006B69FF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Marina Cvetanova</w:t>
            </w:r>
          </w:p>
          <w:p w14:paraId="139955D0" w14:textId="5B83ED03" w:rsidR="006B69FF" w:rsidRPr="00EB5012" w:rsidRDefault="006B69FF" w:rsidP="00FF0031">
            <w:pPr>
              <w:rPr>
                <w:rFonts w:eastAsia="Calibri"/>
                <w:sz w:val="18"/>
                <w:szCs w:val="18"/>
              </w:rPr>
            </w:pPr>
            <w:r w:rsidRPr="00EB5012">
              <w:rPr>
                <w:rFonts w:eastAsia="Calibri"/>
                <w:sz w:val="18"/>
                <w:szCs w:val="18"/>
              </w:rPr>
              <w:t>Asst. Lorik Limani</w:t>
            </w:r>
          </w:p>
          <w:p w14:paraId="7C7DCCB3" w14:textId="77777777" w:rsidR="006B69FF" w:rsidRPr="00EB5012" w:rsidRDefault="006B69FF" w:rsidP="00FF003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B69FF" w:rsidRPr="00B10373" w14:paraId="6681BDD1" w14:textId="77777777" w:rsidTr="005523AC">
        <w:trPr>
          <w:trHeight w:val="60"/>
        </w:trPr>
        <w:tc>
          <w:tcPr>
            <w:tcW w:w="0" w:type="auto"/>
          </w:tcPr>
          <w:p w14:paraId="31499E53" w14:textId="5A26CC3D" w:rsidR="006B69FF" w:rsidRPr="00EB5012" w:rsidRDefault="006B69FF" w:rsidP="00FF0031">
            <w:pPr>
              <w:rPr>
                <w:rFonts w:eastAsia="Calibri"/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</w:rPr>
              <w:t>Turkish language I</w:t>
            </w:r>
          </w:p>
        </w:tc>
        <w:tc>
          <w:tcPr>
            <w:tcW w:w="0" w:type="auto"/>
          </w:tcPr>
          <w:p w14:paraId="704B9DEF" w14:textId="77777777" w:rsidR="006B69FF" w:rsidRPr="00EB5012" w:rsidRDefault="006B69FF" w:rsidP="00FF0031">
            <w:pPr>
              <w:rPr>
                <w:sz w:val="18"/>
                <w:szCs w:val="18"/>
              </w:rPr>
            </w:pPr>
            <w:r w:rsidRPr="00EB5012">
              <w:rPr>
                <w:sz w:val="18"/>
                <w:szCs w:val="18"/>
              </w:rPr>
              <w:t>Suleyman Gina</w:t>
            </w:r>
          </w:p>
          <w:p w14:paraId="1FF6BF9E" w14:textId="77777777" w:rsidR="006B69FF" w:rsidRPr="00EB5012" w:rsidRDefault="006B69FF" w:rsidP="00FF003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</w:tcPr>
          <w:p w14:paraId="5821CDEA" w14:textId="3D016E84" w:rsidR="006B69FF" w:rsidRPr="00EB5012" w:rsidRDefault="00A3282A" w:rsidP="00FF0031">
            <w:pPr>
              <w:jc w:val="center"/>
              <w:rPr>
                <w:rFonts w:eastAsia="Calibri"/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  <w:lang w:val="en-US"/>
              </w:rPr>
              <w:t>25</w:t>
            </w:r>
            <w:r w:rsidR="006B69FF" w:rsidRPr="00EB5012">
              <w:rPr>
                <w:b/>
                <w:bCs/>
                <w:sz w:val="18"/>
                <w:szCs w:val="18"/>
                <w:lang w:val="en-US"/>
              </w:rPr>
              <w:t>.</w:t>
            </w:r>
            <w:r w:rsidR="00D26B4A" w:rsidRPr="00EB5012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6B69FF" w:rsidRPr="00EB5012">
              <w:rPr>
                <w:b/>
                <w:bCs/>
                <w:sz w:val="18"/>
                <w:szCs w:val="18"/>
                <w:lang w:val="en-US"/>
              </w:rPr>
              <w:t>1.202</w:t>
            </w:r>
            <w:r w:rsidR="00D26B4A" w:rsidRPr="00EB5012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13" w:type="dxa"/>
          </w:tcPr>
          <w:p w14:paraId="23E568B8" w14:textId="77777777" w:rsidR="006B69FF" w:rsidRPr="00EB5012" w:rsidRDefault="006B69FF" w:rsidP="00FF0031">
            <w:pPr>
              <w:jc w:val="center"/>
              <w:rPr>
                <w:rFonts w:eastAsia="Calibri"/>
                <w:sz w:val="18"/>
                <w:szCs w:val="18"/>
              </w:rPr>
            </w:pPr>
            <w:r w:rsidRPr="00EB5012">
              <w:rPr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990" w:type="dxa"/>
          </w:tcPr>
          <w:p w14:paraId="32EF2519" w14:textId="77777777" w:rsidR="006B69FF" w:rsidRPr="00EB5012" w:rsidRDefault="006B69FF" w:rsidP="00FF003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45" w:type="dxa"/>
          </w:tcPr>
          <w:p w14:paraId="1B6F0A26" w14:textId="77777777" w:rsidR="006B69FF" w:rsidRPr="00EB5012" w:rsidRDefault="006B69FF" w:rsidP="00FF0031">
            <w:pPr>
              <w:jc w:val="center"/>
              <w:rPr>
                <w:rFonts w:eastAsia="Calibri"/>
                <w:sz w:val="18"/>
                <w:szCs w:val="18"/>
              </w:rPr>
            </w:pPr>
            <w:r w:rsidRPr="00EB5012">
              <w:rPr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0" w:type="auto"/>
            <w:shd w:val="clear" w:color="auto" w:fill="auto"/>
          </w:tcPr>
          <w:p w14:paraId="0DE51406" w14:textId="77777777" w:rsidR="006B69FF" w:rsidRPr="00EB5012" w:rsidRDefault="006B69FF" w:rsidP="00FF0031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EB5012">
              <w:rPr>
                <w:rFonts w:eastAsia="Calibri"/>
                <w:sz w:val="18"/>
                <w:szCs w:val="18"/>
              </w:rPr>
              <w:t>Prof. Suleyman Gina</w:t>
            </w:r>
          </w:p>
          <w:p w14:paraId="283DD0D8" w14:textId="77777777" w:rsidR="006B69FF" w:rsidRPr="00EB5012" w:rsidRDefault="006B69FF" w:rsidP="00FF0031">
            <w:pPr>
              <w:spacing w:line="259" w:lineRule="auto"/>
              <w:rPr>
                <w:sz w:val="18"/>
                <w:szCs w:val="18"/>
              </w:rPr>
            </w:pPr>
            <w:r w:rsidRPr="00EB5012">
              <w:rPr>
                <w:rFonts w:eastAsia="Calibri"/>
                <w:sz w:val="18"/>
                <w:szCs w:val="18"/>
              </w:rPr>
              <w:t>Asst. Done Nikolovski</w:t>
            </w:r>
          </w:p>
        </w:tc>
      </w:tr>
      <w:tr w:rsidR="00CE5366" w:rsidRPr="00B10373" w14:paraId="2303568C" w14:textId="77777777" w:rsidTr="005523AC">
        <w:trPr>
          <w:trHeight w:val="60"/>
        </w:trPr>
        <w:tc>
          <w:tcPr>
            <w:tcW w:w="0" w:type="auto"/>
          </w:tcPr>
          <w:p w14:paraId="1CDB4A3F" w14:textId="5329B7ED" w:rsidR="00CE5366" w:rsidRPr="00EB5012" w:rsidRDefault="00CE5366" w:rsidP="00CE5366">
            <w:pPr>
              <w:rPr>
                <w:b/>
                <w:bCs/>
                <w:sz w:val="18"/>
                <w:szCs w:val="18"/>
              </w:rPr>
            </w:pPr>
            <w:r w:rsidRPr="00EB5012">
              <w:rPr>
                <w:b/>
                <w:bCs/>
                <w:color w:val="FF0000"/>
                <w:sz w:val="18"/>
                <w:szCs w:val="18"/>
                <w:lang w:val="en-US"/>
              </w:rPr>
              <w:t>Communication Skills</w:t>
            </w:r>
          </w:p>
        </w:tc>
        <w:tc>
          <w:tcPr>
            <w:tcW w:w="0" w:type="auto"/>
          </w:tcPr>
          <w:p w14:paraId="0281D472" w14:textId="77777777" w:rsidR="00CE5366" w:rsidRPr="00EB5012" w:rsidRDefault="00CE5366" w:rsidP="00CE5366">
            <w:pPr>
              <w:rPr>
                <w:color w:val="FF0000"/>
                <w:sz w:val="18"/>
                <w:szCs w:val="18"/>
                <w:lang w:val="en-US"/>
              </w:rPr>
            </w:pPr>
            <w:r w:rsidRPr="00EB5012">
              <w:rPr>
                <w:color w:val="FF0000"/>
                <w:sz w:val="18"/>
                <w:szCs w:val="18"/>
                <w:lang w:val="en-US"/>
              </w:rPr>
              <w:t xml:space="preserve">Assoc. Prof. Dr. Sanja </w:t>
            </w:r>
            <w:proofErr w:type="spellStart"/>
            <w:r w:rsidRPr="00EB5012">
              <w:rPr>
                <w:color w:val="FF0000"/>
                <w:sz w:val="18"/>
                <w:szCs w:val="18"/>
                <w:lang w:val="en-US"/>
              </w:rPr>
              <w:t>Adjaip</w:t>
            </w:r>
            <w:proofErr w:type="spellEnd"/>
            <w:r w:rsidRPr="00EB5012">
              <w:rPr>
                <w:color w:val="FF0000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EB5012">
              <w:rPr>
                <w:color w:val="FF0000"/>
                <w:sz w:val="18"/>
                <w:szCs w:val="18"/>
                <w:lang w:val="en-US"/>
              </w:rPr>
              <w:t>Velichkovski</w:t>
            </w:r>
            <w:proofErr w:type="spellEnd"/>
          </w:p>
          <w:p w14:paraId="23BC08E9" w14:textId="77777777" w:rsidR="00CE5366" w:rsidRPr="00EB5012" w:rsidRDefault="00CE5366" w:rsidP="00CE536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FAEAB0E" w14:textId="49BFC89E" w:rsidR="00CE5366" w:rsidRPr="00EB5012" w:rsidRDefault="00CE5366" w:rsidP="00CE536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B5012">
              <w:rPr>
                <w:b/>
                <w:bCs/>
                <w:color w:val="FF0000"/>
                <w:sz w:val="18"/>
                <w:szCs w:val="18"/>
                <w:lang w:val="en-US"/>
              </w:rPr>
              <w:t>23.01.2024</w:t>
            </w:r>
          </w:p>
        </w:tc>
        <w:tc>
          <w:tcPr>
            <w:tcW w:w="1313" w:type="dxa"/>
          </w:tcPr>
          <w:p w14:paraId="6AE5452C" w14:textId="5D803FDF" w:rsidR="00CE5366" w:rsidRPr="00EB5012" w:rsidRDefault="00CE5366" w:rsidP="00CE5366">
            <w:pPr>
              <w:jc w:val="center"/>
              <w:rPr>
                <w:sz w:val="18"/>
                <w:szCs w:val="18"/>
                <w:lang w:val="en-US"/>
              </w:rPr>
            </w:pPr>
            <w:r w:rsidRPr="00EB5012">
              <w:rPr>
                <w:color w:val="FF0000"/>
                <w:sz w:val="18"/>
                <w:szCs w:val="18"/>
                <w:lang w:val="en-US"/>
              </w:rPr>
              <w:t>10:15-11:00</w:t>
            </w:r>
          </w:p>
        </w:tc>
        <w:tc>
          <w:tcPr>
            <w:tcW w:w="990" w:type="dxa"/>
          </w:tcPr>
          <w:p w14:paraId="789BAA62" w14:textId="77777777" w:rsidR="00CE5366" w:rsidRPr="00EB5012" w:rsidRDefault="00CE5366" w:rsidP="00CE536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45" w:type="dxa"/>
          </w:tcPr>
          <w:p w14:paraId="06E4661E" w14:textId="1C1F4321" w:rsidR="00CE5366" w:rsidRPr="00EB5012" w:rsidRDefault="00CE5366" w:rsidP="00CE536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B5012">
              <w:rPr>
                <w:b/>
                <w:bCs/>
                <w:color w:val="FF0000"/>
                <w:sz w:val="18"/>
                <w:szCs w:val="18"/>
                <w:lang w:val="en-US"/>
              </w:rPr>
              <w:t>B-203, B-208, B-303,B-304, A-305, A-306, A-307, A- 309</w:t>
            </w:r>
          </w:p>
        </w:tc>
        <w:tc>
          <w:tcPr>
            <w:tcW w:w="0" w:type="auto"/>
            <w:shd w:val="clear" w:color="auto" w:fill="auto"/>
          </w:tcPr>
          <w:p w14:paraId="765EF8CA" w14:textId="77777777" w:rsidR="00CE5366" w:rsidRPr="00EB5012" w:rsidRDefault="00CE5366" w:rsidP="00CE5366">
            <w:pPr>
              <w:rPr>
                <w:rFonts w:eastAsia="Calibri"/>
                <w:color w:val="FF0000"/>
                <w:sz w:val="18"/>
                <w:szCs w:val="18"/>
              </w:rPr>
            </w:pPr>
            <w:r w:rsidRPr="00EB5012">
              <w:rPr>
                <w:rFonts w:eastAsia="Calibri"/>
                <w:color w:val="FF0000"/>
                <w:sz w:val="18"/>
                <w:szCs w:val="18"/>
              </w:rPr>
              <w:t>Asst. Elmedina Qaili</w:t>
            </w:r>
          </w:p>
          <w:p w14:paraId="347B593E" w14:textId="77777777" w:rsidR="00CE5366" w:rsidRPr="00EB5012" w:rsidRDefault="00CE5366" w:rsidP="00CE5366">
            <w:pPr>
              <w:rPr>
                <w:rFonts w:eastAsia="Calibri"/>
                <w:color w:val="FF0000"/>
                <w:sz w:val="18"/>
                <w:szCs w:val="18"/>
              </w:rPr>
            </w:pPr>
            <w:r w:rsidRPr="00EB5012">
              <w:rPr>
                <w:rFonts w:eastAsia="Calibri"/>
                <w:color w:val="FF0000"/>
                <w:sz w:val="18"/>
                <w:szCs w:val="18"/>
              </w:rPr>
              <w:t>Asst. Mevla Yahya</w:t>
            </w:r>
          </w:p>
          <w:p w14:paraId="7B1B5CBD" w14:textId="77777777" w:rsidR="00CE5366" w:rsidRPr="00EB5012" w:rsidRDefault="00CE5366" w:rsidP="00CE5366">
            <w:pPr>
              <w:rPr>
                <w:rFonts w:eastAsia="Calibri"/>
                <w:color w:val="FF0000"/>
                <w:sz w:val="18"/>
                <w:szCs w:val="18"/>
              </w:rPr>
            </w:pPr>
            <w:r w:rsidRPr="00EB5012">
              <w:rPr>
                <w:rFonts w:eastAsia="Calibri"/>
                <w:color w:val="FF0000"/>
                <w:sz w:val="18"/>
                <w:szCs w:val="18"/>
              </w:rPr>
              <w:t>Asst. Mia Kostova</w:t>
            </w:r>
          </w:p>
          <w:p w14:paraId="63C1A7DC" w14:textId="77777777" w:rsidR="00CE5366" w:rsidRPr="00EB5012" w:rsidRDefault="00CE5366" w:rsidP="00CE5366">
            <w:pPr>
              <w:rPr>
                <w:rFonts w:eastAsia="Calibri"/>
                <w:color w:val="FF0000"/>
                <w:sz w:val="18"/>
                <w:szCs w:val="18"/>
              </w:rPr>
            </w:pPr>
            <w:r w:rsidRPr="00EB5012">
              <w:rPr>
                <w:rFonts w:eastAsia="Calibri"/>
                <w:color w:val="FF0000"/>
                <w:sz w:val="18"/>
                <w:szCs w:val="18"/>
              </w:rPr>
              <w:t>Asst. Hatice Muci</w:t>
            </w:r>
          </w:p>
          <w:p w14:paraId="17517DAA" w14:textId="77777777" w:rsidR="00CE5366" w:rsidRPr="00EB5012" w:rsidRDefault="00CE5366" w:rsidP="00CE5366">
            <w:pPr>
              <w:rPr>
                <w:rFonts w:eastAsia="Calibri"/>
                <w:color w:val="FF0000"/>
                <w:sz w:val="18"/>
                <w:szCs w:val="18"/>
              </w:rPr>
            </w:pPr>
            <w:r w:rsidRPr="00EB5012">
              <w:rPr>
                <w:rFonts w:eastAsia="Calibri"/>
                <w:color w:val="FF0000"/>
                <w:sz w:val="18"/>
                <w:szCs w:val="18"/>
              </w:rPr>
              <w:t>Asst. Andrea Velinova</w:t>
            </w:r>
          </w:p>
          <w:p w14:paraId="032E51C3" w14:textId="2C4E94F6" w:rsidR="00CE5366" w:rsidRPr="00EB5012" w:rsidRDefault="00CE5366" w:rsidP="00CE5366">
            <w:pPr>
              <w:spacing w:line="259" w:lineRule="auto"/>
              <w:rPr>
                <w:rFonts w:eastAsia="Calibri"/>
                <w:sz w:val="18"/>
                <w:szCs w:val="18"/>
              </w:rPr>
            </w:pPr>
            <w:r w:rsidRPr="00EB5012">
              <w:rPr>
                <w:rFonts w:eastAsia="Calibri"/>
                <w:color w:val="FF0000"/>
                <w:sz w:val="18"/>
                <w:szCs w:val="18"/>
              </w:rPr>
              <w:t>Asst. Sumea Ramadani</w:t>
            </w:r>
          </w:p>
        </w:tc>
      </w:tr>
    </w:tbl>
    <w:p w14:paraId="738C3F21" w14:textId="5678C78D" w:rsidR="006A2DB2" w:rsidRDefault="006A2DB2"/>
    <w:p w14:paraId="728C5F62" w14:textId="0E3439C7" w:rsidR="00B55D83" w:rsidRDefault="00B55D83">
      <w:pPr>
        <w:spacing w:after="160" w:line="259" w:lineRule="auto"/>
      </w:pPr>
      <w:r>
        <w:br w:type="page"/>
      </w:r>
    </w:p>
    <w:p w14:paraId="6DEC6FF3" w14:textId="781C8987" w:rsidR="00B55D83" w:rsidRPr="002E0CAE" w:rsidRDefault="00B55D83" w:rsidP="00B55D83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lastRenderedPageBreak/>
        <w:t xml:space="preserve">FALL SEMESTER </w:t>
      </w:r>
      <w:r w:rsidR="00A3282A">
        <w:rPr>
          <w:rFonts w:asciiTheme="minorHAnsi" w:hAnsiTheme="minorHAnsi"/>
          <w:b/>
          <w:bCs/>
          <w:sz w:val="22"/>
          <w:szCs w:val="22"/>
        </w:rPr>
        <w:t>MAKEUP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228FA0A2" w14:textId="77777777" w:rsidR="00B55D83" w:rsidRPr="002E0CAE" w:rsidRDefault="00B55D83" w:rsidP="00B55D83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7B123B4B" w14:textId="77777777" w:rsidR="00B55D83" w:rsidRDefault="00B55D83" w:rsidP="00B55D83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>NEW STUDY PROGRAMS:</w:t>
      </w:r>
      <w:r w:rsidRPr="00BB770C">
        <w:rPr>
          <w:rFonts w:asciiTheme="minorHAnsi" w:hAnsiTheme="minorHAnsi"/>
          <w:b/>
          <w:bCs/>
          <w:sz w:val="18"/>
          <w:szCs w:val="18"/>
        </w:rPr>
        <w:t xml:space="preserve"> CIVIL ENGINEERING</w:t>
      </w:r>
    </w:p>
    <w:p w14:paraId="0579A14A" w14:textId="74FE203C" w:rsidR="00B55D83" w:rsidRPr="002E0CAE" w:rsidRDefault="00B55D83" w:rsidP="00B55D83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US"/>
        </w:rPr>
        <w:t>SECOND</w:t>
      </w:r>
      <w:r w:rsidRPr="002E0CAE">
        <w:rPr>
          <w:rFonts w:asciiTheme="minorHAnsi" w:hAnsiTheme="minorHAnsi"/>
          <w:b/>
          <w:sz w:val="22"/>
          <w:szCs w:val="22"/>
        </w:rPr>
        <w:t xml:space="preserve"> YEAR</w:t>
      </w:r>
    </w:p>
    <w:p w14:paraId="262D3CDF" w14:textId="77777777" w:rsidR="00B55D83" w:rsidRDefault="00B55D83" w:rsidP="00B55D83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3125"/>
        <w:gridCol w:w="1134"/>
        <w:gridCol w:w="1313"/>
        <w:gridCol w:w="810"/>
        <w:gridCol w:w="830"/>
        <w:gridCol w:w="3125"/>
      </w:tblGrid>
      <w:tr w:rsidR="00A22798" w:rsidRPr="00B10373" w14:paraId="44E89996" w14:textId="77777777" w:rsidTr="005523AC">
        <w:trPr>
          <w:trHeight w:val="300"/>
        </w:trPr>
        <w:tc>
          <w:tcPr>
            <w:tcW w:w="0" w:type="auto"/>
          </w:tcPr>
          <w:p w14:paraId="3084F833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7832976A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47E7A402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13" w:type="dxa"/>
          </w:tcPr>
          <w:p w14:paraId="1C8BCD26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810" w:type="dxa"/>
          </w:tcPr>
          <w:p w14:paraId="3A49FE47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830" w:type="dxa"/>
          </w:tcPr>
          <w:p w14:paraId="43ACAA9B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5219DAB8" w14:textId="77777777" w:rsidR="00B55D83" w:rsidRPr="00B10373" w:rsidRDefault="00B55D83" w:rsidP="00CC3A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7D67D1" w:rsidRPr="00B10373" w14:paraId="05B8F52C" w14:textId="77777777" w:rsidTr="005523AC">
        <w:trPr>
          <w:trHeight w:val="851"/>
        </w:trPr>
        <w:tc>
          <w:tcPr>
            <w:tcW w:w="0" w:type="auto"/>
          </w:tcPr>
          <w:p w14:paraId="2A58FA0B" w14:textId="44A847D0" w:rsidR="002D1C9A" w:rsidRPr="001100B1" w:rsidRDefault="002D1C9A" w:rsidP="002D1C9A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00626C9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Kinematics and Dynamics</w:t>
            </w:r>
          </w:p>
        </w:tc>
        <w:tc>
          <w:tcPr>
            <w:tcW w:w="0" w:type="auto"/>
          </w:tcPr>
          <w:p w14:paraId="327D36B6" w14:textId="23B7978D" w:rsidR="002D1C9A" w:rsidRPr="001100B1" w:rsidRDefault="002D1C9A" w:rsidP="002D1C9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30D9F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  <w:tc>
          <w:tcPr>
            <w:tcW w:w="0" w:type="auto"/>
          </w:tcPr>
          <w:p w14:paraId="08A8BF3C" w14:textId="67CF605A" w:rsidR="002D1C9A" w:rsidRPr="001100B1" w:rsidRDefault="00A3282A" w:rsidP="002D1C9A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20</w:t>
            </w:r>
            <w:r w:rsidR="002D1C9A"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2D1C9A"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</w:tcPr>
          <w:p w14:paraId="0C079B62" w14:textId="52FC4F4D" w:rsidR="002D1C9A" w:rsidRPr="002D1C9A" w:rsidRDefault="002D1C9A" w:rsidP="007D67D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1AE0ACD6" w14:textId="77777777" w:rsidR="002D1C9A" w:rsidRPr="001100B1" w:rsidRDefault="002D1C9A" w:rsidP="002D1C9A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30" w:type="dxa"/>
          </w:tcPr>
          <w:p w14:paraId="385343FE" w14:textId="16C0F7DF" w:rsidR="002D1C9A" w:rsidRPr="002D1C9A" w:rsidRDefault="002D1C9A" w:rsidP="002D1C9A">
            <w:pPr>
              <w:spacing w:line="259" w:lineRule="auto"/>
              <w:jc w:val="center"/>
              <w:rPr>
                <w:rFonts w:asciiTheme="minorHAnsi" w:hAnsiTheme="minorHAnsi" w:cstheme="minorBidi"/>
                <w:color w:val="FF0000"/>
                <w:sz w:val="20"/>
                <w:szCs w:val="20"/>
                <w:lang w:val="mk-MK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3CEF5D0" w14:textId="1FCFFC3F" w:rsidR="002D1C9A" w:rsidRPr="001100B1" w:rsidRDefault="002D1C9A" w:rsidP="002D1C9A">
            <w:pPr>
              <w:rPr>
                <w:rFonts w:asciiTheme="minorHAnsi" w:hAnsiTheme="minorHAnsi" w:cstheme="minorBidi"/>
                <w:color w:val="FF0000"/>
                <w:sz w:val="20"/>
                <w:szCs w:val="20"/>
              </w:rPr>
            </w:pPr>
            <w:r w:rsidRPr="00230D9F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</w:tr>
      <w:tr w:rsidR="00A22798" w:rsidRPr="003B2773" w14:paraId="494320DF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73A" w14:textId="77777777" w:rsidR="00A22798" w:rsidRPr="003B2773" w:rsidRDefault="00A2279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material science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9B3" w14:textId="77777777" w:rsidR="00A22798" w:rsidRPr="003B2773" w:rsidRDefault="00A2279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Prof. Dr. Aleksandra Porjazoska Kujundziski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E99E" w14:textId="2F2E5242" w:rsidR="00A22798" w:rsidRPr="003B2773" w:rsidRDefault="00A3282A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21</w:t>
            </w:r>
            <w:r w:rsidR="00A22798"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A22798"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A54" w14:textId="77777777" w:rsidR="00A22798" w:rsidRPr="003B2773" w:rsidRDefault="00A22798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985" w14:textId="77777777" w:rsidR="00A22798" w:rsidRPr="003B2773" w:rsidRDefault="00A22798" w:rsidP="00CC3A0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537" w14:textId="77777777" w:rsidR="00A22798" w:rsidRPr="003B2773" w:rsidRDefault="00A22798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A-301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A6E9" w14:textId="77777777" w:rsidR="00A22798" w:rsidRPr="003B2773" w:rsidRDefault="00A2279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Prof. Dr. Aleksandra Porjazoska Kujundziski</w:t>
            </w:r>
          </w:p>
        </w:tc>
      </w:tr>
      <w:tr w:rsidR="00A22798" w14:paraId="563A5BB8" w14:textId="77777777" w:rsidTr="005523AC">
        <w:trPr>
          <w:trHeight w:val="851"/>
        </w:trPr>
        <w:tc>
          <w:tcPr>
            <w:tcW w:w="0" w:type="auto"/>
          </w:tcPr>
          <w:p w14:paraId="337A97B0" w14:textId="77777777" w:rsidR="00064B51" w:rsidRPr="007D67D1" w:rsidRDefault="00064B51" w:rsidP="00064B51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mk-MK"/>
              </w:rPr>
            </w:pPr>
            <w:r w:rsidRPr="007D67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Geology</w:t>
            </w:r>
          </w:p>
        </w:tc>
        <w:tc>
          <w:tcPr>
            <w:tcW w:w="0" w:type="auto"/>
          </w:tcPr>
          <w:p w14:paraId="011A1B43" w14:textId="77777777" w:rsidR="00064B51" w:rsidRPr="007D67D1" w:rsidRDefault="00064B51" w:rsidP="00064B51">
            <w:pPr>
              <w:rPr>
                <w:rFonts w:asciiTheme="minorHAnsi" w:hAnsiTheme="minorHAnsi"/>
                <w:sz w:val="20"/>
                <w:szCs w:val="20"/>
              </w:rPr>
            </w:pPr>
            <w:r w:rsidRPr="007D67D1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Done Nikolovski</w:t>
            </w:r>
          </w:p>
        </w:tc>
        <w:tc>
          <w:tcPr>
            <w:tcW w:w="0" w:type="auto"/>
          </w:tcPr>
          <w:p w14:paraId="61948CC7" w14:textId="70CE3BE5" w:rsidR="00064B51" w:rsidRPr="007D67D1" w:rsidRDefault="00A3282A" w:rsidP="00064B5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22</w:t>
            </w:r>
            <w:r w:rsidR="00064B51" w:rsidRPr="007D67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064B51" w:rsidRPr="007D67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</w:tcPr>
          <w:p w14:paraId="0D394088" w14:textId="727E3ED3" w:rsidR="00064B51" w:rsidRPr="007D67D1" w:rsidRDefault="00064B51" w:rsidP="00064B5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686D57BA" w14:textId="77777777" w:rsidR="00064B51" w:rsidRPr="007D67D1" w:rsidRDefault="00064B51" w:rsidP="00064B5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14:paraId="45CB6EDC" w14:textId="03D39011" w:rsidR="00064B51" w:rsidRPr="007D67D1" w:rsidRDefault="00064B51" w:rsidP="00064B5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D67D1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 w:rsidR="00A22798" w:rsidRPr="007D67D1"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68C42B" w14:textId="77777777" w:rsidR="00064B51" w:rsidRPr="00EC6D65" w:rsidRDefault="00064B51" w:rsidP="00064B51">
            <w:pPr>
              <w:rPr>
                <w:rFonts w:asciiTheme="minorHAnsi" w:hAnsiTheme="minorHAnsi"/>
                <w:sz w:val="20"/>
                <w:szCs w:val="20"/>
              </w:rPr>
            </w:pPr>
            <w:r w:rsidRPr="007D67D1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Done Nikolovski</w:t>
            </w:r>
            <w:r w:rsidRPr="00230D9F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7D67D1" w:rsidRPr="00B10373" w14:paraId="1FB558E1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6DF" w14:textId="77777777" w:rsidR="007D67D1" w:rsidRPr="0035121B" w:rsidRDefault="007D67D1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5121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Problem Solving Strategies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8D8" w14:textId="77777777" w:rsidR="007D67D1" w:rsidRPr="0035121B" w:rsidRDefault="007D67D1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5121B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Prof. Dr. Aleksandra </w:t>
            </w:r>
            <w:proofErr w:type="spellStart"/>
            <w:r w:rsidRPr="0035121B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Porjazoska</w:t>
            </w:r>
            <w:proofErr w:type="spellEnd"/>
            <w:r w:rsidRPr="0035121B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5121B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Kujundziski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C86" w14:textId="63CE22CC" w:rsidR="007D67D1" w:rsidRPr="0035121B" w:rsidRDefault="00A3282A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22</w:t>
            </w:r>
            <w:r w:rsidR="007D67D1" w:rsidRPr="0035121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7D67D1" w:rsidRPr="0035121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34A" w14:textId="77777777" w:rsidR="007D67D1" w:rsidRPr="0035121B" w:rsidRDefault="007D67D1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5121B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A15" w14:textId="77777777" w:rsidR="007D67D1" w:rsidRPr="0035121B" w:rsidRDefault="007D67D1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0631" w14:textId="735A5E8A" w:rsidR="007D67D1" w:rsidRPr="0035121B" w:rsidRDefault="0035121B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="007D67D1" w:rsidRPr="0035121B">
              <w:rPr>
                <w:rFonts w:asciiTheme="minorHAnsi" w:hAnsiTheme="minorHAnsi" w:cstheme="minorBidi"/>
                <w:sz w:val="20"/>
                <w:szCs w:val="20"/>
              </w:rPr>
              <w:t>-30</w:t>
            </w:r>
            <w:r w:rsidR="00403EE8" w:rsidRPr="0035121B"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DC0A" w14:textId="0B1F8349" w:rsidR="007D67D1" w:rsidRPr="007D67D1" w:rsidRDefault="007D67D1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5121B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Prof. Dr. Aleksandra </w:t>
            </w:r>
            <w:proofErr w:type="spellStart"/>
            <w:r w:rsidRPr="0035121B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Porjazoska</w:t>
            </w:r>
            <w:proofErr w:type="spellEnd"/>
            <w:r w:rsidRPr="0035121B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5121B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Kujundziski</w:t>
            </w:r>
            <w:proofErr w:type="spellEnd"/>
          </w:p>
        </w:tc>
      </w:tr>
      <w:tr w:rsidR="007D67D1" w:rsidRPr="003B2773" w14:paraId="5880DD81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AE83" w14:textId="77777777" w:rsidR="00E15500" w:rsidRPr="003B2773" w:rsidRDefault="00E15500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Linear Algebra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B66" w14:textId="77777777" w:rsidR="00E15500" w:rsidRPr="003B2773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Assoc. Prof. Dr. Delco </w:t>
            </w:r>
            <w:proofErr w:type="spellStart"/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Leskovski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0A8" w14:textId="2347F6D7" w:rsidR="00E15500" w:rsidRPr="003B2773" w:rsidRDefault="00A3282A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23</w:t>
            </w:r>
            <w:r w:rsidR="00E15500"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E15500"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662" w14:textId="77777777" w:rsidR="00E15500" w:rsidRPr="003B2773" w:rsidRDefault="00E15500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8722" w14:textId="77777777" w:rsidR="00E15500" w:rsidRPr="003B2773" w:rsidRDefault="00E15500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505" w14:textId="4B3996F4" w:rsidR="00E15500" w:rsidRPr="003B2773" w:rsidRDefault="00E15500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 xml:space="preserve">B-203, B-208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2958" w14:textId="77777777" w:rsidR="00E15500" w:rsidRPr="003B2773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Assoc. Prof. Dr. Delco </w:t>
            </w:r>
            <w:proofErr w:type="spellStart"/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Leskovski</w:t>
            </w:r>
            <w:proofErr w:type="spellEnd"/>
          </w:p>
          <w:p w14:paraId="03B20E95" w14:textId="77777777" w:rsidR="00E15500" w:rsidRPr="003B2773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Damir Rahmani</w:t>
            </w:r>
          </w:p>
          <w:p w14:paraId="60E6161C" w14:textId="77777777" w:rsidR="00E15500" w:rsidRPr="003B2773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Amra Feta</w:t>
            </w:r>
          </w:p>
          <w:p w14:paraId="75EB21E9" w14:textId="77777777" w:rsidR="00E15500" w:rsidRPr="003B2773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Asst. Elzana </w:t>
            </w:r>
            <w:proofErr w:type="spellStart"/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Dupljak</w:t>
            </w:r>
            <w:proofErr w:type="spellEnd"/>
          </w:p>
        </w:tc>
      </w:tr>
      <w:tr w:rsidR="00A22798" w:rsidRPr="00B10373" w14:paraId="7B6E30D3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CA6" w14:textId="77777777" w:rsidR="00E15500" w:rsidRPr="009953C3" w:rsidRDefault="00E15500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Fluid Mechanics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8B0" w14:textId="77777777" w:rsidR="00E15500" w:rsidRPr="00E15500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230D9F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Done Nikolovski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66B8" w14:textId="5287D29C" w:rsidR="00E15500" w:rsidRPr="009953C3" w:rsidRDefault="00A3282A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24</w:t>
            </w:r>
            <w:r w:rsidR="00E15500"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E15500"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135" w14:textId="77777777" w:rsidR="00E15500" w:rsidRDefault="00E15500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  <w:p w14:paraId="1D550938" w14:textId="77777777" w:rsidR="00E15500" w:rsidRPr="009953C3" w:rsidRDefault="00E15500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073" w14:textId="77777777" w:rsidR="00E15500" w:rsidRPr="00E15500" w:rsidRDefault="00E15500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D414" w14:textId="77777777" w:rsidR="00E15500" w:rsidRPr="009953C3" w:rsidRDefault="00E15500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 w:rsidRPr="00E15500">
              <w:rPr>
                <w:rFonts w:asciiTheme="minorHAnsi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D71C" w14:textId="77777777" w:rsidR="00E15500" w:rsidRPr="00E15500" w:rsidRDefault="00E15500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230D9F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Asst. Done Nikolovski</w:t>
            </w:r>
          </w:p>
        </w:tc>
      </w:tr>
      <w:tr w:rsidR="005D12A7" w:rsidRPr="003B2773" w14:paraId="78A9FE19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E79" w14:textId="77777777" w:rsidR="005D12A7" w:rsidRPr="003B2773" w:rsidRDefault="005D12A7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Statics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516" w14:textId="77777777" w:rsidR="005D12A7" w:rsidRPr="003B2773" w:rsidRDefault="005D12A7" w:rsidP="00CC3A0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Assoc. Prof. Dr. Jelena Ristic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405" w14:textId="3688535C" w:rsidR="005D12A7" w:rsidRPr="003B2773" w:rsidRDefault="00A3282A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25</w:t>
            </w:r>
            <w:r w:rsidR="005D12A7"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5D12A7"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44B" w14:textId="77777777" w:rsidR="005D12A7" w:rsidRPr="003B2773" w:rsidRDefault="005D12A7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37DE" w14:textId="77777777" w:rsidR="005D12A7" w:rsidRPr="003B2773" w:rsidRDefault="005D12A7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A22" w14:textId="77777777" w:rsidR="005D12A7" w:rsidRDefault="005D12A7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B-303</w:t>
            </w:r>
          </w:p>
          <w:p w14:paraId="7A022972" w14:textId="31C44921" w:rsidR="00D26B4A" w:rsidRPr="003B2773" w:rsidRDefault="00D26B4A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C85B" w14:textId="77777777" w:rsidR="003C2837" w:rsidRPr="003F4B58" w:rsidRDefault="003C2837" w:rsidP="003C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4B58">
              <w:rPr>
                <w:rFonts w:asciiTheme="minorHAnsi" w:hAnsiTheme="minorHAnsi" w:cstheme="minorHAnsi"/>
                <w:sz w:val="18"/>
                <w:szCs w:val="18"/>
              </w:rPr>
              <w:t>Assoc. Prof. Dr. Jelena Ristic</w:t>
            </w:r>
          </w:p>
          <w:p w14:paraId="5F1825F2" w14:textId="77777777" w:rsidR="003C2837" w:rsidRDefault="003C2837" w:rsidP="003C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Stud. Asst. Blerta Imeri  </w:t>
            </w:r>
          </w:p>
          <w:p w14:paraId="3C749B6B" w14:textId="77777777" w:rsidR="003C2837" w:rsidRPr="003F4B58" w:rsidRDefault="003C2837" w:rsidP="003C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Stud. </w:t>
            </w:r>
            <w:r w:rsidRPr="003F4B58">
              <w:rPr>
                <w:rFonts w:asciiTheme="minorHAnsi" w:hAnsiTheme="minorHAnsi" w:cstheme="minorHAnsi"/>
                <w:sz w:val="18"/>
                <w:szCs w:val="18"/>
              </w:rPr>
              <w:t>Asst. Diellza Idrizi</w:t>
            </w:r>
          </w:p>
          <w:p w14:paraId="6424F3CD" w14:textId="766EBFA2" w:rsidR="00D26B4A" w:rsidRPr="003B2773" w:rsidRDefault="003C2837" w:rsidP="003C2837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Stud. </w:t>
            </w:r>
            <w:r w:rsidRPr="003F4B58">
              <w:rPr>
                <w:rFonts w:asciiTheme="minorHAnsi" w:hAnsiTheme="minorHAnsi" w:cstheme="minorHAnsi"/>
                <w:sz w:val="18"/>
                <w:szCs w:val="18"/>
              </w:rPr>
              <w:t>Asst. Rumeysa Yilmaz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</w:tbl>
    <w:p w14:paraId="50E99B06" w14:textId="77777777" w:rsidR="00B55D83" w:rsidRDefault="00B55D83" w:rsidP="00B55D83"/>
    <w:p w14:paraId="728DFCC6" w14:textId="4C272A1F" w:rsidR="00230D9F" w:rsidRDefault="00230D9F">
      <w:pPr>
        <w:spacing w:after="160" w:line="259" w:lineRule="auto"/>
      </w:pPr>
      <w:r>
        <w:br w:type="page"/>
      </w:r>
    </w:p>
    <w:p w14:paraId="2445651C" w14:textId="2A8209AD" w:rsidR="00230D9F" w:rsidRPr="00230D9F" w:rsidRDefault="00230D9F" w:rsidP="00230D9F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230D9F">
        <w:rPr>
          <w:rFonts w:asciiTheme="minorHAnsi" w:hAnsiTheme="minorHAnsi"/>
          <w:b/>
          <w:bCs/>
          <w:sz w:val="22"/>
          <w:szCs w:val="22"/>
        </w:rPr>
        <w:lastRenderedPageBreak/>
        <w:t>FALL SEMESTER</w:t>
      </w:r>
      <w:r w:rsidR="00D26B4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3282A">
        <w:rPr>
          <w:rFonts w:asciiTheme="minorHAnsi" w:hAnsiTheme="minorHAnsi"/>
          <w:b/>
          <w:bCs/>
          <w:sz w:val="22"/>
          <w:szCs w:val="22"/>
        </w:rPr>
        <w:t>MAKEUP</w:t>
      </w:r>
      <w:r w:rsidR="00D26B4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30D9F">
        <w:rPr>
          <w:rFonts w:asciiTheme="minorHAnsi" w:hAnsiTheme="minorHAnsi"/>
          <w:b/>
          <w:bCs/>
          <w:sz w:val="22"/>
          <w:szCs w:val="22"/>
        </w:rPr>
        <w:t>EXAM SCHEDULE - 2024/2025</w:t>
      </w:r>
    </w:p>
    <w:p w14:paraId="1544A0FE" w14:textId="77777777" w:rsidR="00230D9F" w:rsidRPr="00230D9F" w:rsidRDefault="00230D9F" w:rsidP="00230D9F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30D9F">
        <w:rPr>
          <w:rFonts w:asciiTheme="minorHAnsi" w:hAnsiTheme="minorHAnsi"/>
          <w:b/>
          <w:sz w:val="22"/>
          <w:szCs w:val="22"/>
        </w:rPr>
        <w:t>FACULTY OF ENGINEERING</w:t>
      </w:r>
    </w:p>
    <w:p w14:paraId="04E0DE22" w14:textId="77777777" w:rsidR="00230D9F" w:rsidRPr="00230D9F" w:rsidRDefault="00230D9F" w:rsidP="00230D9F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230D9F">
        <w:rPr>
          <w:rFonts w:asciiTheme="minorHAnsi" w:hAnsiTheme="minorHAnsi"/>
          <w:sz w:val="18"/>
          <w:szCs w:val="18"/>
        </w:rPr>
        <w:t>NEW STUDY PROGRAMS:</w:t>
      </w:r>
      <w:r w:rsidRPr="00230D9F">
        <w:rPr>
          <w:rFonts w:asciiTheme="minorHAnsi" w:hAnsiTheme="minorHAnsi"/>
          <w:b/>
          <w:bCs/>
          <w:sz w:val="18"/>
          <w:szCs w:val="18"/>
        </w:rPr>
        <w:t xml:space="preserve"> CIVIL ENGINEERING</w:t>
      </w:r>
    </w:p>
    <w:p w14:paraId="41B6781F" w14:textId="5EEB30A5" w:rsidR="00230D9F" w:rsidRPr="00230D9F" w:rsidRDefault="00797431" w:rsidP="00230D9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THIRD</w:t>
      </w:r>
      <w:r w:rsidR="00230D9F" w:rsidRPr="00230D9F">
        <w:rPr>
          <w:rFonts w:asciiTheme="minorHAnsi" w:hAnsiTheme="minorHAnsi"/>
          <w:b/>
          <w:sz w:val="22"/>
          <w:szCs w:val="22"/>
        </w:rPr>
        <w:t xml:space="preserve"> YEAR</w:t>
      </w:r>
    </w:p>
    <w:p w14:paraId="102B18D4" w14:textId="77777777" w:rsidR="00230D9F" w:rsidRPr="00230D9F" w:rsidRDefault="00230D9F" w:rsidP="00230D9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3000"/>
        <w:gridCol w:w="1134"/>
        <w:gridCol w:w="1246"/>
        <w:gridCol w:w="737"/>
        <w:gridCol w:w="859"/>
        <w:gridCol w:w="3000"/>
      </w:tblGrid>
      <w:tr w:rsidR="005D12A7" w:rsidRPr="00230D9F" w14:paraId="59A5B87E" w14:textId="77777777" w:rsidTr="005523AC">
        <w:trPr>
          <w:trHeight w:val="300"/>
        </w:trPr>
        <w:tc>
          <w:tcPr>
            <w:tcW w:w="0" w:type="auto"/>
          </w:tcPr>
          <w:p w14:paraId="60642F24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7E7165C5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5F5A33C5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246" w:type="dxa"/>
          </w:tcPr>
          <w:p w14:paraId="2280FA7D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720" w:type="dxa"/>
          </w:tcPr>
          <w:p w14:paraId="491652CB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859" w:type="dxa"/>
          </w:tcPr>
          <w:p w14:paraId="7873173A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724EF1F8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5D12A7" w:rsidRPr="00230D9F" w14:paraId="350CD87B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E03C" w14:textId="77777777" w:rsidR="005D12A7" w:rsidRPr="00230D9F" w:rsidRDefault="005D12A7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D12A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Concrete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742" w14:textId="77777777" w:rsidR="005D12A7" w:rsidRPr="00230D9F" w:rsidRDefault="005D12A7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5D12A7">
              <w:rPr>
                <w:rFonts w:ascii="Calibri" w:hAnsi="Calibri" w:cs="Calibri"/>
                <w:sz w:val="20"/>
                <w:szCs w:val="20"/>
              </w:rPr>
              <w:t>Assoc. Prof. Dr. Jelena Ristic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4362" w14:textId="0E57048E" w:rsidR="005D12A7" w:rsidRPr="00230D9F" w:rsidRDefault="00A3282A" w:rsidP="00CC3A01">
            <w:pPr>
              <w:jc w:val="center"/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5D12A7" w:rsidRPr="00230D9F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26B4A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5D12A7" w:rsidRPr="00230D9F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  <w:t>1.202</w:t>
            </w:r>
            <w:r w:rsidR="00D26B4A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095" w14:textId="77777777" w:rsidR="005D12A7" w:rsidRPr="00230D9F" w:rsidRDefault="005D12A7" w:rsidP="00CC3A01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230D9F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</w:t>
            </w:r>
            <w:r w:rsidRPr="005D12A7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5</w:t>
            </w:r>
            <w:r w:rsidRPr="00230D9F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:</w:t>
            </w:r>
            <w:r w:rsidRPr="005D12A7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30</w:t>
            </w:r>
            <w:r w:rsidRPr="00230D9F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-1</w:t>
            </w:r>
            <w:r w:rsidRPr="005D12A7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7</w:t>
            </w:r>
            <w:r w:rsidRPr="00230D9F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:</w:t>
            </w:r>
            <w:r w:rsidRPr="005D12A7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00</w:t>
            </w:r>
          </w:p>
          <w:p w14:paraId="0EC2493F" w14:textId="77777777" w:rsidR="005D12A7" w:rsidRPr="00230D9F" w:rsidRDefault="005D12A7" w:rsidP="00CC3A01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A5B1" w14:textId="77777777" w:rsidR="005D12A7" w:rsidRPr="00230D9F" w:rsidRDefault="005D12A7" w:rsidP="00CC3A0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CCB" w14:textId="77777777" w:rsidR="005D12A7" w:rsidRPr="00230D9F" w:rsidRDefault="005D12A7" w:rsidP="005D12A7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30D9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A-30</w:t>
            </w:r>
            <w:r w:rsidRPr="005D12A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EB41" w14:textId="77777777" w:rsidR="005D12A7" w:rsidRPr="00230D9F" w:rsidRDefault="005D12A7" w:rsidP="00CC3A0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5D12A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Assoc. Prof. Dr. Jelena Ristic </w:t>
            </w:r>
          </w:p>
        </w:tc>
      </w:tr>
      <w:tr w:rsidR="005D12A7" w:rsidRPr="003B2773" w14:paraId="02D067E3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D969" w14:textId="77777777" w:rsidR="00EF3837" w:rsidRPr="003B2773" w:rsidRDefault="00EF3837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Architectural structures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885B" w14:textId="77777777" w:rsidR="00EF3837" w:rsidRPr="003B2773" w:rsidRDefault="00EF3837" w:rsidP="00EF3837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Asst. Prof. Dr. Marija Miloshevska Janakievska</w:t>
            </w:r>
          </w:p>
          <w:p w14:paraId="6FBAE485" w14:textId="77777777" w:rsidR="00EF3837" w:rsidRPr="003B2773" w:rsidRDefault="00EF3837" w:rsidP="00CC3A0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DDF" w14:textId="227BFDCA" w:rsidR="00EF3837" w:rsidRPr="003B2773" w:rsidRDefault="00A3282A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21</w:t>
            </w:r>
            <w:r w:rsidR="00EF3837"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EF3837"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215" w14:textId="77777777" w:rsidR="00EF3837" w:rsidRPr="003B2773" w:rsidRDefault="00EF3837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306" w14:textId="77777777" w:rsidR="00EF3837" w:rsidRPr="003B2773" w:rsidRDefault="00EF3837" w:rsidP="00EF383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</w:p>
          <w:p w14:paraId="76E6CD62" w14:textId="77777777" w:rsidR="00EF3837" w:rsidRPr="003B2773" w:rsidRDefault="00EF3837" w:rsidP="00CC3A01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180" w14:textId="77777777" w:rsidR="00EF3837" w:rsidRPr="003B2773" w:rsidRDefault="00EF3837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B 203 / B208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A995" w14:textId="77777777" w:rsidR="00EF3837" w:rsidRPr="003B2773" w:rsidRDefault="00EF3837" w:rsidP="00EF3837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 xml:space="preserve">Asst. Prof. Dr. Marija Miloshevska Janakievska </w:t>
            </w:r>
          </w:p>
          <w:p w14:paraId="51A387CE" w14:textId="77777777" w:rsidR="00EF3837" w:rsidRPr="003B2773" w:rsidRDefault="00EF3837" w:rsidP="00EF3837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 xml:space="preserve">Asst. Arbresha Ibrahimi   </w:t>
            </w:r>
          </w:p>
          <w:p w14:paraId="099DB90A" w14:textId="77777777" w:rsidR="00EF3837" w:rsidRPr="003B2773" w:rsidRDefault="00EF3837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Asst. Jasna Grujoska Kuneski</w:t>
            </w:r>
          </w:p>
        </w:tc>
      </w:tr>
      <w:tr w:rsidR="00403EE8" w:rsidRPr="00230D9F" w14:paraId="4F76FA10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870" w14:textId="77777777" w:rsidR="00403EE8" w:rsidRPr="00230D9F" w:rsidRDefault="00403EE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403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Dams and Hydrotechnical Structures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ECD" w14:textId="77777777" w:rsidR="00403EE8" w:rsidRPr="00230D9F" w:rsidRDefault="00403EE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403EE8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E91" w14:textId="269DF62C" w:rsidR="00403EE8" w:rsidRPr="00230D9F" w:rsidRDefault="00A3282A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22</w:t>
            </w:r>
            <w:r w:rsidR="00403EE8"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403EE8"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052" w14:textId="77777777" w:rsidR="00403EE8" w:rsidRPr="00230D9F" w:rsidRDefault="00403EE8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08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0-1</w:t>
            </w: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9D37" w14:textId="77777777" w:rsidR="00403EE8" w:rsidRPr="00230D9F" w:rsidRDefault="00403EE8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118A" w14:textId="367AFE83" w:rsidR="00403EE8" w:rsidRPr="00230D9F" w:rsidRDefault="00403EE8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r w:rsidRPr="00403EE8">
              <w:rPr>
                <w:rFonts w:asciiTheme="minorHAnsi" w:hAnsiTheme="minorHAnsi" w:cstheme="minorBidi"/>
                <w:sz w:val="20"/>
                <w:szCs w:val="20"/>
              </w:rPr>
              <w:t>302</w:t>
            </w:r>
            <w:r w:rsidRPr="00230D9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8458" w14:textId="77777777" w:rsidR="00403EE8" w:rsidRPr="00230D9F" w:rsidRDefault="00403EE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403EE8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</w:tr>
      <w:tr w:rsidR="005D12A7" w:rsidRPr="003B2773" w14:paraId="7878F0E0" w14:textId="77777777" w:rsidTr="005523AC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42B0" w14:textId="0FACCC62" w:rsidR="005D12A7" w:rsidRPr="00230D9F" w:rsidRDefault="005D12A7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Theory of 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Structures</w:t>
            </w: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1D5" w14:textId="77777777" w:rsidR="005D12A7" w:rsidRPr="00230D9F" w:rsidRDefault="005D12A7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230D9F">
              <w:rPr>
                <w:rFonts w:ascii="Calibri" w:hAnsi="Calibri" w:cs="Calibri"/>
                <w:sz w:val="20"/>
                <w:szCs w:val="20"/>
              </w:rPr>
              <w:t>Assoc. Prof. Dr. Jelena Ristic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6E53" w14:textId="42B2A94D" w:rsidR="005D12A7" w:rsidRPr="00230D9F" w:rsidRDefault="00A3282A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23</w:t>
            </w:r>
            <w:r w:rsidR="005D12A7"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5D12A7"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5DF6" w14:textId="77777777" w:rsidR="005D12A7" w:rsidRPr="00230D9F" w:rsidRDefault="005D12A7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17:15-18:45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9149" w14:textId="77777777" w:rsidR="005D12A7" w:rsidRPr="00230D9F" w:rsidRDefault="005D12A7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292" w14:textId="77777777" w:rsidR="005D12A7" w:rsidRDefault="005D12A7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B-303</w:t>
            </w:r>
          </w:p>
          <w:p w14:paraId="2244A571" w14:textId="7DA275C1" w:rsidR="00D26B4A" w:rsidRPr="00230D9F" w:rsidRDefault="00D26B4A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A767" w14:textId="77777777" w:rsidR="00D011FE" w:rsidRPr="003B2773" w:rsidRDefault="00D011FE" w:rsidP="00D011FE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Assoc. Prof. Jelena Ristic</w:t>
            </w:r>
          </w:p>
          <w:p w14:paraId="2046DB88" w14:textId="77777777" w:rsidR="00D011FE" w:rsidRDefault="00D011FE" w:rsidP="00D011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Stud. Asst. Lorik Limani</w:t>
            </w:r>
          </w:p>
          <w:p w14:paraId="5960C453" w14:textId="77777777" w:rsidR="00D011FE" w:rsidRDefault="00D011FE" w:rsidP="00D011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Stud. </w:t>
            </w:r>
            <w:r w:rsidRPr="003B2773">
              <w:rPr>
                <w:rFonts w:ascii="Calibri" w:hAnsi="Calibri" w:cs="Calibri"/>
                <w:sz w:val="20"/>
                <w:szCs w:val="20"/>
              </w:rPr>
              <w:t>Asst. Diellza Idrizi</w:t>
            </w:r>
          </w:p>
          <w:p w14:paraId="0E87529C" w14:textId="4D7C0EB9" w:rsidR="00D26B4A" w:rsidRPr="00230D9F" w:rsidRDefault="00D011FE" w:rsidP="00D011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Stud. Asst. Blerta Imeri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5D12A7" w:rsidRPr="00797431" w14:paraId="147F6098" w14:textId="77777777" w:rsidTr="005523AC">
        <w:trPr>
          <w:trHeight w:val="851"/>
        </w:trPr>
        <w:tc>
          <w:tcPr>
            <w:tcW w:w="0" w:type="auto"/>
          </w:tcPr>
          <w:p w14:paraId="3CB5953F" w14:textId="7C1E54BF" w:rsidR="00230D9F" w:rsidRPr="00230D9F" w:rsidRDefault="00797431" w:rsidP="00230D9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9743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Soil Mechanics</w:t>
            </w:r>
          </w:p>
        </w:tc>
        <w:tc>
          <w:tcPr>
            <w:tcW w:w="0" w:type="auto"/>
          </w:tcPr>
          <w:p w14:paraId="1D2B6582" w14:textId="4CBD2DA7" w:rsidR="00230D9F" w:rsidRPr="00230D9F" w:rsidRDefault="00797431" w:rsidP="00230D9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797431">
              <w:rPr>
                <w:rFonts w:asciiTheme="minorHAnsi" w:hAnsiTheme="minorHAnsi"/>
                <w:sz w:val="20"/>
                <w:szCs w:val="20"/>
              </w:rPr>
              <w:t>Asst. Done Nikolovski</w:t>
            </w:r>
          </w:p>
        </w:tc>
        <w:tc>
          <w:tcPr>
            <w:tcW w:w="0" w:type="auto"/>
          </w:tcPr>
          <w:p w14:paraId="24E1FAFA" w14:textId="63BD06F9" w:rsidR="00230D9F" w:rsidRPr="00230D9F" w:rsidRDefault="00A3282A" w:rsidP="00230D9F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24</w:t>
            </w:r>
            <w:r w:rsidR="00230D9F"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230D9F" w:rsidRPr="00230D9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6" w:type="dxa"/>
          </w:tcPr>
          <w:p w14:paraId="0C661EFE" w14:textId="7B80BF41" w:rsidR="00230D9F" w:rsidRPr="00230D9F" w:rsidRDefault="006C5D84" w:rsidP="00230D9F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08</w:t>
            </w:r>
            <w:r w:rsidR="00230D9F" w:rsidRPr="00230D9F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30</w:t>
            </w:r>
            <w:r w:rsidR="00230D9F" w:rsidRPr="00230D9F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0</w:t>
            </w:r>
            <w:r w:rsidR="00230D9F" w:rsidRPr="00230D9F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00</w:t>
            </w:r>
          </w:p>
        </w:tc>
        <w:tc>
          <w:tcPr>
            <w:tcW w:w="720" w:type="dxa"/>
          </w:tcPr>
          <w:p w14:paraId="44BFA567" w14:textId="77777777" w:rsidR="00230D9F" w:rsidRPr="00230D9F" w:rsidRDefault="00230D9F" w:rsidP="00230D9F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14:paraId="073943ED" w14:textId="383E9730" w:rsidR="00230D9F" w:rsidRPr="00230D9F" w:rsidRDefault="00230D9F" w:rsidP="00230D9F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  <w:lang w:val="mk-MK"/>
              </w:rPr>
            </w:pPr>
            <w:r w:rsidRPr="00230D9F">
              <w:rPr>
                <w:rFonts w:asciiTheme="minorHAnsi" w:hAnsiTheme="minorHAnsi" w:cstheme="minorBidi"/>
                <w:sz w:val="20"/>
                <w:szCs w:val="20"/>
              </w:rPr>
              <w:t>A-30</w:t>
            </w:r>
            <w:r w:rsidR="005D12A7"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AEF96F7" w14:textId="5AE545C1" w:rsidR="00230D9F" w:rsidRPr="00230D9F" w:rsidRDefault="00797431" w:rsidP="00230D9F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797431">
              <w:rPr>
                <w:rFonts w:asciiTheme="minorHAnsi" w:hAnsiTheme="minorHAnsi"/>
                <w:sz w:val="20"/>
                <w:szCs w:val="20"/>
              </w:rPr>
              <w:t>Asst. Done Nikolovski</w:t>
            </w:r>
          </w:p>
        </w:tc>
      </w:tr>
      <w:tr w:rsidR="005D12A7" w:rsidRPr="003B2773" w14:paraId="139B2883" w14:textId="77777777" w:rsidTr="005523AC">
        <w:trPr>
          <w:trHeight w:val="851"/>
        </w:trPr>
        <w:tc>
          <w:tcPr>
            <w:tcW w:w="0" w:type="auto"/>
          </w:tcPr>
          <w:p w14:paraId="2A064EAD" w14:textId="408E036F" w:rsidR="00797431" w:rsidRPr="00230D9F" w:rsidRDefault="00797431" w:rsidP="00797431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3B2773">
              <w:rPr>
                <w:rFonts w:asciiTheme="minorHAnsi" w:hAnsiTheme="minorHAnsi" w:cstheme="minorHAnsi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  <w:t>Landscape architecture and urban design</w:t>
            </w:r>
          </w:p>
        </w:tc>
        <w:tc>
          <w:tcPr>
            <w:tcW w:w="0" w:type="auto"/>
          </w:tcPr>
          <w:p w14:paraId="3B983D54" w14:textId="77777777" w:rsidR="00797431" w:rsidRPr="003B2773" w:rsidRDefault="00797431" w:rsidP="00797431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3B2773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Asst. Prof. Marko Icev</w:t>
            </w:r>
          </w:p>
          <w:p w14:paraId="4F05180A" w14:textId="3C8B0053" w:rsidR="00797431" w:rsidRPr="00230D9F" w:rsidRDefault="00797431" w:rsidP="007974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117825A1" w14:textId="4924BB4F" w:rsidR="00797431" w:rsidRPr="00230D9F" w:rsidRDefault="00A3282A" w:rsidP="007974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25</w:t>
            </w:r>
            <w:r w:rsidR="00797431" w:rsidRPr="003B2773">
              <w:rPr>
                <w:rFonts w:asciiTheme="minorHAnsi" w:hAnsiTheme="minorHAnsi" w:cstheme="min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</w:t>
            </w:r>
            <w:r w:rsidR="00797431" w:rsidRPr="003B2773">
              <w:rPr>
                <w:rFonts w:asciiTheme="minorHAnsi" w:hAnsiTheme="minorHAnsi" w:cstheme="min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246" w:type="dxa"/>
          </w:tcPr>
          <w:p w14:paraId="05176183" w14:textId="30EE2B4B" w:rsidR="00797431" w:rsidRPr="00230D9F" w:rsidRDefault="00797431" w:rsidP="007974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eastAsia="Arial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13:45-15:15</w:t>
            </w:r>
          </w:p>
        </w:tc>
        <w:tc>
          <w:tcPr>
            <w:tcW w:w="720" w:type="dxa"/>
          </w:tcPr>
          <w:p w14:paraId="6D048FD1" w14:textId="77777777" w:rsidR="00797431" w:rsidRPr="00230D9F" w:rsidRDefault="00797431" w:rsidP="007974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</w:tcPr>
          <w:p w14:paraId="31B06081" w14:textId="3BFFBBC8" w:rsidR="00797431" w:rsidRPr="00230D9F" w:rsidRDefault="00797431" w:rsidP="007974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B-208</w:t>
            </w:r>
          </w:p>
        </w:tc>
        <w:tc>
          <w:tcPr>
            <w:tcW w:w="0" w:type="auto"/>
            <w:shd w:val="clear" w:color="auto" w:fill="auto"/>
          </w:tcPr>
          <w:p w14:paraId="405A31D7" w14:textId="77777777" w:rsidR="00797431" w:rsidRPr="003B2773" w:rsidRDefault="00797431" w:rsidP="00797431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3B2773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Asst. Prof. Marko Icev</w:t>
            </w:r>
          </w:p>
          <w:p w14:paraId="5F36C970" w14:textId="77777777" w:rsidR="00797431" w:rsidRPr="003B2773" w:rsidRDefault="00797431" w:rsidP="00797431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3B2773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Asst. Faton Kalisi</w:t>
            </w:r>
          </w:p>
          <w:p w14:paraId="5672F7D9" w14:textId="5CD3B1D5" w:rsidR="00797431" w:rsidRPr="00230D9F" w:rsidRDefault="00797431" w:rsidP="0079743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2475ED9A" w14:textId="77777777" w:rsidR="00230D9F" w:rsidRPr="00230D9F" w:rsidRDefault="00230D9F" w:rsidP="00230D9F"/>
    <w:p w14:paraId="1587BA36" w14:textId="0436D658" w:rsidR="00230D9F" w:rsidRDefault="00230D9F"/>
    <w:p w14:paraId="46C99994" w14:textId="3F1591AA" w:rsidR="005641CC" w:rsidRDefault="005641CC">
      <w:pPr>
        <w:spacing w:after="160" w:line="259" w:lineRule="auto"/>
      </w:pPr>
      <w:r>
        <w:br w:type="page"/>
      </w:r>
    </w:p>
    <w:p w14:paraId="1ACC80AF" w14:textId="5150800E" w:rsidR="005641CC" w:rsidRPr="005641CC" w:rsidRDefault="005641CC" w:rsidP="005641CC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5641CC">
        <w:rPr>
          <w:rFonts w:asciiTheme="minorHAnsi" w:hAnsiTheme="minorHAnsi"/>
          <w:b/>
          <w:bCs/>
          <w:sz w:val="22"/>
          <w:szCs w:val="22"/>
        </w:rPr>
        <w:lastRenderedPageBreak/>
        <w:t xml:space="preserve">FALL SEMESTER </w:t>
      </w:r>
      <w:r w:rsidR="00A3282A">
        <w:rPr>
          <w:rFonts w:asciiTheme="minorHAnsi" w:hAnsiTheme="minorHAnsi"/>
          <w:b/>
          <w:bCs/>
          <w:sz w:val="22"/>
          <w:szCs w:val="22"/>
        </w:rPr>
        <w:t>MAKEUP</w:t>
      </w:r>
      <w:r w:rsidRPr="005641CC">
        <w:rPr>
          <w:rFonts w:asciiTheme="minorHAnsi" w:hAnsiTheme="minorHAnsi"/>
          <w:b/>
          <w:bCs/>
          <w:sz w:val="22"/>
          <w:szCs w:val="22"/>
        </w:rPr>
        <w:t xml:space="preserve"> EXAM SCHEDULE - 2024/2025</w:t>
      </w:r>
    </w:p>
    <w:p w14:paraId="32716B54" w14:textId="77777777" w:rsidR="005641CC" w:rsidRPr="005641CC" w:rsidRDefault="005641CC" w:rsidP="005641CC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5641CC">
        <w:rPr>
          <w:rFonts w:asciiTheme="minorHAnsi" w:hAnsiTheme="minorHAnsi"/>
          <w:b/>
          <w:sz w:val="22"/>
          <w:szCs w:val="22"/>
        </w:rPr>
        <w:t>FACULTY OF ENGINEERING</w:t>
      </w:r>
    </w:p>
    <w:p w14:paraId="442F405E" w14:textId="77777777" w:rsidR="005641CC" w:rsidRPr="005641CC" w:rsidRDefault="005641CC" w:rsidP="005641CC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5641CC">
        <w:rPr>
          <w:rFonts w:asciiTheme="minorHAnsi" w:hAnsiTheme="minorHAnsi"/>
          <w:sz w:val="18"/>
          <w:szCs w:val="18"/>
        </w:rPr>
        <w:t>NEW STUDY PROGRAMS:</w:t>
      </w:r>
      <w:r w:rsidRPr="005641CC">
        <w:rPr>
          <w:rFonts w:asciiTheme="minorHAnsi" w:hAnsiTheme="minorHAnsi"/>
          <w:b/>
          <w:bCs/>
          <w:sz w:val="18"/>
          <w:szCs w:val="18"/>
        </w:rPr>
        <w:t xml:space="preserve"> CIVIL ENGINEERING</w:t>
      </w:r>
    </w:p>
    <w:p w14:paraId="63C54198" w14:textId="2BA3AE56" w:rsidR="005641CC" w:rsidRPr="005641CC" w:rsidRDefault="005641CC" w:rsidP="005641C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US"/>
        </w:rPr>
        <w:t>FO</w:t>
      </w:r>
      <w:r w:rsidR="006D2049">
        <w:rPr>
          <w:rFonts w:asciiTheme="minorHAnsi" w:hAnsiTheme="minorHAnsi"/>
          <w:b/>
          <w:sz w:val="22"/>
          <w:szCs w:val="22"/>
          <w:lang w:val="en-US"/>
        </w:rPr>
        <w:t>U</w:t>
      </w:r>
      <w:r>
        <w:rPr>
          <w:rFonts w:asciiTheme="minorHAnsi" w:hAnsiTheme="minorHAnsi"/>
          <w:b/>
          <w:sz w:val="22"/>
          <w:szCs w:val="22"/>
          <w:lang w:val="en-US"/>
        </w:rPr>
        <w:t>RTH</w:t>
      </w:r>
      <w:r w:rsidRPr="005641CC">
        <w:rPr>
          <w:rFonts w:asciiTheme="minorHAnsi" w:hAnsiTheme="minorHAnsi"/>
          <w:b/>
          <w:sz w:val="22"/>
          <w:szCs w:val="22"/>
        </w:rPr>
        <w:t xml:space="preserve"> YEAR</w:t>
      </w:r>
    </w:p>
    <w:p w14:paraId="21725031" w14:textId="77777777" w:rsidR="005641CC" w:rsidRPr="005641CC" w:rsidRDefault="005641CC" w:rsidP="005641C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2823"/>
        <w:gridCol w:w="1134"/>
        <w:gridCol w:w="1299"/>
        <w:gridCol w:w="737"/>
        <w:gridCol w:w="862"/>
        <w:gridCol w:w="2823"/>
      </w:tblGrid>
      <w:tr w:rsidR="00D46CF8" w:rsidRPr="005641CC" w14:paraId="4748AEEF" w14:textId="77777777" w:rsidTr="005523AC">
        <w:trPr>
          <w:trHeight w:val="300"/>
        </w:trPr>
        <w:tc>
          <w:tcPr>
            <w:tcW w:w="0" w:type="auto"/>
          </w:tcPr>
          <w:p w14:paraId="397B37D3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47197331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3664FAF7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299" w:type="dxa"/>
          </w:tcPr>
          <w:p w14:paraId="5AFC993D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</w:tcPr>
          <w:p w14:paraId="278FAC40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862" w:type="dxa"/>
          </w:tcPr>
          <w:p w14:paraId="4DCFED17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3CC75D07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D46CF8" w:rsidRPr="005641CC" w14:paraId="4D527E80" w14:textId="77777777" w:rsidTr="005523AC">
        <w:trPr>
          <w:trHeight w:val="60"/>
        </w:trPr>
        <w:tc>
          <w:tcPr>
            <w:tcW w:w="0" w:type="auto"/>
          </w:tcPr>
          <w:p w14:paraId="0BB70678" w14:textId="77777777" w:rsidR="00D46CF8" w:rsidRPr="005A6F27" w:rsidRDefault="00D46CF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A6F2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Roads</w:t>
            </w:r>
          </w:p>
          <w:p w14:paraId="077FE53E" w14:textId="77777777" w:rsidR="00D46CF8" w:rsidRPr="005641CC" w:rsidRDefault="00D46CF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A6F2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Design of Highways and Tunnels</w:t>
            </w:r>
          </w:p>
        </w:tc>
        <w:tc>
          <w:tcPr>
            <w:tcW w:w="0" w:type="auto"/>
          </w:tcPr>
          <w:p w14:paraId="508A1F1D" w14:textId="77777777" w:rsidR="00D46CF8" w:rsidRPr="005641CC" w:rsidRDefault="00D46CF8" w:rsidP="00CC3A01">
            <w:pPr>
              <w:rPr>
                <w:rFonts w:ascii="Calibri" w:hAnsi="Calibri" w:cs="Calibri"/>
                <w:sz w:val="18"/>
                <w:szCs w:val="18"/>
              </w:rPr>
            </w:pPr>
            <w:r w:rsidRPr="00230D9F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  <w:tc>
          <w:tcPr>
            <w:tcW w:w="0" w:type="auto"/>
          </w:tcPr>
          <w:p w14:paraId="5DD88016" w14:textId="5749F6EC" w:rsidR="00D46CF8" w:rsidRPr="005641CC" w:rsidRDefault="00A3282A" w:rsidP="00CC3A01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D46CF8" w:rsidRPr="005641CC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="00D46CF8" w:rsidRPr="005641CC">
              <w:rPr>
                <w:rFonts w:asciiTheme="minorHAnsi" w:hAnsiTheme="minorHAns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55B6C30D" w14:textId="77777777" w:rsidR="00D46CF8" w:rsidRPr="005641CC" w:rsidRDefault="00D46CF8" w:rsidP="00CC3A0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2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00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3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30</w:t>
            </w:r>
          </w:p>
        </w:tc>
        <w:tc>
          <w:tcPr>
            <w:tcW w:w="737" w:type="dxa"/>
          </w:tcPr>
          <w:p w14:paraId="5F65BB9D" w14:textId="77777777" w:rsidR="00D46CF8" w:rsidRPr="005641CC" w:rsidRDefault="00D46CF8" w:rsidP="00CC3A0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</w:tcPr>
          <w:p w14:paraId="5CDB5378" w14:textId="77777777" w:rsidR="00D46CF8" w:rsidRPr="005641CC" w:rsidRDefault="00D46CF8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А-301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51E0FD6" w14:textId="77777777" w:rsidR="00D46CF8" w:rsidRPr="005641CC" w:rsidRDefault="00D46CF8" w:rsidP="00CC3A0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230D9F">
              <w:rPr>
                <w:rFonts w:ascii="Calibri" w:hAnsi="Calibri" w:cs="Calibri"/>
                <w:sz w:val="20"/>
                <w:szCs w:val="20"/>
              </w:rPr>
              <w:t>Asst. Zana Edip</w:t>
            </w:r>
          </w:p>
        </w:tc>
      </w:tr>
      <w:tr w:rsidR="00D46CF8" w:rsidRPr="003B2773" w14:paraId="404E9521" w14:textId="77777777" w:rsidTr="005523A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D4A" w14:textId="77777777" w:rsidR="00D46CF8" w:rsidRPr="005641CC" w:rsidRDefault="00D46CF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Research methods for engineers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A06" w14:textId="77777777" w:rsidR="00D46CF8" w:rsidRPr="005641CC" w:rsidRDefault="00D46CF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Prof. Dr. Aleksandar Anastasovski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696" w14:textId="63E04EC2" w:rsidR="00D46CF8" w:rsidRPr="005641CC" w:rsidRDefault="00A3282A" w:rsidP="00CC3A0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  <w:r w:rsidR="00D46CF8"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="00D46CF8"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C73" w14:textId="77777777" w:rsidR="00D46CF8" w:rsidRPr="005641CC" w:rsidRDefault="00D46CF8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E50" w14:textId="77777777" w:rsidR="00D46CF8" w:rsidRPr="005641CC" w:rsidRDefault="00D46CF8" w:rsidP="00CC3A0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5AB0" w14:textId="77777777" w:rsidR="00D46CF8" w:rsidRPr="005641CC" w:rsidRDefault="00D46CF8" w:rsidP="00D46CF8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  <w:lang w:val="mk-MK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B-208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F3CB" w14:textId="77777777" w:rsidR="00D46CF8" w:rsidRPr="005641CC" w:rsidRDefault="00D46CF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Prof. Dr. Aleksandar Anastasovski</w:t>
            </w:r>
          </w:p>
        </w:tc>
      </w:tr>
      <w:tr w:rsidR="00D46CF8" w:rsidRPr="005641CC" w14:paraId="324D5CAD" w14:textId="77777777" w:rsidTr="005523AC">
        <w:trPr>
          <w:trHeight w:val="50"/>
        </w:trPr>
        <w:tc>
          <w:tcPr>
            <w:tcW w:w="0" w:type="auto"/>
          </w:tcPr>
          <w:p w14:paraId="4A6BD50D" w14:textId="54A549CF" w:rsidR="005A6F27" w:rsidRPr="005641CC" w:rsidRDefault="005A6F27" w:rsidP="005A6F2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E3F5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Energy Efficiency of Buildings</w:t>
            </w:r>
          </w:p>
        </w:tc>
        <w:tc>
          <w:tcPr>
            <w:tcW w:w="0" w:type="auto"/>
          </w:tcPr>
          <w:p w14:paraId="25D91F7A" w14:textId="78842208" w:rsidR="005A6F27" w:rsidRPr="005641CC" w:rsidRDefault="005A6F27" w:rsidP="005A6F27">
            <w:pPr>
              <w:rPr>
                <w:rFonts w:ascii="Calibri" w:hAnsi="Calibri" w:cs="Calibri"/>
                <w:sz w:val="20"/>
                <w:szCs w:val="20"/>
              </w:rPr>
            </w:pPr>
            <w:r w:rsidRPr="005E3F59">
              <w:rPr>
                <w:rFonts w:ascii="Calibri" w:hAnsi="Calibri" w:cs="Calibri"/>
                <w:sz w:val="20"/>
                <w:szCs w:val="20"/>
              </w:rPr>
              <w:t>Assoc. Prof. Dr. Viktorija Mangaroska</w:t>
            </w:r>
          </w:p>
        </w:tc>
        <w:tc>
          <w:tcPr>
            <w:tcW w:w="0" w:type="auto"/>
          </w:tcPr>
          <w:p w14:paraId="1599574D" w14:textId="6C6A0AC8" w:rsidR="005A6F27" w:rsidRPr="005641CC" w:rsidRDefault="00A3282A" w:rsidP="005A6F2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22</w:t>
            </w:r>
            <w:r w:rsidR="005A6F27" w:rsidRPr="005641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5A6F27" w:rsidRPr="005641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36B6DF7E" w14:textId="16A3CE47" w:rsidR="005A6F27" w:rsidRPr="005641CC" w:rsidRDefault="00403EE8" w:rsidP="005A6F27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10</w:t>
            </w:r>
            <w:r w:rsidR="005A6F27"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15</w:t>
            </w:r>
            <w:r w:rsidR="005A6F27" w:rsidRPr="005641CC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1</w:t>
            </w:r>
            <w:r w:rsidR="005A6F27"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45</w:t>
            </w:r>
          </w:p>
          <w:p w14:paraId="20A8B94B" w14:textId="77777777" w:rsidR="005A6F27" w:rsidRPr="005641CC" w:rsidRDefault="005A6F27" w:rsidP="005A6F2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37" w:type="dxa"/>
          </w:tcPr>
          <w:p w14:paraId="03D947E5" w14:textId="77777777" w:rsidR="005A6F27" w:rsidRPr="005641CC" w:rsidRDefault="005A6F27" w:rsidP="005A6F2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</w:tcPr>
          <w:p w14:paraId="41A7C0E8" w14:textId="0A94AB82" w:rsidR="005A6F27" w:rsidRPr="005641CC" w:rsidRDefault="005A6F27" w:rsidP="005A6F27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  <w:lang w:val="mk-MK"/>
              </w:rPr>
            </w:pP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A-</w:t>
            </w:r>
            <w:r w:rsidR="005E3F59"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301</w:t>
            </w:r>
          </w:p>
        </w:tc>
        <w:tc>
          <w:tcPr>
            <w:tcW w:w="0" w:type="auto"/>
            <w:shd w:val="clear" w:color="auto" w:fill="auto"/>
          </w:tcPr>
          <w:p w14:paraId="5BA05E45" w14:textId="189ECE2B" w:rsidR="005A6F27" w:rsidRPr="005641CC" w:rsidRDefault="005A6F27" w:rsidP="005A6F27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5E3F59">
              <w:rPr>
                <w:rFonts w:ascii="Calibri" w:hAnsi="Calibri" w:cs="Calibri"/>
                <w:sz w:val="20"/>
                <w:szCs w:val="20"/>
              </w:rPr>
              <w:t>Assoc. Prof. Dr. Viktorija Mangaroska</w:t>
            </w:r>
          </w:p>
        </w:tc>
      </w:tr>
      <w:tr w:rsidR="00D46CF8" w:rsidRPr="005641CC" w14:paraId="372E4384" w14:textId="77777777" w:rsidTr="005523AC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A0D" w14:textId="77777777" w:rsidR="00D46CF8" w:rsidRPr="005641CC" w:rsidRDefault="00D46CF8" w:rsidP="00CC3A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D46C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Reinforced Concrete Structures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4A3" w14:textId="77777777" w:rsidR="00D46CF8" w:rsidRPr="005641CC" w:rsidRDefault="00D46CF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D46CF8">
              <w:rPr>
                <w:rFonts w:ascii="Calibri" w:hAnsi="Calibri" w:cs="Calibri"/>
                <w:sz w:val="20"/>
                <w:szCs w:val="20"/>
              </w:rPr>
              <w:t>Asst. Prof. Dr. Jordan Bojadjiev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8BC" w14:textId="45A14EEA" w:rsidR="00D46CF8" w:rsidRPr="005641CC" w:rsidRDefault="00A3282A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23</w:t>
            </w:r>
            <w:r w:rsidR="00D46CF8" w:rsidRPr="005641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0</w:t>
            </w:r>
            <w:r w:rsidR="00D46CF8" w:rsidRPr="005641C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4C6" w14:textId="77777777" w:rsidR="00D46CF8" w:rsidRPr="005641CC" w:rsidRDefault="00D46CF8" w:rsidP="00CC3A0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Pr="00D46CF8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Pr="00D46CF8">
              <w:rPr>
                <w:rFonts w:asciiTheme="minorHAnsi" w:hAnsiTheme="minorHAnsi" w:cstheme="minorBidi"/>
                <w:sz w:val="20"/>
                <w:szCs w:val="20"/>
              </w:rPr>
              <w:t>15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-1</w:t>
            </w:r>
            <w:r w:rsidRPr="00D46CF8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Pr="00D46CF8">
              <w:rPr>
                <w:rFonts w:asciiTheme="minorHAnsi" w:hAnsiTheme="minorHAnsi" w:cstheme="minorBidi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68E" w14:textId="77777777" w:rsidR="00D46CF8" w:rsidRPr="005641CC" w:rsidRDefault="00D46CF8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B906" w14:textId="77777777" w:rsidR="00D46CF8" w:rsidRPr="005641CC" w:rsidRDefault="00D46CF8" w:rsidP="00CC3A0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D46CF8">
              <w:rPr>
                <w:rFonts w:asciiTheme="minorHAnsi" w:hAnsiTheme="minorHAnsi" w:cstheme="minorBidi"/>
                <w:sz w:val="20"/>
                <w:szCs w:val="20"/>
              </w:rPr>
              <w:t>А-301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E0F0" w14:textId="77777777" w:rsidR="00D46CF8" w:rsidRPr="005641CC" w:rsidRDefault="00D46CF8" w:rsidP="00CC3A01">
            <w:pPr>
              <w:rPr>
                <w:rFonts w:ascii="Calibri" w:hAnsi="Calibri" w:cs="Calibri"/>
                <w:sz w:val="20"/>
                <w:szCs w:val="20"/>
              </w:rPr>
            </w:pPr>
            <w:r w:rsidRPr="00D46CF8">
              <w:rPr>
                <w:rFonts w:ascii="Calibri" w:hAnsi="Calibri" w:cs="Calibri"/>
                <w:sz w:val="20"/>
                <w:szCs w:val="20"/>
              </w:rPr>
              <w:t>Asst. Prof. Dr. Jordan Bojadjiev</w:t>
            </w:r>
          </w:p>
        </w:tc>
      </w:tr>
      <w:tr w:rsidR="00D46CF8" w:rsidRPr="003B2773" w14:paraId="7B3F0200" w14:textId="77777777" w:rsidTr="005523AC">
        <w:trPr>
          <w:trHeight w:val="987"/>
        </w:trPr>
        <w:tc>
          <w:tcPr>
            <w:tcW w:w="0" w:type="auto"/>
          </w:tcPr>
          <w:p w14:paraId="5CE929FE" w14:textId="79BE0360" w:rsidR="005641CC" w:rsidRPr="005641CC" w:rsidRDefault="005641CC" w:rsidP="005641C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Building technology and materials</w:t>
            </w:r>
          </w:p>
        </w:tc>
        <w:tc>
          <w:tcPr>
            <w:tcW w:w="0" w:type="auto"/>
          </w:tcPr>
          <w:p w14:paraId="77FCEA9C" w14:textId="7B4FED8C" w:rsidR="005641CC" w:rsidRPr="005641CC" w:rsidRDefault="005641CC" w:rsidP="005641C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Jordan Bojadjiev</w:t>
            </w:r>
          </w:p>
        </w:tc>
        <w:tc>
          <w:tcPr>
            <w:tcW w:w="0" w:type="auto"/>
          </w:tcPr>
          <w:p w14:paraId="3CC14DBF" w14:textId="505FF468" w:rsidR="005641CC" w:rsidRPr="005641CC" w:rsidRDefault="00A3282A" w:rsidP="005641CC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24</w:t>
            </w:r>
            <w:r w:rsidR="005641CC"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="005641CC"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5ED06197" w14:textId="30532EB1" w:rsidR="005641CC" w:rsidRPr="005641CC" w:rsidRDefault="005641CC" w:rsidP="005641CC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10:15-11:45</w:t>
            </w:r>
          </w:p>
        </w:tc>
        <w:tc>
          <w:tcPr>
            <w:tcW w:w="737" w:type="dxa"/>
          </w:tcPr>
          <w:p w14:paraId="7B3CC973" w14:textId="77777777" w:rsidR="005641CC" w:rsidRPr="005641CC" w:rsidRDefault="005641CC" w:rsidP="005641CC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14:paraId="7CC5962B" w14:textId="77777777" w:rsidR="005641CC" w:rsidRPr="003B2773" w:rsidRDefault="005641CC" w:rsidP="005641CC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3B2773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A 208 </w:t>
            </w:r>
          </w:p>
          <w:p w14:paraId="66093AAF" w14:textId="02331552" w:rsidR="005641CC" w:rsidRPr="005641CC" w:rsidRDefault="005641CC" w:rsidP="005641CC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B1D39CC" w14:textId="61E0346F" w:rsidR="005641CC" w:rsidRPr="005641CC" w:rsidRDefault="005641CC" w:rsidP="005641C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Jordan Bojadjiev</w:t>
            </w:r>
          </w:p>
        </w:tc>
      </w:tr>
      <w:tr w:rsidR="006D2049" w:rsidRPr="003B2773" w14:paraId="512C4D70" w14:textId="77777777" w:rsidTr="005523AC">
        <w:trPr>
          <w:trHeight w:val="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FC2E" w14:textId="77777777" w:rsidR="006D2049" w:rsidRPr="005641CC" w:rsidRDefault="006D2049" w:rsidP="006D2049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3B277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Studio for urban planning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E4E" w14:textId="77777777" w:rsidR="006D2049" w:rsidRPr="003B2773" w:rsidRDefault="006D2049" w:rsidP="006D20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>Asst. Ivana Angelova</w:t>
            </w:r>
          </w:p>
          <w:p w14:paraId="4E2625A7" w14:textId="77777777" w:rsidR="006D2049" w:rsidRPr="005641CC" w:rsidRDefault="006D2049" w:rsidP="00CC3A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54CE" w14:textId="14A06B75" w:rsidR="006D2049" w:rsidRPr="005641CC" w:rsidRDefault="00A3282A" w:rsidP="00CC3A0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24</w:t>
            </w:r>
            <w:r w:rsidR="006D2049"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="006D2049" w:rsidRPr="003B2773">
              <w:rPr>
                <w:rFonts w:asciiTheme="minorHAnsi" w:hAnsiTheme="minorHAns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435" w14:textId="77777777" w:rsidR="006D2049" w:rsidRPr="005641CC" w:rsidRDefault="006D2049" w:rsidP="00CC3A01">
            <w:pPr>
              <w:jc w:val="center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3B2773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8:30-10:00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B921" w14:textId="77777777" w:rsidR="006D2049" w:rsidRPr="003B2773" w:rsidRDefault="006D2049" w:rsidP="006D204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G1</w:t>
            </w:r>
          </w:p>
          <w:p w14:paraId="6F9B2C0F" w14:textId="77777777" w:rsidR="006D2049" w:rsidRPr="005641CC" w:rsidRDefault="006D2049" w:rsidP="00CC3A0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2C11" w14:textId="77777777" w:rsidR="006D2049" w:rsidRPr="003B2773" w:rsidRDefault="006D2049" w:rsidP="006D2049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3B2773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B 203 </w:t>
            </w:r>
          </w:p>
          <w:p w14:paraId="35056251" w14:textId="77777777" w:rsidR="006D2049" w:rsidRPr="005641CC" w:rsidRDefault="006D2049" w:rsidP="00CC3A01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3B2773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B208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849C" w14:textId="77777777" w:rsidR="006D2049" w:rsidRPr="003B2773" w:rsidRDefault="006D2049" w:rsidP="006D20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>Asst. Ivana Angelova</w:t>
            </w:r>
          </w:p>
          <w:p w14:paraId="5E811D93" w14:textId="77777777" w:rsidR="006D2049" w:rsidRPr="003B2773" w:rsidRDefault="006D2049" w:rsidP="006D204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Asst. Vjosa Saraçini </w:t>
            </w:r>
          </w:p>
          <w:p w14:paraId="1A58867E" w14:textId="77777777" w:rsidR="006D2049" w:rsidRPr="005641CC" w:rsidRDefault="006D2049" w:rsidP="00CC3A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2773">
              <w:rPr>
                <w:rFonts w:asciiTheme="minorHAnsi" w:hAnsiTheme="minorHAnsi" w:cstheme="minorHAnsi"/>
                <w:bCs/>
                <w:sz w:val="20"/>
                <w:szCs w:val="20"/>
              </w:rPr>
              <w:t>Asst. Rumeysa Yilmaz</w:t>
            </w:r>
          </w:p>
        </w:tc>
      </w:tr>
      <w:tr w:rsidR="00D46CF8" w:rsidRPr="005641CC" w14:paraId="433C8AE6" w14:textId="77777777" w:rsidTr="005523AC">
        <w:trPr>
          <w:trHeight w:val="600"/>
        </w:trPr>
        <w:tc>
          <w:tcPr>
            <w:tcW w:w="0" w:type="auto"/>
          </w:tcPr>
          <w:p w14:paraId="3B3CB15D" w14:textId="48799FBC" w:rsidR="00D46CF8" w:rsidRPr="005641CC" w:rsidRDefault="00D46CF8" w:rsidP="00D46C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A6F2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Rehabilitation and 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U</w:t>
            </w:r>
            <w:r w:rsidRPr="005A6F2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pgrade of Structures</w:t>
            </w:r>
          </w:p>
        </w:tc>
        <w:tc>
          <w:tcPr>
            <w:tcW w:w="0" w:type="auto"/>
          </w:tcPr>
          <w:p w14:paraId="226CFDE6" w14:textId="473FFB84" w:rsidR="00D46CF8" w:rsidRPr="005641CC" w:rsidRDefault="00D46CF8" w:rsidP="00D46CF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Jordan Bojadjiev</w:t>
            </w:r>
          </w:p>
        </w:tc>
        <w:tc>
          <w:tcPr>
            <w:tcW w:w="0" w:type="auto"/>
          </w:tcPr>
          <w:p w14:paraId="4A553479" w14:textId="640E8894" w:rsidR="00D46CF8" w:rsidRPr="005641CC" w:rsidRDefault="00A3282A" w:rsidP="00D46CF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25</w:t>
            </w:r>
            <w:r w:rsidR="00D46CF8" w:rsidRPr="005641CC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="00D46CF8" w:rsidRPr="005641CC">
              <w:rPr>
                <w:rFonts w:asciiTheme="minorHAnsi" w:hAnsiTheme="minorHAnsi"/>
                <w:b/>
                <w:bCs/>
                <w:sz w:val="20"/>
                <w:szCs w:val="20"/>
              </w:rPr>
              <w:t>1.202</w:t>
            </w:r>
            <w:r w:rsidR="00D26B4A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41CAF095" w14:textId="3CABD204" w:rsidR="00D46CF8" w:rsidRPr="005641CC" w:rsidRDefault="00D46CF8" w:rsidP="00D46CF8">
            <w:pPr>
              <w:jc w:val="center"/>
              <w:rPr>
                <w:rFonts w:asciiTheme="minorHAnsi" w:hAnsiTheme="minorHAnsi"/>
                <w:sz w:val="20"/>
                <w:szCs w:val="20"/>
                <w:lang w:val="mk-MK"/>
              </w:rPr>
            </w:pPr>
            <w:r w:rsidRPr="00D46CF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10:15-11:45</w:t>
            </w:r>
          </w:p>
        </w:tc>
        <w:tc>
          <w:tcPr>
            <w:tcW w:w="737" w:type="dxa"/>
          </w:tcPr>
          <w:p w14:paraId="217C49D0" w14:textId="77777777" w:rsidR="00D46CF8" w:rsidRPr="005641CC" w:rsidRDefault="00D46CF8" w:rsidP="00D46CF8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14:paraId="3828878E" w14:textId="63691F0B" w:rsidR="00D46CF8" w:rsidRPr="005641CC" w:rsidRDefault="00D46CF8" w:rsidP="00D46CF8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mk-MK"/>
              </w:rPr>
              <w:t>А-302</w:t>
            </w:r>
            <w:r w:rsidRPr="005641C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5E52802" w14:textId="7D953091" w:rsidR="00D46CF8" w:rsidRPr="005641CC" w:rsidRDefault="00D46CF8" w:rsidP="00D46CF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641CC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Jordan Bojadjiev</w:t>
            </w:r>
          </w:p>
        </w:tc>
      </w:tr>
    </w:tbl>
    <w:p w14:paraId="5FF88D86" w14:textId="77777777" w:rsidR="005641CC" w:rsidRPr="005641CC" w:rsidRDefault="005641CC" w:rsidP="005641CC"/>
    <w:p w14:paraId="39820ADD" w14:textId="77777777" w:rsidR="005641CC" w:rsidRDefault="005641CC"/>
    <w:sectPr w:rsidR="005641CC" w:rsidSect="006B69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8F"/>
    <w:rsid w:val="00001E0E"/>
    <w:rsid w:val="00064B51"/>
    <w:rsid w:val="000820F7"/>
    <w:rsid w:val="001E736A"/>
    <w:rsid w:val="00230D9F"/>
    <w:rsid w:val="002A5288"/>
    <w:rsid w:val="002D1C9A"/>
    <w:rsid w:val="00304EA4"/>
    <w:rsid w:val="0035121B"/>
    <w:rsid w:val="00364DCE"/>
    <w:rsid w:val="003A6DE6"/>
    <w:rsid w:val="003B2773"/>
    <w:rsid w:val="003C2837"/>
    <w:rsid w:val="00403EE8"/>
    <w:rsid w:val="004427B1"/>
    <w:rsid w:val="00451B02"/>
    <w:rsid w:val="004F53DE"/>
    <w:rsid w:val="00512722"/>
    <w:rsid w:val="005523AC"/>
    <w:rsid w:val="005641CC"/>
    <w:rsid w:val="005A6F27"/>
    <w:rsid w:val="005B4F32"/>
    <w:rsid w:val="005D12A7"/>
    <w:rsid w:val="005E3F59"/>
    <w:rsid w:val="005E5F8F"/>
    <w:rsid w:val="00626C94"/>
    <w:rsid w:val="006A2DB2"/>
    <w:rsid w:val="006B69FF"/>
    <w:rsid w:val="006C5D84"/>
    <w:rsid w:val="006D2049"/>
    <w:rsid w:val="0073213A"/>
    <w:rsid w:val="00797431"/>
    <w:rsid w:val="007D67D1"/>
    <w:rsid w:val="0083779E"/>
    <w:rsid w:val="00897D02"/>
    <w:rsid w:val="0093031E"/>
    <w:rsid w:val="009B6FF2"/>
    <w:rsid w:val="00A22798"/>
    <w:rsid w:val="00A3282A"/>
    <w:rsid w:val="00A71270"/>
    <w:rsid w:val="00B55D83"/>
    <w:rsid w:val="00B7477E"/>
    <w:rsid w:val="00BB051E"/>
    <w:rsid w:val="00CE5366"/>
    <w:rsid w:val="00D011FE"/>
    <w:rsid w:val="00D21D5F"/>
    <w:rsid w:val="00D26B4A"/>
    <w:rsid w:val="00D46CF8"/>
    <w:rsid w:val="00E15500"/>
    <w:rsid w:val="00E951AC"/>
    <w:rsid w:val="00EB5012"/>
    <w:rsid w:val="00EF3837"/>
    <w:rsid w:val="00F0473D"/>
    <w:rsid w:val="00F7708B"/>
    <w:rsid w:val="00F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BE27B"/>
  <w15:chartTrackingRefBased/>
  <w15:docId w15:val="{C472B003-D33C-45A0-9941-A87DC2F5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Delcho</cp:lastModifiedBy>
  <cp:revision>11</cp:revision>
  <dcterms:created xsi:type="dcterms:W3CDTF">2024-12-18T14:25:00Z</dcterms:created>
  <dcterms:modified xsi:type="dcterms:W3CDTF">2024-12-18T15:45:00Z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467256c536154ca719f0142e7ef2e8328164719cfd41bbf697d16f6ed344c75d</vt:lpwstr>
  </property>
</Properties>
</file>