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41A4" w14:textId="77777777" w:rsidR="008E7B4E" w:rsidRDefault="00946599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0C2F28B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5D2F3343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E44A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03FE3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A386A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FA678" w14:textId="4A88EAFF" w:rsidR="00064B7E" w:rsidRPr="00E87D4A" w:rsidRDefault="00064B7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</w:t>
      </w:r>
      <w:r w:rsidR="00406D0A"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</w:t>
      </w:r>
      <w:r w:rsidR="009F4757" w:rsidRPr="00E87D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252DB" w:rsidRPr="00E87D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/ 20</w:t>
      </w:r>
      <w:r w:rsidR="008D15A8" w:rsidRPr="00E87D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252DB" w:rsidRPr="00E87D4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CD22C46" w14:textId="439AE97B" w:rsidR="00064B7E" w:rsidRPr="00E87D4A" w:rsidRDefault="00064B7E" w:rsidP="00064B7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87D4A">
        <w:rPr>
          <w:rFonts w:asciiTheme="minorHAnsi" w:hAnsiTheme="minorHAnsi" w:cstheme="minorHAnsi"/>
          <w:b/>
          <w:sz w:val="22"/>
          <w:szCs w:val="22"/>
        </w:rPr>
        <w:t xml:space="preserve">FACULTY OF </w:t>
      </w:r>
      <w:r w:rsidR="00C316B2">
        <w:rPr>
          <w:rFonts w:asciiTheme="minorHAnsi" w:hAnsiTheme="minorHAnsi" w:cstheme="minorHAnsi"/>
          <w:b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sz w:val="22"/>
          <w:szCs w:val="22"/>
        </w:rPr>
        <w:t xml:space="preserve"> AND SOCIAL SCIENCES</w:t>
      </w:r>
    </w:p>
    <w:p w14:paraId="35F95BBD" w14:textId="3283C374" w:rsidR="00064B7E" w:rsidRPr="00E87D4A" w:rsidRDefault="00064B7E" w:rsidP="00064B7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87D4A">
        <w:rPr>
          <w:rFonts w:asciiTheme="minorHAnsi" w:hAnsiTheme="minorHAnsi" w:cstheme="minorHAnsi"/>
          <w:b/>
          <w:sz w:val="20"/>
          <w:szCs w:val="20"/>
        </w:rPr>
        <w:t>STUDY PROGRAMS: PSYCHOLOGY</w:t>
      </w:r>
    </w:p>
    <w:p w14:paraId="3A412120" w14:textId="63A3388D" w:rsidR="007C04B0" w:rsidRPr="00E87D4A" w:rsidRDefault="00C316B2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FIRST-YEAR</w:t>
      </w:r>
    </w:p>
    <w:p w14:paraId="40BDA91A" w14:textId="470D11C7" w:rsidR="009977AA" w:rsidRPr="00E87D4A" w:rsidRDefault="009977AA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977AA" w:rsidRPr="008E7B4E" w14:paraId="747104DD" w14:textId="77777777" w:rsidTr="684B97F6">
        <w:tc>
          <w:tcPr>
            <w:tcW w:w="2223" w:type="dxa"/>
          </w:tcPr>
          <w:p w14:paraId="0C18813B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23227A92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7CC4E71C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28E32698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2D4C4DCB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3511D8A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39E72B33" w14:textId="6C553F08" w:rsidR="009977AA" w:rsidRPr="008E7B4E" w:rsidRDefault="15CC685C" w:rsidP="3BF0749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Invigilator</w:t>
            </w:r>
          </w:p>
        </w:tc>
      </w:tr>
      <w:tr w:rsidR="00B35CD0" w:rsidRPr="008E7B4E" w14:paraId="67A6B8DA" w14:textId="77777777" w:rsidTr="684B97F6">
        <w:tc>
          <w:tcPr>
            <w:tcW w:w="2223" w:type="dxa"/>
          </w:tcPr>
          <w:p w14:paraId="3B11148E" w14:textId="325440FF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50" w:type="dxa"/>
          </w:tcPr>
          <w:p w14:paraId="67DAC415" w14:textId="06EB3B96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Arzije Ameti</w:t>
            </w:r>
          </w:p>
        </w:tc>
        <w:tc>
          <w:tcPr>
            <w:tcW w:w="1416" w:type="dxa"/>
          </w:tcPr>
          <w:p w14:paraId="0594DB72" w14:textId="5D4C53C9" w:rsidR="00B35CD0" w:rsidRPr="008E7B4E" w:rsidRDefault="00C14CFD" w:rsidP="00B35CD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20.01.2024</w:t>
            </w:r>
          </w:p>
        </w:tc>
        <w:tc>
          <w:tcPr>
            <w:tcW w:w="1412" w:type="dxa"/>
          </w:tcPr>
          <w:p w14:paraId="08F4E719" w14:textId="608E82AC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83606D4" w14:textId="182992DB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BB0AB49" w14:textId="4CEFB764" w:rsidR="00B35CD0" w:rsidRPr="008E7B4E" w:rsidRDefault="00AE7995" w:rsidP="00B35C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14:paraId="0C0A6736" w14:textId="0B5A4DD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Arzije Ahmeti</w:t>
            </w:r>
          </w:p>
          <w:p w14:paraId="17070C7D" w14:textId="264B32C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Mia Kostovska</w:t>
            </w:r>
          </w:p>
          <w:p w14:paraId="0E0EC4F6" w14:textId="72666F52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Mevlja Jahja</w:t>
            </w:r>
          </w:p>
        </w:tc>
      </w:tr>
      <w:tr w:rsidR="00B35CD0" w:rsidRPr="008E7B4E" w14:paraId="0FE98D6E" w14:textId="77777777" w:rsidTr="684B97F6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35CC167E" w14:textId="37EF9E9C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Sociology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1A6C58B" w14:textId="0AA64AAC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7C736B5" w14:textId="38D4BA90" w:rsidR="00B35CD0" w:rsidRPr="008E7B4E" w:rsidRDefault="00C14CFD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21.01.2024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6C6D994" w14:textId="30ADC46C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9CA0755" w14:textId="4214DDB6" w:rsidR="00B35CD0" w:rsidRPr="008E7B4E" w:rsidRDefault="00B35CD0" w:rsidP="00B35CD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E6610F5" w14:textId="15552074" w:rsidR="00B35CD0" w:rsidRPr="008E7B4E" w:rsidRDefault="00B35CD0" w:rsidP="00B35CD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A-305,A-306, 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BFAE5B2" w14:textId="62BCBD08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  <w:p w14:paraId="4A67DCCF" w14:textId="77777777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Hatidze Muci</w:t>
            </w:r>
          </w:p>
          <w:p w14:paraId="1BC92DAA" w14:textId="0D8ECBDE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Mevlja Jahja</w:t>
            </w:r>
          </w:p>
        </w:tc>
      </w:tr>
      <w:tr w:rsidR="00B35CD0" w:rsidRPr="008E7B4E" w14:paraId="4AE151AB" w14:textId="77777777" w:rsidTr="684B97F6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A31E38C" w14:textId="77777777" w:rsidR="00B35CD0" w:rsidRPr="008E7B4E" w:rsidRDefault="00B35CD0" w:rsidP="00B3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E5ACF2E" w14:textId="433A0CB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Atanas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D0E601" w14:textId="5CCCB45C" w:rsidR="00B35CD0" w:rsidRPr="008E7B4E" w:rsidRDefault="00C14CFD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22.01.2024</w:t>
            </w:r>
          </w:p>
          <w:p w14:paraId="5084B0D3" w14:textId="77777777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5B59354" w14:textId="687D7397" w:rsidR="00B35CD0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544EA5A" w14:textId="70DF4BF1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601E8F1" w14:textId="71A34ECC" w:rsidR="00B35CD0" w:rsidRPr="008E7B4E" w:rsidRDefault="00B35CD0" w:rsidP="00B35C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</w:t>
            </w:r>
            <w:r w:rsidR="00CC075D"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B304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26CBAC0" w14:textId="433A0CB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Atanas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Kirijakovski</w:t>
            </w:r>
            <w:proofErr w:type="spellEnd"/>
          </w:p>
          <w:p w14:paraId="46E6B86B" w14:textId="0CB0E4D8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Hatidze Muci</w:t>
            </w:r>
          </w:p>
        </w:tc>
      </w:tr>
      <w:tr w:rsidR="007C6078" w:rsidRPr="008E7B4E" w14:paraId="26FBDF1D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69B11506" w14:textId="3F9AD151" w:rsidR="007C6078" w:rsidRPr="008E7B4E" w:rsidRDefault="007C6078" w:rsidP="00B3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Biological Basis of behavior 1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CF2738D" w14:textId="210511B5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Silvana Markovska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CDA71A7" w14:textId="5F825AB9" w:rsidR="007C6078" w:rsidRPr="008E7B4E" w:rsidRDefault="00C14CFD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23.01.2024</w:t>
            </w:r>
          </w:p>
        </w:tc>
        <w:tc>
          <w:tcPr>
            <w:tcW w:w="1412" w:type="dxa"/>
          </w:tcPr>
          <w:p w14:paraId="18D5C42A" w14:textId="48160A16" w:rsidR="007C6078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7070A257" w14:textId="75224CCA" w:rsidR="007C6078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D567CEF" w14:textId="0106B242" w:rsidR="007C6078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A-305, 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3CCDBD3" w14:textId="61E6A66F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Silvana Markovska Mia Kostovska</w:t>
            </w:r>
          </w:p>
          <w:p w14:paraId="688BDDCB" w14:textId="0D63ABDD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Sumeja Ramadani</w:t>
            </w:r>
          </w:p>
          <w:p w14:paraId="5BDEA9B4" w14:textId="1C2773B8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Hatidze Muci</w:t>
            </w:r>
          </w:p>
        </w:tc>
      </w:tr>
      <w:tr w:rsidR="00B35CD0" w:rsidRPr="008E7B4E" w14:paraId="375B96B8" w14:textId="77777777" w:rsidTr="684B97F6">
        <w:tc>
          <w:tcPr>
            <w:tcW w:w="2223" w:type="dxa"/>
            <w:vMerge w:val="restart"/>
          </w:tcPr>
          <w:p w14:paraId="5AD92D9C" w14:textId="145A7450" w:rsidR="00B35CD0" w:rsidRPr="008E7B4E" w:rsidRDefault="00B35CD0" w:rsidP="00B3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History of psychology</w:t>
            </w:r>
          </w:p>
        </w:tc>
        <w:tc>
          <w:tcPr>
            <w:tcW w:w="2750" w:type="dxa"/>
            <w:vMerge w:val="restart"/>
          </w:tcPr>
          <w:p w14:paraId="58B7AE09" w14:textId="0FD204EF" w:rsidR="00B35CD0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416" w:type="dxa"/>
            <w:vMerge w:val="restart"/>
          </w:tcPr>
          <w:p w14:paraId="199C6C7C" w14:textId="1170F10F" w:rsidR="00B35CD0" w:rsidRPr="008E7B4E" w:rsidRDefault="00C14CFD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24.01.2024</w:t>
            </w:r>
          </w:p>
        </w:tc>
        <w:tc>
          <w:tcPr>
            <w:tcW w:w="1412" w:type="dxa"/>
          </w:tcPr>
          <w:p w14:paraId="20FA8307" w14:textId="54F12C43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  <w:vMerge w:val="restart"/>
          </w:tcPr>
          <w:p w14:paraId="45815CF0" w14:textId="03E23170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vMerge w:val="restart"/>
          </w:tcPr>
          <w:p w14:paraId="0ED74246" w14:textId="1C5C81D2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vMerge w:val="restart"/>
          </w:tcPr>
          <w:p w14:paraId="1399AFA6" w14:textId="77777777" w:rsidR="00B35CD0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Prof. Dr. Kire Sharlamanov</w:t>
            </w:r>
          </w:p>
          <w:p w14:paraId="73163E29" w14:textId="3E0E8D0D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Mia Kostovska</w:t>
            </w:r>
          </w:p>
        </w:tc>
      </w:tr>
      <w:tr w:rsidR="00B35CD0" w:rsidRPr="008E7B4E" w14:paraId="56CFDEC6" w14:textId="77777777" w:rsidTr="684B97F6">
        <w:trPr>
          <w:trHeight w:val="300"/>
        </w:trPr>
        <w:tc>
          <w:tcPr>
            <w:tcW w:w="2223" w:type="dxa"/>
            <w:vMerge/>
          </w:tcPr>
          <w:p w14:paraId="623AA9BE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750" w:type="dxa"/>
            <w:vMerge/>
          </w:tcPr>
          <w:p w14:paraId="0E00AFA7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27AD13E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85185B6" w14:textId="41C5B569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  <w:p w14:paraId="0FFD53ED" w14:textId="683D2ECE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vMerge/>
          </w:tcPr>
          <w:p w14:paraId="72B169BE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14:paraId="27505AD6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0038EC38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35CD0" w:rsidRPr="008E7B4E" w14:paraId="23C5A9CF" w14:textId="77777777" w:rsidTr="684B97F6">
        <w:trPr>
          <w:trHeight w:val="347"/>
        </w:trPr>
        <w:tc>
          <w:tcPr>
            <w:tcW w:w="2223" w:type="dxa"/>
          </w:tcPr>
          <w:p w14:paraId="521D15F2" w14:textId="4B09DA8E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750" w:type="dxa"/>
          </w:tcPr>
          <w:p w14:paraId="6E4F3C72" w14:textId="5C5CA22F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416" w:type="dxa"/>
          </w:tcPr>
          <w:p w14:paraId="1952243C" w14:textId="47625D94" w:rsidR="00B35CD0" w:rsidRPr="008E7B4E" w:rsidRDefault="00C14CFD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</w:tc>
        <w:tc>
          <w:tcPr>
            <w:tcW w:w="1412" w:type="dxa"/>
          </w:tcPr>
          <w:p w14:paraId="423EBF69" w14:textId="7B28FD52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719" w:type="dxa"/>
          </w:tcPr>
          <w:p w14:paraId="7750E08D" w14:textId="4D7860DF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74C36B8B" w14:textId="40A3DC39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14:paraId="1935A74D" w14:textId="6369FCFD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Marina Cvetanova</w:t>
            </w:r>
          </w:p>
          <w:p w14:paraId="1B40E609" w14:textId="575AB8FF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Sumeja Ramadani</w:t>
            </w:r>
          </w:p>
        </w:tc>
      </w:tr>
      <w:tr w:rsidR="00B35CD0" w:rsidRPr="008E7B4E" w14:paraId="4CED5E9B" w14:textId="77777777" w:rsidTr="684B97F6">
        <w:trPr>
          <w:trHeight w:val="73"/>
        </w:trPr>
        <w:tc>
          <w:tcPr>
            <w:tcW w:w="2223" w:type="dxa"/>
          </w:tcPr>
          <w:p w14:paraId="4C22DAE2" w14:textId="6B41B931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I/</w:t>
            </w:r>
          </w:p>
        </w:tc>
        <w:tc>
          <w:tcPr>
            <w:tcW w:w="2750" w:type="dxa"/>
          </w:tcPr>
          <w:p w14:paraId="3543A411" w14:textId="77777777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08342E97" w14:textId="536A6F7B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DBF828D" w14:textId="3824B7F9" w:rsidR="00B35CD0" w:rsidRPr="008E7B4E" w:rsidRDefault="00C14CFD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</w:tc>
        <w:tc>
          <w:tcPr>
            <w:tcW w:w="1412" w:type="dxa"/>
          </w:tcPr>
          <w:p w14:paraId="4334C037" w14:textId="077BF909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A99D7CE" w14:textId="2E4ED026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7AF8E2BB" w14:textId="7A660F77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1CCA4284" w14:textId="67B82869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4E1519B5" w14:textId="0C35D27B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Mevlja Jahja</w:t>
            </w:r>
          </w:p>
          <w:p w14:paraId="7BD59CCD" w14:textId="7F0C9154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6FD622" w14:textId="6C76C432" w:rsidR="009977AA" w:rsidRPr="00E87D4A" w:rsidRDefault="009977AA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35196F2" w14:textId="77777777" w:rsidR="009977AA" w:rsidRPr="00E87D4A" w:rsidRDefault="009977AA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4282F0C" w14:textId="44CA100C" w:rsidR="00406D0A" w:rsidRPr="00E87D4A" w:rsidRDefault="00406D0A" w:rsidP="3BF0749E">
      <w:pPr>
        <w:rPr>
          <w:rFonts w:asciiTheme="minorHAnsi" w:hAnsiTheme="minorHAnsi" w:cstheme="minorHAnsi"/>
        </w:rPr>
      </w:pPr>
    </w:p>
    <w:p w14:paraId="231139B1" w14:textId="4D1A91F1" w:rsidR="3BF0749E" w:rsidRPr="00E87D4A" w:rsidRDefault="3BF0749E" w:rsidP="3BF0749E">
      <w:pPr>
        <w:rPr>
          <w:rFonts w:asciiTheme="minorHAnsi" w:hAnsiTheme="minorHAnsi" w:cstheme="minorHAnsi"/>
        </w:rPr>
      </w:pPr>
    </w:p>
    <w:p w14:paraId="6C876164" w14:textId="0FDE110F" w:rsidR="3BF0749E" w:rsidRPr="00E87D4A" w:rsidRDefault="3BF0749E" w:rsidP="3BF0749E">
      <w:pPr>
        <w:rPr>
          <w:rFonts w:asciiTheme="minorHAnsi" w:hAnsiTheme="minorHAnsi" w:cstheme="minorHAnsi"/>
        </w:rPr>
      </w:pPr>
    </w:p>
    <w:p w14:paraId="6B79EE34" w14:textId="29DAD250" w:rsidR="3BF0749E" w:rsidRPr="00E87D4A" w:rsidRDefault="3BF0749E" w:rsidP="3BF0749E">
      <w:pPr>
        <w:rPr>
          <w:rFonts w:asciiTheme="minorHAnsi" w:hAnsiTheme="minorHAnsi" w:cstheme="minorHAnsi"/>
        </w:rPr>
      </w:pPr>
    </w:p>
    <w:p w14:paraId="59EE9B7D" w14:textId="0DADE334" w:rsidR="3BF0749E" w:rsidRPr="00E87D4A" w:rsidRDefault="3BF0749E" w:rsidP="3BF0749E">
      <w:pPr>
        <w:rPr>
          <w:rFonts w:asciiTheme="minorHAnsi" w:hAnsiTheme="minorHAnsi" w:cstheme="minorHAnsi"/>
        </w:rPr>
      </w:pPr>
    </w:p>
    <w:p w14:paraId="55A2C765" w14:textId="7DF9AB7E" w:rsidR="3BF0749E" w:rsidRPr="00E87D4A" w:rsidRDefault="3BF0749E" w:rsidP="3BF0749E">
      <w:pPr>
        <w:rPr>
          <w:rFonts w:asciiTheme="minorHAnsi" w:hAnsiTheme="minorHAnsi" w:cstheme="minorHAnsi"/>
        </w:rPr>
      </w:pPr>
    </w:p>
    <w:p w14:paraId="7F540B4F" w14:textId="5C402434" w:rsidR="3BF0749E" w:rsidRPr="00E87D4A" w:rsidRDefault="3BF0749E" w:rsidP="3BF0749E">
      <w:pPr>
        <w:rPr>
          <w:rFonts w:asciiTheme="minorHAnsi" w:hAnsiTheme="minorHAnsi" w:cstheme="minorHAnsi"/>
        </w:rPr>
      </w:pPr>
    </w:p>
    <w:p w14:paraId="09215EDA" w14:textId="43E3B891" w:rsidR="3BF0749E" w:rsidRPr="00E87D4A" w:rsidRDefault="3BF0749E" w:rsidP="3BF0749E">
      <w:pPr>
        <w:rPr>
          <w:rFonts w:asciiTheme="minorHAnsi" w:hAnsiTheme="minorHAnsi" w:cstheme="minorHAnsi"/>
        </w:rPr>
      </w:pPr>
    </w:p>
    <w:p w14:paraId="60D4C8E1" w14:textId="5872E634" w:rsidR="3BF0749E" w:rsidRPr="00E87D4A" w:rsidRDefault="3BF0749E" w:rsidP="3BF0749E">
      <w:pPr>
        <w:rPr>
          <w:rFonts w:asciiTheme="minorHAnsi" w:hAnsiTheme="minorHAnsi" w:cstheme="minorHAnsi"/>
        </w:rPr>
      </w:pPr>
    </w:p>
    <w:p w14:paraId="2260CB80" w14:textId="575E8CF2" w:rsidR="3BF0749E" w:rsidRPr="00E87D4A" w:rsidRDefault="3BF0749E" w:rsidP="3BF0749E">
      <w:pPr>
        <w:rPr>
          <w:rFonts w:asciiTheme="minorHAnsi" w:hAnsiTheme="minorHAnsi" w:cstheme="minorHAnsi"/>
        </w:rPr>
      </w:pPr>
    </w:p>
    <w:p w14:paraId="34C26846" w14:textId="742A9821" w:rsidR="3BF0749E" w:rsidRPr="00E87D4A" w:rsidRDefault="3BF0749E" w:rsidP="3BF0749E">
      <w:pPr>
        <w:rPr>
          <w:rFonts w:asciiTheme="minorHAnsi" w:hAnsiTheme="minorHAnsi" w:cstheme="minorHAnsi"/>
        </w:rPr>
      </w:pPr>
    </w:p>
    <w:p w14:paraId="794AD9CC" w14:textId="20C5051C" w:rsidR="3BF0749E" w:rsidRPr="00E87D4A" w:rsidRDefault="3BF0749E" w:rsidP="3BF0749E">
      <w:pPr>
        <w:rPr>
          <w:rFonts w:asciiTheme="minorHAnsi" w:hAnsiTheme="minorHAnsi" w:cstheme="minorHAnsi"/>
        </w:rPr>
      </w:pPr>
    </w:p>
    <w:p w14:paraId="791D0CE7" w14:textId="0572EDAB" w:rsidR="3BF0749E" w:rsidRPr="00E87D4A" w:rsidRDefault="3BF0749E" w:rsidP="3BF0749E">
      <w:pPr>
        <w:rPr>
          <w:rFonts w:asciiTheme="minorHAnsi" w:hAnsiTheme="minorHAnsi" w:cstheme="minorHAnsi"/>
        </w:rPr>
      </w:pPr>
    </w:p>
    <w:p w14:paraId="51F67388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E2FA99E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62239C9" w14:textId="087B3835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A0FA03A" w14:textId="6C3116EE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 xml:space="preserve">FACULTY OF </w:t>
      </w:r>
      <w:r w:rsidR="00C316B2">
        <w:rPr>
          <w:rFonts w:asciiTheme="minorHAnsi" w:hAnsiTheme="minorHAnsi"/>
          <w:b/>
          <w:sz w:val="22"/>
          <w:szCs w:val="22"/>
        </w:rPr>
        <w:t>HUMANITIES</w:t>
      </w:r>
      <w:r w:rsidRPr="00CE31D4">
        <w:rPr>
          <w:rFonts w:asciiTheme="minorHAnsi" w:hAnsiTheme="minorHAnsi"/>
          <w:b/>
          <w:sz w:val="22"/>
          <w:szCs w:val="22"/>
        </w:rPr>
        <w:t xml:space="preserve"> AND SOCIAL SCIENCES</w:t>
      </w:r>
    </w:p>
    <w:p w14:paraId="14827A22" w14:textId="77777777" w:rsidR="008E7B4E" w:rsidRPr="00CE31D4" w:rsidRDefault="008E7B4E" w:rsidP="008E7B4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6C943281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14:paraId="0C627BFF" w14:textId="77777777" w:rsidR="008E7B4E" w:rsidRP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8E7B4E" w:rsidRPr="008E7B4E" w14:paraId="3E5A9240" w14:textId="77777777" w:rsidTr="008652EE">
        <w:tc>
          <w:tcPr>
            <w:tcW w:w="2223" w:type="dxa"/>
          </w:tcPr>
          <w:p w14:paraId="393BA64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4067A87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3B5FA6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575404DA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4D4B0B51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2FE0063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7561A742" w14:textId="77777777" w:rsidR="008E7B4E" w:rsidRPr="008E7B4E" w:rsidRDefault="008E7B4E" w:rsidP="008652E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Invigilator</w:t>
            </w:r>
          </w:p>
        </w:tc>
      </w:tr>
      <w:tr w:rsidR="008E7B4E" w:rsidRPr="008E7B4E" w14:paraId="1239EFF5" w14:textId="77777777" w:rsidTr="008652EE">
        <w:tc>
          <w:tcPr>
            <w:tcW w:w="2223" w:type="dxa"/>
          </w:tcPr>
          <w:p w14:paraId="33A98415" w14:textId="77777777" w:rsidR="008E7B4E" w:rsidRPr="008E7B4E" w:rsidRDefault="008E7B4E" w:rsidP="008652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Statistics</w:t>
            </w:r>
          </w:p>
        </w:tc>
        <w:tc>
          <w:tcPr>
            <w:tcW w:w="2750" w:type="dxa"/>
          </w:tcPr>
          <w:p w14:paraId="093CE383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Prof. Atanas Kirjakovski</w:t>
            </w:r>
          </w:p>
        </w:tc>
        <w:tc>
          <w:tcPr>
            <w:tcW w:w="1416" w:type="dxa"/>
          </w:tcPr>
          <w:p w14:paraId="7FF0CFCF" w14:textId="64F8A81F" w:rsidR="008E7B4E" w:rsidRPr="008E7B4E" w:rsidRDefault="00C14CFD" w:rsidP="008652EE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20.01.2024</w:t>
            </w:r>
          </w:p>
          <w:p w14:paraId="54613361" w14:textId="7E9FA889" w:rsidR="008E7B4E" w:rsidRPr="008E7B4E" w:rsidRDefault="008E7B4E" w:rsidP="008652E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FFD01C2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8392A13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40FD006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4DAC6E10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Prof. Atanas Kirjakovski</w:t>
            </w:r>
          </w:p>
          <w:p w14:paraId="6B074DA0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Mevla Yahya</w:t>
            </w:r>
          </w:p>
        </w:tc>
      </w:tr>
      <w:tr w:rsidR="008E7B4E" w:rsidRPr="008E7B4E" w14:paraId="41F1C7F7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53B75528" w14:textId="77777777" w:rsidR="008E7B4E" w:rsidRPr="008E7B4E" w:rsidRDefault="008E7B4E" w:rsidP="008652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Theories of personality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B4AC07D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Andrea Velinova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DC756E6" w14:textId="056BC7E7" w:rsidR="008E7B4E" w:rsidRPr="008E7B4E" w:rsidRDefault="00C14CFD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21.01.2024</w:t>
            </w:r>
          </w:p>
          <w:p w14:paraId="235D8714" w14:textId="4E1192F8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613D5B8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1FACA4F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1D302A11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BCAA132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Andrea Velinova</w:t>
            </w:r>
          </w:p>
          <w:p w14:paraId="0796DEE6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Mia Kostovska</w:t>
            </w:r>
          </w:p>
        </w:tc>
      </w:tr>
      <w:tr w:rsidR="008E7B4E" w:rsidRPr="008E7B4E" w14:paraId="7FB7721D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73912139" w14:textId="77777777" w:rsidR="008E7B4E" w:rsidRPr="008E7B4E" w:rsidRDefault="008E7B4E" w:rsidP="008652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/>
                <w:b/>
                <w:bCs/>
                <w:sz w:val="20"/>
                <w:szCs w:val="20"/>
              </w:rPr>
              <w:t>Academic writing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1B48763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5BAA839" w14:textId="35423C98" w:rsidR="008E7B4E" w:rsidRPr="008E7B4E" w:rsidRDefault="00C14CFD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22.01.2024</w:t>
            </w:r>
          </w:p>
          <w:p w14:paraId="62D6B9BB" w14:textId="77777777" w:rsidR="008E7B4E" w:rsidRPr="008E7B4E" w:rsidRDefault="008E7B4E" w:rsidP="008E7B4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2A01F56" w14:textId="77777777" w:rsidR="008E7B4E" w:rsidRPr="008E7B4E" w:rsidRDefault="008E7B4E" w:rsidP="008652E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DF0F5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0F5D5CEC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A-309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0BC28010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Stevkovska</w:t>
            </w:r>
            <w:proofErr w:type="spellEnd"/>
          </w:p>
          <w:p w14:paraId="3FB78D60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7B4E" w:rsidRPr="008E7B4E" w14:paraId="70606332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3BA1C55C" w14:textId="77777777" w:rsidR="008E7B4E" w:rsidRPr="008E7B4E" w:rsidRDefault="008E7B4E" w:rsidP="008652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/>
                <w:b/>
                <w:bCs/>
                <w:sz w:val="20"/>
                <w:szCs w:val="20"/>
              </w:rPr>
              <w:t>Human and artificial intelligence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81D39F5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445362F" w14:textId="61934A8F" w:rsidR="008E7B4E" w:rsidRPr="008E7B4E" w:rsidRDefault="00C14CFD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23.01.2024</w:t>
            </w:r>
          </w:p>
          <w:p w14:paraId="0E3C7C2C" w14:textId="13401009" w:rsidR="008E7B4E" w:rsidRPr="008E7B4E" w:rsidRDefault="008E7B4E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41746852" w14:textId="77777777" w:rsidR="008E7B4E" w:rsidRPr="008E7B4E" w:rsidRDefault="008E7B4E" w:rsidP="008652E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29D2DE71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19AC67E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061B9E88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  <w:p w14:paraId="6C9D7A0E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Hatice Muci Ameti</w:t>
            </w:r>
          </w:p>
        </w:tc>
      </w:tr>
      <w:tr w:rsidR="008E7B4E" w:rsidRPr="008E7B4E" w14:paraId="7FFC7426" w14:textId="77777777" w:rsidTr="008652EE">
        <w:trPr>
          <w:trHeight w:val="669"/>
        </w:trPr>
        <w:tc>
          <w:tcPr>
            <w:tcW w:w="2223" w:type="dxa"/>
          </w:tcPr>
          <w:p w14:paraId="3CCA5599" w14:textId="77777777" w:rsidR="008E7B4E" w:rsidRPr="008E7B4E" w:rsidRDefault="008E7B4E" w:rsidP="008652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/>
                <w:b/>
                <w:bCs/>
                <w:sz w:val="20"/>
                <w:szCs w:val="20"/>
              </w:rPr>
              <w:t>Cognitive Process</w:t>
            </w:r>
          </w:p>
        </w:tc>
        <w:tc>
          <w:tcPr>
            <w:tcW w:w="2750" w:type="dxa"/>
          </w:tcPr>
          <w:p w14:paraId="39429FBB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</w:tc>
        <w:tc>
          <w:tcPr>
            <w:tcW w:w="1416" w:type="dxa"/>
          </w:tcPr>
          <w:p w14:paraId="4BF697E8" w14:textId="0D82D1FA" w:rsidR="008E7B4E" w:rsidRPr="008E7B4E" w:rsidRDefault="00C14CFD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24.01.2024</w:t>
            </w:r>
          </w:p>
          <w:p w14:paraId="4E2E8A5A" w14:textId="1BB3D7E1" w:rsidR="008E7B4E" w:rsidRPr="008E7B4E" w:rsidRDefault="008E7B4E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6A7E8E30" w14:textId="77777777" w:rsidR="008E7B4E" w:rsidRPr="008E7B4E" w:rsidRDefault="008E7B4E" w:rsidP="008652E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421AC1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AD2DFD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36E228E0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  <w:p w14:paraId="1D46F743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Theme="minorHAnsi" w:hAnsiTheme="minorHAnsi" w:cs="Arial"/>
                <w:sz w:val="20"/>
                <w:szCs w:val="20"/>
              </w:rPr>
              <w:t>Asst. Mia Kostovska</w:t>
            </w:r>
          </w:p>
          <w:p w14:paraId="46888FAB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8E7B4E" w:rsidRPr="008E7B4E" w14:paraId="69F0FA1F" w14:textId="77777777" w:rsidTr="008652EE">
        <w:trPr>
          <w:trHeight w:val="347"/>
        </w:trPr>
        <w:tc>
          <w:tcPr>
            <w:tcW w:w="2223" w:type="dxa"/>
          </w:tcPr>
          <w:p w14:paraId="1300DEA0" w14:textId="77777777" w:rsidR="008E7B4E" w:rsidRPr="008E7B4E" w:rsidRDefault="008E7B4E" w:rsidP="008652EE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Developmental Psychology</w:t>
            </w:r>
          </w:p>
        </w:tc>
        <w:tc>
          <w:tcPr>
            <w:tcW w:w="2750" w:type="dxa"/>
          </w:tcPr>
          <w:p w14:paraId="23696DAE" w14:textId="77777777" w:rsidR="008E7B4E" w:rsidRPr="008E7B4E" w:rsidRDefault="008E7B4E" w:rsidP="008652E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Prof. Dr. Silvana Markovska Simoska</w:t>
            </w:r>
          </w:p>
        </w:tc>
        <w:tc>
          <w:tcPr>
            <w:tcW w:w="1416" w:type="dxa"/>
          </w:tcPr>
          <w:p w14:paraId="1EA15F9D" w14:textId="25851CEA" w:rsidR="008E7B4E" w:rsidRPr="008E7B4E" w:rsidRDefault="00C14CFD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  <w:p w14:paraId="2FDDD4BD" w14:textId="5D6D85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C37342B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CD949D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56F26617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2C4367E8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Sumea Ramadani</w:t>
            </w:r>
          </w:p>
          <w:p w14:paraId="30F60A2C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Theme="minorHAnsi" w:hAnsiTheme="minorHAnsi" w:cs="Arial"/>
                <w:sz w:val="20"/>
                <w:szCs w:val="20"/>
              </w:rPr>
              <w:t>Asst. Andrea Velinova</w:t>
            </w:r>
          </w:p>
        </w:tc>
      </w:tr>
    </w:tbl>
    <w:p w14:paraId="346F3382" w14:textId="5872E5DE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AE94A9E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17DE2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3B2C63B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6B782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ED959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915DE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DCC7E2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90F5A3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D0563A7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CCA575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F43E4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8066CF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98FB9B1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D39358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4C85ADB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5524CC3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157C07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7E5C3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0A53195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C6BD50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D94F34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EC064E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EC5BD9" w14:textId="4BBEF733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78C4A74" w14:textId="398048D9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 xml:space="preserve">FACULTY OF </w:t>
      </w:r>
      <w:r w:rsidR="00C316B2">
        <w:rPr>
          <w:rFonts w:asciiTheme="minorHAnsi" w:hAnsiTheme="minorHAnsi"/>
          <w:b/>
          <w:sz w:val="22"/>
          <w:szCs w:val="22"/>
        </w:rPr>
        <w:t>HUMANITIES</w:t>
      </w:r>
      <w:r w:rsidRPr="00CE31D4">
        <w:rPr>
          <w:rFonts w:asciiTheme="minorHAnsi" w:hAnsiTheme="minorHAnsi"/>
          <w:b/>
          <w:sz w:val="22"/>
          <w:szCs w:val="22"/>
        </w:rPr>
        <w:t xml:space="preserve"> AND SOCIAL SCIENCES</w:t>
      </w:r>
    </w:p>
    <w:p w14:paraId="3C112DF1" w14:textId="77777777" w:rsidR="008E7B4E" w:rsidRPr="00CE31D4" w:rsidRDefault="008E7B4E" w:rsidP="008E7B4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7A1C3C4E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14:paraId="284280A9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8E7B4E" w:rsidRPr="008E7B4E" w14:paraId="1B44A9D5" w14:textId="77777777" w:rsidTr="008652EE">
        <w:tc>
          <w:tcPr>
            <w:tcW w:w="2223" w:type="dxa"/>
          </w:tcPr>
          <w:p w14:paraId="1A4EA4D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5616B6F4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4075893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781E670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4164A75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4D75201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215D81AE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Invigilator</w:t>
            </w:r>
          </w:p>
        </w:tc>
      </w:tr>
      <w:tr w:rsidR="008E7B4E" w:rsidRPr="008E7B4E" w14:paraId="421D0087" w14:textId="77777777" w:rsidTr="008652EE">
        <w:tc>
          <w:tcPr>
            <w:tcW w:w="2223" w:type="dxa"/>
          </w:tcPr>
          <w:p w14:paraId="34341E01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Clinical Psychology</w:t>
            </w:r>
          </w:p>
        </w:tc>
        <w:tc>
          <w:tcPr>
            <w:tcW w:w="2750" w:type="dxa"/>
          </w:tcPr>
          <w:p w14:paraId="4E6FED18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Gordana Stankovska</w:t>
            </w:r>
          </w:p>
        </w:tc>
        <w:tc>
          <w:tcPr>
            <w:tcW w:w="1416" w:type="dxa"/>
          </w:tcPr>
          <w:p w14:paraId="36E79EAA" w14:textId="40891414" w:rsidR="008E7B4E" w:rsidRPr="008E7B4E" w:rsidRDefault="00C14CFD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20.01.2024</w:t>
            </w:r>
          </w:p>
          <w:p w14:paraId="6EBEBDA4" w14:textId="77287ABC" w:rsidR="008E7B4E" w:rsidRPr="008E7B4E" w:rsidRDefault="008E7B4E" w:rsidP="008E7B4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67E2D4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519B9119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581A4E89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0443D18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Gordana Stankovska</w:t>
            </w:r>
          </w:p>
          <w:p w14:paraId="38CA4099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Sumea Ramadani</w:t>
            </w:r>
          </w:p>
        </w:tc>
      </w:tr>
      <w:tr w:rsidR="008E7B4E" w:rsidRPr="008E7B4E" w14:paraId="59528A7E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DAA17C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Psychodiagnostics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1600EB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D21EE21" w14:textId="50076767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21.01.2024</w:t>
            </w:r>
          </w:p>
          <w:p w14:paraId="29B94BCB" w14:textId="66F98192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49D827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9A3C3C8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A9ACFB5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01F3CD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  <w:p w14:paraId="396E58D4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8E7B4E" w:rsidRPr="008E7B4E" w14:paraId="2BA688A8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4E97D69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and Adolescent Psychopathology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20F6DDD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Silvana Markovska Simoska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4F6946D" w14:textId="3AC97A6B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22.01.2024</w:t>
            </w:r>
          </w:p>
          <w:p w14:paraId="2F8B5230" w14:textId="77777777" w:rsidR="008E7B4E" w:rsidRPr="008E7B4E" w:rsidRDefault="008E7B4E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EDCDA2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9A9AE0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0D874F84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B023B2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Kostovska</w:t>
            </w:r>
          </w:p>
          <w:p w14:paraId="3FA4ADA6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8E7B4E" w:rsidRPr="008E7B4E" w14:paraId="45D1675B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2ED55638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Methodology in Psychological Research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9597D3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92626F0" w14:textId="216F4E04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23.01.2024</w:t>
            </w:r>
          </w:p>
          <w:p w14:paraId="17B08B40" w14:textId="0CECA0DF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6ADAC35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6585613C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8F0194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E06BADE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  <w:p w14:paraId="233BBD14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Hatice Muci Ameti</w:t>
            </w:r>
          </w:p>
        </w:tc>
      </w:tr>
      <w:tr w:rsidR="008E7B4E" w:rsidRPr="008E7B4E" w14:paraId="1FA01FC6" w14:textId="77777777" w:rsidTr="008652EE">
        <w:trPr>
          <w:trHeight w:val="669"/>
        </w:trPr>
        <w:tc>
          <w:tcPr>
            <w:tcW w:w="2223" w:type="dxa"/>
          </w:tcPr>
          <w:p w14:paraId="0D76E5A7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 Psychology and Counselling</w:t>
            </w:r>
          </w:p>
        </w:tc>
        <w:tc>
          <w:tcPr>
            <w:tcW w:w="2750" w:type="dxa"/>
          </w:tcPr>
          <w:p w14:paraId="2554F81C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</w:tc>
        <w:tc>
          <w:tcPr>
            <w:tcW w:w="1416" w:type="dxa"/>
          </w:tcPr>
          <w:p w14:paraId="47BF05BD" w14:textId="0C31E010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24.01.2024</w:t>
            </w:r>
          </w:p>
          <w:p w14:paraId="064C0D03" w14:textId="6CE454E3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2E9BEE6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2F15B5B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EEA091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236AE99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  <w:p w14:paraId="578FBE49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Kostovska</w:t>
            </w:r>
          </w:p>
          <w:p w14:paraId="4083E976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E7B4E" w:rsidRPr="008E7B4E" w14:paraId="49191371" w14:textId="77777777" w:rsidTr="008652EE">
        <w:trPr>
          <w:trHeight w:val="347"/>
        </w:trPr>
        <w:tc>
          <w:tcPr>
            <w:tcW w:w="2223" w:type="dxa"/>
          </w:tcPr>
          <w:p w14:paraId="5CEFA27B" w14:textId="77777777" w:rsidR="008E7B4E" w:rsidRPr="008E7B4E" w:rsidRDefault="008E7B4E" w:rsidP="008E7B4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Intercultural Communication</w:t>
            </w:r>
          </w:p>
        </w:tc>
        <w:tc>
          <w:tcPr>
            <w:tcW w:w="2750" w:type="dxa"/>
          </w:tcPr>
          <w:p w14:paraId="70392152" w14:textId="1103A091" w:rsidR="008E7B4E" w:rsidRPr="008E7B4E" w:rsidRDefault="008E7B4E" w:rsidP="008E7B4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Prof. Sead D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z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igal</w:t>
            </w:r>
          </w:p>
        </w:tc>
        <w:tc>
          <w:tcPr>
            <w:tcW w:w="1416" w:type="dxa"/>
          </w:tcPr>
          <w:p w14:paraId="5AC0426B" w14:textId="3649E279" w:rsidR="008E7B4E" w:rsidRPr="008E7B4E" w:rsidRDefault="00C14CFD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  <w:p w14:paraId="1CC0F7FD" w14:textId="0E998C6B" w:rsidR="008E7B4E" w:rsidRPr="008E7B4E" w:rsidRDefault="008E7B4E" w:rsidP="008E7B4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F654B7" w14:textId="77777777" w:rsidR="008E7B4E" w:rsidRPr="008E7B4E" w:rsidRDefault="008E7B4E" w:rsidP="008E7B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719" w:type="dxa"/>
          </w:tcPr>
          <w:p w14:paraId="521CC5F9" w14:textId="77777777" w:rsidR="008E7B4E" w:rsidRPr="008E7B4E" w:rsidRDefault="008E7B4E" w:rsidP="008E7B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34E3C4F6" w14:textId="77777777" w:rsidR="008E7B4E" w:rsidRPr="008E7B4E" w:rsidRDefault="008E7B4E" w:rsidP="008E7B4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2107F39A" w14:textId="72C91D38" w:rsidR="008E7B4E" w:rsidRPr="008E7B4E" w:rsidRDefault="008E7B4E" w:rsidP="008E7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Prof. Sead D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z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igal</w:t>
            </w:r>
          </w:p>
        </w:tc>
      </w:tr>
      <w:tr w:rsidR="008E7B4E" w:rsidRPr="008E7B4E" w14:paraId="223FC4B4" w14:textId="77777777" w:rsidTr="008652EE">
        <w:trPr>
          <w:trHeight w:val="73"/>
        </w:trPr>
        <w:tc>
          <w:tcPr>
            <w:tcW w:w="2223" w:type="dxa"/>
          </w:tcPr>
          <w:p w14:paraId="620BAE3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Social Perception and Interaction</w:t>
            </w:r>
          </w:p>
        </w:tc>
        <w:tc>
          <w:tcPr>
            <w:tcW w:w="2750" w:type="dxa"/>
          </w:tcPr>
          <w:p w14:paraId="75285258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Assoc. Prof. Ekmel Gecer</w:t>
            </w:r>
          </w:p>
        </w:tc>
        <w:tc>
          <w:tcPr>
            <w:tcW w:w="1416" w:type="dxa"/>
          </w:tcPr>
          <w:p w14:paraId="26EBE14C" w14:textId="56351FAE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25.01.2024</w:t>
            </w:r>
          </w:p>
          <w:p w14:paraId="422EE6AB" w14:textId="33AC936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C54019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5DCDE50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3ED84251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0974F22C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Sumea Ramadani</w:t>
            </w:r>
          </w:p>
          <w:p w14:paraId="667B462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</w:tbl>
    <w:p w14:paraId="0369E225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015542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D490952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5F76363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EAC8336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329BF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95208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70E9D4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6B5C2A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5FA6507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0292E4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7C9E40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73DF161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620B5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25A51D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E0360E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2AA558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BA0691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3EDA9E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F9AA12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A2570D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67DFB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0FE8569" w14:textId="49598773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C316B2" w:rsidRPr="00E87D4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16B2">
        <w:rPr>
          <w:rFonts w:asciiTheme="minorHAnsi" w:hAnsiTheme="minorHAnsi" w:cstheme="minorHAnsi"/>
          <w:b/>
          <w:bCs/>
          <w:sz w:val="22"/>
          <w:szCs w:val="22"/>
        </w:rPr>
        <w:t xml:space="preserve">AKE-UP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6F50F8BD" w14:textId="55821AEE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 xml:space="preserve">FACULTY OF </w:t>
      </w:r>
      <w:r w:rsidR="00C316B2">
        <w:rPr>
          <w:rFonts w:asciiTheme="minorHAnsi" w:hAnsiTheme="minorHAnsi"/>
          <w:b/>
          <w:sz w:val="22"/>
          <w:szCs w:val="22"/>
        </w:rPr>
        <w:t>HUMANITIES</w:t>
      </w:r>
      <w:r w:rsidRPr="00CE31D4">
        <w:rPr>
          <w:rFonts w:asciiTheme="minorHAnsi" w:hAnsiTheme="minorHAnsi"/>
          <w:b/>
          <w:sz w:val="22"/>
          <w:szCs w:val="22"/>
        </w:rPr>
        <w:t xml:space="preserve"> AND SOCIAL SCIENCES</w:t>
      </w:r>
    </w:p>
    <w:p w14:paraId="10636492" w14:textId="77777777" w:rsidR="008E7B4E" w:rsidRPr="00CE31D4" w:rsidRDefault="008E7B4E" w:rsidP="008E7B4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5015FCE5" w14:textId="48D3552D" w:rsidR="008E7B4E" w:rsidRDefault="00C316B2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FOURTH-YEAR</w:t>
      </w:r>
    </w:p>
    <w:p w14:paraId="7693BE72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8E7B4E" w:rsidRPr="008E7B4E" w14:paraId="25E27AB5" w14:textId="77777777" w:rsidTr="008652EE">
        <w:tc>
          <w:tcPr>
            <w:tcW w:w="2223" w:type="dxa"/>
          </w:tcPr>
          <w:p w14:paraId="1CFE12C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5A231D6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102BF2B4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010AA7A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10CE775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BC58EB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44FFD6DB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Invigilator</w:t>
            </w:r>
          </w:p>
        </w:tc>
      </w:tr>
      <w:tr w:rsidR="008E7B4E" w:rsidRPr="008E7B4E" w14:paraId="1CB811FC" w14:textId="77777777" w:rsidTr="008652EE">
        <w:tc>
          <w:tcPr>
            <w:tcW w:w="2223" w:type="dxa"/>
          </w:tcPr>
          <w:p w14:paraId="7C8A41D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Psychotherapy and Counselling</w:t>
            </w:r>
          </w:p>
        </w:tc>
        <w:tc>
          <w:tcPr>
            <w:tcW w:w="2750" w:type="dxa"/>
          </w:tcPr>
          <w:p w14:paraId="5F0D28B4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Sumea Ramadani</w:t>
            </w:r>
          </w:p>
        </w:tc>
        <w:tc>
          <w:tcPr>
            <w:tcW w:w="1416" w:type="dxa"/>
          </w:tcPr>
          <w:p w14:paraId="1176BB36" w14:textId="13F7B74C" w:rsidR="008E7B4E" w:rsidRPr="008E7B4E" w:rsidRDefault="00C14CFD" w:rsidP="008E7B4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20.01.2024</w:t>
            </w:r>
          </w:p>
        </w:tc>
        <w:tc>
          <w:tcPr>
            <w:tcW w:w="1412" w:type="dxa"/>
          </w:tcPr>
          <w:p w14:paraId="12F8CFD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6E4996E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182E5603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44A678F2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Sumea Ramadani</w:t>
            </w:r>
          </w:p>
          <w:p w14:paraId="417ABD2C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</w:tr>
      <w:tr w:rsidR="008E7B4E" w:rsidRPr="008E7B4E" w14:paraId="16398DA8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5C96B19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Guidance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C279472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329D46C" w14:textId="4E86A8B5" w:rsidR="008E7B4E" w:rsidRPr="008E7B4E" w:rsidRDefault="00C14CFD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21.01.2024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6C6E76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7A7849F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097C8CA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9FEBEF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Fatime Ziberi</w:t>
            </w:r>
          </w:p>
          <w:p w14:paraId="3CF1759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8E7B4E" w:rsidRPr="008E7B4E" w14:paraId="4B01A311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38FC3169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Ethichal, Legal and Professional Issues in Psychotherapy and Counselling</w:t>
            </w:r>
          </w:p>
          <w:p w14:paraId="3E0058A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  <w:p w14:paraId="2E558111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Psychology of Advertising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1453BD3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Bejtulla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Demiri</w:t>
            </w:r>
            <w:proofErr w:type="spellEnd"/>
          </w:p>
          <w:p w14:paraId="7814CE8A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51446983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Hatice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Muci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Ameti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890974A" w14:textId="28B79B59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22.01.2024</w:t>
            </w:r>
          </w:p>
          <w:p w14:paraId="60574294" w14:textId="77777777" w:rsidR="008E7B4E" w:rsidRPr="008E7B4E" w:rsidRDefault="008E7B4E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EA2151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B0FC75A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75FCA26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0DAD06D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Bejtulla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Demiri</w:t>
            </w:r>
            <w:proofErr w:type="spellEnd"/>
          </w:p>
          <w:p w14:paraId="057A970E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Hatice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Muci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Ameti</w:t>
            </w:r>
            <w:proofErr w:type="spellEnd"/>
          </w:p>
        </w:tc>
      </w:tr>
      <w:tr w:rsidR="008E7B4E" w:rsidRPr="008E7B4E" w14:paraId="57EB21E0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18D998BF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Trauma and Resilience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EC59B7E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DEB3540" w14:textId="0B9164BC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23.01.2024</w:t>
            </w:r>
          </w:p>
          <w:p w14:paraId="3366911F" w14:textId="2635EDDC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00DA26E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17:15-18:45</w:t>
            </w:r>
          </w:p>
        </w:tc>
        <w:tc>
          <w:tcPr>
            <w:tcW w:w="1719" w:type="dxa"/>
          </w:tcPr>
          <w:p w14:paraId="4C145C0A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41BD4D5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AC0D594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  <w:p w14:paraId="52CE85AD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Hatice Muci Ameti</w:t>
            </w:r>
          </w:p>
        </w:tc>
      </w:tr>
      <w:tr w:rsidR="008E7B4E" w:rsidRPr="008E7B4E" w14:paraId="126307C9" w14:textId="77777777" w:rsidTr="008652EE">
        <w:trPr>
          <w:trHeight w:val="669"/>
        </w:trPr>
        <w:tc>
          <w:tcPr>
            <w:tcW w:w="2223" w:type="dxa"/>
          </w:tcPr>
          <w:p w14:paraId="727F7B0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Psychology and Counselling</w:t>
            </w:r>
          </w:p>
        </w:tc>
        <w:tc>
          <w:tcPr>
            <w:tcW w:w="2750" w:type="dxa"/>
          </w:tcPr>
          <w:p w14:paraId="1F9F5732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Kostovksa</w:t>
            </w:r>
          </w:p>
        </w:tc>
        <w:tc>
          <w:tcPr>
            <w:tcW w:w="1416" w:type="dxa"/>
          </w:tcPr>
          <w:p w14:paraId="3EE0CDB0" w14:textId="335CD759" w:rsidR="008E7B4E" w:rsidRPr="008E7B4E" w:rsidRDefault="00C14CFD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24.01.2024</w:t>
            </w:r>
          </w:p>
          <w:p w14:paraId="513FBF70" w14:textId="2C8FB011" w:rsidR="008E7B4E" w:rsidRPr="008E7B4E" w:rsidRDefault="008E7B4E" w:rsidP="008E7B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15A0181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39C9BDA5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0B7D23C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5AD18186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Kostovksa</w:t>
            </w:r>
          </w:p>
          <w:p w14:paraId="3262C66D" w14:textId="01F78D6F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1DE5DCF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AC1B021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38ECB69" w14:textId="2872F1BE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CB0DE5D" w14:textId="084F758C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B5D3494" w14:textId="71B6FEDC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45C29BF" w14:textId="2EBA468D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B31519C" w14:textId="6E14A4F6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90962A9" w14:textId="681AB972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B9FCBE" w14:textId="3421AA1D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87F102" w14:textId="1C35955F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F845AF2" w14:textId="23A1E329" w:rsidR="008E7B4E" w:rsidRDefault="008E7B4E" w:rsidP="00EA447D">
      <w:pP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sectPr w:rsidR="008E7B4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F66"/>
    <w:rsid w:val="00011C55"/>
    <w:rsid w:val="00011E63"/>
    <w:rsid w:val="000170A1"/>
    <w:rsid w:val="0002781D"/>
    <w:rsid w:val="00037423"/>
    <w:rsid w:val="000417C7"/>
    <w:rsid w:val="000604A7"/>
    <w:rsid w:val="0006275C"/>
    <w:rsid w:val="00064B7E"/>
    <w:rsid w:val="0007439B"/>
    <w:rsid w:val="0008417C"/>
    <w:rsid w:val="0009213D"/>
    <w:rsid w:val="0009300A"/>
    <w:rsid w:val="00097DF2"/>
    <w:rsid w:val="000A031F"/>
    <w:rsid w:val="000A1E92"/>
    <w:rsid w:val="000A20BC"/>
    <w:rsid w:val="000A36ED"/>
    <w:rsid w:val="000A5038"/>
    <w:rsid w:val="000A67A7"/>
    <w:rsid w:val="000A6CA7"/>
    <w:rsid w:val="000B04D2"/>
    <w:rsid w:val="000B1B18"/>
    <w:rsid w:val="000C354F"/>
    <w:rsid w:val="000F723F"/>
    <w:rsid w:val="00100ED9"/>
    <w:rsid w:val="00102E3D"/>
    <w:rsid w:val="0011417D"/>
    <w:rsid w:val="001229F3"/>
    <w:rsid w:val="00124CB1"/>
    <w:rsid w:val="00126E2B"/>
    <w:rsid w:val="00143C79"/>
    <w:rsid w:val="001544FC"/>
    <w:rsid w:val="0015479E"/>
    <w:rsid w:val="001666E2"/>
    <w:rsid w:val="00170638"/>
    <w:rsid w:val="00172449"/>
    <w:rsid w:val="00175B39"/>
    <w:rsid w:val="001767D1"/>
    <w:rsid w:val="00181035"/>
    <w:rsid w:val="00187F7D"/>
    <w:rsid w:val="00196172"/>
    <w:rsid w:val="001A0CEB"/>
    <w:rsid w:val="001A11CA"/>
    <w:rsid w:val="001A4D82"/>
    <w:rsid w:val="001A5B02"/>
    <w:rsid w:val="001B4BC0"/>
    <w:rsid w:val="001D3B49"/>
    <w:rsid w:val="001E140A"/>
    <w:rsid w:val="001E340B"/>
    <w:rsid w:val="001E3875"/>
    <w:rsid w:val="001F4312"/>
    <w:rsid w:val="001F43FF"/>
    <w:rsid w:val="001F5F82"/>
    <w:rsid w:val="00203D76"/>
    <w:rsid w:val="00220A02"/>
    <w:rsid w:val="00225986"/>
    <w:rsid w:val="00232AD8"/>
    <w:rsid w:val="0024175C"/>
    <w:rsid w:val="00242FAC"/>
    <w:rsid w:val="0025355D"/>
    <w:rsid w:val="00254138"/>
    <w:rsid w:val="00263E1C"/>
    <w:rsid w:val="0027606E"/>
    <w:rsid w:val="002833C5"/>
    <w:rsid w:val="0028631C"/>
    <w:rsid w:val="002936A9"/>
    <w:rsid w:val="002B25C1"/>
    <w:rsid w:val="002C712C"/>
    <w:rsid w:val="002D0994"/>
    <w:rsid w:val="002D4118"/>
    <w:rsid w:val="002D557E"/>
    <w:rsid w:val="002D5FD1"/>
    <w:rsid w:val="002E5780"/>
    <w:rsid w:val="002E7471"/>
    <w:rsid w:val="002F3EDD"/>
    <w:rsid w:val="002F615C"/>
    <w:rsid w:val="00303702"/>
    <w:rsid w:val="003145E2"/>
    <w:rsid w:val="003154C7"/>
    <w:rsid w:val="00317AD0"/>
    <w:rsid w:val="0032163E"/>
    <w:rsid w:val="00327870"/>
    <w:rsid w:val="00327AB2"/>
    <w:rsid w:val="00327F44"/>
    <w:rsid w:val="00341ADE"/>
    <w:rsid w:val="00342110"/>
    <w:rsid w:val="00346D02"/>
    <w:rsid w:val="003542F5"/>
    <w:rsid w:val="0038782D"/>
    <w:rsid w:val="00397538"/>
    <w:rsid w:val="00397A57"/>
    <w:rsid w:val="003A0EA1"/>
    <w:rsid w:val="003A2997"/>
    <w:rsid w:val="003A557E"/>
    <w:rsid w:val="003B3B0E"/>
    <w:rsid w:val="003B75AE"/>
    <w:rsid w:val="003C44FE"/>
    <w:rsid w:val="003D6BD4"/>
    <w:rsid w:val="003D759A"/>
    <w:rsid w:val="003E5DCE"/>
    <w:rsid w:val="003E6EAA"/>
    <w:rsid w:val="00406D0A"/>
    <w:rsid w:val="004137E2"/>
    <w:rsid w:val="00413EB3"/>
    <w:rsid w:val="00420F3B"/>
    <w:rsid w:val="004266BD"/>
    <w:rsid w:val="00427EA3"/>
    <w:rsid w:val="00430355"/>
    <w:rsid w:val="00447E13"/>
    <w:rsid w:val="00455572"/>
    <w:rsid w:val="0046292D"/>
    <w:rsid w:val="0046327D"/>
    <w:rsid w:val="00466D3C"/>
    <w:rsid w:val="00467D2D"/>
    <w:rsid w:val="00473307"/>
    <w:rsid w:val="004753A2"/>
    <w:rsid w:val="00484D02"/>
    <w:rsid w:val="00487123"/>
    <w:rsid w:val="0049525E"/>
    <w:rsid w:val="004B2687"/>
    <w:rsid w:val="004B3900"/>
    <w:rsid w:val="004C731E"/>
    <w:rsid w:val="004D4FF7"/>
    <w:rsid w:val="004D5FCB"/>
    <w:rsid w:val="004E30F4"/>
    <w:rsid w:val="004E4C51"/>
    <w:rsid w:val="004F3A71"/>
    <w:rsid w:val="004F435F"/>
    <w:rsid w:val="0050525A"/>
    <w:rsid w:val="005156B1"/>
    <w:rsid w:val="00515B7A"/>
    <w:rsid w:val="0052496C"/>
    <w:rsid w:val="00525EE2"/>
    <w:rsid w:val="00527944"/>
    <w:rsid w:val="005428BE"/>
    <w:rsid w:val="0055114C"/>
    <w:rsid w:val="00556D52"/>
    <w:rsid w:val="00560A3C"/>
    <w:rsid w:val="0056598C"/>
    <w:rsid w:val="00572C2F"/>
    <w:rsid w:val="00575553"/>
    <w:rsid w:val="005778C8"/>
    <w:rsid w:val="0059226E"/>
    <w:rsid w:val="00593155"/>
    <w:rsid w:val="005A5EDF"/>
    <w:rsid w:val="005A7E99"/>
    <w:rsid w:val="005B2F27"/>
    <w:rsid w:val="005D22E3"/>
    <w:rsid w:val="005D62EA"/>
    <w:rsid w:val="005E0AB4"/>
    <w:rsid w:val="005E38B6"/>
    <w:rsid w:val="005F351F"/>
    <w:rsid w:val="005F6341"/>
    <w:rsid w:val="00605D32"/>
    <w:rsid w:val="00610565"/>
    <w:rsid w:val="00614A79"/>
    <w:rsid w:val="00622D24"/>
    <w:rsid w:val="006274D8"/>
    <w:rsid w:val="00637A0F"/>
    <w:rsid w:val="00645D5B"/>
    <w:rsid w:val="00652830"/>
    <w:rsid w:val="00653BF1"/>
    <w:rsid w:val="00657819"/>
    <w:rsid w:val="00662F50"/>
    <w:rsid w:val="006717AB"/>
    <w:rsid w:val="0067270C"/>
    <w:rsid w:val="00673832"/>
    <w:rsid w:val="00676837"/>
    <w:rsid w:val="00676FD7"/>
    <w:rsid w:val="00681A47"/>
    <w:rsid w:val="00684799"/>
    <w:rsid w:val="006916E4"/>
    <w:rsid w:val="006962CE"/>
    <w:rsid w:val="00696318"/>
    <w:rsid w:val="006A0014"/>
    <w:rsid w:val="006B01DA"/>
    <w:rsid w:val="006D1E80"/>
    <w:rsid w:val="006D5AB4"/>
    <w:rsid w:val="006E05CD"/>
    <w:rsid w:val="006E1980"/>
    <w:rsid w:val="006E2AB5"/>
    <w:rsid w:val="006E7340"/>
    <w:rsid w:val="006F3E0B"/>
    <w:rsid w:val="00701691"/>
    <w:rsid w:val="0070193B"/>
    <w:rsid w:val="00721729"/>
    <w:rsid w:val="00726491"/>
    <w:rsid w:val="00727D9F"/>
    <w:rsid w:val="00732B1A"/>
    <w:rsid w:val="00744B04"/>
    <w:rsid w:val="00752D9D"/>
    <w:rsid w:val="00764F7A"/>
    <w:rsid w:val="007734E0"/>
    <w:rsid w:val="007736C9"/>
    <w:rsid w:val="00773DD9"/>
    <w:rsid w:val="00785317"/>
    <w:rsid w:val="007A0CEE"/>
    <w:rsid w:val="007A1DB6"/>
    <w:rsid w:val="007A26F4"/>
    <w:rsid w:val="007A2807"/>
    <w:rsid w:val="007A2AD8"/>
    <w:rsid w:val="007B5F12"/>
    <w:rsid w:val="007B62DA"/>
    <w:rsid w:val="007C04B0"/>
    <w:rsid w:val="007C5F2F"/>
    <w:rsid w:val="007C6078"/>
    <w:rsid w:val="007D0EA3"/>
    <w:rsid w:val="007D1B5A"/>
    <w:rsid w:val="007D242F"/>
    <w:rsid w:val="007E5682"/>
    <w:rsid w:val="007E59F6"/>
    <w:rsid w:val="007F1301"/>
    <w:rsid w:val="007F2041"/>
    <w:rsid w:val="007F2ECE"/>
    <w:rsid w:val="00800BBD"/>
    <w:rsid w:val="00810DED"/>
    <w:rsid w:val="00813E8A"/>
    <w:rsid w:val="00826F63"/>
    <w:rsid w:val="008270E2"/>
    <w:rsid w:val="0084261F"/>
    <w:rsid w:val="0084662E"/>
    <w:rsid w:val="00854A84"/>
    <w:rsid w:val="008652EE"/>
    <w:rsid w:val="0086537C"/>
    <w:rsid w:val="00892387"/>
    <w:rsid w:val="00897430"/>
    <w:rsid w:val="008A35BA"/>
    <w:rsid w:val="008B5139"/>
    <w:rsid w:val="008C0E30"/>
    <w:rsid w:val="008D15A8"/>
    <w:rsid w:val="008E29AF"/>
    <w:rsid w:val="008E320F"/>
    <w:rsid w:val="008E70A5"/>
    <w:rsid w:val="008E7B4E"/>
    <w:rsid w:val="008F3246"/>
    <w:rsid w:val="00900485"/>
    <w:rsid w:val="0090596A"/>
    <w:rsid w:val="00913A25"/>
    <w:rsid w:val="0091732B"/>
    <w:rsid w:val="00922086"/>
    <w:rsid w:val="00930B77"/>
    <w:rsid w:val="00935536"/>
    <w:rsid w:val="00937603"/>
    <w:rsid w:val="0094298B"/>
    <w:rsid w:val="009444AC"/>
    <w:rsid w:val="00946599"/>
    <w:rsid w:val="0094677F"/>
    <w:rsid w:val="009469DD"/>
    <w:rsid w:val="009557E0"/>
    <w:rsid w:val="00963FA7"/>
    <w:rsid w:val="009647FB"/>
    <w:rsid w:val="0096702A"/>
    <w:rsid w:val="00967AC5"/>
    <w:rsid w:val="009709BD"/>
    <w:rsid w:val="009717A3"/>
    <w:rsid w:val="009726A7"/>
    <w:rsid w:val="00974116"/>
    <w:rsid w:val="0097446C"/>
    <w:rsid w:val="009745C9"/>
    <w:rsid w:val="00982FEF"/>
    <w:rsid w:val="00993B30"/>
    <w:rsid w:val="00995CE3"/>
    <w:rsid w:val="009977AA"/>
    <w:rsid w:val="009A1077"/>
    <w:rsid w:val="009A49AE"/>
    <w:rsid w:val="009B307B"/>
    <w:rsid w:val="009B490E"/>
    <w:rsid w:val="009C405E"/>
    <w:rsid w:val="009C40FB"/>
    <w:rsid w:val="009C7653"/>
    <w:rsid w:val="009D6D7A"/>
    <w:rsid w:val="009E0FF1"/>
    <w:rsid w:val="009E5CBE"/>
    <w:rsid w:val="009F4757"/>
    <w:rsid w:val="009F61C3"/>
    <w:rsid w:val="00A00611"/>
    <w:rsid w:val="00A02F4D"/>
    <w:rsid w:val="00A13CD0"/>
    <w:rsid w:val="00A15CF4"/>
    <w:rsid w:val="00A35EAD"/>
    <w:rsid w:val="00A514D4"/>
    <w:rsid w:val="00A5595F"/>
    <w:rsid w:val="00A644C4"/>
    <w:rsid w:val="00A65357"/>
    <w:rsid w:val="00A96108"/>
    <w:rsid w:val="00AA15B9"/>
    <w:rsid w:val="00AB027C"/>
    <w:rsid w:val="00AB0345"/>
    <w:rsid w:val="00AB1420"/>
    <w:rsid w:val="00AB2AC9"/>
    <w:rsid w:val="00AB2B72"/>
    <w:rsid w:val="00AB3B36"/>
    <w:rsid w:val="00AC1FF1"/>
    <w:rsid w:val="00AC34E3"/>
    <w:rsid w:val="00AC73AF"/>
    <w:rsid w:val="00AD11D7"/>
    <w:rsid w:val="00AD5B09"/>
    <w:rsid w:val="00AD6EF3"/>
    <w:rsid w:val="00AE1AE1"/>
    <w:rsid w:val="00AE713F"/>
    <w:rsid w:val="00AE7995"/>
    <w:rsid w:val="00AF41C2"/>
    <w:rsid w:val="00AF64C0"/>
    <w:rsid w:val="00B11402"/>
    <w:rsid w:val="00B12D62"/>
    <w:rsid w:val="00B21818"/>
    <w:rsid w:val="00B31309"/>
    <w:rsid w:val="00B35CB5"/>
    <w:rsid w:val="00B35CD0"/>
    <w:rsid w:val="00B54421"/>
    <w:rsid w:val="00B6136B"/>
    <w:rsid w:val="00B61E09"/>
    <w:rsid w:val="00B64593"/>
    <w:rsid w:val="00B75B38"/>
    <w:rsid w:val="00B814F6"/>
    <w:rsid w:val="00B951E4"/>
    <w:rsid w:val="00BA7221"/>
    <w:rsid w:val="00BC400E"/>
    <w:rsid w:val="00BD12AB"/>
    <w:rsid w:val="00BD6305"/>
    <w:rsid w:val="00BE7AE8"/>
    <w:rsid w:val="00BF1041"/>
    <w:rsid w:val="00C14CFD"/>
    <w:rsid w:val="00C17CBB"/>
    <w:rsid w:val="00C21A13"/>
    <w:rsid w:val="00C22E9A"/>
    <w:rsid w:val="00C302BB"/>
    <w:rsid w:val="00C316B2"/>
    <w:rsid w:val="00C32FC2"/>
    <w:rsid w:val="00C4309D"/>
    <w:rsid w:val="00C45128"/>
    <w:rsid w:val="00C46219"/>
    <w:rsid w:val="00C465D9"/>
    <w:rsid w:val="00C60FBA"/>
    <w:rsid w:val="00C66E9E"/>
    <w:rsid w:val="00C703E8"/>
    <w:rsid w:val="00C7604F"/>
    <w:rsid w:val="00C8016B"/>
    <w:rsid w:val="00C81AA1"/>
    <w:rsid w:val="00C85F49"/>
    <w:rsid w:val="00C8703B"/>
    <w:rsid w:val="00CA0D67"/>
    <w:rsid w:val="00CB089E"/>
    <w:rsid w:val="00CB359F"/>
    <w:rsid w:val="00CC075D"/>
    <w:rsid w:val="00CC1A43"/>
    <w:rsid w:val="00CC6FCB"/>
    <w:rsid w:val="00CD09E9"/>
    <w:rsid w:val="00CD5600"/>
    <w:rsid w:val="00CD5DF5"/>
    <w:rsid w:val="00CE31D4"/>
    <w:rsid w:val="00CE792E"/>
    <w:rsid w:val="00CF2EE3"/>
    <w:rsid w:val="00CF34D1"/>
    <w:rsid w:val="00D025A7"/>
    <w:rsid w:val="00D02C72"/>
    <w:rsid w:val="00D039A2"/>
    <w:rsid w:val="00D06785"/>
    <w:rsid w:val="00D156EC"/>
    <w:rsid w:val="00D21D17"/>
    <w:rsid w:val="00D25C24"/>
    <w:rsid w:val="00D268C3"/>
    <w:rsid w:val="00D30810"/>
    <w:rsid w:val="00D319AA"/>
    <w:rsid w:val="00D375D8"/>
    <w:rsid w:val="00D52B27"/>
    <w:rsid w:val="00D55F6F"/>
    <w:rsid w:val="00D649AD"/>
    <w:rsid w:val="00D64F89"/>
    <w:rsid w:val="00D657BD"/>
    <w:rsid w:val="00D6583A"/>
    <w:rsid w:val="00D907C6"/>
    <w:rsid w:val="00DA1337"/>
    <w:rsid w:val="00DA18EC"/>
    <w:rsid w:val="00DA3FE9"/>
    <w:rsid w:val="00DA43E4"/>
    <w:rsid w:val="00DB177E"/>
    <w:rsid w:val="00DB3BAF"/>
    <w:rsid w:val="00DB6227"/>
    <w:rsid w:val="00DB6B1E"/>
    <w:rsid w:val="00DC0655"/>
    <w:rsid w:val="00DD32EF"/>
    <w:rsid w:val="00DF2223"/>
    <w:rsid w:val="00DF5493"/>
    <w:rsid w:val="00DF6DEF"/>
    <w:rsid w:val="00DF7517"/>
    <w:rsid w:val="00E00394"/>
    <w:rsid w:val="00E077BC"/>
    <w:rsid w:val="00E11C45"/>
    <w:rsid w:val="00E1618F"/>
    <w:rsid w:val="00E175E3"/>
    <w:rsid w:val="00E2005D"/>
    <w:rsid w:val="00E231E0"/>
    <w:rsid w:val="00E252DB"/>
    <w:rsid w:val="00E53326"/>
    <w:rsid w:val="00E61205"/>
    <w:rsid w:val="00E61C6F"/>
    <w:rsid w:val="00E61F3A"/>
    <w:rsid w:val="00E802A1"/>
    <w:rsid w:val="00E87D4A"/>
    <w:rsid w:val="00E90C8B"/>
    <w:rsid w:val="00E950B8"/>
    <w:rsid w:val="00E96A95"/>
    <w:rsid w:val="00EA394C"/>
    <w:rsid w:val="00EA447D"/>
    <w:rsid w:val="00EA5FF6"/>
    <w:rsid w:val="00EA628A"/>
    <w:rsid w:val="00EB637F"/>
    <w:rsid w:val="00EB7053"/>
    <w:rsid w:val="00EC0FF6"/>
    <w:rsid w:val="00EC65FF"/>
    <w:rsid w:val="00ED2F9C"/>
    <w:rsid w:val="00ED7C8F"/>
    <w:rsid w:val="00EF69EF"/>
    <w:rsid w:val="00F02A49"/>
    <w:rsid w:val="00F04162"/>
    <w:rsid w:val="00F07F1C"/>
    <w:rsid w:val="00F0E3C1"/>
    <w:rsid w:val="00F10F9C"/>
    <w:rsid w:val="00F1171D"/>
    <w:rsid w:val="00F1454D"/>
    <w:rsid w:val="00F430B7"/>
    <w:rsid w:val="00F665A2"/>
    <w:rsid w:val="00F72B48"/>
    <w:rsid w:val="00F737EB"/>
    <w:rsid w:val="00F75EAD"/>
    <w:rsid w:val="00F83BC6"/>
    <w:rsid w:val="00F916C5"/>
    <w:rsid w:val="00F957CF"/>
    <w:rsid w:val="00F96B04"/>
    <w:rsid w:val="00FA2BDC"/>
    <w:rsid w:val="00FA5A5A"/>
    <w:rsid w:val="00FB13D2"/>
    <w:rsid w:val="00FB373A"/>
    <w:rsid w:val="00FC0993"/>
    <w:rsid w:val="00FC2F25"/>
    <w:rsid w:val="00FD31CE"/>
    <w:rsid w:val="00FD6FF8"/>
    <w:rsid w:val="00FE2DB5"/>
    <w:rsid w:val="00FE47FD"/>
    <w:rsid w:val="01F43F2D"/>
    <w:rsid w:val="0285B3E0"/>
    <w:rsid w:val="03012856"/>
    <w:rsid w:val="03F694FC"/>
    <w:rsid w:val="05F2C7DC"/>
    <w:rsid w:val="0638C918"/>
    <w:rsid w:val="07602545"/>
    <w:rsid w:val="078B75CF"/>
    <w:rsid w:val="0855043B"/>
    <w:rsid w:val="088FC6CC"/>
    <w:rsid w:val="0A97C607"/>
    <w:rsid w:val="0B256298"/>
    <w:rsid w:val="0DB0D041"/>
    <w:rsid w:val="0DCF66C9"/>
    <w:rsid w:val="0E8458FF"/>
    <w:rsid w:val="0EA0E8AA"/>
    <w:rsid w:val="0FDFAB5E"/>
    <w:rsid w:val="113A8E9C"/>
    <w:rsid w:val="11FBCBA7"/>
    <w:rsid w:val="15CC685C"/>
    <w:rsid w:val="1656DA68"/>
    <w:rsid w:val="169CBB9C"/>
    <w:rsid w:val="16B51344"/>
    <w:rsid w:val="194E2289"/>
    <w:rsid w:val="198E7B2A"/>
    <w:rsid w:val="1A575A9D"/>
    <w:rsid w:val="1B046D01"/>
    <w:rsid w:val="1C5E596D"/>
    <w:rsid w:val="1E07BB64"/>
    <w:rsid w:val="1E76840E"/>
    <w:rsid w:val="1EC02529"/>
    <w:rsid w:val="1F5F2D65"/>
    <w:rsid w:val="2374269E"/>
    <w:rsid w:val="28780149"/>
    <w:rsid w:val="28F1F26E"/>
    <w:rsid w:val="2A02D7D0"/>
    <w:rsid w:val="2AA6CE3E"/>
    <w:rsid w:val="2D3A7892"/>
    <w:rsid w:val="2E78CCEA"/>
    <w:rsid w:val="2FB61888"/>
    <w:rsid w:val="35C1EC31"/>
    <w:rsid w:val="377B29A9"/>
    <w:rsid w:val="3978661D"/>
    <w:rsid w:val="3BF0749E"/>
    <w:rsid w:val="3D6EDF51"/>
    <w:rsid w:val="3E3116A9"/>
    <w:rsid w:val="3E4BD740"/>
    <w:rsid w:val="3EDC50E3"/>
    <w:rsid w:val="40A501A3"/>
    <w:rsid w:val="410E9B55"/>
    <w:rsid w:val="4162D7B4"/>
    <w:rsid w:val="45AEDBB7"/>
    <w:rsid w:val="461BD7FA"/>
    <w:rsid w:val="4AB08581"/>
    <w:rsid w:val="4F697AC5"/>
    <w:rsid w:val="4F894744"/>
    <w:rsid w:val="501FE122"/>
    <w:rsid w:val="50598CD7"/>
    <w:rsid w:val="53B7B85C"/>
    <w:rsid w:val="5A8D19F4"/>
    <w:rsid w:val="5B2F433B"/>
    <w:rsid w:val="5E041296"/>
    <w:rsid w:val="5E4643AF"/>
    <w:rsid w:val="5EDD1646"/>
    <w:rsid w:val="62190BCF"/>
    <w:rsid w:val="63707DD0"/>
    <w:rsid w:val="637E1D1F"/>
    <w:rsid w:val="672BF02A"/>
    <w:rsid w:val="67540012"/>
    <w:rsid w:val="6796D79F"/>
    <w:rsid w:val="684B97F6"/>
    <w:rsid w:val="6882B00C"/>
    <w:rsid w:val="6A6390EC"/>
    <w:rsid w:val="6B2CB43D"/>
    <w:rsid w:val="6D9B31AE"/>
    <w:rsid w:val="6E28CE3F"/>
    <w:rsid w:val="6E66701B"/>
    <w:rsid w:val="6EF1F190"/>
    <w:rsid w:val="6F0DD018"/>
    <w:rsid w:val="70002560"/>
    <w:rsid w:val="748803DC"/>
    <w:rsid w:val="78D64477"/>
    <w:rsid w:val="7A7A7BFC"/>
    <w:rsid w:val="7B1BBE1E"/>
    <w:rsid w:val="7BB74C3B"/>
    <w:rsid w:val="7DB15578"/>
    <w:rsid w:val="7FE2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EBFC"/>
  <w15:docId w15:val="{D1AB8D5F-1A52-4D91-A09A-E0658FC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67D1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D8B3-9BEE-4A97-BC54-DFB95A1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6</cp:revision>
  <cp:lastPrinted>2024-10-29T11:24:00Z</cp:lastPrinted>
  <dcterms:created xsi:type="dcterms:W3CDTF">2024-12-16T14:18:00Z</dcterms:created>
  <dcterms:modified xsi:type="dcterms:W3CDTF">2024-12-20T11:51:00Z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67c8d74abe13ea4fce7c23f1d9dc0b005e3526b341ea99b97f7ebc1700315489</vt:lpwstr>
  </property>
</Properties>
</file>