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15DF1" w:rsidR="004E48DC" w:rsidP="00415DF1" w:rsidRDefault="004E48DC" w14:paraId="39569163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1C266CAD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41017FBA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6BE88752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50533E97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Pr="00415DF1" w:rsidR="005924ED" w:rsidP="4373E9DB" w:rsidRDefault="00FB373A" w14:paraId="4D8AFAFA" w14:textId="16DCD75B">
      <w:pPr>
        <w:jc w:val="center"/>
        <w:outlineLvl w:val="0"/>
        <w:rPr>
          <w:rFonts w:ascii="Roboto Slab" w:hAnsi="Roboto Slab" w:cs="Calibri" w:cstheme="minorAscii"/>
          <w:b w:val="1"/>
          <w:bCs w:val="1"/>
          <w:sz w:val="18"/>
          <w:szCs w:val="18"/>
        </w:rPr>
      </w:pPr>
      <w:r w:rsidRPr="6EFCF4F3" w:rsidR="00FB373A">
        <w:rPr>
          <w:rFonts w:ascii="Roboto Slab" w:hAnsi="Roboto Slab" w:cs="Calibri" w:cstheme="minorAscii"/>
          <w:b w:val="1"/>
          <w:bCs w:val="1"/>
          <w:sz w:val="18"/>
          <w:szCs w:val="18"/>
        </w:rPr>
        <w:t>FALL</w:t>
      </w:r>
      <w:r w:rsidRPr="6EFCF4F3" w:rsidR="00B736FC">
        <w:rPr>
          <w:rFonts w:ascii="Roboto Slab" w:hAnsi="Roboto Slab" w:cs="Calibri" w:cstheme="minorAscii"/>
          <w:b w:val="1"/>
          <w:bCs w:val="1"/>
          <w:sz w:val="18"/>
          <w:szCs w:val="18"/>
        </w:rPr>
        <w:t xml:space="preserve"> </w:t>
      </w:r>
      <w:r w:rsidRPr="6EFCF4F3" w:rsidR="008F3246">
        <w:rPr>
          <w:rFonts w:ascii="Roboto Slab" w:hAnsi="Roboto Slab" w:cs="Calibri" w:cstheme="minorAscii"/>
          <w:b w:val="1"/>
          <w:bCs w:val="1"/>
          <w:sz w:val="18"/>
          <w:szCs w:val="18"/>
        </w:rPr>
        <w:t xml:space="preserve">SEMESTER </w:t>
      </w:r>
      <w:r w:rsidRPr="6EFCF4F3" w:rsidR="1A018C99">
        <w:rPr>
          <w:rFonts w:ascii="Roboto Slab" w:hAnsi="Roboto Slab" w:cs="Calibri" w:cstheme="minorAscii"/>
          <w:b w:val="1"/>
          <w:bCs w:val="1"/>
          <w:sz w:val="18"/>
          <w:szCs w:val="18"/>
        </w:rPr>
        <w:t>MAKE UP</w:t>
      </w:r>
      <w:r w:rsidRPr="6EFCF4F3" w:rsidR="06B7743A">
        <w:rPr>
          <w:rFonts w:ascii="Roboto Slab" w:hAnsi="Roboto Slab" w:cs="Calibri" w:cstheme="minorAscii"/>
          <w:b w:val="1"/>
          <w:bCs w:val="1"/>
          <w:sz w:val="18"/>
          <w:szCs w:val="18"/>
        </w:rPr>
        <w:t xml:space="preserve"> </w:t>
      </w:r>
      <w:r w:rsidRPr="6EFCF4F3" w:rsidR="00A13CD0">
        <w:rPr>
          <w:rFonts w:ascii="Roboto Slab" w:hAnsi="Roboto Slab" w:cs="Calibri" w:cstheme="minorAscii"/>
          <w:b w:val="1"/>
          <w:bCs w:val="1"/>
          <w:sz w:val="18"/>
          <w:szCs w:val="18"/>
        </w:rPr>
        <w:t>EXAM SCHEDULE</w:t>
      </w:r>
      <w:r w:rsidRPr="6EFCF4F3" w:rsidR="00810DED">
        <w:rPr>
          <w:rFonts w:ascii="Roboto Slab" w:hAnsi="Roboto Slab" w:cs="Calibri" w:cstheme="minorAscii"/>
          <w:b w:val="1"/>
          <w:bCs w:val="1"/>
          <w:sz w:val="18"/>
          <w:szCs w:val="18"/>
        </w:rPr>
        <w:t xml:space="preserve"> </w:t>
      </w:r>
      <w:r w:rsidRPr="6EFCF4F3" w:rsidR="005924ED">
        <w:rPr>
          <w:rFonts w:ascii="Roboto Slab" w:hAnsi="Roboto Slab" w:cs="Calibri" w:cstheme="minorAscii"/>
          <w:b w:val="1"/>
          <w:bCs w:val="1"/>
          <w:sz w:val="18"/>
          <w:szCs w:val="18"/>
        </w:rPr>
        <w:t>–</w:t>
      </w:r>
      <w:r w:rsidRPr="6EFCF4F3" w:rsidR="00810DED">
        <w:rPr>
          <w:rFonts w:ascii="Roboto Slab" w:hAnsi="Roboto Slab" w:cs="Calibri" w:cstheme="minorAscii"/>
          <w:b w:val="1"/>
          <w:bCs w:val="1"/>
          <w:sz w:val="18"/>
          <w:szCs w:val="18"/>
        </w:rPr>
        <w:t xml:space="preserve"> </w:t>
      </w:r>
      <w:r w:rsidRPr="6EFCF4F3" w:rsidR="0015417D">
        <w:rPr>
          <w:rFonts w:ascii="Roboto Slab" w:hAnsi="Roboto Slab" w:cs="Calibri" w:cstheme="minorAscii"/>
          <w:b w:val="1"/>
          <w:bCs w:val="1"/>
          <w:sz w:val="18"/>
          <w:szCs w:val="18"/>
        </w:rPr>
        <w:t>20</w:t>
      </w:r>
      <w:r w:rsidRPr="6EFCF4F3" w:rsidR="00203430">
        <w:rPr>
          <w:rFonts w:ascii="Roboto Slab" w:hAnsi="Roboto Slab" w:cs="Calibri" w:cstheme="minorAscii"/>
          <w:b w:val="1"/>
          <w:bCs w:val="1"/>
          <w:sz w:val="18"/>
          <w:szCs w:val="18"/>
        </w:rPr>
        <w:t>2</w:t>
      </w:r>
      <w:r w:rsidRPr="6EFCF4F3" w:rsidR="00532174">
        <w:rPr>
          <w:rFonts w:ascii="Roboto Slab" w:hAnsi="Roboto Slab" w:cs="Calibri" w:cstheme="minorAscii"/>
          <w:b w:val="1"/>
          <w:bCs w:val="1"/>
          <w:sz w:val="18"/>
          <w:szCs w:val="18"/>
        </w:rPr>
        <w:t>4</w:t>
      </w:r>
      <w:r w:rsidRPr="6EFCF4F3" w:rsidR="0015417D">
        <w:rPr>
          <w:rFonts w:ascii="Roboto Slab" w:hAnsi="Roboto Slab" w:cs="Calibri" w:cstheme="minorAscii"/>
          <w:b w:val="1"/>
          <w:bCs w:val="1"/>
          <w:sz w:val="18"/>
          <w:szCs w:val="18"/>
        </w:rPr>
        <w:t>/20</w:t>
      </w:r>
      <w:r w:rsidRPr="6EFCF4F3" w:rsidR="000D012F">
        <w:rPr>
          <w:rFonts w:ascii="Roboto Slab" w:hAnsi="Roboto Slab" w:cs="Calibri" w:cstheme="minorAscii"/>
          <w:b w:val="1"/>
          <w:bCs w:val="1"/>
          <w:sz w:val="18"/>
          <w:szCs w:val="18"/>
        </w:rPr>
        <w:t>2</w:t>
      </w:r>
      <w:r w:rsidRPr="6EFCF4F3" w:rsidR="00532174">
        <w:rPr>
          <w:rFonts w:ascii="Roboto Slab" w:hAnsi="Roboto Slab" w:cs="Calibri" w:cstheme="minorAscii"/>
          <w:b w:val="1"/>
          <w:bCs w:val="1"/>
          <w:sz w:val="18"/>
          <w:szCs w:val="18"/>
        </w:rPr>
        <w:t>5</w:t>
      </w:r>
    </w:p>
    <w:p w:rsidRPr="00415DF1" w:rsidR="009743AA" w:rsidP="00415DF1" w:rsidRDefault="005924ED" w14:paraId="67CB2DE5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  <w:r w:rsidRPr="00415DF1">
        <w:rPr>
          <w:rFonts w:ascii="Roboto Slab" w:hAnsi="Roboto Slab" w:cstheme="minorHAnsi"/>
          <w:b/>
          <w:sz w:val="18"/>
          <w:szCs w:val="18"/>
        </w:rPr>
        <w:t xml:space="preserve">FACULTY OF ART AND DESIGN </w:t>
      </w:r>
    </w:p>
    <w:p w:rsidRPr="00415DF1" w:rsidR="005924ED" w:rsidP="00415DF1" w:rsidRDefault="005924ED" w14:paraId="78ACABAA" w14:textId="7AC6CE39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  <w:r w:rsidRPr="00415DF1">
        <w:rPr>
          <w:rFonts w:ascii="Roboto Slab" w:hAnsi="Roboto Slab" w:cstheme="minorHAnsi"/>
          <w:b/>
          <w:sz w:val="18"/>
          <w:szCs w:val="18"/>
        </w:rPr>
        <w:t>STUDY PROGRAMS: GRAPHIC DESIGN</w:t>
      </w:r>
    </w:p>
    <w:p w:rsidRPr="00415DF1" w:rsidR="007C04B0" w:rsidP="00415DF1" w:rsidRDefault="006150C9" w14:paraId="1342942B" w14:textId="680CB0E8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  <w:r w:rsidRPr="00415DF1">
        <w:rPr>
          <w:rFonts w:ascii="Roboto Slab" w:hAnsi="Roboto Slab" w:cstheme="minorHAnsi"/>
          <w:b/>
          <w:sz w:val="18"/>
          <w:szCs w:val="18"/>
        </w:rPr>
        <w:t>Year 2</w:t>
      </w:r>
    </w:p>
    <w:p w:rsidR="0071325F" w:rsidP="00415DF1" w:rsidRDefault="0071325F" w14:paraId="188E48B0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1D62A3" w:rsidRDefault="00415DF1" w14:paraId="6475E9D8" w14:textId="77777777">
      <w:pPr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7A097C58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Pr="00415DF1" w:rsidR="00415DF1" w:rsidP="00415DF1" w:rsidRDefault="00415DF1" w14:paraId="2C64B95B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91"/>
        <w:gridCol w:w="2124"/>
        <w:gridCol w:w="1256"/>
        <w:gridCol w:w="2348"/>
        <w:gridCol w:w="1089"/>
        <w:gridCol w:w="2496"/>
        <w:gridCol w:w="2488"/>
      </w:tblGrid>
      <w:tr w:rsidRPr="00415DF1" w:rsidR="00F25D4B" w:rsidTr="6EFCF4F3" w14:paraId="4BBABA19" w14:textId="77777777">
        <w:trPr>
          <w:trHeight w:val="737"/>
        </w:trPr>
        <w:tc>
          <w:tcPr>
            <w:tcW w:w="783" w:type="pct"/>
            <w:tcMar/>
            <w:vAlign w:val="center"/>
          </w:tcPr>
          <w:p w:rsidRPr="00415DF1" w:rsidR="0071325F" w:rsidP="00415DF1" w:rsidRDefault="0071325F" w14:paraId="04EADA3E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759" w:type="pct"/>
            <w:tcMar/>
            <w:vAlign w:val="center"/>
          </w:tcPr>
          <w:p w:rsidRPr="00415DF1" w:rsidR="0071325F" w:rsidP="00415DF1" w:rsidRDefault="0071325F" w14:paraId="40C3407C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449" w:type="pct"/>
            <w:tcMar/>
            <w:vAlign w:val="center"/>
          </w:tcPr>
          <w:p w:rsidRPr="00415DF1" w:rsidR="0071325F" w:rsidP="00415DF1" w:rsidRDefault="0071325F" w14:paraId="1D8DA539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839" w:type="pct"/>
            <w:tcMar/>
            <w:vAlign w:val="center"/>
          </w:tcPr>
          <w:p w:rsidRPr="00415DF1" w:rsidR="0071325F" w:rsidP="00415DF1" w:rsidRDefault="0071325F" w14:paraId="5E083CD1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389" w:type="pct"/>
            <w:tcMar/>
            <w:vAlign w:val="center"/>
          </w:tcPr>
          <w:p w:rsidRPr="00415DF1" w:rsidR="0071325F" w:rsidP="00415DF1" w:rsidRDefault="0071325F" w14:paraId="7D121835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892" w:type="pct"/>
            <w:tcMar/>
            <w:vAlign w:val="center"/>
          </w:tcPr>
          <w:p w:rsidRPr="00415DF1" w:rsidR="0071325F" w:rsidP="00396F9D" w:rsidRDefault="0071325F" w14:paraId="3A3793E1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889" w:type="pct"/>
            <w:tcMar/>
            <w:vAlign w:val="center"/>
          </w:tcPr>
          <w:p w:rsidRPr="00415DF1" w:rsidR="0071325F" w:rsidP="00415DF1" w:rsidRDefault="0071325F" w14:paraId="0130E480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Pr="00415DF1" w:rsidR="001D62A3" w:rsidTr="6EFCF4F3" w14:paraId="217CBB1F" w14:textId="77777777">
        <w:trPr>
          <w:trHeight w:val="737"/>
        </w:trPr>
        <w:tc>
          <w:tcPr>
            <w:tcW w:w="783" w:type="pct"/>
            <w:tcMar/>
            <w:vAlign w:val="center"/>
          </w:tcPr>
          <w:p w:rsidRPr="00415DF1" w:rsidR="001D62A3" w:rsidP="001D62A3" w:rsidRDefault="001D62A3" w14:paraId="5A8F7B1D" w14:textId="35EA3162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Graphic Design 1</w:t>
            </w:r>
          </w:p>
        </w:tc>
        <w:tc>
          <w:tcPr>
            <w:tcW w:w="759" w:type="pct"/>
            <w:tcMar/>
            <w:vAlign w:val="center"/>
          </w:tcPr>
          <w:p w:rsidRPr="00415DF1" w:rsidR="001D62A3" w:rsidP="001D62A3" w:rsidRDefault="001D62A3" w14:paraId="74755F0E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Prof. Laze Tripkov</w:t>
            </w:r>
          </w:p>
          <w:p w:rsidRPr="00415DF1" w:rsidR="001D62A3" w:rsidP="001D62A3" w:rsidRDefault="001D62A3" w14:paraId="4D72F8E7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449" w:type="pct"/>
            <w:tcMar/>
            <w:vAlign w:val="center"/>
          </w:tcPr>
          <w:p w:rsidR="6EFCF4F3" w:rsidP="6EFCF4F3" w:rsidRDefault="6EFCF4F3" w14:paraId="33974537" w14:textId="758424EC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FCF4F3" w:rsidR="6EFCF4F3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20.01.2024</w:t>
            </w:r>
          </w:p>
        </w:tc>
        <w:tc>
          <w:tcPr>
            <w:tcW w:w="839" w:type="pct"/>
            <w:tcMar/>
            <w:vAlign w:val="center"/>
          </w:tcPr>
          <w:p w:rsidRPr="00415DF1" w:rsidR="001D62A3" w:rsidP="001D62A3" w:rsidRDefault="001D62A3" w14:paraId="3E6942EB" w14:textId="23B76A1A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389" w:type="pct"/>
            <w:tcMar/>
            <w:vAlign w:val="center"/>
          </w:tcPr>
          <w:p w:rsidRPr="00415DF1" w:rsidR="001D62A3" w:rsidP="001D62A3" w:rsidRDefault="001D62A3" w14:paraId="67390224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tcMar/>
            <w:vAlign w:val="center"/>
          </w:tcPr>
          <w:p w:rsidRPr="00415DF1" w:rsidR="001D62A3" w:rsidP="001D62A3" w:rsidRDefault="001D62A3" w14:paraId="111417F1" w14:textId="4E6E1AFF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203</w:t>
            </w:r>
          </w:p>
        </w:tc>
        <w:tc>
          <w:tcPr>
            <w:tcW w:w="889" w:type="pct"/>
            <w:tcMar/>
            <w:vAlign w:val="center"/>
          </w:tcPr>
          <w:p w:rsidR="001D62A3" w:rsidP="001D62A3" w:rsidRDefault="001D62A3" w14:paraId="710E8146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Prof. Laze Tripkov</w:t>
            </w:r>
          </w:p>
          <w:p w:rsidRPr="00415DF1" w:rsidR="001D62A3" w:rsidP="001D62A3" w:rsidRDefault="001D62A3" w14:paraId="4AE72B80" w14:textId="5482560F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Student assistant Anastasija Radeska</w:t>
            </w:r>
          </w:p>
        </w:tc>
      </w:tr>
      <w:tr w:rsidRPr="00415DF1" w:rsidR="001D62A3" w:rsidTr="6EFCF4F3" w14:paraId="101B11CB" w14:textId="77777777">
        <w:trPr>
          <w:trHeight w:val="737"/>
        </w:trPr>
        <w:tc>
          <w:tcPr>
            <w:tcW w:w="783" w:type="pct"/>
            <w:tcMar/>
            <w:vAlign w:val="center"/>
          </w:tcPr>
          <w:p w:rsidRPr="00415DF1" w:rsidR="001D62A3" w:rsidP="001D62A3" w:rsidRDefault="001D62A3" w14:paraId="78A309C6" w14:textId="1DF5CB52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303D85">
              <w:rPr>
                <w:rFonts w:ascii="Roboto Slab" w:hAnsi="Roboto Slab" w:cstheme="minorHAnsi"/>
                <w:bCs/>
                <w:sz w:val="18"/>
                <w:szCs w:val="18"/>
              </w:rPr>
              <w:t>History of Graphic Design 1</w:t>
            </w:r>
          </w:p>
        </w:tc>
        <w:tc>
          <w:tcPr>
            <w:tcW w:w="759" w:type="pct"/>
            <w:tcMar/>
            <w:vAlign w:val="center"/>
          </w:tcPr>
          <w:p w:rsidRPr="00415DF1" w:rsidR="001D62A3" w:rsidP="001D62A3" w:rsidRDefault="001D62A3" w14:paraId="21BAE06D" w14:textId="7985BCC9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303D85">
              <w:rPr>
                <w:rFonts w:ascii="Roboto Slab" w:hAnsi="Roboto Slab" w:cstheme="minorHAnsi"/>
                <w:bCs/>
                <w:sz w:val="18"/>
                <w:szCs w:val="18"/>
              </w:rPr>
              <w:t>Prof. Dr. Dzemil Bektovic</w:t>
            </w:r>
          </w:p>
        </w:tc>
        <w:tc>
          <w:tcPr>
            <w:tcW w:w="449" w:type="pct"/>
            <w:tcMar/>
            <w:vAlign w:val="center"/>
          </w:tcPr>
          <w:p w:rsidR="6EFCF4F3" w:rsidP="6EFCF4F3" w:rsidRDefault="6EFCF4F3" w14:paraId="56C4A853" w14:textId="40272C1A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FCF4F3" w:rsidR="6EFCF4F3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21.01.2024</w:t>
            </w:r>
          </w:p>
        </w:tc>
        <w:tc>
          <w:tcPr>
            <w:tcW w:w="839" w:type="pct"/>
            <w:tcMar/>
            <w:vAlign w:val="center"/>
          </w:tcPr>
          <w:p w:rsidRPr="00415DF1" w:rsidR="001D62A3" w:rsidP="001D62A3" w:rsidRDefault="001D62A3" w14:paraId="5A646909" w14:textId="06CEF3F1">
            <w:pPr>
              <w:jc w:val="center"/>
              <w:rPr>
                <w:rFonts w:ascii="Roboto Slab" w:hAnsi="Roboto Slab" w:cstheme="minorBidi"/>
                <w:sz w:val="18"/>
                <w:szCs w:val="18"/>
                <w:lang w:val="en-US"/>
              </w:rPr>
            </w:pPr>
            <w:r w:rsidRPr="23A670DA">
              <w:rPr>
                <w:rFonts w:ascii="Roboto Slab" w:hAnsi="Roboto Slab" w:cs="Arial"/>
                <w:sz w:val="18"/>
                <w:szCs w:val="18"/>
              </w:rPr>
              <w:t>1</w:t>
            </w:r>
            <w:r w:rsidR="003B402C">
              <w:rPr>
                <w:rFonts w:ascii="Roboto Slab" w:hAnsi="Roboto Slab" w:cs="Arial"/>
                <w:sz w:val="18"/>
                <w:szCs w:val="18"/>
              </w:rPr>
              <w:t>5</w:t>
            </w:r>
            <w:r w:rsidRPr="23A670DA">
              <w:rPr>
                <w:rFonts w:ascii="Roboto Slab" w:hAnsi="Roboto Slab" w:cs="Arial"/>
                <w:sz w:val="18"/>
                <w:szCs w:val="18"/>
              </w:rPr>
              <w:t>:30-17:00</w:t>
            </w:r>
          </w:p>
        </w:tc>
        <w:tc>
          <w:tcPr>
            <w:tcW w:w="389" w:type="pct"/>
            <w:tcMar/>
            <w:vAlign w:val="center"/>
          </w:tcPr>
          <w:p w:rsidRPr="00415DF1" w:rsidR="001D62A3" w:rsidP="001D62A3" w:rsidRDefault="001D62A3" w14:paraId="591E5735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tcMar/>
            <w:vAlign w:val="center"/>
          </w:tcPr>
          <w:p w:rsidRPr="00415DF1" w:rsidR="001D62A3" w:rsidP="001D62A3" w:rsidRDefault="003B402C" w14:paraId="7C047D64" w14:textId="28CDA090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A</w:t>
            </w:r>
            <w:r w:rsidR="001D62A3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 xml:space="preserve"> 204</w:t>
            </w:r>
          </w:p>
        </w:tc>
        <w:tc>
          <w:tcPr>
            <w:tcW w:w="889" w:type="pct"/>
            <w:tcMar/>
            <w:vAlign w:val="center"/>
          </w:tcPr>
          <w:p w:rsidRPr="00415DF1" w:rsidR="001D62A3" w:rsidP="001D62A3" w:rsidRDefault="001D62A3" w14:paraId="534B702B" w14:textId="4C6EABB0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303D85">
              <w:rPr>
                <w:rFonts w:ascii="Roboto Slab" w:hAnsi="Roboto Slab" w:cstheme="minorHAnsi"/>
                <w:bCs/>
                <w:sz w:val="18"/>
                <w:szCs w:val="18"/>
              </w:rPr>
              <w:t>Prof. Dr. Dzemil Bektovic</w:t>
            </w:r>
          </w:p>
        </w:tc>
      </w:tr>
      <w:tr w:rsidRPr="00415DF1" w:rsidR="001D62A3" w:rsidTr="6EFCF4F3" w14:paraId="3B5BDA39" w14:textId="77777777">
        <w:trPr>
          <w:trHeight w:val="737"/>
        </w:trPr>
        <w:tc>
          <w:tcPr>
            <w:tcW w:w="783" w:type="pct"/>
            <w:tcMar/>
            <w:vAlign w:val="center"/>
          </w:tcPr>
          <w:p w:rsidRPr="00415DF1" w:rsidR="001D62A3" w:rsidP="001D62A3" w:rsidRDefault="001D62A3" w14:paraId="306C7855" w14:textId="2B9C9682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Illustration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759" w:type="pct"/>
            <w:tcMar/>
            <w:vAlign w:val="center"/>
          </w:tcPr>
          <w:p w:rsidRPr="00415DF1" w:rsidR="001D62A3" w:rsidP="001D62A3" w:rsidRDefault="001D62A3" w14:paraId="537E6285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Prof. Mr. Srdjan Micic</w:t>
            </w:r>
          </w:p>
          <w:p w:rsidRPr="00415DF1" w:rsidR="001D62A3" w:rsidP="001D62A3" w:rsidRDefault="001D62A3" w14:paraId="4C512FB1" w14:textId="05DC430E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449" w:type="pct"/>
            <w:tcMar/>
            <w:vAlign w:val="center"/>
          </w:tcPr>
          <w:p w:rsidR="6EFCF4F3" w:rsidP="6EFCF4F3" w:rsidRDefault="6EFCF4F3" w14:paraId="60FE2EBC" w14:textId="4AABD4E7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FCF4F3" w:rsidR="6EFCF4F3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22.01.2024</w:t>
            </w:r>
          </w:p>
        </w:tc>
        <w:tc>
          <w:tcPr>
            <w:tcW w:w="839" w:type="pct"/>
            <w:tcMar/>
            <w:vAlign w:val="center"/>
          </w:tcPr>
          <w:p w:rsidRPr="00415DF1" w:rsidR="001D62A3" w:rsidP="001D62A3" w:rsidRDefault="001D62A3" w14:paraId="3DEB73EC" w14:textId="4F3D5ED2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09:00 – 10:30</w:t>
            </w:r>
          </w:p>
        </w:tc>
        <w:tc>
          <w:tcPr>
            <w:tcW w:w="389" w:type="pct"/>
            <w:tcMar/>
            <w:vAlign w:val="center"/>
          </w:tcPr>
          <w:p w:rsidRPr="00415DF1" w:rsidR="001D62A3" w:rsidP="001D62A3" w:rsidRDefault="001D62A3" w14:paraId="0CCAF7D5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tcMar/>
            <w:vAlign w:val="center"/>
          </w:tcPr>
          <w:p w:rsidRPr="00415DF1" w:rsidR="001D62A3" w:rsidP="001D62A3" w:rsidRDefault="001D62A3" w14:paraId="61926AB6" w14:textId="63575A56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404</w:t>
            </w:r>
          </w:p>
        </w:tc>
        <w:tc>
          <w:tcPr>
            <w:tcW w:w="889" w:type="pct"/>
            <w:tcMar/>
            <w:vAlign w:val="center"/>
          </w:tcPr>
          <w:p w:rsidRPr="00415DF1" w:rsidR="001D62A3" w:rsidP="001D62A3" w:rsidRDefault="001D62A3" w14:paraId="38FFF83A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Prof. Mr. Srdjan Micic</w:t>
            </w:r>
          </w:p>
          <w:p w:rsidRPr="00415DF1" w:rsidR="001D62A3" w:rsidP="001D62A3" w:rsidRDefault="001D62A3" w14:paraId="4914BB22" w14:textId="7EEA7A19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</w:tr>
      <w:tr w:rsidRPr="00415DF1" w:rsidR="001D62A3" w:rsidTr="6EFCF4F3" w14:paraId="62BC42A0" w14:textId="77777777">
        <w:trPr>
          <w:trHeight w:val="737"/>
        </w:trPr>
        <w:tc>
          <w:tcPr>
            <w:tcW w:w="783" w:type="pct"/>
            <w:tcMar/>
            <w:vAlign w:val="center"/>
          </w:tcPr>
          <w:p w:rsidRPr="00415DF1" w:rsidR="001D62A3" w:rsidP="001D62A3" w:rsidRDefault="001D62A3" w14:paraId="441284DB" w14:textId="047D6378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Desktop Publication</w:t>
            </w:r>
          </w:p>
        </w:tc>
        <w:tc>
          <w:tcPr>
            <w:tcW w:w="759" w:type="pct"/>
            <w:tcMar/>
            <w:vAlign w:val="center"/>
          </w:tcPr>
          <w:p w:rsidRPr="00415DF1" w:rsidR="001D62A3" w:rsidP="001D62A3" w:rsidRDefault="001D62A3" w14:paraId="157FA3F9" w14:textId="397E5F65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Teaching Asst. Aleksandra Hadji- Naumova Atanasovska</w:t>
            </w:r>
          </w:p>
        </w:tc>
        <w:tc>
          <w:tcPr>
            <w:tcW w:w="449" w:type="pct"/>
            <w:tcMar/>
            <w:vAlign w:val="center"/>
          </w:tcPr>
          <w:p w:rsidR="6EFCF4F3" w:rsidP="6EFCF4F3" w:rsidRDefault="6EFCF4F3" w14:paraId="41D5583B" w14:textId="44E7B68F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FCF4F3" w:rsidR="6EFCF4F3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23.01.2024</w:t>
            </w:r>
          </w:p>
        </w:tc>
        <w:tc>
          <w:tcPr>
            <w:tcW w:w="839" w:type="pct"/>
            <w:tcMar/>
            <w:vAlign w:val="center"/>
          </w:tcPr>
          <w:p w:rsidRPr="00415DF1" w:rsidR="001D62A3" w:rsidP="001D62A3" w:rsidRDefault="001D62A3" w14:paraId="21983D4B" w14:textId="54C72EA9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09:00 - 10: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389" w:type="pct"/>
            <w:tcMar/>
            <w:vAlign w:val="center"/>
          </w:tcPr>
          <w:p w:rsidRPr="00415DF1" w:rsidR="001D62A3" w:rsidP="001D62A3" w:rsidRDefault="001D62A3" w14:paraId="687424F5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tcMar/>
            <w:vAlign w:val="center"/>
          </w:tcPr>
          <w:p w:rsidR="001D62A3" w:rsidP="001D62A3" w:rsidRDefault="001D62A3" w14:paraId="38727583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Digital Lab</w:t>
            </w:r>
          </w:p>
          <w:p w:rsidRPr="00415DF1" w:rsidR="001D62A3" w:rsidP="001D62A3" w:rsidRDefault="001D62A3" w14:paraId="4ABACC7B" w14:textId="6FE4D2A8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 - 203</w:t>
            </w:r>
          </w:p>
        </w:tc>
        <w:tc>
          <w:tcPr>
            <w:tcW w:w="889" w:type="pct"/>
            <w:tcMar/>
            <w:vAlign w:val="center"/>
          </w:tcPr>
          <w:p w:rsidRPr="00415DF1" w:rsidR="001D62A3" w:rsidP="001D62A3" w:rsidRDefault="001D62A3" w14:paraId="7B435FB9" w14:textId="6534393A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Teaching Asst. Aleksandra Hadji- Naumova Atanasovska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Pr="00415DF1" w:rsidR="001D62A3" w:rsidTr="6EFCF4F3" w14:paraId="72E6F588" w14:textId="77777777">
        <w:trPr>
          <w:trHeight w:val="737"/>
        </w:trPr>
        <w:tc>
          <w:tcPr>
            <w:tcW w:w="783" w:type="pct"/>
            <w:tcMar/>
            <w:vAlign w:val="center"/>
          </w:tcPr>
          <w:p w:rsidRPr="00415DF1" w:rsidR="001D62A3" w:rsidP="001D62A3" w:rsidRDefault="001D62A3" w14:paraId="7F6DE3DA" w14:textId="16D3DB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Computer Graphics 1</w:t>
            </w:r>
          </w:p>
        </w:tc>
        <w:tc>
          <w:tcPr>
            <w:tcW w:w="759" w:type="pct"/>
            <w:tcMar/>
            <w:vAlign w:val="center"/>
          </w:tcPr>
          <w:p w:rsidR="001D62A3" w:rsidP="001D62A3" w:rsidRDefault="001D62A3" w14:paraId="35CB1B48" w14:textId="589715E8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oc.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Prof V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ladimir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Gjorgieski</w:t>
            </w:r>
          </w:p>
        </w:tc>
        <w:tc>
          <w:tcPr>
            <w:tcW w:w="449" w:type="pct"/>
            <w:tcMar/>
            <w:vAlign w:val="center"/>
          </w:tcPr>
          <w:p w:rsidR="6EFCF4F3" w:rsidP="6EFCF4F3" w:rsidRDefault="6EFCF4F3" w14:paraId="3B7A1CD1" w14:textId="5DE6F9EC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FCF4F3" w:rsidR="6EFCF4F3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24.01.2024</w:t>
            </w:r>
          </w:p>
        </w:tc>
        <w:tc>
          <w:tcPr>
            <w:tcW w:w="839" w:type="pct"/>
            <w:tcMar/>
            <w:vAlign w:val="center"/>
          </w:tcPr>
          <w:p w:rsidRPr="00415DF1" w:rsidR="001D62A3" w:rsidP="001D62A3" w:rsidRDefault="001D62A3" w14:paraId="46B09159" w14:textId="5367DD9C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09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30</w:t>
            </w:r>
          </w:p>
        </w:tc>
        <w:tc>
          <w:tcPr>
            <w:tcW w:w="389" w:type="pct"/>
            <w:tcMar/>
            <w:vAlign w:val="center"/>
          </w:tcPr>
          <w:p w:rsidRPr="00415DF1" w:rsidR="001D62A3" w:rsidP="001D62A3" w:rsidRDefault="001D62A3" w14:paraId="7EC4D453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tcMar/>
            <w:vAlign w:val="center"/>
          </w:tcPr>
          <w:p w:rsidRPr="00415DF1" w:rsidR="001D62A3" w:rsidP="001D62A3" w:rsidRDefault="001D62A3" w14:paraId="601281EA" w14:textId="52AD9545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203</w:t>
            </w:r>
          </w:p>
        </w:tc>
        <w:tc>
          <w:tcPr>
            <w:tcW w:w="889" w:type="pct"/>
            <w:tcMar/>
            <w:vAlign w:val="center"/>
          </w:tcPr>
          <w:p w:rsidR="001D62A3" w:rsidP="001D62A3" w:rsidRDefault="001D62A3" w14:paraId="68444B9C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oc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. Prof V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ladimir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Gjorgieski</w:t>
            </w:r>
          </w:p>
          <w:p w:rsidR="001D62A3" w:rsidP="001D62A3" w:rsidRDefault="001D62A3" w14:paraId="410EE153" w14:textId="1F158DD2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Student assistant Rijad Crnisanin</w:t>
            </w:r>
          </w:p>
        </w:tc>
      </w:tr>
      <w:tr w:rsidRPr="00415DF1" w:rsidR="001D62A3" w:rsidTr="6EFCF4F3" w14:paraId="1FD92B10" w14:textId="77777777">
        <w:trPr>
          <w:trHeight w:val="737"/>
        </w:trPr>
        <w:tc>
          <w:tcPr>
            <w:tcW w:w="783" w:type="pct"/>
            <w:tcMar/>
            <w:vAlign w:val="center"/>
          </w:tcPr>
          <w:p w:rsidRPr="00415DF1" w:rsidR="001D62A3" w:rsidP="001D62A3" w:rsidRDefault="001D62A3" w14:paraId="4AD31CAD" w14:textId="412FA1D2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Photography 1</w:t>
            </w:r>
          </w:p>
        </w:tc>
        <w:tc>
          <w:tcPr>
            <w:tcW w:w="759" w:type="pct"/>
            <w:tcMar/>
            <w:vAlign w:val="center"/>
          </w:tcPr>
          <w:p w:rsidRPr="00415DF1" w:rsidR="001D62A3" w:rsidP="001D62A3" w:rsidRDefault="001D62A3" w14:paraId="1FFFEABF" w14:textId="70A088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Assoc.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.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Elena Bojadzieva</w:t>
            </w:r>
          </w:p>
        </w:tc>
        <w:tc>
          <w:tcPr>
            <w:tcW w:w="449" w:type="pct"/>
            <w:tcMar/>
            <w:vAlign w:val="center"/>
          </w:tcPr>
          <w:p w:rsidR="6EFCF4F3" w:rsidP="6EFCF4F3" w:rsidRDefault="6EFCF4F3" w14:paraId="6CFCF891" w14:textId="6B8CE808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FCF4F3" w:rsidR="6EFCF4F3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25.01.2024</w:t>
            </w:r>
          </w:p>
        </w:tc>
        <w:tc>
          <w:tcPr>
            <w:tcW w:w="839" w:type="pct"/>
            <w:tcMar/>
            <w:vAlign w:val="center"/>
          </w:tcPr>
          <w:p w:rsidRPr="00415DF1" w:rsidR="001D62A3" w:rsidP="001D62A3" w:rsidRDefault="001D62A3" w14:paraId="441E30A7" w14:textId="055160E6">
            <w:pPr>
              <w:jc w:val="center"/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1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00</w:t>
            </w:r>
          </w:p>
        </w:tc>
        <w:tc>
          <w:tcPr>
            <w:tcW w:w="389" w:type="pct"/>
            <w:tcMar/>
            <w:vAlign w:val="center"/>
          </w:tcPr>
          <w:p w:rsidRPr="00415DF1" w:rsidR="001D62A3" w:rsidP="001D62A3" w:rsidRDefault="001D62A3" w14:paraId="553D438B" w14:textId="77777777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tcMar/>
            <w:vAlign w:val="center"/>
          </w:tcPr>
          <w:p w:rsidR="001D62A3" w:rsidP="001D62A3" w:rsidRDefault="001D62A3" w14:paraId="5BB32AF3" w14:textId="021329D2">
            <w:pPr>
              <w:pStyle w:val="NormalWeb"/>
              <w:spacing w:before="0" w:beforeAutospacing="0" w:after="0" w:afterAutospacing="0"/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Photo studio</w:t>
            </w:r>
          </w:p>
          <w:p w:rsidRPr="00415DF1" w:rsidR="001D62A3" w:rsidP="001D62A3" w:rsidRDefault="001D62A3" w14:paraId="2A551346" w14:textId="1DFF06C3">
            <w:pPr>
              <w:pStyle w:val="NormalWeb"/>
              <w:spacing w:before="0" w:beforeAutospacing="0" w:after="0" w:afterAutospacing="0"/>
              <w:jc w:val="center"/>
              <w:rPr>
                <w:rFonts w:ascii="Roboto Slab" w:hAnsi="Roboto Slab" w:cstheme="minorHAnsi"/>
                <w:bCs/>
                <w:color w:val="FF0000"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A -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4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01</w:t>
            </w:r>
          </w:p>
        </w:tc>
        <w:tc>
          <w:tcPr>
            <w:tcW w:w="889" w:type="pct"/>
            <w:tcMar/>
            <w:vAlign w:val="center"/>
          </w:tcPr>
          <w:p w:rsidRPr="00415DF1" w:rsidR="001D62A3" w:rsidP="001D62A3" w:rsidRDefault="001D62A3" w14:paraId="1CD12DDD" w14:textId="744792B9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Assoc.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.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Elena Bojadzieva</w:t>
            </w:r>
          </w:p>
        </w:tc>
      </w:tr>
    </w:tbl>
    <w:p w:rsidRPr="00415DF1" w:rsidR="0071325F" w:rsidP="00415DF1" w:rsidRDefault="0071325F" w14:paraId="25874A1A" w14:textId="180BDE05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Pr="00415DF1" w:rsidR="00052C2C" w:rsidP="00415DF1" w:rsidRDefault="00052C2C" w14:paraId="1A5111E0" w14:textId="332790B9">
      <w:pPr>
        <w:rPr>
          <w:rFonts w:ascii="Roboto Slab" w:hAnsi="Roboto Slab" w:cstheme="minorHAnsi"/>
          <w:b/>
          <w:sz w:val="18"/>
          <w:szCs w:val="18"/>
        </w:rPr>
      </w:pPr>
      <w:r w:rsidRPr="00415DF1">
        <w:rPr>
          <w:rFonts w:ascii="Roboto Slab" w:hAnsi="Roboto Slab" w:cstheme="minorHAnsi"/>
          <w:b/>
          <w:sz w:val="18"/>
          <w:szCs w:val="18"/>
        </w:rPr>
        <w:br w:type="page"/>
      </w:r>
    </w:p>
    <w:p w:rsidRPr="00415DF1" w:rsidR="00052C2C" w:rsidP="00415DF1" w:rsidRDefault="00052C2C" w14:paraId="0FE7D497" w14:textId="4BD34DFE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052C2C" w:rsidP="00415DF1" w:rsidRDefault="00052C2C" w14:paraId="0463D867" w14:textId="057193B4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Pr="00415DF1" w:rsidR="00415DF1" w:rsidP="00415DF1" w:rsidRDefault="00415DF1" w14:paraId="048ABCAF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Pr="00415DF1" w:rsidR="00052C2C" w:rsidP="00415DF1" w:rsidRDefault="00052C2C" w14:paraId="1DC7C201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Pr="00415DF1" w:rsidR="006150C9" w:rsidP="4373E9DB" w:rsidRDefault="006150C9" w14:paraId="413E7233" w14:textId="2091CFAE">
      <w:pPr>
        <w:jc w:val="center"/>
        <w:outlineLvl w:val="0"/>
        <w:rPr>
          <w:rFonts w:ascii="Roboto Slab" w:hAnsi="Roboto Slab" w:cs="Calibri" w:cstheme="minorAscii"/>
          <w:b w:val="1"/>
          <w:bCs w:val="1"/>
          <w:sz w:val="18"/>
          <w:szCs w:val="18"/>
        </w:rPr>
      </w:pPr>
      <w:r w:rsidRPr="6EFCF4F3" w:rsidR="006150C9">
        <w:rPr>
          <w:rFonts w:ascii="Roboto Slab" w:hAnsi="Roboto Slab" w:cs="Calibri" w:cstheme="minorAscii"/>
          <w:b w:val="1"/>
          <w:bCs w:val="1"/>
          <w:sz w:val="18"/>
          <w:szCs w:val="18"/>
        </w:rPr>
        <w:t xml:space="preserve">FALL SEMESTER </w:t>
      </w:r>
      <w:r w:rsidRPr="6EFCF4F3" w:rsidR="6853C2E5">
        <w:rPr>
          <w:rFonts w:ascii="Roboto Slab" w:hAnsi="Roboto Slab" w:cs="Calibri" w:cstheme="minorAscii"/>
          <w:b w:val="1"/>
          <w:bCs w:val="1"/>
          <w:sz w:val="18"/>
          <w:szCs w:val="18"/>
        </w:rPr>
        <w:t>MAKE UP</w:t>
      </w:r>
      <w:r w:rsidRPr="6EFCF4F3" w:rsidR="006150C9">
        <w:rPr>
          <w:rFonts w:ascii="Roboto Slab" w:hAnsi="Roboto Slab" w:cs="Calibri" w:cstheme="minorAscii"/>
          <w:b w:val="1"/>
          <w:bCs w:val="1"/>
          <w:sz w:val="18"/>
          <w:szCs w:val="18"/>
        </w:rPr>
        <w:t xml:space="preserve"> </w:t>
      </w:r>
      <w:r w:rsidRPr="6EFCF4F3" w:rsidR="006150C9">
        <w:rPr>
          <w:rFonts w:ascii="Roboto Slab" w:hAnsi="Roboto Slab" w:cs="Calibri" w:cstheme="minorAscii"/>
          <w:b w:val="1"/>
          <w:bCs w:val="1"/>
          <w:sz w:val="18"/>
          <w:szCs w:val="18"/>
        </w:rPr>
        <w:t>EXAM SCHEDULE – 202</w:t>
      </w:r>
      <w:r w:rsidRPr="6EFCF4F3" w:rsidR="00896F89">
        <w:rPr>
          <w:rFonts w:ascii="Roboto Slab" w:hAnsi="Roboto Slab" w:cs="Calibri" w:cstheme="minorAscii"/>
          <w:b w:val="1"/>
          <w:bCs w:val="1"/>
          <w:sz w:val="18"/>
          <w:szCs w:val="18"/>
        </w:rPr>
        <w:t>4</w:t>
      </w:r>
      <w:r w:rsidRPr="6EFCF4F3" w:rsidR="006150C9">
        <w:rPr>
          <w:rFonts w:ascii="Roboto Slab" w:hAnsi="Roboto Slab" w:cs="Calibri" w:cstheme="minorAscii"/>
          <w:b w:val="1"/>
          <w:bCs w:val="1"/>
          <w:sz w:val="18"/>
          <w:szCs w:val="18"/>
        </w:rPr>
        <w:t>/202</w:t>
      </w:r>
      <w:r w:rsidRPr="6EFCF4F3" w:rsidR="00896F89">
        <w:rPr>
          <w:rFonts w:ascii="Roboto Slab" w:hAnsi="Roboto Slab" w:cs="Calibri" w:cstheme="minorAscii"/>
          <w:b w:val="1"/>
          <w:bCs w:val="1"/>
          <w:sz w:val="18"/>
          <w:szCs w:val="18"/>
        </w:rPr>
        <w:t>5</w:t>
      </w:r>
    </w:p>
    <w:p w:rsidRPr="00415DF1" w:rsidR="006150C9" w:rsidP="00415DF1" w:rsidRDefault="006150C9" w14:paraId="13AFF1E3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  <w:r w:rsidRPr="00415DF1">
        <w:rPr>
          <w:rFonts w:ascii="Roboto Slab" w:hAnsi="Roboto Slab" w:cstheme="minorHAnsi"/>
          <w:b/>
          <w:sz w:val="18"/>
          <w:szCs w:val="18"/>
        </w:rPr>
        <w:t xml:space="preserve">FACULTY OF ART AND DESIGN </w:t>
      </w:r>
    </w:p>
    <w:p w:rsidRPr="00415DF1" w:rsidR="006150C9" w:rsidP="00415DF1" w:rsidRDefault="006150C9" w14:paraId="5FDF3F65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  <w:r w:rsidRPr="00415DF1">
        <w:rPr>
          <w:rFonts w:ascii="Roboto Slab" w:hAnsi="Roboto Slab" w:cstheme="minorHAnsi"/>
          <w:b/>
          <w:sz w:val="18"/>
          <w:szCs w:val="18"/>
        </w:rPr>
        <w:t>STUDY PROGRAMS: GRAPHIC DESIGN</w:t>
      </w:r>
    </w:p>
    <w:p w:rsidRPr="00415DF1" w:rsidR="006150C9" w:rsidP="00415DF1" w:rsidRDefault="006150C9" w14:paraId="128FECCC" w14:textId="4DF9AD4D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  <w:r w:rsidRPr="00415DF1">
        <w:rPr>
          <w:rFonts w:ascii="Roboto Slab" w:hAnsi="Roboto Slab" w:cstheme="minorHAnsi"/>
          <w:b/>
          <w:sz w:val="18"/>
          <w:szCs w:val="18"/>
        </w:rPr>
        <w:t>Year 3</w:t>
      </w:r>
    </w:p>
    <w:p w:rsidR="00052C2C" w:rsidP="00415DF1" w:rsidRDefault="00052C2C" w14:paraId="524279FC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0F142D4F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692D88A0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7F237006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0A95AD86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37426932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Pr="00415DF1" w:rsidR="00415DF1" w:rsidP="00415DF1" w:rsidRDefault="00415DF1" w14:paraId="1D537322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19"/>
        <w:gridCol w:w="2284"/>
        <w:gridCol w:w="1245"/>
        <w:gridCol w:w="2325"/>
        <w:gridCol w:w="1080"/>
        <w:gridCol w:w="2474"/>
        <w:gridCol w:w="2465"/>
      </w:tblGrid>
      <w:tr w:rsidRPr="00415DF1" w:rsidR="00052C2C" w:rsidTr="6EFCF4F3" w14:paraId="726B7C82" w14:textId="77777777">
        <w:trPr>
          <w:trHeight w:val="737"/>
        </w:trPr>
        <w:tc>
          <w:tcPr>
            <w:tcW w:w="757" w:type="pct"/>
            <w:shd w:val="clear" w:color="auto" w:fill="auto"/>
            <w:tcMar/>
            <w:vAlign w:val="center"/>
          </w:tcPr>
          <w:p w:rsidRPr="00415DF1" w:rsidR="00052C2C" w:rsidP="00415DF1" w:rsidRDefault="00052C2C" w14:paraId="5B4E8BF1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816" w:type="pct"/>
            <w:shd w:val="clear" w:color="auto" w:fill="auto"/>
            <w:tcMar/>
            <w:vAlign w:val="center"/>
          </w:tcPr>
          <w:p w:rsidRPr="00415DF1" w:rsidR="00052C2C" w:rsidP="00415DF1" w:rsidRDefault="00052C2C" w14:paraId="6F5B7CC2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445" w:type="pct"/>
            <w:shd w:val="clear" w:color="auto" w:fill="auto"/>
            <w:tcMar/>
            <w:vAlign w:val="center"/>
          </w:tcPr>
          <w:p w:rsidRPr="00415DF1" w:rsidR="00052C2C" w:rsidP="00415DF1" w:rsidRDefault="00052C2C" w14:paraId="23CE0102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831" w:type="pct"/>
            <w:shd w:val="clear" w:color="auto" w:fill="auto"/>
            <w:tcMar/>
            <w:vAlign w:val="center"/>
          </w:tcPr>
          <w:p w:rsidRPr="00415DF1" w:rsidR="00052C2C" w:rsidP="00415DF1" w:rsidRDefault="00052C2C" w14:paraId="31097E2C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386" w:type="pct"/>
            <w:shd w:val="clear" w:color="auto" w:fill="auto"/>
            <w:tcMar/>
            <w:vAlign w:val="center"/>
          </w:tcPr>
          <w:p w:rsidRPr="00415DF1" w:rsidR="00052C2C" w:rsidP="00415DF1" w:rsidRDefault="00052C2C" w14:paraId="543A2CA8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884" w:type="pct"/>
            <w:shd w:val="clear" w:color="auto" w:fill="auto"/>
            <w:tcMar/>
            <w:vAlign w:val="center"/>
          </w:tcPr>
          <w:p w:rsidRPr="00415DF1" w:rsidR="00052C2C" w:rsidP="00415DF1" w:rsidRDefault="00052C2C" w14:paraId="56D01E98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881" w:type="pct"/>
            <w:shd w:val="clear" w:color="auto" w:fill="auto"/>
            <w:tcMar/>
            <w:vAlign w:val="center"/>
          </w:tcPr>
          <w:p w:rsidRPr="00415DF1" w:rsidR="00052C2C" w:rsidP="00415DF1" w:rsidRDefault="00052C2C" w14:paraId="093286D6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Pr="00415DF1" w:rsidR="00772163" w:rsidTr="6EFCF4F3" w14:paraId="2321EB8E" w14:textId="77777777">
        <w:trPr>
          <w:trHeight w:val="737"/>
        </w:trPr>
        <w:tc>
          <w:tcPr>
            <w:tcW w:w="757" w:type="pct"/>
            <w:shd w:val="clear" w:color="auto" w:fill="auto"/>
            <w:tcMar/>
            <w:vAlign w:val="center"/>
          </w:tcPr>
          <w:p w:rsidRPr="00415DF1" w:rsidR="00772163" w:rsidP="00415DF1" w:rsidRDefault="00772163" w14:paraId="4035C956" w14:textId="7ED45C28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Brand Design</w:t>
            </w:r>
          </w:p>
        </w:tc>
        <w:tc>
          <w:tcPr>
            <w:tcW w:w="816" w:type="pct"/>
            <w:shd w:val="clear" w:color="auto" w:fill="auto"/>
            <w:tcMar/>
            <w:vAlign w:val="center"/>
          </w:tcPr>
          <w:p w:rsidRPr="00415DF1" w:rsidR="00772163" w:rsidP="00415DF1" w:rsidRDefault="00772163" w14:paraId="6A79B232" w14:textId="21C2B60E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 w:rsidR="00E36342">
              <w:rPr>
                <w:rFonts w:ascii="Roboto Slab" w:hAnsi="Roboto Slab" w:cstheme="minorHAnsi"/>
                <w:bCs/>
                <w:sz w:val="18"/>
                <w:szCs w:val="18"/>
              </w:rPr>
              <w:t>Laze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Tripkov</w:t>
            </w:r>
          </w:p>
        </w:tc>
        <w:tc>
          <w:tcPr>
            <w:tcW w:w="445" w:type="pct"/>
            <w:shd w:val="clear" w:color="auto" w:fill="auto"/>
            <w:tcMar/>
            <w:vAlign w:val="center"/>
          </w:tcPr>
          <w:p w:rsidR="6EFCF4F3" w:rsidP="6EFCF4F3" w:rsidRDefault="6EFCF4F3" w14:paraId="31F1360F" w14:textId="2C96AB37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FCF4F3" w:rsidR="6EFCF4F3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20.01.2024</w:t>
            </w:r>
          </w:p>
        </w:tc>
        <w:tc>
          <w:tcPr>
            <w:tcW w:w="831" w:type="pct"/>
            <w:shd w:val="clear" w:color="auto" w:fill="auto"/>
            <w:tcMar/>
            <w:vAlign w:val="center"/>
          </w:tcPr>
          <w:p w:rsidRPr="00415DF1" w:rsidR="00772163" w:rsidP="00415DF1" w:rsidRDefault="00772163" w14:paraId="3812BF8B" w14:textId="1A97CBBE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09:00 – 10:25</w:t>
            </w:r>
          </w:p>
        </w:tc>
        <w:tc>
          <w:tcPr>
            <w:tcW w:w="386" w:type="pct"/>
            <w:shd w:val="clear" w:color="auto" w:fill="auto"/>
            <w:tcMar/>
            <w:vAlign w:val="center"/>
          </w:tcPr>
          <w:p w:rsidRPr="00415DF1" w:rsidR="00772163" w:rsidP="00415DF1" w:rsidRDefault="00772163" w14:paraId="424B0306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shd w:val="clear" w:color="auto" w:fill="auto"/>
            <w:tcMar/>
            <w:vAlign w:val="center"/>
          </w:tcPr>
          <w:p w:rsidRPr="00415DF1" w:rsidR="00772163" w:rsidP="00415DF1" w:rsidRDefault="00772163" w14:paraId="52BFDA9D" w14:textId="44CCDB4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Digital Lab A – 203</w:t>
            </w:r>
          </w:p>
        </w:tc>
        <w:tc>
          <w:tcPr>
            <w:tcW w:w="881" w:type="pct"/>
            <w:shd w:val="clear" w:color="auto" w:fill="auto"/>
            <w:tcMar/>
            <w:vAlign w:val="center"/>
          </w:tcPr>
          <w:p w:rsidRPr="00415DF1" w:rsidR="00772163" w:rsidP="00415DF1" w:rsidRDefault="00772163" w14:paraId="2532A648" w14:textId="2C2D822A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 w:rsidR="00E36342">
              <w:rPr>
                <w:rFonts w:ascii="Roboto Slab" w:hAnsi="Roboto Slab" w:cstheme="minorHAnsi"/>
                <w:bCs/>
                <w:sz w:val="18"/>
                <w:szCs w:val="18"/>
              </w:rPr>
              <w:t>Laze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Tripkov</w:t>
            </w:r>
          </w:p>
        </w:tc>
      </w:tr>
      <w:tr w:rsidRPr="00415DF1" w:rsidR="001D62A3" w:rsidTr="6EFCF4F3" w14:paraId="5F2CDF13" w14:textId="77777777">
        <w:trPr>
          <w:trHeight w:val="737"/>
        </w:trPr>
        <w:tc>
          <w:tcPr>
            <w:tcW w:w="757" w:type="pct"/>
            <w:shd w:val="clear" w:color="auto" w:fill="auto"/>
            <w:tcMar/>
            <w:vAlign w:val="center"/>
          </w:tcPr>
          <w:p w:rsidRPr="00415DF1" w:rsidR="001D62A3" w:rsidP="001D62A3" w:rsidRDefault="001D62A3" w14:paraId="670A444B" w14:textId="4E8DC8CB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2D Animation</w:t>
            </w:r>
          </w:p>
        </w:tc>
        <w:tc>
          <w:tcPr>
            <w:tcW w:w="816" w:type="pct"/>
            <w:shd w:val="clear" w:color="auto" w:fill="auto"/>
            <w:tcMar/>
            <w:vAlign w:val="center"/>
          </w:tcPr>
          <w:p w:rsidRPr="00415DF1" w:rsidR="001D62A3" w:rsidP="001D62A3" w:rsidRDefault="001D62A3" w14:paraId="0FEAD581" w14:textId="305CE365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Assoc.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Prof. Goce Gospodinovski</w:t>
            </w:r>
          </w:p>
        </w:tc>
        <w:tc>
          <w:tcPr>
            <w:tcW w:w="445" w:type="pct"/>
            <w:shd w:val="clear" w:color="auto" w:fill="auto"/>
            <w:tcMar/>
            <w:vAlign w:val="center"/>
          </w:tcPr>
          <w:p w:rsidR="6EFCF4F3" w:rsidP="6EFCF4F3" w:rsidRDefault="6EFCF4F3" w14:paraId="479C88EA" w14:textId="38B65B3F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FCF4F3" w:rsidR="6EFCF4F3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21.01.2024</w:t>
            </w:r>
          </w:p>
        </w:tc>
        <w:tc>
          <w:tcPr>
            <w:tcW w:w="831" w:type="pct"/>
            <w:shd w:val="clear" w:color="auto" w:fill="auto"/>
            <w:tcMar/>
            <w:vAlign w:val="center"/>
          </w:tcPr>
          <w:p w:rsidRPr="00415DF1" w:rsidR="001D62A3" w:rsidP="001D62A3" w:rsidRDefault="001D62A3" w14:paraId="00C2BDF4" w14:textId="05B49485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11: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 xml:space="preserve"> – 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386" w:type="pct"/>
            <w:shd w:val="clear" w:color="auto" w:fill="auto"/>
            <w:tcMar/>
            <w:vAlign w:val="center"/>
          </w:tcPr>
          <w:p w:rsidRPr="00415DF1" w:rsidR="001D62A3" w:rsidP="001D62A3" w:rsidRDefault="001D62A3" w14:paraId="49FDEF37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shd w:val="clear" w:color="auto" w:fill="auto"/>
            <w:tcMar/>
            <w:vAlign w:val="center"/>
          </w:tcPr>
          <w:p w:rsidRPr="00415DF1" w:rsidR="001D62A3" w:rsidP="001D62A3" w:rsidRDefault="001D62A3" w14:paraId="2DCEE5F4" w14:textId="7BB27406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881" w:type="pct"/>
            <w:shd w:val="clear" w:color="auto" w:fill="auto"/>
            <w:tcMar/>
            <w:vAlign w:val="center"/>
          </w:tcPr>
          <w:p w:rsidRPr="00415DF1" w:rsidR="001D62A3" w:rsidP="001D62A3" w:rsidRDefault="001D62A3" w14:paraId="75587FD4" w14:textId="081A15DA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Assoc.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Prof. Goce Gospodinovski</w:t>
            </w:r>
          </w:p>
        </w:tc>
      </w:tr>
      <w:tr w:rsidRPr="00415DF1" w:rsidR="001D62A3" w:rsidTr="6EFCF4F3" w14:paraId="1A38AB20" w14:textId="77777777">
        <w:trPr>
          <w:trHeight w:val="737"/>
        </w:trPr>
        <w:tc>
          <w:tcPr>
            <w:tcW w:w="757" w:type="pct"/>
            <w:shd w:val="clear" w:color="auto" w:fill="auto"/>
            <w:tcMar/>
            <w:vAlign w:val="center"/>
          </w:tcPr>
          <w:p w:rsidRPr="00415DF1" w:rsidR="001D62A3" w:rsidP="001D62A3" w:rsidRDefault="001D62A3" w14:paraId="398BC784" w14:textId="6EB57FCF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Multimedia and web design</w:t>
            </w:r>
          </w:p>
        </w:tc>
        <w:tc>
          <w:tcPr>
            <w:tcW w:w="816" w:type="pct"/>
            <w:shd w:val="clear" w:color="auto" w:fill="auto"/>
            <w:tcMar/>
            <w:vAlign w:val="center"/>
          </w:tcPr>
          <w:p w:rsidRPr="00415DF1" w:rsidR="001D62A3" w:rsidP="001D62A3" w:rsidRDefault="001D62A3" w14:paraId="4271D6FD" w14:textId="238B1D6C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Asst.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Dr. Afan Hasan</w:t>
            </w:r>
          </w:p>
        </w:tc>
        <w:tc>
          <w:tcPr>
            <w:tcW w:w="445" w:type="pct"/>
            <w:shd w:val="clear" w:color="auto" w:fill="auto"/>
            <w:tcMar/>
            <w:vAlign w:val="center"/>
          </w:tcPr>
          <w:p w:rsidR="6EFCF4F3" w:rsidP="6EFCF4F3" w:rsidRDefault="6EFCF4F3" w14:paraId="62A4E769" w14:textId="3E677D3B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FCF4F3" w:rsidR="6EFCF4F3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22.01.2024</w:t>
            </w:r>
          </w:p>
        </w:tc>
        <w:tc>
          <w:tcPr>
            <w:tcW w:w="831" w:type="pct"/>
            <w:shd w:val="clear" w:color="auto" w:fill="auto"/>
            <w:tcMar/>
            <w:vAlign w:val="center"/>
          </w:tcPr>
          <w:p w:rsidRPr="00415DF1" w:rsidR="001D62A3" w:rsidP="001D62A3" w:rsidRDefault="001D62A3" w14:paraId="6583F913" w14:textId="2C7E9AAC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08: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386" w:type="pct"/>
            <w:shd w:val="clear" w:color="auto" w:fill="auto"/>
            <w:tcMar/>
            <w:vAlign w:val="center"/>
          </w:tcPr>
          <w:p w:rsidRPr="00415DF1" w:rsidR="001D62A3" w:rsidP="001D62A3" w:rsidRDefault="001D62A3" w14:paraId="12F74890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shd w:val="clear" w:color="auto" w:fill="auto"/>
            <w:tcMar/>
            <w:vAlign w:val="center"/>
          </w:tcPr>
          <w:p w:rsidRPr="00415DF1" w:rsidR="001D62A3" w:rsidP="001D62A3" w:rsidRDefault="001D62A3" w14:paraId="33A77D0D" w14:textId="35FE1B9B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Classroom B- 209</w:t>
            </w:r>
          </w:p>
        </w:tc>
        <w:tc>
          <w:tcPr>
            <w:tcW w:w="881" w:type="pct"/>
            <w:shd w:val="clear" w:color="auto" w:fill="auto"/>
            <w:tcMar/>
            <w:vAlign w:val="center"/>
          </w:tcPr>
          <w:p w:rsidRPr="00415DF1" w:rsidR="001D62A3" w:rsidP="001D62A3" w:rsidRDefault="001D62A3" w14:paraId="3B75332A" w14:textId="0360F6E8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Asst.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Dr. Afan Hasan</w:t>
            </w:r>
          </w:p>
        </w:tc>
      </w:tr>
      <w:tr w:rsidRPr="00415DF1" w:rsidR="001D62A3" w:rsidTr="6EFCF4F3" w14:paraId="3EA2CC56" w14:textId="77777777">
        <w:trPr>
          <w:trHeight w:val="737"/>
        </w:trPr>
        <w:tc>
          <w:tcPr>
            <w:tcW w:w="757" w:type="pct"/>
            <w:shd w:val="clear" w:color="auto" w:fill="auto"/>
            <w:tcMar/>
            <w:vAlign w:val="center"/>
          </w:tcPr>
          <w:p w:rsidRPr="00415DF1" w:rsidR="001D62A3" w:rsidP="001D62A3" w:rsidRDefault="001D62A3" w14:paraId="2E68B8E0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Design of Advertising Materials I</w:t>
            </w:r>
          </w:p>
          <w:p w:rsidRPr="00415DF1" w:rsidR="001D62A3" w:rsidP="001D62A3" w:rsidRDefault="001D62A3" w14:paraId="72ACC5D8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tcMar/>
            <w:vAlign w:val="center"/>
          </w:tcPr>
          <w:p w:rsidRPr="00415DF1" w:rsidR="001D62A3" w:rsidP="001D62A3" w:rsidRDefault="001D62A3" w14:paraId="692EDCF0" w14:textId="51E24161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Prof. L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aze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Tripkov</w:t>
            </w:r>
          </w:p>
        </w:tc>
        <w:tc>
          <w:tcPr>
            <w:tcW w:w="445" w:type="pct"/>
            <w:shd w:val="clear" w:color="auto" w:fill="auto"/>
            <w:tcMar/>
            <w:vAlign w:val="center"/>
          </w:tcPr>
          <w:p w:rsidR="6EFCF4F3" w:rsidP="6EFCF4F3" w:rsidRDefault="6EFCF4F3" w14:paraId="61268977" w14:textId="672A9FE0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FCF4F3" w:rsidR="6EFCF4F3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23.01.2024</w:t>
            </w:r>
          </w:p>
        </w:tc>
        <w:tc>
          <w:tcPr>
            <w:tcW w:w="831" w:type="pct"/>
            <w:shd w:val="clear" w:color="auto" w:fill="auto"/>
            <w:tcMar/>
            <w:vAlign w:val="center"/>
          </w:tcPr>
          <w:p w:rsidRPr="00415DF1" w:rsidR="001D62A3" w:rsidP="001D62A3" w:rsidRDefault="001D62A3" w14:paraId="0F342E21" w14:textId="39D6203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0– 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4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86" w:type="pct"/>
            <w:shd w:val="clear" w:color="auto" w:fill="auto"/>
            <w:tcMar/>
            <w:vAlign w:val="center"/>
          </w:tcPr>
          <w:p w:rsidRPr="00415DF1" w:rsidR="001D62A3" w:rsidP="001D62A3" w:rsidRDefault="001D62A3" w14:paraId="5FDA6128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shd w:val="clear" w:color="auto" w:fill="auto"/>
            <w:tcMar/>
            <w:vAlign w:val="center"/>
          </w:tcPr>
          <w:p w:rsidRPr="00415DF1" w:rsidR="001D62A3" w:rsidP="001D62A3" w:rsidRDefault="001D62A3" w14:paraId="57CE2C13" w14:textId="110FE9C0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881" w:type="pct"/>
            <w:shd w:val="clear" w:color="auto" w:fill="auto"/>
            <w:tcMar/>
            <w:vAlign w:val="center"/>
          </w:tcPr>
          <w:p w:rsidR="001D62A3" w:rsidP="001D62A3" w:rsidRDefault="001D62A3" w14:paraId="37B6898C" w14:textId="0256DF0E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Laze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Tripkov</w:t>
            </w:r>
          </w:p>
          <w:p w:rsidRPr="00415DF1" w:rsidR="001D62A3" w:rsidP="001D62A3" w:rsidRDefault="001D62A3" w14:paraId="1B7DA800" w14:textId="1A62C4A5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Student assistant Rijad Crnisanin</w:t>
            </w:r>
          </w:p>
        </w:tc>
      </w:tr>
      <w:tr w:rsidRPr="00415DF1" w:rsidR="001D62A3" w:rsidTr="6EFCF4F3" w14:paraId="510402FE" w14:textId="77777777">
        <w:trPr>
          <w:trHeight w:val="737"/>
        </w:trPr>
        <w:tc>
          <w:tcPr>
            <w:tcW w:w="757" w:type="pct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15DF1" w:rsidR="001D62A3" w:rsidP="001D62A3" w:rsidRDefault="001D62A3" w14:paraId="7FBBE278" w14:textId="069E37EE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Typography</w:t>
            </w:r>
          </w:p>
        </w:tc>
        <w:tc>
          <w:tcPr>
            <w:tcW w:w="816" w:type="pct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15DF1" w:rsidR="001D62A3" w:rsidP="001D62A3" w:rsidRDefault="001D62A3" w14:paraId="302B6571" w14:textId="4ABBF1B0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oc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. Prof V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ladimir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Gjorgieski</w:t>
            </w:r>
          </w:p>
        </w:tc>
        <w:tc>
          <w:tcPr>
            <w:tcW w:w="445" w:type="pct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6EFCF4F3" w:rsidP="6EFCF4F3" w:rsidRDefault="6EFCF4F3" w14:paraId="3537CB22" w14:textId="0DCD7DEA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FCF4F3" w:rsidR="6EFCF4F3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24.01.2024</w:t>
            </w:r>
          </w:p>
        </w:tc>
        <w:tc>
          <w:tcPr>
            <w:tcW w:w="831" w:type="pct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15DF1" w:rsidR="001D62A3" w:rsidP="001D62A3" w:rsidRDefault="001D62A3" w14:paraId="2F1C3171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  <w:p w:rsidRPr="00415DF1" w:rsidR="001D62A3" w:rsidP="001D62A3" w:rsidRDefault="001D62A3" w14:paraId="1548C90A" w14:textId="49860BD0">
            <w:pPr>
              <w:jc w:val="center"/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10:</w:t>
            </w:r>
            <w:r w:rsidR="00BC470C">
              <w:rPr>
                <w:rFonts w:ascii="Roboto Slab" w:hAnsi="Roboto Slab" w:cstheme="minorHAnsi"/>
                <w:bCs/>
                <w:sz w:val="18"/>
                <w:szCs w:val="18"/>
              </w:rPr>
              <w:t>45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-12:</w:t>
            </w:r>
            <w:r w:rsidR="00BC470C">
              <w:rPr>
                <w:rFonts w:ascii="Roboto Slab" w:hAnsi="Roboto Slab" w:cstheme="minorHAnsi"/>
                <w:bCs/>
                <w:sz w:val="18"/>
                <w:szCs w:val="18"/>
              </w:rPr>
              <w:t>15</w:t>
            </w:r>
          </w:p>
        </w:tc>
        <w:tc>
          <w:tcPr>
            <w:tcW w:w="386" w:type="pct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15DF1" w:rsidR="001D62A3" w:rsidP="001D62A3" w:rsidRDefault="001D62A3" w14:paraId="24554CCA" w14:textId="77777777">
            <w:pPr>
              <w:jc w:val="center"/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15DF1" w:rsidR="001D62A3" w:rsidP="001D62A3" w:rsidRDefault="001D62A3" w14:paraId="776FB826" w14:textId="0FE1CF7E">
            <w:pPr>
              <w:jc w:val="center"/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Classroom A-203</w:t>
            </w:r>
          </w:p>
        </w:tc>
        <w:tc>
          <w:tcPr>
            <w:tcW w:w="881" w:type="pct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15DF1" w:rsidR="001D62A3" w:rsidP="001D62A3" w:rsidRDefault="001D62A3" w14:paraId="5A2E0845" w14:textId="6C4FEAA3">
            <w:pPr>
              <w:rPr>
                <w:rFonts w:ascii="Roboto Slab" w:hAnsi="Roboto Slab" w:cstheme="minorBidi"/>
                <w:color w:val="FF0000"/>
                <w:sz w:val="18"/>
                <w:szCs w:val="18"/>
              </w:rPr>
            </w:pPr>
            <w:r w:rsidRPr="23A670DA">
              <w:rPr>
                <w:rFonts w:ascii="Roboto Slab" w:hAnsi="Roboto Slab" w:cstheme="minorBidi"/>
                <w:sz w:val="18"/>
                <w:szCs w:val="18"/>
              </w:rPr>
              <w:t>Assoc. Prof Vladimir Gjorgieski</w:t>
            </w:r>
          </w:p>
          <w:p w:rsidRPr="00415DF1" w:rsidR="001D62A3" w:rsidP="001D62A3" w:rsidRDefault="001D62A3" w14:paraId="1F16AF7F" w14:textId="0885DAA5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3A670DA">
              <w:rPr>
                <w:rFonts w:ascii="Roboto Slab" w:hAnsi="Roboto Slab" w:cstheme="minorBidi"/>
                <w:sz w:val="18"/>
                <w:szCs w:val="18"/>
              </w:rPr>
              <w:t xml:space="preserve">Student Assistant </w:t>
            </w:r>
          </w:p>
          <w:p w:rsidRPr="00415DF1" w:rsidR="001D62A3" w:rsidP="001D62A3" w:rsidRDefault="001D62A3" w14:paraId="6A657345" w14:textId="2FD0BEFB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3A670DA">
              <w:rPr>
                <w:rFonts w:ascii="Roboto Slab" w:hAnsi="Roboto Slab" w:cstheme="minorBidi"/>
                <w:sz w:val="18"/>
                <w:szCs w:val="18"/>
              </w:rPr>
              <w:t>Anastasija Radeska</w:t>
            </w:r>
          </w:p>
        </w:tc>
      </w:tr>
      <w:tr w:rsidRPr="00415DF1" w:rsidR="001D62A3" w:rsidTr="6EFCF4F3" w14:paraId="6FCD8825" w14:textId="77777777">
        <w:trPr>
          <w:trHeight w:val="737"/>
        </w:trPr>
        <w:tc>
          <w:tcPr>
            <w:tcW w:w="757" w:type="pct"/>
            <w:shd w:val="clear" w:color="auto" w:fill="auto"/>
            <w:tcMar/>
            <w:vAlign w:val="center"/>
          </w:tcPr>
          <w:p w:rsidRPr="00415DF1" w:rsidR="001D62A3" w:rsidP="001D62A3" w:rsidRDefault="001D62A3" w14:paraId="5D5A7305" w14:textId="4759614B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Pre-press</w:t>
            </w:r>
          </w:p>
        </w:tc>
        <w:tc>
          <w:tcPr>
            <w:tcW w:w="816" w:type="pct"/>
            <w:shd w:val="clear" w:color="auto" w:fill="auto"/>
            <w:tcMar/>
            <w:vAlign w:val="center"/>
          </w:tcPr>
          <w:p w:rsidRPr="00415DF1" w:rsidR="001D62A3" w:rsidP="001D62A3" w:rsidRDefault="001D62A3" w14:paraId="71FB66F2" w14:textId="3607B53F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oc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. Prof V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ladimir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Gjorgieski</w:t>
            </w:r>
          </w:p>
        </w:tc>
        <w:tc>
          <w:tcPr>
            <w:tcW w:w="445" w:type="pct"/>
            <w:shd w:val="clear" w:color="auto" w:fill="auto"/>
            <w:tcMar/>
            <w:vAlign w:val="center"/>
          </w:tcPr>
          <w:p w:rsidR="6EFCF4F3" w:rsidP="6EFCF4F3" w:rsidRDefault="6EFCF4F3" w14:paraId="31A92209" w14:textId="052AC29D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FCF4F3" w:rsidR="6EFCF4F3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25.01.2024</w:t>
            </w:r>
          </w:p>
        </w:tc>
        <w:tc>
          <w:tcPr>
            <w:tcW w:w="831" w:type="pct"/>
            <w:shd w:val="clear" w:color="auto" w:fill="auto"/>
            <w:tcMar/>
            <w:vAlign w:val="center"/>
          </w:tcPr>
          <w:p w:rsidRPr="00415DF1" w:rsidR="001D62A3" w:rsidP="001D62A3" w:rsidRDefault="001D62A3" w14:paraId="7F0237BE" w14:textId="746E3CA1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 w:rsidR="00BC470C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:00-</w:t>
            </w:r>
            <w:r w:rsidR="00BC470C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14:30</w:t>
            </w:r>
          </w:p>
        </w:tc>
        <w:tc>
          <w:tcPr>
            <w:tcW w:w="386" w:type="pct"/>
            <w:shd w:val="clear" w:color="auto" w:fill="auto"/>
            <w:tcMar/>
            <w:vAlign w:val="center"/>
          </w:tcPr>
          <w:p w:rsidRPr="00415DF1" w:rsidR="001D62A3" w:rsidP="001D62A3" w:rsidRDefault="001D62A3" w14:paraId="13216FA8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shd w:val="clear" w:color="auto" w:fill="auto"/>
            <w:tcMar/>
            <w:vAlign w:val="center"/>
          </w:tcPr>
          <w:p w:rsidRPr="00415DF1" w:rsidR="001D62A3" w:rsidP="001D62A3" w:rsidRDefault="001D62A3" w14:paraId="04C54EC9" w14:textId="1B78B20A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Classroom B-203</w:t>
            </w:r>
          </w:p>
        </w:tc>
        <w:tc>
          <w:tcPr>
            <w:tcW w:w="881" w:type="pct"/>
            <w:shd w:val="clear" w:color="auto" w:fill="auto"/>
            <w:tcMar/>
            <w:vAlign w:val="center"/>
          </w:tcPr>
          <w:p w:rsidRPr="00415DF1" w:rsidR="001D62A3" w:rsidP="001D62A3" w:rsidRDefault="001D62A3" w14:paraId="206C24D3" w14:textId="57E80BE1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oc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. Prof V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ladimir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Gjorgieski</w:t>
            </w:r>
          </w:p>
        </w:tc>
      </w:tr>
    </w:tbl>
    <w:p w:rsidRPr="00415DF1" w:rsidR="00052C2C" w:rsidP="00415DF1" w:rsidRDefault="00052C2C" w14:paraId="713C2147" w14:textId="3EECADBD">
      <w:pPr>
        <w:outlineLvl w:val="0"/>
        <w:rPr>
          <w:rFonts w:ascii="Roboto Slab" w:hAnsi="Roboto Slab" w:cstheme="minorHAnsi"/>
          <w:sz w:val="18"/>
          <w:szCs w:val="18"/>
        </w:rPr>
      </w:pPr>
    </w:p>
    <w:p w:rsidRPr="00415DF1" w:rsidR="00FE3AFF" w:rsidP="00415DF1" w:rsidRDefault="00FE3AFF" w14:paraId="701ED040" w14:textId="69280894">
      <w:pPr>
        <w:rPr>
          <w:rFonts w:ascii="Roboto Slab" w:hAnsi="Roboto Slab" w:cstheme="minorHAnsi"/>
          <w:sz w:val="18"/>
          <w:szCs w:val="18"/>
        </w:rPr>
      </w:pPr>
      <w:r w:rsidRPr="00415DF1">
        <w:rPr>
          <w:rFonts w:ascii="Roboto Slab" w:hAnsi="Roboto Slab" w:cstheme="minorHAnsi"/>
          <w:sz w:val="18"/>
          <w:szCs w:val="18"/>
        </w:rPr>
        <w:br w:type="page"/>
      </w:r>
    </w:p>
    <w:p w:rsidRPr="00415DF1" w:rsidR="00FE3AFF" w:rsidP="00415DF1" w:rsidRDefault="00FE3AFF" w14:paraId="3FDE142C" w14:textId="45B89FDF">
      <w:pPr>
        <w:outlineLvl w:val="0"/>
        <w:rPr>
          <w:rFonts w:ascii="Roboto Slab" w:hAnsi="Roboto Slab" w:cstheme="minorHAnsi"/>
          <w:sz w:val="18"/>
          <w:szCs w:val="18"/>
        </w:rPr>
      </w:pPr>
    </w:p>
    <w:p w:rsidRPr="00415DF1" w:rsidR="00FE3AFF" w:rsidP="00415DF1" w:rsidRDefault="00FE3AFF" w14:paraId="56D9F737" w14:textId="02EDE495">
      <w:pPr>
        <w:outlineLvl w:val="0"/>
        <w:rPr>
          <w:rFonts w:ascii="Roboto Slab" w:hAnsi="Roboto Slab" w:cstheme="minorHAnsi"/>
          <w:sz w:val="18"/>
          <w:szCs w:val="18"/>
        </w:rPr>
      </w:pPr>
    </w:p>
    <w:p w:rsidRPr="00415DF1" w:rsidR="00FE3AFF" w:rsidP="00415DF1" w:rsidRDefault="00FE3AFF" w14:paraId="331225D9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Pr="00415DF1" w:rsidR="00FE3AFF" w:rsidP="00415DF1" w:rsidRDefault="00FE3AFF" w14:paraId="5A42C0D5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Pr="00415DF1" w:rsidR="006150C9" w:rsidP="4373E9DB" w:rsidRDefault="006150C9" w14:paraId="7E7A4D24" w14:textId="3B5DC716">
      <w:pPr>
        <w:jc w:val="center"/>
        <w:outlineLvl w:val="0"/>
        <w:rPr>
          <w:rFonts w:ascii="Roboto Slab" w:hAnsi="Roboto Slab" w:cs="Calibri" w:cstheme="minorAscii"/>
          <w:b w:val="1"/>
          <w:bCs w:val="1"/>
          <w:sz w:val="18"/>
          <w:szCs w:val="18"/>
        </w:rPr>
      </w:pPr>
      <w:r w:rsidRPr="6EFCF4F3" w:rsidR="006150C9">
        <w:rPr>
          <w:rFonts w:ascii="Roboto Slab" w:hAnsi="Roboto Slab" w:cs="Calibri" w:cstheme="minorAscii"/>
          <w:b w:val="1"/>
          <w:bCs w:val="1"/>
          <w:sz w:val="18"/>
          <w:szCs w:val="18"/>
        </w:rPr>
        <w:t xml:space="preserve">FALL SEMESTER </w:t>
      </w:r>
      <w:r w:rsidRPr="6EFCF4F3" w:rsidR="3C95CE43">
        <w:rPr>
          <w:rFonts w:ascii="Roboto Slab" w:hAnsi="Roboto Slab" w:cs="Calibri" w:cstheme="minorAscii"/>
          <w:b w:val="1"/>
          <w:bCs w:val="1"/>
          <w:sz w:val="18"/>
          <w:szCs w:val="18"/>
        </w:rPr>
        <w:t>MAKE UP</w:t>
      </w:r>
      <w:r w:rsidRPr="6EFCF4F3" w:rsidR="006150C9">
        <w:rPr>
          <w:rFonts w:ascii="Roboto Slab" w:hAnsi="Roboto Slab" w:cs="Calibri" w:cstheme="minorAscii"/>
          <w:b w:val="1"/>
          <w:bCs w:val="1"/>
          <w:sz w:val="18"/>
          <w:szCs w:val="18"/>
        </w:rPr>
        <w:t xml:space="preserve"> </w:t>
      </w:r>
      <w:r w:rsidRPr="6EFCF4F3" w:rsidR="006150C9">
        <w:rPr>
          <w:rFonts w:ascii="Roboto Slab" w:hAnsi="Roboto Slab" w:cs="Calibri" w:cstheme="minorAscii"/>
          <w:b w:val="1"/>
          <w:bCs w:val="1"/>
          <w:sz w:val="18"/>
          <w:szCs w:val="18"/>
        </w:rPr>
        <w:t>EXAM SCHEDULE – 202</w:t>
      </w:r>
      <w:r w:rsidRPr="6EFCF4F3" w:rsidR="00896F89">
        <w:rPr>
          <w:rFonts w:ascii="Roboto Slab" w:hAnsi="Roboto Slab" w:cs="Calibri" w:cstheme="minorAscii"/>
          <w:b w:val="1"/>
          <w:bCs w:val="1"/>
          <w:sz w:val="18"/>
          <w:szCs w:val="18"/>
        </w:rPr>
        <w:t>4</w:t>
      </w:r>
      <w:r w:rsidRPr="6EFCF4F3" w:rsidR="006150C9">
        <w:rPr>
          <w:rFonts w:ascii="Roboto Slab" w:hAnsi="Roboto Slab" w:cs="Calibri" w:cstheme="minorAscii"/>
          <w:b w:val="1"/>
          <w:bCs w:val="1"/>
          <w:sz w:val="18"/>
          <w:szCs w:val="18"/>
        </w:rPr>
        <w:t>/202</w:t>
      </w:r>
      <w:r w:rsidRPr="6EFCF4F3" w:rsidR="00896F89">
        <w:rPr>
          <w:rFonts w:ascii="Roboto Slab" w:hAnsi="Roboto Slab" w:cs="Calibri" w:cstheme="minorAscii"/>
          <w:b w:val="1"/>
          <w:bCs w:val="1"/>
          <w:sz w:val="18"/>
          <w:szCs w:val="18"/>
        </w:rPr>
        <w:t>5</w:t>
      </w:r>
    </w:p>
    <w:p w:rsidRPr="00415DF1" w:rsidR="006150C9" w:rsidP="00415DF1" w:rsidRDefault="006150C9" w14:paraId="34EE6D0B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  <w:r w:rsidRPr="00415DF1">
        <w:rPr>
          <w:rFonts w:ascii="Roboto Slab" w:hAnsi="Roboto Slab" w:cstheme="minorHAnsi"/>
          <w:b/>
          <w:sz w:val="18"/>
          <w:szCs w:val="18"/>
        </w:rPr>
        <w:t xml:space="preserve">FACULTY OF ART AND DESIGN </w:t>
      </w:r>
    </w:p>
    <w:p w:rsidRPr="00415DF1" w:rsidR="006150C9" w:rsidP="00415DF1" w:rsidRDefault="006150C9" w14:paraId="39DA085A" w14:textId="77777777">
      <w:pPr>
        <w:jc w:val="center"/>
        <w:outlineLvl w:val="0"/>
        <w:rPr>
          <w:rFonts w:ascii="Roboto Slab" w:hAnsi="Roboto Slab" w:cstheme="minorHAnsi"/>
          <w:sz w:val="18"/>
          <w:szCs w:val="18"/>
        </w:rPr>
      </w:pPr>
      <w:r w:rsidRPr="00415DF1">
        <w:rPr>
          <w:rFonts w:ascii="Roboto Slab" w:hAnsi="Roboto Slab" w:cstheme="minorHAnsi"/>
          <w:sz w:val="18"/>
          <w:szCs w:val="18"/>
        </w:rPr>
        <w:t>STUDY PROGRAMS: GRAPHIC DESIGN</w:t>
      </w:r>
    </w:p>
    <w:p w:rsidRPr="00415DF1" w:rsidR="006150C9" w:rsidP="00415DF1" w:rsidRDefault="006150C9" w14:paraId="7C7F37DD" w14:textId="05A3FB40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  <w:r w:rsidRPr="00415DF1">
        <w:rPr>
          <w:rFonts w:ascii="Roboto Slab" w:hAnsi="Roboto Slab" w:cstheme="minorHAnsi"/>
          <w:b/>
          <w:sz w:val="18"/>
          <w:szCs w:val="18"/>
        </w:rPr>
        <w:t>Year 4</w:t>
      </w:r>
    </w:p>
    <w:p w:rsidR="00772B8B" w:rsidP="00415DF1" w:rsidRDefault="00772B8B" w14:paraId="744A1B32" w14:textId="5A023EE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3FEBEA85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45CAB0A7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557C30D0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23D79EEA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Pr="00415DF1" w:rsidR="00415DF1" w:rsidP="00415DF1" w:rsidRDefault="00415DF1" w14:paraId="4CEF35C4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56"/>
        <w:gridCol w:w="2135"/>
        <w:gridCol w:w="1581"/>
        <w:gridCol w:w="2295"/>
        <w:gridCol w:w="1108"/>
        <w:gridCol w:w="2849"/>
        <w:gridCol w:w="2068"/>
      </w:tblGrid>
      <w:tr w:rsidRPr="00415DF1" w:rsidR="00956A42" w:rsidTr="6EFCF4F3" w14:paraId="6EBC8F6A" w14:textId="77777777">
        <w:trPr>
          <w:trHeight w:val="737"/>
        </w:trPr>
        <w:tc>
          <w:tcPr>
            <w:tcW w:w="699" w:type="pct"/>
            <w:tcMar/>
            <w:vAlign w:val="center"/>
          </w:tcPr>
          <w:p w:rsidRPr="00415DF1" w:rsidR="00772B8B" w:rsidP="00415DF1" w:rsidRDefault="00772B8B" w14:paraId="20D39C86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763" w:type="pct"/>
            <w:tcMar/>
            <w:vAlign w:val="center"/>
          </w:tcPr>
          <w:p w:rsidRPr="00415DF1" w:rsidR="00772B8B" w:rsidP="00415DF1" w:rsidRDefault="00772B8B" w14:paraId="71288B15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565" w:type="pct"/>
            <w:tcMar/>
            <w:vAlign w:val="center"/>
          </w:tcPr>
          <w:p w:rsidRPr="00415DF1" w:rsidR="00772B8B" w:rsidP="00415DF1" w:rsidRDefault="00772B8B" w14:paraId="3B6C8CA1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820" w:type="pct"/>
            <w:tcMar/>
            <w:vAlign w:val="center"/>
          </w:tcPr>
          <w:p w:rsidRPr="00415DF1" w:rsidR="00772B8B" w:rsidP="00415DF1" w:rsidRDefault="00772B8B" w14:paraId="4E5BDAD3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396" w:type="pct"/>
            <w:tcMar/>
            <w:vAlign w:val="center"/>
          </w:tcPr>
          <w:p w:rsidRPr="00415DF1" w:rsidR="00772B8B" w:rsidP="00415DF1" w:rsidRDefault="00772B8B" w14:paraId="34E69E6E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1018" w:type="pct"/>
            <w:tcMar/>
            <w:vAlign w:val="center"/>
          </w:tcPr>
          <w:p w:rsidRPr="00415DF1" w:rsidR="00772B8B" w:rsidP="00415DF1" w:rsidRDefault="00772B8B" w14:paraId="0E58AA45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739" w:type="pct"/>
            <w:tcMar/>
            <w:vAlign w:val="center"/>
          </w:tcPr>
          <w:p w:rsidRPr="00415DF1" w:rsidR="00772B8B" w:rsidP="00415DF1" w:rsidRDefault="00772B8B" w14:paraId="7A88D767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Pr="00415DF1" w:rsidR="001D62A3" w:rsidTr="6EFCF4F3" w14:paraId="21842974" w14:textId="77777777">
        <w:trPr>
          <w:trHeight w:val="737"/>
        </w:trPr>
        <w:tc>
          <w:tcPr>
            <w:tcW w:w="699" w:type="pct"/>
            <w:tcMar/>
            <w:vAlign w:val="center"/>
          </w:tcPr>
          <w:p w:rsidRPr="00415DF1" w:rsidR="001D62A3" w:rsidP="001D62A3" w:rsidRDefault="001D62A3" w14:paraId="237F0083" w14:textId="25B2CE58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Portfolio</w:t>
            </w:r>
          </w:p>
        </w:tc>
        <w:tc>
          <w:tcPr>
            <w:tcW w:w="763" w:type="pct"/>
            <w:tcMar/>
            <w:vAlign w:val="center"/>
          </w:tcPr>
          <w:p w:rsidRPr="00415DF1" w:rsidR="001D62A3" w:rsidP="001D62A3" w:rsidRDefault="001D62A3" w14:paraId="5A4365D9" w14:textId="57A2BCD1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Assoc.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Goce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Gospodinovski</w:t>
            </w:r>
          </w:p>
        </w:tc>
        <w:tc>
          <w:tcPr>
            <w:tcW w:w="565" w:type="pct"/>
            <w:tcMar/>
            <w:vAlign w:val="center"/>
          </w:tcPr>
          <w:p w:rsidR="6EFCF4F3" w:rsidP="6EFCF4F3" w:rsidRDefault="6EFCF4F3" w14:paraId="4C0D4412" w14:textId="07F89371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FCF4F3" w:rsidR="6EFCF4F3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20.01.2024</w:t>
            </w:r>
          </w:p>
        </w:tc>
        <w:tc>
          <w:tcPr>
            <w:tcW w:w="820" w:type="pct"/>
            <w:tcMar/>
            <w:vAlign w:val="center"/>
          </w:tcPr>
          <w:p w:rsidRPr="00415DF1" w:rsidR="001D62A3" w:rsidP="001D62A3" w:rsidRDefault="001D62A3" w14:paraId="34CB8BBB" w14:textId="41A92AA6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09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:00 – 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96" w:type="pct"/>
            <w:tcMar/>
            <w:vAlign w:val="center"/>
          </w:tcPr>
          <w:p w:rsidRPr="00415DF1" w:rsidR="001D62A3" w:rsidP="001D62A3" w:rsidRDefault="001D62A3" w14:paraId="7FBC5A59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18" w:type="pct"/>
            <w:tcMar/>
            <w:vAlign w:val="center"/>
          </w:tcPr>
          <w:p w:rsidRPr="00415DF1" w:rsidR="001D62A3" w:rsidP="001D62A3" w:rsidRDefault="001D62A3" w14:paraId="77E30B3B" w14:textId="11D5F21B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739" w:type="pct"/>
            <w:tcMar/>
            <w:vAlign w:val="center"/>
          </w:tcPr>
          <w:p w:rsidRPr="00415DF1" w:rsidR="001D62A3" w:rsidP="001D62A3" w:rsidRDefault="001D62A3" w14:paraId="57B5BA71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Assoc.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Goce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Gospodinovski</w:t>
            </w:r>
          </w:p>
          <w:p w:rsidRPr="00415DF1" w:rsidR="001D62A3" w:rsidP="001D62A3" w:rsidRDefault="001D62A3" w14:paraId="5C32BCDC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</w:tr>
      <w:tr w:rsidRPr="00415DF1" w:rsidR="001D62A3" w:rsidTr="6EFCF4F3" w14:paraId="4A8E1FF2" w14:textId="77777777">
        <w:trPr>
          <w:trHeight w:val="737"/>
        </w:trPr>
        <w:tc>
          <w:tcPr>
            <w:tcW w:w="699" w:type="pct"/>
            <w:tcMar/>
            <w:vAlign w:val="center"/>
          </w:tcPr>
          <w:p w:rsidRPr="00415DF1" w:rsidR="001D62A3" w:rsidP="001D62A3" w:rsidRDefault="001D62A3" w14:paraId="232CAE51" w14:textId="0ABC1603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Digital Art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763" w:type="pct"/>
            <w:tcMar/>
            <w:vAlign w:val="center"/>
          </w:tcPr>
          <w:p w:rsidRPr="00415DF1" w:rsidR="001D62A3" w:rsidP="001D62A3" w:rsidRDefault="001D62A3" w14:paraId="04282E79" w14:textId="10472199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Prof. Dr A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leksandra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Ristovska</w:t>
            </w:r>
          </w:p>
        </w:tc>
        <w:tc>
          <w:tcPr>
            <w:tcW w:w="565" w:type="pct"/>
            <w:tcMar/>
            <w:vAlign w:val="center"/>
          </w:tcPr>
          <w:p w:rsidR="6EFCF4F3" w:rsidP="6EFCF4F3" w:rsidRDefault="6EFCF4F3" w14:paraId="0C340DD5" w14:textId="65FCB12F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FCF4F3" w:rsidR="6EFCF4F3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21.01.2024</w:t>
            </w:r>
          </w:p>
        </w:tc>
        <w:tc>
          <w:tcPr>
            <w:tcW w:w="820" w:type="pct"/>
            <w:tcMar/>
            <w:vAlign w:val="center"/>
          </w:tcPr>
          <w:p w:rsidRPr="00415DF1" w:rsidR="001D62A3" w:rsidP="001D62A3" w:rsidRDefault="001D62A3" w14:paraId="495F8843" w14:textId="7C17CA6D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 – 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4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:30</w:t>
            </w:r>
          </w:p>
        </w:tc>
        <w:tc>
          <w:tcPr>
            <w:tcW w:w="396" w:type="pct"/>
            <w:tcMar/>
            <w:vAlign w:val="center"/>
          </w:tcPr>
          <w:p w:rsidRPr="00415DF1" w:rsidR="001D62A3" w:rsidP="001D62A3" w:rsidRDefault="001D62A3" w14:paraId="70FB4EF3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18" w:type="pct"/>
            <w:tcMar/>
            <w:vAlign w:val="center"/>
          </w:tcPr>
          <w:p w:rsidRPr="00415DF1" w:rsidR="001D62A3" w:rsidP="001D62A3" w:rsidRDefault="001D62A3" w14:paraId="7410AD98" w14:textId="655E1D3B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739" w:type="pct"/>
            <w:tcMar/>
            <w:vAlign w:val="center"/>
          </w:tcPr>
          <w:p w:rsidRPr="00415DF1" w:rsidR="001D62A3" w:rsidP="001D62A3" w:rsidRDefault="001D62A3" w14:paraId="66945EC3" w14:textId="28D1F071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3A670DA">
              <w:rPr>
                <w:rFonts w:ascii="Roboto Slab" w:hAnsi="Roboto Slab" w:cstheme="minorBidi"/>
                <w:sz w:val="18"/>
                <w:szCs w:val="18"/>
              </w:rPr>
              <w:t>Prof. Dr Aleksandra Ristovska</w:t>
            </w:r>
          </w:p>
          <w:p w:rsidR="001D62A3" w:rsidP="001D62A3" w:rsidRDefault="001D62A3" w14:paraId="498445CB" w14:textId="79EB6C56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3A670DA">
              <w:rPr>
                <w:rFonts w:ascii="Roboto Slab" w:hAnsi="Roboto Slab" w:cstheme="minorBidi"/>
                <w:sz w:val="18"/>
                <w:szCs w:val="18"/>
              </w:rPr>
              <w:t xml:space="preserve">Student Assistant </w:t>
            </w:r>
          </w:p>
          <w:p w:rsidR="001D62A3" w:rsidP="001D62A3" w:rsidRDefault="001D62A3" w14:paraId="3B3D28AB" w14:textId="1A0F7A9A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3A670DA">
              <w:rPr>
                <w:rFonts w:ascii="Roboto Slab" w:hAnsi="Roboto Slab" w:cstheme="minorBidi"/>
                <w:sz w:val="18"/>
                <w:szCs w:val="18"/>
              </w:rPr>
              <w:t>Anastasija Radeska</w:t>
            </w:r>
          </w:p>
          <w:p w:rsidRPr="00415DF1" w:rsidR="001D62A3" w:rsidP="001D62A3" w:rsidRDefault="001D62A3" w14:paraId="3EE0A105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</w:tr>
      <w:tr w:rsidRPr="00415DF1" w:rsidR="001D62A3" w:rsidTr="6EFCF4F3" w14:paraId="4444C262" w14:textId="77777777">
        <w:trPr>
          <w:trHeight w:val="737"/>
        </w:trPr>
        <w:tc>
          <w:tcPr>
            <w:tcW w:w="699" w:type="pct"/>
            <w:tcMar/>
            <w:vAlign w:val="center"/>
          </w:tcPr>
          <w:p w:rsidRPr="00415DF1" w:rsidR="001D62A3" w:rsidP="001D62A3" w:rsidRDefault="001D62A3" w14:paraId="0B9E2AD4" w14:textId="147A14B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Academic Writing</w:t>
            </w:r>
          </w:p>
        </w:tc>
        <w:tc>
          <w:tcPr>
            <w:tcW w:w="763" w:type="pct"/>
            <w:tcMar/>
            <w:vAlign w:val="center"/>
          </w:tcPr>
          <w:p w:rsidRPr="00415DF1" w:rsidR="001D62A3" w:rsidP="001D62A3" w:rsidRDefault="001D62A3" w14:paraId="4DDDCBE0" w14:textId="72EB5FE6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Assoc.Prof.Dr. Marija Stevkovska</w:t>
            </w:r>
          </w:p>
        </w:tc>
        <w:tc>
          <w:tcPr>
            <w:tcW w:w="565" w:type="pct"/>
            <w:tcMar/>
            <w:vAlign w:val="center"/>
          </w:tcPr>
          <w:p w:rsidR="6EFCF4F3" w:rsidP="6EFCF4F3" w:rsidRDefault="6EFCF4F3" w14:paraId="77A40916" w14:textId="4A42B3BC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FCF4F3" w:rsidR="6EFCF4F3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22.01.2024</w:t>
            </w:r>
          </w:p>
        </w:tc>
        <w:tc>
          <w:tcPr>
            <w:tcW w:w="820" w:type="pct"/>
            <w:tcMar/>
            <w:vAlign w:val="center"/>
          </w:tcPr>
          <w:p w:rsidRPr="00415DF1" w:rsidR="001D62A3" w:rsidP="001D62A3" w:rsidRDefault="001D62A3" w14:paraId="356CF670" w14:textId="227A85A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15:30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7:00</w:t>
            </w:r>
          </w:p>
        </w:tc>
        <w:tc>
          <w:tcPr>
            <w:tcW w:w="396" w:type="pct"/>
            <w:tcMar/>
            <w:vAlign w:val="center"/>
          </w:tcPr>
          <w:p w:rsidRPr="00415DF1" w:rsidR="001D62A3" w:rsidP="001D62A3" w:rsidRDefault="001D62A3" w14:paraId="3036FF1B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18" w:type="pct"/>
            <w:tcMar/>
            <w:vAlign w:val="center"/>
          </w:tcPr>
          <w:p w:rsidRPr="00415DF1" w:rsidR="001D62A3" w:rsidP="001D62A3" w:rsidRDefault="001D62A3" w14:paraId="48E56F2C" w14:textId="4FA0F954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A309</w:t>
            </w:r>
          </w:p>
        </w:tc>
        <w:tc>
          <w:tcPr>
            <w:tcW w:w="739" w:type="pct"/>
            <w:tcMar/>
            <w:vAlign w:val="center"/>
          </w:tcPr>
          <w:p w:rsidRPr="23A670DA" w:rsidR="001D62A3" w:rsidP="001D62A3" w:rsidRDefault="001D62A3" w14:paraId="24E6C5F3" w14:textId="7700F128">
            <w:pPr>
              <w:rPr>
                <w:rFonts w:ascii="Roboto Slab" w:hAnsi="Roboto Slab" w:cstheme="minorBidi"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Assoc.Prof.Dr. Marija Stevkovska</w:t>
            </w:r>
          </w:p>
        </w:tc>
      </w:tr>
      <w:tr w:rsidRPr="00415DF1" w:rsidR="001D62A3" w:rsidTr="6EFCF4F3" w14:paraId="2CBF0311" w14:textId="77777777">
        <w:trPr>
          <w:trHeight w:val="737"/>
        </w:trPr>
        <w:tc>
          <w:tcPr>
            <w:tcW w:w="699" w:type="pct"/>
            <w:tcMar/>
            <w:vAlign w:val="center"/>
          </w:tcPr>
          <w:p w:rsidRPr="00786B9A" w:rsidR="001D62A3" w:rsidP="001D62A3" w:rsidRDefault="001D62A3" w14:paraId="6B66E8D9" w14:textId="3B1F285B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786B9A">
              <w:rPr>
                <w:rFonts w:ascii="Roboto Slab" w:hAnsi="Roboto Slab" w:cstheme="minorHAnsi"/>
                <w:bCs/>
                <w:sz w:val="18"/>
                <w:szCs w:val="18"/>
                <w:lang w:val="sv-SE"/>
              </w:rPr>
              <w:t>Packaging Design</w:t>
            </w:r>
          </w:p>
        </w:tc>
        <w:tc>
          <w:tcPr>
            <w:tcW w:w="763" w:type="pct"/>
            <w:tcMar/>
            <w:vAlign w:val="center"/>
          </w:tcPr>
          <w:p w:rsidRPr="00786B9A" w:rsidR="001D62A3" w:rsidP="001D62A3" w:rsidRDefault="001D62A3" w14:paraId="355C0400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sv-SE"/>
              </w:rPr>
            </w:pPr>
            <w:r w:rsidRPr="00786B9A">
              <w:rPr>
                <w:rFonts w:ascii="Roboto Slab" w:hAnsi="Roboto Slab" w:cstheme="minorHAnsi"/>
                <w:bCs/>
                <w:sz w:val="18"/>
                <w:szCs w:val="18"/>
                <w:lang w:val="sv-SE"/>
              </w:rPr>
              <w:t>Assoc. Prof. Vladimir Gjorgieski</w:t>
            </w:r>
          </w:p>
          <w:p w:rsidRPr="00786B9A" w:rsidR="001D62A3" w:rsidP="001D62A3" w:rsidRDefault="001D62A3" w14:paraId="65FFBE7F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565" w:type="pct"/>
            <w:tcMar/>
            <w:vAlign w:val="center"/>
          </w:tcPr>
          <w:p w:rsidR="6EFCF4F3" w:rsidP="6EFCF4F3" w:rsidRDefault="6EFCF4F3" w14:paraId="53E22D3A" w14:textId="019C0E41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FCF4F3" w:rsidR="6EFCF4F3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23.01.2024</w:t>
            </w:r>
          </w:p>
        </w:tc>
        <w:tc>
          <w:tcPr>
            <w:tcW w:w="820" w:type="pct"/>
            <w:tcMar/>
            <w:vAlign w:val="center"/>
          </w:tcPr>
          <w:p w:rsidRPr="00786B9A" w:rsidR="001D62A3" w:rsidP="001D62A3" w:rsidRDefault="001D62A3" w14:paraId="5B69CF05" w14:textId="24FF3CC6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786B9A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15:00 – 16:30</w:t>
            </w:r>
          </w:p>
        </w:tc>
        <w:tc>
          <w:tcPr>
            <w:tcW w:w="396" w:type="pct"/>
            <w:tcMar/>
            <w:vAlign w:val="center"/>
          </w:tcPr>
          <w:p w:rsidRPr="00786B9A" w:rsidR="001D62A3" w:rsidP="001D62A3" w:rsidRDefault="001D62A3" w14:paraId="0537E755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18" w:type="pct"/>
            <w:tcMar/>
            <w:vAlign w:val="center"/>
          </w:tcPr>
          <w:p w:rsidRPr="00786B9A" w:rsidR="001D62A3" w:rsidP="001D62A3" w:rsidRDefault="001D62A3" w14:paraId="4CB26CAA" w14:textId="6ECB41A8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786B9A">
              <w:rPr>
                <w:rFonts w:ascii="Roboto Slab" w:hAnsi="Roboto Slab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739" w:type="pct"/>
            <w:tcMar/>
            <w:vAlign w:val="center"/>
          </w:tcPr>
          <w:p w:rsidRPr="00786B9A" w:rsidR="001D62A3" w:rsidP="001D62A3" w:rsidRDefault="001D62A3" w14:paraId="06A2C00C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sv-SE"/>
              </w:rPr>
            </w:pPr>
            <w:r w:rsidRPr="00786B9A">
              <w:rPr>
                <w:rFonts w:ascii="Roboto Slab" w:hAnsi="Roboto Slab" w:cstheme="minorHAnsi"/>
                <w:bCs/>
                <w:sz w:val="18"/>
                <w:szCs w:val="18"/>
                <w:lang w:val="sv-SE"/>
              </w:rPr>
              <w:t>Assoc. Prof. Vladimir Gjorgieski</w:t>
            </w:r>
          </w:p>
          <w:p w:rsidRPr="00786B9A" w:rsidR="001D62A3" w:rsidP="001D62A3" w:rsidRDefault="001D62A3" w14:paraId="73FF85DA" w14:textId="77777777">
            <w:pPr>
              <w:rPr>
                <w:rFonts w:ascii="Roboto Slab" w:hAnsi="Roboto Slab" w:cstheme="minorBidi"/>
                <w:sz w:val="18"/>
                <w:szCs w:val="18"/>
              </w:rPr>
            </w:pPr>
          </w:p>
        </w:tc>
      </w:tr>
      <w:tr w:rsidRPr="00415DF1" w:rsidR="001D62A3" w:rsidTr="6EFCF4F3" w14:paraId="7738FAB5" w14:textId="77777777">
        <w:trPr>
          <w:trHeight w:val="737"/>
        </w:trPr>
        <w:tc>
          <w:tcPr>
            <w:tcW w:w="699" w:type="pct"/>
            <w:tcMar/>
            <w:vAlign w:val="center"/>
          </w:tcPr>
          <w:p w:rsidRPr="00415DF1" w:rsidR="001D62A3" w:rsidP="001D62A3" w:rsidRDefault="001D62A3" w14:paraId="52D6BF3B" w14:textId="234ED68B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sv-SE"/>
              </w:rPr>
              <w:t>Experimental Typography</w:t>
            </w:r>
          </w:p>
        </w:tc>
        <w:tc>
          <w:tcPr>
            <w:tcW w:w="763" w:type="pct"/>
            <w:tcMar/>
            <w:vAlign w:val="center"/>
          </w:tcPr>
          <w:p w:rsidRPr="00415DF1" w:rsidR="001D62A3" w:rsidP="001D62A3" w:rsidRDefault="001D62A3" w14:paraId="43E31445" w14:textId="263D54A4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Laze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Tripkov</w:t>
            </w:r>
          </w:p>
          <w:p w:rsidRPr="00415DF1" w:rsidR="001D62A3" w:rsidP="001D62A3" w:rsidRDefault="001D62A3" w14:paraId="13731FAA" w14:textId="79DE3B8C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565" w:type="pct"/>
            <w:tcMar/>
            <w:vAlign w:val="center"/>
          </w:tcPr>
          <w:p w:rsidR="6EFCF4F3" w:rsidP="6EFCF4F3" w:rsidRDefault="6EFCF4F3" w14:paraId="6861D25B" w14:textId="4389D258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FCF4F3" w:rsidR="6EFCF4F3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24.01.2024</w:t>
            </w:r>
          </w:p>
        </w:tc>
        <w:tc>
          <w:tcPr>
            <w:tcW w:w="820" w:type="pct"/>
            <w:tcMar/>
            <w:vAlign w:val="center"/>
          </w:tcPr>
          <w:p w:rsidRPr="00415DF1" w:rsidR="001D62A3" w:rsidP="001D62A3" w:rsidRDefault="001D62A3" w14:paraId="09300538" w14:textId="691C7D2D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5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 xml:space="preserve"> – 16: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96" w:type="pct"/>
            <w:tcMar/>
            <w:vAlign w:val="center"/>
          </w:tcPr>
          <w:p w:rsidRPr="00415DF1" w:rsidR="001D62A3" w:rsidP="001D62A3" w:rsidRDefault="001D62A3" w14:paraId="1244EFCA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18" w:type="pct"/>
            <w:tcMar/>
            <w:vAlign w:val="center"/>
          </w:tcPr>
          <w:p w:rsidRPr="00415DF1" w:rsidR="001D62A3" w:rsidP="001D62A3" w:rsidRDefault="001D62A3" w14:paraId="79AFE5EE" w14:textId="234CB884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739" w:type="pct"/>
            <w:tcMar/>
            <w:vAlign w:val="center"/>
          </w:tcPr>
          <w:p w:rsidR="001D62A3" w:rsidP="001D62A3" w:rsidRDefault="001D62A3" w14:paraId="798D7B59" w14:textId="46E4FE94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Prof. L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aze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Tripkov</w:t>
            </w:r>
          </w:p>
          <w:p w:rsidRPr="00415DF1" w:rsidR="001D62A3" w:rsidP="001D62A3" w:rsidRDefault="001D62A3" w14:paraId="54667D37" w14:textId="7ADE8B3B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Student assistant Rijad Crnisanin</w:t>
            </w:r>
          </w:p>
          <w:p w:rsidRPr="00415DF1" w:rsidR="001D62A3" w:rsidP="001D62A3" w:rsidRDefault="001D62A3" w14:paraId="6C14DB96" w14:textId="1AD00A11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</w:tr>
      <w:tr w:rsidRPr="00415DF1" w:rsidR="001D62A3" w:rsidTr="6EFCF4F3" w14:paraId="09B7FCD6" w14:textId="77777777">
        <w:trPr>
          <w:trHeight w:val="737"/>
        </w:trPr>
        <w:tc>
          <w:tcPr>
            <w:tcW w:w="699" w:type="pct"/>
            <w:tcMar/>
            <w:vAlign w:val="center"/>
          </w:tcPr>
          <w:p w:rsidR="001D62A3" w:rsidP="001D62A3" w:rsidRDefault="001D62A3" w14:paraId="201A1834" w14:textId="0D6174E4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3D Computer Modeling</w:t>
            </w:r>
          </w:p>
        </w:tc>
        <w:tc>
          <w:tcPr>
            <w:tcW w:w="763" w:type="pct"/>
            <w:tcMar/>
            <w:vAlign w:val="center"/>
          </w:tcPr>
          <w:p w:rsidRPr="00415DF1" w:rsidR="001D62A3" w:rsidP="001D62A3" w:rsidRDefault="001D62A3" w14:paraId="241F38FE" w14:textId="091FD3FF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Assoc.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Krste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Gospodinovski</w:t>
            </w:r>
          </w:p>
        </w:tc>
        <w:tc>
          <w:tcPr>
            <w:tcW w:w="565" w:type="pct"/>
            <w:tcMar/>
            <w:vAlign w:val="center"/>
          </w:tcPr>
          <w:p w:rsidR="6EFCF4F3" w:rsidP="6EFCF4F3" w:rsidRDefault="6EFCF4F3" w14:paraId="6035748F" w14:textId="397217C2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FCF4F3" w:rsidR="6EFCF4F3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25.01.2024</w:t>
            </w:r>
          </w:p>
        </w:tc>
        <w:tc>
          <w:tcPr>
            <w:tcW w:w="820" w:type="pct"/>
            <w:tcMar/>
            <w:vAlign w:val="center"/>
          </w:tcPr>
          <w:p w:rsidR="001D62A3" w:rsidP="001D62A3" w:rsidRDefault="001D62A3" w14:paraId="373C1CDA" w14:textId="7DF263F8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16:30-18:00</w:t>
            </w:r>
          </w:p>
        </w:tc>
        <w:tc>
          <w:tcPr>
            <w:tcW w:w="396" w:type="pct"/>
            <w:tcMar/>
            <w:vAlign w:val="center"/>
          </w:tcPr>
          <w:p w:rsidRPr="00415DF1" w:rsidR="001D62A3" w:rsidP="001D62A3" w:rsidRDefault="001D62A3" w14:paraId="182BB289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18" w:type="pct"/>
            <w:tcMar/>
            <w:vAlign w:val="center"/>
          </w:tcPr>
          <w:p w:rsidRPr="00415DF1" w:rsidR="001D62A3" w:rsidP="001D62A3" w:rsidRDefault="001D62A3" w14:paraId="5F6CF55A" w14:textId="7AE5ABC8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A-203</w:t>
            </w:r>
          </w:p>
        </w:tc>
        <w:tc>
          <w:tcPr>
            <w:tcW w:w="739" w:type="pct"/>
            <w:tcMar/>
            <w:vAlign w:val="center"/>
          </w:tcPr>
          <w:p w:rsidRPr="00415DF1" w:rsidR="001D62A3" w:rsidP="001D62A3" w:rsidRDefault="001D62A3" w14:paraId="720D77C0" w14:textId="499794A0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Assoc.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Krste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Gospodinovski</w:t>
            </w:r>
          </w:p>
        </w:tc>
      </w:tr>
      <w:tr w:rsidRPr="00415DF1" w:rsidR="001D62A3" w:rsidTr="6EFCF4F3" w14:paraId="55B812D7" w14:textId="77777777">
        <w:trPr>
          <w:trHeight w:val="737"/>
        </w:trPr>
        <w:tc>
          <w:tcPr>
            <w:tcW w:w="699" w:type="pct"/>
            <w:tcMar/>
            <w:vAlign w:val="center"/>
          </w:tcPr>
          <w:p w:rsidRPr="00415DF1" w:rsidR="001D62A3" w:rsidP="001D62A3" w:rsidRDefault="001D62A3" w14:paraId="46075C8C" w14:textId="3D8E529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763" w:type="pct"/>
            <w:tcMar/>
            <w:vAlign w:val="center"/>
          </w:tcPr>
          <w:p w:rsidRPr="00415DF1" w:rsidR="001D62A3" w:rsidP="001D62A3" w:rsidRDefault="001D62A3" w14:paraId="2376451F" w14:textId="006BAB11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565" w:type="pct"/>
            <w:tcMar/>
            <w:vAlign w:val="center"/>
          </w:tcPr>
          <w:p w:rsidRPr="00415DF1" w:rsidR="001D62A3" w:rsidP="001D62A3" w:rsidRDefault="001D62A3" w14:paraId="0B467D13" w14:textId="17F08003">
            <w:pPr>
              <w:jc w:val="center"/>
              <w:rPr>
                <w:rFonts w:ascii="Roboto Slab" w:hAnsi="Roboto Slab" w:cstheme="minorBidi"/>
                <w:sz w:val="18"/>
                <w:szCs w:val="18"/>
              </w:rPr>
            </w:pPr>
          </w:p>
        </w:tc>
        <w:tc>
          <w:tcPr>
            <w:tcW w:w="820" w:type="pct"/>
            <w:tcMar/>
            <w:vAlign w:val="center"/>
          </w:tcPr>
          <w:p w:rsidRPr="00415DF1" w:rsidR="001D62A3" w:rsidP="001D62A3" w:rsidRDefault="001D62A3" w14:paraId="2A38E7F8" w14:textId="3FCC33EA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396" w:type="pct"/>
            <w:tcMar/>
            <w:vAlign w:val="center"/>
          </w:tcPr>
          <w:p w:rsidRPr="00415DF1" w:rsidR="001D62A3" w:rsidP="001D62A3" w:rsidRDefault="001D62A3" w14:paraId="6427D30F" w14:textId="77777777">
            <w:pPr>
              <w:jc w:val="center"/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018" w:type="pct"/>
            <w:tcMar/>
            <w:vAlign w:val="center"/>
          </w:tcPr>
          <w:p w:rsidRPr="00415DF1" w:rsidR="001D62A3" w:rsidP="001D62A3" w:rsidRDefault="001D62A3" w14:paraId="66D8C89A" w14:textId="1E69115F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739" w:type="pct"/>
            <w:tcMar/>
            <w:vAlign w:val="center"/>
          </w:tcPr>
          <w:p w:rsidRPr="00415DF1" w:rsidR="001D62A3" w:rsidP="001D62A3" w:rsidRDefault="001D62A3" w14:paraId="2594BA34" w14:textId="66D5429B">
            <w:pPr>
              <w:jc w:val="both"/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</w:pPr>
          </w:p>
        </w:tc>
      </w:tr>
    </w:tbl>
    <w:p w:rsidRPr="00415DF1" w:rsidR="00FE3AFF" w:rsidP="00415DF1" w:rsidRDefault="00FE3AFF" w14:paraId="7B66D54F" w14:textId="3FDA41E2">
      <w:pPr>
        <w:outlineLvl w:val="0"/>
        <w:rPr>
          <w:rFonts w:ascii="Roboto Slab" w:hAnsi="Roboto Slab" w:cstheme="minorHAnsi"/>
          <w:sz w:val="18"/>
          <w:szCs w:val="18"/>
        </w:rPr>
      </w:pPr>
    </w:p>
    <w:sectPr w:rsidRPr="00415DF1" w:rsidR="00FE3AFF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49"/>
    <w:rsid w:val="00000140"/>
    <w:rsid w:val="0000628D"/>
    <w:rsid w:val="00011C55"/>
    <w:rsid w:val="000170A1"/>
    <w:rsid w:val="00023BE0"/>
    <w:rsid w:val="00037BF0"/>
    <w:rsid w:val="000417C7"/>
    <w:rsid w:val="000433E8"/>
    <w:rsid w:val="00052C2C"/>
    <w:rsid w:val="00060D76"/>
    <w:rsid w:val="00065654"/>
    <w:rsid w:val="000750F1"/>
    <w:rsid w:val="0008417C"/>
    <w:rsid w:val="00090495"/>
    <w:rsid w:val="0009300A"/>
    <w:rsid w:val="000A20BC"/>
    <w:rsid w:val="000A5038"/>
    <w:rsid w:val="000A745C"/>
    <w:rsid w:val="000B04D2"/>
    <w:rsid w:val="000B25E8"/>
    <w:rsid w:val="000B7A7E"/>
    <w:rsid w:val="000C354F"/>
    <w:rsid w:val="000C4EFA"/>
    <w:rsid w:val="000C783A"/>
    <w:rsid w:val="000D012F"/>
    <w:rsid w:val="000D7866"/>
    <w:rsid w:val="000E0A43"/>
    <w:rsid w:val="000F723F"/>
    <w:rsid w:val="00100ED9"/>
    <w:rsid w:val="0011417D"/>
    <w:rsid w:val="00114410"/>
    <w:rsid w:val="001229F3"/>
    <w:rsid w:val="00124CB1"/>
    <w:rsid w:val="001516D0"/>
    <w:rsid w:val="00152F47"/>
    <w:rsid w:val="0015417D"/>
    <w:rsid w:val="001544FC"/>
    <w:rsid w:val="0015479E"/>
    <w:rsid w:val="00172449"/>
    <w:rsid w:val="00173746"/>
    <w:rsid w:val="00175B39"/>
    <w:rsid w:val="00185159"/>
    <w:rsid w:val="00194B53"/>
    <w:rsid w:val="001A1BAD"/>
    <w:rsid w:val="001B05B9"/>
    <w:rsid w:val="001B0E26"/>
    <w:rsid w:val="001B4BC0"/>
    <w:rsid w:val="001B62F2"/>
    <w:rsid w:val="001C0E72"/>
    <w:rsid w:val="001C1DAD"/>
    <w:rsid w:val="001C4FEE"/>
    <w:rsid w:val="001D62A3"/>
    <w:rsid w:val="001D7A3A"/>
    <w:rsid w:val="001F2443"/>
    <w:rsid w:val="001F4312"/>
    <w:rsid w:val="001F5F82"/>
    <w:rsid w:val="00203430"/>
    <w:rsid w:val="00203D76"/>
    <w:rsid w:val="002106F8"/>
    <w:rsid w:val="0021431B"/>
    <w:rsid w:val="00214E89"/>
    <w:rsid w:val="00232AD8"/>
    <w:rsid w:val="0024175C"/>
    <w:rsid w:val="00247FCF"/>
    <w:rsid w:val="0025355D"/>
    <w:rsid w:val="00254AFC"/>
    <w:rsid w:val="002716DE"/>
    <w:rsid w:val="0028631C"/>
    <w:rsid w:val="00287423"/>
    <w:rsid w:val="00287D4B"/>
    <w:rsid w:val="002931CB"/>
    <w:rsid w:val="002936A9"/>
    <w:rsid w:val="002A0240"/>
    <w:rsid w:val="002B6DC9"/>
    <w:rsid w:val="002C3F0A"/>
    <w:rsid w:val="002C712C"/>
    <w:rsid w:val="002D13CA"/>
    <w:rsid w:val="002D5FD1"/>
    <w:rsid w:val="002E0C04"/>
    <w:rsid w:val="002E2E29"/>
    <w:rsid w:val="002E51AE"/>
    <w:rsid w:val="002E5780"/>
    <w:rsid w:val="002E7471"/>
    <w:rsid w:val="002F615C"/>
    <w:rsid w:val="002F6ED7"/>
    <w:rsid w:val="00303B81"/>
    <w:rsid w:val="00303D85"/>
    <w:rsid w:val="00320AAD"/>
    <w:rsid w:val="0032163E"/>
    <w:rsid w:val="003272FA"/>
    <w:rsid w:val="00327870"/>
    <w:rsid w:val="00327F44"/>
    <w:rsid w:val="003306C3"/>
    <w:rsid w:val="00334B22"/>
    <w:rsid w:val="003403D1"/>
    <w:rsid w:val="00341ADE"/>
    <w:rsid w:val="00342110"/>
    <w:rsid w:val="00346D02"/>
    <w:rsid w:val="003542F5"/>
    <w:rsid w:val="0036026F"/>
    <w:rsid w:val="003768E6"/>
    <w:rsid w:val="0037742F"/>
    <w:rsid w:val="00394DF5"/>
    <w:rsid w:val="00396F9D"/>
    <w:rsid w:val="00397132"/>
    <w:rsid w:val="003974CF"/>
    <w:rsid w:val="00397538"/>
    <w:rsid w:val="00397A57"/>
    <w:rsid w:val="003A0EA1"/>
    <w:rsid w:val="003A2997"/>
    <w:rsid w:val="003A557E"/>
    <w:rsid w:val="003B402C"/>
    <w:rsid w:val="003C0482"/>
    <w:rsid w:val="003C44FE"/>
    <w:rsid w:val="003C542F"/>
    <w:rsid w:val="003C5CD9"/>
    <w:rsid w:val="003D759A"/>
    <w:rsid w:val="003E531A"/>
    <w:rsid w:val="004137E2"/>
    <w:rsid w:val="00413EB3"/>
    <w:rsid w:val="00415DF1"/>
    <w:rsid w:val="00416DE0"/>
    <w:rsid w:val="00420F3B"/>
    <w:rsid w:val="004266BD"/>
    <w:rsid w:val="00430355"/>
    <w:rsid w:val="00447E13"/>
    <w:rsid w:val="00452C4E"/>
    <w:rsid w:val="00456227"/>
    <w:rsid w:val="0046292D"/>
    <w:rsid w:val="0046327D"/>
    <w:rsid w:val="004753A2"/>
    <w:rsid w:val="00480753"/>
    <w:rsid w:val="004855EE"/>
    <w:rsid w:val="004926A2"/>
    <w:rsid w:val="00492A49"/>
    <w:rsid w:val="0049525E"/>
    <w:rsid w:val="004A02BC"/>
    <w:rsid w:val="004A31D6"/>
    <w:rsid w:val="004B2687"/>
    <w:rsid w:val="004B3900"/>
    <w:rsid w:val="004C3E88"/>
    <w:rsid w:val="004C731E"/>
    <w:rsid w:val="004D4FF7"/>
    <w:rsid w:val="004D5FCB"/>
    <w:rsid w:val="004E427B"/>
    <w:rsid w:val="004E48DC"/>
    <w:rsid w:val="004E4C51"/>
    <w:rsid w:val="004F15C5"/>
    <w:rsid w:val="004F3A71"/>
    <w:rsid w:val="004F435F"/>
    <w:rsid w:val="004F57C5"/>
    <w:rsid w:val="0051233E"/>
    <w:rsid w:val="005156B1"/>
    <w:rsid w:val="00525EE2"/>
    <w:rsid w:val="00532174"/>
    <w:rsid w:val="005401D0"/>
    <w:rsid w:val="005428BE"/>
    <w:rsid w:val="0055114C"/>
    <w:rsid w:val="00560A3C"/>
    <w:rsid w:val="00572C2F"/>
    <w:rsid w:val="005778C8"/>
    <w:rsid w:val="005827B8"/>
    <w:rsid w:val="00584EA3"/>
    <w:rsid w:val="005924ED"/>
    <w:rsid w:val="00593155"/>
    <w:rsid w:val="005A5EDF"/>
    <w:rsid w:val="005A7E99"/>
    <w:rsid w:val="005B0F4E"/>
    <w:rsid w:val="005B388C"/>
    <w:rsid w:val="005B4C0B"/>
    <w:rsid w:val="005B60EF"/>
    <w:rsid w:val="005D22E3"/>
    <w:rsid w:val="005E0AB4"/>
    <w:rsid w:val="005E146F"/>
    <w:rsid w:val="005E38B6"/>
    <w:rsid w:val="005E3C6E"/>
    <w:rsid w:val="005F1B7E"/>
    <w:rsid w:val="005F3188"/>
    <w:rsid w:val="005F351F"/>
    <w:rsid w:val="006004DF"/>
    <w:rsid w:val="00605D32"/>
    <w:rsid w:val="00606F40"/>
    <w:rsid w:val="00613FDA"/>
    <w:rsid w:val="006150C9"/>
    <w:rsid w:val="00622D24"/>
    <w:rsid w:val="00625597"/>
    <w:rsid w:val="0062566A"/>
    <w:rsid w:val="006274D8"/>
    <w:rsid w:val="00637A0F"/>
    <w:rsid w:val="00637FB1"/>
    <w:rsid w:val="006507D7"/>
    <w:rsid w:val="00651972"/>
    <w:rsid w:val="00651C9C"/>
    <w:rsid w:val="00652830"/>
    <w:rsid w:val="00653BF1"/>
    <w:rsid w:val="00662B51"/>
    <w:rsid w:val="006706E2"/>
    <w:rsid w:val="006717AB"/>
    <w:rsid w:val="0067270C"/>
    <w:rsid w:val="006728AD"/>
    <w:rsid w:val="00673832"/>
    <w:rsid w:val="00676837"/>
    <w:rsid w:val="00676FD7"/>
    <w:rsid w:val="00684799"/>
    <w:rsid w:val="00691FCD"/>
    <w:rsid w:val="00695A9E"/>
    <w:rsid w:val="006962CE"/>
    <w:rsid w:val="00696318"/>
    <w:rsid w:val="006A4417"/>
    <w:rsid w:val="006B01DA"/>
    <w:rsid w:val="006B3F77"/>
    <w:rsid w:val="006C1DD2"/>
    <w:rsid w:val="006D1E80"/>
    <w:rsid w:val="006D5AB4"/>
    <w:rsid w:val="006D5F4F"/>
    <w:rsid w:val="006E1A51"/>
    <w:rsid w:val="006E2AB5"/>
    <w:rsid w:val="006E67C7"/>
    <w:rsid w:val="006E7340"/>
    <w:rsid w:val="006F3E0B"/>
    <w:rsid w:val="006F4B32"/>
    <w:rsid w:val="006F7733"/>
    <w:rsid w:val="00700EE2"/>
    <w:rsid w:val="00701691"/>
    <w:rsid w:val="0071325F"/>
    <w:rsid w:val="00721729"/>
    <w:rsid w:val="00727D9F"/>
    <w:rsid w:val="007304D7"/>
    <w:rsid w:val="00741AF4"/>
    <w:rsid w:val="0074628A"/>
    <w:rsid w:val="00754AC5"/>
    <w:rsid w:val="00764F7A"/>
    <w:rsid w:val="007660AB"/>
    <w:rsid w:val="00772163"/>
    <w:rsid w:val="00772B8B"/>
    <w:rsid w:val="007734E0"/>
    <w:rsid w:val="007736C9"/>
    <w:rsid w:val="00773DD9"/>
    <w:rsid w:val="00785317"/>
    <w:rsid w:val="00786B9A"/>
    <w:rsid w:val="00795625"/>
    <w:rsid w:val="007978CC"/>
    <w:rsid w:val="007A1DB6"/>
    <w:rsid w:val="007A26F4"/>
    <w:rsid w:val="007A2AD8"/>
    <w:rsid w:val="007C04B0"/>
    <w:rsid w:val="007C3321"/>
    <w:rsid w:val="007C5F2F"/>
    <w:rsid w:val="007D0EA3"/>
    <w:rsid w:val="007D1B5A"/>
    <w:rsid w:val="007D1D5D"/>
    <w:rsid w:val="007D3D51"/>
    <w:rsid w:val="007D77D6"/>
    <w:rsid w:val="007E5682"/>
    <w:rsid w:val="007E5C49"/>
    <w:rsid w:val="007E7AF0"/>
    <w:rsid w:val="007F1301"/>
    <w:rsid w:val="007F2041"/>
    <w:rsid w:val="007F2ECE"/>
    <w:rsid w:val="007F32AD"/>
    <w:rsid w:val="007F7C45"/>
    <w:rsid w:val="00800BBD"/>
    <w:rsid w:val="00807717"/>
    <w:rsid w:val="00810DED"/>
    <w:rsid w:val="00813E8A"/>
    <w:rsid w:val="008267EB"/>
    <w:rsid w:val="008268A0"/>
    <w:rsid w:val="008270E2"/>
    <w:rsid w:val="00833C22"/>
    <w:rsid w:val="00836131"/>
    <w:rsid w:val="0083740D"/>
    <w:rsid w:val="008406B6"/>
    <w:rsid w:val="00850BA3"/>
    <w:rsid w:val="00864936"/>
    <w:rsid w:val="00865FF3"/>
    <w:rsid w:val="00867D5F"/>
    <w:rsid w:val="008754EE"/>
    <w:rsid w:val="00896F89"/>
    <w:rsid w:val="00897664"/>
    <w:rsid w:val="008A6B0A"/>
    <w:rsid w:val="008A7DEE"/>
    <w:rsid w:val="008B5139"/>
    <w:rsid w:val="008B77F4"/>
    <w:rsid w:val="008D370C"/>
    <w:rsid w:val="008E320F"/>
    <w:rsid w:val="008E70A5"/>
    <w:rsid w:val="008F3246"/>
    <w:rsid w:val="00900485"/>
    <w:rsid w:val="00904A02"/>
    <w:rsid w:val="00913A25"/>
    <w:rsid w:val="009215D9"/>
    <w:rsid w:val="00922086"/>
    <w:rsid w:val="00930B77"/>
    <w:rsid w:val="00933336"/>
    <w:rsid w:val="00935536"/>
    <w:rsid w:val="00937603"/>
    <w:rsid w:val="00937930"/>
    <w:rsid w:val="0094298B"/>
    <w:rsid w:val="009444AC"/>
    <w:rsid w:val="0094677F"/>
    <w:rsid w:val="00956A42"/>
    <w:rsid w:val="009647FB"/>
    <w:rsid w:val="009709BD"/>
    <w:rsid w:val="009717A3"/>
    <w:rsid w:val="009726A7"/>
    <w:rsid w:val="00973478"/>
    <w:rsid w:val="009743AA"/>
    <w:rsid w:val="0098158A"/>
    <w:rsid w:val="00982FEF"/>
    <w:rsid w:val="00993B30"/>
    <w:rsid w:val="009A2572"/>
    <w:rsid w:val="009A49AE"/>
    <w:rsid w:val="009B307B"/>
    <w:rsid w:val="009B490E"/>
    <w:rsid w:val="009C7E30"/>
    <w:rsid w:val="009E5CBE"/>
    <w:rsid w:val="009E6E8B"/>
    <w:rsid w:val="00A13CD0"/>
    <w:rsid w:val="00A16BAC"/>
    <w:rsid w:val="00A211DB"/>
    <w:rsid w:val="00A25214"/>
    <w:rsid w:val="00A34373"/>
    <w:rsid w:val="00A5595F"/>
    <w:rsid w:val="00A57361"/>
    <w:rsid w:val="00A62C8D"/>
    <w:rsid w:val="00A6396C"/>
    <w:rsid w:val="00A644C4"/>
    <w:rsid w:val="00A65357"/>
    <w:rsid w:val="00A72509"/>
    <w:rsid w:val="00A8603D"/>
    <w:rsid w:val="00A869CB"/>
    <w:rsid w:val="00A90AF5"/>
    <w:rsid w:val="00A96108"/>
    <w:rsid w:val="00AB027C"/>
    <w:rsid w:val="00AB1420"/>
    <w:rsid w:val="00AB3B36"/>
    <w:rsid w:val="00AB6E92"/>
    <w:rsid w:val="00AC34E3"/>
    <w:rsid w:val="00AC73AF"/>
    <w:rsid w:val="00AD5B09"/>
    <w:rsid w:val="00AD6EF3"/>
    <w:rsid w:val="00AE493A"/>
    <w:rsid w:val="00AE5946"/>
    <w:rsid w:val="00AF41C2"/>
    <w:rsid w:val="00AF64C0"/>
    <w:rsid w:val="00B11402"/>
    <w:rsid w:val="00B16A0A"/>
    <w:rsid w:val="00B21818"/>
    <w:rsid w:val="00B22708"/>
    <w:rsid w:val="00B31309"/>
    <w:rsid w:val="00B50454"/>
    <w:rsid w:val="00B52A83"/>
    <w:rsid w:val="00B53ACC"/>
    <w:rsid w:val="00B54421"/>
    <w:rsid w:val="00B6776D"/>
    <w:rsid w:val="00B67E4B"/>
    <w:rsid w:val="00B730B4"/>
    <w:rsid w:val="00B736FC"/>
    <w:rsid w:val="00B76111"/>
    <w:rsid w:val="00B90683"/>
    <w:rsid w:val="00B951E4"/>
    <w:rsid w:val="00BA7221"/>
    <w:rsid w:val="00BC400E"/>
    <w:rsid w:val="00BC470C"/>
    <w:rsid w:val="00BD6305"/>
    <w:rsid w:val="00BE6772"/>
    <w:rsid w:val="00BE7AE8"/>
    <w:rsid w:val="00BF6E89"/>
    <w:rsid w:val="00C176E3"/>
    <w:rsid w:val="00C17CBB"/>
    <w:rsid w:val="00C20946"/>
    <w:rsid w:val="00C209F6"/>
    <w:rsid w:val="00C21A13"/>
    <w:rsid w:val="00C22E9A"/>
    <w:rsid w:val="00C33C2D"/>
    <w:rsid w:val="00C45128"/>
    <w:rsid w:val="00C46219"/>
    <w:rsid w:val="00C501D7"/>
    <w:rsid w:val="00C60FBA"/>
    <w:rsid w:val="00C85F49"/>
    <w:rsid w:val="00C8703B"/>
    <w:rsid w:val="00CA0D67"/>
    <w:rsid w:val="00CB089E"/>
    <w:rsid w:val="00CB359F"/>
    <w:rsid w:val="00CC1A43"/>
    <w:rsid w:val="00CC3D1C"/>
    <w:rsid w:val="00CC6FCB"/>
    <w:rsid w:val="00CD09E9"/>
    <w:rsid w:val="00CD1693"/>
    <w:rsid w:val="00CD5600"/>
    <w:rsid w:val="00CD5860"/>
    <w:rsid w:val="00CD71D7"/>
    <w:rsid w:val="00CE792E"/>
    <w:rsid w:val="00CF7D29"/>
    <w:rsid w:val="00D01C63"/>
    <w:rsid w:val="00D025A7"/>
    <w:rsid w:val="00D156EC"/>
    <w:rsid w:val="00D21D17"/>
    <w:rsid w:val="00D25C24"/>
    <w:rsid w:val="00D268C3"/>
    <w:rsid w:val="00D26B37"/>
    <w:rsid w:val="00D319AA"/>
    <w:rsid w:val="00D31D36"/>
    <w:rsid w:val="00D375D8"/>
    <w:rsid w:val="00D518D1"/>
    <w:rsid w:val="00D52B27"/>
    <w:rsid w:val="00D64F89"/>
    <w:rsid w:val="00D810C7"/>
    <w:rsid w:val="00D81D6F"/>
    <w:rsid w:val="00D821B0"/>
    <w:rsid w:val="00D87B84"/>
    <w:rsid w:val="00DA1337"/>
    <w:rsid w:val="00DA1D20"/>
    <w:rsid w:val="00DA3FE9"/>
    <w:rsid w:val="00DA4063"/>
    <w:rsid w:val="00DC0655"/>
    <w:rsid w:val="00DD32EF"/>
    <w:rsid w:val="00DE0E81"/>
    <w:rsid w:val="00DF6DEF"/>
    <w:rsid w:val="00DF7517"/>
    <w:rsid w:val="00E00394"/>
    <w:rsid w:val="00E077BC"/>
    <w:rsid w:val="00E11C45"/>
    <w:rsid w:val="00E1618F"/>
    <w:rsid w:val="00E166DF"/>
    <w:rsid w:val="00E2005D"/>
    <w:rsid w:val="00E207E3"/>
    <w:rsid w:val="00E22007"/>
    <w:rsid w:val="00E30B4A"/>
    <w:rsid w:val="00E348EE"/>
    <w:rsid w:val="00E36342"/>
    <w:rsid w:val="00E5582A"/>
    <w:rsid w:val="00E61205"/>
    <w:rsid w:val="00E61C6F"/>
    <w:rsid w:val="00E61F3A"/>
    <w:rsid w:val="00E665D3"/>
    <w:rsid w:val="00E8124C"/>
    <w:rsid w:val="00E950B8"/>
    <w:rsid w:val="00EA1CF2"/>
    <w:rsid w:val="00EA394C"/>
    <w:rsid w:val="00EA5FF6"/>
    <w:rsid w:val="00EA628A"/>
    <w:rsid w:val="00EB637F"/>
    <w:rsid w:val="00EC65FF"/>
    <w:rsid w:val="00ED2F9C"/>
    <w:rsid w:val="00ED7C8F"/>
    <w:rsid w:val="00F0297A"/>
    <w:rsid w:val="00F04162"/>
    <w:rsid w:val="00F07F1C"/>
    <w:rsid w:val="00F10F9C"/>
    <w:rsid w:val="00F15823"/>
    <w:rsid w:val="00F22599"/>
    <w:rsid w:val="00F23B69"/>
    <w:rsid w:val="00F25D4B"/>
    <w:rsid w:val="00F56B14"/>
    <w:rsid w:val="00F62A44"/>
    <w:rsid w:val="00F64D1A"/>
    <w:rsid w:val="00F665A2"/>
    <w:rsid w:val="00F70AA9"/>
    <w:rsid w:val="00F72B48"/>
    <w:rsid w:val="00F83BC6"/>
    <w:rsid w:val="00F853F4"/>
    <w:rsid w:val="00F94182"/>
    <w:rsid w:val="00F957CF"/>
    <w:rsid w:val="00FA5A5A"/>
    <w:rsid w:val="00FB17CB"/>
    <w:rsid w:val="00FB373A"/>
    <w:rsid w:val="00FC0993"/>
    <w:rsid w:val="00FD4F56"/>
    <w:rsid w:val="00FE2DB5"/>
    <w:rsid w:val="00FE30E6"/>
    <w:rsid w:val="00FE3AFF"/>
    <w:rsid w:val="026F6170"/>
    <w:rsid w:val="06241EDD"/>
    <w:rsid w:val="068A3D17"/>
    <w:rsid w:val="06B7743A"/>
    <w:rsid w:val="11D88C15"/>
    <w:rsid w:val="1325DA1B"/>
    <w:rsid w:val="1A018C99"/>
    <w:rsid w:val="21796CF2"/>
    <w:rsid w:val="2355A128"/>
    <w:rsid w:val="23A670DA"/>
    <w:rsid w:val="24A5F366"/>
    <w:rsid w:val="24EFD67E"/>
    <w:rsid w:val="298C456D"/>
    <w:rsid w:val="357FD201"/>
    <w:rsid w:val="37C8E2BF"/>
    <w:rsid w:val="3C0D75E5"/>
    <w:rsid w:val="3C95CE43"/>
    <w:rsid w:val="3CE834A0"/>
    <w:rsid w:val="4373E9DB"/>
    <w:rsid w:val="4A72478A"/>
    <w:rsid w:val="4A80034B"/>
    <w:rsid w:val="512F1B93"/>
    <w:rsid w:val="513DC47F"/>
    <w:rsid w:val="520464E1"/>
    <w:rsid w:val="56B7D34F"/>
    <w:rsid w:val="60260D96"/>
    <w:rsid w:val="60930330"/>
    <w:rsid w:val="6853C2E5"/>
    <w:rsid w:val="6CC33B6A"/>
    <w:rsid w:val="6D70A50C"/>
    <w:rsid w:val="6D7DA7F6"/>
    <w:rsid w:val="6EFCF4F3"/>
    <w:rsid w:val="6F87D48F"/>
    <w:rsid w:val="7123FC35"/>
    <w:rsid w:val="77D44C87"/>
    <w:rsid w:val="790B1256"/>
    <w:rsid w:val="7F48B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8DB84"/>
  <w15:docId w15:val="{62A2B19C-C27F-4C6E-97BA-7E796430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67E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42F1C2BA2C740AC8B4A403BDEEEF7" ma:contentTypeVersion="12" ma:contentTypeDescription="Create a new document." ma:contentTypeScope="" ma:versionID="3da492c32f931d1523570550c9f7f059">
  <xsd:schema xmlns:xsd="http://www.w3.org/2001/XMLSchema" xmlns:xs="http://www.w3.org/2001/XMLSchema" xmlns:p="http://schemas.microsoft.com/office/2006/metadata/properties" xmlns:ns3="0aeafb9a-1ac0-4277-9f41-7a97bc594b98" targetNamespace="http://schemas.microsoft.com/office/2006/metadata/properties" ma:root="true" ma:fieldsID="9cfad4b9c1c3bb40793d1b6467528b9b" ns3:_="">
    <xsd:import namespace="0aeafb9a-1ac0-4277-9f41-7a97bc594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afb9a-1ac0-4277-9f41-7a97bc59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eafb9a-1ac0-4277-9f41-7a97bc594b98" xsi:nil="true"/>
  </documentManagement>
</p:properties>
</file>

<file path=customXml/itemProps1.xml><?xml version="1.0" encoding="utf-8"?>
<ds:datastoreItem xmlns:ds="http://schemas.openxmlformats.org/officeDocument/2006/customXml" ds:itemID="{89453DC4-96AD-409B-8714-AFD4C7FA4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4AEA45-10F9-43A2-9952-5E207B42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afb9a-1ac0-4277-9f41-7a97bc594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EC24C-2B46-4312-9C45-858C0EA3F5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CAC63-BF55-43A1-81A6-0EFD5653E235}">
  <ds:schemaRefs>
    <ds:schemaRef ds:uri="http://schemas.microsoft.com/office/2006/metadata/properties"/>
    <ds:schemaRef ds:uri="http://schemas.microsoft.com/office/infopath/2007/PartnerControls"/>
    <ds:schemaRef ds:uri="0aeafb9a-1ac0-4277-9f41-7a97bc594b9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BALKAN UNIVERSITY</dc:title>
  <dc:creator>td</dc:creator>
  <lastModifiedBy>Anastasija Radeska</lastModifiedBy>
  <revision>4</revision>
  <lastPrinted>2022-11-01T14:15:00.0000000Z</lastPrinted>
  <dcterms:created xsi:type="dcterms:W3CDTF">2024-11-04T14:29:00.0000000Z</dcterms:created>
  <dcterms:modified xsi:type="dcterms:W3CDTF">2024-12-12T18:54:51.4201509Z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0x010100F5742F1C2BA2C740AC8B4A403BDEEEF7</vt:lpwstr>
  </property>
  <property fmtid="{D5CDD505-2E9C-101B-9397-08002B2CF9AE}" pid="3" name="GrammarlyDocumentId">
    <vt:lpwstr>9ff8d65dceb17cb524a36b8e37a3198558121178e4f460b5b8d8a1046c3b8e25</vt:lpwstr>
  </property>
</Properties>
</file>