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64F8E" w14:textId="77777777" w:rsidR="005F7F48" w:rsidRDefault="005F7F48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3CA6C8D0" w14:textId="77777777" w:rsidR="005F7F48" w:rsidRDefault="005F7F48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7B257D94" w14:textId="77777777" w:rsidR="005F7F48" w:rsidRDefault="005F7F48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4FBBA149" w14:textId="77777777" w:rsidR="005F7F48" w:rsidRDefault="005F7F48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5C725FF0" w14:textId="77777777" w:rsidR="009234BC" w:rsidRPr="00026048" w:rsidRDefault="009234BC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00C0A9F" w14:textId="77DFCCDF" w:rsidR="005924ED" w:rsidRPr="0087730C" w:rsidRDefault="004B4A1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FALL</w:t>
      </w:r>
      <w:r w:rsidR="003911F9" w:rsidRPr="008773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3246" w:rsidRPr="0087730C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7C780B">
        <w:rPr>
          <w:rFonts w:asciiTheme="minorHAnsi" w:hAnsiTheme="minorHAnsi" w:cstheme="minorHAnsi"/>
          <w:b/>
          <w:sz w:val="22"/>
          <w:szCs w:val="22"/>
        </w:rPr>
        <w:t>MAKE UP</w:t>
      </w:r>
      <w:r w:rsidR="00BB01A5" w:rsidRPr="008773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3CD0" w:rsidRPr="0087730C">
        <w:rPr>
          <w:rFonts w:asciiTheme="minorHAnsi" w:hAnsiTheme="minorHAnsi" w:cstheme="minorHAnsi"/>
          <w:b/>
          <w:sz w:val="22"/>
          <w:szCs w:val="22"/>
        </w:rPr>
        <w:t>EXAM SCHEDULE</w:t>
      </w:r>
      <w:r w:rsidR="005924ED" w:rsidRPr="0087730C">
        <w:rPr>
          <w:rFonts w:asciiTheme="minorHAnsi" w:hAnsiTheme="minorHAnsi" w:cstheme="minorHAnsi"/>
          <w:b/>
          <w:sz w:val="22"/>
          <w:szCs w:val="22"/>
        </w:rPr>
        <w:t>–</w:t>
      </w:r>
      <w:r w:rsidR="00D2377C">
        <w:rPr>
          <w:rFonts w:asciiTheme="minorHAnsi" w:hAnsiTheme="minorHAnsi" w:cstheme="minorHAnsi"/>
          <w:b/>
          <w:sz w:val="22"/>
          <w:szCs w:val="22"/>
        </w:rPr>
        <w:t>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="00D2377C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</w:p>
    <w:p w14:paraId="09003754" w14:textId="77777777" w:rsidR="000B1DA8" w:rsidRPr="0087730C" w:rsidRDefault="000B1DA8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021DCBFE" w14:textId="77777777" w:rsidR="00CE7E80" w:rsidRDefault="00CE7E80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 w:rsidR="000B1DA8" w:rsidRPr="00CE7E80">
        <w:rPr>
          <w:rFonts w:asciiTheme="minorHAnsi" w:hAnsiTheme="minorHAnsi" w:cstheme="minorHAnsi"/>
          <w:bCs/>
          <w:sz w:val="22"/>
          <w:szCs w:val="22"/>
          <w:lang w:val="en-US"/>
        </w:rPr>
        <w:t>MANAGEMENT</w:t>
      </w:r>
      <w:r w:rsidR="000B1DA8"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68574284" w14:textId="0E1621DD" w:rsidR="000B1DA8" w:rsidRPr="0087730C" w:rsidRDefault="000B1DA8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2</w:t>
      </w:r>
      <w:r w:rsidRPr="0087730C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nd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769FBA36" w14:textId="77777777" w:rsidR="001A4045" w:rsidRPr="0087730C" w:rsidRDefault="001A4045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5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148"/>
        <w:gridCol w:w="1416"/>
        <w:gridCol w:w="1894"/>
        <w:gridCol w:w="1894"/>
        <w:gridCol w:w="1894"/>
        <w:gridCol w:w="7"/>
        <w:gridCol w:w="2693"/>
      </w:tblGrid>
      <w:tr w:rsidR="00F85A27" w:rsidRPr="00F85A27" w14:paraId="2F050184" w14:textId="77777777" w:rsidTr="007B70C7">
        <w:trPr>
          <w:trHeight w:val="300"/>
          <w:jc w:val="center"/>
        </w:trPr>
        <w:tc>
          <w:tcPr>
            <w:tcW w:w="3114" w:type="dxa"/>
          </w:tcPr>
          <w:p w14:paraId="68B797E9" w14:textId="77777777" w:rsidR="00ED7C8F" w:rsidRPr="00F85A27" w:rsidRDefault="00ED7C8F" w:rsidP="00937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148" w:type="dxa"/>
          </w:tcPr>
          <w:p w14:paraId="664BADDE" w14:textId="77777777" w:rsidR="00ED7C8F" w:rsidRPr="00F85A27" w:rsidRDefault="00ED7C8F" w:rsidP="00937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005A10E4" w14:textId="77777777" w:rsidR="00ED7C8F" w:rsidRPr="00F85A27" w:rsidRDefault="00ED7C8F" w:rsidP="005E3F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1A46BC3E" w14:textId="77777777" w:rsidR="00ED7C8F" w:rsidRPr="00F85A27" w:rsidRDefault="00ED7C8F" w:rsidP="00053E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26B05FF5" w14:textId="5609CDBB" w:rsidR="00ED7C8F" w:rsidRPr="00F85A27" w:rsidRDefault="00FA5A5A" w:rsidP="005E3F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575DFC25" w14:textId="77777777" w:rsidR="00ED7C8F" w:rsidRPr="00F85A27" w:rsidRDefault="00ED7C8F" w:rsidP="005E3F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Exam </w:t>
            </w:r>
            <w:r w:rsidR="00684799" w:rsidRPr="00F85A27">
              <w:rPr>
                <w:rFonts w:asciiTheme="minorHAnsi" w:hAnsiTheme="minorHAnsi" w:cstheme="minorHAnsi"/>
                <w:b/>
                <w:sz w:val="20"/>
                <w:szCs w:val="20"/>
              </w:rPr>
              <w:t>room</w:t>
            </w:r>
          </w:p>
        </w:tc>
        <w:tc>
          <w:tcPr>
            <w:tcW w:w="2693" w:type="dxa"/>
          </w:tcPr>
          <w:p w14:paraId="4B9F080F" w14:textId="77777777" w:rsidR="00ED7C8F" w:rsidRPr="00F85A27" w:rsidRDefault="00AF41C2" w:rsidP="00937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F85A27" w:rsidRPr="00F85A27" w14:paraId="43B2F4B9" w14:textId="77777777" w:rsidTr="007B70C7">
        <w:trPr>
          <w:trHeight w:val="30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2F0" w14:textId="77777777" w:rsidR="00DF0A62" w:rsidRPr="00F85A27" w:rsidRDefault="00DF0A62" w:rsidP="00DF0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Business Statistics</w:t>
            </w:r>
          </w:p>
          <w:p w14:paraId="573CA962" w14:textId="77777777" w:rsidR="00DF0A62" w:rsidRPr="00F85A27" w:rsidRDefault="00DF0A62" w:rsidP="00DF0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  <w:p w14:paraId="0382FBBD" w14:textId="3AEC23BC" w:rsidR="008B26B6" w:rsidRPr="00F85A27" w:rsidRDefault="008B26B6" w:rsidP="00DF0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3163" w14:textId="1023B5A5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Assoc.Prof.Dr.Luljeta Sadiku</w:t>
            </w:r>
          </w:p>
        </w:tc>
        <w:tc>
          <w:tcPr>
            <w:tcW w:w="1416" w:type="dxa"/>
          </w:tcPr>
          <w:p w14:paraId="497397DA" w14:textId="3E47169A" w:rsidR="008B26B6" w:rsidRPr="00F85A27" w:rsidRDefault="009D7F6A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C73434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DF0A62" w:rsidRPr="00F85A27">
              <w:rPr>
                <w:rFonts w:asciiTheme="minorHAnsi" w:hAnsiTheme="minorHAnsi" w:cstheme="minorHAnsi"/>
                <w:sz w:val="20"/>
                <w:szCs w:val="20"/>
              </w:rPr>
              <w:t>1.202</w:t>
            </w:r>
            <w:r w:rsidR="00C7343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72956DD2" w14:textId="15A48B7C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894" w:type="dxa"/>
          </w:tcPr>
          <w:p w14:paraId="69A2F325" w14:textId="1891E996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901" w:type="dxa"/>
            <w:gridSpan w:val="2"/>
          </w:tcPr>
          <w:p w14:paraId="2B56B4F9" w14:textId="130A8882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A-305</w:t>
            </w:r>
          </w:p>
        </w:tc>
        <w:tc>
          <w:tcPr>
            <w:tcW w:w="2693" w:type="dxa"/>
            <w:shd w:val="clear" w:color="auto" w:fill="auto"/>
          </w:tcPr>
          <w:p w14:paraId="79F05474" w14:textId="77777777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Assoc.Prof.Dr.Luljeta Sadiku</w:t>
            </w:r>
          </w:p>
          <w:p w14:paraId="386988D4" w14:textId="58907876" w:rsidR="00DF0A62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Asst.Edita Mustafa</w:t>
            </w:r>
          </w:p>
        </w:tc>
      </w:tr>
      <w:tr w:rsidR="00F85A27" w:rsidRPr="00F85A27" w14:paraId="4F83A3BB" w14:textId="77777777" w:rsidTr="007B70C7">
        <w:trPr>
          <w:trHeight w:val="30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AE77" w14:textId="4D1A33AD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Microeconomics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DC2" w14:textId="77777777" w:rsidR="00DF0A62" w:rsidRPr="00F85A27" w:rsidRDefault="00DF0A62" w:rsidP="00DF0A6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>Assoc.Prof.Dr.Liza Alili Sulejmani</w:t>
            </w:r>
          </w:p>
          <w:p w14:paraId="1C3EF302" w14:textId="12A57D5F" w:rsidR="008B26B6" w:rsidRPr="00F85A27" w:rsidRDefault="008B26B6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5FD5D28" w14:textId="14BF2EEB" w:rsidR="008B26B6" w:rsidRPr="00F85A27" w:rsidRDefault="009D7F6A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C73434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DF0A62" w:rsidRPr="00F85A27">
              <w:rPr>
                <w:rFonts w:asciiTheme="minorHAnsi" w:hAnsiTheme="minorHAnsi" w:cstheme="minorHAnsi"/>
                <w:sz w:val="20"/>
                <w:szCs w:val="20"/>
              </w:rPr>
              <w:t>1.202</w:t>
            </w:r>
            <w:r w:rsidR="00C7343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53EBA1AB" w14:textId="58350AE2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11A60AAB" w14:textId="493AD128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901" w:type="dxa"/>
            <w:gridSpan w:val="2"/>
          </w:tcPr>
          <w:p w14:paraId="29F40B07" w14:textId="6B60917C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A-305</w:t>
            </w:r>
          </w:p>
        </w:tc>
        <w:tc>
          <w:tcPr>
            <w:tcW w:w="2693" w:type="dxa"/>
            <w:shd w:val="clear" w:color="auto" w:fill="auto"/>
          </w:tcPr>
          <w:p w14:paraId="3141D809" w14:textId="77777777" w:rsidR="00DF0A62" w:rsidRPr="00F85A27" w:rsidRDefault="00DF0A62" w:rsidP="00DF0A6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>Assoc.Prof.Dr.Liza Alili Sulejmani</w:t>
            </w:r>
          </w:p>
          <w:p w14:paraId="1257DB45" w14:textId="2A6E84FD" w:rsidR="008B26B6" w:rsidRPr="00F85A27" w:rsidRDefault="00DF0A62" w:rsidP="00DF0A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>Asst.Diellza Bilalli</w:t>
            </w:r>
          </w:p>
        </w:tc>
      </w:tr>
      <w:tr w:rsidR="00F85A27" w:rsidRPr="00F85A27" w14:paraId="07954B3D" w14:textId="77777777" w:rsidTr="007B70C7">
        <w:trPr>
          <w:trHeight w:val="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E52A" w14:textId="38964694" w:rsidR="008B26B6" w:rsidRPr="00F85A27" w:rsidRDefault="00DF0A62" w:rsidP="008B26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Introduction to Marketing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FA6" w14:textId="405017B9" w:rsidR="008B26B6" w:rsidRPr="00F85A27" w:rsidRDefault="00F85A27" w:rsidP="008B2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Prof.Dr. Savica Dimitrieska</w:t>
            </w:r>
          </w:p>
        </w:tc>
        <w:tc>
          <w:tcPr>
            <w:tcW w:w="1416" w:type="dxa"/>
          </w:tcPr>
          <w:p w14:paraId="3C2B02A8" w14:textId="3D29605B" w:rsidR="008B26B6" w:rsidRPr="00F85A27" w:rsidRDefault="009D7F6A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C73434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F85A27" w:rsidRPr="00F85A27">
              <w:rPr>
                <w:rFonts w:asciiTheme="minorHAnsi" w:hAnsiTheme="minorHAnsi" w:cstheme="minorHAnsi"/>
                <w:sz w:val="20"/>
                <w:szCs w:val="20"/>
              </w:rPr>
              <w:t>1.202</w:t>
            </w:r>
            <w:r w:rsidR="00C7343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5911A838" w14:textId="648FD3B1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894" w:type="dxa"/>
          </w:tcPr>
          <w:p w14:paraId="156F473C" w14:textId="0E05AEB5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894" w:type="dxa"/>
          </w:tcPr>
          <w:p w14:paraId="690C88EF" w14:textId="2A5C343D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>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93155CE" w14:textId="54B5964D" w:rsidR="008B26B6" w:rsidRPr="00F85A27" w:rsidRDefault="00F85A27" w:rsidP="008B2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Prof.Dr. Savica Dimitrieska</w:t>
            </w:r>
          </w:p>
          <w:p w14:paraId="5553F957" w14:textId="6C8E1733" w:rsidR="00F85A27" w:rsidRPr="00F85A27" w:rsidRDefault="00F85A27" w:rsidP="008B2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Sheniz Shain</w:t>
            </w:r>
          </w:p>
          <w:p w14:paraId="6B17B55B" w14:textId="4B821A22" w:rsidR="00F85A27" w:rsidRPr="00F85A27" w:rsidRDefault="00F85A27" w:rsidP="008B2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5A27" w:rsidRPr="00F85A27" w14:paraId="384B41E5" w14:textId="77777777" w:rsidTr="007B70C7">
        <w:trPr>
          <w:trHeight w:val="11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03EB" w14:textId="50F87A9B" w:rsidR="008B26B6" w:rsidRPr="00F85A27" w:rsidRDefault="00F85A27" w:rsidP="00F85A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Organisational Communication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3C4B" w14:textId="1F4BBC09" w:rsidR="008B26B6" w:rsidRPr="00F85A27" w:rsidRDefault="008B26B6" w:rsidP="00E277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FBCCEB4" w14:textId="4E0121A5" w:rsidR="008B26B6" w:rsidRPr="00F85A27" w:rsidRDefault="009D7F6A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C73434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F85A27" w:rsidRPr="00F85A27">
              <w:rPr>
                <w:rFonts w:asciiTheme="minorHAnsi" w:hAnsiTheme="minorHAnsi" w:cstheme="minorHAnsi"/>
                <w:sz w:val="20"/>
                <w:szCs w:val="20"/>
              </w:rPr>
              <w:t>1.202</w:t>
            </w:r>
            <w:r w:rsidR="00C7343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6952B7D7" w14:textId="7B7A418A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10:15-12:00</w:t>
            </w:r>
          </w:p>
        </w:tc>
        <w:tc>
          <w:tcPr>
            <w:tcW w:w="1894" w:type="dxa"/>
          </w:tcPr>
          <w:p w14:paraId="256394E4" w14:textId="159A1171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894" w:type="dxa"/>
          </w:tcPr>
          <w:p w14:paraId="7853A3E0" w14:textId="2E4CDB1B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B-206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3BC2B94B" w14:textId="4AAF52FF" w:rsidR="008B26B6" w:rsidRPr="00F85A27" w:rsidRDefault="00F85A27" w:rsidP="008B2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Asst.Edita Mustafa</w:t>
            </w:r>
          </w:p>
        </w:tc>
      </w:tr>
      <w:tr w:rsidR="00F85A27" w:rsidRPr="00F85A27" w14:paraId="40ECE536" w14:textId="77777777" w:rsidTr="007B70C7">
        <w:trPr>
          <w:trHeight w:val="11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52A1" w14:textId="2FD75A45" w:rsidR="00F85A27" w:rsidRPr="00F85A27" w:rsidRDefault="00F85A27" w:rsidP="00F85A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Financial Markets and Institutions </w:t>
            </w:r>
          </w:p>
          <w:p w14:paraId="103EAC1A" w14:textId="7F1BACB4" w:rsidR="008B26B6" w:rsidRPr="00F85A27" w:rsidRDefault="008B26B6" w:rsidP="008B26B6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1D9D" w14:textId="525A711F" w:rsidR="008B26B6" w:rsidRPr="00F85A27" w:rsidRDefault="00F85A27" w:rsidP="008B26B6">
            <w:pPr>
              <w:rPr>
                <w:rFonts w:asciiTheme="minorHAnsi" w:hAnsi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>Asst. Prof. Dr. Andrijana B. Danevska</w:t>
            </w:r>
          </w:p>
        </w:tc>
        <w:tc>
          <w:tcPr>
            <w:tcW w:w="1416" w:type="dxa"/>
          </w:tcPr>
          <w:p w14:paraId="4245E468" w14:textId="2E773FC5" w:rsidR="008B26B6" w:rsidRPr="00F85A27" w:rsidRDefault="009D7F6A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="00C73434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F85A27" w:rsidRPr="00F85A27">
              <w:rPr>
                <w:rFonts w:asciiTheme="minorHAnsi" w:hAnsiTheme="minorHAnsi" w:cstheme="minorHAnsi"/>
                <w:sz w:val="20"/>
                <w:szCs w:val="20"/>
              </w:rPr>
              <w:t>1.202</w:t>
            </w:r>
            <w:r w:rsidR="00C7343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0E58317E" w14:textId="55CCB6E0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686F5BBA" w14:textId="6A90214A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894" w:type="dxa"/>
          </w:tcPr>
          <w:p w14:paraId="5346C6ED" w14:textId="557E7792" w:rsidR="008B26B6" w:rsidRPr="00F85A27" w:rsidRDefault="00F85A27" w:rsidP="008B26B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F85A27">
              <w:rPr>
                <w:rFonts w:asciiTheme="minorHAnsi" w:hAnsiTheme="minorHAnsi"/>
                <w:sz w:val="20"/>
                <w:szCs w:val="20"/>
                <w:lang w:val="en-US"/>
              </w:rPr>
              <w:t>A-308</w:t>
            </w:r>
          </w:p>
          <w:p w14:paraId="131EEE2D" w14:textId="6FBDF0EE" w:rsidR="00F85A27" w:rsidRPr="00F85A27" w:rsidRDefault="00F85A27" w:rsidP="008B26B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F85A27">
              <w:rPr>
                <w:rFonts w:asciiTheme="minorHAnsi" w:hAnsiTheme="minorHAnsi"/>
                <w:sz w:val="20"/>
                <w:szCs w:val="20"/>
                <w:lang w:val="en-US"/>
              </w:rPr>
              <w:t>B-201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7E1733A0" w14:textId="1F158CC9" w:rsidR="00F85A27" w:rsidRPr="00F85A27" w:rsidRDefault="00F85A27" w:rsidP="00F85A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>Asst. Prof. Dr. Andrijana B. Danevska</w:t>
            </w:r>
          </w:p>
          <w:p w14:paraId="24A3F4A3" w14:textId="6D48F43D" w:rsidR="008B26B6" w:rsidRPr="00F85A27" w:rsidRDefault="00F85A27" w:rsidP="00F85A27">
            <w:pPr>
              <w:rPr>
                <w:rFonts w:asciiTheme="minorHAnsi" w:hAnsi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>Asst.Diellza Bilalli</w:t>
            </w:r>
          </w:p>
        </w:tc>
      </w:tr>
      <w:tr w:rsidR="00F85A27" w:rsidRPr="00F85A27" w14:paraId="72C9CE1D" w14:textId="77777777" w:rsidTr="007B70C7">
        <w:trPr>
          <w:trHeight w:val="11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DA91" w14:textId="183C2630" w:rsidR="008B26B6" w:rsidRPr="00F85A27" w:rsidRDefault="00F85A27" w:rsidP="008B26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Principles of Management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F51F" w14:textId="0A9B446A" w:rsidR="008B26B6" w:rsidRPr="00F85A27" w:rsidRDefault="00F85A27" w:rsidP="008B2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Abil Baus</w:t>
            </w:r>
          </w:p>
        </w:tc>
        <w:tc>
          <w:tcPr>
            <w:tcW w:w="1416" w:type="dxa"/>
          </w:tcPr>
          <w:p w14:paraId="23677743" w14:textId="79FF5861" w:rsidR="008B26B6" w:rsidRPr="00F85A27" w:rsidRDefault="009D7F6A" w:rsidP="008B26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  <w:r w:rsidR="00C73434">
              <w:rPr>
                <w:rFonts w:asciiTheme="minorHAnsi" w:hAnsiTheme="minorHAnsi"/>
                <w:sz w:val="20"/>
                <w:szCs w:val="20"/>
              </w:rPr>
              <w:t>.0</w:t>
            </w:r>
            <w:r w:rsidR="00F85A27" w:rsidRPr="00F85A27">
              <w:rPr>
                <w:rFonts w:asciiTheme="minorHAnsi" w:hAnsiTheme="minorHAnsi"/>
                <w:sz w:val="20"/>
                <w:szCs w:val="20"/>
              </w:rPr>
              <w:t>1.202</w:t>
            </w:r>
            <w:r w:rsidR="00C73434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53570660" w14:textId="07802173" w:rsidR="008B26B6" w:rsidRPr="00F85A27" w:rsidRDefault="00F85A27" w:rsidP="008B26B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F85A27">
              <w:rPr>
                <w:rFonts w:asciiTheme="minorHAnsi" w:hAnsi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894" w:type="dxa"/>
          </w:tcPr>
          <w:p w14:paraId="4C9C8430" w14:textId="756DCD7A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Group1</w:t>
            </w:r>
          </w:p>
        </w:tc>
        <w:tc>
          <w:tcPr>
            <w:tcW w:w="1894" w:type="dxa"/>
          </w:tcPr>
          <w:p w14:paraId="2B88142F" w14:textId="64D0D2F2" w:rsidR="008B26B6" w:rsidRPr="00F85A27" w:rsidRDefault="00F85A27" w:rsidP="008B26B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F85A27">
              <w:rPr>
                <w:rFonts w:asciiTheme="minorHAnsi" w:hAnsiTheme="minorHAnsi"/>
                <w:sz w:val="20"/>
                <w:szCs w:val="20"/>
                <w:lang w:val="en-US"/>
              </w:rPr>
              <w:t>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8DA6DF2" w14:textId="77777777" w:rsidR="008B26B6" w:rsidRDefault="00EA55E6" w:rsidP="008B2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Abil Baus </w:t>
            </w:r>
          </w:p>
          <w:p w14:paraId="1E7B1463" w14:textId="5374942C" w:rsidR="00EA55E6" w:rsidRPr="00F85A27" w:rsidRDefault="00EA55E6" w:rsidP="008B2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Lejla Billali</w:t>
            </w:r>
          </w:p>
        </w:tc>
      </w:tr>
    </w:tbl>
    <w:p w14:paraId="627532E1" w14:textId="41BB226E" w:rsidR="00080AFE" w:rsidRDefault="00080AFE" w:rsidP="002432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24ADB4" w14:textId="4B2A56CF" w:rsidR="00080AFE" w:rsidRDefault="00080AFE" w:rsidP="00DF0A6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B720F20" w14:textId="77777777" w:rsidR="00C058BE" w:rsidRPr="0087730C" w:rsidRDefault="00C058BE" w:rsidP="002432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AC58E5" w14:textId="522DE85F" w:rsidR="00080AFE" w:rsidRPr="0087730C" w:rsidRDefault="004B4A16" w:rsidP="00080AF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FALL</w:t>
      </w:r>
      <w:r w:rsidR="003911F9" w:rsidRPr="008773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6832" w:rsidRPr="0087730C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7C780B">
        <w:rPr>
          <w:rFonts w:asciiTheme="minorHAnsi" w:hAnsiTheme="minorHAnsi" w:cstheme="minorHAnsi"/>
          <w:b/>
          <w:sz w:val="22"/>
          <w:szCs w:val="22"/>
        </w:rPr>
        <w:t>MAKE UP</w:t>
      </w:r>
      <w:r w:rsidR="00B26832" w:rsidRPr="0087730C">
        <w:rPr>
          <w:rFonts w:asciiTheme="minorHAnsi" w:hAnsiTheme="minorHAnsi" w:cstheme="minorHAnsi"/>
          <w:b/>
          <w:sz w:val="22"/>
          <w:szCs w:val="22"/>
        </w:rPr>
        <w:t xml:space="preserve"> EXAM SCHEDULE–</w:t>
      </w:r>
      <w:r w:rsidR="00080AFE">
        <w:rPr>
          <w:rFonts w:asciiTheme="minorHAnsi" w:hAnsiTheme="minorHAnsi" w:cstheme="minorHAnsi"/>
          <w:b/>
          <w:sz w:val="22"/>
          <w:szCs w:val="22"/>
        </w:rPr>
        <w:t>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="00080AFE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</w:p>
    <w:p w14:paraId="70483115" w14:textId="77777777" w:rsidR="000B1DA8" w:rsidRPr="0087730C" w:rsidRDefault="000B1DA8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353E5AD2" w14:textId="77777777" w:rsidR="00FB68ED" w:rsidRDefault="00FB68ED" w:rsidP="00FB68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>: MANAGEMENT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1C8FF7EE" w14:textId="342EF3CB" w:rsidR="00B26832" w:rsidRPr="0087730C" w:rsidRDefault="002432F5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3</w:t>
      </w:r>
      <w:r w:rsidR="00D94D09" w:rsidRPr="0087730C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rd</w:t>
      </w:r>
      <w:r w:rsidR="00D94D09"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14:paraId="5A271E55" w14:textId="77777777" w:rsidR="00B26832" w:rsidRPr="0087730C" w:rsidRDefault="00B26832" w:rsidP="00B26832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793"/>
        <w:gridCol w:w="2801"/>
      </w:tblGrid>
      <w:tr w:rsidR="0087730C" w:rsidRPr="006045CA" w14:paraId="333C94CE" w14:textId="77777777" w:rsidTr="006045CA">
        <w:trPr>
          <w:trHeight w:val="300"/>
        </w:trPr>
        <w:tc>
          <w:tcPr>
            <w:tcW w:w="2223" w:type="dxa"/>
          </w:tcPr>
          <w:p w14:paraId="29C3778D" w14:textId="77777777" w:rsidR="00B26832" w:rsidRPr="006045CA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4ACE1970" w14:textId="77777777" w:rsidR="00B26832" w:rsidRPr="006045CA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5FB2C6E3" w14:textId="77777777" w:rsidR="00B26832" w:rsidRPr="006045CA" w:rsidRDefault="00B26832" w:rsidP="00A44F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6884CD33" w14:textId="77777777" w:rsidR="00B26832" w:rsidRPr="006045CA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49C11C75" w14:textId="77777777" w:rsidR="00B26832" w:rsidRPr="006045CA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1793" w:type="dxa"/>
          </w:tcPr>
          <w:p w14:paraId="106D82CF" w14:textId="77777777" w:rsidR="00B26832" w:rsidRPr="006045CA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01" w:type="dxa"/>
          </w:tcPr>
          <w:p w14:paraId="543FEB8E" w14:textId="77777777" w:rsidR="00B26832" w:rsidRPr="006045CA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8B26B6" w:rsidRPr="006045CA" w14:paraId="2D0FD98D" w14:textId="77777777" w:rsidTr="006045CA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C97" w14:textId="1BD439EB" w:rsidR="008B26B6" w:rsidRPr="006045CA" w:rsidRDefault="00F85A27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 xml:space="preserve">Organisational Behaviour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B2CA" w14:textId="7452587B" w:rsidR="008B26B6" w:rsidRPr="006045CA" w:rsidRDefault="00F85A27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Asst.Prof.Dr. Ahmet Lokce</w:t>
            </w:r>
          </w:p>
        </w:tc>
        <w:tc>
          <w:tcPr>
            <w:tcW w:w="1416" w:type="dxa"/>
          </w:tcPr>
          <w:p w14:paraId="746DEBD6" w14:textId="2570FC0D" w:rsidR="008B26B6" w:rsidRPr="006045CA" w:rsidRDefault="009D7F6A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</w:t>
            </w:r>
            <w:r w:rsidR="00C734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.0</w:t>
            </w:r>
            <w:r w:rsidR="00F85A27" w:rsidRPr="006045C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1.202</w:t>
            </w:r>
            <w:r w:rsidR="00C734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894" w:type="dxa"/>
          </w:tcPr>
          <w:p w14:paraId="37FD65A2" w14:textId="1971D35E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894" w:type="dxa"/>
          </w:tcPr>
          <w:p w14:paraId="0F30B91E" w14:textId="603E5B9A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 xml:space="preserve">Group 1 </w:t>
            </w:r>
          </w:p>
        </w:tc>
        <w:tc>
          <w:tcPr>
            <w:tcW w:w="1793" w:type="dxa"/>
          </w:tcPr>
          <w:p w14:paraId="5B3A6F64" w14:textId="247A44C3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A-308</w:t>
            </w:r>
          </w:p>
        </w:tc>
        <w:tc>
          <w:tcPr>
            <w:tcW w:w="2801" w:type="dxa"/>
            <w:shd w:val="clear" w:color="auto" w:fill="auto"/>
          </w:tcPr>
          <w:p w14:paraId="7BB5B357" w14:textId="77777777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 xml:space="preserve">Asst.Prof.Dr.Ahmet Lokce </w:t>
            </w:r>
          </w:p>
          <w:p w14:paraId="6BD031B5" w14:textId="6F2ABFC4" w:rsidR="00EA55E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Seniz Shain</w:t>
            </w:r>
          </w:p>
        </w:tc>
      </w:tr>
      <w:tr w:rsidR="008B26B6" w:rsidRPr="006045CA" w14:paraId="681B826D" w14:textId="77777777" w:rsidTr="006045CA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8A11" w14:textId="2F2DD72A" w:rsidR="008B26B6" w:rsidRPr="006045CA" w:rsidRDefault="00EA55E6" w:rsidP="00F85A2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045CA">
              <w:rPr>
                <w:rFonts w:asciiTheme="minorHAnsi" w:hAnsiTheme="minorHAnsi" w:cs="Arial"/>
                <w:sz w:val="20"/>
                <w:szCs w:val="20"/>
              </w:rPr>
              <w:t xml:space="preserve">Marketing Research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811F" w14:textId="0AB006D8" w:rsidR="008B26B6" w:rsidRPr="006045CA" w:rsidRDefault="00EA55E6" w:rsidP="00F85A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45CA">
              <w:rPr>
                <w:rFonts w:asciiTheme="minorHAnsi" w:hAnsiTheme="minorHAnsi"/>
                <w:sz w:val="20"/>
                <w:szCs w:val="20"/>
              </w:rPr>
              <w:t>Prof.Dr. Savica Dimitrieska</w:t>
            </w:r>
          </w:p>
        </w:tc>
        <w:tc>
          <w:tcPr>
            <w:tcW w:w="1416" w:type="dxa"/>
          </w:tcPr>
          <w:p w14:paraId="4FC35F06" w14:textId="3DB98B8D" w:rsidR="008B26B6" w:rsidRPr="006045CA" w:rsidRDefault="009D7F6A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C73434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F85A27" w:rsidRPr="006045CA">
              <w:rPr>
                <w:rFonts w:asciiTheme="minorHAnsi" w:hAnsiTheme="minorHAnsi" w:cstheme="minorHAnsi"/>
                <w:sz w:val="20"/>
                <w:szCs w:val="20"/>
              </w:rPr>
              <w:t>1.202</w:t>
            </w:r>
            <w:r w:rsidR="00C7343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15213E14" w14:textId="12AD1517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894" w:type="dxa"/>
          </w:tcPr>
          <w:p w14:paraId="37573106" w14:textId="6F57DA0B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793" w:type="dxa"/>
          </w:tcPr>
          <w:p w14:paraId="27009005" w14:textId="66CA3F2B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A-305</w:t>
            </w:r>
          </w:p>
        </w:tc>
        <w:tc>
          <w:tcPr>
            <w:tcW w:w="2801" w:type="dxa"/>
            <w:shd w:val="clear" w:color="auto" w:fill="auto"/>
          </w:tcPr>
          <w:p w14:paraId="1029F9CC" w14:textId="77777777" w:rsidR="008B26B6" w:rsidRPr="006045CA" w:rsidRDefault="00EA55E6" w:rsidP="00F85A27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045CA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Prof.Dr. Savica Dimitrieska</w:t>
            </w:r>
          </w:p>
          <w:p w14:paraId="5BA1C550" w14:textId="342C0FEC" w:rsidR="00EA55E6" w:rsidRPr="006045CA" w:rsidRDefault="00EA55E6" w:rsidP="00F85A27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045CA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Sheniz Shain</w:t>
            </w:r>
          </w:p>
        </w:tc>
      </w:tr>
      <w:tr w:rsidR="008B26B6" w:rsidRPr="006045CA" w14:paraId="7B93CF79" w14:textId="77777777" w:rsidTr="006045CA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A9D8" w14:textId="002B15F6" w:rsidR="008B26B6" w:rsidRPr="006045CA" w:rsidRDefault="00EA55E6" w:rsidP="00F85A27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045CA">
              <w:rPr>
                <w:rFonts w:asciiTheme="minorHAnsi" w:hAnsiTheme="minorHAnsi"/>
                <w:bCs/>
                <w:sz w:val="20"/>
                <w:szCs w:val="20"/>
              </w:rPr>
              <w:t xml:space="preserve">Law Labor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C58B" w14:textId="0DA55484" w:rsidR="008B26B6" w:rsidRPr="006045CA" w:rsidRDefault="008B26B6" w:rsidP="00F85A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D514BEB" w14:textId="38EDC721" w:rsidR="008B26B6" w:rsidRPr="006045CA" w:rsidRDefault="009D7F6A" w:rsidP="00F85A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  <w:r w:rsidR="00C73434">
              <w:rPr>
                <w:rFonts w:asciiTheme="minorHAnsi" w:hAnsiTheme="minorHAnsi"/>
                <w:sz w:val="20"/>
                <w:szCs w:val="20"/>
              </w:rPr>
              <w:t>.0</w:t>
            </w:r>
            <w:r w:rsidR="00F85A27" w:rsidRPr="006045CA">
              <w:rPr>
                <w:rFonts w:asciiTheme="minorHAnsi" w:hAnsiTheme="minorHAnsi"/>
                <w:sz w:val="20"/>
                <w:szCs w:val="20"/>
              </w:rPr>
              <w:t>1.202</w:t>
            </w:r>
            <w:r w:rsidR="00C73434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32DA8243" w14:textId="73783622" w:rsidR="008B26B6" w:rsidRPr="006045CA" w:rsidRDefault="00EA55E6" w:rsidP="00F85A27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045CA">
              <w:rPr>
                <w:rFonts w:asciiTheme="minorHAnsi" w:hAnsiTheme="minorHAnsi"/>
                <w:bCs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03C422FA" w14:textId="2E2D89DA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793" w:type="dxa"/>
          </w:tcPr>
          <w:p w14:paraId="167E941C" w14:textId="52C10C8D" w:rsidR="008B26B6" w:rsidRPr="006045CA" w:rsidRDefault="00EA55E6" w:rsidP="00F85A27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045CA">
              <w:rPr>
                <w:rFonts w:asciiTheme="minorHAnsi" w:hAnsiTheme="minorHAnsi"/>
                <w:bCs/>
                <w:sz w:val="20"/>
                <w:szCs w:val="20"/>
              </w:rPr>
              <w:t>A-309</w:t>
            </w:r>
          </w:p>
        </w:tc>
        <w:tc>
          <w:tcPr>
            <w:tcW w:w="2801" w:type="dxa"/>
            <w:shd w:val="clear" w:color="auto" w:fill="auto"/>
          </w:tcPr>
          <w:p w14:paraId="1104ADFF" w14:textId="17538EE8" w:rsidR="008B26B6" w:rsidRPr="006045CA" w:rsidRDefault="00EA55E6" w:rsidP="00F85A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45CA">
              <w:rPr>
                <w:rFonts w:asciiTheme="minorHAnsi" w:hAnsiTheme="minorHAnsi"/>
                <w:sz w:val="20"/>
                <w:szCs w:val="20"/>
              </w:rPr>
              <w:t>Lejla BIllali</w:t>
            </w:r>
          </w:p>
        </w:tc>
      </w:tr>
      <w:tr w:rsidR="008B26B6" w:rsidRPr="006045CA" w14:paraId="34B55D72" w14:textId="77777777" w:rsidTr="006045CA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DFF9" w14:textId="29CE5560" w:rsidR="008B26B6" w:rsidRPr="006045CA" w:rsidRDefault="00EA55E6" w:rsidP="00F85A2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045CA">
              <w:rPr>
                <w:rFonts w:asciiTheme="minorHAnsi" w:hAnsiTheme="minorHAnsi" w:cs="Arial"/>
                <w:sz w:val="20"/>
                <w:szCs w:val="20"/>
              </w:rPr>
              <w:t>Quality Management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4114" w14:textId="2D349C49" w:rsidR="008B26B6" w:rsidRPr="006045CA" w:rsidRDefault="00EA55E6" w:rsidP="00F85A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45CA">
              <w:rPr>
                <w:rFonts w:asciiTheme="minorHAnsi" w:hAnsiTheme="minorHAnsi"/>
                <w:sz w:val="20"/>
                <w:szCs w:val="20"/>
              </w:rPr>
              <w:t>Asst.Prof.Dr. Arben Halili</w:t>
            </w:r>
          </w:p>
        </w:tc>
        <w:tc>
          <w:tcPr>
            <w:tcW w:w="1416" w:type="dxa"/>
          </w:tcPr>
          <w:p w14:paraId="63F36C23" w14:textId="50DAD578" w:rsidR="008B26B6" w:rsidRPr="006045CA" w:rsidRDefault="009D7F6A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C73434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F85A27" w:rsidRPr="006045CA">
              <w:rPr>
                <w:rFonts w:asciiTheme="minorHAnsi" w:hAnsiTheme="minorHAnsi" w:cstheme="minorHAnsi"/>
                <w:sz w:val="20"/>
                <w:szCs w:val="20"/>
              </w:rPr>
              <w:t>1.202</w:t>
            </w:r>
            <w:r w:rsidR="00C7343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0C886CAF" w14:textId="03C118D7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68BE339D" w14:textId="7A7EC8AE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793" w:type="dxa"/>
          </w:tcPr>
          <w:p w14:paraId="63CEF728" w14:textId="2F2BB2A3" w:rsidR="008B26B6" w:rsidRPr="006045CA" w:rsidRDefault="00EA55E6" w:rsidP="00F85A27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045CA">
              <w:rPr>
                <w:rFonts w:asciiTheme="minorHAnsi" w:hAnsiTheme="minorHAnsi"/>
                <w:bCs/>
                <w:sz w:val="20"/>
                <w:szCs w:val="20"/>
              </w:rPr>
              <w:t>B-207</w:t>
            </w:r>
          </w:p>
        </w:tc>
        <w:tc>
          <w:tcPr>
            <w:tcW w:w="2801" w:type="dxa"/>
            <w:shd w:val="clear" w:color="auto" w:fill="auto"/>
          </w:tcPr>
          <w:p w14:paraId="60F92692" w14:textId="77777777" w:rsidR="008B26B6" w:rsidRPr="006045CA" w:rsidRDefault="00EA55E6" w:rsidP="00F85A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45CA">
              <w:rPr>
                <w:rFonts w:asciiTheme="minorHAnsi" w:hAnsiTheme="minorHAnsi"/>
                <w:sz w:val="20"/>
                <w:szCs w:val="20"/>
              </w:rPr>
              <w:t>Asst.Prof.Dr. Arben Halili</w:t>
            </w:r>
          </w:p>
          <w:p w14:paraId="15ECB3AB" w14:textId="7A578F43" w:rsidR="00EA55E6" w:rsidRPr="006045CA" w:rsidRDefault="00EA55E6" w:rsidP="00F85A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45CA">
              <w:rPr>
                <w:rFonts w:asciiTheme="minorHAnsi" w:hAnsiTheme="minorHAnsi"/>
                <w:sz w:val="20"/>
                <w:szCs w:val="20"/>
              </w:rPr>
              <w:t>Asst.Sani Saidi</w:t>
            </w:r>
          </w:p>
        </w:tc>
      </w:tr>
      <w:tr w:rsidR="008B26B6" w:rsidRPr="006045CA" w14:paraId="19D14463" w14:textId="77777777" w:rsidTr="006045CA">
        <w:trPr>
          <w:trHeight w:val="5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4DD3" w14:textId="14FC953D" w:rsidR="008B26B6" w:rsidRPr="006045CA" w:rsidRDefault="00EA55E6" w:rsidP="00F85A2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045CA">
              <w:rPr>
                <w:rFonts w:asciiTheme="minorHAnsi" w:hAnsiTheme="minorHAnsi" w:cs="Arial"/>
                <w:sz w:val="20"/>
                <w:szCs w:val="20"/>
              </w:rPr>
              <w:t xml:space="preserve">International Bussiness 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7D2D" w14:textId="033BCE4B" w:rsidR="008B26B6" w:rsidRPr="006045CA" w:rsidRDefault="00C22ADB" w:rsidP="00F85A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45CA">
              <w:rPr>
                <w:rFonts w:asciiTheme="minorHAnsi" w:hAnsiTheme="minorHAnsi"/>
                <w:sz w:val="20"/>
                <w:szCs w:val="20"/>
              </w:rPr>
              <w:t>Assoc.Prof.Prof. Kristina Velickovska</w:t>
            </w:r>
          </w:p>
        </w:tc>
        <w:tc>
          <w:tcPr>
            <w:tcW w:w="1416" w:type="dxa"/>
          </w:tcPr>
          <w:p w14:paraId="1CAF2C46" w14:textId="3A8BE2B1" w:rsidR="008B26B6" w:rsidRPr="006045CA" w:rsidRDefault="009D7F6A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="00C73434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EA55E6" w:rsidRPr="006045CA">
              <w:rPr>
                <w:rFonts w:asciiTheme="minorHAnsi" w:hAnsiTheme="minorHAnsi" w:cstheme="minorHAnsi"/>
                <w:sz w:val="20"/>
                <w:szCs w:val="20"/>
              </w:rPr>
              <w:t>1.202</w:t>
            </w:r>
            <w:r w:rsidR="00C7343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074235E7" w14:textId="3A251FD9" w:rsidR="008B26B6" w:rsidRPr="006045CA" w:rsidRDefault="00C22ADB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121A8270" w14:textId="0C472B11" w:rsidR="008B26B6" w:rsidRPr="006045CA" w:rsidRDefault="00C22ADB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793" w:type="dxa"/>
          </w:tcPr>
          <w:p w14:paraId="1E0AB9E9" w14:textId="339758A9" w:rsidR="008B26B6" w:rsidRPr="006045CA" w:rsidRDefault="009C7074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B-207</w:t>
            </w:r>
          </w:p>
        </w:tc>
        <w:tc>
          <w:tcPr>
            <w:tcW w:w="2801" w:type="dxa"/>
            <w:shd w:val="clear" w:color="auto" w:fill="auto"/>
          </w:tcPr>
          <w:p w14:paraId="1C8AF477" w14:textId="5E0F0356" w:rsidR="008B26B6" w:rsidRPr="006045CA" w:rsidRDefault="009C7074" w:rsidP="00F85A27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045CA">
              <w:rPr>
                <w:rFonts w:asciiTheme="minorHAnsi" w:hAnsiTheme="minorHAnsi"/>
                <w:sz w:val="20"/>
                <w:szCs w:val="20"/>
              </w:rPr>
              <w:t>Assoc.Prof.Dr.Kristina Velickovska</w:t>
            </w:r>
          </w:p>
        </w:tc>
      </w:tr>
      <w:tr w:rsidR="008B26B6" w:rsidRPr="006045CA" w14:paraId="6C551873" w14:textId="77777777" w:rsidTr="006045CA">
        <w:trPr>
          <w:trHeight w:val="5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8827" w14:textId="50055002" w:rsidR="008B26B6" w:rsidRPr="006045CA" w:rsidRDefault="009C7074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Analysis of Financial Statements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F42F" w14:textId="77777777" w:rsidR="009C7074" w:rsidRPr="006045CA" w:rsidRDefault="009C7074" w:rsidP="009C70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Asst. Ivana Beciragic</w:t>
            </w:r>
          </w:p>
          <w:p w14:paraId="24ABE675" w14:textId="6A95DA0C" w:rsidR="008B26B6" w:rsidRPr="006045CA" w:rsidRDefault="008B26B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1B4E95F" w14:textId="5A84178F" w:rsidR="008B26B6" w:rsidRPr="006045CA" w:rsidRDefault="009D7F6A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C73434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EA55E6" w:rsidRPr="006045CA">
              <w:rPr>
                <w:rFonts w:asciiTheme="minorHAnsi" w:hAnsiTheme="minorHAnsi" w:cstheme="minorHAnsi"/>
                <w:sz w:val="20"/>
                <w:szCs w:val="20"/>
              </w:rPr>
              <w:t>1.202</w:t>
            </w:r>
            <w:r w:rsidR="00C7343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4469DDAB" w14:textId="7C8E568C" w:rsidR="008B26B6" w:rsidRPr="006045CA" w:rsidRDefault="009C7074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2C69C236" w14:textId="38A6358F" w:rsidR="008B26B6" w:rsidRPr="006045CA" w:rsidRDefault="009C7074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793" w:type="dxa"/>
          </w:tcPr>
          <w:p w14:paraId="704C6A54" w14:textId="11F4E8B2" w:rsidR="008B26B6" w:rsidRPr="006045CA" w:rsidRDefault="009C7074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A-308</w:t>
            </w:r>
          </w:p>
        </w:tc>
        <w:tc>
          <w:tcPr>
            <w:tcW w:w="2801" w:type="dxa"/>
            <w:shd w:val="clear" w:color="auto" w:fill="auto"/>
          </w:tcPr>
          <w:p w14:paraId="540F3DC5" w14:textId="77777777" w:rsidR="009C7074" w:rsidRPr="006045CA" w:rsidRDefault="009C7074" w:rsidP="009C70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Asst. Ivana Beciragic</w:t>
            </w:r>
          </w:p>
          <w:p w14:paraId="3E981B1E" w14:textId="46AE1BA4" w:rsidR="008B26B6" w:rsidRPr="006045CA" w:rsidRDefault="008B26B6" w:rsidP="00F85A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FF84080" w14:textId="511100D1" w:rsidR="00E0452B" w:rsidRDefault="00E0452B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5941F2" w14:textId="77777777" w:rsidR="00E0452B" w:rsidRDefault="00E0452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25F6776" w14:textId="77777777" w:rsidR="005E3FDE" w:rsidRPr="0087730C" w:rsidRDefault="005E3FDE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E3FC6A" w14:textId="77777777" w:rsidR="00DD7099" w:rsidRPr="0087730C" w:rsidRDefault="00DD7099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5C5731" w14:textId="77777777" w:rsidR="005E3FDE" w:rsidRPr="0087730C" w:rsidRDefault="005E3FDE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6BD320" w14:textId="0018B969" w:rsidR="003C635C" w:rsidRPr="0087730C" w:rsidRDefault="004B4A16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FALL</w:t>
      </w:r>
      <w:r w:rsidR="003911F9" w:rsidRPr="008773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635C" w:rsidRPr="0087730C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7C780B">
        <w:rPr>
          <w:rFonts w:asciiTheme="minorHAnsi" w:hAnsiTheme="minorHAnsi" w:cstheme="minorHAnsi"/>
          <w:b/>
          <w:sz w:val="22"/>
          <w:szCs w:val="22"/>
        </w:rPr>
        <w:t>MAKE UP</w:t>
      </w:r>
      <w:bookmarkStart w:id="0" w:name="_GoBack"/>
      <w:bookmarkEnd w:id="0"/>
      <w:r w:rsidR="003C635C" w:rsidRPr="0087730C">
        <w:rPr>
          <w:rFonts w:asciiTheme="minorHAnsi" w:hAnsiTheme="minorHAnsi" w:cstheme="minorHAnsi"/>
          <w:b/>
          <w:sz w:val="22"/>
          <w:szCs w:val="22"/>
        </w:rPr>
        <w:t xml:space="preserve"> EXAM SCHEDULE–</w:t>
      </w:r>
      <w:r w:rsidR="00E0452B">
        <w:rPr>
          <w:rFonts w:asciiTheme="minorHAnsi" w:hAnsiTheme="minorHAnsi" w:cstheme="minorHAnsi"/>
          <w:b/>
          <w:sz w:val="22"/>
          <w:szCs w:val="22"/>
        </w:rPr>
        <w:t>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="00E0452B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</w:p>
    <w:p w14:paraId="708F24D3" w14:textId="77777777" w:rsidR="000B1DA8" w:rsidRPr="0087730C" w:rsidRDefault="000B1DA8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0232DFA0" w14:textId="77777777" w:rsidR="00FB68ED" w:rsidRDefault="00FB68ED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FB68ED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Pr="00FB68ED">
        <w:rPr>
          <w:rFonts w:asciiTheme="minorHAnsi" w:hAnsiTheme="minorHAnsi" w:cstheme="minorHAnsi"/>
          <w:bCs/>
          <w:sz w:val="22"/>
          <w:szCs w:val="22"/>
          <w:lang w:val="en-US"/>
        </w:rPr>
        <w:t>MANAGEMENT</w:t>
      </w:r>
      <w:r w:rsidRPr="00FB68E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3E84A751" w14:textId="1B680FCD" w:rsidR="003C635C" w:rsidRPr="0087730C" w:rsidRDefault="00D94D09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Pr="0087730C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th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3C635C"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14:paraId="0213A13A" w14:textId="77777777" w:rsidR="003C635C" w:rsidRPr="0087730C" w:rsidRDefault="003C635C" w:rsidP="003C635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613"/>
        <w:gridCol w:w="2981"/>
      </w:tblGrid>
      <w:tr w:rsidR="003F4E75" w:rsidRPr="00B06070" w14:paraId="6E8AD278" w14:textId="77777777" w:rsidTr="00B06070">
        <w:trPr>
          <w:trHeight w:val="300"/>
        </w:trPr>
        <w:tc>
          <w:tcPr>
            <w:tcW w:w="2223" w:type="dxa"/>
          </w:tcPr>
          <w:p w14:paraId="461CD688" w14:textId="77777777" w:rsidR="003C635C" w:rsidRPr="00B06070" w:rsidRDefault="003C635C" w:rsidP="006F746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5B5EFC8B" w14:textId="77777777" w:rsidR="003C635C" w:rsidRPr="00B06070" w:rsidRDefault="003C635C" w:rsidP="006F746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660B48DF" w14:textId="77777777" w:rsidR="003C635C" w:rsidRPr="00B06070" w:rsidRDefault="003C635C" w:rsidP="005E3FD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59F76DD3" w14:textId="77777777" w:rsidR="003C635C" w:rsidRPr="00B06070" w:rsidRDefault="003C635C" w:rsidP="006F746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043D1731" w14:textId="77777777" w:rsidR="003C635C" w:rsidRPr="00B06070" w:rsidRDefault="003C635C" w:rsidP="006F746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Group </w:t>
            </w:r>
          </w:p>
        </w:tc>
        <w:tc>
          <w:tcPr>
            <w:tcW w:w="1613" w:type="dxa"/>
          </w:tcPr>
          <w:p w14:paraId="36AF569E" w14:textId="77777777" w:rsidR="003C635C" w:rsidRPr="00B06070" w:rsidRDefault="003C635C" w:rsidP="005E3FD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Exam room</w:t>
            </w:r>
          </w:p>
        </w:tc>
        <w:tc>
          <w:tcPr>
            <w:tcW w:w="2981" w:type="dxa"/>
          </w:tcPr>
          <w:p w14:paraId="7F9ABE7E" w14:textId="77777777" w:rsidR="003C635C" w:rsidRPr="00B06070" w:rsidRDefault="003C635C" w:rsidP="006F746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Examiner</w:t>
            </w:r>
          </w:p>
        </w:tc>
      </w:tr>
      <w:tr w:rsidR="003F4E75" w:rsidRPr="00B06070" w14:paraId="04BD979F" w14:textId="77777777" w:rsidTr="00B06070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2869" w14:textId="77777777" w:rsidR="003F4E75" w:rsidRPr="00B06070" w:rsidRDefault="003F4E75" w:rsidP="003F4E7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International Transport and Logistics </w:t>
            </w:r>
          </w:p>
          <w:p w14:paraId="7A2C1A05" w14:textId="11BFADF3" w:rsidR="00BE1337" w:rsidRPr="00B06070" w:rsidRDefault="00BE1337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E2B" w14:textId="35245955" w:rsidR="00BE1337" w:rsidRPr="00B06070" w:rsidRDefault="003F4E75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Prof.Dr.Snezana Bilic</w:t>
            </w:r>
          </w:p>
        </w:tc>
        <w:tc>
          <w:tcPr>
            <w:tcW w:w="1416" w:type="dxa"/>
          </w:tcPr>
          <w:p w14:paraId="5864FDE9" w14:textId="5F3CC7C2" w:rsidR="00BE1337" w:rsidRPr="00B06070" w:rsidRDefault="009D7F6A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</w:t>
            </w:r>
            <w:r w:rsidR="00C734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.0</w:t>
            </w:r>
            <w:r w:rsidR="003F4E75"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1.202</w:t>
            </w:r>
            <w:r w:rsidR="00C734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356DA684" w14:textId="653CFF27" w:rsidR="00BE1337" w:rsidRPr="00B06070" w:rsidRDefault="003F4E75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4A99EBBF" w14:textId="0E3D2296" w:rsidR="00BE1337" w:rsidRPr="00B06070" w:rsidRDefault="003F4E75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Group 1</w:t>
            </w:r>
          </w:p>
        </w:tc>
        <w:tc>
          <w:tcPr>
            <w:tcW w:w="1613" w:type="dxa"/>
          </w:tcPr>
          <w:p w14:paraId="0DF5D768" w14:textId="47C459F7" w:rsidR="00BE1337" w:rsidRPr="00B06070" w:rsidRDefault="003F4E75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A-305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00E8740" w14:textId="77777777" w:rsidR="00BE1337" w:rsidRPr="00B06070" w:rsidRDefault="003F4E75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Prof.Dr.Snezana Bilic</w:t>
            </w:r>
          </w:p>
          <w:p w14:paraId="2B555C2B" w14:textId="417BF04B" w:rsidR="003F4E75" w:rsidRPr="00B06070" w:rsidRDefault="003F4E75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Asst.Ceneta Telak Durmishi </w:t>
            </w:r>
          </w:p>
        </w:tc>
      </w:tr>
      <w:tr w:rsidR="003F4E75" w:rsidRPr="00B06070" w14:paraId="327BEE3E" w14:textId="77777777" w:rsidTr="00B06070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679D" w14:textId="3C03E5F0" w:rsidR="00BE1337" w:rsidRPr="00B06070" w:rsidRDefault="003F4E75" w:rsidP="003F4E7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mk-MK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mk-MK"/>
              </w:rPr>
              <w:t xml:space="preserve">International Marketing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34C" w14:textId="77777777" w:rsidR="003F4E75" w:rsidRPr="00B06070" w:rsidRDefault="003F4E75" w:rsidP="003F4E75">
            <w:pPr>
              <w:rPr>
                <w:rFonts w:asciiTheme="minorHAnsi" w:hAnsiTheme="minorHAnsi"/>
                <w:sz w:val="20"/>
                <w:szCs w:val="20"/>
              </w:rPr>
            </w:pPr>
            <w:r w:rsidRPr="00B06070">
              <w:rPr>
                <w:rFonts w:asciiTheme="minorHAnsi" w:hAnsiTheme="minorHAnsi"/>
                <w:sz w:val="20"/>
                <w:szCs w:val="20"/>
              </w:rPr>
              <w:t>Prof.Dr.Savica Dimitrieska</w:t>
            </w:r>
          </w:p>
          <w:p w14:paraId="15E8AB6F" w14:textId="4ED715A2" w:rsidR="00BE1337" w:rsidRPr="00B06070" w:rsidRDefault="00BE1337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A057A0C" w14:textId="089CA99F" w:rsidR="00BE1337" w:rsidRPr="00B06070" w:rsidRDefault="009D7F6A" w:rsidP="00BE133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21</w:t>
            </w:r>
            <w:r w:rsidR="00C734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.0</w:t>
            </w:r>
            <w:r w:rsidR="003F4E75" w:rsidRPr="00B060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1.202</w:t>
            </w:r>
            <w:r w:rsidR="00C734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5F27E517" w14:textId="1DD41C3F" w:rsidR="00BE1337" w:rsidRPr="00B06070" w:rsidRDefault="003F4E75" w:rsidP="00BE133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B06070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12:30- 13:30</w:t>
            </w:r>
          </w:p>
        </w:tc>
        <w:tc>
          <w:tcPr>
            <w:tcW w:w="1894" w:type="dxa"/>
          </w:tcPr>
          <w:p w14:paraId="188C8F2E" w14:textId="2551BDAD" w:rsidR="00BE1337" w:rsidRPr="00B06070" w:rsidRDefault="003F4E75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Group 1</w:t>
            </w:r>
          </w:p>
        </w:tc>
        <w:tc>
          <w:tcPr>
            <w:tcW w:w="1613" w:type="dxa"/>
          </w:tcPr>
          <w:p w14:paraId="635D99CC" w14:textId="2FD70818" w:rsidR="00BE1337" w:rsidRPr="00B06070" w:rsidRDefault="003F4E75" w:rsidP="00BE133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B06070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A-308</w:t>
            </w:r>
          </w:p>
        </w:tc>
        <w:tc>
          <w:tcPr>
            <w:tcW w:w="2981" w:type="dxa"/>
          </w:tcPr>
          <w:p w14:paraId="675E3B16" w14:textId="77777777" w:rsidR="003F4E75" w:rsidRPr="00B06070" w:rsidRDefault="003F4E75" w:rsidP="003F4E75">
            <w:pPr>
              <w:rPr>
                <w:rFonts w:asciiTheme="minorHAnsi" w:hAnsiTheme="minorHAnsi"/>
                <w:sz w:val="20"/>
                <w:szCs w:val="20"/>
              </w:rPr>
            </w:pPr>
            <w:r w:rsidRPr="00B06070">
              <w:rPr>
                <w:rFonts w:asciiTheme="minorHAnsi" w:hAnsiTheme="minorHAnsi"/>
                <w:sz w:val="20"/>
                <w:szCs w:val="20"/>
              </w:rPr>
              <w:t>Prof.Dr.Savica Dimitrieska</w:t>
            </w:r>
          </w:p>
          <w:p w14:paraId="18E208E5" w14:textId="7E23402E" w:rsidR="00BE1337" w:rsidRPr="00B06070" w:rsidRDefault="003F4E75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Sheniz Shain </w:t>
            </w:r>
          </w:p>
        </w:tc>
      </w:tr>
      <w:tr w:rsidR="003F4E75" w:rsidRPr="00B06070" w14:paraId="07F6B900" w14:textId="77777777" w:rsidTr="00B06070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F32" w14:textId="0A4744AB" w:rsidR="00BE1337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Investments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58F9" w14:textId="06FB958D" w:rsidR="00BE1337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Prof.Dr. Violeta Madzova</w:t>
            </w:r>
          </w:p>
        </w:tc>
        <w:tc>
          <w:tcPr>
            <w:tcW w:w="1416" w:type="dxa"/>
          </w:tcPr>
          <w:p w14:paraId="635F334E" w14:textId="1EC9BD46" w:rsidR="00BE1337" w:rsidRPr="00B06070" w:rsidRDefault="009D7F6A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22</w:t>
            </w:r>
            <w:r w:rsidR="00C734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.0</w:t>
            </w:r>
            <w:r w:rsidR="003F4E75"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1.202</w:t>
            </w:r>
            <w:r w:rsidR="00C734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564011EC" w14:textId="26341722" w:rsidR="00BE1337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894" w:type="dxa"/>
          </w:tcPr>
          <w:p w14:paraId="72FC7BB9" w14:textId="43DC9BB3" w:rsidR="00BE1337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Group 1</w:t>
            </w:r>
          </w:p>
        </w:tc>
        <w:tc>
          <w:tcPr>
            <w:tcW w:w="1613" w:type="dxa"/>
          </w:tcPr>
          <w:p w14:paraId="5B23651C" w14:textId="0EC48494" w:rsidR="00BE1337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A-305</w:t>
            </w:r>
          </w:p>
        </w:tc>
        <w:tc>
          <w:tcPr>
            <w:tcW w:w="2981" w:type="dxa"/>
          </w:tcPr>
          <w:p w14:paraId="4C95624C" w14:textId="77777777" w:rsidR="00BE1337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Prof.Dr. Violeta Madzova</w:t>
            </w:r>
          </w:p>
          <w:p w14:paraId="77EADB94" w14:textId="670418B0" w:rsidR="00B06070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Asst.Diellza Billali</w:t>
            </w:r>
          </w:p>
        </w:tc>
      </w:tr>
      <w:tr w:rsidR="003F4E75" w:rsidRPr="00B06070" w14:paraId="53E537E9" w14:textId="77777777" w:rsidTr="00B06070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4CDC" w14:textId="0104805F" w:rsidR="00BE1337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Brand Management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526A" w14:textId="5B387634" w:rsidR="00BE1337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Phd.Liridona Lutfiu</w:t>
            </w:r>
          </w:p>
        </w:tc>
        <w:tc>
          <w:tcPr>
            <w:tcW w:w="1416" w:type="dxa"/>
          </w:tcPr>
          <w:p w14:paraId="090672B8" w14:textId="5CD110B3" w:rsidR="00BE1337" w:rsidRPr="00B06070" w:rsidRDefault="009D7F6A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23</w:t>
            </w:r>
            <w:r w:rsidR="00C734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.0</w:t>
            </w:r>
            <w:r w:rsidR="003F4E75"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1.202</w:t>
            </w:r>
            <w:r w:rsidR="00C734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576BB7E3" w14:textId="7B7A828C" w:rsidR="00BE1337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15:30-17:00</w:t>
            </w:r>
          </w:p>
        </w:tc>
        <w:tc>
          <w:tcPr>
            <w:tcW w:w="1894" w:type="dxa"/>
          </w:tcPr>
          <w:p w14:paraId="5A7A5E66" w14:textId="1AC37219" w:rsidR="00BE1337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Group 1</w:t>
            </w:r>
          </w:p>
        </w:tc>
        <w:tc>
          <w:tcPr>
            <w:tcW w:w="1613" w:type="dxa"/>
          </w:tcPr>
          <w:p w14:paraId="23844E37" w14:textId="5C2CA064" w:rsidR="00BE1337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B-207</w:t>
            </w:r>
          </w:p>
        </w:tc>
        <w:tc>
          <w:tcPr>
            <w:tcW w:w="2981" w:type="dxa"/>
          </w:tcPr>
          <w:p w14:paraId="25B961AF" w14:textId="0153DBB0" w:rsidR="00BE1337" w:rsidRPr="00B06070" w:rsidRDefault="00B06070" w:rsidP="00BE1337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Phd.Liridona Lutfiu</w:t>
            </w:r>
          </w:p>
        </w:tc>
      </w:tr>
      <w:tr w:rsidR="003F4E75" w:rsidRPr="00B06070" w14:paraId="0F45C1F6" w14:textId="77777777" w:rsidTr="00B06070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187" w14:textId="24E574B8" w:rsidR="00BE1337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Human Resource Management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9F30" w14:textId="343FED93" w:rsidR="00BE1337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Asst.Prof.Dr.Ahmet Lokce</w:t>
            </w:r>
          </w:p>
        </w:tc>
        <w:tc>
          <w:tcPr>
            <w:tcW w:w="1416" w:type="dxa"/>
          </w:tcPr>
          <w:p w14:paraId="7E37B16D" w14:textId="7C07F91E" w:rsidR="00BE1337" w:rsidRPr="00B06070" w:rsidRDefault="009D7F6A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24</w:t>
            </w:r>
            <w:r w:rsidR="00C734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.0</w:t>
            </w:r>
            <w:r w:rsidR="003F4E75"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1.202</w:t>
            </w:r>
            <w:r w:rsidR="00C734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399E9D42" w14:textId="30CBD195" w:rsidR="00BE1337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894" w:type="dxa"/>
          </w:tcPr>
          <w:p w14:paraId="1503ADCB" w14:textId="37D7A87C" w:rsidR="00BE1337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Group 1</w:t>
            </w:r>
          </w:p>
        </w:tc>
        <w:tc>
          <w:tcPr>
            <w:tcW w:w="1613" w:type="dxa"/>
          </w:tcPr>
          <w:p w14:paraId="492EFCCB" w14:textId="5AF50C95" w:rsidR="00BE1337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A-305</w:t>
            </w:r>
          </w:p>
        </w:tc>
        <w:tc>
          <w:tcPr>
            <w:tcW w:w="2981" w:type="dxa"/>
            <w:vAlign w:val="center"/>
          </w:tcPr>
          <w:p w14:paraId="6C60CB5B" w14:textId="77777777" w:rsidR="00BE1337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Asst.Prof.Dr.Ahmet Lokce</w:t>
            </w:r>
          </w:p>
          <w:p w14:paraId="2AA4CC7E" w14:textId="6986F57E" w:rsidR="00B06070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Seniz Shain</w:t>
            </w:r>
          </w:p>
        </w:tc>
      </w:tr>
      <w:tr w:rsidR="00B06070" w:rsidRPr="00B06070" w14:paraId="75F2EB87" w14:textId="77777777" w:rsidTr="00B06070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FDFD" w14:textId="309663FB" w:rsidR="003F4E75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Change Management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8FE7" w14:textId="582DE323" w:rsidR="003F4E75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Prof.Dr. Snezana Bilic</w:t>
            </w:r>
          </w:p>
        </w:tc>
        <w:tc>
          <w:tcPr>
            <w:tcW w:w="1416" w:type="dxa"/>
          </w:tcPr>
          <w:p w14:paraId="4C656536" w14:textId="0AD982D9" w:rsidR="003F4E75" w:rsidRPr="00B06070" w:rsidRDefault="009D7F6A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25</w:t>
            </w:r>
            <w:r w:rsidR="00C734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.0</w:t>
            </w:r>
            <w:r w:rsidR="003F4E75"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1.202</w:t>
            </w:r>
            <w:r w:rsidR="00C734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68E8AFB7" w14:textId="0FE82149" w:rsidR="003F4E75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894" w:type="dxa"/>
          </w:tcPr>
          <w:p w14:paraId="41A9FD49" w14:textId="6222DD89" w:rsidR="003F4E75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Group 1</w:t>
            </w:r>
          </w:p>
        </w:tc>
        <w:tc>
          <w:tcPr>
            <w:tcW w:w="1613" w:type="dxa"/>
          </w:tcPr>
          <w:p w14:paraId="3166B263" w14:textId="7306F78B" w:rsidR="003F4E75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B-201</w:t>
            </w:r>
          </w:p>
        </w:tc>
        <w:tc>
          <w:tcPr>
            <w:tcW w:w="2981" w:type="dxa"/>
            <w:vAlign w:val="center"/>
          </w:tcPr>
          <w:p w14:paraId="015E7AEE" w14:textId="77777777" w:rsidR="003F4E75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Prof.Dr. Snezana Bilic</w:t>
            </w:r>
          </w:p>
          <w:p w14:paraId="4BD643C6" w14:textId="08A28FBB" w:rsidR="00B06070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Asst.Ceneta Telak Durmishi</w:t>
            </w:r>
          </w:p>
        </w:tc>
      </w:tr>
    </w:tbl>
    <w:p w14:paraId="2E1001D6" w14:textId="77777777" w:rsidR="00B26832" w:rsidRPr="0087730C" w:rsidRDefault="00B26832" w:rsidP="0040711A">
      <w:pPr>
        <w:jc w:val="both"/>
        <w:rPr>
          <w:rFonts w:asciiTheme="minorHAnsi" w:hAnsiTheme="minorHAnsi" w:cstheme="minorHAnsi"/>
        </w:rPr>
      </w:pPr>
    </w:p>
    <w:sectPr w:rsidR="00B26832" w:rsidRPr="0087730C" w:rsidSect="003F1EFC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49"/>
    <w:rsid w:val="00002330"/>
    <w:rsid w:val="00011C55"/>
    <w:rsid w:val="000170A1"/>
    <w:rsid w:val="00026048"/>
    <w:rsid w:val="000417C7"/>
    <w:rsid w:val="000466A7"/>
    <w:rsid w:val="00053E9C"/>
    <w:rsid w:val="00080AFE"/>
    <w:rsid w:val="00082F5D"/>
    <w:rsid w:val="0008417C"/>
    <w:rsid w:val="0009300A"/>
    <w:rsid w:val="000A20BC"/>
    <w:rsid w:val="000A5038"/>
    <w:rsid w:val="000B04D2"/>
    <w:rsid w:val="000B1B7C"/>
    <w:rsid w:val="000B1DA8"/>
    <w:rsid w:val="000C2C14"/>
    <w:rsid w:val="000C354F"/>
    <w:rsid w:val="000C3A99"/>
    <w:rsid w:val="000C4EFA"/>
    <w:rsid w:val="000F684C"/>
    <w:rsid w:val="000F684D"/>
    <w:rsid w:val="000F723F"/>
    <w:rsid w:val="00100ED9"/>
    <w:rsid w:val="0010241F"/>
    <w:rsid w:val="001121EB"/>
    <w:rsid w:val="0011417D"/>
    <w:rsid w:val="00121A35"/>
    <w:rsid w:val="001229F3"/>
    <w:rsid w:val="00124CB1"/>
    <w:rsid w:val="00125B39"/>
    <w:rsid w:val="00127073"/>
    <w:rsid w:val="001311AC"/>
    <w:rsid w:val="00133DF7"/>
    <w:rsid w:val="001544FC"/>
    <w:rsid w:val="0015479E"/>
    <w:rsid w:val="001567B4"/>
    <w:rsid w:val="00171B80"/>
    <w:rsid w:val="00172449"/>
    <w:rsid w:val="00175B39"/>
    <w:rsid w:val="0019078E"/>
    <w:rsid w:val="001A1F62"/>
    <w:rsid w:val="001A2EE9"/>
    <w:rsid w:val="001A4045"/>
    <w:rsid w:val="001B4BC0"/>
    <w:rsid w:val="001B65B2"/>
    <w:rsid w:val="001C0480"/>
    <w:rsid w:val="001D264B"/>
    <w:rsid w:val="001F4312"/>
    <w:rsid w:val="001F5F82"/>
    <w:rsid w:val="002030C8"/>
    <w:rsid w:val="00203325"/>
    <w:rsid w:val="00203D76"/>
    <w:rsid w:val="0022243E"/>
    <w:rsid w:val="00223C19"/>
    <w:rsid w:val="00232AD8"/>
    <w:rsid w:val="0024175C"/>
    <w:rsid w:val="00242954"/>
    <w:rsid w:val="002432F5"/>
    <w:rsid w:val="0025355D"/>
    <w:rsid w:val="0028631C"/>
    <w:rsid w:val="002936A9"/>
    <w:rsid w:val="002A2096"/>
    <w:rsid w:val="002B0948"/>
    <w:rsid w:val="002B5985"/>
    <w:rsid w:val="002C712C"/>
    <w:rsid w:val="002D5FD1"/>
    <w:rsid w:val="002E5780"/>
    <w:rsid w:val="002E7471"/>
    <w:rsid w:val="002F615C"/>
    <w:rsid w:val="0032163E"/>
    <w:rsid w:val="00324A46"/>
    <w:rsid w:val="0032660C"/>
    <w:rsid w:val="00327870"/>
    <w:rsid w:val="00327F44"/>
    <w:rsid w:val="0033448B"/>
    <w:rsid w:val="00337ACD"/>
    <w:rsid w:val="00341ADE"/>
    <w:rsid w:val="00342110"/>
    <w:rsid w:val="00346D02"/>
    <w:rsid w:val="003542F5"/>
    <w:rsid w:val="003644FD"/>
    <w:rsid w:val="00374AF9"/>
    <w:rsid w:val="003911F9"/>
    <w:rsid w:val="00397538"/>
    <w:rsid w:val="00397A57"/>
    <w:rsid w:val="003A0EA1"/>
    <w:rsid w:val="003A2997"/>
    <w:rsid w:val="003A3A75"/>
    <w:rsid w:val="003A557E"/>
    <w:rsid w:val="003B15A2"/>
    <w:rsid w:val="003B42B6"/>
    <w:rsid w:val="003C090F"/>
    <w:rsid w:val="003C44FE"/>
    <w:rsid w:val="003C635C"/>
    <w:rsid w:val="003D759A"/>
    <w:rsid w:val="003E5839"/>
    <w:rsid w:val="003F1EFC"/>
    <w:rsid w:val="003F2267"/>
    <w:rsid w:val="003F4E75"/>
    <w:rsid w:val="0040711A"/>
    <w:rsid w:val="0041106D"/>
    <w:rsid w:val="00411AB8"/>
    <w:rsid w:val="004137E2"/>
    <w:rsid w:val="00413EB3"/>
    <w:rsid w:val="00420F3B"/>
    <w:rsid w:val="004266BD"/>
    <w:rsid w:val="00430355"/>
    <w:rsid w:val="004420C7"/>
    <w:rsid w:val="00447E13"/>
    <w:rsid w:val="00457DCF"/>
    <w:rsid w:val="0046292D"/>
    <w:rsid w:val="0046327D"/>
    <w:rsid w:val="00473FC3"/>
    <w:rsid w:val="004753A2"/>
    <w:rsid w:val="00477EEA"/>
    <w:rsid w:val="00487109"/>
    <w:rsid w:val="004923DE"/>
    <w:rsid w:val="004944B7"/>
    <w:rsid w:val="0049525E"/>
    <w:rsid w:val="00495C02"/>
    <w:rsid w:val="004A6EA0"/>
    <w:rsid w:val="004B2687"/>
    <w:rsid w:val="004B3900"/>
    <w:rsid w:val="004B4A16"/>
    <w:rsid w:val="004C731E"/>
    <w:rsid w:val="004D4FF7"/>
    <w:rsid w:val="004D57A2"/>
    <w:rsid w:val="004D5FCB"/>
    <w:rsid w:val="004E4C51"/>
    <w:rsid w:val="004F1E9A"/>
    <w:rsid w:val="004F3A71"/>
    <w:rsid w:val="004F435F"/>
    <w:rsid w:val="004F618E"/>
    <w:rsid w:val="004F62E9"/>
    <w:rsid w:val="0050428C"/>
    <w:rsid w:val="005156B1"/>
    <w:rsid w:val="00517E3A"/>
    <w:rsid w:val="00525EE2"/>
    <w:rsid w:val="00540EE1"/>
    <w:rsid w:val="005428BE"/>
    <w:rsid w:val="0055114C"/>
    <w:rsid w:val="00560A3C"/>
    <w:rsid w:val="00572C2F"/>
    <w:rsid w:val="005778C8"/>
    <w:rsid w:val="005867F3"/>
    <w:rsid w:val="005924ED"/>
    <w:rsid w:val="00592A6D"/>
    <w:rsid w:val="00593155"/>
    <w:rsid w:val="00594865"/>
    <w:rsid w:val="005A5EDF"/>
    <w:rsid w:val="005A7E99"/>
    <w:rsid w:val="005D0F11"/>
    <w:rsid w:val="005D22E3"/>
    <w:rsid w:val="005D2FCD"/>
    <w:rsid w:val="005E0AB4"/>
    <w:rsid w:val="005E38B6"/>
    <w:rsid w:val="005E3FDE"/>
    <w:rsid w:val="005E5126"/>
    <w:rsid w:val="005F351F"/>
    <w:rsid w:val="005F5350"/>
    <w:rsid w:val="005F67E2"/>
    <w:rsid w:val="005F7F48"/>
    <w:rsid w:val="00603665"/>
    <w:rsid w:val="006045CA"/>
    <w:rsid w:val="00605D32"/>
    <w:rsid w:val="00612120"/>
    <w:rsid w:val="00616C3B"/>
    <w:rsid w:val="00617289"/>
    <w:rsid w:val="00622D24"/>
    <w:rsid w:val="006274D8"/>
    <w:rsid w:val="006301F0"/>
    <w:rsid w:val="006376BB"/>
    <w:rsid w:val="00637A0F"/>
    <w:rsid w:val="006430FB"/>
    <w:rsid w:val="00652830"/>
    <w:rsid w:val="00653BF1"/>
    <w:rsid w:val="006717AB"/>
    <w:rsid w:val="0067270C"/>
    <w:rsid w:val="00672910"/>
    <w:rsid w:val="00673832"/>
    <w:rsid w:val="00676837"/>
    <w:rsid w:val="00676FD7"/>
    <w:rsid w:val="00684799"/>
    <w:rsid w:val="006927FA"/>
    <w:rsid w:val="006962CE"/>
    <w:rsid w:val="00696318"/>
    <w:rsid w:val="006A7FA1"/>
    <w:rsid w:val="006B01DA"/>
    <w:rsid w:val="006D1E80"/>
    <w:rsid w:val="006D5AB4"/>
    <w:rsid w:val="006D633D"/>
    <w:rsid w:val="006E1462"/>
    <w:rsid w:val="006E2AB5"/>
    <w:rsid w:val="006E475B"/>
    <w:rsid w:val="006E7340"/>
    <w:rsid w:val="006F3E0B"/>
    <w:rsid w:val="0070116F"/>
    <w:rsid w:val="00701691"/>
    <w:rsid w:val="00702229"/>
    <w:rsid w:val="00707E8F"/>
    <w:rsid w:val="007175D9"/>
    <w:rsid w:val="00721729"/>
    <w:rsid w:val="00727D9F"/>
    <w:rsid w:val="007351AA"/>
    <w:rsid w:val="00764F7A"/>
    <w:rsid w:val="007734E0"/>
    <w:rsid w:val="007736C9"/>
    <w:rsid w:val="00773DD9"/>
    <w:rsid w:val="007776C8"/>
    <w:rsid w:val="00785317"/>
    <w:rsid w:val="007A1DB6"/>
    <w:rsid w:val="007A26F4"/>
    <w:rsid w:val="007A2AD8"/>
    <w:rsid w:val="007A535D"/>
    <w:rsid w:val="007A68F1"/>
    <w:rsid w:val="007B70C7"/>
    <w:rsid w:val="007C04B0"/>
    <w:rsid w:val="007C420F"/>
    <w:rsid w:val="007C5F2F"/>
    <w:rsid w:val="007C780B"/>
    <w:rsid w:val="007D0EA3"/>
    <w:rsid w:val="007D1B5A"/>
    <w:rsid w:val="007E5682"/>
    <w:rsid w:val="007F1301"/>
    <w:rsid w:val="007F2041"/>
    <w:rsid w:val="007F2ECE"/>
    <w:rsid w:val="007F6171"/>
    <w:rsid w:val="00800BBD"/>
    <w:rsid w:val="00800FD2"/>
    <w:rsid w:val="00801098"/>
    <w:rsid w:val="00810DED"/>
    <w:rsid w:val="00813E8A"/>
    <w:rsid w:val="008270E2"/>
    <w:rsid w:val="008534E2"/>
    <w:rsid w:val="0085529E"/>
    <w:rsid w:val="00870963"/>
    <w:rsid w:val="0087730C"/>
    <w:rsid w:val="00882D17"/>
    <w:rsid w:val="00890844"/>
    <w:rsid w:val="00897A84"/>
    <w:rsid w:val="008B01E3"/>
    <w:rsid w:val="008B26B6"/>
    <w:rsid w:val="008B4AFF"/>
    <w:rsid w:val="008B5139"/>
    <w:rsid w:val="008E320F"/>
    <w:rsid w:val="008E361E"/>
    <w:rsid w:val="008E70A5"/>
    <w:rsid w:val="008F3246"/>
    <w:rsid w:val="008F63C9"/>
    <w:rsid w:val="00900485"/>
    <w:rsid w:val="00900BDA"/>
    <w:rsid w:val="00901ED9"/>
    <w:rsid w:val="00902C42"/>
    <w:rsid w:val="00913A25"/>
    <w:rsid w:val="00922086"/>
    <w:rsid w:val="009234BC"/>
    <w:rsid w:val="0092556D"/>
    <w:rsid w:val="00930B77"/>
    <w:rsid w:val="00935536"/>
    <w:rsid w:val="00937603"/>
    <w:rsid w:val="0094298B"/>
    <w:rsid w:val="00943063"/>
    <w:rsid w:val="0094375E"/>
    <w:rsid w:val="009444AC"/>
    <w:rsid w:val="0094677F"/>
    <w:rsid w:val="00953E17"/>
    <w:rsid w:val="009647FB"/>
    <w:rsid w:val="009709BD"/>
    <w:rsid w:val="00971374"/>
    <w:rsid w:val="009717A3"/>
    <w:rsid w:val="009726A7"/>
    <w:rsid w:val="00977A07"/>
    <w:rsid w:val="00982FEF"/>
    <w:rsid w:val="009925A8"/>
    <w:rsid w:val="00993B30"/>
    <w:rsid w:val="009A49AE"/>
    <w:rsid w:val="009A6F6C"/>
    <w:rsid w:val="009B307B"/>
    <w:rsid w:val="009B490E"/>
    <w:rsid w:val="009B5896"/>
    <w:rsid w:val="009C7074"/>
    <w:rsid w:val="009D1B08"/>
    <w:rsid w:val="009D54CC"/>
    <w:rsid w:val="009D6A14"/>
    <w:rsid w:val="009D7F6A"/>
    <w:rsid w:val="009E5CBE"/>
    <w:rsid w:val="00A01E72"/>
    <w:rsid w:val="00A04A6D"/>
    <w:rsid w:val="00A12C43"/>
    <w:rsid w:val="00A13CD0"/>
    <w:rsid w:val="00A27CEF"/>
    <w:rsid w:val="00A44FE9"/>
    <w:rsid w:val="00A545C2"/>
    <w:rsid w:val="00A5595F"/>
    <w:rsid w:val="00A644C4"/>
    <w:rsid w:val="00A65357"/>
    <w:rsid w:val="00A8192C"/>
    <w:rsid w:val="00A93CE1"/>
    <w:rsid w:val="00A96108"/>
    <w:rsid w:val="00A971A1"/>
    <w:rsid w:val="00AA4A29"/>
    <w:rsid w:val="00AB027C"/>
    <w:rsid w:val="00AB1420"/>
    <w:rsid w:val="00AB3B36"/>
    <w:rsid w:val="00AC34E3"/>
    <w:rsid w:val="00AC4718"/>
    <w:rsid w:val="00AC73AF"/>
    <w:rsid w:val="00AD5B09"/>
    <w:rsid w:val="00AD6EF3"/>
    <w:rsid w:val="00AD721D"/>
    <w:rsid w:val="00AF09F9"/>
    <w:rsid w:val="00AF35A8"/>
    <w:rsid w:val="00AF41C2"/>
    <w:rsid w:val="00AF4A4D"/>
    <w:rsid w:val="00AF64C0"/>
    <w:rsid w:val="00B06070"/>
    <w:rsid w:val="00B10373"/>
    <w:rsid w:val="00B11402"/>
    <w:rsid w:val="00B118AB"/>
    <w:rsid w:val="00B21818"/>
    <w:rsid w:val="00B26832"/>
    <w:rsid w:val="00B31309"/>
    <w:rsid w:val="00B4115C"/>
    <w:rsid w:val="00B54421"/>
    <w:rsid w:val="00B63148"/>
    <w:rsid w:val="00B66922"/>
    <w:rsid w:val="00B677A9"/>
    <w:rsid w:val="00B9156B"/>
    <w:rsid w:val="00B951E4"/>
    <w:rsid w:val="00BA7221"/>
    <w:rsid w:val="00BB01A5"/>
    <w:rsid w:val="00BC2ED7"/>
    <w:rsid w:val="00BC400E"/>
    <w:rsid w:val="00BD6305"/>
    <w:rsid w:val="00BE1337"/>
    <w:rsid w:val="00BE7AE8"/>
    <w:rsid w:val="00BF0686"/>
    <w:rsid w:val="00BF086F"/>
    <w:rsid w:val="00BF7E68"/>
    <w:rsid w:val="00C058BE"/>
    <w:rsid w:val="00C14624"/>
    <w:rsid w:val="00C16CF9"/>
    <w:rsid w:val="00C17CBB"/>
    <w:rsid w:val="00C21A13"/>
    <w:rsid w:val="00C22ADB"/>
    <w:rsid w:val="00C22E9A"/>
    <w:rsid w:val="00C319D8"/>
    <w:rsid w:val="00C45128"/>
    <w:rsid w:val="00C46219"/>
    <w:rsid w:val="00C46B3C"/>
    <w:rsid w:val="00C60FBA"/>
    <w:rsid w:val="00C70D12"/>
    <w:rsid w:val="00C71E23"/>
    <w:rsid w:val="00C73434"/>
    <w:rsid w:val="00C73BDD"/>
    <w:rsid w:val="00C85F49"/>
    <w:rsid w:val="00C8703B"/>
    <w:rsid w:val="00CA0D67"/>
    <w:rsid w:val="00CA2A4D"/>
    <w:rsid w:val="00CB089E"/>
    <w:rsid w:val="00CB359F"/>
    <w:rsid w:val="00CC1A43"/>
    <w:rsid w:val="00CC294A"/>
    <w:rsid w:val="00CC6FCB"/>
    <w:rsid w:val="00CD0311"/>
    <w:rsid w:val="00CD09E9"/>
    <w:rsid w:val="00CD44F8"/>
    <w:rsid w:val="00CD4ECF"/>
    <w:rsid w:val="00CD5600"/>
    <w:rsid w:val="00CE792E"/>
    <w:rsid w:val="00CE7E80"/>
    <w:rsid w:val="00CF23A1"/>
    <w:rsid w:val="00CF2CEF"/>
    <w:rsid w:val="00D025A7"/>
    <w:rsid w:val="00D02A1C"/>
    <w:rsid w:val="00D05314"/>
    <w:rsid w:val="00D14234"/>
    <w:rsid w:val="00D1425D"/>
    <w:rsid w:val="00D156EC"/>
    <w:rsid w:val="00D16032"/>
    <w:rsid w:val="00D2142D"/>
    <w:rsid w:val="00D21D17"/>
    <w:rsid w:val="00D2377C"/>
    <w:rsid w:val="00D25C24"/>
    <w:rsid w:val="00D268C3"/>
    <w:rsid w:val="00D3163E"/>
    <w:rsid w:val="00D319AA"/>
    <w:rsid w:val="00D344E4"/>
    <w:rsid w:val="00D36262"/>
    <w:rsid w:val="00D375D8"/>
    <w:rsid w:val="00D4101D"/>
    <w:rsid w:val="00D50091"/>
    <w:rsid w:val="00D52B27"/>
    <w:rsid w:val="00D62C36"/>
    <w:rsid w:val="00D64F89"/>
    <w:rsid w:val="00D85350"/>
    <w:rsid w:val="00D94D09"/>
    <w:rsid w:val="00D97A4B"/>
    <w:rsid w:val="00DA1337"/>
    <w:rsid w:val="00DA14EC"/>
    <w:rsid w:val="00DA3FE9"/>
    <w:rsid w:val="00DA4624"/>
    <w:rsid w:val="00DA4785"/>
    <w:rsid w:val="00DC0655"/>
    <w:rsid w:val="00DD32EF"/>
    <w:rsid w:val="00DD7099"/>
    <w:rsid w:val="00DE305A"/>
    <w:rsid w:val="00DF0A62"/>
    <w:rsid w:val="00DF5DF2"/>
    <w:rsid w:val="00DF6DEF"/>
    <w:rsid w:val="00DF7517"/>
    <w:rsid w:val="00E00394"/>
    <w:rsid w:val="00E02B47"/>
    <w:rsid w:val="00E0452B"/>
    <w:rsid w:val="00E077BC"/>
    <w:rsid w:val="00E11C45"/>
    <w:rsid w:val="00E1618F"/>
    <w:rsid w:val="00E2005D"/>
    <w:rsid w:val="00E2776A"/>
    <w:rsid w:val="00E313CB"/>
    <w:rsid w:val="00E3305F"/>
    <w:rsid w:val="00E61205"/>
    <w:rsid w:val="00E61C6F"/>
    <w:rsid w:val="00E61F3A"/>
    <w:rsid w:val="00E950B8"/>
    <w:rsid w:val="00EA09F7"/>
    <w:rsid w:val="00EA394C"/>
    <w:rsid w:val="00EA55E6"/>
    <w:rsid w:val="00EA5FF6"/>
    <w:rsid w:val="00EA628A"/>
    <w:rsid w:val="00EB4E5F"/>
    <w:rsid w:val="00EB637F"/>
    <w:rsid w:val="00EC65FF"/>
    <w:rsid w:val="00ED04E6"/>
    <w:rsid w:val="00ED2F9C"/>
    <w:rsid w:val="00ED7C8F"/>
    <w:rsid w:val="00EE4BD9"/>
    <w:rsid w:val="00F04162"/>
    <w:rsid w:val="00F05862"/>
    <w:rsid w:val="00F07F1C"/>
    <w:rsid w:val="00F10F9C"/>
    <w:rsid w:val="00F14786"/>
    <w:rsid w:val="00F15B6F"/>
    <w:rsid w:val="00F23025"/>
    <w:rsid w:val="00F64CE4"/>
    <w:rsid w:val="00F665A2"/>
    <w:rsid w:val="00F71C2C"/>
    <w:rsid w:val="00F72B48"/>
    <w:rsid w:val="00F75CAF"/>
    <w:rsid w:val="00F83BC6"/>
    <w:rsid w:val="00F85A27"/>
    <w:rsid w:val="00F957CF"/>
    <w:rsid w:val="00FA52A0"/>
    <w:rsid w:val="00FA5A5A"/>
    <w:rsid w:val="00FB1E6D"/>
    <w:rsid w:val="00FB373A"/>
    <w:rsid w:val="00FB68ED"/>
    <w:rsid w:val="00FB6BE5"/>
    <w:rsid w:val="00FC0993"/>
    <w:rsid w:val="00FC2CC8"/>
    <w:rsid w:val="00FC7FB8"/>
    <w:rsid w:val="00FE2DB5"/>
    <w:rsid w:val="00FE376C"/>
    <w:rsid w:val="00FF0B96"/>
    <w:rsid w:val="00FF2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152F9"/>
  <w15:docId w15:val="{F6ADB617-C51C-416B-93D0-686D4C5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F62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7F4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0CCC-0669-466F-8EC1-B86B3C21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Ceneta Telak</cp:lastModifiedBy>
  <cp:revision>4</cp:revision>
  <cp:lastPrinted>2018-10-31T10:17:00Z</cp:lastPrinted>
  <dcterms:created xsi:type="dcterms:W3CDTF">2024-12-15T21:40:00Z</dcterms:created>
  <dcterms:modified xsi:type="dcterms:W3CDTF">2024-12-15T21:42:00Z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25663372be6b6b0e029df24180bd4ff1ea0272c112872b36e2be468cd1d8a1d6</vt:lpwstr>
  </property>
</Properties>
</file>