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9B01" w14:textId="07DBBC26" w:rsidR="0096522D" w:rsidRPr="004D5BD8" w:rsidRDefault="0096522D" w:rsidP="0096522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D5BD8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D1C5F">
        <w:rPr>
          <w:rFonts w:asciiTheme="minorHAnsi" w:hAnsiTheme="minorHAnsi"/>
          <w:b/>
          <w:bCs/>
          <w:sz w:val="22"/>
          <w:szCs w:val="22"/>
        </w:rPr>
        <w:t xml:space="preserve">FINAL </w:t>
      </w:r>
      <w:r w:rsidRPr="004D5BD8">
        <w:rPr>
          <w:rFonts w:asciiTheme="minorHAnsi" w:hAnsiTheme="minorHAnsi"/>
          <w:b/>
          <w:bCs/>
          <w:sz w:val="22"/>
          <w:szCs w:val="22"/>
        </w:rPr>
        <w:t>EXAM SCHEDULE – 2024/2025</w:t>
      </w:r>
    </w:p>
    <w:p w14:paraId="007756B3" w14:textId="77777777" w:rsidR="0096522D" w:rsidRPr="004D5BD8" w:rsidRDefault="0096522D" w:rsidP="009652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14:paraId="7D45C2A0" w14:textId="75C80AC9" w:rsidR="0096522D" w:rsidRPr="004D5BD8" w:rsidRDefault="0096522D" w:rsidP="0096522D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4D5BD8">
        <w:rPr>
          <w:rFonts w:asciiTheme="minorHAnsi" w:hAnsiTheme="minorHAnsi"/>
          <w:sz w:val="20"/>
          <w:szCs w:val="20"/>
        </w:rPr>
        <w:t xml:space="preserve">STUDY PROGRAM: PSYCHOLOGICAL </w:t>
      </w:r>
      <w:r w:rsidR="00624184">
        <w:rPr>
          <w:rFonts w:asciiTheme="minorHAnsi" w:hAnsiTheme="minorHAnsi"/>
          <w:sz w:val="20"/>
          <w:szCs w:val="20"/>
        </w:rPr>
        <w:t>COUNSELING</w:t>
      </w:r>
      <w:r w:rsidRPr="004D5BD8">
        <w:rPr>
          <w:rFonts w:asciiTheme="minorHAnsi" w:hAnsiTheme="minorHAnsi"/>
          <w:sz w:val="20"/>
          <w:szCs w:val="20"/>
        </w:rPr>
        <w:t xml:space="preserve"> AND GUIDANCE</w:t>
      </w:r>
    </w:p>
    <w:p w14:paraId="78487DC4" w14:textId="77777777" w:rsidR="0096522D" w:rsidRPr="004D5BD8" w:rsidRDefault="0096522D" w:rsidP="009652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FIRST YEAR</w:t>
      </w:r>
    </w:p>
    <w:p w14:paraId="100DC782" w14:textId="77777777" w:rsidR="0096522D" w:rsidRPr="004D5BD8" w:rsidRDefault="0096522D" w:rsidP="009652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="0096522D" w:rsidRPr="004D5BD8" w14:paraId="06A78604" w14:textId="77777777" w:rsidTr="0096522D">
        <w:tc>
          <w:tcPr>
            <w:tcW w:w="2223" w:type="dxa"/>
          </w:tcPr>
          <w:p w14:paraId="7BAB9114" w14:textId="77777777" w:rsidR="0096522D" w:rsidRPr="004D5BD8" w:rsidRDefault="0096522D" w:rsidP="00B657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7FE997B6" w14:textId="77777777" w:rsidR="0096522D" w:rsidRPr="004D5BD8" w:rsidRDefault="0096522D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3F6E0D3D" w14:textId="77777777" w:rsidR="0096522D" w:rsidRPr="004D5BD8" w:rsidRDefault="0096522D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BFEBB31" w14:textId="77777777" w:rsidR="0096522D" w:rsidRPr="004D5BD8" w:rsidRDefault="0096522D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7660456D" w14:textId="77777777" w:rsidR="0096522D" w:rsidRPr="004D5BD8" w:rsidRDefault="0096522D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14:paraId="665465E6" w14:textId="77777777" w:rsidR="0096522D" w:rsidRPr="004D5BD8" w:rsidRDefault="0096522D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14:paraId="4ED619C5" w14:textId="77777777" w:rsidR="0096522D" w:rsidRPr="004D5BD8" w:rsidRDefault="0096522D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96522D" w:rsidRPr="004D5BD8" w14:paraId="3C3C9F2E" w14:textId="77777777" w:rsidTr="0096522D">
        <w:tc>
          <w:tcPr>
            <w:tcW w:w="2223" w:type="dxa"/>
          </w:tcPr>
          <w:p w14:paraId="63CD0D0F" w14:textId="77777777" w:rsidR="0096522D" w:rsidRPr="004D5BD8" w:rsidRDefault="0096522D" w:rsidP="00B657B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50" w:type="dxa"/>
          </w:tcPr>
          <w:p w14:paraId="4C7AEED6" w14:textId="77777777" w:rsidR="0096522D" w:rsidRPr="004D5BD8" w:rsidRDefault="0096522D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Arzije Ameti</w:t>
            </w:r>
          </w:p>
        </w:tc>
        <w:tc>
          <w:tcPr>
            <w:tcW w:w="1416" w:type="dxa"/>
          </w:tcPr>
          <w:p w14:paraId="528C1B76" w14:textId="0421C584" w:rsidR="0096522D" w:rsidRPr="004D5BD8" w:rsidRDefault="00624184" w:rsidP="00B657B1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="0096522D"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23296149" w14:textId="45845243" w:rsidR="00633D67" w:rsidRPr="004D5BD8" w:rsidRDefault="00633D67" w:rsidP="00B657B1">
            <w:pPr>
              <w:spacing w:line="259" w:lineRule="auto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14:paraId="0585E352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C6E844C" w14:textId="66F387CC" w:rsidR="0096522D" w:rsidRPr="004D5BD8" w:rsidRDefault="0096522D" w:rsidP="00B657B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36D64AB3" w14:textId="12B6D558" w:rsidR="0096522D" w:rsidRPr="00F24F12" w:rsidRDefault="0096522D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  <w:bookmarkStart w:id="0" w:name="_GoBack"/>
            <w:bookmarkEnd w:id="0"/>
          </w:p>
        </w:tc>
        <w:tc>
          <w:tcPr>
            <w:tcW w:w="1730" w:type="dxa"/>
          </w:tcPr>
          <w:p w14:paraId="55FC8EDE" w14:textId="77777777" w:rsidR="0096522D" w:rsidRPr="004D5BD8" w:rsidRDefault="0096522D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Asst. Arzije Ahmeti</w:t>
            </w:r>
          </w:p>
          <w:p w14:paraId="0F608B18" w14:textId="77777777" w:rsidR="0096522D" w:rsidRDefault="005913AC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Amina Rahmani</w:t>
            </w:r>
          </w:p>
          <w:p w14:paraId="516120AB" w14:textId="77777777" w:rsidR="002D09F0" w:rsidRDefault="002D09F0" w:rsidP="00B657B1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Fatime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Ziberi</w:t>
            </w:r>
            <w:proofErr w:type="spellEnd"/>
          </w:p>
          <w:p w14:paraId="5501AC52" w14:textId="3E1024BF" w:rsidR="002D09F0" w:rsidRPr="004D5BD8" w:rsidRDefault="002D09F0" w:rsidP="00B657B1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Sonaj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Bilal</w:t>
            </w:r>
          </w:p>
        </w:tc>
      </w:tr>
      <w:tr w:rsidR="0096522D" w:rsidRPr="004D5BD8" w14:paraId="5B7A2DC2" w14:textId="77777777" w:rsidTr="0096522D">
        <w:tc>
          <w:tcPr>
            <w:tcW w:w="2223" w:type="dxa"/>
            <w:tcBorders>
              <w:bottom w:val="single" w:sz="4" w:space="0" w:color="auto"/>
            </w:tcBorders>
          </w:tcPr>
          <w:p w14:paraId="7CB375EF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BC043F2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075DC90" w14:textId="33F6A2B9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69FB409A" w14:textId="62891C80" w:rsidR="00633D67" w:rsidRPr="004D5BD8" w:rsidRDefault="00633D67" w:rsidP="00B657B1">
            <w:pPr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6EA3BCB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304D182" w14:textId="27AD8C61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AE63E3F" w14:textId="77777777" w:rsidR="0096522D" w:rsidRPr="00F24F12" w:rsidRDefault="0096522D" w:rsidP="00B657B1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F24F12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A-305,A-306, A-307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DEEBE71" w14:textId="77777777" w:rsidR="0096522D" w:rsidRPr="004D5BD8" w:rsidRDefault="0096522D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2B0CE0CD" w14:textId="5AC62A9D" w:rsidR="0096522D" w:rsidRPr="004D5BD8" w:rsidRDefault="0096522D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Asst. Omer Ulutas</w:t>
            </w:r>
          </w:p>
          <w:p w14:paraId="2818D398" w14:textId="77777777" w:rsidR="0096522D" w:rsidRPr="004D5BD8" w:rsidRDefault="0096522D" w:rsidP="00B657B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Asst. Fatime Ziberi</w:t>
            </w:r>
          </w:p>
        </w:tc>
      </w:tr>
      <w:tr w:rsidR="0096522D" w:rsidRPr="004D5BD8" w14:paraId="4CD166AE" w14:textId="77777777" w:rsidTr="0096522D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793A4683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BB00407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Kirijakovski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49B525C" w14:textId="3D3C69C9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36A68C95" w14:textId="236C9020" w:rsidR="00633D67" w:rsidRPr="004D5BD8" w:rsidRDefault="00633D67" w:rsidP="00B657B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14:paraId="5D05A12B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C04C683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E406BE7" w14:textId="47EF34F6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8784E5E" w14:textId="77777777" w:rsidR="0096522D" w:rsidRPr="00F24F12" w:rsidRDefault="0096522D" w:rsidP="00B657B1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A6330A2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 xml:space="preserve">Asst. Prof. Dr. Atanas </w:t>
            </w:r>
            <w:proofErr w:type="spellStart"/>
            <w:r w:rsidRPr="004D5BD8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>Kirijakovski</w:t>
            </w:r>
            <w:proofErr w:type="spellEnd"/>
          </w:p>
          <w:p w14:paraId="3A4D9171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Hatidze Muci</w:t>
            </w:r>
          </w:p>
        </w:tc>
      </w:tr>
      <w:tr w:rsidR="0096522D" w:rsidRPr="004D5BD8" w14:paraId="5EE5207E" w14:textId="77777777" w:rsidTr="0096522D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185CF7C2" w14:textId="77777777" w:rsidR="0096522D" w:rsidRPr="004D5BD8" w:rsidRDefault="0096522D" w:rsidP="00B657B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Biological Basis of behavior 1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1997916" w14:textId="77777777" w:rsidR="0096522D" w:rsidRPr="004D5BD8" w:rsidRDefault="0096522D" w:rsidP="00B657B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Silvana Markovska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5B3694A" w14:textId="5D0C4F6F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37C70FE4" w14:textId="59AE1970" w:rsidR="00633D67" w:rsidRPr="004D5BD8" w:rsidRDefault="00633D67" w:rsidP="00B657B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AB981EE" w14:textId="77777777" w:rsidR="0096522D" w:rsidRPr="004D5BD8" w:rsidRDefault="0096522D" w:rsidP="00B657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9BA7B13" w14:textId="3ECFA566" w:rsidR="0096522D" w:rsidRPr="004D5BD8" w:rsidRDefault="0096522D" w:rsidP="00B657B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2106C28" w14:textId="77777777" w:rsidR="0096522D" w:rsidRPr="00F24F12" w:rsidRDefault="0096522D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A-305, A-307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B1215B8" w14:textId="77777777" w:rsidR="0096522D" w:rsidRPr="004D5BD8" w:rsidRDefault="0096522D" w:rsidP="00B657B1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Silvana Markovska</w:t>
            </w:r>
          </w:p>
          <w:p w14:paraId="1001E0F8" w14:textId="77777777" w:rsidR="0096522D" w:rsidRDefault="0096522D" w:rsidP="00B657B1">
            <w:pP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="00F24F12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>Hatidze</w:t>
            </w:r>
            <w:proofErr w:type="spellEnd"/>
            <w:r w:rsidR="00F24F12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24F12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>Muci</w:t>
            </w:r>
            <w:proofErr w:type="spellEnd"/>
          </w:p>
          <w:p w14:paraId="3FD80FDB" w14:textId="60AFFE93" w:rsidR="00F24F12" w:rsidRPr="004D5BD8" w:rsidRDefault="00F24F12" w:rsidP="00B657B1">
            <w:pP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 xml:space="preserve">Asst. </w:t>
            </w:r>
            <w:proofErr w:type="spellStart"/>
            <w: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>Mevla</w:t>
            </w:r>
            <w:proofErr w:type="spellEnd"/>
            <w: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 xml:space="preserve"> Yahya</w:t>
            </w:r>
          </w:p>
        </w:tc>
      </w:tr>
      <w:tr w:rsidR="0096522D" w:rsidRPr="004D5BD8" w14:paraId="393D83AF" w14:textId="77777777" w:rsidTr="0096522D">
        <w:trPr>
          <w:trHeight w:val="50"/>
        </w:trPr>
        <w:tc>
          <w:tcPr>
            <w:tcW w:w="2223" w:type="dxa"/>
          </w:tcPr>
          <w:p w14:paraId="171C7D1C" w14:textId="77777777" w:rsidR="0096522D" w:rsidRPr="004D5BD8" w:rsidRDefault="0096522D" w:rsidP="00B657B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Philosophy of Education</w:t>
            </w:r>
          </w:p>
        </w:tc>
        <w:tc>
          <w:tcPr>
            <w:tcW w:w="2750" w:type="dxa"/>
          </w:tcPr>
          <w:p w14:paraId="3AF84DE6" w14:textId="6061D795" w:rsidR="0096522D" w:rsidRPr="004D5BD8" w:rsidRDefault="0096522D" w:rsidP="00B657B1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</w:t>
            </w:r>
            <w:r w:rsidR="008A3B80" w:rsidRPr="004D5BD8">
              <w:rPr>
                <w:rFonts w:asciiTheme="minorHAnsi" w:hAnsiTheme="minorHAnsi"/>
                <w:sz w:val="18"/>
                <w:szCs w:val="18"/>
              </w:rPr>
              <w:t>oc</w:t>
            </w:r>
            <w:r w:rsidRPr="004D5BD8">
              <w:rPr>
                <w:rFonts w:asciiTheme="minorHAnsi" w:hAnsiTheme="minorHAnsi"/>
                <w:sz w:val="18"/>
                <w:szCs w:val="18"/>
              </w:rPr>
              <w:t xml:space="preserve">. Prof. </w:t>
            </w:r>
            <w:r w:rsidR="008A3B80" w:rsidRPr="004D5BD8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r w:rsidRPr="004D5BD8">
              <w:rPr>
                <w:rFonts w:asciiTheme="minorHAnsi" w:hAnsiTheme="minorHAnsi"/>
                <w:sz w:val="18"/>
                <w:szCs w:val="18"/>
              </w:rPr>
              <w:t>Katerina M. Petrusheva</w:t>
            </w:r>
          </w:p>
        </w:tc>
        <w:tc>
          <w:tcPr>
            <w:tcW w:w="1416" w:type="dxa"/>
          </w:tcPr>
          <w:p w14:paraId="0EDB1BDF" w14:textId="6ADAD3AE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62D14945" w14:textId="2DEC880A" w:rsidR="00633D67" w:rsidRPr="004D5BD8" w:rsidRDefault="00633D67" w:rsidP="00B657B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14:paraId="11F4B84E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  <w:t>10:15-11:45</w:t>
            </w:r>
          </w:p>
          <w:p w14:paraId="744F52D0" w14:textId="77777777" w:rsidR="0096522D" w:rsidRPr="004D5BD8" w:rsidRDefault="0096522D" w:rsidP="00B657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2228E489" w14:textId="3F090056" w:rsidR="0096522D" w:rsidRPr="004D5BD8" w:rsidRDefault="0096522D" w:rsidP="00B657B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15D40FB3" w14:textId="77777777" w:rsidR="0096522D" w:rsidRPr="00F24F12" w:rsidRDefault="0096522D" w:rsidP="00B657B1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</w:tcPr>
          <w:p w14:paraId="036AF4C9" w14:textId="24F3044B" w:rsidR="0096522D" w:rsidRPr="004D5BD8" w:rsidRDefault="0096522D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Ass</w:t>
            </w:r>
            <w:r w:rsidR="008A3B80" w:rsidRPr="004D5BD8">
              <w:rPr>
                <w:rFonts w:asciiTheme="minorHAnsi" w:hAnsiTheme="minorHAnsi"/>
                <w:sz w:val="18"/>
                <w:szCs w:val="18"/>
                <w:lang w:val="en-US"/>
              </w:rPr>
              <w:t>oc</w:t>
            </w: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. Prof.</w:t>
            </w:r>
            <w:r w:rsidR="008A3B80"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Dr.</w:t>
            </w: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Katerina M. Petrusheva</w:t>
            </w:r>
          </w:p>
        </w:tc>
      </w:tr>
      <w:tr w:rsidR="0096522D" w:rsidRPr="004D5BD8" w14:paraId="1CB26EB7" w14:textId="77777777" w:rsidTr="0096522D">
        <w:trPr>
          <w:trHeight w:val="347"/>
        </w:trPr>
        <w:tc>
          <w:tcPr>
            <w:tcW w:w="2223" w:type="dxa"/>
          </w:tcPr>
          <w:p w14:paraId="07F1A10D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50" w:type="dxa"/>
          </w:tcPr>
          <w:p w14:paraId="5BBC2658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14:paraId="06C8E147" w14:textId="208FE18B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5C17E7C4" w14:textId="7BAE117E" w:rsidR="00633D67" w:rsidRPr="004D5BD8" w:rsidRDefault="00633D67" w:rsidP="00B657B1">
            <w:pPr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14:paraId="1C233654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14:paraId="0DE7EC1E" w14:textId="575ECB9E" w:rsidR="0096522D" w:rsidRPr="004D5BD8" w:rsidRDefault="0096522D" w:rsidP="00B657B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1559E5D6" w14:textId="77777777" w:rsidR="0096522D" w:rsidRPr="00F24F12" w:rsidRDefault="0096522D" w:rsidP="00B657B1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1730" w:type="dxa"/>
          </w:tcPr>
          <w:p w14:paraId="34D2F94A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 w:cs="Calibri"/>
                <w:sz w:val="18"/>
                <w:szCs w:val="18"/>
              </w:rPr>
              <w:t>Marina Cvetanova</w:t>
            </w:r>
          </w:p>
        </w:tc>
      </w:tr>
      <w:tr w:rsidR="0096522D" w:rsidRPr="004D5BD8" w14:paraId="35A11AF3" w14:textId="77777777" w:rsidTr="0096522D">
        <w:trPr>
          <w:trHeight w:val="73"/>
        </w:trPr>
        <w:tc>
          <w:tcPr>
            <w:tcW w:w="2223" w:type="dxa"/>
          </w:tcPr>
          <w:p w14:paraId="044E2C5D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50" w:type="dxa"/>
          </w:tcPr>
          <w:p w14:paraId="4608A302" w14:textId="77777777" w:rsidR="0096522D" w:rsidRPr="004D5BD8" w:rsidRDefault="0096522D" w:rsidP="00B657B1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5462588B" w14:textId="77777777" w:rsidR="0096522D" w:rsidRPr="004D5BD8" w:rsidRDefault="0096522D" w:rsidP="00B657B1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3771B29" w14:textId="1B30E29A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5BEBBE03" w14:textId="510F635F" w:rsidR="00633D67" w:rsidRPr="004D5BD8" w:rsidRDefault="00633D67" w:rsidP="00B657B1">
            <w:pPr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14:paraId="7DE55A0B" w14:textId="77777777" w:rsidR="0096522D" w:rsidRPr="004D5BD8" w:rsidRDefault="0096522D" w:rsidP="00B657B1">
            <w:pPr>
              <w:jc w:val="center"/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62BC59D8" w14:textId="6AB64736" w:rsidR="0096522D" w:rsidRPr="004D5BD8" w:rsidRDefault="0096522D" w:rsidP="00B657B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6ECFAB6D" w14:textId="77777777" w:rsidR="0096522D" w:rsidRPr="00F24F12" w:rsidRDefault="0096522D" w:rsidP="00B657B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24F1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1730" w:type="dxa"/>
          </w:tcPr>
          <w:p w14:paraId="2FF06D62" w14:textId="77777777" w:rsidR="0096522D" w:rsidRPr="004D5BD8" w:rsidRDefault="0096522D" w:rsidP="00B657B1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</w:tc>
      </w:tr>
    </w:tbl>
    <w:p w14:paraId="44A3AAF7" w14:textId="77777777" w:rsidR="00506960" w:rsidRPr="004D5BD8" w:rsidRDefault="00506960" w:rsidP="0096522D">
      <w:pPr>
        <w:ind w:right="486"/>
        <w:rPr>
          <w:rFonts w:asciiTheme="minorHAnsi" w:hAnsiTheme="minorHAnsi"/>
        </w:rPr>
      </w:pPr>
    </w:p>
    <w:p w14:paraId="68AF5A51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77C13F63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479F0A79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2C22FEF2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42663648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5602D1DA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4A3159E9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2C1BF828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09E3C2C9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7F237C12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4B756182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49EADEFD" w14:textId="13A26EEC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sz w:val="20"/>
          <w:szCs w:val="20"/>
        </w:rPr>
        <w:t xml:space="preserve">STUDY PROGRAM: PSYCHOLOGICAL </w:t>
      </w:r>
      <w:r w:rsidR="00624184">
        <w:rPr>
          <w:rFonts w:asciiTheme="minorHAnsi" w:hAnsiTheme="minorHAnsi"/>
          <w:sz w:val="20"/>
          <w:szCs w:val="20"/>
        </w:rPr>
        <w:t>COUNSELING</w:t>
      </w:r>
      <w:r w:rsidRPr="004D5BD8">
        <w:rPr>
          <w:rFonts w:asciiTheme="minorHAnsi" w:hAnsiTheme="minorHAnsi"/>
          <w:sz w:val="20"/>
          <w:szCs w:val="20"/>
        </w:rPr>
        <w:t xml:space="preserve"> AND GUIDANCE</w:t>
      </w:r>
      <w:r w:rsidRPr="004D5BD8">
        <w:rPr>
          <w:rFonts w:asciiTheme="minorHAnsi" w:hAnsiTheme="minorHAnsi"/>
          <w:b/>
          <w:sz w:val="22"/>
          <w:szCs w:val="22"/>
        </w:rPr>
        <w:t xml:space="preserve"> </w:t>
      </w:r>
    </w:p>
    <w:p w14:paraId="13A69324" w14:textId="1859D91D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SECOND YEAR</w:t>
      </w:r>
    </w:p>
    <w:p w14:paraId="78678911" w14:textId="77777777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="008A3B80" w:rsidRPr="004D5BD8" w14:paraId="1996DD6A" w14:textId="77777777" w:rsidTr="00B657B1">
        <w:tc>
          <w:tcPr>
            <w:tcW w:w="2223" w:type="dxa"/>
          </w:tcPr>
          <w:p w14:paraId="37024BD6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6E24118D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78C252FE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1F6D561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0564D4DD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14:paraId="0846E7F9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14:paraId="233DEC16" w14:textId="77777777" w:rsidR="00D153D4" w:rsidRPr="004D5BD8" w:rsidRDefault="00D153D4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8A3B80" w:rsidRPr="004D5BD8" w14:paraId="0022D181" w14:textId="77777777" w:rsidTr="00B657B1">
        <w:tc>
          <w:tcPr>
            <w:tcW w:w="2223" w:type="dxa"/>
          </w:tcPr>
          <w:p w14:paraId="4BB8E1AE" w14:textId="46E5BB36" w:rsidR="008A3B80" w:rsidRPr="004D5BD8" w:rsidRDefault="008A3B80" w:rsidP="008A3B8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Statistics</w:t>
            </w:r>
          </w:p>
        </w:tc>
        <w:tc>
          <w:tcPr>
            <w:tcW w:w="2750" w:type="dxa"/>
          </w:tcPr>
          <w:p w14:paraId="0EB6B691" w14:textId="09623372" w:rsidR="008A3B80" w:rsidRPr="004D5BD8" w:rsidRDefault="008A3B80" w:rsidP="008A3B8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Asst. Prof. Dr. Atanas Kirjakovski</w:t>
            </w:r>
          </w:p>
        </w:tc>
        <w:tc>
          <w:tcPr>
            <w:tcW w:w="1416" w:type="dxa"/>
          </w:tcPr>
          <w:p w14:paraId="6B59E0D7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128690CD" w14:textId="6611D870" w:rsidR="008A3B80" w:rsidRPr="004D5BD8" w:rsidRDefault="008A3B80" w:rsidP="008A3B80">
            <w:pPr>
              <w:spacing w:line="259" w:lineRule="auto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14:paraId="4F6DBDD2" w14:textId="544E947F" w:rsidR="008A3B80" w:rsidRPr="004D5BD8" w:rsidRDefault="008A3B80" w:rsidP="008A3B80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401807B7" w14:textId="4BF93050" w:rsidR="008A3B80" w:rsidRPr="004D5BD8" w:rsidRDefault="008A3B80" w:rsidP="008A3B8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74ECDCEE" w14:textId="6111BE10" w:rsidR="008A3B80" w:rsidRPr="0068351B" w:rsidRDefault="008A3B80" w:rsidP="008A3B80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</w:tcPr>
          <w:p w14:paraId="00B54D99" w14:textId="77777777" w:rsidR="008A3B80" w:rsidRPr="004D5BD8" w:rsidRDefault="008A3B80" w:rsidP="008A3B80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Prof. Atanas Kirjakovski</w:t>
            </w:r>
          </w:p>
          <w:p w14:paraId="051E8D63" w14:textId="466E9BA2" w:rsidR="008A3B80" w:rsidRPr="004D5BD8" w:rsidRDefault="008A3B80" w:rsidP="008A3B80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Mevla Yahya</w:t>
            </w:r>
          </w:p>
        </w:tc>
      </w:tr>
      <w:tr w:rsidR="00624184" w:rsidRPr="004D5BD8" w14:paraId="3501F203" w14:textId="77777777" w:rsidTr="00B657B1">
        <w:tc>
          <w:tcPr>
            <w:tcW w:w="2223" w:type="dxa"/>
            <w:tcBorders>
              <w:bottom w:val="single" w:sz="4" w:space="0" w:color="auto"/>
            </w:tcBorders>
          </w:tcPr>
          <w:p w14:paraId="52CC00BA" w14:textId="0E1768B9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 xml:space="preserve">Theories of </w:t>
            </w:r>
            <w:r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P</w:t>
            </w: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ersonality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744C89E" w14:textId="3E5CE551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536B324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24D156F4" w14:textId="5E83397A" w:rsidR="00624184" w:rsidRPr="004D5BD8" w:rsidRDefault="00624184" w:rsidP="00624184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E01845E" w14:textId="5F154C23" w:rsidR="00624184" w:rsidRPr="004D5BD8" w:rsidRDefault="00624184" w:rsidP="00624184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B3FC6B0" w14:textId="4EDF5711" w:rsidR="00624184" w:rsidRPr="004D5BD8" w:rsidRDefault="00624184" w:rsidP="00624184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8B64527" w14:textId="3510DDA6" w:rsidR="00624184" w:rsidRPr="0068351B" w:rsidRDefault="00624184" w:rsidP="00624184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68351B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313E8B1" w14:textId="77777777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Andrea Velinova</w:t>
            </w:r>
          </w:p>
          <w:p w14:paraId="68F5B3DC" w14:textId="0DD2C1C5" w:rsidR="00624184" w:rsidRPr="004D5BD8" w:rsidRDefault="00624184" w:rsidP="0062418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Mia Kostovska</w:t>
            </w:r>
          </w:p>
        </w:tc>
      </w:tr>
      <w:tr w:rsidR="00624184" w:rsidRPr="004D5BD8" w14:paraId="151F174C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26AE36EE" w14:textId="6BC72F8F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Academic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W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riting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47E1A23" w14:textId="2F4A9BBF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Marija</w:t>
            </w:r>
            <w:proofErr w:type="spellEnd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B40EF82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35314789" w14:textId="77777777" w:rsidR="00624184" w:rsidRPr="004D5BD8" w:rsidRDefault="00624184" w:rsidP="0062418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14:paraId="20A83E40" w14:textId="77777777" w:rsidR="00624184" w:rsidRPr="004D5BD8" w:rsidRDefault="00624184" w:rsidP="00624184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168E900" w14:textId="01F17057" w:rsidR="00624184" w:rsidRPr="004D5BD8" w:rsidRDefault="00624184" w:rsidP="00624184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0BF9757" w14:textId="2267A31D" w:rsidR="00624184" w:rsidRPr="004D5BD8" w:rsidRDefault="00624184" w:rsidP="00624184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11DC5A4" w14:textId="1B0C1811" w:rsidR="00624184" w:rsidRPr="0068351B" w:rsidRDefault="00624184" w:rsidP="00624184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A-309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A03F8ED" w14:textId="77777777" w:rsidR="00624184" w:rsidRPr="004D5BD8" w:rsidRDefault="00624184" w:rsidP="0062418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Marija</w:t>
            </w:r>
            <w:proofErr w:type="spellEnd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Stevkovska</w:t>
            </w:r>
            <w:proofErr w:type="spellEnd"/>
          </w:p>
          <w:p w14:paraId="073EF3E4" w14:textId="03571AA6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</w:tr>
      <w:tr w:rsidR="00624184" w:rsidRPr="004D5BD8" w14:paraId="3DC57EDD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4CD6B31" w14:textId="018BCEA6" w:rsidR="00624184" w:rsidRPr="004D5BD8" w:rsidRDefault="00624184" w:rsidP="0062418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Psychological Counseling and Guidance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7961390" w14:textId="2878B21F" w:rsidR="00624184" w:rsidRPr="004D5BD8" w:rsidRDefault="00624184" w:rsidP="0062418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939292D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13795036" w14:textId="70ED4AFB" w:rsidR="00624184" w:rsidRPr="004D5BD8" w:rsidRDefault="00624184" w:rsidP="0062418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006D360" w14:textId="015915F9" w:rsidR="00624184" w:rsidRPr="005913AC" w:rsidRDefault="00624184" w:rsidP="0062418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913AC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0E7E6B7" w14:textId="1D83D28E" w:rsidR="00624184" w:rsidRPr="005913AC" w:rsidRDefault="00624184" w:rsidP="0062418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B8AAFFB" w14:textId="1574C58A" w:rsidR="00624184" w:rsidRPr="005913AC" w:rsidRDefault="00624184" w:rsidP="00624184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913AC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A-205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6E15AC3" w14:textId="77777777" w:rsidR="00624184" w:rsidRPr="004D5BD8" w:rsidRDefault="00624184" w:rsidP="00624184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  <w:p w14:paraId="1C5D2E4A" w14:textId="477E3AA1" w:rsidR="00624184" w:rsidRPr="004D5BD8" w:rsidRDefault="00624184" w:rsidP="00624184">
            <w:pP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Amina Rahmani</w:t>
            </w:r>
          </w:p>
        </w:tc>
      </w:tr>
      <w:tr w:rsidR="00624184" w:rsidRPr="004D5BD8" w14:paraId="34C2BE8B" w14:textId="77777777" w:rsidTr="00B657B1">
        <w:trPr>
          <w:trHeight w:val="50"/>
        </w:trPr>
        <w:tc>
          <w:tcPr>
            <w:tcW w:w="2223" w:type="dxa"/>
          </w:tcPr>
          <w:p w14:paraId="5CA0B4AF" w14:textId="76A19778" w:rsidR="00624184" w:rsidRPr="004D5BD8" w:rsidRDefault="00624184" w:rsidP="0062418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Principles and Techniques of Instruction</w:t>
            </w:r>
          </w:p>
        </w:tc>
        <w:tc>
          <w:tcPr>
            <w:tcW w:w="2750" w:type="dxa"/>
          </w:tcPr>
          <w:p w14:paraId="1C407398" w14:textId="01650192" w:rsidR="00624184" w:rsidRPr="004D5BD8" w:rsidRDefault="00624184" w:rsidP="00624184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  <w:tc>
          <w:tcPr>
            <w:tcW w:w="1416" w:type="dxa"/>
          </w:tcPr>
          <w:p w14:paraId="103F24D2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6F9F55C6" w14:textId="617445AF" w:rsidR="00624184" w:rsidRPr="004D5BD8" w:rsidRDefault="00624184" w:rsidP="0062418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14:paraId="7CE4667A" w14:textId="522583DA" w:rsidR="00624184" w:rsidRPr="004D5BD8" w:rsidRDefault="00624184" w:rsidP="0062418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613C4A28" w14:textId="349C7A38" w:rsidR="00624184" w:rsidRPr="004D5BD8" w:rsidRDefault="00624184" w:rsidP="0062418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60F5D9D7" w14:textId="7C08A3BB" w:rsidR="00624184" w:rsidRPr="0068351B" w:rsidRDefault="00624184" w:rsidP="0062418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1730" w:type="dxa"/>
          </w:tcPr>
          <w:p w14:paraId="3E301FE5" w14:textId="6EB87F06" w:rsidR="00624184" w:rsidRPr="004D5BD8" w:rsidRDefault="00624184" w:rsidP="00624184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Petrusheva/ Asst. Fatime Ziberi</w:t>
            </w:r>
          </w:p>
          <w:p w14:paraId="52B2E9DE" w14:textId="25277A9F" w:rsidR="00624184" w:rsidRPr="004D5BD8" w:rsidRDefault="00624184" w:rsidP="0062418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3B80" w:rsidRPr="004D5BD8" w14:paraId="42FAEF62" w14:textId="77777777" w:rsidTr="00B657B1">
        <w:trPr>
          <w:trHeight w:val="347"/>
        </w:trPr>
        <w:tc>
          <w:tcPr>
            <w:tcW w:w="2223" w:type="dxa"/>
          </w:tcPr>
          <w:p w14:paraId="2E14AC9E" w14:textId="118FB313" w:rsidR="008A3B80" w:rsidRPr="004D5BD8" w:rsidRDefault="008A3B80" w:rsidP="008A3B80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Developmental Psychology</w:t>
            </w:r>
          </w:p>
        </w:tc>
        <w:tc>
          <w:tcPr>
            <w:tcW w:w="2750" w:type="dxa"/>
          </w:tcPr>
          <w:p w14:paraId="6A2F063B" w14:textId="50D5A4C3" w:rsidR="008A3B80" w:rsidRPr="004D5BD8" w:rsidRDefault="008A3B80" w:rsidP="008A3B80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Prof. Dr. Silvana Markovska Simoska</w:t>
            </w:r>
          </w:p>
        </w:tc>
        <w:tc>
          <w:tcPr>
            <w:tcW w:w="1416" w:type="dxa"/>
          </w:tcPr>
          <w:p w14:paraId="53CFBB28" w14:textId="1C24FF21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290F07A9" w14:textId="4582D7AB" w:rsidR="008A3B80" w:rsidRPr="004D5BD8" w:rsidRDefault="008A3B80" w:rsidP="008A3B80">
            <w:pPr>
              <w:jc w:val="center"/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412" w:type="dxa"/>
          </w:tcPr>
          <w:p w14:paraId="40A5AC65" w14:textId="47989389" w:rsidR="008A3B80" w:rsidRPr="004D5BD8" w:rsidRDefault="008A3B80" w:rsidP="008A3B80">
            <w:pPr>
              <w:jc w:val="center"/>
              <w:rPr>
                <w:rFonts w:asciiTheme="minorHAnsi" w:eastAsia="Calibri" w:hAnsiTheme="minorHAnsi" w:cs="Calibri"/>
                <w:color w:val="FF0000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2ED37BE7" w14:textId="23480666" w:rsidR="008A3B80" w:rsidRPr="004D5BD8" w:rsidRDefault="008A3B80" w:rsidP="008A3B80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02452543" w14:textId="74EB4419" w:rsidR="008A3B80" w:rsidRPr="0068351B" w:rsidRDefault="008A3B80" w:rsidP="008A3B80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</w:tcPr>
          <w:p w14:paraId="00A0608E" w14:textId="77777777" w:rsidR="008A3B80" w:rsidRPr="004D5BD8" w:rsidRDefault="008A3B80" w:rsidP="008A3B80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Sumea Ramadani</w:t>
            </w:r>
          </w:p>
          <w:p w14:paraId="31B334BC" w14:textId="23A4E99A" w:rsidR="008A3B80" w:rsidRPr="004D5BD8" w:rsidRDefault="008A3B80" w:rsidP="008A3B80">
            <w:pPr>
              <w:rPr>
                <w:rFonts w:asciiTheme="minorHAnsi" w:eastAsia="Calibri" w:hAnsiTheme="minorHAnsi" w:cs="Calibri"/>
                <w:color w:val="FF0000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Asst. Andrea Velinova</w:t>
            </w:r>
          </w:p>
        </w:tc>
      </w:tr>
    </w:tbl>
    <w:p w14:paraId="0A8B0E0C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39617166" w14:textId="77777777" w:rsidR="00D153D4" w:rsidRDefault="00D153D4" w:rsidP="0096522D">
      <w:pPr>
        <w:ind w:right="486"/>
        <w:rPr>
          <w:rFonts w:asciiTheme="minorHAnsi" w:hAnsiTheme="minorHAnsi"/>
        </w:rPr>
      </w:pPr>
    </w:p>
    <w:p w14:paraId="62E31C58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09B6E10A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1108D69F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71A999F8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0904DFDC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52D89637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6FDA8D28" w14:textId="77777777" w:rsidR="00F24F12" w:rsidRPr="004D5BD8" w:rsidRDefault="00F24F12" w:rsidP="0096522D">
      <w:pPr>
        <w:ind w:right="486"/>
        <w:rPr>
          <w:rFonts w:asciiTheme="minorHAnsi" w:hAnsiTheme="minorHAnsi"/>
        </w:rPr>
      </w:pPr>
    </w:p>
    <w:p w14:paraId="3087802F" w14:textId="101C888A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sz w:val="20"/>
          <w:szCs w:val="20"/>
        </w:rPr>
        <w:lastRenderedPageBreak/>
        <w:t xml:space="preserve">STUDY PROGRAM: PSYCHOLOGICAL </w:t>
      </w:r>
      <w:r w:rsidR="00624184">
        <w:rPr>
          <w:rFonts w:asciiTheme="minorHAnsi" w:hAnsiTheme="minorHAnsi"/>
          <w:sz w:val="20"/>
          <w:szCs w:val="20"/>
        </w:rPr>
        <w:t>COUNSELING</w:t>
      </w:r>
      <w:r w:rsidRPr="004D5BD8">
        <w:rPr>
          <w:rFonts w:asciiTheme="minorHAnsi" w:hAnsiTheme="minorHAnsi"/>
          <w:sz w:val="20"/>
          <w:szCs w:val="20"/>
        </w:rPr>
        <w:t xml:space="preserve"> AND GUIDANCE</w:t>
      </w:r>
      <w:r w:rsidRPr="004D5BD8">
        <w:rPr>
          <w:rFonts w:asciiTheme="minorHAnsi" w:hAnsiTheme="minorHAnsi"/>
          <w:b/>
          <w:sz w:val="22"/>
          <w:szCs w:val="22"/>
        </w:rPr>
        <w:t xml:space="preserve"> </w:t>
      </w:r>
    </w:p>
    <w:p w14:paraId="1B28069B" w14:textId="07FA8330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t>THIRD YEAR</w:t>
      </w:r>
    </w:p>
    <w:p w14:paraId="699220E1" w14:textId="77777777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="00D153D4" w:rsidRPr="004D5BD8" w14:paraId="12EDE017" w14:textId="77777777" w:rsidTr="00B657B1">
        <w:tc>
          <w:tcPr>
            <w:tcW w:w="2223" w:type="dxa"/>
          </w:tcPr>
          <w:p w14:paraId="260436E6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0ABAE342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3EAD1C50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122411E4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0CCF0FBA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14:paraId="7E9B1960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14:paraId="1F296AAB" w14:textId="77777777" w:rsidR="00D153D4" w:rsidRPr="004D5BD8" w:rsidRDefault="00D153D4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4838F6" w:rsidRPr="004D5BD8" w14:paraId="1DD5DD58" w14:textId="77777777" w:rsidTr="00B657B1">
        <w:tc>
          <w:tcPr>
            <w:tcW w:w="2223" w:type="dxa"/>
          </w:tcPr>
          <w:p w14:paraId="4ABA8E26" w14:textId="106FD3BB" w:rsidR="004838F6" w:rsidRPr="004D5BD8" w:rsidRDefault="004838F6" w:rsidP="004838F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Counseling and Guidance in Practice</w:t>
            </w:r>
          </w:p>
        </w:tc>
        <w:tc>
          <w:tcPr>
            <w:tcW w:w="2750" w:type="dxa"/>
          </w:tcPr>
          <w:p w14:paraId="71EC1FB1" w14:textId="2BF6BFA2" w:rsidR="004838F6" w:rsidRPr="004D5BD8" w:rsidRDefault="004838F6" w:rsidP="004838F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Sonaj Bilal</w:t>
            </w:r>
          </w:p>
        </w:tc>
        <w:tc>
          <w:tcPr>
            <w:tcW w:w="1416" w:type="dxa"/>
          </w:tcPr>
          <w:p w14:paraId="634BD874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0A88CBFB" w14:textId="7A702DAA" w:rsidR="004838F6" w:rsidRPr="004D5BD8" w:rsidRDefault="004838F6" w:rsidP="004838F6">
            <w:pPr>
              <w:spacing w:line="259" w:lineRule="auto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14:paraId="3D060745" w14:textId="127008B3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</w:tcPr>
          <w:p w14:paraId="2B51A68D" w14:textId="77777777" w:rsidR="004838F6" w:rsidRPr="004D5BD8" w:rsidRDefault="004838F6" w:rsidP="004838F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766F49CF" w14:textId="6F0A650F" w:rsidR="004838F6" w:rsidRPr="0068351B" w:rsidRDefault="004838F6" w:rsidP="004838F6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</w:tcPr>
          <w:p w14:paraId="266F7B31" w14:textId="34227D2C" w:rsidR="004838F6" w:rsidRPr="004D5BD8" w:rsidRDefault="004838F6" w:rsidP="004838F6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Sonaj Bilal</w:t>
            </w:r>
          </w:p>
        </w:tc>
      </w:tr>
      <w:tr w:rsidR="004838F6" w:rsidRPr="004D5BD8" w14:paraId="6C26CC54" w14:textId="77777777" w:rsidTr="00B657B1">
        <w:tc>
          <w:tcPr>
            <w:tcW w:w="2223" w:type="dxa"/>
            <w:tcBorders>
              <w:bottom w:val="single" w:sz="4" w:space="0" w:color="auto"/>
            </w:tcBorders>
          </w:tcPr>
          <w:p w14:paraId="30994AF1" w14:textId="276D98FA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Health Psychology and Counselling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3DCCE74" w14:textId="32926F69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Ilinka Vaskova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BD94C82" w14:textId="0D2232E4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48E8F5E2" w14:textId="3022917A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C2DAC5B" w14:textId="66D65C51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6F39DCF2" w14:textId="17F44DB2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9DE3178" w14:textId="50A7BCB2" w:rsidR="004838F6" w:rsidRPr="0068351B" w:rsidRDefault="004838F6" w:rsidP="004838F6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DFEE72F" w14:textId="77777777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Ilinka Vaskova</w:t>
            </w:r>
          </w:p>
          <w:p w14:paraId="7C1C7E50" w14:textId="2E66309E" w:rsidR="004838F6" w:rsidRPr="00F24F12" w:rsidRDefault="004838F6" w:rsidP="004838F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Asst. Mia Kostovska</w:t>
            </w:r>
          </w:p>
        </w:tc>
      </w:tr>
      <w:tr w:rsidR="004838F6" w:rsidRPr="004D5BD8" w14:paraId="32494934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2779A9BA" w14:textId="555D4B43" w:rsidR="004838F6" w:rsidRPr="004D5BD8" w:rsidRDefault="004838F6" w:rsidP="004838F6">
            <w:pPr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Classroom Management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1711E1D" w14:textId="6C62EBA7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5923F1" w14:textId="6108E18C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5EFC1AF5" w14:textId="77777777" w:rsidR="004838F6" w:rsidRPr="004D5BD8" w:rsidRDefault="004838F6" w:rsidP="004838F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14:paraId="6B9CF455" w14:textId="77777777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F564AC0" w14:textId="2EEA8D01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15.30-17.00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C7EA675" w14:textId="77777777" w:rsidR="004838F6" w:rsidRPr="004D5BD8" w:rsidRDefault="004838F6" w:rsidP="004838F6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1C48FFA" w14:textId="35A6A90F" w:rsidR="004838F6" w:rsidRPr="0068351B" w:rsidRDefault="004838F6" w:rsidP="004838F6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B-303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31DE517" w14:textId="77777777" w:rsidR="004838F6" w:rsidRPr="004D5BD8" w:rsidRDefault="004838F6" w:rsidP="004838F6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Petrusheva/ Asst. Fatime Ziberi</w:t>
            </w:r>
          </w:p>
          <w:p w14:paraId="3CD42983" w14:textId="77777777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</w:tr>
      <w:tr w:rsidR="004838F6" w:rsidRPr="004D5BD8" w14:paraId="4F4CF447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408A15B9" w14:textId="4E9668D9" w:rsidR="004838F6" w:rsidRPr="004D5BD8" w:rsidRDefault="004838F6" w:rsidP="004838F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Counseling and Guidance in Elementary and High School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C703F24" w14:textId="60355352" w:rsidR="004838F6" w:rsidRPr="004D5BD8" w:rsidRDefault="004838F6" w:rsidP="004838F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8C4B330" w14:textId="197DCC03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4932EEE4" w14:textId="75B01096" w:rsidR="004838F6" w:rsidRPr="004D5BD8" w:rsidRDefault="004838F6" w:rsidP="004838F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2037E1D" w14:textId="79C4121D" w:rsidR="004838F6" w:rsidRPr="004D5BD8" w:rsidRDefault="004838F6" w:rsidP="004838F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B09FDD9" w14:textId="77777777" w:rsidR="004838F6" w:rsidRPr="004D5BD8" w:rsidRDefault="004838F6" w:rsidP="004838F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95C231B" w14:textId="29DF6171" w:rsidR="004838F6" w:rsidRPr="0068351B" w:rsidRDefault="004838F6" w:rsidP="004838F6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EBBA245" w14:textId="78CA6B85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Katerina M. Petrusheva</w:t>
            </w:r>
          </w:p>
        </w:tc>
      </w:tr>
      <w:tr w:rsidR="004838F6" w:rsidRPr="004D5BD8" w14:paraId="2117DFB1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72431713" w14:textId="3C2C7054" w:rsidR="004838F6" w:rsidRPr="004D5BD8" w:rsidRDefault="004838F6" w:rsidP="004838F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Learning Difficulties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2D93ADA" w14:textId="0FDE27B3" w:rsidR="004838F6" w:rsidRPr="004D5BD8" w:rsidRDefault="004838F6" w:rsidP="004838F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D1AFBBA" w14:textId="7B6FB504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32B375EB" w14:textId="7DC819D2" w:rsidR="004838F6" w:rsidRPr="004D5BD8" w:rsidRDefault="004838F6" w:rsidP="004838F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9BF7F1B" w14:textId="76B34A1E" w:rsidR="004838F6" w:rsidRPr="004D5BD8" w:rsidRDefault="004838F6" w:rsidP="004838F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27BF445" w14:textId="77777777" w:rsidR="004838F6" w:rsidRPr="004D5BD8" w:rsidRDefault="004838F6" w:rsidP="004838F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56BD27" w14:textId="4E2AF9BC" w:rsidR="004838F6" w:rsidRPr="0068351B" w:rsidRDefault="004838F6" w:rsidP="004838F6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2A362F4" w14:textId="707B3EDE" w:rsidR="004838F6" w:rsidRPr="004D5BD8" w:rsidRDefault="004838F6" w:rsidP="004838F6">
            <w:pP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</w:tr>
      <w:tr w:rsidR="004838F6" w:rsidRPr="004D5BD8" w14:paraId="73C34962" w14:textId="77777777" w:rsidTr="00B657B1">
        <w:trPr>
          <w:trHeight w:val="50"/>
        </w:trPr>
        <w:tc>
          <w:tcPr>
            <w:tcW w:w="2223" w:type="dxa"/>
          </w:tcPr>
          <w:p w14:paraId="56441F02" w14:textId="259E8183" w:rsidR="004838F6" w:rsidRPr="004D5BD8" w:rsidRDefault="004838F6" w:rsidP="004838F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Program Development</w:t>
            </w:r>
          </w:p>
        </w:tc>
        <w:tc>
          <w:tcPr>
            <w:tcW w:w="2750" w:type="dxa"/>
          </w:tcPr>
          <w:p w14:paraId="0E667A0E" w14:textId="352718F7" w:rsidR="004838F6" w:rsidRPr="004D5BD8" w:rsidRDefault="004838F6" w:rsidP="004838F6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Igballe Miftari-Fetishi</w:t>
            </w:r>
          </w:p>
        </w:tc>
        <w:tc>
          <w:tcPr>
            <w:tcW w:w="1416" w:type="dxa"/>
          </w:tcPr>
          <w:p w14:paraId="2F37C665" w14:textId="5FCCCBAD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0C6514E6" w14:textId="0F447434" w:rsidR="004838F6" w:rsidRPr="004D5BD8" w:rsidRDefault="004838F6" w:rsidP="004838F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14:paraId="1CDF7CAB" w14:textId="74249A4E" w:rsidR="004838F6" w:rsidRPr="004D5BD8" w:rsidRDefault="004838F6" w:rsidP="004838F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</w:tcPr>
          <w:p w14:paraId="44BE800A" w14:textId="77777777" w:rsidR="004838F6" w:rsidRPr="004D5BD8" w:rsidRDefault="004838F6" w:rsidP="004838F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5B42EA41" w14:textId="2A1F086C" w:rsidR="004838F6" w:rsidRPr="0068351B" w:rsidRDefault="004838F6" w:rsidP="004838F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</w:t>
            </w:r>
          </w:p>
        </w:tc>
        <w:tc>
          <w:tcPr>
            <w:tcW w:w="1730" w:type="dxa"/>
          </w:tcPr>
          <w:p w14:paraId="1852FD88" w14:textId="77777777" w:rsidR="004838F6" w:rsidRPr="004D5BD8" w:rsidRDefault="004838F6" w:rsidP="004838F6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Assoc. Prof. Dr. Igballe Miftari-Fetishi</w:t>
            </w:r>
          </w:p>
          <w:p w14:paraId="3121ABA9" w14:textId="22E48FCB" w:rsidR="004838F6" w:rsidRPr="004D5BD8" w:rsidRDefault="00F24F12" w:rsidP="004838F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Amina Rahmani</w:t>
            </w:r>
          </w:p>
        </w:tc>
      </w:tr>
    </w:tbl>
    <w:p w14:paraId="7008C2DA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3DED0AE7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p w14:paraId="4064B82A" w14:textId="77777777" w:rsidR="00D153D4" w:rsidRDefault="00D153D4" w:rsidP="0096522D">
      <w:pPr>
        <w:ind w:right="486"/>
        <w:rPr>
          <w:rFonts w:asciiTheme="minorHAnsi" w:hAnsiTheme="minorHAnsi"/>
        </w:rPr>
      </w:pPr>
    </w:p>
    <w:p w14:paraId="73293F21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7A002F68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2CAAE9FD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19640639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5C324A85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0EC686D3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3638603A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7312DBCD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1ED8EBFF" w14:textId="77777777" w:rsidR="00F24F12" w:rsidRDefault="00F24F12" w:rsidP="0096522D">
      <w:pPr>
        <w:ind w:right="486"/>
        <w:rPr>
          <w:rFonts w:asciiTheme="minorHAnsi" w:hAnsiTheme="minorHAnsi"/>
        </w:rPr>
      </w:pPr>
    </w:p>
    <w:p w14:paraId="4262DDEF" w14:textId="77777777" w:rsidR="00F24F12" w:rsidRPr="004D5BD8" w:rsidRDefault="00F24F12" w:rsidP="0096522D">
      <w:pPr>
        <w:ind w:right="486"/>
        <w:rPr>
          <w:rFonts w:asciiTheme="minorHAnsi" w:hAnsiTheme="minorHAnsi"/>
        </w:rPr>
      </w:pPr>
    </w:p>
    <w:p w14:paraId="1DDB92C6" w14:textId="11C6C1F5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sz w:val="20"/>
          <w:szCs w:val="20"/>
        </w:rPr>
        <w:t xml:space="preserve">STUDY PROGRAM: PSYCHOLOGICAL </w:t>
      </w:r>
      <w:r w:rsidR="00624184">
        <w:rPr>
          <w:rFonts w:asciiTheme="minorHAnsi" w:hAnsiTheme="minorHAnsi"/>
          <w:sz w:val="20"/>
          <w:szCs w:val="20"/>
        </w:rPr>
        <w:t>COUNSELING</w:t>
      </w:r>
      <w:r w:rsidRPr="004D5BD8">
        <w:rPr>
          <w:rFonts w:asciiTheme="minorHAnsi" w:hAnsiTheme="minorHAnsi"/>
          <w:sz w:val="20"/>
          <w:szCs w:val="20"/>
        </w:rPr>
        <w:t xml:space="preserve"> AND GUIDANCE</w:t>
      </w:r>
      <w:r w:rsidRPr="004D5BD8">
        <w:rPr>
          <w:rFonts w:asciiTheme="minorHAnsi" w:hAnsiTheme="minorHAnsi"/>
          <w:b/>
          <w:sz w:val="22"/>
          <w:szCs w:val="22"/>
        </w:rPr>
        <w:t xml:space="preserve"> </w:t>
      </w:r>
    </w:p>
    <w:p w14:paraId="435FF4AA" w14:textId="777D52BA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D5BD8">
        <w:rPr>
          <w:rFonts w:asciiTheme="minorHAnsi" w:hAnsiTheme="minorHAnsi"/>
          <w:b/>
          <w:sz w:val="22"/>
          <w:szCs w:val="22"/>
        </w:rPr>
        <w:lastRenderedPageBreak/>
        <w:t>FOURTH YEAR</w:t>
      </w:r>
    </w:p>
    <w:p w14:paraId="5339E769" w14:textId="77777777" w:rsidR="00D153D4" w:rsidRPr="004D5BD8" w:rsidRDefault="00D153D4" w:rsidP="00D153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2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1992"/>
        <w:gridCol w:w="1730"/>
      </w:tblGrid>
      <w:tr w:rsidR="00D153D4" w:rsidRPr="004D5BD8" w14:paraId="03A3B1F8" w14:textId="77777777" w:rsidTr="00B657B1">
        <w:tc>
          <w:tcPr>
            <w:tcW w:w="2223" w:type="dxa"/>
          </w:tcPr>
          <w:p w14:paraId="6F6F9630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26E1909F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3675EDDE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653329C6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76D67FBF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1992" w:type="dxa"/>
          </w:tcPr>
          <w:p w14:paraId="1DEFB508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D5BD8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1730" w:type="dxa"/>
          </w:tcPr>
          <w:p w14:paraId="1000A417" w14:textId="77777777" w:rsidR="00D153D4" w:rsidRPr="004D5BD8" w:rsidRDefault="00D153D4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Invigilators</w:t>
            </w:r>
          </w:p>
        </w:tc>
      </w:tr>
      <w:tr w:rsidR="00D153D4" w:rsidRPr="004D5BD8" w14:paraId="44C11A9C" w14:textId="77777777" w:rsidTr="00B657B1">
        <w:tc>
          <w:tcPr>
            <w:tcW w:w="2223" w:type="dxa"/>
          </w:tcPr>
          <w:p w14:paraId="39EF1FA1" w14:textId="60632889" w:rsidR="00D153D4" w:rsidRPr="004D5BD8" w:rsidRDefault="00E85685" w:rsidP="00B657B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Psychological Testing</w:t>
            </w:r>
          </w:p>
        </w:tc>
        <w:tc>
          <w:tcPr>
            <w:tcW w:w="2750" w:type="dxa"/>
          </w:tcPr>
          <w:p w14:paraId="259D4798" w14:textId="76C7404B" w:rsidR="00D153D4" w:rsidRPr="004D5BD8" w:rsidRDefault="00E85685" w:rsidP="00B657B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</w:tcPr>
          <w:p w14:paraId="5DCE92B0" w14:textId="77777777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1DD05F79" w14:textId="6190BB86" w:rsidR="00D153D4" w:rsidRPr="0068351B" w:rsidRDefault="00E85685" w:rsidP="00E85685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12" w:type="dxa"/>
          </w:tcPr>
          <w:p w14:paraId="5DEB62D9" w14:textId="05FD03DD" w:rsidR="00D153D4" w:rsidRPr="004D5BD8" w:rsidRDefault="00E85685" w:rsidP="00B657B1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14:paraId="2A3BFA05" w14:textId="77777777" w:rsidR="00D153D4" w:rsidRPr="004D5BD8" w:rsidRDefault="00D153D4" w:rsidP="00B657B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59F36DD4" w14:textId="36BAFED0" w:rsidR="00D153D4" w:rsidRPr="0068351B" w:rsidRDefault="00E85685" w:rsidP="00B657B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</w:tcPr>
          <w:p w14:paraId="6AC939F3" w14:textId="54FA6459" w:rsidR="00D153D4" w:rsidRPr="004D5BD8" w:rsidRDefault="00E85685" w:rsidP="00B657B1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Andrea Velinova</w:t>
            </w:r>
          </w:p>
        </w:tc>
      </w:tr>
      <w:tr w:rsidR="004F4FEA" w:rsidRPr="004D5BD8" w14:paraId="5ECDD210" w14:textId="77777777" w:rsidTr="00B657B1">
        <w:tc>
          <w:tcPr>
            <w:tcW w:w="2223" w:type="dxa"/>
            <w:tcBorders>
              <w:bottom w:val="single" w:sz="4" w:space="0" w:color="auto"/>
            </w:tcBorders>
          </w:tcPr>
          <w:p w14:paraId="3C146489" w14:textId="77777777" w:rsidR="004F4FEA" w:rsidRDefault="004F4FEA" w:rsidP="004F4FEA">
            <w:pPr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  <w:t>Counseling</w:t>
            </w:r>
            <w:proofErr w:type="spellEnd"/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  <w:t xml:space="preserve"> and Guidance for Students at Risk</w:t>
            </w:r>
          </w:p>
          <w:p w14:paraId="3F26ABE9" w14:textId="030D9C3E" w:rsidR="004F4FEA" w:rsidRPr="004D5BD8" w:rsidRDefault="004F4FEA" w:rsidP="004F4FEA">
            <w:pPr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99DF04C" w14:textId="7561A45F" w:rsidR="004F4FEA" w:rsidRPr="004D5BD8" w:rsidRDefault="004F4FEA" w:rsidP="004F4FEA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8DE4460" w14:textId="1B3F8099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4B18679B" w14:textId="628AD57B" w:rsidR="004F4FEA" w:rsidRPr="0068351B" w:rsidRDefault="004F4FEA" w:rsidP="004F4FEA">
            <w:pPr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24B708A" w14:textId="7FFB9902" w:rsidR="004F4FEA" w:rsidRPr="004D5BD8" w:rsidRDefault="004F4FEA" w:rsidP="004F4FEA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3291FB2" w14:textId="0876DCD9" w:rsidR="004F4FEA" w:rsidRPr="004D5BD8" w:rsidRDefault="004F4FEA" w:rsidP="004F4FEA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BB1C708" w14:textId="7229D82F" w:rsidR="004F4FEA" w:rsidRPr="0068351B" w:rsidRDefault="004F4FEA" w:rsidP="004F4FEA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</w:rPr>
              <w:t>B-204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E2D66CE" w14:textId="4A578A05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Fatime Ziberi</w:t>
            </w:r>
          </w:p>
        </w:tc>
      </w:tr>
      <w:tr w:rsidR="004F4FEA" w:rsidRPr="004D5BD8" w14:paraId="7473CD6A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190098F1" w14:textId="5A6256EA" w:rsidR="004F4FEA" w:rsidRPr="004D5BD8" w:rsidRDefault="004F4FEA" w:rsidP="004F4FEA">
            <w:pPr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Ethics in Psychology and Counseling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74A9807" w14:textId="77777777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Bejtulla</w:t>
            </w:r>
            <w:proofErr w:type="spellEnd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Demiri</w:t>
            </w:r>
            <w:proofErr w:type="spellEnd"/>
          </w:p>
          <w:p w14:paraId="46F802F5" w14:textId="09AD415A" w:rsidR="004F4FEA" w:rsidRPr="004D5BD8" w:rsidRDefault="004F4FEA" w:rsidP="004F4FEA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1F1F9EE" w14:textId="0B7DBD5E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290D916A" w14:textId="77777777" w:rsidR="004F4FEA" w:rsidRPr="0068351B" w:rsidRDefault="004F4FEA" w:rsidP="004F4F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Wednesday</w:t>
            </w:r>
          </w:p>
          <w:p w14:paraId="33964DB1" w14:textId="77777777" w:rsidR="004F4FEA" w:rsidRPr="0068351B" w:rsidRDefault="004F4FEA" w:rsidP="004F4FEA">
            <w:pPr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82F4D3A" w14:textId="08905605" w:rsidR="004F4FEA" w:rsidRPr="004D5BD8" w:rsidRDefault="004F4FEA" w:rsidP="004F4FEA">
            <w:pPr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9B28050" w14:textId="53032A27" w:rsidR="004F4FEA" w:rsidRPr="004D5BD8" w:rsidRDefault="004F4FEA" w:rsidP="004F4FEA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FF15987" w14:textId="606E40F6" w:rsidR="004F4FEA" w:rsidRPr="0068351B" w:rsidRDefault="004F4FEA" w:rsidP="004F4FEA">
            <w:pPr>
              <w:spacing w:line="259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0BEFE07" w14:textId="77777777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Bejtulla</w:t>
            </w:r>
            <w:proofErr w:type="spellEnd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Demiri</w:t>
            </w:r>
            <w:proofErr w:type="spellEnd"/>
          </w:p>
          <w:p w14:paraId="39044910" w14:textId="56B0D437" w:rsidR="004F4FEA" w:rsidRPr="004D5BD8" w:rsidRDefault="004F4FEA" w:rsidP="004F4FEA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</w:tr>
      <w:tr w:rsidR="004F4FEA" w:rsidRPr="004D5BD8" w14:paraId="10AB7028" w14:textId="77777777" w:rsidTr="00B657B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199C5D36" w14:textId="09351086" w:rsidR="004F4FEA" w:rsidRPr="004D5BD8" w:rsidRDefault="004F4FEA" w:rsidP="004F4F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Individual and Group Counseling Practice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EB0A448" w14:textId="23456010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B0DFE3F" w14:textId="4DCC9535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799B1274" w14:textId="31C77B4B" w:rsidR="004F4FEA" w:rsidRPr="0068351B" w:rsidRDefault="004F4FEA" w:rsidP="004F4F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D1FE41A" w14:textId="67A76BD7" w:rsidR="004F4FEA" w:rsidRPr="004D5BD8" w:rsidRDefault="004F4FEA" w:rsidP="004F4FE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B7E8BF1" w14:textId="77777777" w:rsidR="004F4FEA" w:rsidRPr="004D5BD8" w:rsidRDefault="004F4FEA" w:rsidP="004F4FE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0CB75DE" w14:textId="7595012C" w:rsidR="004F4FEA" w:rsidRPr="0068351B" w:rsidRDefault="004F4FEA" w:rsidP="004F4FEA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B-204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8758CE8" w14:textId="378314CA" w:rsidR="004F4FEA" w:rsidRPr="004D5BD8" w:rsidRDefault="004F4FEA" w:rsidP="004F4FEA">
            <w:pPr>
              <w:rPr>
                <w:rFonts w:asciiTheme="minorHAnsi" w:eastAsia="Calibri" w:hAnsiTheme="minorHAnsi" w:cs="Calibr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Prof. Dr. Gordana Stankovska</w:t>
            </w:r>
          </w:p>
        </w:tc>
      </w:tr>
      <w:tr w:rsidR="004F4FEA" w:rsidRPr="004D5BD8" w14:paraId="2D140E0D" w14:textId="77777777" w:rsidTr="00B657B1">
        <w:trPr>
          <w:trHeight w:val="50"/>
        </w:trPr>
        <w:tc>
          <w:tcPr>
            <w:tcW w:w="2223" w:type="dxa"/>
          </w:tcPr>
          <w:p w14:paraId="1BFA7A23" w14:textId="5AD952C2" w:rsidR="004F4FEA" w:rsidRPr="004D5BD8" w:rsidRDefault="004F4FEA" w:rsidP="004F4FE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Family Psychology and Counselling</w:t>
            </w:r>
          </w:p>
        </w:tc>
        <w:tc>
          <w:tcPr>
            <w:tcW w:w="2750" w:type="dxa"/>
          </w:tcPr>
          <w:p w14:paraId="732C4EC1" w14:textId="5E48BA96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Mia Kostovksa</w:t>
            </w:r>
          </w:p>
        </w:tc>
        <w:tc>
          <w:tcPr>
            <w:tcW w:w="1416" w:type="dxa"/>
          </w:tcPr>
          <w:p w14:paraId="02DF881D" w14:textId="51EF2B90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05D62B3E" w14:textId="7DE3E25A" w:rsidR="004F4FEA" w:rsidRPr="0068351B" w:rsidRDefault="004F4FEA" w:rsidP="004F4F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412" w:type="dxa"/>
          </w:tcPr>
          <w:p w14:paraId="04459702" w14:textId="48C8EEBD" w:rsidR="004F4FEA" w:rsidRPr="004D5BD8" w:rsidRDefault="004F4FEA" w:rsidP="004F4FE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14:paraId="7CBEE504" w14:textId="3B74F249" w:rsidR="004F4FEA" w:rsidRPr="004D5BD8" w:rsidRDefault="004F4FEA" w:rsidP="004F4FE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4264BA9F" w14:textId="27631FA9" w:rsidR="004F4FEA" w:rsidRPr="0068351B" w:rsidRDefault="004F4FEA" w:rsidP="004F4FE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A-307</w:t>
            </w:r>
          </w:p>
        </w:tc>
        <w:tc>
          <w:tcPr>
            <w:tcW w:w="1730" w:type="dxa"/>
          </w:tcPr>
          <w:p w14:paraId="20C26EF6" w14:textId="51C8F8D8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/>
                <w:sz w:val="18"/>
                <w:szCs w:val="18"/>
              </w:rPr>
              <w:t>Asst. Mia Kostovska</w:t>
            </w:r>
          </w:p>
          <w:p w14:paraId="2D583C75" w14:textId="25FF5003" w:rsidR="004F4FEA" w:rsidRPr="004D5BD8" w:rsidRDefault="004F4FEA" w:rsidP="004F4FE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4FEA" w:rsidRPr="004D5BD8" w14:paraId="3BEDB1F3" w14:textId="77777777" w:rsidTr="00B657B1">
        <w:trPr>
          <w:trHeight w:val="347"/>
        </w:trPr>
        <w:tc>
          <w:tcPr>
            <w:tcW w:w="2223" w:type="dxa"/>
          </w:tcPr>
          <w:p w14:paraId="49790F2E" w14:textId="0B8ACD4B" w:rsidR="004F4FEA" w:rsidRPr="004D5BD8" w:rsidRDefault="004F4FEA" w:rsidP="004F4FEA">
            <w:pPr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4D5BD8">
              <w:rPr>
                <w:rFonts w:asciiTheme="minorHAnsi" w:hAnsiTheme="minorHAnsi"/>
                <w:b/>
                <w:bCs/>
                <w:sz w:val="18"/>
                <w:szCs w:val="18"/>
              </w:rPr>
              <w:t>Guidance and Personal Development</w:t>
            </w:r>
          </w:p>
        </w:tc>
        <w:tc>
          <w:tcPr>
            <w:tcW w:w="2750" w:type="dxa"/>
          </w:tcPr>
          <w:p w14:paraId="444832F9" w14:textId="66F27350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Fatime Ziberi</w:t>
            </w:r>
          </w:p>
        </w:tc>
        <w:tc>
          <w:tcPr>
            <w:tcW w:w="1416" w:type="dxa"/>
          </w:tcPr>
          <w:p w14:paraId="5475701D" w14:textId="11140FF6" w:rsidR="00624184" w:rsidRPr="004D5BD8" w:rsidRDefault="00624184" w:rsidP="0062418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Pr="004D5BD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  <w:p w14:paraId="13D01414" w14:textId="5E9D5AFC" w:rsidR="004F4FEA" w:rsidRDefault="004F4FEA" w:rsidP="004F4F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68351B">
              <w:rPr>
                <w:rFonts w:asciiTheme="minorHAnsi" w:hAnsiTheme="minorHAnsi"/>
                <w:b/>
                <w:bCs/>
                <w:sz w:val="18"/>
                <w:szCs w:val="18"/>
              </w:rPr>
              <w:t>Saturday</w:t>
            </w:r>
          </w:p>
          <w:p w14:paraId="20D85D71" w14:textId="62B6DCDA" w:rsidR="004F4FEA" w:rsidRPr="0068351B" w:rsidRDefault="004F4FEA" w:rsidP="004F4F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27856981" w14:textId="3124EE3E" w:rsidR="004F4FEA" w:rsidRPr="004D5BD8" w:rsidRDefault="004F4FEA" w:rsidP="004F4FE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14:paraId="442D4F35" w14:textId="77777777" w:rsidR="004F4FEA" w:rsidRPr="004D5BD8" w:rsidRDefault="004F4FEA" w:rsidP="004F4FEA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194479D3" w14:textId="70D49CD5" w:rsidR="004F4FEA" w:rsidRPr="0068351B" w:rsidRDefault="004F4FEA" w:rsidP="004F4FE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8351B"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A-307</w:t>
            </w:r>
          </w:p>
        </w:tc>
        <w:tc>
          <w:tcPr>
            <w:tcW w:w="1730" w:type="dxa"/>
          </w:tcPr>
          <w:p w14:paraId="27918F31" w14:textId="77777777" w:rsidR="004F4FEA" w:rsidRPr="004D5BD8" w:rsidRDefault="004F4FEA" w:rsidP="004F4FEA">
            <w:pPr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4D5BD8">
              <w:rPr>
                <w:rFonts w:asciiTheme="minorHAnsi" w:eastAsia="Calibri" w:hAnsiTheme="minorHAnsi" w:cs="Calibri"/>
                <w:sz w:val="18"/>
                <w:szCs w:val="18"/>
              </w:rPr>
              <w:t>Asst. Fatime Ziberi</w:t>
            </w:r>
          </w:p>
          <w:p w14:paraId="730257C2" w14:textId="162F0F5D" w:rsidR="004F4FEA" w:rsidRPr="004D5BD8" w:rsidRDefault="004F4FEA" w:rsidP="004F4FEA">
            <w:pPr>
              <w:rPr>
                <w:rFonts w:asciiTheme="minorHAnsi" w:hAnsiTheme="minorHAnsi"/>
                <w:sz w:val="18"/>
                <w:szCs w:val="18"/>
              </w:rPr>
            </w:pPr>
            <w:r w:rsidRPr="004D5BD8">
              <w:rPr>
                <w:rFonts w:asciiTheme="minorHAnsi" w:hAnsiTheme="minorHAnsi" w:cs="Arial"/>
                <w:sz w:val="18"/>
                <w:szCs w:val="18"/>
              </w:rPr>
              <w:t>Asst. Andrea Velinova</w:t>
            </w:r>
          </w:p>
        </w:tc>
      </w:tr>
    </w:tbl>
    <w:p w14:paraId="7C722E1C" w14:textId="77777777" w:rsidR="00D153D4" w:rsidRPr="004D5BD8" w:rsidRDefault="00D153D4" w:rsidP="0096522D">
      <w:pPr>
        <w:ind w:right="486"/>
        <w:rPr>
          <w:rFonts w:asciiTheme="minorHAnsi" w:hAnsiTheme="minorHAnsi"/>
        </w:rPr>
      </w:pPr>
    </w:p>
    <w:sectPr w:rsidR="00D153D4" w:rsidRPr="004D5BD8" w:rsidSect="009652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2D"/>
    <w:rsid w:val="000079A4"/>
    <w:rsid w:val="00014541"/>
    <w:rsid w:val="002D09F0"/>
    <w:rsid w:val="00375E62"/>
    <w:rsid w:val="004165B2"/>
    <w:rsid w:val="004838F6"/>
    <w:rsid w:val="004D1ED8"/>
    <w:rsid w:val="004D5BD8"/>
    <w:rsid w:val="004F4FEA"/>
    <w:rsid w:val="00506960"/>
    <w:rsid w:val="005913AC"/>
    <w:rsid w:val="00591FF5"/>
    <w:rsid w:val="00624184"/>
    <w:rsid w:val="00633D67"/>
    <w:rsid w:val="0068351B"/>
    <w:rsid w:val="007F71CC"/>
    <w:rsid w:val="008000D5"/>
    <w:rsid w:val="00841C38"/>
    <w:rsid w:val="008A3B80"/>
    <w:rsid w:val="0096522D"/>
    <w:rsid w:val="00984899"/>
    <w:rsid w:val="009D1C5F"/>
    <w:rsid w:val="009F18AC"/>
    <w:rsid w:val="00AA7C23"/>
    <w:rsid w:val="00AE3B1D"/>
    <w:rsid w:val="00B46DD7"/>
    <w:rsid w:val="00C050D8"/>
    <w:rsid w:val="00C33FED"/>
    <w:rsid w:val="00C50ABF"/>
    <w:rsid w:val="00C67BC9"/>
    <w:rsid w:val="00D153D4"/>
    <w:rsid w:val="00E85685"/>
    <w:rsid w:val="00F24F12"/>
    <w:rsid w:val="00F674E7"/>
    <w:rsid w:val="00F8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A1A0"/>
  <w15:chartTrackingRefBased/>
  <w15:docId w15:val="{AB145517-45CA-42DF-8B89-338F59DC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2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2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2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2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2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2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2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2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2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2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5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2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5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2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5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Mitevska Petrusheva</dc:creator>
  <cp:keywords/>
  <dc:description/>
  <cp:lastModifiedBy>Diellza Bilalli</cp:lastModifiedBy>
  <cp:revision>6</cp:revision>
  <dcterms:created xsi:type="dcterms:W3CDTF">2024-12-17T14:27:00Z</dcterms:created>
  <dcterms:modified xsi:type="dcterms:W3CDTF">2024-12-20T11:05:00Z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46f14078766e78055ad05ff49b708b1914ea787a80937530882442f71cdf54c0</vt:lpwstr>
  </property>
</Properties>
</file>