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9163" w14:textId="77777777" w:rsidR="004E48DC" w:rsidRPr="003427A6" w:rsidRDefault="004E48D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D8AFAFA" w14:textId="3576729B" w:rsidR="005924ED" w:rsidRPr="003427A6" w:rsidRDefault="00FB373A" w:rsidP="73301961">
      <w:pPr>
        <w:jc w:val="center"/>
        <w:outlineLvl w:val="0"/>
        <w:rPr>
          <w:rFonts w:ascii="Roboto Slab" w:hAnsi="Roboto Slab"/>
          <w:sz w:val="18"/>
          <w:szCs w:val="18"/>
        </w:rPr>
      </w:pPr>
      <w:r w:rsidRPr="3F93DB3C">
        <w:rPr>
          <w:rFonts w:ascii="Roboto Slab" w:hAnsi="Roboto Slab"/>
          <w:sz w:val="18"/>
          <w:szCs w:val="18"/>
        </w:rPr>
        <w:t>FALL</w:t>
      </w:r>
      <w:r w:rsidR="00B736FC" w:rsidRPr="3F93DB3C">
        <w:rPr>
          <w:rFonts w:ascii="Roboto Slab" w:hAnsi="Roboto Slab"/>
          <w:sz w:val="18"/>
          <w:szCs w:val="18"/>
        </w:rPr>
        <w:t xml:space="preserve"> </w:t>
      </w:r>
      <w:r w:rsidR="008F3246" w:rsidRPr="3F93DB3C">
        <w:rPr>
          <w:rFonts w:ascii="Roboto Slab" w:hAnsi="Roboto Slab"/>
          <w:sz w:val="18"/>
          <w:szCs w:val="18"/>
        </w:rPr>
        <w:t xml:space="preserve">SEMESTER </w:t>
      </w:r>
      <w:r w:rsidR="5808705E" w:rsidRPr="3F93DB3C">
        <w:rPr>
          <w:rFonts w:ascii="Roboto Slab" w:hAnsi="Roboto Slab"/>
          <w:sz w:val="18"/>
          <w:szCs w:val="18"/>
        </w:rPr>
        <w:t>MAKE UP</w:t>
      </w:r>
      <w:r w:rsidR="00D518D1" w:rsidRPr="3F93DB3C">
        <w:rPr>
          <w:rFonts w:ascii="Roboto Slab" w:hAnsi="Roboto Slab"/>
          <w:sz w:val="18"/>
          <w:szCs w:val="18"/>
        </w:rPr>
        <w:t xml:space="preserve"> </w:t>
      </w:r>
      <w:r w:rsidR="00A13CD0" w:rsidRPr="3F93DB3C">
        <w:rPr>
          <w:rFonts w:ascii="Roboto Slab" w:hAnsi="Roboto Slab"/>
          <w:sz w:val="18"/>
          <w:szCs w:val="18"/>
        </w:rPr>
        <w:t>EXA</w:t>
      </w:r>
      <w:r w:rsidR="6FAC2F21" w:rsidRPr="3F93DB3C">
        <w:rPr>
          <w:rFonts w:ascii="Roboto Slab" w:hAnsi="Roboto Slab"/>
          <w:sz w:val="18"/>
          <w:szCs w:val="18"/>
        </w:rPr>
        <w:t>M</w:t>
      </w:r>
      <w:r w:rsidR="00A13CD0" w:rsidRPr="3F93DB3C">
        <w:rPr>
          <w:rFonts w:ascii="Roboto Slab" w:hAnsi="Roboto Slab"/>
          <w:sz w:val="18"/>
          <w:szCs w:val="18"/>
        </w:rPr>
        <w:t xml:space="preserve"> SCHEDULE</w:t>
      </w:r>
      <w:r w:rsidR="00810DED" w:rsidRPr="3F93DB3C">
        <w:rPr>
          <w:rFonts w:ascii="Roboto Slab" w:hAnsi="Roboto Slab"/>
          <w:sz w:val="18"/>
          <w:szCs w:val="18"/>
        </w:rPr>
        <w:t xml:space="preserve"> </w:t>
      </w:r>
      <w:r w:rsidR="005924ED" w:rsidRPr="3F93DB3C">
        <w:rPr>
          <w:rFonts w:ascii="Roboto Slab" w:hAnsi="Roboto Slab"/>
          <w:sz w:val="18"/>
          <w:szCs w:val="18"/>
        </w:rPr>
        <w:t>–</w:t>
      </w:r>
      <w:r w:rsidR="00810DED" w:rsidRPr="3F93DB3C">
        <w:rPr>
          <w:rFonts w:ascii="Roboto Slab" w:hAnsi="Roboto Slab"/>
          <w:sz w:val="18"/>
          <w:szCs w:val="18"/>
        </w:rPr>
        <w:t xml:space="preserve"> </w:t>
      </w:r>
      <w:r w:rsidR="0015417D" w:rsidRPr="3F93DB3C">
        <w:rPr>
          <w:rFonts w:ascii="Roboto Slab" w:hAnsi="Roboto Slab"/>
          <w:sz w:val="18"/>
          <w:szCs w:val="18"/>
        </w:rPr>
        <w:t>20</w:t>
      </w:r>
      <w:r w:rsidR="00203430" w:rsidRPr="3F93DB3C">
        <w:rPr>
          <w:rFonts w:ascii="Roboto Slab" w:hAnsi="Roboto Slab"/>
          <w:sz w:val="18"/>
          <w:szCs w:val="18"/>
        </w:rPr>
        <w:t>2</w:t>
      </w:r>
      <w:r w:rsidR="0001703C" w:rsidRPr="3F93DB3C">
        <w:rPr>
          <w:rFonts w:ascii="Roboto Slab" w:hAnsi="Roboto Slab"/>
          <w:sz w:val="18"/>
          <w:szCs w:val="18"/>
        </w:rPr>
        <w:t>4</w:t>
      </w:r>
      <w:r w:rsidR="0015417D" w:rsidRPr="3F93DB3C">
        <w:rPr>
          <w:rFonts w:ascii="Roboto Slab" w:hAnsi="Roboto Slab"/>
          <w:sz w:val="18"/>
          <w:szCs w:val="18"/>
        </w:rPr>
        <w:t>/20</w:t>
      </w:r>
      <w:r w:rsidR="000D012F" w:rsidRPr="3F93DB3C">
        <w:rPr>
          <w:rFonts w:ascii="Roboto Slab" w:hAnsi="Roboto Slab"/>
          <w:sz w:val="18"/>
          <w:szCs w:val="18"/>
        </w:rPr>
        <w:t>2</w:t>
      </w:r>
      <w:r w:rsidR="0001703C" w:rsidRPr="3F93DB3C">
        <w:rPr>
          <w:rFonts w:ascii="Roboto Slab" w:hAnsi="Roboto Slab"/>
          <w:sz w:val="18"/>
          <w:szCs w:val="18"/>
        </w:rPr>
        <w:t>5</w:t>
      </w:r>
    </w:p>
    <w:p w14:paraId="67CB2DE5" w14:textId="77777777" w:rsidR="009743AA" w:rsidRPr="003427A6" w:rsidRDefault="005924ED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14:paraId="78ACABAA" w14:textId="75AC8B31" w:rsidR="005924ED" w:rsidRPr="003427A6" w:rsidRDefault="005924ED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STUDY PROGRAMS: </w:t>
      </w:r>
      <w:r w:rsidR="00351ED7" w:rsidRPr="003427A6">
        <w:rPr>
          <w:rFonts w:ascii="Roboto Slab" w:hAnsi="Roboto Slab"/>
          <w:bCs/>
          <w:sz w:val="18"/>
          <w:szCs w:val="18"/>
        </w:rPr>
        <w:t>V</w:t>
      </w:r>
      <w:r w:rsidR="003427A6">
        <w:rPr>
          <w:rFonts w:ascii="Roboto Slab" w:hAnsi="Roboto Slab"/>
          <w:bCs/>
          <w:sz w:val="18"/>
          <w:szCs w:val="18"/>
        </w:rPr>
        <w:t>I</w:t>
      </w:r>
      <w:r w:rsidR="00351ED7" w:rsidRPr="003427A6">
        <w:rPr>
          <w:rFonts w:ascii="Roboto Slab" w:hAnsi="Roboto Slab"/>
          <w:bCs/>
          <w:sz w:val="18"/>
          <w:szCs w:val="18"/>
        </w:rPr>
        <w:t>SUAL ART</w:t>
      </w:r>
    </w:p>
    <w:p w14:paraId="1342942B" w14:textId="680CB0E8" w:rsidR="007C04B0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2</w:t>
      </w:r>
    </w:p>
    <w:p w14:paraId="188E48B0" w14:textId="77777777" w:rsidR="0071325F" w:rsidRDefault="0071325F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04624E2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6F6A2EB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7AF7B0B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F609642" w14:textId="77777777" w:rsidR="003427A6" w:rsidRP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24"/>
        <w:gridCol w:w="1256"/>
        <w:gridCol w:w="2348"/>
        <w:gridCol w:w="1089"/>
        <w:gridCol w:w="2496"/>
        <w:gridCol w:w="2488"/>
      </w:tblGrid>
      <w:tr w:rsidR="00F25D4B" w:rsidRPr="003427A6" w14:paraId="4BBABA19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04EADA3E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59" w:type="pct"/>
            <w:vAlign w:val="center"/>
          </w:tcPr>
          <w:p w14:paraId="40C3407C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9" w:type="pct"/>
            <w:vAlign w:val="center"/>
          </w:tcPr>
          <w:p w14:paraId="1D8DA539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9" w:type="pct"/>
            <w:vAlign w:val="center"/>
          </w:tcPr>
          <w:p w14:paraId="5E083CD1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9" w:type="pct"/>
            <w:vAlign w:val="center"/>
          </w:tcPr>
          <w:p w14:paraId="7D121835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92" w:type="pct"/>
            <w:vAlign w:val="center"/>
          </w:tcPr>
          <w:p w14:paraId="3A3793E1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9" w:type="pct"/>
            <w:vAlign w:val="center"/>
          </w:tcPr>
          <w:p w14:paraId="0130E480" w14:textId="77777777" w:rsidR="0071325F" w:rsidRPr="00C80BBA" w:rsidRDefault="0071325F" w:rsidP="003427A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Examiner</w:t>
            </w:r>
          </w:p>
        </w:tc>
      </w:tr>
      <w:tr w:rsidR="00650863" w:rsidRPr="003427A6" w14:paraId="1BA888CD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5B7F7DF7" w14:textId="7519DD98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Graphic Design 1</w:t>
            </w:r>
          </w:p>
        </w:tc>
        <w:tc>
          <w:tcPr>
            <w:tcW w:w="759" w:type="pct"/>
            <w:vAlign w:val="center"/>
          </w:tcPr>
          <w:p w14:paraId="451044C5" w14:textId="7C570ED8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</w:tc>
        <w:tc>
          <w:tcPr>
            <w:tcW w:w="449" w:type="pct"/>
            <w:vAlign w:val="center"/>
          </w:tcPr>
          <w:p w14:paraId="2FF05720" w14:textId="30E5988C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839" w:type="pct"/>
            <w:vAlign w:val="center"/>
          </w:tcPr>
          <w:p w14:paraId="3E09D222" w14:textId="0E233DC9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389" w:type="pct"/>
            <w:vAlign w:val="center"/>
          </w:tcPr>
          <w:p w14:paraId="19CF2797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3B2E790A" w14:textId="79060D1A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14:paraId="78318A6A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Laze Tripkov</w:t>
            </w:r>
          </w:p>
          <w:p w14:paraId="1F97FAF9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Student Assistant</w:t>
            </w:r>
          </w:p>
          <w:p w14:paraId="00E63C6B" w14:textId="2483DCAE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</w:tc>
      </w:tr>
      <w:tr w:rsidR="00650863" w:rsidRPr="003427A6" w14:paraId="6862EF57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39E54E35" w14:textId="1225D35A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History of Modern Art</w:t>
            </w:r>
          </w:p>
        </w:tc>
        <w:tc>
          <w:tcPr>
            <w:tcW w:w="759" w:type="pct"/>
            <w:vAlign w:val="center"/>
          </w:tcPr>
          <w:p w14:paraId="2CF60F69" w14:textId="5029E389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449" w:type="pct"/>
            <w:vAlign w:val="center"/>
          </w:tcPr>
          <w:p w14:paraId="37239F05" w14:textId="3578CC78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21.01.2024</w:t>
            </w:r>
          </w:p>
        </w:tc>
        <w:tc>
          <w:tcPr>
            <w:tcW w:w="839" w:type="pct"/>
            <w:vAlign w:val="center"/>
          </w:tcPr>
          <w:p w14:paraId="5981A285" w14:textId="23C03A62" w:rsidR="00650863" w:rsidRPr="00415DF1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17:15-18:45</w:t>
            </w:r>
          </w:p>
        </w:tc>
        <w:tc>
          <w:tcPr>
            <w:tcW w:w="389" w:type="pct"/>
            <w:vAlign w:val="center"/>
          </w:tcPr>
          <w:p w14:paraId="5D44B14A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2F525015" w14:textId="3DE7DA34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A-</w:t>
            </w:r>
            <w:r w:rsidR="00CF5FF1">
              <w:rPr>
                <w:rFonts w:ascii="Roboto Slab" w:hAnsi="Roboto Slab" w:cstheme="minorHAnsi"/>
                <w:bCs/>
                <w:sz w:val="18"/>
                <w:szCs w:val="18"/>
              </w:rPr>
              <w:t>308</w:t>
            </w:r>
          </w:p>
        </w:tc>
        <w:tc>
          <w:tcPr>
            <w:tcW w:w="889" w:type="pct"/>
            <w:vAlign w:val="center"/>
          </w:tcPr>
          <w:p w14:paraId="03D6F433" w14:textId="49403D3F" w:rsidR="00650863" w:rsidRPr="25D378AF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="00650863" w:rsidRPr="003427A6" w14:paraId="136D44B7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2A4D5114" w14:textId="68997A54" w:rsidR="00650863" w:rsidRPr="006D2081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Illustration 1</w:t>
            </w:r>
          </w:p>
        </w:tc>
        <w:tc>
          <w:tcPr>
            <w:tcW w:w="759" w:type="pct"/>
            <w:vAlign w:val="center"/>
          </w:tcPr>
          <w:p w14:paraId="732C3697" w14:textId="4AFBC36F" w:rsidR="00650863" w:rsidRPr="006D2081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Srdjan Micic</w:t>
            </w:r>
          </w:p>
        </w:tc>
        <w:tc>
          <w:tcPr>
            <w:tcW w:w="449" w:type="pct"/>
            <w:vAlign w:val="center"/>
          </w:tcPr>
          <w:p w14:paraId="723E380D" w14:textId="50E43FDE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839" w:type="pct"/>
            <w:vAlign w:val="center"/>
          </w:tcPr>
          <w:p w14:paraId="1D8EE7C8" w14:textId="1AE9FCA0" w:rsidR="00650863" w:rsidRPr="006D2081" w:rsidRDefault="00650863" w:rsidP="00650863">
            <w:pPr>
              <w:jc w:val="center"/>
              <w:rPr>
                <w:rFonts w:ascii="Roboto Slab" w:hAnsi="Roboto Slab" w:cs="Arial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09:00 – 10:30</w:t>
            </w:r>
          </w:p>
        </w:tc>
        <w:tc>
          <w:tcPr>
            <w:tcW w:w="389" w:type="pct"/>
            <w:vAlign w:val="center"/>
          </w:tcPr>
          <w:p w14:paraId="0E5EB808" w14:textId="77777777" w:rsidR="00650863" w:rsidRPr="006D208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62C6C340" w14:textId="52B02386" w:rsidR="00650863" w:rsidRPr="006D208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9" w:type="pct"/>
            <w:vAlign w:val="center"/>
          </w:tcPr>
          <w:p w14:paraId="7E3D5EDD" w14:textId="48EC9EE0" w:rsidR="00650863" w:rsidRPr="006D2081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Srdjan Micic</w:t>
            </w:r>
          </w:p>
        </w:tc>
      </w:tr>
      <w:tr w:rsidR="00650863" w:rsidRPr="003427A6" w14:paraId="49FBE553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37FA4ACF" w14:textId="39365BB8" w:rsidR="00650863" w:rsidRDefault="00650863" w:rsidP="00650863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25D378AF">
              <w:rPr>
                <w:rFonts w:ascii="Calibri" w:hAnsi="Calibri" w:cs="Calibri"/>
                <w:sz w:val="20"/>
                <w:szCs w:val="20"/>
              </w:rPr>
              <w:t>Principles and Techniques of Education </w:t>
            </w:r>
          </w:p>
          <w:p w14:paraId="08620691" w14:textId="77777777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14:paraId="33A2A405" w14:textId="620F171D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 Dr. Katerina Petrusevska</w:t>
            </w:r>
          </w:p>
        </w:tc>
        <w:tc>
          <w:tcPr>
            <w:tcW w:w="449" w:type="pct"/>
            <w:vAlign w:val="center"/>
          </w:tcPr>
          <w:p w14:paraId="70150DD1" w14:textId="50852830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</w:t>
            </w:r>
            <w:r w:rsidR="00BB229E">
              <w:rPr>
                <w:rFonts w:ascii="Roboto Slab" w:eastAsia="Roboto Slab" w:hAnsi="Roboto Slab" w:cs="Roboto Slab"/>
                <w:sz w:val="18"/>
                <w:szCs w:val="18"/>
              </w:rPr>
              <w:t>4</w:t>
            </w: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.01.2024</w:t>
            </w:r>
          </w:p>
        </w:tc>
        <w:tc>
          <w:tcPr>
            <w:tcW w:w="839" w:type="pct"/>
            <w:vAlign w:val="center"/>
          </w:tcPr>
          <w:p w14:paraId="6BCED5E0" w14:textId="147DBC6E" w:rsidR="00650863" w:rsidRDefault="00650863" w:rsidP="00650863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15:30-17:00</w:t>
            </w:r>
          </w:p>
          <w:p w14:paraId="6CC46103" w14:textId="77777777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44CAA5A7" w14:textId="77777777" w:rsidR="00650863" w:rsidRPr="006D208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2D41DCE6" w14:textId="78EFED2E" w:rsidR="00650863" w:rsidRPr="003427A6" w:rsidRDefault="00650863" w:rsidP="00650863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/>
                <w:sz w:val="18"/>
                <w:szCs w:val="18"/>
              </w:rPr>
              <w:t>B-303</w:t>
            </w:r>
          </w:p>
        </w:tc>
        <w:tc>
          <w:tcPr>
            <w:tcW w:w="889" w:type="pct"/>
            <w:vAlign w:val="center"/>
          </w:tcPr>
          <w:p w14:paraId="52C4263D" w14:textId="59299EE1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 Dr. Katerina Petrusevska</w:t>
            </w:r>
          </w:p>
        </w:tc>
      </w:tr>
      <w:tr w:rsidR="00650863" w:rsidRPr="003427A6" w14:paraId="53071F63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2C732B82" w14:textId="046CCC93" w:rsidR="00650863" w:rsidRPr="00CE3D65" w:rsidRDefault="00650863" w:rsidP="00650863">
            <w:pPr>
              <w:rPr>
                <w:rFonts w:ascii="Calibri" w:hAnsi="Calibri" w:cs="Calibri"/>
                <w:sz w:val="20"/>
                <w:szCs w:val="20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759" w:type="pct"/>
            <w:vAlign w:val="center"/>
          </w:tcPr>
          <w:p w14:paraId="5958ED05" w14:textId="5CF0CFCC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Assoc. Prof V. Gjorgieski</w:t>
            </w:r>
          </w:p>
        </w:tc>
        <w:tc>
          <w:tcPr>
            <w:tcW w:w="449" w:type="pct"/>
            <w:vAlign w:val="center"/>
          </w:tcPr>
          <w:p w14:paraId="2CBA715D" w14:textId="7AEF1CE0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839" w:type="pct"/>
            <w:vAlign w:val="center"/>
          </w:tcPr>
          <w:p w14:paraId="18B0D980" w14:textId="0BF23FC1" w:rsidR="00650863" w:rsidRPr="00CE3D65" w:rsidRDefault="00CE3D65" w:rsidP="006508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11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</w:rPr>
              <w:t>.00-1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389" w:type="pct"/>
            <w:vAlign w:val="center"/>
          </w:tcPr>
          <w:p w14:paraId="5394D4DF" w14:textId="77777777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0FB752E5" w14:textId="7E872AE5" w:rsidR="00650863" w:rsidRPr="00CE3D65" w:rsidRDefault="00650863" w:rsidP="00650863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14:paraId="22858E13" w14:textId="77777777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Assoc. Prof V. Gjorgieski</w:t>
            </w:r>
          </w:p>
          <w:p w14:paraId="06F3D38B" w14:textId="78A8448B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="00650863" w:rsidRPr="003427A6" w14:paraId="7A09D198" w14:textId="77777777" w:rsidTr="3F93DB3C">
        <w:trPr>
          <w:trHeight w:val="737"/>
        </w:trPr>
        <w:tc>
          <w:tcPr>
            <w:tcW w:w="783" w:type="pct"/>
            <w:vAlign w:val="center"/>
          </w:tcPr>
          <w:p w14:paraId="7E36EDD0" w14:textId="42070A1F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759" w:type="pct"/>
            <w:vAlign w:val="center"/>
          </w:tcPr>
          <w:p w14:paraId="1C4E4F55" w14:textId="3EE52E7B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  <w:tc>
          <w:tcPr>
            <w:tcW w:w="449" w:type="pct"/>
            <w:vAlign w:val="center"/>
          </w:tcPr>
          <w:p w14:paraId="67832EAD" w14:textId="2F5D8483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25.01.2024</w:t>
            </w:r>
          </w:p>
        </w:tc>
        <w:tc>
          <w:tcPr>
            <w:tcW w:w="839" w:type="pct"/>
            <w:vAlign w:val="center"/>
          </w:tcPr>
          <w:p w14:paraId="37119159" w14:textId="31C267B0" w:rsidR="00650863" w:rsidRPr="003427A6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9" w:type="pct"/>
            <w:vAlign w:val="center"/>
          </w:tcPr>
          <w:p w14:paraId="3801E005" w14:textId="77777777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399CEE57" w14:textId="77777777" w:rsidR="00650863" w:rsidRDefault="00650863" w:rsidP="00650863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Photo studio </w:t>
            </w:r>
          </w:p>
          <w:p w14:paraId="3AFC04BF" w14:textId="54704909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889" w:type="pct"/>
            <w:vAlign w:val="center"/>
          </w:tcPr>
          <w:p w14:paraId="714EE08F" w14:textId="7005496E" w:rsidR="00650863" w:rsidRPr="003427A6" w:rsidRDefault="00650863" w:rsidP="00650863">
            <w:pPr>
              <w:tabs>
                <w:tab w:val="left" w:pos="1076"/>
              </w:tabs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</w:tr>
    </w:tbl>
    <w:p w14:paraId="25874A1A" w14:textId="180BDE05" w:rsidR="0071325F" w:rsidRPr="003427A6" w:rsidRDefault="0071325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644E3417" w14:textId="3A9534CA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45BC0CD0" w14:textId="6E7AE4A5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76D81670" w14:textId="69518342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552F2DF6" w14:textId="097A82D3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753C2067" w14:textId="491E577C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06831900" w14:textId="2F9BBA45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1AD5F445" w14:textId="59F13200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5A11674A" w14:textId="0C5ECE91" w:rsidR="25D378AF" w:rsidRDefault="25D378AF" w:rsidP="25D378AF">
      <w:pPr>
        <w:jc w:val="center"/>
        <w:outlineLvl w:val="0"/>
        <w:rPr>
          <w:rFonts w:ascii="Roboto Slab" w:hAnsi="Roboto Slab"/>
          <w:sz w:val="18"/>
          <w:szCs w:val="18"/>
        </w:rPr>
      </w:pPr>
    </w:p>
    <w:p w14:paraId="1A5111E0" w14:textId="332790B9" w:rsidR="00052C2C" w:rsidRPr="003427A6" w:rsidRDefault="00052C2C" w:rsidP="003427A6">
      <w:pPr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br w:type="page"/>
      </w:r>
    </w:p>
    <w:p w14:paraId="0FE7D497" w14:textId="4BD34DFE" w:rsidR="00052C2C" w:rsidRPr="003427A6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0463D867" w14:textId="057193B4" w:rsidR="00052C2C" w:rsidRPr="003427A6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DC7C201" w14:textId="77777777" w:rsidR="00052C2C" w:rsidRPr="003427A6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13E7233" w14:textId="6C3DD0D5" w:rsidR="006150C9" w:rsidRPr="003427A6" w:rsidRDefault="006150C9" w:rsidP="73301961">
      <w:pPr>
        <w:jc w:val="center"/>
        <w:outlineLvl w:val="0"/>
        <w:rPr>
          <w:rFonts w:ascii="Roboto Slab" w:hAnsi="Roboto Slab"/>
          <w:sz w:val="18"/>
          <w:szCs w:val="18"/>
        </w:rPr>
      </w:pPr>
      <w:r w:rsidRPr="3F93DB3C">
        <w:rPr>
          <w:rFonts w:ascii="Roboto Slab" w:hAnsi="Roboto Slab"/>
          <w:sz w:val="18"/>
          <w:szCs w:val="18"/>
        </w:rPr>
        <w:t xml:space="preserve">FALL SEMESTER </w:t>
      </w:r>
      <w:r w:rsidR="501D7EAA" w:rsidRPr="3F93DB3C">
        <w:rPr>
          <w:rFonts w:ascii="Roboto Slab" w:hAnsi="Roboto Slab"/>
          <w:sz w:val="18"/>
          <w:szCs w:val="18"/>
        </w:rPr>
        <w:t>MAKE UP</w:t>
      </w:r>
      <w:r w:rsidRPr="3F93DB3C">
        <w:rPr>
          <w:rFonts w:ascii="Roboto Slab" w:hAnsi="Roboto Slab"/>
          <w:sz w:val="18"/>
          <w:szCs w:val="18"/>
        </w:rPr>
        <w:t xml:space="preserve"> EXAM SCHEDULE – 202</w:t>
      </w:r>
      <w:r w:rsidR="0001703C" w:rsidRPr="3F93DB3C">
        <w:rPr>
          <w:rFonts w:ascii="Roboto Slab" w:hAnsi="Roboto Slab"/>
          <w:sz w:val="18"/>
          <w:szCs w:val="18"/>
        </w:rPr>
        <w:t>4</w:t>
      </w:r>
      <w:r w:rsidRPr="3F93DB3C">
        <w:rPr>
          <w:rFonts w:ascii="Roboto Slab" w:hAnsi="Roboto Slab"/>
          <w:sz w:val="18"/>
          <w:szCs w:val="18"/>
        </w:rPr>
        <w:t>/202</w:t>
      </w:r>
      <w:r w:rsidR="0001703C" w:rsidRPr="3F93DB3C">
        <w:rPr>
          <w:rFonts w:ascii="Roboto Slab" w:hAnsi="Roboto Slab"/>
          <w:sz w:val="18"/>
          <w:szCs w:val="18"/>
        </w:rPr>
        <w:t>5</w:t>
      </w:r>
    </w:p>
    <w:p w14:paraId="13AFF1E3" w14:textId="77777777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14:paraId="31369C00" w14:textId="4EAC67CB" w:rsidR="00351ED7" w:rsidRPr="003427A6" w:rsidRDefault="00351ED7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STUDY PROGRAMS: V</w:t>
      </w:r>
      <w:r w:rsidR="00C80BBA">
        <w:rPr>
          <w:rFonts w:ascii="Roboto Slab" w:hAnsi="Roboto Slab"/>
          <w:bCs/>
          <w:sz w:val="18"/>
          <w:szCs w:val="18"/>
        </w:rPr>
        <w:t>I</w:t>
      </w:r>
      <w:r w:rsidRPr="003427A6">
        <w:rPr>
          <w:rFonts w:ascii="Roboto Slab" w:hAnsi="Roboto Slab"/>
          <w:bCs/>
          <w:sz w:val="18"/>
          <w:szCs w:val="18"/>
        </w:rPr>
        <w:t>SUAL ART</w:t>
      </w:r>
    </w:p>
    <w:p w14:paraId="128FECCC" w14:textId="4DF9AD4D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3</w:t>
      </w:r>
    </w:p>
    <w:p w14:paraId="524279FC" w14:textId="77777777" w:rsidR="00052C2C" w:rsidRDefault="00052C2C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2ACD539" w14:textId="77777777" w:rsidR="00C80BBA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6AE4925A" w14:textId="77777777" w:rsidR="00C80BBA" w:rsidRPr="003427A6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130"/>
        <w:gridCol w:w="1399"/>
        <w:gridCol w:w="2325"/>
        <w:gridCol w:w="1080"/>
        <w:gridCol w:w="2474"/>
        <w:gridCol w:w="2465"/>
      </w:tblGrid>
      <w:tr w:rsidR="00052C2C" w:rsidRPr="00C80BBA" w14:paraId="726B7C82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5B4E8BF1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61" w:type="pct"/>
            <w:vAlign w:val="center"/>
          </w:tcPr>
          <w:p w14:paraId="6F5B7CC2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500" w:type="pct"/>
            <w:vAlign w:val="center"/>
          </w:tcPr>
          <w:p w14:paraId="23CE0102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vAlign w:val="center"/>
          </w:tcPr>
          <w:p w14:paraId="31097E2C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vAlign w:val="center"/>
          </w:tcPr>
          <w:p w14:paraId="543A2CA8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vAlign w:val="center"/>
          </w:tcPr>
          <w:p w14:paraId="56D01E98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vAlign w:val="center"/>
          </w:tcPr>
          <w:p w14:paraId="093286D6" w14:textId="77777777" w:rsidR="00052C2C" w:rsidRPr="00C80BBA" w:rsidRDefault="00052C2C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650863" w:rsidRPr="00C80BBA" w14:paraId="42274F6D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115A12A3" w14:textId="46E26A50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Printmaking Techhniques I</w:t>
            </w:r>
          </w:p>
        </w:tc>
        <w:tc>
          <w:tcPr>
            <w:tcW w:w="761" w:type="pct"/>
            <w:vAlign w:val="center"/>
          </w:tcPr>
          <w:p w14:paraId="4789B076" w14:textId="7715651D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Srdjan Micic</w:t>
            </w:r>
          </w:p>
        </w:tc>
        <w:tc>
          <w:tcPr>
            <w:tcW w:w="500" w:type="pct"/>
            <w:vAlign w:val="center"/>
          </w:tcPr>
          <w:p w14:paraId="49C7053D" w14:textId="4F4F0F11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831" w:type="pct"/>
            <w:vAlign w:val="center"/>
          </w:tcPr>
          <w:p w14:paraId="26685180" w14:textId="77777777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  <w:p w14:paraId="1E2D186E" w14:textId="0B0B6109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12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14:paraId="430EF8AC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3066A79E" w14:textId="4E965F53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404</w:t>
            </w:r>
          </w:p>
        </w:tc>
        <w:tc>
          <w:tcPr>
            <w:tcW w:w="881" w:type="pct"/>
            <w:vAlign w:val="center"/>
          </w:tcPr>
          <w:p w14:paraId="6D3916A9" w14:textId="79D3D0CF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Srdjan Micic</w:t>
            </w:r>
          </w:p>
        </w:tc>
      </w:tr>
      <w:tr w:rsidR="00650863" w:rsidRPr="00C80BBA" w14:paraId="7CA0234D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3A764651" w14:textId="064641EC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2D Animation</w:t>
            </w:r>
          </w:p>
        </w:tc>
        <w:tc>
          <w:tcPr>
            <w:tcW w:w="761" w:type="pct"/>
            <w:vAlign w:val="center"/>
          </w:tcPr>
          <w:p w14:paraId="505B9E66" w14:textId="77777777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Assoc.Prof.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Goce Gospodinovski</w:t>
            </w:r>
          </w:p>
          <w:p w14:paraId="66745C6D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0ADC3E2C" w14:textId="0570B46C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21.01.2024</w:t>
            </w:r>
          </w:p>
        </w:tc>
        <w:tc>
          <w:tcPr>
            <w:tcW w:w="831" w:type="pct"/>
            <w:vAlign w:val="center"/>
          </w:tcPr>
          <w:p w14:paraId="41AEEC58" w14:textId="77777777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  <w:p w14:paraId="4BB412EA" w14:textId="6EADB7DE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11:30– 13:00</w:t>
            </w:r>
          </w:p>
        </w:tc>
        <w:tc>
          <w:tcPr>
            <w:tcW w:w="386" w:type="pct"/>
            <w:vAlign w:val="center"/>
          </w:tcPr>
          <w:p w14:paraId="56466BC8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6A1AA26" w14:textId="1973BFEE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14:paraId="6309737B" w14:textId="0896BFBE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Prof. Goce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</w:tr>
      <w:tr w:rsidR="00650863" w:rsidRPr="00C80BBA" w14:paraId="2321EB8E" w14:textId="77777777" w:rsidTr="3F93DB3C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4035C956" w14:textId="3B11C01F" w:rsidR="00650863" w:rsidRPr="00C80BBA" w:rsidRDefault="00650863" w:rsidP="5525A9FB">
            <w:pPr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 w:rsidRPr="5525A9FB">
              <w:rPr>
                <w:rFonts w:ascii="Roboto Slab" w:hAnsi="Roboto Slab" w:cstheme="minorBidi"/>
                <w:sz w:val="18"/>
                <w:szCs w:val="18"/>
              </w:rPr>
              <w:t>C</w:t>
            </w:r>
            <w:r w:rsidR="5A5430CB" w:rsidRPr="5525A9FB">
              <w:rPr>
                <w:rFonts w:ascii="Roboto Slab" w:hAnsi="Roboto Slab" w:cstheme="minorBidi"/>
                <w:sz w:val="18"/>
                <w:szCs w:val="18"/>
              </w:rPr>
              <w:t>la</w:t>
            </w:r>
            <w:r w:rsidRPr="5525A9FB">
              <w:rPr>
                <w:rFonts w:ascii="Roboto Slab" w:hAnsi="Roboto Slab" w:cstheme="minorBidi"/>
                <w:sz w:val="18"/>
                <w:szCs w:val="18"/>
              </w:rPr>
              <w:t>s</w:t>
            </w:r>
            <w:r w:rsidR="001273A6" w:rsidRPr="5525A9FB">
              <w:rPr>
                <w:rFonts w:ascii="Roboto Slab" w:hAnsi="Roboto Slab" w:cstheme="minorBidi"/>
                <w:sz w:val="18"/>
                <w:szCs w:val="18"/>
              </w:rPr>
              <w:t>s</w:t>
            </w:r>
            <w:r w:rsidRPr="5525A9FB">
              <w:rPr>
                <w:rFonts w:ascii="Roboto Slab" w:hAnsi="Roboto Slab" w:cstheme="minorBidi"/>
                <w:sz w:val="18"/>
                <w:szCs w:val="18"/>
              </w:rPr>
              <w:t>room menagement</w:t>
            </w:r>
          </w:p>
        </w:tc>
        <w:tc>
          <w:tcPr>
            <w:tcW w:w="761" w:type="pct"/>
            <w:vAlign w:val="center"/>
          </w:tcPr>
          <w:p w14:paraId="4FC0CC57" w14:textId="77777777" w:rsidR="00650863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14:paraId="5A952020" w14:textId="204D479B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Katerina Mitrevska Petrushevska/Fatime Ziberi</w:t>
            </w:r>
          </w:p>
          <w:p w14:paraId="70C1571D" w14:textId="77777777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14:paraId="6A79B232" w14:textId="7255F776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2B2557E" w14:textId="69F6EF8F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831" w:type="pct"/>
            <w:vAlign w:val="center"/>
          </w:tcPr>
          <w:p w14:paraId="3812BF8B" w14:textId="0D13AAEE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30: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386" w:type="pct"/>
            <w:vAlign w:val="center"/>
          </w:tcPr>
          <w:p w14:paraId="424B0306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1B0A0E26" w14:textId="77777777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14:paraId="25EFC0FB" w14:textId="6CE9C020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B-30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3</w:t>
            </w:r>
          </w:p>
          <w:p w14:paraId="52BFDA9D" w14:textId="6D8DF942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1" w:type="pct"/>
            <w:vAlign w:val="center"/>
          </w:tcPr>
          <w:p w14:paraId="2532A648" w14:textId="4FEFFBA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Katerina Mitrevska Petrushevska/Fatime Ziberi</w:t>
            </w:r>
          </w:p>
        </w:tc>
      </w:tr>
      <w:tr w:rsidR="00650863" w:rsidRPr="00C80BBA" w14:paraId="43F204EA" w14:textId="77777777" w:rsidTr="3F93DB3C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02ABA8FD" w14:textId="134F3B7A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Drawing studio</w:t>
            </w:r>
          </w:p>
        </w:tc>
        <w:tc>
          <w:tcPr>
            <w:tcW w:w="761" w:type="pct"/>
            <w:vAlign w:val="center"/>
          </w:tcPr>
          <w:p w14:paraId="0E7E95BB" w14:textId="61A9792E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  <w:tc>
          <w:tcPr>
            <w:tcW w:w="500" w:type="pct"/>
            <w:vAlign w:val="center"/>
          </w:tcPr>
          <w:p w14:paraId="06449668" w14:textId="68A9CA9F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23.01.2024</w:t>
            </w:r>
          </w:p>
        </w:tc>
        <w:tc>
          <w:tcPr>
            <w:tcW w:w="831" w:type="pct"/>
            <w:vAlign w:val="center"/>
          </w:tcPr>
          <w:p w14:paraId="76B56E0D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 </w:t>
            </w:r>
          </w:p>
          <w:p w14:paraId="03BF2276" w14:textId="294BD884" w:rsidR="00650863" w:rsidRPr="00C80BBA" w:rsidRDefault="00650863" w:rsidP="00650863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/>
                <w:sz w:val="18"/>
                <w:szCs w:val="18"/>
                <w:lang w:val="en-US"/>
              </w:rPr>
              <w:t>12:30 – 14:00</w:t>
            </w:r>
          </w:p>
        </w:tc>
        <w:tc>
          <w:tcPr>
            <w:tcW w:w="386" w:type="pct"/>
            <w:vAlign w:val="center"/>
          </w:tcPr>
          <w:p w14:paraId="5699CC74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54551D5" w14:textId="5DBE1A17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406</w:t>
            </w:r>
          </w:p>
        </w:tc>
        <w:tc>
          <w:tcPr>
            <w:tcW w:w="881" w:type="pct"/>
            <w:vAlign w:val="center"/>
          </w:tcPr>
          <w:p w14:paraId="2F615476" w14:textId="60FBD1E6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</w:tr>
      <w:tr w:rsidR="00650863" w:rsidRPr="00C80BBA" w14:paraId="6C6AD9B6" w14:textId="77777777" w:rsidTr="3F93DB3C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7E2DD4F2" w14:textId="41D95F9F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Program Development</w:t>
            </w:r>
          </w:p>
        </w:tc>
        <w:tc>
          <w:tcPr>
            <w:tcW w:w="761" w:type="pct"/>
            <w:vAlign w:val="center"/>
          </w:tcPr>
          <w:p w14:paraId="3F4F3A7B" w14:textId="4B364189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Igbale Miftari</w:t>
            </w:r>
          </w:p>
        </w:tc>
        <w:tc>
          <w:tcPr>
            <w:tcW w:w="500" w:type="pct"/>
            <w:vAlign w:val="center"/>
          </w:tcPr>
          <w:p w14:paraId="51EDF072" w14:textId="06DA0BA8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831" w:type="pct"/>
            <w:vAlign w:val="center"/>
          </w:tcPr>
          <w:p w14:paraId="11A7EA34" w14:textId="0451E315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386" w:type="pct"/>
            <w:vAlign w:val="center"/>
          </w:tcPr>
          <w:p w14:paraId="71D0792C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5C5743C" w14:textId="54814C82" w:rsidR="00650863" w:rsidRPr="00C80BBA" w:rsidRDefault="00650863" w:rsidP="00650863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B-303</w:t>
            </w:r>
          </w:p>
        </w:tc>
        <w:tc>
          <w:tcPr>
            <w:tcW w:w="881" w:type="pct"/>
            <w:vAlign w:val="center"/>
          </w:tcPr>
          <w:p w14:paraId="63090753" w14:textId="7F60F3AF" w:rsidR="00650863" w:rsidRPr="00C80BBA" w:rsidRDefault="00650863" w:rsidP="00650863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Igbale Miftari</w:t>
            </w:r>
          </w:p>
        </w:tc>
      </w:tr>
      <w:tr w:rsidR="00650863" w:rsidRPr="00C80BBA" w14:paraId="5E18FD57" w14:textId="77777777" w:rsidTr="3F93DB3C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20946CFB" w14:textId="49CA81AF" w:rsidR="00650863" w:rsidRPr="00C80BB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Painting 1</w:t>
            </w:r>
          </w:p>
        </w:tc>
        <w:tc>
          <w:tcPr>
            <w:tcW w:w="761" w:type="pct"/>
            <w:vAlign w:val="center"/>
          </w:tcPr>
          <w:p w14:paraId="346ED494" w14:textId="61375B46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  <w:tc>
          <w:tcPr>
            <w:tcW w:w="500" w:type="pct"/>
            <w:vAlign w:val="center"/>
          </w:tcPr>
          <w:p w14:paraId="7B1CC352" w14:textId="4E2C802B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25.01.2024</w:t>
            </w:r>
          </w:p>
        </w:tc>
        <w:tc>
          <w:tcPr>
            <w:tcW w:w="831" w:type="pct"/>
            <w:vAlign w:val="center"/>
          </w:tcPr>
          <w:p w14:paraId="3E8FE75C" w14:textId="77777777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14:paraId="53A98865" w14:textId="3C613A3F" w:rsidR="00650863" w:rsidRPr="00C80BBA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86" w:type="pct"/>
            <w:vAlign w:val="center"/>
          </w:tcPr>
          <w:p w14:paraId="29E25E63" w14:textId="77777777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C4BD1AE" w14:textId="1A880AA9" w:rsidR="00650863" w:rsidRPr="00C80BBA" w:rsidRDefault="00650863" w:rsidP="0065086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A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 xml:space="preserve"> 406</w:t>
            </w:r>
          </w:p>
        </w:tc>
        <w:tc>
          <w:tcPr>
            <w:tcW w:w="881" w:type="pct"/>
            <w:vAlign w:val="center"/>
          </w:tcPr>
          <w:p w14:paraId="33C9C1B5" w14:textId="496F2D26" w:rsidR="00650863" w:rsidRPr="00C80BBA" w:rsidRDefault="00650863" w:rsidP="00650863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</w:tr>
    </w:tbl>
    <w:p w14:paraId="3FDE142C" w14:textId="45B89FDF" w:rsidR="00FE3AFF" w:rsidRPr="003427A6" w:rsidRDefault="00FE3AFF" w:rsidP="003427A6">
      <w:pPr>
        <w:outlineLvl w:val="0"/>
        <w:rPr>
          <w:rFonts w:ascii="Roboto Slab" w:hAnsi="Roboto Slab"/>
          <w:bCs/>
          <w:sz w:val="18"/>
          <w:szCs w:val="18"/>
        </w:rPr>
      </w:pPr>
    </w:p>
    <w:p w14:paraId="56D9F737" w14:textId="02EDE495" w:rsidR="00FE3AFF" w:rsidRPr="003427A6" w:rsidRDefault="00FE3AFF" w:rsidP="25D378AF">
      <w:pPr>
        <w:outlineLvl w:val="0"/>
        <w:rPr>
          <w:rFonts w:ascii="Roboto Slab" w:hAnsi="Roboto Slab"/>
          <w:sz w:val="18"/>
          <w:szCs w:val="18"/>
        </w:rPr>
      </w:pPr>
    </w:p>
    <w:p w14:paraId="7988CFFD" w14:textId="77752E8E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39D1DD60" w14:textId="17A925EA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62EBB319" w14:textId="5A02BB7B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75D0F2A7" w14:textId="28DCF4DC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5FAD9050" w14:textId="06E2D81B" w:rsidR="25D378AF" w:rsidRDefault="25D378AF" w:rsidP="25D378AF">
      <w:pPr>
        <w:outlineLvl w:val="0"/>
        <w:rPr>
          <w:rFonts w:ascii="Roboto Slab" w:hAnsi="Roboto Slab"/>
          <w:sz w:val="18"/>
          <w:szCs w:val="18"/>
        </w:rPr>
      </w:pPr>
    </w:p>
    <w:p w14:paraId="331225D9" w14:textId="77777777" w:rsidR="00FE3AFF" w:rsidRDefault="00FE3AFF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46EE40D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5571FA07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50A2EDB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B9F2805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2F4D590C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3CE01A39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4138876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55BF8F52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F283386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09604F7A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6BC587C" w14:textId="77777777" w:rsid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140827B1" w14:textId="77777777" w:rsidR="003427A6" w:rsidRPr="003427A6" w:rsidRDefault="003427A6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5A42C0D5" w14:textId="77777777" w:rsidR="00FE3AFF" w:rsidRPr="003427A6" w:rsidRDefault="00FE3AFF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E7A4D24" w14:textId="163BD974" w:rsidR="006150C9" w:rsidRPr="003427A6" w:rsidRDefault="006150C9" w:rsidP="73301961">
      <w:pPr>
        <w:jc w:val="center"/>
        <w:outlineLvl w:val="0"/>
        <w:rPr>
          <w:rFonts w:ascii="Roboto Slab" w:hAnsi="Roboto Slab"/>
          <w:sz w:val="18"/>
          <w:szCs w:val="18"/>
        </w:rPr>
      </w:pPr>
      <w:r w:rsidRPr="3F93DB3C">
        <w:rPr>
          <w:rFonts w:ascii="Roboto Slab" w:hAnsi="Roboto Slab"/>
          <w:sz w:val="18"/>
          <w:szCs w:val="18"/>
        </w:rPr>
        <w:t>FALL SEMESTER</w:t>
      </w:r>
      <w:r w:rsidR="27004C97" w:rsidRPr="3F93DB3C">
        <w:rPr>
          <w:rFonts w:ascii="Roboto Slab" w:hAnsi="Roboto Slab"/>
          <w:sz w:val="18"/>
          <w:szCs w:val="18"/>
        </w:rPr>
        <w:t xml:space="preserve"> </w:t>
      </w:r>
      <w:r w:rsidR="5C7BD5CC" w:rsidRPr="3F93DB3C">
        <w:rPr>
          <w:rFonts w:ascii="Roboto Slab" w:hAnsi="Roboto Slab"/>
          <w:sz w:val="18"/>
          <w:szCs w:val="18"/>
        </w:rPr>
        <w:t xml:space="preserve">MAKE UP </w:t>
      </w:r>
      <w:r w:rsidRPr="3F93DB3C">
        <w:rPr>
          <w:rFonts w:ascii="Roboto Slab" w:hAnsi="Roboto Slab"/>
          <w:sz w:val="18"/>
          <w:szCs w:val="18"/>
        </w:rPr>
        <w:t>EXAM SCHEDULE – 202</w:t>
      </w:r>
      <w:r w:rsidR="0001703C" w:rsidRPr="3F93DB3C">
        <w:rPr>
          <w:rFonts w:ascii="Roboto Slab" w:hAnsi="Roboto Slab"/>
          <w:sz w:val="18"/>
          <w:szCs w:val="18"/>
        </w:rPr>
        <w:t>4</w:t>
      </w:r>
      <w:r w:rsidRPr="3F93DB3C">
        <w:rPr>
          <w:rFonts w:ascii="Roboto Slab" w:hAnsi="Roboto Slab"/>
          <w:sz w:val="18"/>
          <w:szCs w:val="18"/>
        </w:rPr>
        <w:t>/202</w:t>
      </w:r>
      <w:r w:rsidR="0001703C" w:rsidRPr="3F93DB3C">
        <w:rPr>
          <w:rFonts w:ascii="Roboto Slab" w:hAnsi="Roboto Slab"/>
          <w:sz w:val="18"/>
          <w:szCs w:val="18"/>
        </w:rPr>
        <w:t>5</w:t>
      </w:r>
    </w:p>
    <w:p w14:paraId="34EE6D0B" w14:textId="77777777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14:paraId="170B8026" w14:textId="45D3A90D" w:rsidR="00351ED7" w:rsidRPr="003427A6" w:rsidRDefault="00351ED7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STUDY PROGRAMS: V</w:t>
      </w:r>
      <w:r w:rsidR="00C80BBA">
        <w:rPr>
          <w:rFonts w:ascii="Roboto Slab" w:hAnsi="Roboto Slab"/>
          <w:bCs/>
          <w:sz w:val="18"/>
          <w:szCs w:val="18"/>
        </w:rPr>
        <w:t>I</w:t>
      </w:r>
      <w:r w:rsidRPr="003427A6">
        <w:rPr>
          <w:rFonts w:ascii="Roboto Slab" w:hAnsi="Roboto Slab"/>
          <w:bCs/>
          <w:sz w:val="18"/>
          <w:szCs w:val="18"/>
        </w:rPr>
        <w:t>SUAL ART</w:t>
      </w:r>
    </w:p>
    <w:p w14:paraId="7C7F37DD" w14:textId="05A3FB40" w:rsidR="006150C9" w:rsidRPr="003427A6" w:rsidRDefault="006150C9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4</w:t>
      </w:r>
    </w:p>
    <w:p w14:paraId="744A1B32" w14:textId="5A023EE7" w:rsidR="00772B8B" w:rsidRDefault="00772B8B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77BEF332" w14:textId="77777777" w:rsidR="00C80BBA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627693F" w14:textId="77777777" w:rsidR="00C80BBA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14:paraId="43979C8E" w14:textId="77777777" w:rsidR="00C80BBA" w:rsidRPr="003427A6" w:rsidRDefault="00C80BBA" w:rsidP="003427A6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284"/>
        <w:gridCol w:w="1245"/>
        <w:gridCol w:w="2325"/>
        <w:gridCol w:w="1080"/>
        <w:gridCol w:w="2474"/>
        <w:gridCol w:w="2465"/>
      </w:tblGrid>
      <w:tr w:rsidR="00772B8B" w:rsidRPr="003427A6" w14:paraId="6EBC8F6A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20D39C86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16" w:type="pct"/>
            <w:vAlign w:val="center"/>
          </w:tcPr>
          <w:p w14:paraId="71288B15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5" w:type="pct"/>
            <w:vAlign w:val="center"/>
          </w:tcPr>
          <w:p w14:paraId="3B6C8CA1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vAlign w:val="center"/>
          </w:tcPr>
          <w:p w14:paraId="4E5BDAD3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vAlign w:val="center"/>
          </w:tcPr>
          <w:p w14:paraId="34E69E6E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vAlign w:val="center"/>
          </w:tcPr>
          <w:p w14:paraId="0E58AA45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vAlign w:val="center"/>
          </w:tcPr>
          <w:p w14:paraId="7A88D767" w14:textId="77777777" w:rsidR="00772B8B" w:rsidRPr="003427A6" w:rsidRDefault="00772B8B" w:rsidP="003427A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204E7C" w:rsidRPr="00D957AA" w14:paraId="7738FAB5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52D6BF3B" w14:textId="4CC61C42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Contemporu Art Theory and Practice 1</w:t>
            </w:r>
          </w:p>
        </w:tc>
        <w:tc>
          <w:tcPr>
            <w:tcW w:w="816" w:type="pct"/>
            <w:vAlign w:val="center"/>
          </w:tcPr>
          <w:p w14:paraId="13731FAA" w14:textId="42D9CFE6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  <w:tc>
          <w:tcPr>
            <w:tcW w:w="445" w:type="pct"/>
            <w:vAlign w:val="center"/>
          </w:tcPr>
          <w:p w14:paraId="4CA2B605" w14:textId="253F19B9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831" w:type="pct"/>
            <w:vAlign w:val="center"/>
          </w:tcPr>
          <w:p w14:paraId="09300538" w14:textId="4041D2A0" w:rsidR="00204E7C" w:rsidRPr="00D957AA" w:rsidRDefault="00204E7C" w:rsidP="00204E7C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6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6" w:type="pct"/>
            <w:vAlign w:val="center"/>
          </w:tcPr>
          <w:p w14:paraId="1244EFCA" w14:textId="77777777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79AFE5EE" w14:textId="25CADEDD" w:rsidR="00204E7C" w:rsidRPr="00D957AA" w:rsidRDefault="00204E7C" w:rsidP="00204E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401</w:t>
            </w:r>
          </w:p>
        </w:tc>
        <w:tc>
          <w:tcPr>
            <w:tcW w:w="881" w:type="pct"/>
            <w:vAlign w:val="center"/>
          </w:tcPr>
          <w:p w14:paraId="6C14DB96" w14:textId="72D49C40" w:rsidR="00204E7C" w:rsidRPr="00D957AA" w:rsidRDefault="00204E7C" w:rsidP="00204E7C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</w:tr>
      <w:tr w:rsidR="00650863" w:rsidRPr="00D957AA" w14:paraId="32D17097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06663367" w14:textId="183BC554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Digital Art</w:t>
            </w:r>
          </w:p>
        </w:tc>
        <w:tc>
          <w:tcPr>
            <w:tcW w:w="816" w:type="pct"/>
            <w:vAlign w:val="center"/>
          </w:tcPr>
          <w:p w14:paraId="19CE9AE9" w14:textId="480DDAD7" w:rsidR="00650863" w:rsidRPr="000F5F0C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 Dr Aleksandra Ristovska</w:t>
            </w:r>
          </w:p>
        </w:tc>
        <w:tc>
          <w:tcPr>
            <w:tcW w:w="445" w:type="pct"/>
            <w:vAlign w:val="center"/>
          </w:tcPr>
          <w:p w14:paraId="49527717" w14:textId="60002839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21.01.2024</w:t>
            </w:r>
          </w:p>
        </w:tc>
        <w:tc>
          <w:tcPr>
            <w:tcW w:w="831" w:type="pct"/>
            <w:vAlign w:val="center"/>
          </w:tcPr>
          <w:p w14:paraId="405E488B" w14:textId="20583086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86" w:type="pct"/>
            <w:vAlign w:val="center"/>
          </w:tcPr>
          <w:p w14:paraId="7C11CC84" w14:textId="77777777" w:rsidR="00650863" w:rsidRPr="00D957A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51DFE3DB" w14:textId="724A5227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14:paraId="283E9B54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 Dr Aleksandra Ristovska</w:t>
            </w:r>
          </w:p>
          <w:p w14:paraId="04D9B46B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14:paraId="2EEB2A9D" w14:textId="77777777" w:rsidR="00650863" w:rsidRPr="003427A6" w:rsidRDefault="00650863" w:rsidP="00650863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  <w:p w14:paraId="153524CC" w14:textId="77777777" w:rsidR="00650863" w:rsidRPr="000F5F0C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  <w:tr w:rsidR="00650863" w:rsidRPr="00D957AA" w14:paraId="066C14DF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62DD2EB3" w14:textId="26852DAA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Calligraphy</w:t>
            </w:r>
          </w:p>
        </w:tc>
        <w:tc>
          <w:tcPr>
            <w:tcW w:w="816" w:type="pct"/>
            <w:vAlign w:val="center"/>
          </w:tcPr>
          <w:p w14:paraId="5A556543" w14:textId="5E35A600" w:rsidR="00650863" w:rsidRPr="00CE3D65" w:rsidRDefault="00650863" w:rsidP="00650863">
            <w:pPr>
              <w:rPr>
                <w:rFonts w:ascii="Roboto Slab" w:hAnsi="Roboto Slab" w:cstheme="minorBid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  <w:tc>
          <w:tcPr>
            <w:tcW w:w="445" w:type="pct"/>
            <w:vAlign w:val="center"/>
          </w:tcPr>
          <w:p w14:paraId="7F756A6F" w14:textId="500F67E8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831" w:type="pct"/>
            <w:vAlign w:val="center"/>
          </w:tcPr>
          <w:p w14:paraId="2F4C4FAE" w14:textId="7D109974" w:rsidR="00650863" w:rsidRPr="00CE3D65" w:rsidRDefault="00CE3D65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12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0-1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="00650863"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14:paraId="1D99A06D" w14:textId="77777777" w:rsidR="00650863" w:rsidRPr="00CE3D65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29AC43C0" w14:textId="6932FD60" w:rsidR="00650863" w:rsidRPr="00CE3D65" w:rsidRDefault="00CE3D6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A-406</w:t>
            </w:r>
          </w:p>
        </w:tc>
        <w:tc>
          <w:tcPr>
            <w:tcW w:w="881" w:type="pct"/>
            <w:vAlign w:val="center"/>
          </w:tcPr>
          <w:p w14:paraId="50AFE189" w14:textId="12EDBE24" w:rsidR="00650863" w:rsidRPr="00CE3D65" w:rsidRDefault="00650863" w:rsidP="00650863">
            <w:pPr>
              <w:rPr>
                <w:rFonts w:ascii="Roboto Slab" w:hAnsi="Roboto Slab" w:cstheme="minorBid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</w:tr>
      <w:tr w:rsidR="00650863" w:rsidRPr="00D957AA" w14:paraId="021C482E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03685479" w14:textId="7151934E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816" w:type="pct"/>
            <w:vAlign w:val="center"/>
          </w:tcPr>
          <w:p w14:paraId="547D5995" w14:textId="4875C889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Asst.Prof. Dr. Marija Stevkovksa</w:t>
            </w:r>
          </w:p>
        </w:tc>
        <w:tc>
          <w:tcPr>
            <w:tcW w:w="445" w:type="pct"/>
            <w:vAlign w:val="center"/>
          </w:tcPr>
          <w:p w14:paraId="3B175DC9" w14:textId="51679EEE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</w:t>
            </w:r>
            <w:r w:rsidR="00CA0C2F">
              <w:rPr>
                <w:rFonts w:ascii="Roboto Slab" w:eastAsia="Roboto Slab" w:hAnsi="Roboto Slab" w:cs="Roboto Slab"/>
                <w:sz w:val="18"/>
                <w:szCs w:val="18"/>
              </w:rPr>
              <w:t>2</w:t>
            </w:r>
            <w:bookmarkStart w:id="0" w:name="_GoBack"/>
            <w:bookmarkEnd w:id="0"/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.01.2024</w:t>
            </w:r>
          </w:p>
        </w:tc>
        <w:tc>
          <w:tcPr>
            <w:tcW w:w="831" w:type="pct"/>
            <w:vAlign w:val="center"/>
          </w:tcPr>
          <w:p w14:paraId="78A48BCE" w14:textId="0B95DE62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386" w:type="pct"/>
            <w:vAlign w:val="center"/>
          </w:tcPr>
          <w:p w14:paraId="5B94532C" w14:textId="77777777" w:rsidR="00650863" w:rsidRPr="00D957A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447AA34" w14:textId="36C99B95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309</w:t>
            </w:r>
          </w:p>
        </w:tc>
        <w:tc>
          <w:tcPr>
            <w:tcW w:w="881" w:type="pct"/>
            <w:vAlign w:val="center"/>
          </w:tcPr>
          <w:p w14:paraId="2C598A52" w14:textId="14EEE163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Asst.Prof. Dr. Marija Stevkovksa</w:t>
            </w:r>
          </w:p>
        </w:tc>
      </w:tr>
      <w:tr w:rsidR="00650863" w:rsidRPr="00D957AA" w14:paraId="3741B69F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5CD467D2" w14:textId="2F8B5101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816" w:type="pct"/>
            <w:vAlign w:val="center"/>
          </w:tcPr>
          <w:p w14:paraId="5B9FCFA2" w14:textId="0EAF6F87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Goce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445" w:type="pct"/>
            <w:vAlign w:val="center"/>
          </w:tcPr>
          <w:p w14:paraId="56EC32C1" w14:textId="0C4BA45F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831" w:type="pct"/>
            <w:vAlign w:val="center"/>
          </w:tcPr>
          <w:p w14:paraId="5B7093C7" w14:textId="39838150" w:rsidR="00650863" w:rsidRDefault="00650863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14:paraId="08E21755" w14:textId="77777777" w:rsidR="00650863" w:rsidRPr="00D957AA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4A5C9C7" w14:textId="0504B3E8" w:rsidR="00650863" w:rsidRPr="003427A6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14:paraId="20767698" w14:textId="77777777" w:rsidR="00650863" w:rsidRPr="00415DF1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Goce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Gospodinovski</w:t>
            </w:r>
          </w:p>
          <w:p w14:paraId="473AD672" w14:textId="77777777" w:rsidR="00650863" w:rsidRDefault="00650863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  <w:tr w:rsidR="00650863" w:rsidRPr="003427A6" w14:paraId="27449BF6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32E560F6" w14:textId="2796AF72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Studio 1</w:t>
            </w:r>
          </w:p>
        </w:tc>
        <w:tc>
          <w:tcPr>
            <w:tcW w:w="816" w:type="pct"/>
            <w:vAlign w:val="center"/>
          </w:tcPr>
          <w:p w14:paraId="24C596FC" w14:textId="78751C10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Srdjan Micic</w:t>
            </w:r>
          </w:p>
        </w:tc>
        <w:tc>
          <w:tcPr>
            <w:tcW w:w="445" w:type="pct"/>
            <w:vAlign w:val="center"/>
          </w:tcPr>
          <w:p w14:paraId="4932DC2B" w14:textId="20BF6568" w:rsidR="3F93DB3C" w:rsidRDefault="3F93DB3C" w:rsidP="3F93DB3C">
            <w:pPr>
              <w:jc w:val="center"/>
              <w:rPr>
                <w:rFonts w:ascii="Roboto Slab" w:eastAsia="Roboto Slab" w:hAnsi="Roboto Slab" w:cs="Roboto Slab"/>
                <w:sz w:val="18"/>
                <w:szCs w:val="18"/>
              </w:rPr>
            </w:pPr>
            <w:r w:rsidRPr="3F93DB3C">
              <w:rPr>
                <w:rFonts w:ascii="Roboto Slab" w:eastAsia="Roboto Slab" w:hAnsi="Roboto Slab" w:cs="Roboto Slab"/>
                <w:sz w:val="18"/>
                <w:szCs w:val="18"/>
              </w:rPr>
              <w:t>25.01.2024</w:t>
            </w:r>
          </w:p>
        </w:tc>
        <w:tc>
          <w:tcPr>
            <w:tcW w:w="831" w:type="pct"/>
            <w:vAlign w:val="center"/>
          </w:tcPr>
          <w:p w14:paraId="245228D1" w14:textId="7106D7E4" w:rsidR="00650863" w:rsidRPr="00442E23" w:rsidRDefault="00650863" w:rsidP="00650863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86" w:type="pct"/>
            <w:vAlign w:val="center"/>
          </w:tcPr>
          <w:p w14:paraId="7EF4A706" w14:textId="77777777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0AB88DDD" w14:textId="6B91F6BD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1" w:type="pct"/>
            <w:vAlign w:val="center"/>
          </w:tcPr>
          <w:p w14:paraId="6527145A" w14:textId="05E7F28E" w:rsidR="00650863" w:rsidRPr="00442E23" w:rsidRDefault="00650863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Srdjan Micic</w:t>
            </w:r>
          </w:p>
        </w:tc>
      </w:tr>
      <w:tr w:rsidR="00701FA5" w:rsidRPr="003427A6" w14:paraId="61151DC5" w14:textId="77777777" w:rsidTr="3F93DB3C">
        <w:trPr>
          <w:trHeight w:val="737"/>
        </w:trPr>
        <w:tc>
          <w:tcPr>
            <w:tcW w:w="757" w:type="pct"/>
            <w:vAlign w:val="center"/>
          </w:tcPr>
          <w:p w14:paraId="3E80FD8B" w14:textId="77777777" w:rsidR="00701FA5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14:paraId="758B8354" w14:textId="77777777" w:rsidR="00701FA5" w:rsidRPr="003427A6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043A1273" w14:textId="77777777" w:rsidR="00701FA5" w:rsidRPr="003427A6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31" w:type="pct"/>
            <w:vAlign w:val="center"/>
          </w:tcPr>
          <w:p w14:paraId="42E26CAA" w14:textId="77777777" w:rsidR="00701FA5" w:rsidRDefault="00701FA5" w:rsidP="0065086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  <w:vAlign w:val="center"/>
          </w:tcPr>
          <w:p w14:paraId="036F9A04" w14:textId="77777777" w:rsidR="00701FA5" w:rsidRPr="00442E23" w:rsidRDefault="00701FA5" w:rsidP="00650863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14:paraId="6B744046" w14:textId="77777777" w:rsidR="00701FA5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14:paraId="65D2BFCE" w14:textId="77777777" w:rsidR="00701FA5" w:rsidRPr="003427A6" w:rsidRDefault="00701FA5" w:rsidP="006508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</w:tbl>
    <w:p w14:paraId="7B66D54F" w14:textId="3FDA41E2" w:rsidR="00FE3AFF" w:rsidRPr="003427A6" w:rsidRDefault="00FE3AFF" w:rsidP="003427A6">
      <w:pPr>
        <w:outlineLvl w:val="0"/>
        <w:rPr>
          <w:rFonts w:ascii="Roboto Slab" w:hAnsi="Roboto Slab"/>
          <w:bCs/>
          <w:sz w:val="18"/>
          <w:szCs w:val="18"/>
        </w:rPr>
      </w:pPr>
    </w:p>
    <w:sectPr w:rsidR="00FE3AFF" w:rsidRPr="003427A6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11C55"/>
    <w:rsid w:val="0001703C"/>
    <w:rsid w:val="000170A1"/>
    <w:rsid w:val="00023BE0"/>
    <w:rsid w:val="00037658"/>
    <w:rsid w:val="000417C7"/>
    <w:rsid w:val="000433E8"/>
    <w:rsid w:val="00052C2C"/>
    <w:rsid w:val="00055D93"/>
    <w:rsid w:val="00060D76"/>
    <w:rsid w:val="00065654"/>
    <w:rsid w:val="00074A49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29DD"/>
    <w:rsid w:val="000C354F"/>
    <w:rsid w:val="000C4EFA"/>
    <w:rsid w:val="000D012F"/>
    <w:rsid w:val="000E0A43"/>
    <w:rsid w:val="000F723F"/>
    <w:rsid w:val="00100ED9"/>
    <w:rsid w:val="0011417D"/>
    <w:rsid w:val="001229F3"/>
    <w:rsid w:val="00124CB1"/>
    <w:rsid w:val="001273A6"/>
    <w:rsid w:val="001516D0"/>
    <w:rsid w:val="00152F47"/>
    <w:rsid w:val="0015417D"/>
    <w:rsid w:val="001544FC"/>
    <w:rsid w:val="0015479E"/>
    <w:rsid w:val="00172449"/>
    <w:rsid w:val="00173746"/>
    <w:rsid w:val="00174B5B"/>
    <w:rsid w:val="00175B39"/>
    <w:rsid w:val="00194B53"/>
    <w:rsid w:val="001A1BAD"/>
    <w:rsid w:val="001B05B9"/>
    <w:rsid w:val="001B0E26"/>
    <w:rsid w:val="001B4BC0"/>
    <w:rsid w:val="001C0E72"/>
    <w:rsid w:val="001C1DAD"/>
    <w:rsid w:val="001C4FEE"/>
    <w:rsid w:val="001D68F7"/>
    <w:rsid w:val="001D7A3A"/>
    <w:rsid w:val="001E49CA"/>
    <w:rsid w:val="001F2443"/>
    <w:rsid w:val="001F4312"/>
    <w:rsid w:val="001F5F82"/>
    <w:rsid w:val="00203430"/>
    <w:rsid w:val="00203D76"/>
    <w:rsid w:val="00204E7C"/>
    <w:rsid w:val="0021431B"/>
    <w:rsid w:val="00214E89"/>
    <w:rsid w:val="00232AD8"/>
    <w:rsid w:val="00235280"/>
    <w:rsid w:val="0024175C"/>
    <w:rsid w:val="00242A8D"/>
    <w:rsid w:val="00247FCF"/>
    <w:rsid w:val="00251E69"/>
    <w:rsid w:val="0025355D"/>
    <w:rsid w:val="002537C2"/>
    <w:rsid w:val="00254AFC"/>
    <w:rsid w:val="002716DE"/>
    <w:rsid w:val="002768BF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2CC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D1"/>
    <w:rsid w:val="00341ADE"/>
    <w:rsid w:val="00342110"/>
    <w:rsid w:val="003427A6"/>
    <w:rsid w:val="00346D02"/>
    <w:rsid w:val="00351ED7"/>
    <w:rsid w:val="003542F5"/>
    <w:rsid w:val="0036026F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C44FE"/>
    <w:rsid w:val="003C542F"/>
    <w:rsid w:val="003C5CD9"/>
    <w:rsid w:val="003D759A"/>
    <w:rsid w:val="003E531A"/>
    <w:rsid w:val="004137E2"/>
    <w:rsid w:val="00413EB3"/>
    <w:rsid w:val="00420F3B"/>
    <w:rsid w:val="004266BD"/>
    <w:rsid w:val="00430355"/>
    <w:rsid w:val="00442E23"/>
    <w:rsid w:val="004431FD"/>
    <w:rsid w:val="00447E13"/>
    <w:rsid w:val="00452C4E"/>
    <w:rsid w:val="00456227"/>
    <w:rsid w:val="0046292D"/>
    <w:rsid w:val="0046327D"/>
    <w:rsid w:val="004753A2"/>
    <w:rsid w:val="00480753"/>
    <w:rsid w:val="004926A2"/>
    <w:rsid w:val="00492A49"/>
    <w:rsid w:val="0049525E"/>
    <w:rsid w:val="004A02BC"/>
    <w:rsid w:val="004A31D6"/>
    <w:rsid w:val="004B2687"/>
    <w:rsid w:val="004B3900"/>
    <w:rsid w:val="004B66AB"/>
    <w:rsid w:val="004C731E"/>
    <w:rsid w:val="004D4FF7"/>
    <w:rsid w:val="004D5FCB"/>
    <w:rsid w:val="004D6B2F"/>
    <w:rsid w:val="004E427B"/>
    <w:rsid w:val="004E48DC"/>
    <w:rsid w:val="004E4C51"/>
    <w:rsid w:val="004F0AEC"/>
    <w:rsid w:val="004F15C5"/>
    <w:rsid w:val="004F3A71"/>
    <w:rsid w:val="004F3C20"/>
    <w:rsid w:val="004F435F"/>
    <w:rsid w:val="004F57C5"/>
    <w:rsid w:val="005156B1"/>
    <w:rsid w:val="00525EE2"/>
    <w:rsid w:val="00532196"/>
    <w:rsid w:val="005428BE"/>
    <w:rsid w:val="0055114C"/>
    <w:rsid w:val="00554CF7"/>
    <w:rsid w:val="00560A3C"/>
    <w:rsid w:val="00572C2F"/>
    <w:rsid w:val="005778C8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195B"/>
    <w:rsid w:val="005E38B6"/>
    <w:rsid w:val="005E3C6E"/>
    <w:rsid w:val="005F1B7E"/>
    <w:rsid w:val="005F28B4"/>
    <w:rsid w:val="005F351F"/>
    <w:rsid w:val="00605D32"/>
    <w:rsid w:val="00606F40"/>
    <w:rsid w:val="00613FDA"/>
    <w:rsid w:val="006150C9"/>
    <w:rsid w:val="00622D24"/>
    <w:rsid w:val="0062471F"/>
    <w:rsid w:val="00625597"/>
    <w:rsid w:val="0062566A"/>
    <w:rsid w:val="006274D8"/>
    <w:rsid w:val="00627EEE"/>
    <w:rsid w:val="00637A0F"/>
    <w:rsid w:val="00637FB1"/>
    <w:rsid w:val="006507D7"/>
    <w:rsid w:val="00650863"/>
    <w:rsid w:val="00651C9C"/>
    <w:rsid w:val="00652830"/>
    <w:rsid w:val="00653BF1"/>
    <w:rsid w:val="00662B51"/>
    <w:rsid w:val="006706E2"/>
    <w:rsid w:val="006717AB"/>
    <w:rsid w:val="0067270C"/>
    <w:rsid w:val="006728AD"/>
    <w:rsid w:val="00673832"/>
    <w:rsid w:val="00676837"/>
    <w:rsid w:val="00676FD7"/>
    <w:rsid w:val="00684799"/>
    <w:rsid w:val="00695A9E"/>
    <w:rsid w:val="006962CE"/>
    <w:rsid w:val="00696318"/>
    <w:rsid w:val="006A4417"/>
    <w:rsid w:val="006B01DA"/>
    <w:rsid w:val="006B3F77"/>
    <w:rsid w:val="006C1DD2"/>
    <w:rsid w:val="006D1E80"/>
    <w:rsid w:val="006D2081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01FA5"/>
    <w:rsid w:val="0071325F"/>
    <w:rsid w:val="00714D96"/>
    <w:rsid w:val="00721729"/>
    <w:rsid w:val="00727D9F"/>
    <w:rsid w:val="007304D7"/>
    <w:rsid w:val="00741AF4"/>
    <w:rsid w:val="007435B6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10DED"/>
    <w:rsid w:val="00813E8A"/>
    <w:rsid w:val="00821A88"/>
    <w:rsid w:val="008267EB"/>
    <w:rsid w:val="008268A0"/>
    <w:rsid w:val="008270E2"/>
    <w:rsid w:val="00833C22"/>
    <w:rsid w:val="00836131"/>
    <w:rsid w:val="0083740D"/>
    <w:rsid w:val="00864936"/>
    <w:rsid w:val="00867AB1"/>
    <w:rsid w:val="00867D5F"/>
    <w:rsid w:val="008754EE"/>
    <w:rsid w:val="00885C73"/>
    <w:rsid w:val="00897664"/>
    <w:rsid w:val="008A6B0A"/>
    <w:rsid w:val="008A7DEE"/>
    <w:rsid w:val="008B5139"/>
    <w:rsid w:val="008D370C"/>
    <w:rsid w:val="008D38C9"/>
    <w:rsid w:val="008E0E8A"/>
    <w:rsid w:val="008E320F"/>
    <w:rsid w:val="008E70A5"/>
    <w:rsid w:val="008F3246"/>
    <w:rsid w:val="00900485"/>
    <w:rsid w:val="00904A02"/>
    <w:rsid w:val="00913A25"/>
    <w:rsid w:val="00922086"/>
    <w:rsid w:val="00930B77"/>
    <w:rsid w:val="00933336"/>
    <w:rsid w:val="00935536"/>
    <w:rsid w:val="00937603"/>
    <w:rsid w:val="00937930"/>
    <w:rsid w:val="0094298B"/>
    <w:rsid w:val="009444AC"/>
    <w:rsid w:val="00945B27"/>
    <w:rsid w:val="0094677F"/>
    <w:rsid w:val="009647FB"/>
    <w:rsid w:val="009709BD"/>
    <w:rsid w:val="009717A3"/>
    <w:rsid w:val="009726A7"/>
    <w:rsid w:val="00973478"/>
    <w:rsid w:val="009743AA"/>
    <w:rsid w:val="00982FEF"/>
    <w:rsid w:val="00993B30"/>
    <w:rsid w:val="009A2572"/>
    <w:rsid w:val="009A49AE"/>
    <w:rsid w:val="009B307B"/>
    <w:rsid w:val="009B490E"/>
    <w:rsid w:val="009C7E30"/>
    <w:rsid w:val="009D4DA1"/>
    <w:rsid w:val="009E5CBE"/>
    <w:rsid w:val="009E6E8B"/>
    <w:rsid w:val="00A107E6"/>
    <w:rsid w:val="00A13CD0"/>
    <w:rsid w:val="00A16BAC"/>
    <w:rsid w:val="00A211DB"/>
    <w:rsid w:val="00A34373"/>
    <w:rsid w:val="00A54F6E"/>
    <w:rsid w:val="00A5595F"/>
    <w:rsid w:val="00A57361"/>
    <w:rsid w:val="00A6396C"/>
    <w:rsid w:val="00A644C4"/>
    <w:rsid w:val="00A65357"/>
    <w:rsid w:val="00A8603D"/>
    <w:rsid w:val="00A869CB"/>
    <w:rsid w:val="00A90AF5"/>
    <w:rsid w:val="00A96108"/>
    <w:rsid w:val="00AA020C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3ACC"/>
    <w:rsid w:val="00B54421"/>
    <w:rsid w:val="00B6776D"/>
    <w:rsid w:val="00B67E4B"/>
    <w:rsid w:val="00B736FC"/>
    <w:rsid w:val="00B76111"/>
    <w:rsid w:val="00B90683"/>
    <w:rsid w:val="00B951CB"/>
    <w:rsid w:val="00B951E4"/>
    <w:rsid w:val="00BA7221"/>
    <w:rsid w:val="00BB229E"/>
    <w:rsid w:val="00BB37C0"/>
    <w:rsid w:val="00BC400E"/>
    <w:rsid w:val="00BD6305"/>
    <w:rsid w:val="00BE2D64"/>
    <w:rsid w:val="00BE6772"/>
    <w:rsid w:val="00BE7AE8"/>
    <w:rsid w:val="00BF6E89"/>
    <w:rsid w:val="00C176E3"/>
    <w:rsid w:val="00C17CBB"/>
    <w:rsid w:val="00C209F6"/>
    <w:rsid w:val="00C21A13"/>
    <w:rsid w:val="00C22E9A"/>
    <w:rsid w:val="00C2680D"/>
    <w:rsid w:val="00C45128"/>
    <w:rsid w:val="00C46219"/>
    <w:rsid w:val="00C501D7"/>
    <w:rsid w:val="00C60FBA"/>
    <w:rsid w:val="00C80BBA"/>
    <w:rsid w:val="00C81D37"/>
    <w:rsid w:val="00C85F49"/>
    <w:rsid w:val="00C8703B"/>
    <w:rsid w:val="00CA0C2F"/>
    <w:rsid w:val="00CA0D67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3D65"/>
    <w:rsid w:val="00CE792E"/>
    <w:rsid w:val="00CF195C"/>
    <w:rsid w:val="00CF5FF1"/>
    <w:rsid w:val="00CF7D29"/>
    <w:rsid w:val="00D01C63"/>
    <w:rsid w:val="00D025A7"/>
    <w:rsid w:val="00D10AB5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55709"/>
    <w:rsid w:val="00D64F89"/>
    <w:rsid w:val="00D810C7"/>
    <w:rsid w:val="00D81177"/>
    <w:rsid w:val="00D821B0"/>
    <w:rsid w:val="00D87B84"/>
    <w:rsid w:val="00D957AA"/>
    <w:rsid w:val="00DA1337"/>
    <w:rsid w:val="00DA1D20"/>
    <w:rsid w:val="00DA3FE9"/>
    <w:rsid w:val="00DA4063"/>
    <w:rsid w:val="00DC0655"/>
    <w:rsid w:val="00DD32EF"/>
    <w:rsid w:val="00DD3C13"/>
    <w:rsid w:val="00DE0E81"/>
    <w:rsid w:val="00DF6DEF"/>
    <w:rsid w:val="00DF7517"/>
    <w:rsid w:val="00E00394"/>
    <w:rsid w:val="00E0166D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61205"/>
    <w:rsid w:val="00E61C6F"/>
    <w:rsid w:val="00E61F3A"/>
    <w:rsid w:val="00E8124C"/>
    <w:rsid w:val="00E950B8"/>
    <w:rsid w:val="00EA1CF2"/>
    <w:rsid w:val="00EA2EF1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0FF7FB9"/>
    <w:rsid w:val="025EEAB6"/>
    <w:rsid w:val="03E2E3A6"/>
    <w:rsid w:val="0A422BB1"/>
    <w:rsid w:val="0A4A6C0A"/>
    <w:rsid w:val="0D679F27"/>
    <w:rsid w:val="125C9542"/>
    <w:rsid w:val="15A54FA7"/>
    <w:rsid w:val="234DF32E"/>
    <w:rsid w:val="25D378AF"/>
    <w:rsid w:val="27004C97"/>
    <w:rsid w:val="299D9BEA"/>
    <w:rsid w:val="2C99BF99"/>
    <w:rsid w:val="2EF88059"/>
    <w:rsid w:val="3021D953"/>
    <w:rsid w:val="33E5321A"/>
    <w:rsid w:val="38B07DCC"/>
    <w:rsid w:val="38D13B9D"/>
    <w:rsid w:val="3943B0C2"/>
    <w:rsid w:val="3AEDEF1E"/>
    <w:rsid w:val="3C20B727"/>
    <w:rsid w:val="3C496ADD"/>
    <w:rsid w:val="3C9C411A"/>
    <w:rsid w:val="3F93DB3C"/>
    <w:rsid w:val="4423F715"/>
    <w:rsid w:val="4445D329"/>
    <w:rsid w:val="48E8AFF4"/>
    <w:rsid w:val="4B84FF4C"/>
    <w:rsid w:val="4DAFBF60"/>
    <w:rsid w:val="4E27B2F1"/>
    <w:rsid w:val="4EC9FA17"/>
    <w:rsid w:val="501D7EAA"/>
    <w:rsid w:val="50BAACC7"/>
    <w:rsid w:val="5247E3C4"/>
    <w:rsid w:val="52DE58B0"/>
    <w:rsid w:val="5525A9FB"/>
    <w:rsid w:val="55D58719"/>
    <w:rsid w:val="5808705E"/>
    <w:rsid w:val="5A5430CB"/>
    <w:rsid w:val="5A7AEA4C"/>
    <w:rsid w:val="5C02F39C"/>
    <w:rsid w:val="5C7BD5CC"/>
    <w:rsid w:val="5E969E71"/>
    <w:rsid w:val="6510ED07"/>
    <w:rsid w:val="69A73960"/>
    <w:rsid w:val="6DFE9C87"/>
    <w:rsid w:val="6F6648A7"/>
    <w:rsid w:val="6FAC2F21"/>
    <w:rsid w:val="723803DE"/>
    <w:rsid w:val="73301961"/>
    <w:rsid w:val="738E3212"/>
    <w:rsid w:val="7EB6DE35"/>
    <w:rsid w:val="7EE1E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62A2B19C-C27F-4C6E-97BA-7E7964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A55E-8D96-47AE-9FC9-639FE86AA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AEA9D-CD29-47FD-9511-746EACC2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A8F03-4946-44BC-9329-63CAC444909F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4.xml><?xml version="1.0" encoding="utf-8"?>
<ds:datastoreItem xmlns:ds="http://schemas.openxmlformats.org/officeDocument/2006/customXml" ds:itemID="{E8EA8DC7-A5BE-492F-B2E1-D3FF9C5B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2276</Characters>
  <Application>Microsoft Office Word</Application>
  <DocSecurity>0</DocSecurity>
  <Lines>18</Lines>
  <Paragraphs>5</Paragraphs>
  <ScaleCrop>false</ScaleCrop>
  <Company>CCHellenic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11</cp:revision>
  <cp:lastPrinted>2022-11-01T11:35:00Z</cp:lastPrinted>
  <dcterms:created xsi:type="dcterms:W3CDTF">2024-11-04T14:40:00Z</dcterms:created>
  <dcterms:modified xsi:type="dcterms:W3CDTF">2024-12-20T11:48:00Z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e5db10141f25a6138c0bb4be325eaac9d6fb1f39fbbb4a8bea9b5dd810efee65</vt:lpwstr>
  </property>
</Properties>
</file>