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D6C1" w14:textId="77777777" w:rsidR="00926658" w:rsidRDefault="00000000" w:rsidP="009D564A">
      <w:pPr>
        <w:spacing w:after="0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bCs/>
          <w:color w:val="auto"/>
          <w:sz w:val="20"/>
          <w:szCs w:val="20"/>
        </w:rPr>
        <w:t>LECTURE SCHEDULE, FALL SEMESTER, ACADEMIC YEAR 2024-2025</w:t>
      </w:r>
    </w:p>
    <w:p w14:paraId="1A169B2F" w14:textId="77777777" w:rsidR="00926658" w:rsidRDefault="00000000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>FACULTY OF Dental Medicine</w:t>
      </w:r>
    </w:p>
    <w:p w14:paraId="704C1138" w14:textId="77777777" w:rsidR="00926658" w:rsidRDefault="00000000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Dentistry</w:t>
      </w:r>
    </w:p>
    <w:p w14:paraId="313D858F" w14:textId="77777777" w:rsidR="00926658" w:rsidRDefault="00926658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</w:p>
    <w:p w14:paraId="20398E4D" w14:textId="77777777" w:rsidR="00926658" w:rsidRDefault="00000000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THIRD YEAR</w:t>
      </w:r>
    </w:p>
    <w:tbl>
      <w:tblPr>
        <w:tblStyle w:val="TableGrid"/>
        <w:tblW w:w="5651" w:type="pct"/>
        <w:tblInd w:w="-72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1"/>
        <w:gridCol w:w="2231"/>
        <w:gridCol w:w="2085"/>
        <w:gridCol w:w="2779"/>
        <w:gridCol w:w="2089"/>
        <w:gridCol w:w="2225"/>
        <w:gridCol w:w="2226"/>
      </w:tblGrid>
      <w:tr w:rsidR="00926658" w14:paraId="22F00CD4" w14:textId="77777777">
        <w:tc>
          <w:tcPr>
            <w:tcW w:w="1051" w:type="dxa"/>
            <w:shd w:val="clear" w:color="auto" w:fill="auto"/>
            <w:tcMar>
              <w:left w:w="103" w:type="dxa"/>
            </w:tcMar>
            <w:vAlign w:val="center"/>
          </w:tcPr>
          <w:p w14:paraId="5B14E129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B0EBCC8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31" w:type="dxa"/>
            <w:shd w:val="clear" w:color="auto" w:fill="auto"/>
            <w:tcMar>
              <w:left w:w="98" w:type="dxa"/>
            </w:tcMar>
            <w:vAlign w:val="center"/>
          </w:tcPr>
          <w:p w14:paraId="0F6D2B29" w14:textId="77777777" w:rsidR="00926658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  <w:vAlign w:val="center"/>
          </w:tcPr>
          <w:p w14:paraId="6A1D89F3" w14:textId="77777777" w:rsidR="00926658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779" w:type="dxa"/>
            <w:shd w:val="clear" w:color="auto" w:fill="auto"/>
            <w:tcMar>
              <w:left w:w="103" w:type="dxa"/>
            </w:tcMar>
            <w:vAlign w:val="center"/>
          </w:tcPr>
          <w:p w14:paraId="0A42291D" w14:textId="77777777" w:rsidR="00926658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  <w:vAlign w:val="center"/>
          </w:tcPr>
          <w:p w14:paraId="272FFE5A" w14:textId="77777777" w:rsidR="00926658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25" w:type="dxa"/>
            <w:shd w:val="clear" w:color="auto" w:fill="auto"/>
            <w:tcMar>
              <w:left w:w="103" w:type="dxa"/>
            </w:tcMar>
            <w:vAlign w:val="center"/>
          </w:tcPr>
          <w:p w14:paraId="773D7ABD" w14:textId="77777777" w:rsidR="00926658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26" w:type="dxa"/>
            <w:vAlign w:val="center"/>
          </w:tcPr>
          <w:p w14:paraId="0C9A9FC5" w14:textId="77777777" w:rsidR="00926658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SATURDAY</w:t>
            </w:r>
          </w:p>
        </w:tc>
      </w:tr>
      <w:tr w:rsidR="00926658" w14:paraId="02591080" w14:textId="77777777">
        <w:trPr>
          <w:trHeight w:val="522"/>
        </w:trPr>
        <w:tc>
          <w:tcPr>
            <w:tcW w:w="1051" w:type="dxa"/>
            <w:shd w:val="clear" w:color="auto" w:fill="auto"/>
            <w:tcMar>
              <w:left w:w="103" w:type="dxa"/>
            </w:tcMar>
            <w:vAlign w:val="center"/>
          </w:tcPr>
          <w:p w14:paraId="6E28E6B2" w14:textId="77777777" w:rsidR="0092665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231" w:type="dxa"/>
            <w:shd w:val="clear" w:color="auto" w:fill="auto"/>
            <w:tcMar>
              <w:left w:w="98" w:type="dxa"/>
            </w:tcMar>
            <w:vAlign w:val="center"/>
          </w:tcPr>
          <w:p w14:paraId="32273805" w14:textId="77777777" w:rsidR="00926658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General Surgery</w:t>
            </w:r>
          </w:p>
          <w:p w14:paraId="259CED50" w14:textId="2A604DDE" w:rsidR="00926658" w:rsidRDefault="004B168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Asst. Prof. Milenko Kostov</w:t>
            </w:r>
          </w:p>
          <w:p w14:paraId="2473ABF7" w14:textId="1EB46B92" w:rsidR="004B1682" w:rsidRDefault="004B168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 xml:space="preserve">Dr. </w:t>
            </w:r>
            <w:r w:rsidR="00A12A5A"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Daniel Jakimovski</w:t>
            </w:r>
          </w:p>
          <w:p w14:paraId="1048D335" w14:textId="77777777" w:rsidR="00926658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A303</w:t>
            </w: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  <w:vAlign w:val="center"/>
          </w:tcPr>
          <w:p w14:paraId="54DB541F" w14:textId="77777777" w:rsidR="00926658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 xml:space="preserve">Ophtalmology </w:t>
            </w:r>
          </w:p>
          <w:p w14:paraId="7D37081E" w14:textId="77777777" w:rsidR="00926658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Ass. Prof. Darko Sazdov</w:t>
            </w:r>
          </w:p>
          <w:p w14:paraId="433F6574" w14:textId="77777777" w:rsidR="00926658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A303</w:t>
            </w:r>
          </w:p>
        </w:tc>
        <w:tc>
          <w:tcPr>
            <w:tcW w:w="2779" w:type="dxa"/>
            <w:shd w:val="clear" w:color="auto" w:fill="auto"/>
            <w:tcMar>
              <w:left w:w="103" w:type="dxa"/>
            </w:tcMar>
            <w:vAlign w:val="center"/>
          </w:tcPr>
          <w:p w14:paraId="7223E509" w14:textId="77777777" w:rsidR="00926658" w:rsidRDefault="00000000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 2 gr. 7 -fixed prosthetic lab</w:t>
            </w:r>
          </w:p>
          <w:p w14:paraId="66167890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3 and 8 -restorative clinic</w:t>
            </w:r>
          </w:p>
          <w:p w14:paraId="071C148B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B4CBF02" w14:textId="77777777" w:rsidR="00926658" w:rsidRDefault="0092665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  <w:vAlign w:val="center"/>
          </w:tcPr>
          <w:p w14:paraId="2A489781" w14:textId="77777777" w:rsidR="00926658" w:rsidRDefault="00000000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color w:val="000000" w:themeColor="text1"/>
                <w:sz w:val="16"/>
                <w:szCs w:val="16"/>
              </w:rPr>
              <w:t>Oral Hygiene  gr. 2 and 4 -A303</w:t>
            </w:r>
          </w:p>
          <w:p w14:paraId="3DE8F94B" w14:textId="77777777" w:rsidR="00926658" w:rsidRDefault="00926658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2DB08C63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Preclinical fixed prosthetic 2 gr. 9 -fixed prosthetic lab </w:t>
            </w:r>
          </w:p>
          <w:p w14:paraId="69067925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8626FB6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2 and 6-restorative clinic</w:t>
            </w:r>
          </w:p>
          <w:p w14:paraId="336468D8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E16E423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1 -L106</w:t>
            </w:r>
          </w:p>
          <w:p w14:paraId="3F3AD8FF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25" w:type="dxa"/>
            <w:shd w:val="clear" w:color="auto" w:fill="auto"/>
            <w:tcMar>
              <w:left w:w="103" w:type="dxa"/>
            </w:tcMar>
            <w:vAlign w:val="center"/>
          </w:tcPr>
          <w:p w14:paraId="4FA39703" w14:textId="77777777" w:rsidR="00926658" w:rsidRDefault="00926658">
            <w:pPr>
              <w:pStyle w:val="ListParagraph"/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51E528E7" w14:textId="77777777" w:rsidR="00926658" w:rsidRDefault="00926658">
            <w:pPr>
              <w:pStyle w:val="ListParagraph"/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5F5F0573" w14:textId="77777777" w:rsidR="00926658" w:rsidRDefault="00926658">
            <w:pPr>
              <w:pStyle w:val="ListParagraph"/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5B60FD51" w14:textId="77777777" w:rsidR="00926658" w:rsidRDefault="00926658">
            <w:pPr>
              <w:pStyle w:val="ListParagraph"/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32E305E3" w14:textId="77777777" w:rsidR="00926658" w:rsidRDefault="00926658">
            <w:pPr>
              <w:pStyle w:val="ListParagraph"/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4A6599CD" w14:textId="77777777" w:rsidR="00926658" w:rsidRDefault="00926658">
            <w:pPr>
              <w:pStyle w:val="ListParagraph"/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2226" w:type="dxa"/>
            <w:vAlign w:val="center"/>
          </w:tcPr>
          <w:p w14:paraId="36CA1A20" w14:textId="77777777" w:rsidR="00926658" w:rsidRDefault="00926658">
            <w:pPr>
              <w:spacing w:after="0" w:line="240" w:lineRule="auto"/>
              <w:ind w:left="360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="00926658" w14:paraId="07E36D09" w14:textId="77777777">
        <w:trPr>
          <w:trHeight w:val="558"/>
        </w:trPr>
        <w:tc>
          <w:tcPr>
            <w:tcW w:w="1051" w:type="dxa"/>
            <w:shd w:val="clear" w:color="auto" w:fill="auto"/>
            <w:tcMar>
              <w:left w:w="103" w:type="dxa"/>
            </w:tcMar>
            <w:vAlign w:val="center"/>
          </w:tcPr>
          <w:p w14:paraId="2DDAADEE" w14:textId="77777777" w:rsidR="0092665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231" w:type="dxa"/>
            <w:shd w:val="clear" w:color="auto" w:fill="auto"/>
            <w:tcMar>
              <w:left w:w="98" w:type="dxa"/>
            </w:tcMar>
            <w:vAlign w:val="center"/>
          </w:tcPr>
          <w:p w14:paraId="394F5C7B" w14:textId="77777777" w:rsidR="00926658" w:rsidRDefault="0000000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Otorhinolaryngology</w:t>
            </w:r>
          </w:p>
          <w:p w14:paraId="349B9D12" w14:textId="41A09C22" w:rsidR="00926658" w:rsidRDefault="00A12A5A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Asst. Prof. Darko Sazdov</w:t>
            </w:r>
          </w:p>
          <w:p w14:paraId="50E592D4" w14:textId="77777777" w:rsidR="00926658" w:rsidRDefault="0000000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A303</w:t>
            </w: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  <w:vAlign w:val="center"/>
          </w:tcPr>
          <w:p w14:paraId="123EC04F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Preclinical fixed prosthetic 2 gr. 4- fixed prosthetic lab </w:t>
            </w:r>
          </w:p>
          <w:p w14:paraId="0C6462C1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22D479B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7 - L106</w:t>
            </w:r>
          </w:p>
          <w:p w14:paraId="1E20AF59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6F398FD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9 and 10 -restorative clinic</w:t>
            </w:r>
          </w:p>
          <w:p w14:paraId="2A410079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ABBDE47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44B05BD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D27E320" w14:textId="77777777" w:rsidR="00926658" w:rsidRDefault="00926658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9" w:type="dxa"/>
            <w:shd w:val="clear" w:color="auto" w:fill="auto"/>
            <w:tcMar>
              <w:left w:w="103" w:type="dxa"/>
            </w:tcMar>
            <w:vAlign w:val="center"/>
          </w:tcPr>
          <w:p w14:paraId="3E4116B2" w14:textId="77777777" w:rsidR="00926658" w:rsidRDefault="00000000">
            <w:pPr>
              <w:spacing w:line="240" w:lineRule="auto"/>
              <w:ind w:left="90" w:hangingChars="50" w:hanging="90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Preclinical fixed prosthetic 2 gr.7 -fixed prosthetic lab </w:t>
            </w:r>
          </w:p>
          <w:p w14:paraId="62107CDC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3 and 8-restorative clinic</w:t>
            </w:r>
          </w:p>
          <w:p w14:paraId="2D92E7BA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</w:t>
            </w:r>
          </w:p>
          <w:p w14:paraId="77D0A24F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4 -L106</w:t>
            </w:r>
          </w:p>
          <w:p w14:paraId="19EFA571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9AA9387" w14:textId="77777777" w:rsidR="00926658" w:rsidRDefault="0092665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  <w:vAlign w:val="center"/>
          </w:tcPr>
          <w:p w14:paraId="3FEA73B7" w14:textId="77777777" w:rsidR="00926658" w:rsidRDefault="00926658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14:paraId="20660CDF" w14:textId="77777777" w:rsidR="00926658" w:rsidRDefault="00926658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14:paraId="0608953E" w14:textId="77777777" w:rsidR="00926658" w:rsidRDefault="00926658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14:paraId="125210EA" w14:textId="77777777" w:rsidR="00926658" w:rsidRDefault="00000000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color w:val="000000" w:themeColor="text1"/>
                <w:sz w:val="16"/>
                <w:szCs w:val="16"/>
              </w:rPr>
              <w:t>Oral Hygiene  gr. 2 and 4 - A303</w:t>
            </w:r>
          </w:p>
          <w:p w14:paraId="715FACFB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 2 gr. 9 -fixed prosthetic lab</w:t>
            </w:r>
          </w:p>
          <w:p w14:paraId="7E7C206D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7AF4F08D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2 and 6-restorative clinic</w:t>
            </w:r>
          </w:p>
          <w:p w14:paraId="21BD5446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756CF6D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1 -L106</w:t>
            </w:r>
          </w:p>
          <w:p w14:paraId="58608C2C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AEE4C54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2F2EBE8" w14:textId="77777777" w:rsidR="00926658" w:rsidRDefault="00926658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6C5128BA" w14:textId="77777777" w:rsidR="00926658" w:rsidRDefault="00926658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14:paraId="009454BF" w14:textId="77777777" w:rsidR="00926658" w:rsidRDefault="00926658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25" w:type="dxa"/>
            <w:shd w:val="clear" w:color="auto" w:fill="auto"/>
            <w:tcMar>
              <w:left w:w="103" w:type="dxa"/>
            </w:tcMar>
            <w:vAlign w:val="center"/>
          </w:tcPr>
          <w:p w14:paraId="5583C986" w14:textId="77777777" w:rsidR="00926658" w:rsidRDefault="0092665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3BD704FB" w14:textId="77777777" w:rsidR="00926658" w:rsidRDefault="00000000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Calibri"/>
                <w:color w:val="FF0000"/>
                <w:sz w:val="16"/>
                <w:szCs w:val="16"/>
              </w:rPr>
              <w:t xml:space="preserve">Oral Hygiene </w:t>
            </w:r>
          </w:p>
          <w:p w14:paraId="42E6D452" w14:textId="77777777" w:rsidR="00926658" w:rsidRDefault="00000000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Calibri"/>
                <w:color w:val="FF0000"/>
                <w:sz w:val="16"/>
                <w:szCs w:val="16"/>
              </w:rPr>
              <w:t>Ass. Prof. Bashkim Ismaili</w:t>
            </w:r>
          </w:p>
          <w:p w14:paraId="2C6C1E0A" w14:textId="77777777" w:rsidR="00926658" w:rsidRDefault="00000000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Calibri"/>
                <w:color w:val="FF0000"/>
                <w:sz w:val="16"/>
                <w:szCs w:val="16"/>
              </w:rPr>
              <w:t>A303</w:t>
            </w:r>
          </w:p>
          <w:p w14:paraId="4AC92DB7" w14:textId="77777777" w:rsidR="00926658" w:rsidRDefault="0092665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22EB9548" w14:textId="77777777" w:rsidR="00926658" w:rsidRDefault="0092665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42CAAFCA" w14:textId="77777777" w:rsidR="00926658" w:rsidRDefault="0092665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226" w:type="dxa"/>
            <w:vAlign w:val="center"/>
          </w:tcPr>
          <w:p w14:paraId="74C6C0E8" w14:textId="77777777" w:rsidR="00926658" w:rsidRDefault="0092665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</w:tr>
      <w:tr w:rsidR="00926658" w14:paraId="3AD5E822" w14:textId="77777777">
        <w:trPr>
          <w:trHeight w:val="551"/>
        </w:trPr>
        <w:tc>
          <w:tcPr>
            <w:tcW w:w="1051" w:type="dxa"/>
            <w:shd w:val="clear" w:color="auto" w:fill="auto"/>
            <w:tcMar>
              <w:left w:w="103" w:type="dxa"/>
            </w:tcMar>
            <w:vAlign w:val="center"/>
          </w:tcPr>
          <w:p w14:paraId="3ADAA359" w14:textId="77777777" w:rsidR="0092665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231" w:type="dxa"/>
            <w:shd w:val="clear" w:color="auto" w:fill="auto"/>
            <w:tcMar>
              <w:left w:w="98" w:type="dxa"/>
            </w:tcMar>
            <w:vAlign w:val="center"/>
          </w:tcPr>
          <w:p w14:paraId="70B96632" w14:textId="77777777" w:rsidR="00926658" w:rsidRDefault="0092665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  <w:vAlign w:val="center"/>
          </w:tcPr>
          <w:p w14:paraId="13927657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 2 gr. 4 -fixed prosthetic lab</w:t>
            </w:r>
          </w:p>
          <w:p w14:paraId="74D2A9EA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50CD6CB2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7 -L106</w:t>
            </w:r>
          </w:p>
          <w:p w14:paraId="73CFB7B6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2C7B32A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9 and 10- restorative clinic</w:t>
            </w:r>
          </w:p>
          <w:p w14:paraId="4230F10E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A9C72AA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EE7C6AB" w14:textId="77777777" w:rsidR="00926658" w:rsidRDefault="00926658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779" w:type="dxa"/>
            <w:shd w:val="clear" w:color="auto" w:fill="auto"/>
            <w:tcMar>
              <w:left w:w="103" w:type="dxa"/>
            </w:tcMar>
            <w:vAlign w:val="center"/>
          </w:tcPr>
          <w:p w14:paraId="6CBD389A" w14:textId="77777777" w:rsidR="00926658" w:rsidRDefault="00000000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lastRenderedPageBreak/>
              <w:t xml:space="preserve">Preclinical fixed prosthetic 2 gr. 7 -fixed prosthetic lab </w:t>
            </w:r>
          </w:p>
          <w:p w14:paraId="32316BC6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3 and 8 -restorative clinic</w:t>
            </w:r>
          </w:p>
          <w:p w14:paraId="2D006046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27A3300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5034B1D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4 -L106</w:t>
            </w:r>
          </w:p>
          <w:p w14:paraId="0A654F4A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B9F7364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F1AB54B" w14:textId="77777777" w:rsidR="00926658" w:rsidRDefault="0092665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  <w:vAlign w:val="center"/>
          </w:tcPr>
          <w:p w14:paraId="1EA9E2BA" w14:textId="77777777" w:rsidR="00926658" w:rsidRDefault="00000000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color w:val="000000" w:themeColor="text1"/>
                <w:sz w:val="16"/>
                <w:szCs w:val="16"/>
              </w:rPr>
              <w:lastRenderedPageBreak/>
              <w:t>Oral Hygiene  gr. 2 and 4 -A303</w:t>
            </w:r>
          </w:p>
          <w:p w14:paraId="766BC34C" w14:textId="77777777" w:rsidR="00926658" w:rsidRDefault="00926658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1F3030A0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 2 gr. 9- fixed prosthetic lab</w:t>
            </w:r>
          </w:p>
          <w:p w14:paraId="16C620E7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lastRenderedPageBreak/>
              <w:t xml:space="preserve"> </w:t>
            </w:r>
          </w:p>
          <w:p w14:paraId="49E8E8ED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2 and 6-restorative clinic</w:t>
            </w:r>
          </w:p>
          <w:p w14:paraId="073CAFFB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E37E888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1-L106</w:t>
            </w:r>
          </w:p>
          <w:p w14:paraId="01E073AA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AC1F476" w14:textId="77777777" w:rsidR="00926658" w:rsidRDefault="00926658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1DCC1316" w14:textId="77777777" w:rsidR="00926658" w:rsidRDefault="00926658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25" w:type="dxa"/>
            <w:shd w:val="clear" w:color="auto" w:fill="auto"/>
            <w:tcMar>
              <w:left w:w="103" w:type="dxa"/>
            </w:tcMar>
            <w:vAlign w:val="center"/>
          </w:tcPr>
          <w:p w14:paraId="3904F0A9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lastRenderedPageBreak/>
              <w:t>Preclinical fixed prosthetic 2 gr. 1 - fixed prosthetic lab</w:t>
            </w:r>
          </w:p>
          <w:p w14:paraId="0D9149AE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9C45A3A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Clinical cariology and restorative dental medicine 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lastRenderedPageBreak/>
              <w:t>2 gr. 4 and 5 -restorative clinic</w:t>
            </w:r>
          </w:p>
          <w:p w14:paraId="1CC61786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68128D9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408FD60" w14:textId="77777777" w:rsidR="00926658" w:rsidRDefault="0092665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226" w:type="dxa"/>
            <w:vAlign w:val="center"/>
          </w:tcPr>
          <w:p w14:paraId="77ED1F1E" w14:textId="77777777" w:rsidR="00926658" w:rsidRDefault="00926658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5ECFBA88" w14:textId="77777777" w:rsidR="00926658" w:rsidRDefault="0092665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6233DE54" w14:textId="77777777" w:rsidR="00926658" w:rsidRDefault="0092665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7AE51E12" w14:textId="77777777" w:rsidR="00926658" w:rsidRDefault="0092665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42BF8569" w14:textId="77777777" w:rsidR="00926658" w:rsidRDefault="0092665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486DE423" w14:textId="77777777" w:rsidR="00926658" w:rsidRDefault="0092665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</w:tr>
      <w:tr w:rsidR="00926658" w14:paraId="095EA00B" w14:textId="77777777">
        <w:trPr>
          <w:trHeight w:val="1672"/>
        </w:trPr>
        <w:tc>
          <w:tcPr>
            <w:tcW w:w="1051" w:type="dxa"/>
            <w:shd w:val="clear" w:color="auto" w:fill="auto"/>
            <w:tcMar>
              <w:left w:w="103" w:type="dxa"/>
            </w:tcMar>
            <w:vAlign w:val="center"/>
          </w:tcPr>
          <w:p w14:paraId="3B373CE3" w14:textId="77777777" w:rsidR="00926658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231" w:type="dxa"/>
            <w:shd w:val="clear" w:color="auto" w:fill="auto"/>
            <w:tcMar>
              <w:left w:w="98" w:type="dxa"/>
            </w:tcMar>
            <w:vAlign w:val="center"/>
          </w:tcPr>
          <w:p w14:paraId="5127B6D1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Preclinical fixed prosthetic 2</w:t>
            </w:r>
          </w:p>
          <w:p w14:paraId="7B9D4E68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Dr. Arijan Daci PHD</w:t>
            </w:r>
          </w:p>
          <w:p w14:paraId="5CD5EDDB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A303</w:t>
            </w: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  <w:vAlign w:val="center"/>
          </w:tcPr>
          <w:p w14:paraId="1612D0FD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 2 gr. 4 - fixed prosthetic lab</w:t>
            </w:r>
          </w:p>
          <w:p w14:paraId="6AE838FF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69DF8C97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7-L106</w:t>
            </w:r>
          </w:p>
          <w:p w14:paraId="402163BB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BFBE5D5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9 and 10- restorative clinic</w:t>
            </w:r>
          </w:p>
          <w:p w14:paraId="69AD019B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D23805C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6001639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C616985" w14:textId="77777777" w:rsidR="00926658" w:rsidRDefault="00926658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779" w:type="dxa"/>
            <w:shd w:val="clear" w:color="auto" w:fill="auto"/>
            <w:tcMar>
              <w:left w:w="103" w:type="dxa"/>
            </w:tcMar>
            <w:vAlign w:val="center"/>
          </w:tcPr>
          <w:p w14:paraId="1019BA82" w14:textId="77777777" w:rsidR="00926658" w:rsidRDefault="00000000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Preclinical fixed prosthetic 2 gr. 7 -fixed prosthetic lab </w:t>
            </w:r>
          </w:p>
          <w:p w14:paraId="4614C0A1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3 and 8-restorative clinic</w:t>
            </w:r>
          </w:p>
          <w:p w14:paraId="252EAB32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A6A5451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4 -L106</w:t>
            </w:r>
          </w:p>
          <w:p w14:paraId="2C314EEA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AAD3647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20848BD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2DB59BE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  <w:vAlign w:val="center"/>
          </w:tcPr>
          <w:p w14:paraId="640EBB1E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Preclinical fixed prosthetic 2 gr. 9 -fixed prosthetic lab </w:t>
            </w:r>
          </w:p>
          <w:p w14:paraId="242D59B9" w14:textId="77777777" w:rsidR="00926658" w:rsidRDefault="00926658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7AD7D04A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2 and 6 -restorative clinic</w:t>
            </w:r>
          </w:p>
          <w:p w14:paraId="445EAF07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F6D7B07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2 -L106</w:t>
            </w:r>
          </w:p>
          <w:p w14:paraId="2615B36E" w14:textId="77777777" w:rsidR="00926658" w:rsidRDefault="00926658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25" w:type="dxa"/>
            <w:shd w:val="clear" w:color="auto" w:fill="auto"/>
            <w:tcMar>
              <w:left w:w="103" w:type="dxa"/>
            </w:tcMar>
            <w:vAlign w:val="center"/>
          </w:tcPr>
          <w:p w14:paraId="29914E6A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Preclinical fixed prosthetic 2 gr. 1 -fixed prosthetic lab </w:t>
            </w:r>
          </w:p>
          <w:p w14:paraId="467A0EFA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39D57D3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4 and 5- restorative clinic</w:t>
            </w:r>
          </w:p>
          <w:p w14:paraId="563F0CAC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BD60637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CB93CC0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95C8A9D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26" w:type="dxa"/>
            <w:vAlign w:val="center"/>
          </w:tcPr>
          <w:p w14:paraId="0E3E5C11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</w:tr>
      <w:tr w:rsidR="00926658" w14:paraId="4EFA6715" w14:textId="77777777">
        <w:trPr>
          <w:trHeight w:val="1672"/>
        </w:trPr>
        <w:tc>
          <w:tcPr>
            <w:tcW w:w="1051" w:type="dxa"/>
            <w:shd w:val="clear" w:color="auto" w:fill="auto"/>
            <w:tcMar>
              <w:left w:w="103" w:type="dxa"/>
            </w:tcMar>
            <w:vAlign w:val="center"/>
          </w:tcPr>
          <w:p w14:paraId="0E2E6B64" w14:textId="77777777" w:rsidR="00926658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231" w:type="dxa"/>
            <w:shd w:val="clear" w:color="auto" w:fill="auto"/>
            <w:tcMar>
              <w:left w:w="98" w:type="dxa"/>
            </w:tcMar>
            <w:vAlign w:val="center"/>
          </w:tcPr>
          <w:p w14:paraId="25DA80F2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Dental radiology</w:t>
            </w:r>
          </w:p>
          <w:p w14:paraId="4A917E6F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Ass. Prof. Gazmend Jusufi</w:t>
            </w:r>
          </w:p>
          <w:p w14:paraId="4AAC3CD8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A303</w:t>
            </w: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  <w:vAlign w:val="center"/>
          </w:tcPr>
          <w:p w14:paraId="4CA7001D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 2 gr. 4  - fixed prosthetic lab</w:t>
            </w:r>
          </w:p>
          <w:p w14:paraId="3DBC239D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5AF1805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9 and 10 -restorative clinic</w:t>
            </w:r>
          </w:p>
          <w:p w14:paraId="59397DC9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D9B7F89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8 -L106</w:t>
            </w:r>
          </w:p>
          <w:p w14:paraId="21785362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0239B50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79" w:type="dxa"/>
            <w:shd w:val="clear" w:color="auto" w:fill="auto"/>
            <w:tcMar>
              <w:left w:w="103" w:type="dxa"/>
            </w:tcMar>
            <w:vAlign w:val="center"/>
          </w:tcPr>
          <w:p w14:paraId="110A1532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3 and 8-restorative clinic</w:t>
            </w:r>
          </w:p>
          <w:p w14:paraId="4ADBDD6E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FCA9CA0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5 -L106</w:t>
            </w:r>
          </w:p>
          <w:p w14:paraId="4AE793E5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  <w:vAlign w:val="center"/>
          </w:tcPr>
          <w:p w14:paraId="31219614" w14:textId="77777777" w:rsidR="00926658" w:rsidRDefault="00000000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color w:val="000000" w:themeColor="text1"/>
                <w:sz w:val="16"/>
                <w:szCs w:val="16"/>
              </w:rPr>
              <w:t>Oral Hygiene  gr. 7 and 9 -A303</w:t>
            </w:r>
          </w:p>
          <w:p w14:paraId="70874798" w14:textId="77777777" w:rsidR="00926658" w:rsidRDefault="00926658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10D27341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Preclinical fixed prosthetic 2 gr. 10 -fixed prosthetic lab  </w:t>
            </w:r>
          </w:p>
          <w:p w14:paraId="749C40C7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96E0D07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2 and 6 -restorative clinic</w:t>
            </w:r>
          </w:p>
          <w:p w14:paraId="7DF68D65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69B634F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2 -L106</w:t>
            </w:r>
          </w:p>
          <w:p w14:paraId="423DC536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6C377AA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3D2A6CD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355CB7B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25" w:type="dxa"/>
            <w:shd w:val="clear" w:color="auto" w:fill="auto"/>
            <w:tcMar>
              <w:left w:w="103" w:type="dxa"/>
            </w:tcMar>
            <w:vAlign w:val="center"/>
          </w:tcPr>
          <w:p w14:paraId="6D6C12AF" w14:textId="77777777" w:rsidR="00926658" w:rsidRDefault="00000000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color w:val="000000" w:themeColor="text1"/>
                <w:sz w:val="16"/>
                <w:szCs w:val="16"/>
              </w:rPr>
              <w:t>Oral Hygiene  gr. 8 and 10 -A303</w:t>
            </w:r>
          </w:p>
          <w:p w14:paraId="6615BE14" w14:textId="77777777" w:rsidR="00926658" w:rsidRDefault="00926658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6B2A04DE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 2 gr. 1 -fixed prosthetic lab</w:t>
            </w:r>
          </w:p>
          <w:p w14:paraId="46099F4D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7A31211D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4 and 5 -restorative clinic</w:t>
            </w:r>
          </w:p>
          <w:p w14:paraId="49D05510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85C26A5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2436DFE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  <w:tc>
          <w:tcPr>
            <w:tcW w:w="2226" w:type="dxa"/>
            <w:vAlign w:val="center"/>
          </w:tcPr>
          <w:p w14:paraId="4FDF923F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926658" w14:paraId="5E13991B" w14:textId="77777777">
        <w:trPr>
          <w:trHeight w:val="300"/>
        </w:trPr>
        <w:tc>
          <w:tcPr>
            <w:tcW w:w="1051" w:type="dxa"/>
            <w:tcMar>
              <w:left w:w="103" w:type="dxa"/>
            </w:tcMar>
            <w:vAlign w:val="center"/>
          </w:tcPr>
          <w:p w14:paraId="7751758E" w14:textId="77777777" w:rsidR="00926658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231" w:type="dxa"/>
            <w:tcMar>
              <w:left w:w="98" w:type="dxa"/>
            </w:tcMar>
            <w:vAlign w:val="center"/>
          </w:tcPr>
          <w:p w14:paraId="0B17BC21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Clinical cariology and restorative dental medicine </w:t>
            </w:r>
          </w:p>
          <w:p w14:paraId="2898F510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Ass. Prof. Gazmend Jusufi</w:t>
            </w:r>
          </w:p>
          <w:p w14:paraId="0EFE2DB3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A303</w:t>
            </w:r>
          </w:p>
        </w:tc>
        <w:tc>
          <w:tcPr>
            <w:tcW w:w="2085" w:type="dxa"/>
            <w:tcMar>
              <w:left w:w="103" w:type="dxa"/>
            </w:tcMar>
          </w:tcPr>
          <w:p w14:paraId="482BD90F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9 and 10- restorative clinic</w:t>
            </w:r>
          </w:p>
          <w:p w14:paraId="5532F4A8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EE0B390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lastRenderedPageBreak/>
              <w:t>Dental radiology gr. 8 -L106</w:t>
            </w:r>
          </w:p>
          <w:p w14:paraId="2D556FAF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1AA5448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Preclinical fixed prosthetic 2 gr. 5 -fixed prosthetic lab  </w:t>
            </w:r>
          </w:p>
          <w:p w14:paraId="3E70217A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EC11E8F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1BE3A9B" w14:textId="77777777" w:rsidR="00926658" w:rsidRDefault="00926658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779" w:type="dxa"/>
            <w:tcMar>
              <w:left w:w="103" w:type="dxa"/>
            </w:tcMar>
            <w:vAlign w:val="center"/>
          </w:tcPr>
          <w:p w14:paraId="79DAFA16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lastRenderedPageBreak/>
              <w:t>Dental radiology gr. 5 - L106</w:t>
            </w:r>
          </w:p>
          <w:p w14:paraId="60B91D85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89" w:type="dxa"/>
            <w:tcMar>
              <w:left w:w="103" w:type="dxa"/>
            </w:tcMar>
            <w:vAlign w:val="center"/>
          </w:tcPr>
          <w:p w14:paraId="38AE6E14" w14:textId="77777777" w:rsidR="00926658" w:rsidRDefault="00000000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color w:val="000000" w:themeColor="text1"/>
                <w:sz w:val="16"/>
                <w:szCs w:val="16"/>
              </w:rPr>
              <w:t>Oral Hygiene  gr. 7 and 9 -A303</w:t>
            </w:r>
          </w:p>
          <w:p w14:paraId="16C1CB49" w14:textId="77777777" w:rsidR="00926658" w:rsidRDefault="00926658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23A07714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lastRenderedPageBreak/>
              <w:t>Preclinical fixed prosthetic 2 gr. 10 -  fixed prosthetic lab</w:t>
            </w:r>
          </w:p>
          <w:p w14:paraId="5E04FFA6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0D064CA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2 -L106</w:t>
            </w:r>
          </w:p>
          <w:p w14:paraId="55B758EC" w14:textId="77777777" w:rsidR="00926658" w:rsidRDefault="00926658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75DB30C5" w14:textId="77777777" w:rsidR="00926658" w:rsidRDefault="00926658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4EAF577" w14:textId="77777777" w:rsidR="00926658" w:rsidRDefault="00926658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74D7D8D4" w14:textId="77777777" w:rsidR="00926658" w:rsidRDefault="00926658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17A62DEF" w14:textId="77777777" w:rsidR="00926658" w:rsidRDefault="00926658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5D3CF979" w14:textId="77777777" w:rsidR="00926658" w:rsidRDefault="00926658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073B7406" w14:textId="77777777" w:rsidR="00926658" w:rsidRDefault="00926658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25" w:type="dxa"/>
            <w:tcMar>
              <w:left w:w="103" w:type="dxa"/>
            </w:tcMar>
            <w:vAlign w:val="center"/>
          </w:tcPr>
          <w:p w14:paraId="0EDEAE39" w14:textId="77777777" w:rsidR="00926658" w:rsidRDefault="00000000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color w:val="000000" w:themeColor="text1"/>
                <w:sz w:val="16"/>
                <w:szCs w:val="16"/>
              </w:rPr>
              <w:lastRenderedPageBreak/>
              <w:t>Oral Hygiene  gr. 8 and 10 -A303</w:t>
            </w:r>
          </w:p>
          <w:p w14:paraId="0FCE8259" w14:textId="77777777" w:rsidR="00926658" w:rsidRDefault="00926658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006B484F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 2 gr. -1 fixed prosthetic lab</w:t>
            </w:r>
          </w:p>
          <w:p w14:paraId="2EC1A61D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60E6ED7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4 and 5 -restorative clinic</w:t>
            </w:r>
          </w:p>
          <w:p w14:paraId="02BF1E51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8FAA9F1" w14:textId="77777777" w:rsidR="00926658" w:rsidRDefault="00926658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43567C50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26" w:type="dxa"/>
            <w:vAlign w:val="center"/>
          </w:tcPr>
          <w:p w14:paraId="67EBD9E8" w14:textId="77777777" w:rsidR="00926658" w:rsidRDefault="00926658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926658" w14:paraId="73890BCE" w14:textId="77777777">
        <w:trPr>
          <w:trHeight w:val="1672"/>
        </w:trPr>
        <w:tc>
          <w:tcPr>
            <w:tcW w:w="1051" w:type="dxa"/>
            <w:shd w:val="clear" w:color="auto" w:fill="auto"/>
            <w:tcMar>
              <w:left w:w="103" w:type="dxa"/>
            </w:tcMar>
            <w:vAlign w:val="center"/>
          </w:tcPr>
          <w:p w14:paraId="30E59C5E" w14:textId="77777777" w:rsidR="0092665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2231" w:type="dxa"/>
            <w:shd w:val="clear" w:color="auto" w:fill="auto"/>
            <w:tcMar>
              <w:left w:w="98" w:type="dxa"/>
            </w:tcMar>
            <w:vAlign w:val="center"/>
          </w:tcPr>
          <w:p w14:paraId="73AC89C7" w14:textId="77777777" w:rsidR="00926658" w:rsidRDefault="0092665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  <w:vAlign w:val="center"/>
          </w:tcPr>
          <w:p w14:paraId="3D2E8A02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3 -L106</w:t>
            </w:r>
          </w:p>
          <w:p w14:paraId="3D714C2A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8-L106</w:t>
            </w:r>
          </w:p>
          <w:p w14:paraId="3E83AE24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CBC6E79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Preclinical fixed prosthetic 2 gr. 5 -fixed prosthetic lab </w:t>
            </w:r>
          </w:p>
          <w:p w14:paraId="43E6F82A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ECB45CB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779" w:type="dxa"/>
            <w:shd w:val="clear" w:color="auto" w:fill="auto"/>
            <w:tcMar>
              <w:left w:w="103" w:type="dxa"/>
            </w:tcMar>
            <w:vAlign w:val="center"/>
          </w:tcPr>
          <w:p w14:paraId="27412AC1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5 -L106</w:t>
            </w:r>
          </w:p>
          <w:p w14:paraId="0A11F5D3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  <w:vAlign w:val="center"/>
          </w:tcPr>
          <w:p w14:paraId="6E104C9B" w14:textId="77777777" w:rsidR="00926658" w:rsidRDefault="00000000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color w:val="000000" w:themeColor="text1"/>
                <w:sz w:val="16"/>
                <w:szCs w:val="16"/>
              </w:rPr>
              <w:t>Oral Hygiene  gr. 7 and 9 -A303</w:t>
            </w:r>
          </w:p>
          <w:p w14:paraId="0257D5EA" w14:textId="77777777" w:rsidR="00926658" w:rsidRDefault="00926658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7EB6325E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Preclinical fixed prosthetic 2 gr. 10 -fixed prosthetic lab </w:t>
            </w:r>
          </w:p>
          <w:p w14:paraId="2EB7417A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25" w:type="dxa"/>
            <w:shd w:val="clear" w:color="auto" w:fill="auto"/>
            <w:tcMar>
              <w:left w:w="103" w:type="dxa"/>
            </w:tcMar>
            <w:vAlign w:val="center"/>
          </w:tcPr>
          <w:p w14:paraId="4757C381" w14:textId="77777777" w:rsidR="00926658" w:rsidRDefault="00000000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color w:val="000000" w:themeColor="text1"/>
                <w:sz w:val="16"/>
                <w:szCs w:val="16"/>
              </w:rPr>
              <w:t>Oral Hygiene  gr. 8 and 10 -A303</w:t>
            </w:r>
          </w:p>
          <w:p w14:paraId="0CF41212" w14:textId="77777777" w:rsidR="00926658" w:rsidRDefault="00926658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0A65E6BA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4 and 5 -restorative clinic</w:t>
            </w:r>
          </w:p>
          <w:p w14:paraId="02512B2A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EF1A992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</w:t>
            </w:r>
          </w:p>
          <w:p w14:paraId="1803328A" w14:textId="77777777" w:rsidR="00926658" w:rsidRDefault="00926658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4DB6A349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26" w:type="dxa"/>
            <w:vAlign w:val="center"/>
          </w:tcPr>
          <w:p w14:paraId="72A30879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926658" w14:paraId="28A7ADA0" w14:textId="77777777">
        <w:trPr>
          <w:trHeight w:val="1480"/>
        </w:trPr>
        <w:tc>
          <w:tcPr>
            <w:tcW w:w="1051" w:type="dxa"/>
            <w:shd w:val="clear" w:color="auto" w:fill="auto"/>
            <w:tcMar>
              <w:left w:w="103" w:type="dxa"/>
            </w:tcMar>
            <w:vAlign w:val="center"/>
          </w:tcPr>
          <w:p w14:paraId="6B96D5CB" w14:textId="77777777" w:rsidR="0092665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231" w:type="dxa"/>
            <w:shd w:val="clear" w:color="auto" w:fill="auto"/>
            <w:tcMar>
              <w:left w:w="98" w:type="dxa"/>
            </w:tcMar>
            <w:vAlign w:val="center"/>
          </w:tcPr>
          <w:p w14:paraId="1494C59C" w14:textId="77777777" w:rsidR="00926658" w:rsidRDefault="0000000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Preventive protection of health professionals</w:t>
            </w:r>
          </w:p>
          <w:p w14:paraId="2A6DA4B3" w14:textId="77777777" w:rsidR="00926658" w:rsidRDefault="0000000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Prof. Rozalinda Isijanovska</w:t>
            </w:r>
          </w:p>
          <w:p w14:paraId="4B543541" w14:textId="77777777" w:rsidR="00926658" w:rsidRDefault="0000000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A303</w:t>
            </w: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  <w:vAlign w:val="center"/>
          </w:tcPr>
          <w:p w14:paraId="788BCA5D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3-L106</w:t>
            </w:r>
          </w:p>
          <w:p w14:paraId="25DF4421" w14:textId="77777777" w:rsidR="00926658" w:rsidRDefault="00926658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  <w:p w14:paraId="014560A9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8-L106</w:t>
            </w:r>
          </w:p>
          <w:p w14:paraId="5D99EF7C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5855BCF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Preclinical fixed prosthetic 2 gr. 5 -fixed prosthetic lab </w:t>
            </w:r>
          </w:p>
          <w:p w14:paraId="182011DB" w14:textId="77777777" w:rsidR="00926658" w:rsidRDefault="00926658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779" w:type="dxa"/>
            <w:shd w:val="clear" w:color="auto" w:fill="auto"/>
            <w:tcMar>
              <w:left w:w="103" w:type="dxa"/>
            </w:tcMar>
            <w:vAlign w:val="center"/>
          </w:tcPr>
          <w:p w14:paraId="2159C990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6 -L106</w:t>
            </w:r>
          </w:p>
          <w:p w14:paraId="0C966C56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  <w:vAlign w:val="center"/>
          </w:tcPr>
          <w:p w14:paraId="01C6DC9D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 2 gr. 10 -fixed prosthetic lab</w:t>
            </w:r>
          </w:p>
          <w:p w14:paraId="450A1D72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301870EA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9 -L106</w:t>
            </w:r>
          </w:p>
          <w:p w14:paraId="34B08AF7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3CFE3EB" w14:textId="77777777" w:rsidR="00926658" w:rsidRDefault="0092665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25" w:type="dxa"/>
            <w:shd w:val="clear" w:color="auto" w:fill="auto"/>
            <w:tcMar>
              <w:left w:w="103" w:type="dxa"/>
            </w:tcMar>
            <w:vAlign w:val="center"/>
          </w:tcPr>
          <w:p w14:paraId="0967A570" w14:textId="77777777" w:rsidR="00926658" w:rsidRDefault="00000000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color w:val="000000" w:themeColor="text1"/>
                <w:sz w:val="16"/>
                <w:szCs w:val="16"/>
              </w:rPr>
              <w:t>Oral Hygiene  gr. 5 and 6 -A303</w:t>
            </w:r>
          </w:p>
          <w:p w14:paraId="68425EED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26" w:type="dxa"/>
            <w:vAlign w:val="center"/>
          </w:tcPr>
          <w:p w14:paraId="55408E80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926658" w14:paraId="047865F0" w14:textId="77777777">
        <w:trPr>
          <w:trHeight w:val="1415"/>
        </w:trPr>
        <w:tc>
          <w:tcPr>
            <w:tcW w:w="1051" w:type="dxa"/>
            <w:shd w:val="clear" w:color="auto" w:fill="auto"/>
            <w:tcMar>
              <w:left w:w="103" w:type="dxa"/>
            </w:tcMar>
            <w:vAlign w:val="center"/>
          </w:tcPr>
          <w:p w14:paraId="43BCA6E5" w14:textId="77777777" w:rsidR="0092665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231" w:type="dxa"/>
            <w:shd w:val="clear" w:color="auto" w:fill="auto"/>
            <w:tcMar>
              <w:left w:w="98" w:type="dxa"/>
            </w:tcMar>
            <w:vAlign w:val="center"/>
          </w:tcPr>
          <w:p w14:paraId="375B7BE1" w14:textId="77777777" w:rsidR="00926658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Preventive protection of health professionals gr. 1,2,3,4,5,6,7,8,9,10</w:t>
            </w:r>
          </w:p>
          <w:p w14:paraId="4BAC34AA" w14:textId="77777777" w:rsidR="00926658" w:rsidRDefault="00000000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A303</w:t>
            </w: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  <w:vAlign w:val="center"/>
          </w:tcPr>
          <w:p w14:paraId="286D3401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3-L106</w:t>
            </w:r>
          </w:p>
          <w:p w14:paraId="0070C077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8-L106</w:t>
            </w:r>
          </w:p>
          <w:p w14:paraId="00944E41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48ACFDB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 2 gr. 5 - fixed prosthetic lab</w:t>
            </w:r>
          </w:p>
          <w:p w14:paraId="6C54EB65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0D76354" w14:textId="77777777" w:rsidR="00926658" w:rsidRDefault="00926658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779" w:type="dxa"/>
            <w:shd w:val="clear" w:color="auto" w:fill="auto"/>
            <w:tcMar>
              <w:left w:w="103" w:type="dxa"/>
            </w:tcMar>
            <w:vAlign w:val="center"/>
          </w:tcPr>
          <w:p w14:paraId="320A34B4" w14:textId="77777777" w:rsidR="00926658" w:rsidRDefault="00000000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 2 gr. 3- fixed prosthetic lab</w:t>
            </w:r>
          </w:p>
          <w:p w14:paraId="4C94B727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6 -L106</w:t>
            </w:r>
          </w:p>
          <w:p w14:paraId="0043443D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F9D8F4F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  <w:vAlign w:val="center"/>
          </w:tcPr>
          <w:p w14:paraId="4A8F978D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Preclinical fixed prosthetic 2 gr. 2 -fixed prosthetic lab </w:t>
            </w:r>
          </w:p>
          <w:p w14:paraId="01B5D9E3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8748EE4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9 -L106</w:t>
            </w:r>
          </w:p>
          <w:p w14:paraId="6A9A87DC" w14:textId="77777777" w:rsidR="00926658" w:rsidRDefault="0092665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auto"/>
            <w:tcMar>
              <w:left w:w="103" w:type="dxa"/>
            </w:tcMar>
            <w:vAlign w:val="center"/>
          </w:tcPr>
          <w:p w14:paraId="455AFB42" w14:textId="77777777" w:rsidR="00926658" w:rsidRDefault="00000000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color w:val="000000" w:themeColor="text1"/>
                <w:sz w:val="16"/>
                <w:szCs w:val="16"/>
              </w:rPr>
              <w:t>Oral Hygiene  gr. 5 and 6 -A303</w:t>
            </w:r>
          </w:p>
          <w:p w14:paraId="4E65E1E0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26" w:type="dxa"/>
            <w:vAlign w:val="center"/>
          </w:tcPr>
          <w:p w14:paraId="3597327B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</w:tr>
      <w:tr w:rsidR="00926658" w14:paraId="2CAFA8C4" w14:textId="77777777">
        <w:trPr>
          <w:trHeight w:val="1550"/>
        </w:trPr>
        <w:tc>
          <w:tcPr>
            <w:tcW w:w="1051" w:type="dxa"/>
            <w:shd w:val="clear" w:color="auto" w:fill="auto"/>
            <w:tcMar>
              <w:left w:w="103" w:type="dxa"/>
            </w:tcMar>
            <w:vAlign w:val="center"/>
          </w:tcPr>
          <w:p w14:paraId="19EB6615" w14:textId="77777777" w:rsidR="0092665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15:00-15:40</w:t>
            </w:r>
          </w:p>
        </w:tc>
        <w:tc>
          <w:tcPr>
            <w:tcW w:w="2231" w:type="dxa"/>
            <w:shd w:val="clear" w:color="auto" w:fill="auto"/>
            <w:tcMar>
              <w:left w:w="98" w:type="dxa"/>
            </w:tcMar>
            <w:vAlign w:val="center"/>
          </w:tcPr>
          <w:p w14:paraId="76B7E873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  <w:vAlign w:val="center"/>
          </w:tcPr>
          <w:p w14:paraId="085D8628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3 -L106</w:t>
            </w:r>
          </w:p>
          <w:p w14:paraId="06F0621C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EF07AC7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Preclinical fixed prosthetic 2 gr. 6 -fixed prosthetic lab </w:t>
            </w:r>
          </w:p>
          <w:p w14:paraId="7AA2FD61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9DF7151" w14:textId="77777777" w:rsidR="00926658" w:rsidRDefault="00926658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  <w:p w14:paraId="6C0B0CA9" w14:textId="77777777" w:rsidR="00926658" w:rsidRDefault="00926658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779" w:type="dxa"/>
            <w:shd w:val="clear" w:color="auto" w:fill="auto"/>
            <w:tcMar>
              <w:left w:w="103" w:type="dxa"/>
            </w:tcMar>
            <w:vAlign w:val="center"/>
          </w:tcPr>
          <w:p w14:paraId="7EF1A03C" w14:textId="77777777" w:rsidR="00926658" w:rsidRDefault="00000000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 2 gr. 3 -fixed prosthetic lab</w:t>
            </w:r>
          </w:p>
          <w:p w14:paraId="169D0CEB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6 -L106</w:t>
            </w:r>
          </w:p>
          <w:p w14:paraId="2205553C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1A3ABAC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EFDCD43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9B84CC5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E65FBB5" w14:textId="77777777" w:rsidR="00926658" w:rsidRDefault="00926658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  <w:vAlign w:val="center"/>
          </w:tcPr>
          <w:p w14:paraId="497615EF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Preclinical fixed prosthetic 2 gr. 2 - fixed prosthetic lab </w:t>
            </w:r>
          </w:p>
          <w:p w14:paraId="52346118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E7DA571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9 -L106</w:t>
            </w:r>
          </w:p>
          <w:p w14:paraId="7540C414" w14:textId="77777777" w:rsidR="00926658" w:rsidRDefault="0092665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50AF1FE9" w14:textId="77777777" w:rsidR="00926658" w:rsidRDefault="00926658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225" w:type="dxa"/>
            <w:shd w:val="clear" w:color="auto" w:fill="auto"/>
            <w:tcMar>
              <w:left w:w="103" w:type="dxa"/>
            </w:tcMar>
            <w:vAlign w:val="center"/>
          </w:tcPr>
          <w:p w14:paraId="6968162B" w14:textId="77777777" w:rsidR="00926658" w:rsidRDefault="00000000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color w:val="000000" w:themeColor="text1"/>
                <w:sz w:val="16"/>
                <w:szCs w:val="16"/>
              </w:rPr>
              <w:t>Oral Hygiene  gr. 5 and 6 -A303</w:t>
            </w:r>
          </w:p>
          <w:p w14:paraId="5927585F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26" w:type="dxa"/>
            <w:vAlign w:val="center"/>
          </w:tcPr>
          <w:p w14:paraId="55760BCD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</w:tr>
      <w:tr w:rsidR="00926658" w14:paraId="1C654AA4" w14:textId="77777777">
        <w:trPr>
          <w:trHeight w:val="1248"/>
        </w:trPr>
        <w:tc>
          <w:tcPr>
            <w:tcW w:w="1051" w:type="dxa"/>
            <w:shd w:val="clear" w:color="auto" w:fill="auto"/>
            <w:tcMar>
              <w:left w:w="103" w:type="dxa"/>
            </w:tcMar>
            <w:vAlign w:val="center"/>
          </w:tcPr>
          <w:p w14:paraId="69EA3341" w14:textId="77777777" w:rsidR="0092665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231" w:type="dxa"/>
            <w:shd w:val="clear" w:color="auto" w:fill="auto"/>
            <w:tcMar>
              <w:left w:w="98" w:type="dxa"/>
            </w:tcMar>
            <w:vAlign w:val="center"/>
          </w:tcPr>
          <w:p w14:paraId="58BD2C76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gr. 1- restorative clinic</w:t>
            </w:r>
          </w:p>
          <w:p w14:paraId="6C5FA1A0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BC87382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40409C8" w14:textId="77777777" w:rsidR="00926658" w:rsidRDefault="00926658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  <w:vAlign w:val="center"/>
          </w:tcPr>
          <w:p w14:paraId="69F82967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 2 gr. 6 - fixed prosthetic lab</w:t>
            </w:r>
          </w:p>
          <w:p w14:paraId="705935E6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9759E75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7 -restorative clinic</w:t>
            </w:r>
          </w:p>
          <w:p w14:paraId="204CC98B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CDCA792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8157037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97EE890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79" w:type="dxa"/>
            <w:shd w:val="clear" w:color="auto" w:fill="auto"/>
            <w:tcMar>
              <w:left w:w="103" w:type="dxa"/>
            </w:tcMar>
            <w:vAlign w:val="center"/>
          </w:tcPr>
          <w:p w14:paraId="44ACBC72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1C63CFA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D1E1B50" w14:textId="77777777" w:rsidR="00926658" w:rsidRDefault="00000000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Preclinical fixed prosthetic 2 gr. 3 -fixed prosthetic lab </w:t>
            </w:r>
          </w:p>
          <w:p w14:paraId="270A9365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BC56088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Preclinical fixed prosthetic 2 gr. 2 -fixed prosthetic lab </w:t>
            </w:r>
          </w:p>
          <w:p w14:paraId="3E152F40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DC28F07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10 -L106</w:t>
            </w:r>
          </w:p>
          <w:p w14:paraId="3BF5E525" w14:textId="77777777" w:rsidR="00926658" w:rsidRDefault="00926658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auto"/>
            <w:tcMar>
              <w:left w:w="103" w:type="dxa"/>
            </w:tcMar>
            <w:vAlign w:val="center"/>
          </w:tcPr>
          <w:p w14:paraId="6364A1F8" w14:textId="77777777" w:rsidR="00926658" w:rsidRDefault="00000000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color w:val="000000" w:themeColor="text1"/>
                <w:sz w:val="16"/>
                <w:szCs w:val="16"/>
              </w:rPr>
              <w:t>Oral Hygiene  gr. 1 and 3 -A303</w:t>
            </w:r>
          </w:p>
          <w:p w14:paraId="26A685A8" w14:textId="77777777" w:rsidR="00926658" w:rsidRDefault="0092665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26" w:type="dxa"/>
            <w:vAlign w:val="center"/>
          </w:tcPr>
          <w:p w14:paraId="5D623A59" w14:textId="77777777" w:rsidR="00926658" w:rsidRDefault="00926658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926658" w14:paraId="5F1FD75A" w14:textId="77777777">
        <w:trPr>
          <w:trHeight w:val="1248"/>
        </w:trPr>
        <w:tc>
          <w:tcPr>
            <w:tcW w:w="1051" w:type="dxa"/>
            <w:shd w:val="clear" w:color="auto" w:fill="auto"/>
            <w:tcMar>
              <w:left w:w="103" w:type="dxa"/>
            </w:tcMar>
            <w:vAlign w:val="center"/>
          </w:tcPr>
          <w:p w14:paraId="74ED350A" w14:textId="77777777" w:rsidR="0092665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231" w:type="dxa"/>
            <w:shd w:val="clear" w:color="auto" w:fill="auto"/>
            <w:tcMar>
              <w:left w:w="98" w:type="dxa"/>
            </w:tcMar>
            <w:vAlign w:val="center"/>
          </w:tcPr>
          <w:p w14:paraId="4B18BB11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gr. 1 - restorative clinic</w:t>
            </w:r>
          </w:p>
          <w:p w14:paraId="0ECD4D86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  <w:vAlign w:val="center"/>
          </w:tcPr>
          <w:p w14:paraId="7523D90E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 2 gr. 6 -fixed prosthetic lab</w:t>
            </w:r>
          </w:p>
          <w:p w14:paraId="7B4AE3F2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0317B07B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7 -restorative clinic</w:t>
            </w:r>
          </w:p>
          <w:p w14:paraId="3EDA1203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EF1C0D4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</w:t>
            </w:r>
          </w:p>
          <w:p w14:paraId="2B7F574A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F44764B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07AEEDF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79" w:type="dxa"/>
            <w:shd w:val="clear" w:color="auto" w:fill="auto"/>
            <w:tcMar>
              <w:left w:w="103" w:type="dxa"/>
            </w:tcMar>
            <w:vAlign w:val="center"/>
          </w:tcPr>
          <w:p w14:paraId="572A8966" w14:textId="77777777" w:rsidR="00926658" w:rsidRDefault="00000000">
            <w:pPr>
              <w:spacing w:line="240" w:lineRule="auto"/>
              <w:ind w:left="90" w:hangingChars="50" w:hanging="90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Preclinical fixed prosthetic 2 gr.3 -fixed prosthetic lab  </w:t>
            </w:r>
          </w:p>
          <w:p w14:paraId="15E5E43A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713434" w14:textId="77777777" w:rsidR="00926658" w:rsidRDefault="00000000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 2 gr. 2 - fixed prosthetic lab</w:t>
            </w:r>
          </w:p>
          <w:p w14:paraId="24EC6C09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10 -L106</w:t>
            </w:r>
          </w:p>
          <w:p w14:paraId="1CF95124" w14:textId="77777777" w:rsidR="00926658" w:rsidRDefault="00926658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225" w:type="dxa"/>
            <w:shd w:val="clear" w:color="auto" w:fill="auto"/>
            <w:tcMar>
              <w:left w:w="103" w:type="dxa"/>
            </w:tcMar>
            <w:vAlign w:val="center"/>
          </w:tcPr>
          <w:p w14:paraId="23AA8A93" w14:textId="77777777" w:rsidR="00926658" w:rsidRDefault="00000000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color w:val="000000" w:themeColor="text1"/>
                <w:sz w:val="16"/>
                <w:szCs w:val="16"/>
              </w:rPr>
              <w:t>Oral Hygiene  gr. 1 and 3 -A303</w:t>
            </w:r>
          </w:p>
          <w:p w14:paraId="60930197" w14:textId="77777777" w:rsidR="00926658" w:rsidRDefault="0092665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2B0F60B" w14:textId="77777777" w:rsidR="00926658" w:rsidRDefault="00926658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26" w:type="dxa"/>
            <w:vAlign w:val="center"/>
          </w:tcPr>
          <w:p w14:paraId="59DBC4F5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926658" w14:paraId="190C6F50" w14:textId="77777777">
        <w:trPr>
          <w:trHeight w:val="1607"/>
        </w:trPr>
        <w:tc>
          <w:tcPr>
            <w:tcW w:w="1051" w:type="dxa"/>
            <w:shd w:val="clear" w:color="auto" w:fill="auto"/>
            <w:tcMar>
              <w:left w:w="103" w:type="dxa"/>
            </w:tcMar>
            <w:vAlign w:val="center"/>
          </w:tcPr>
          <w:p w14:paraId="63957B33" w14:textId="77777777" w:rsidR="0092665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2231" w:type="dxa"/>
            <w:shd w:val="clear" w:color="auto" w:fill="auto"/>
            <w:tcMar>
              <w:left w:w="98" w:type="dxa"/>
            </w:tcMar>
            <w:vAlign w:val="center"/>
          </w:tcPr>
          <w:p w14:paraId="78A435C1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gr. 1 - restorative clinic</w:t>
            </w:r>
          </w:p>
          <w:p w14:paraId="4EAF3256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22AE595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  <w:vAlign w:val="center"/>
          </w:tcPr>
          <w:p w14:paraId="32B664E3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 2 gr. 6 - fixed prosthetic lab</w:t>
            </w:r>
          </w:p>
          <w:p w14:paraId="1A49378D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5E4E2F5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7-restorative clinic</w:t>
            </w:r>
          </w:p>
          <w:p w14:paraId="38E39677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E101552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A0EA636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F0B1AAB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80ADCAD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79" w:type="dxa"/>
            <w:shd w:val="clear" w:color="auto" w:fill="auto"/>
            <w:tcMar>
              <w:left w:w="103" w:type="dxa"/>
            </w:tcMar>
            <w:vAlign w:val="center"/>
          </w:tcPr>
          <w:p w14:paraId="43C0A86C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  <w:vAlign w:val="center"/>
          </w:tcPr>
          <w:p w14:paraId="510A0D54" w14:textId="77777777" w:rsidR="00926658" w:rsidRDefault="00000000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 2 gr. 6 - fixed prosthetic lab</w:t>
            </w:r>
          </w:p>
          <w:p w14:paraId="77C34D41" w14:textId="5C4D3928" w:rsidR="00926658" w:rsidRPr="009D564A" w:rsidRDefault="00000000" w:rsidP="009D564A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Dental radiology gr. 10 -L106</w:t>
            </w:r>
          </w:p>
        </w:tc>
        <w:tc>
          <w:tcPr>
            <w:tcW w:w="2225" w:type="dxa"/>
            <w:shd w:val="clear" w:color="auto" w:fill="auto"/>
            <w:tcMar>
              <w:left w:w="103" w:type="dxa"/>
            </w:tcMar>
            <w:vAlign w:val="center"/>
          </w:tcPr>
          <w:p w14:paraId="1A77BED6" w14:textId="77777777" w:rsidR="00926658" w:rsidRDefault="00000000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color w:val="000000" w:themeColor="text1"/>
                <w:sz w:val="16"/>
                <w:szCs w:val="16"/>
              </w:rPr>
              <w:t>Oral Hygiene  gr. 1 and 3 -A303</w:t>
            </w:r>
          </w:p>
          <w:p w14:paraId="7EE0D3E8" w14:textId="77777777" w:rsidR="00926658" w:rsidRDefault="00926658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26" w:type="dxa"/>
            <w:vAlign w:val="center"/>
          </w:tcPr>
          <w:p w14:paraId="122E6604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926658" w14:paraId="7D8FDB87" w14:textId="77777777">
        <w:trPr>
          <w:trHeight w:val="1607"/>
        </w:trPr>
        <w:tc>
          <w:tcPr>
            <w:tcW w:w="1051" w:type="dxa"/>
            <w:shd w:val="clear" w:color="auto" w:fill="auto"/>
            <w:tcMar>
              <w:left w:w="103" w:type="dxa"/>
            </w:tcMar>
            <w:vAlign w:val="center"/>
          </w:tcPr>
          <w:p w14:paraId="0D170AF6" w14:textId="77777777" w:rsidR="0092665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2231" w:type="dxa"/>
            <w:shd w:val="clear" w:color="auto" w:fill="auto"/>
            <w:tcMar>
              <w:left w:w="98" w:type="dxa"/>
            </w:tcMar>
            <w:vAlign w:val="center"/>
          </w:tcPr>
          <w:p w14:paraId="480C2A00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gr. 1 -restorative clinic</w:t>
            </w:r>
          </w:p>
          <w:p w14:paraId="15B42967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BA5215F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</w:t>
            </w:r>
          </w:p>
          <w:p w14:paraId="48FE01E4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  <w:vAlign w:val="center"/>
          </w:tcPr>
          <w:p w14:paraId="539B7380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7 -restorative clinic</w:t>
            </w:r>
          </w:p>
          <w:p w14:paraId="0DAAD004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CFAED1C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1674C32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779" w:type="dxa"/>
            <w:shd w:val="clear" w:color="auto" w:fill="auto"/>
            <w:tcMar>
              <w:left w:w="103" w:type="dxa"/>
            </w:tcMar>
            <w:vAlign w:val="center"/>
          </w:tcPr>
          <w:p w14:paraId="22E31247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  <w:vAlign w:val="center"/>
          </w:tcPr>
          <w:p w14:paraId="7C40E7DC" w14:textId="77777777" w:rsidR="00926658" w:rsidRDefault="00000000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 2 gr. 6 - fixed prosthetic lab</w:t>
            </w:r>
          </w:p>
        </w:tc>
        <w:tc>
          <w:tcPr>
            <w:tcW w:w="2225" w:type="dxa"/>
            <w:shd w:val="clear" w:color="auto" w:fill="auto"/>
            <w:tcMar>
              <w:left w:w="103" w:type="dxa"/>
            </w:tcMar>
            <w:vAlign w:val="center"/>
          </w:tcPr>
          <w:p w14:paraId="610BDA5B" w14:textId="77777777" w:rsidR="00926658" w:rsidRDefault="00926658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26" w:type="dxa"/>
            <w:vAlign w:val="center"/>
          </w:tcPr>
          <w:p w14:paraId="1EC4C395" w14:textId="77777777" w:rsidR="00926658" w:rsidRDefault="00926658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926658" w14:paraId="4C1AA91C" w14:textId="77777777">
        <w:trPr>
          <w:trHeight w:val="1607"/>
        </w:trPr>
        <w:tc>
          <w:tcPr>
            <w:tcW w:w="1051" w:type="dxa"/>
            <w:shd w:val="clear" w:color="auto" w:fill="auto"/>
            <w:tcMar>
              <w:left w:w="103" w:type="dxa"/>
            </w:tcMar>
            <w:vAlign w:val="center"/>
          </w:tcPr>
          <w:p w14:paraId="12E5D749" w14:textId="77777777" w:rsidR="00926658" w:rsidRDefault="00926658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31" w:type="dxa"/>
            <w:shd w:val="clear" w:color="auto" w:fill="auto"/>
            <w:tcMar>
              <w:left w:w="98" w:type="dxa"/>
            </w:tcMar>
            <w:vAlign w:val="center"/>
          </w:tcPr>
          <w:p w14:paraId="1680CE22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gr. 1 -restorative clinic</w:t>
            </w:r>
          </w:p>
          <w:p w14:paraId="6670B42F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CBD5402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64C778A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  <w:vAlign w:val="center"/>
          </w:tcPr>
          <w:p w14:paraId="4E92C66B" w14:textId="77777777" w:rsidR="00926658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Clinical cariology and restorative dental medicine 2 gr. 7 -restorative clinic</w:t>
            </w:r>
          </w:p>
          <w:p w14:paraId="6FD2D62D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66F7E5A" w14:textId="77777777" w:rsidR="00926658" w:rsidRDefault="00926658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E4EFBDD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779" w:type="dxa"/>
            <w:shd w:val="clear" w:color="auto" w:fill="auto"/>
            <w:tcMar>
              <w:left w:w="103" w:type="dxa"/>
            </w:tcMar>
            <w:vAlign w:val="center"/>
          </w:tcPr>
          <w:p w14:paraId="37213DD4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  <w:vAlign w:val="center"/>
          </w:tcPr>
          <w:p w14:paraId="114DC144" w14:textId="77777777" w:rsidR="00926658" w:rsidRDefault="00000000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Preclinical fixed prosthetic 2 gr. 6 - fixed prosthetic lab </w:t>
            </w:r>
          </w:p>
        </w:tc>
        <w:tc>
          <w:tcPr>
            <w:tcW w:w="2225" w:type="dxa"/>
            <w:shd w:val="clear" w:color="auto" w:fill="auto"/>
            <w:tcMar>
              <w:left w:w="103" w:type="dxa"/>
            </w:tcMar>
            <w:vAlign w:val="center"/>
          </w:tcPr>
          <w:p w14:paraId="6EFBF99C" w14:textId="77777777" w:rsidR="00926658" w:rsidRDefault="00926658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26" w:type="dxa"/>
            <w:vAlign w:val="center"/>
          </w:tcPr>
          <w:p w14:paraId="53A3C072" w14:textId="77777777" w:rsidR="00926658" w:rsidRDefault="00926658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926658" w14:paraId="3757BB67" w14:textId="77777777">
        <w:trPr>
          <w:trHeight w:val="1607"/>
        </w:trPr>
        <w:tc>
          <w:tcPr>
            <w:tcW w:w="1051" w:type="dxa"/>
            <w:shd w:val="clear" w:color="auto" w:fill="auto"/>
            <w:tcMar>
              <w:left w:w="103" w:type="dxa"/>
            </w:tcMar>
            <w:vAlign w:val="center"/>
          </w:tcPr>
          <w:p w14:paraId="35D66CE4" w14:textId="77777777" w:rsidR="00926658" w:rsidRDefault="00926658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31" w:type="dxa"/>
            <w:shd w:val="clear" w:color="auto" w:fill="auto"/>
            <w:tcMar>
              <w:left w:w="98" w:type="dxa"/>
            </w:tcMar>
            <w:vAlign w:val="center"/>
          </w:tcPr>
          <w:p w14:paraId="7E1C38DF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085" w:type="dxa"/>
            <w:shd w:val="clear" w:color="auto" w:fill="auto"/>
            <w:tcMar>
              <w:left w:w="103" w:type="dxa"/>
            </w:tcMar>
            <w:vAlign w:val="center"/>
          </w:tcPr>
          <w:p w14:paraId="1BBEBF3F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779" w:type="dxa"/>
            <w:shd w:val="clear" w:color="auto" w:fill="auto"/>
            <w:tcMar>
              <w:left w:w="103" w:type="dxa"/>
            </w:tcMar>
            <w:vAlign w:val="center"/>
          </w:tcPr>
          <w:p w14:paraId="7FBB8DA7" w14:textId="77777777" w:rsidR="00926658" w:rsidRDefault="0092665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  <w:vAlign w:val="center"/>
          </w:tcPr>
          <w:p w14:paraId="59364198" w14:textId="77777777" w:rsidR="00926658" w:rsidRDefault="00000000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Preclinical fixed prosthetic 2 gr. 6 -fixed prosthetic lab </w:t>
            </w:r>
          </w:p>
        </w:tc>
        <w:tc>
          <w:tcPr>
            <w:tcW w:w="2225" w:type="dxa"/>
            <w:shd w:val="clear" w:color="auto" w:fill="auto"/>
            <w:tcMar>
              <w:left w:w="103" w:type="dxa"/>
            </w:tcMar>
            <w:vAlign w:val="center"/>
          </w:tcPr>
          <w:p w14:paraId="117F3CDD" w14:textId="77777777" w:rsidR="00926658" w:rsidRDefault="00926658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26" w:type="dxa"/>
            <w:vAlign w:val="center"/>
          </w:tcPr>
          <w:p w14:paraId="594E9930" w14:textId="77777777" w:rsidR="00926658" w:rsidRDefault="00926658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</w:tbl>
    <w:p w14:paraId="3BBD26A6" w14:textId="77777777" w:rsidR="00926658" w:rsidRDefault="00926658">
      <w:pPr>
        <w:spacing w:after="0" w:line="240" w:lineRule="auto"/>
        <w:rPr>
          <w:color w:val="auto"/>
        </w:rPr>
      </w:pPr>
    </w:p>
    <w:sectPr w:rsidR="00926658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18696" w14:textId="77777777" w:rsidR="0001351F" w:rsidRDefault="0001351F">
      <w:pPr>
        <w:spacing w:line="240" w:lineRule="auto"/>
      </w:pPr>
      <w:r>
        <w:separator/>
      </w:r>
    </w:p>
  </w:endnote>
  <w:endnote w:type="continuationSeparator" w:id="0">
    <w:p w14:paraId="3F320984" w14:textId="77777777" w:rsidR="0001351F" w:rsidRDefault="00013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FreeSans">
    <w:altName w:val="Times New Roman"/>
    <w:charset w:val="00"/>
    <w:family w:val="roman"/>
    <w:pitch w:val="default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Noto Sans CJK SC Regula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3E004" w14:textId="77777777" w:rsidR="0001351F" w:rsidRDefault="0001351F">
      <w:pPr>
        <w:spacing w:after="0"/>
      </w:pPr>
      <w:r>
        <w:separator/>
      </w:r>
    </w:p>
  </w:footnote>
  <w:footnote w:type="continuationSeparator" w:id="0">
    <w:p w14:paraId="37CA918A" w14:textId="77777777" w:rsidR="0001351F" w:rsidRDefault="000135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F8"/>
    <w:rsid w:val="00001A95"/>
    <w:rsid w:val="00001D84"/>
    <w:rsid w:val="0000369D"/>
    <w:rsid w:val="0001351F"/>
    <w:rsid w:val="00013995"/>
    <w:rsid w:val="00016BB4"/>
    <w:rsid w:val="000219DA"/>
    <w:rsid w:val="00023FAB"/>
    <w:rsid w:val="000240E0"/>
    <w:rsid w:val="00027126"/>
    <w:rsid w:val="00041548"/>
    <w:rsid w:val="00047D96"/>
    <w:rsid w:val="00051598"/>
    <w:rsid w:val="00053C34"/>
    <w:rsid w:val="00055C7C"/>
    <w:rsid w:val="00056E66"/>
    <w:rsid w:val="000750DC"/>
    <w:rsid w:val="0007520D"/>
    <w:rsid w:val="00076153"/>
    <w:rsid w:val="00085344"/>
    <w:rsid w:val="00085FAF"/>
    <w:rsid w:val="00094D76"/>
    <w:rsid w:val="000961F6"/>
    <w:rsid w:val="000962F8"/>
    <w:rsid w:val="000B29C9"/>
    <w:rsid w:val="000C12C9"/>
    <w:rsid w:val="000C23A2"/>
    <w:rsid w:val="000C5BDF"/>
    <w:rsid w:val="000D44BD"/>
    <w:rsid w:val="000E1639"/>
    <w:rsid w:val="000E2630"/>
    <w:rsid w:val="000E29DC"/>
    <w:rsid w:val="000E7040"/>
    <w:rsid w:val="000F1E9D"/>
    <w:rsid w:val="000F23A4"/>
    <w:rsid w:val="0011054D"/>
    <w:rsid w:val="0011243F"/>
    <w:rsid w:val="00120075"/>
    <w:rsid w:val="0012176A"/>
    <w:rsid w:val="00124DB6"/>
    <w:rsid w:val="0016160F"/>
    <w:rsid w:val="00166531"/>
    <w:rsid w:val="00175D80"/>
    <w:rsid w:val="001802E6"/>
    <w:rsid w:val="00195F62"/>
    <w:rsid w:val="00196115"/>
    <w:rsid w:val="001961D2"/>
    <w:rsid w:val="00197BF6"/>
    <w:rsid w:val="001A1844"/>
    <w:rsid w:val="001A188E"/>
    <w:rsid w:val="001A378B"/>
    <w:rsid w:val="001B3107"/>
    <w:rsid w:val="001B6568"/>
    <w:rsid w:val="001D760D"/>
    <w:rsid w:val="001E1A17"/>
    <w:rsid w:val="001E2818"/>
    <w:rsid w:val="001E54FA"/>
    <w:rsid w:val="001F29B9"/>
    <w:rsid w:val="00200382"/>
    <w:rsid w:val="002156B2"/>
    <w:rsid w:val="002241F8"/>
    <w:rsid w:val="00224B7D"/>
    <w:rsid w:val="002325CF"/>
    <w:rsid w:val="00232D4F"/>
    <w:rsid w:val="002334C2"/>
    <w:rsid w:val="00244537"/>
    <w:rsid w:val="0027233D"/>
    <w:rsid w:val="002778CF"/>
    <w:rsid w:val="00277F75"/>
    <w:rsid w:val="00281BCE"/>
    <w:rsid w:val="0028270D"/>
    <w:rsid w:val="00286773"/>
    <w:rsid w:val="002A3623"/>
    <w:rsid w:val="002B3606"/>
    <w:rsid w:val="002B3F63"/>
    <w:rsid w:val="002B6C4B"/>
    <w:rsid w:val="002D5CB8"/>
    <w:rsid w:val="002E6EF0"/>
    <w:rsid w:val="002E7B11"/>
    <w:rsid w:val="00306087"/>
    <w:rsid w:val="00310D00"/>
    <w:rsid w:val="0031797D"/>
    <w:rsid w:val="00342F99"/>
    <w:rsid w:val="00343F9B"/>
    <w:rsid w:val="003449A9"/>
    <w:rsid w:val="00350FF6"/>
    <w:rsid w:val="00360CEB"/>
    <w:rsid w:val="0036219F"/>
    <w:rsid w:val="00366C0B"/>
    <w:rsid w:val="00376B75"/>
    <w:rsid w:val="003821F2"/>
    <w:rsid w:val="00383104"/>
    <w:rsid w:val="00390BFB"/>
    <w:rsid w:val="00391C39"/>
    <w:rsid w:val="003A43A3"/>
    <w:rsid w:val="003B501B"/>
    <w:rsid w:val="003C3832"/>
    <w:rsid w:val="003D43F3"/>
    <w:rsid w:val="003E0BAE"/>
    <w:rsid w:val="003E1347"/>
    <w:rsid w:val="003E431F"/>
    <w:rsid w:val="003F505A"/>
    <w:rsid w:val="00407DB4"/>
    <w:rsid w:val="00410AD1"/>
    <w:rsid w:val="00411135"/>
    <w:rsid w:val="00411694"/>
    <w:rsid w:val="0041434D"/>
    <w:rsid w:val="004245D8"/>
    <w:rsid w:val="00431FC8"/>
    <w:rsid w:val="0043235D"/>
    <w:rsid w:val="00435190"/>
    <w:rsid w:val="0044184C"/>
    <w:rsid w:val="00441C64"/>
    <w:rsid w:val="00447FBC"/>
    <w:rsid w:val="00470E1D"/>
    <w:rsid w:val="00475662"/>
    <w:rsid w:val="00482573"/>
    <w:rsid w:val="004B1682"/>
    <w:rsid w:val="004B1C3C"/>
    <w:rsid w:val="004B3DF0"/>
    <w:rsid w:val="004C6964"/>
    <w:rsid w:val="004E072B"/>
    <w:rsid w:val="004E130F"/>
    <w:rsid w:val="004E2989"/>
    <w:rsid w:val="004E388F"/>
    <w:rsid w:val="004E53B1"/>
    <w:rsid w:val="004F0BAF"/>
    <w:rsid w:val="0051262A"/>
    <w:rsid w:val="005144EF"/>
    <w:rsid w:val="00520221"/>
    <w:rsid w:val="0052137A"/>
    <w:rsid w:val="00521B5B"/>
    <w:rsid w:val="0055777C"/>
    <w:rsid w:val="005712E9"/>
    <w:rsid w:val="0058405C"/>
    <w:rsid w:val="00591B82"/>
    <w:rsid w:val="005C1F2B"/>
    <w:rsid w:val="005D6E45"/>
    <w:rsid w:val="005E5735"/>
    <w:rsid w:val="005F14FB"/>
    <w:rsid w:val="006040CB"/>
    <w:rsid w:val="00616CBB"/>
    <w:rsid w:val="00640B98"/>
    <w:rsid w:val="006420BA"/>
    <w:rsid w:val="006453F2"/>
    <w:rsid w:val="006739F8"/>
    <w:rsid w:val="00673E91"/>
    <w:rsid w:val="0067798C"/>
    <w:rsid w:val="0068219C"/>
    <w:rsid w:val="006848C2"/>
    <w:rsid w:val="00690DC6"/>
    <w:rsid w:val="00696CB5"/>
    <w:rsid w:val="006A05A0"/>
    <w:rsid w:val="006A251F"/>
    <w:rsid w:val="006C0463"/>
    <w:rsid w:val="006D0C55"/>
    <w:rsid w:val="006E0AED"/>
    <w:rsid w:val="006E36BD"/>
    <w:rsid w:val="006E5E98"/>
    <w:rsid w:val="006F3A5E"/>
    <w:rsid w:val="006F58CE"/>
    <w:rsid w:val="00710FCF"/>
    <w:rsid w:val="00713393"/>
    <w:rsid w:val="0071512C"/>
    <w:rsid w:val="00715F2F"/>
    <w:rsid w:val="00726F34"/>
    <w:rsid w:val="00730704"/>
    <w:rsid w:val="00733021"/>
    <w:rsid w:val="0074231F"/>
    <w:rsid w:val="00743A1C"/>
    <w:rsid w:val="007575B2"/>
    <w:rsid w:val="00764E76"/>
    <w:rsid w:val="00771A53"/>
    <w:rsid w:val="00785840"/>
    <w:rsid w:val="00786AFB"/>
    <w:rsid w:val="00790D69"/>
    <w:rsid w:val="007939C7"/>
    <w:rsid w:val="007B6D3E"/>
    <w:rsid w:val="007C3FF3"/>
    <w:rsid w:val="007C56D9"/>
    <w:rsid w:val="007D1938"/>
    <w:rsid w:val="007E1E2C"/>
    <w:rsid w:val="007F4A20"/>
    <w:rsid w:val="007F670C"/>
    <w:rsid w:val="0081063F"/>
    <w:rsid w:val="00816785"/>
    <w:rsid w:val="00817430"/>
    <w:rsid w:val="008177D0"/>
    <w:rsid w:val="00834872"/>
    <w:rsid w:val="008356F2"/>
    <w:rsid w:val="0084690C"/>
    <w:rsid w:val="00861920"/>
    <w:rsid w:val="00866A3D"/>
    <w:rsid w:val="00867E17"/>
    <w:rsid w:val="00885B00"/>
    <w:rsid w:val="008A241C"/>
    <w:rsid w:val="008A3474"/>
    <w:rsid w:val="008B61E4"/>
    <w:rsid w:val="008C1FC2"/>
    <w:rsid w:val="008C50EA"/>
    <w:rsid w:val="008E180E"/>
    <w:rsid w:val="008E2D8B"/>
    <w:rsid w:val="008F6BAE"/>
    <w:rsid w:val="009076B2"/>
    <w:rsid w:val="00921A01"/>
    <w:rsid w:val="009239F0"/>
    <w:rsid w:val="00926658"/>
    <w:rsid w:val="009352EE"/>
    <w:rsid w:val="00941147"/>
    <w:rsid w:val="009443E4"/>
    <w:rsid w:val="00966B7F"/>
    <w:rsid w:val="00985215"/>
    <w:rsid w:val="009A0DE0"/>
    <w:rsid w:val="009A5341"/>
    <w:rsid w:val="009A55EF"/>
    <w:rsid w:val="009C7B6B"/>
    <w:rsid w:val="009D564A"/>
    <w:rsid w:val="009E2CEF"/>
    <w:rsid w:val="00A01FAF"/>
    <w:rsid w:val="00A0797C"/>
    <w:rsid w:val="00A12A5A"/>
    <w:rsid w:val="00A1460C"/>
    <w:rsid w:val="00A16BDA"/>
    <w:rsid w:val="00A24A39"/>
    <w:rsid w:val="00A33D59"/>
    <w:rsid w:val="00A35872"/>
    <w:rsid w:val="00A46C07"/>
    <w:rsid w:val="00A518C7"/>
    <w:rsid w:val="00A62D87"/>
    <w:rsid w:val="00A73FE1"/>
    <w:rsid w:val="00A90218"/>
    <w:rsid w:val="00A956DA"/>
    <w:rsid w:val="00AA1F5E"/>
    <w:rsid w:val="00AA6B08"/>
    <w:rsid w:val="00AB01B6"/>
    <w:rsid w:val="00AB36FE"/>
    <w:rsid w:val="00AB3DA1"/>
    <w:rsid w:val="00AC238A"/>
    <w:rsid w:val="00AD4203"/>
    <w:rsid w:val="00AD530E"/>
    <w:rsid w:val="00AE4C9D"/>
    <w:rsid w:val="00AE7EF7"/>
    <w:rsid w:val="00AF4D48"/>
    <w:rsid w:val="00B073D1"/>
    <w:rsid w:val="00B132D2"/>
    <w:rsid w:val="00B16CDE"/>
    <w:rsid w:val="00B34653"/>
    <w:rsid w:val="00B35080"/>
    <w:rsid w:val="00B355DE"/>
    <w:rsid w:val="00B46598"/>
    <w:rsid w:val="00B5165A"/>
    <w:rsid w:val="00B70D51"/>
    <w:rsid w:val="00B9112C"/>
    <w:rsid w:val="00B915BF"/>
    <w:rsid w:val="00B97528"/>
    <w:rsid w:val="00BA6633"/>
    <w:rsid w:val="00BA6D2F"/>
    <w:rsid w:val="00BA7643"/>
    <w:rsid w:val="00BB4A76"/>
    <w:rsid w:val="00BC6A5C"/>
    <w:rsid w:val="00BD7188"/>
    <w:rsid w:val="00BF28D9"/>
    <w:rsid w:val="00BF4287"/>
    <w:rsid w:val="00C068F0"/>
    <w:rsid w:val="00C146A9"/>
    <w:rsid w:val="00C17045"/>
    <w:rsid w:val="00C222C0"/>
    <w:rsid w:val="00C37605"/>
    <w:rsid w:val="00C5423C"/>
    <w:rsid w:val="00C73777"/>
    <w:rsid w:val="00C753CF"/>
    <w:rsid w:val="00C802DE"/>
    <w:rsid w:val="00C95CB1"/>
    <w:rsid w:val="00CA6877"/>
    <w:rsid w:val="00CA6C97"/>
    <w:rsid w:val="00CA72C8"/>
    <w:rsid w:val="00CB39AE"/>
    <w:rsid w:val="00CE2EA1"/>
    <w:rsid w:val="00CE672B"/>
    <w:rsid w:val="00D0234E"/>
    <w:rsid w:val="00D17A30"/>
    <w:rsid w:val="00D242E7"/>
    <w:rsid w:val="00D41CB2"/>
    <w:rsid w:val="00D41E66"/>
    <w:rsid w:val="00D52976"/>
    <w:rsid w:val="00D5489A"/>
    <w:rsid w:val="00D57789"/>
    <w:rsid w:val="00D60010"/>
    <w:rsid w:val="00D937E1"/>
    <w:rsid w:val="00D93FA1"/>
    <w:rsid w:val="00D969A4"/>
    <w:rsid w:val="00D96B0C"/>
    <w:rsid w:val="00DB46B1"/>
    <w:rsid w:val="00DB47CF"/>
    <w:rsid w:val="00DB5C41"/>
    <w:rsid w:val="00DD1565"/>
    <w:rsid w:val="00DE4770"/>
    <w:rsid w:val="00DF7B08"/>
    <w:rsid w:val="00E01DD8"/>
    <w:rsid w:val="00E16A23"/>
    <w:rsid w:val="00E21BBF"/>
    <w:rsid w:val="00E4747F"/>
    <w:rsid w:val="00E657A6"/>
    <w:rsid w:val="00E70BDD"/>
    <w:rsid w:val="00E873F9"/>
    <w:rsid w:val="00E964CB"/>
    <w:rsid w:val="00EA2297"/>
    <w:rsid w:val="00EA2904"/>
    <w:rsid w:val="00EA7A90"/>
    <w:rsid w:val="00EB7823"/>
    <w:rsid w:val="00ED7169"/>
    <w:rsid w:val="00EE0BFB"/>
    <w:rsid w:val="00EE5EC5"/>
    <w:rsid w:val="00EE614F"/>
    <w:rsid w:val="00F13224"/>
    <w:rsid w:val="00F30794"/>
    <w:rsid w:val="00F3293A"/>
    <w:rsid w:val="00F472D4"/>
    <w:rsid w:val="00F6003A"/>
    <w:rsid w:val="00F72C0A"/>
    <w:rsid w:val="00F745BF"/>
    <w:rsid w:val="00F76FB7"/>
    <w:rsid w:val="00F811DA"/>
    <w:rsid w:val="00F83AFF"/>
    <w:rsid w:val="00F97236"/>
    <w:rsid w:val="00F97DB1"/>
    <w:rsid w:val="00FB255B"/>
    <w:rsid w:val="00FB3C50"/>
    <w:rsid w:val="00FC53E9"/>
    <w:rsid w:val="00FE67A7"/>
    <w:rsid w:val="00FF2330"/>
    <w:rsid w:val="00FF5C04"/>
    <w:rsid w:val="00FF6BEF"/>
    <w:rsid w:val="0169F9EC"/>
    <w:rsid w:val="0313114A"/>
    <w:rsid w:val="056F1E78"/>
    <w:rsid w:val="06E15E6B"/>
    <w:rsid w:val="071C74AD"/>
    <w:rsid w:val="0915DA11"/>
    <w:rsid w:val="0CB441B7"/>
    <w:rsid w:val="1363EB56"/>
    <w:rsid w:val="17CC553D"/>
    <w:rsid w:val="189A200C"/>
    <w:rsid w:val="22A3365B"/>
    <w:rsid w:val="25EB9890"/>
    <w:rsid w:val="26DF1B59"/>
    <w:rsid w:val="4163458E"/>
    <w:rsid w:val="41CF2210"/>
    <w:rsid w:val="436AF271"/>
    <w:rsid w:val="436E0CDE"/>
    <w:rsid w:val="43845A85"/>
    <w:rsid w:val="4506C2D2"/>
    <w:rsid w:val="58E4E8B4"/>
    <w:rsid w:val="5CC6FEAD"/>
    <w:rsid w:val="5FC1804E"/>
    <w:rsid w:val="6210D2F5"/>
    <w:rsid w:val="62DC0407"/>
    <w:rsid w:val="67877E2B"/>
    <w:rsid w:val="67F33737"/>
    <w:rsid w:val="69F9E169"/>
    <w:rsid w:val="6AC53F9A"/>
    <w:rsid w:val="6B24CAB7"/>
    <w:rsid w:val="734A47BA"/>
    <w:rsid w:val="75F09274"/>
    <w:rsid w:val="780B4FC5"/>
    <w:rsid w:val="789A33BD"/>
    <w:rsid w:val="78B1EA54"/>
    <w:rsid w:val="78CDB3D1"/>
    <w:rsid w:val="7BBA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BAA33"/>
  <w15:docId w15:val="{D2605F9F-F733-464F-B9B3-8B64F3A9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BodyText"/>
    <w:rPr>
      <w:rFonts w:cs="FreeSans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Pr>
      <w:rFonts w:eastAsia="Times New Roman" w:cs="Times New Roman"/>
      <w:sz w:val="22"/>
      <w:szCs w:val="22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color w:val="00000A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EB09-5319-430E-B4D4-701AF450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enis redjep</cp:lastModifiedBy>
  <cp:revision>9</cp:revision>
  <cp:lastPrinted>2022-09-15T09:08:00Z</cp:lastPrinted>
  <dcterms:created xsi:type="dcterms:W3CDTF">2025-02-05T14:17:00Z</dcterms:created>
  <dcterms:modified xsi:type="dcterms:W3CDTF">2025-02-06T11:33:00Z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  <property fmtid="{D5CDD505-2E9C-101B-9397-08002B2CF9AE}" pid="10" name="KSOProductBuildVer">
    <vt:lpwstr>1033-12.2.0.19805</vt:lpwstr>
  </property>
  <property fmtid="{D5CDD505-2E9C-101B-9397-08002B2CF9AE}" pid="11" name="ICV">
    <vt:lpwstr>1FDEC247F3F44E5989036AAE55FDC3E5_13</vt:lpwstr>
  </property>
</Properties>
</file>