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C7C7" w14:textId="77777777" w:rsidR="00036DBC" w:rsidRPr="001530F0" w:rsidRDefault="00036DBC" w:rsidP="009603F4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2E10F4D0" w14:textId="77777777" w:rsidR="00036DBC" w:rsidRPr="001530F0" w:rsidRDefault="00036DBC" w:rsidP="00036DBC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5B8C8908" w14:textId="5DE453E5" w:rsidR="00036DBC" w:rsidRPr="001530F0" w:rsidRDefault="00036DBC" w:rsidP="00036DBC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Architecture</w:t>
      </w:r>
    </w:p>
    <w:p w14:paraId="3971DDF6" w14:textId="77777777" w:rsidR="00036DBC" w:rsidRPr="001530F0" w:rsidRDefault="00036DBC" w:rsidP="00036DBC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FIRST-YEAR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1"/>
        <w:gridCol w:w="2121"/>
        <w:gridCol w:w="1769"/>
        <w:gridCol w:w="1350"/>
        <w:gridCol w:w="1345"/>
      </w:tblGrid>
      <w:tr w:rsidR="00D2736F" w:rsidRPr="001530F0" w14:paraId="4C7FA226" w14:textId="1DFD7546" w:rsidTr="00D2736F">
        <w:trPr>
          <w:trHeight w:val="288"/>
        </w:trPr>
        <w:tc>
          <w:tcPr>
            <w:tcW w:w="2122" w:type="dxa"/>
            <w:shd w:val="clear" w:color="auto" w:fill="auto"/>
            <w:noWrap/>
            <w:hideMark/>
          </w:tcPr>
          <w:p w14:paraId="0757D652" w14:textId="77777777" w:rsidR="00D2736F" w:rsidRPr="001530F0" w:rsidRDefault="00D2736F" w:rsidP="00036DB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4FC5BE09" w14:textId="77777777" w:rsidR="00D2736F" w:rsidRPr="001530F0" w:rsidRDefault="00D2736F" w:rsidP="00036DB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14:paraId="70184C96" w14:textId="77777777" w:rsidR="00D2736F" w:rsidRPr="001530F0" w:rsidRDefault="00D2736F" w:rsidP="00036DB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14:paraId="6F3F1737" w14:textId="77777777" w:rsidR="00D2736F" w:rsidRPr="001530F0" w:rsidRDefault="00D2736F" w:rsidP="00036DB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769" w:type="dxa"/>
            <w:shd w:val="clear" w:color="auto" w:fill="auto"/>
            <w:noWrap/>
            <w:hideMark/>
          </w:tcPr>
          <w:p w14:paraId="626A9B94" w14:textId="77777777" w:rsidR="00D2736F" w:rsidRPr="001530F0" w:rsidRDefault="00D2736F" w:rsidP="00036DB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EDF6DAF" w14:textId="77777777" w:rsidR="00D2736F" w:rsidRPr="001530F0" w:rsidRDefault="00D2736F" w:rsidP="00036DB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345" w:type="dxa"/>
          </w:tcPr>
          <w:p w14:paraId="1F88BC8C" w14:textId="0244CEB9" w:rsidR="00D2736F" w:rsidRPr="001530F0" w:rsidRDefault="00D2736F" w:rsidP="00036DB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Saturday</w:t>
            </w:r>
          </w:p>
        </w:tc>
      </w:tr>
      <w:tr w:rsidR="00D2736F" w:rsidRPr="001530F0" w14:paraId="0A3A7DA4" w14:textId="5BB61096" w:rsidTr="00D2736F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77C61E5" w14:textId="77777777" w:rsidR="00D2736F" w:rsidRPr="001530F0" w:rsidRDefault="00D2736F" w:rsidP="00036DB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8:15-8:55</w:t>
            </w:r>
          </w:p>
        </w:tc>
        <w:tc>
          <w:tcPr>
            <w:tcW w:w="2122" w:type="dxa"/>
            <w:noWrap/>
            <w:vAlign w:val="center"/>
            <w:hideMark/>
          </w:tcPr>
          <w:p w14:paraId="59C48314" w14:textId="77777777" w:rsidR="00D2736F" w:rsidRPr="001530F0" w:rsidRDefault="00D2736F" w:rsidP="00036DB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62E57DE4" w14:textId="32D8DFED" w:rsidR="00D2736F" w:rsidRPr="001530F0" w:rsidRDefault="00D2736F" w:rsidP="7F54D13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  <w:hideMark/>
          </w:tcPr>
          <w:p w14:paraId="191B75B0" w14:textId="77777777" w:rsidR="00D2736F" w:rsidRPr="001530F0" w:rsidRDefault="00D2736F" w:rsidP="00036DB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noWrap/>
            <w:vAlign w:val="center"/>
            <w:hideMark/>
          </w:tcPr>
          <w:p w14:paraId="4D7E9CF4" w14:textId="77777777" w:rsidR="00D2736F" w:rsidRPr="001530F0" w:rsidRDefault="00D2736F" w:rsidP="00036DB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14:paraId="0D582971" w14:textId="77777777" w:rsidR="00D2736F" w:rsidRPr="001530F0" w:rsidRDefault="00D2736F" w:rsidP="00036DB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2A74080" w14:textId="77777777" w:rsidR="00D2736F" w:rsidRPr="001530F0" w:rsidRDefault="00D2736F" w:rsidP="00036DB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6AE309DB" w14:textId="156271ED" w:rsidTr="00D2736F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0F2A8CA" w14:textId="77777777" w:rsidR="00D2736F" w:rsidRPr="001530F0" w:rsidRDefault="00D2736F" w:rsidP="00390706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9:00-9:40</w:t>
            </w:r>
          </w:p>
        </w:tc>
        <w:tc>
          <w:tcPr>
            <w:tcW w:w="2122" w:type="dxa"/>
            <w:noWrap/>
            <w:vAlign w:val="center"/>
            <w:hideMark/>
          </w:tcPr>
          <w:p w14:paraId="53A98DE0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History of Architecture and Art I- Exercise</w:t>
            </w:r>
          </w:p>
          <w:p w14:paraId="2AB4BF57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Nadica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candidate</w:t>
            </w:r>
          </w:p>
          <w:p w14:paraId="501AC9BB" w14:textId="15FF0116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Diellza Idrizi</w:t>
            </w:r>
          </w:p>
          <w:p w14:paraId="590B922B" w14:textId="041BC92C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208/ A 209</w:t>
            </w:r>
          </w:p>
          <w:p w14:paraId="7842074D" w14:textId="731D34D5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61867561" w14:textId="7777777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Visualization and Perspective- Lecture</w:t>
            </w:r>
          </w:p>
          <w:p w14:paraId="7E51E460" w14:textId="7777777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Prof. Dr. Aleksandar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Andovski</w:t>
            </w:r>
            <w:proofErr w:type="spellEnd"/>
          </w:p>
          <w:p w14:paraId="181EFE7A" w14:textId="49AFB650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121" w:type="dxa"/>
            <w:noWrap/>
            <w:vAlign w:val="center"/>
          </w:tcPr>
          <w:p w14:paraId="75AB6D4C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I-Lecture</w:t>
            </w:r>
          </w:p>
          <w:p w14:paraId="4C8CE74F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Dr.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Kefajet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Edip</w:t>
            </w:r>
          </w:p>
          <w:p w14:paraId="54928E5A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781543BE" w14:textId="2167CD6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207/ A 209</w:t>
            </w:r>
          </w:p>
        </w:tc>
        <w:tc>
          <w:tcPr>
            <w:tcW w:w="1769" w:type="dxa"/>
            <w:noWrap/>
            <w:vAlign w:val="center"/>
          </w:tcPr>
          <w:p w14:paraId="62D4BD6B" w14:textId="558AA992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14:paraId="16739335" w14:textId="7777777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CB95BA6" w14:textId="7777777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738D38A6" w14:textId="6DFDE53D" w:rsidTr="00D2736F">
        <w:trPr>
          <w:trHeight w:val="97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2FDF9D7" w14:textId="77777777" w:rsidR="00D2736F" w:rsidRPr="001530F0" w:rsidRDefault="00D2736F" w:rsidP="00390706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9:45-10:25</w:t>
            </w:r>
          </w:p>
        </w:tc>
        <w:tc>
          <w:tcPr>
            <w:tcW w:w="2122" w:type="dxa"/>
            <w:noWrap/>
            <w:vAlign w:val="center"/>
            <w:hideMark/>
          </w:tcPr>
          <w:p w14:paraId="4280D37A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History of Architecture and Art I- Exercise</w:t>
            </w:r>
          </w:p>
          <w:p w14:paraId="633DD226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Nadica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candidate</w:t>
            </w:r>
          </w:p>
          <w:p w14:paraId="0BF6865A" w14:textId="1780DBFC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Diellza Idrizi</w:t>
            </w:r>
          </w:p>
          <w:p w14:paraId="04667A83" w14:textId="3770416E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208/ A 209</w:t>
            </w:r>
          </w:p>
        </w:tc>
        <w:tc>
          <w:tcPr>
            <w:tcW w:w="2121" w:type="dxa"/>
            <w:vAlign w:val="center"/>
          </w:tcPr>
          <w:p w14:paraId="41890C4A" w14:textId="7777777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Visualization and Perspective- Lecture</w:t>
            </w:r>
          </w:p>
          <w:p w14:paraId="41A9508B" w14:textId="7777777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Prof. Dr. Aleksandar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Andovski</w:t>
            </w:r>
            <w:proofErr w:type="spellEnd"/>
          </w:p>
          <w:p w14:paraId="6A76990D" w14:textId="2919958A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121" w:type="dxa"/>
            <w:noWrap/>
            <w:vAlign w:val="center"/>
          </w:tcPr>
          <w:p w14:paraId="6752C177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I-Lecture</w:t>
            </w:r>
          </w:p>
          <w:p w14:paraId="6CD4F19B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Dr.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Kefajet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Edip</w:t>
            </w:r>
          </w:p>
          <w:p w14:paraId="4045BF6B" w14:textId="77777777" w:rsidR="00D2736F" w:rsidRPr="001530F0" w:rsidRDefault="00D2736F" w:rsidP="0039070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62DA8108" w14:textId="739C9738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207/ A 209</w:t>
            </w:r>
          </w:p>
        </w:tc>
        <w:tc>
          <w:tcPr>
            <w:tcW w:w="1769" w:type="dxa"/>
            <w:noWrap/>
            <w:vAlign w:val="center"/>
          </w:tcPr>
          <w:p w14:paraId="7394ECAA" w14:textId="43982918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14:paraId="33483104" w14:textId="7777777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05051C4" w14:textId="77777777" w:rsidR="00D2736F" w:rsidRPr="001530F0" w:rsidRDefault="00D2736F" w:rsidP="0039070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2B9EB27A" w14:textId="645DA8BD" w:rsidTr="006855D2">
        <w:trPr>
          <w:trHeight w:val="97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BC31C1D" w14:textId="77777777" w:rsidR="00D2736F" w:rsidRPr="001530F0" w:rsidRDefault="00D2736F" w:rsidP="00D2736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22" w:type="dxa"/>
            <w:noWrap/>
            <w:vAlign w:val="center"/>
            <w:hideMark/>
          </w:tcPr>
          <w:p w14:paraId="4C972626" w14:textId="6589C699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English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Marija StevkovskaA-309 - G5</w:t>
            </w:r>
          </w:p>
        </w:tc>
        <w:tc>
          <w:tcPr>
            <w:tcW w:w="2121" w:type="dxa"/>
            <w:vAlign w:val="center"/>
          </w:tcPr>
          <w:p w14:paraId="78DCEF45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I- Exercise </w:t>
            </w:r>
          </w:p>
          <w:p w14:paraId="4ED41178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Asst. Nadica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 Ph.D. candidate</w:t>
            </w:r>
          </w:p>
          <w:p w14:paraId="38AEF58C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Rumeysa Yilmaz</w:t>
            </w:r>
          </w:p>
          <w:p w14:paraId="2B0EC43E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Isra Asani </w:t>
            </w:r>
          </w:p>
          <w:p w14:paraId="708B43D4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Diellza Idrizi</w:t>
            </w:r>
          </w:p>
          <w:p w14:paraId="23932063" w14:textId="29B61CE5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A209</w:t>
            </w:r>
          </w:p>
        </w:tc>
        <w:tc>
          <w:tcPr>
            <w:tcW w:w="2121" w:type="dxa"/>
            <w:noWrap/>
            <w:vAlign w:val="center"/>
          </w:tcPr>
          <w:p w14:paraId="34F51D69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I-Exercise</w:t>
            </w:r>
          </w:p>
          <w:p w14:paraId="3A760D27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Dr. Kefajet Edip</w:t>
            </w:r>
          </w:p>
          <w:p w14:paraId="5DE359FF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G1- Asst. Blerta Imeri</w:t>
            </w:r>
          </w:p>
          <w:p w14:paraId="76007AC1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0B722644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G2- Asst. Rumeysa Yilmaz</w:t>
            </w:r>
          </w:p>
          <w:p w14:paraId="5E4E294A" w14:textId="285DB8EB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207/ A 209</w:t>
            </w:r>
          </w:p>
        </w:tc>
        <w:tc>
          <w:tcPr>
            <w:tcW w:w="1769" w:type="dxa"/>
            <w:noWrap/>
            <w:vAlign w:val="center"/>
          </w:tcPr>
          <w:p w14:paraId="7792E5FA" w14:textId="77777777" w:rsidR="00D2736F" w:rsidRPr="004A1F0C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598DAFD0" w14:textId="77777777" w:rsidR="00D2736F" w:rsidRPr="004A1F0C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703685AF" w14:textId="380B6BC6" w:rsidR="00D2736F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  <w:t xml:space="preserve">Macedonian Language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  <w:t>II</w:t>
            </w:r>
          </w:p>
          <w:p w14:paraId="2932587B" w14:textId="112185D9" w:rsidR="00D2736F" w:rsidRPr="004A1F0C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Jana </w:t>
            </w:r>
            <w:proofErr w:type="spellStart"/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Mihajlovska</w:t>
            </w:r>
            <w:proofErr w:type="spellEnd"/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Ivanov</w:t>
            </w:r>
          </w:p>
          <w:p w14:paraId="4E18809E" w14:textId="4344C5FF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A-309</w:t>
            </w:r>
          </w:p>
          <w:p w14:paraId="781F4102" w14:textId="4486BEF9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D2736F" w:rsidRPr="001530F0" w14:paraId="53D1D702" w14:textId="620DEE93" w:rsidTr="006855D2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231CC17" w14:textId="77777777" w:rsidR="00D2736F" w:rsidRPr="001530F0" w:rsidRDefault="00D2736F" w:rsidP="00D2736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11:15-11:55</w:t>
            </w:r>
          </w:p>
        </w:tc>
        <w:tc>
          <w:tcPr>
            <w:tcW w:w="2122" w:type="dxa"/>
            <w:noWrap/>
            <w:vAlign w:val="center"/>
            <w:hideMark/>
          </w:tcPr>
          <w:p w14:paraId="5CF27E67" w14:textId="4365D5ED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English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Marija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Stevkovska</w:t>
            </w:r>
            <w:proofErr w:type="spellEnd"/>
          </w:p>
          <w:p w14:paraId="48D1FE67" w14:textId="29E6BBB8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A-309 - G5</w:t>
            </w:r>
          </w:p>
          <w:p w14:paraId="1BA4FA7F" w14:textId="71BF977D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5EB9348E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I- Exercise </w:t>
            </w:r>
          </w:p>
          <w:p w14:paraId="02221E3B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Asst. Nadica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 Ph.D. candidate</w:t>
            </w:r>
          </w:p>
          <w:p w14:paraId="71EE6D76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Rumeysa Yilmaz</w:t>
            </w:r>
          </w:p>
          <w:p w14:paraId="62EA3244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Isra Asani </w:t>
            </w:r>
          </w:p>
          <w:p w14:paraId="4D9748EC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Diellza Idrizi</w:t>
            </w:r>
          </w:p>
          <w:p w14:paraId="77250733" w14:textId="3FD566FE" w:rsidR="00D2736F" w:rsidRPr="001530F0" w:rsidRDefault="00D2736F" w:rsidP="00D2736F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A209</w:t>
            </w:r>
          </w:p>
        </w:tc>
        <w:tc>
          <w:tcPr>
            <w:tcW w:w="2121" w:type="dxa"/>
            <w:noWrap/>
            <w:vAlign w:val="center"/>
          </w:tcPr>
          <w:p w14:paraId="77B3404F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I-Exercise</w:t>
            </w:r>
          </w:p>
          <w:p w14:paraId="32B6FDE0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Dr. Kefajet Edip</w:t>
            </w:r>
          </w:p>
          <w:p w14:paraId="313658DC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G1- Asst. Blerta Imeri</w:t>
            </w:r>
          </w:p>
          <w:p w14:paraId="0CFBCBA3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32BFEC48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G2- Asst. Rumeysa Yilmaz</w:t>
            </w:r>
          </w:p>
          <w:p w14:paraId="62921C19" w14:textId="47F1B4A0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207/ A 209</w:t>
            </w:r>
          </w:p>
        </w:tc>
        <w:tc>
          <w:tcPr>
            <w:tcW w:w="1769" w:type="dxa"/>
            <w:vAlign w:val="center"/>
          </w:tcPr>
          <w:p w14:paraId="219F9705" w14:textId="7EBEC792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027168E5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0044D8E7" w14:textId="77777777" w:rsidR="00D2736F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  <w:t xml:space="preserve">Macedonian Language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  <w:t>II</w:t>
            </w:r>
          </w:p>
          <w:p w14:paraId="6C41C379" w14:textId="77777777" w:rsidR="00D2736F" w:rsidRPr="004A1F0C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Jana </w:t>
            </w:r>
            <w:proofErr w:type="spellStart"/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Mihajlovska</w:t>
            </w:r>
            <w:proofErr w:type="spellEnd"/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Ivanov</w:t>
            </w:r>
          </w:p>
          <w:p w14:paraId="31F4E395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A-309</w:t>
            </w:r>
          </w:p>
          <w:p w14:paraId="4B865930" w14:textId="5DE0485C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7E941CC0" w14:textId="7C1873D4" w:rsidTr="006855D2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4323BF3" w14:textId="77777777" w:rsidR="00D2736F" w:rsidRPr="001530F0" w:rsidRDefault="00D2736F" w:rsidP="00D2736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12:00-12:40</w:t>
            </w:r>
          </w:p>
        </w:tc>
        <w:tc>
          <w:tcPr>
            <w:tcW w:w="2122" w:type="dxa"/>
            <w:noWrap/>
            <w:vAlign w:val="center"/>
            <w:hideMark/>
          </w:tcPr>
          <w:p w14:paraId="5272C577" w14:textId="4365D5ED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English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Marija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Stevkovska</w:t>
            </w:r>
            <w:proofErr w:type="spellEnd"/>
          </w:p>
          <w:p w14:paraId="384EA576" w14:textId="29E6BBB8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A-309 - G5</w:t>
            </w:r>
          </w:p>
          <w:p w14:paraId="4C4989A0" w14:textId="5D088B14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0BE4043B" w14:textId="6124122A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I- Exercise </w:t>
            </w:r>
          </w:p>
          <w:p w14:paraId="46746990" w14:textId="6EB89CD2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Asst. Nadica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 Ph.D. candidate</w:t>
            </w:r>
          </w:p>
          <w:p w14:paraId="18A215A4" w14:textId="2DC73D29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Rumeysa Yilmaz</w:t>
            </w:r>
          </w:p>
          <w:p w14:paraId="438F214E" w14:textId="1FF517E3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Isra Asani </w:t>
            </w:r>
          </w:p>
          <w:p w14:paraId="37C9E0BA" w14:textId="7951190D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Diellza Idrizi</w:t>
            </w:r>
          </w:p>
          <w:p w14:paraId="3BFA48A9" w14:textId="0C5FED6A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A209</w:t>
            </w:r>
          </w:p>
        </w:tc>
        <w:tc>
          <w:tcPr>
            <w:tcW w:w="2121" w:type="dxa"/>
            <w:noWrap/>
            <w:vAlign w:val="center"/>
          </w:tcPr>
          <w:p w14:paraId="7C98928D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Visualization and Perspective- Exercise</w:t>
            </w:r>
          </w:p>
          <w:p w14:paraId="043B1CD1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Blerta Imeri</w:t>
            </w:r>
          </w:p>
          <w:p w14:paraId="6ACD3F7C" w14:textId="77777777" w:rsidR="00D2736F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1A5B2145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G2- Asst. Isra Asani</w:t>
            </w:r>
          </w:p>
          <w:p w14:paraId="30D3CFBE" w14:textId="65E0FED9" w:rsidR="00D2736F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1A5B2145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G1- Asst. Sema Ebibi</w:t>
            </w:r>
          </w:p>
          <w:p w14:paraId="3E607ACD" w14:textId="118102C8" w:rsidR="00D2736F" w:rsidRPr="004A1F0C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4A1F0C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G2- Diellza Idrizi</w:t>
            </w:r>
          </w:p>
          <w:p w14:paraId="5F0975C6" w14:textId="0455961F" w:rsidR="00D2736F" w:rsidRPr="00D84334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843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 / A 301</w:t>
            </w:r>
          </w:p>
          <w:p w14:paraId="0BC242A8" w14:textId="481F7A1D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  <w:hideMark/>
          </w:tcPr>
          <w:p w14:paraId="4216137C" w14:textId="2DA70B72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63F6652B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533DF1B5" w14:textId="77777777" w:rsidR="00D2736F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  <w:t xml:space="preserve">Macedonian Language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  <w:t>II</w:t>
            </w:r>
          </w:p>
          <w:p w14:paraId="0A6E98BB" w14:textId="77777777" w:rsidR="00D2736F" w:rsidRPr="004A1F0C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Jana </w:t>
            </w:r>
            <w:proofErr w:type="spellStart"/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Mihajlovska</w:t>
            </w:r>
            <w:proofErr w:type="spellEnd"/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Ivanov</w:t>
            </w:r>
          </w:p>
          <w:p w14:paraId="4FE5E798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A-309</w:t>
            </w:r>
          </w:p>
          <w:p w14:paraId="512093B6" w14:textId="5335D51F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228FAC71" w14:textId="69CF8528" w:rsidTr="00D2736F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31FF4CD" w14:textId="77777777" w:rsidR="00D2736F" w:rsidRPr="001530F0" w:rsidRDefault="00D2736F" w:rsidP="00D2736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12:45-13:25</w:t>
            </w:r>
          </w:p>
        </w:tc>
        <w:tc>
          <w:tcPr>
            <w:tcW w:w="2122" w:type="dxa"/>
            <w:vAlign w:val="center"/>
          </w:tcPr>
          <w:p w14:paraId="170D412C" w14:textId="098BA3E8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38D01433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I- Exercise </w:t>
            </w:r>
          </w:p>
          <w:p w14:paraId="21A3B063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Asst. Nadica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 Ph.D. candidate</w:t>
            </w:r>
          </w:p>
          <w:p w14:paraId="1FB280DC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Rumeysa Yilmaz</w:t>
            </w:r>
          </w:p>
          <w:p w14:paraId="1E0648EC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Isra Asani </w:t>
            </w:r>
          </w:p>
          <w:p w14:paraId="722846C5" w14:textId="77777777" w:rsidR="00D2736F" w:rsidRPr="001530F0" w:rsidRDefault="00D2736F" w:rsidP="00D2736F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Diellza Idrizi</w:t>
            </w:r>
          </w:p>
          <w:p w14:paraId="2F6E4B20" w14:textId="0E2FE6E2" w:rsidR="00D2736F" w:rsidRPr="001530F0" w:rsidRDefault="00D2736F" w:rsidP="00D2736F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A209</w:t>
            </w:r>
          </w:p>
        </w:tc>
        <w:tc>
          <w:tcPr>
            <w:tcW w:w="2121" w:type="dxa"/>
            <w:noWrap/>
            <w:vAlign w:val="center"/>
          </w:tcPr>
          <w:p w14:paraId="08F82558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1A5B2145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Visualization and Perspective- Exercise</w:t>
            </w:r>
          </w:p>
          <w:p w14:paraId="03A78CEF" w14:textId="77777777" w:rsidR="00D2736F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1A5B2145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G1- Asst. </w:t>
            </w:r>
            <w:r w:rsidRPr="1A5B2145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Blerta Imeri</w:t>
            </w:r>
          </w:p>
          <w:p w14:paraId="234A5CE6" w14:textId="77777777" w:rsidR="00D2736F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1A5B2145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G2- Asst. Isra Asani</w:t>
            </w:r>
          </w:p>
          <w:p w14:paraId="1BA42750" w14:textId="65E0FED9" w:rsidR="00D2736F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1A5B2145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G1- Asst. Sema Ebibi</w:t>
            </w:r>
          </w:p>
          <w:p w14:paraId="7C540F2A" w14:textId="6B10BD9C" w:rsidR="00D2736F" w:rsidRPr="004A1F0C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4A1F0C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G2- Diellza Idrizi</w:t>
            </w:r>
          </w:p>
          <w:p w14:paraId="5A4E182D" w14:textId="026B555A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 207 / A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301</w:t>
            </w:r>
          </w:p>
          <w:p w14:paraId="3544E9DC" w14:textId="1C753D48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  <w:hideMark/>
          </w:tcPr>
          <w:p w14:paraId="028E3887" w14:textId="1B810086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251B476B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93439C7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07DE9408" w14:textId="439976DC" w:rsidTr="00D2736F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CD729FD" w14:textId="77777777" w:rsidR="00D2736F" w:rsidRPr="001530F0" w:rsidRDefault="00D2736F" w:rsidP="00D2736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13:30-14:10</w:t>
            </w:r>
          </w:p>
        </w:tc>
        <w:tc>
          <w:tcPr>
            <w:tcW w:w="2122" w:type="dxa"/>
            <w:vAlign w:val="center"/>
          </w:tcPr>
          <w:p w14:paraId="4A4F364E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History of Architecture and Art I- Lecture </w:t>
            </w:r>
          </w:p>
          <w:p w14:paraId="5BE31FB5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E137936" w14:textId="334446A2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B- 203</w:t>
            </w:r>
          </w:p>
        </w:tc>
        <w:tc>
          <w:tcPr>
            <w:tcW w:w="2121" w:type="dxa"/>
            <w:noWrap/>
            <w:vAlign w:val="center"/>
            <w:hideMark/>
          </w:tcPr>
          <w:p w14:paraId="7CFE787D" w14:textId="0AB3D6F5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Turkish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Prof. Dr. Cuneyt Nur</w:t>
            </w:r>
          </w:p>
          <w:p w14:paraId="4C1E1B21" w14:textId="35DD54C8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121" w:type="dxa"/>
            <w:vAlign w:val="center"/>
          </w:tcPr>
          <w:p w14:paraId="3A03AD69" w14:textId="58BCAC7A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  <w:hideMark/>
          </w:tcPr>
          <w:p w14:paraId="3A20689E" w14:textId="792E0F0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085A3637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171C184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065CBE25" w14:textId="3419DEDD" w:rsidTr="00D2736F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0E1A54B" w14:textId="77777777" w:rsidR="00D2736F" w:rsidRPr="001530F0" w:rsidRDefault="00D2736F" w:rsidP="00D2736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14:15-14:55</w:t>
            </w:r>
          </w:p>
        </w:tc>
        <w:tc>
          <w:tcPr>
            <w:tcW w:w="2122" w:type="dxa"/>
            <w:vAlign w:val="center"/>
          </w:tcPr>
          <w:p w14:paraId="5D56938F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History of Architecture and Art I- Lecture </w:t>
            </w:r>
          </w:p>
          <w:p w14:paraId="5D67C591" w14:textId="77777777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0378D41" w14:textId="711325BD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B- 203</w:t>
            </w:r>
          </w:p>
        </w:tc>
        <w:tc>
          <w:tcPr>
            <w:tcW w:w="2121" w:type="dxa"/>
            <w:noWrap/>
            <w:vAlign w:val="center"/>
            <w:hideMark/>
          </w:tcPr>
          <w:p w14:paraId="3D7640CA" w14:textId="0AB3D6F5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Turkish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Prof. Dr. Cuneyt Nur</w:t>
            </w:r>
          </w:p>
          <w:p w14:paraId="23E9988F" w14:textId="35DD54C8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B-301</w:t>
            </w:r>
          </w:p>
          <w:p w14:paraId="4E32DD57" w14:textId="520EB4E1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06E7D0BF" w14:textId="6F6A89B1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  <w:hideMark/>
          </w:tcPr>
          <w:p w14:paraId="063FDCDF" w14:textId="3E1C9E04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center"/>
          </w:tcPr>
          <w:p w14:paraId="0C9B45BE" w14:textId="65F173DA" w:rsidR="00D2736F" w:rsidRPr="001530F0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F878C24" w14:textId="77777777" w:rsidR="00D2736F" w:rsidRPr="001530F0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5B1234CD" w14:textId="6E182255" w:rsidTr="00D2736F">
        <w:trPr>
          <w:trHeight w:val="49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EF741B2" w14:textId="77777777" w:rsidR="00D2736F" w:rsidRPr="001530F0" w:rsidRDefault="00D2736F" w:rsidP="00D2736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15:00-15:40</w:t>
            </w:r>
          </w:p>
        </w:tc>
        <w:tc>
          <w:tcPr>
            <w:tcW w:w="2122" w:type="dxa"/>
            <w:noWrap/>
            <w:vAlign w:val="center"/>
          </w:tcPr>
          <w:p w14:paraId="5EA0229A" w14:textId="66EEF7E5" w:rsidR="00D2736F" w:rsidRPr="001530F0" w:rsidRDefault="00D2736F" w:rsidP="00D2736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  <w:hideMark/>
          </w:tcPr>
          <w:p w14:paraId="2E9F62BA" w14:textId="0AB3D6F5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Turkish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Prof. Dr. Cuneyt Nur</w:t>
            </w:r>
          </w:p>
          <w:p w14:paraId="208FD815" w14:textId="35DD54C8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B-301</w:t>
            </w:r>
          </w:p>
          <w:p w14:paraId="405C5F16" w14:textId="1B0E1EBE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48701996" w14:textId="74B72AC1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  <w:hideMark/>
          </w:tcPr>
          <w:p w14:paraId="0F926CA2" w14:textId="7D7221A6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center"/>
          </w:tcPr>
          <w:p w14:paraId="707EDD09" w14:textId="7AF66B5A" w:rsidR="00D2736F" w:rsidRPr="001530F0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</w:tcPr>
          <w:p w14:paraId="2EEA0E3E" w14:textId="77777777" w:rsidR="00D2736F" w:rsidRPr="001530F0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D2736F" w:rsidRPr="001530F0" w14:paraId="206BEB65" w14:textId="643121A2" w:rsidTr="00D2736F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4807B41" w14:textId="77777777" w:rsidR="00D2736F" w:rsidRPr="001530F0" w:rsidRDefault="00D2736F" w:rsidP="00D2736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15:45-16:25</w:t>
            </w:r>
          </w:p>
        </w:tc>
        <w:tc>
          <w:tcPr>
            <w:tcW w:w="2122" w:type="dxa"/>
            <w:noWrap/>
            <w:vAlign w:val="center"/>
            <w:hideMark/>
          </w:tcPr>
          <w:p w14:paraId="30056433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  <w:hideMark/>
          </w:tcPr>
          <w:p w14:paraId="59E1CE78" w14:textId="77777777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23E97CE5" w14:textId="70DAE9E9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  <w:hideMark/>
          </w:tcPr>
          <w:p w14:paraId="4F692040" w14:textId="5B6DE453" w:rsidR="00D2736F" w:rsidRPr="001530F0" w:rsidRDefault="00D2736F" w:rsidP="00D2736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center"/>
          </w:tcPr>
          <w:p w14:paraId="6E21CF62" w14:textId="5A8150E2" w:rsidR="00D2736F" w:rsidRPr="001530F0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BE43E22" w14:textId="77777777" w:rsidR="00D2736F" w:rsidRPr="001530F0" w:rsidRDefault="00D2736F" w:rsidP="00D2736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01A50B0F" w14:textId="6107F9F7" w:rsidR="00036DBC" w:rsidRDefault="00036DBC" w:rsidP="00036DBC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A0D6E72" w14:textId="4052CC9A" w:rsidR="00FA656D" w:rsidRDefault="00FA656D" w:rsidP="00036DBC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3800AD5" w14:textId="222C73E2" w:rsidR="00FA656D" w:rsidRDefault="00FA656D" w:rsidP="00036DBC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4DD94DE" w14:textId="77777777" w:rsidR="00FA656D" w:rsidRPr="009603F4" w:rsidRDefault="00FA656D" w:rsidP="00036DBC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01D539D5" w14:textId="77777777" w:rsidR="001530F0" w:rsidRPr="001530F0" w:rsidRDefault="001530F0" w:rsidP="001530F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6C184B9C" w14:textId="77777777" w:rsidR="001530F0" w:rsidRPr="001530F0" w:rsidRDefault="001530F0" w:rsidP="001530F0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6E437A46" w14:textId="77777777" w:rsidR="00B0131E" w:rsidRPr="001530F0" w:rsidRDefault="00B0131E" w:rsidP="00B0131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Architecture</w:t>
      </w:r>
    </w:p>
    <w:p w14:paraId="2DB6C8D1" w14:textId="34C1BED4" w:rsidR="00B0131E" w:rsidRDefault="00B0131E" w:rsidP="00B0131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SECOND-YEAR </w:t>
      </w:r>
    </w:p>
    <w:p w14:paraId="6D470B2E" w14:textId="77777777" w:rsidR="001530F0" w:rsidRPr="001530F0" w:rsidRDefault="001530F0" w:rsidP="00B0131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="001530F0" w:rsidRPr="001530F0" w14:paraId="186FBBD8" w14:textId="77777777" w:rsidTr="00A35BF7">
        <w:trPr>
          <w:trHeight w:val="288"/>
        </w:trPr>
        <w:tc>
          <w:tcPr>
            <w:tcW w:w="2159" w:type="dxa"/>
            <w:shd w:val="clear" w:color="auto" w:fill="auto"/>
            <w:noWrap/>
            <w:hideMark/>
          </w:tcPr>
          <w:p w14:paraId="5842B74A" w14:textId="77777777" w:rsidR="00B0131E" w:rsidRPr="001530F0" w:rsidRDefault="00B0131E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59" w:type="dxa"/>
            <w:shd w:val="clear" w:color="auto" w:fill="auto"/>
            <w:noWrap/>
            <w:hideMark/>
          </w:tcPr>
          <w:p w14:paraId="127E8906" w14:textId="77777777" w:rsidR="00B0131E" w:rsidRPr="001530F0" w:rsidRDefault="00B0131E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1B5B5751" w14:textId="77777777" w:rsidR="00B0131E" w:rsidRPr="001530F0" w:rsidRDefault="00B0131E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1A317161" w14:textId="77777777" w:rsidR="00B0131E" w:rsidRPr="001530F0" w:rsidRDefault="00B0131E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75D75D7E" w14:textId="77777777" w:rsidR="00B0131E" w:rsidRPr="001530F0" w:rsidRDefault="00B0131E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622AA102" w14:textId="77777777" w:rsidR="00B0131E" w:rsidRPr="001530F0" w:rsidRDefault="00B0131E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1530F0" w:rsidRPr="001530F0" w14:paraId="4FE93263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11861973" w14:textId="77777777" w:rsidR="00B0131E" w:rsidRPr="001530F0" w:rsidRDefault="00B0131E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14:paraId="608B0B4B" w14:textId="77777777" w:rsidR="00B0131E" w:rsidRPr="001530F0" w:rsidRDefault="00B0131E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513D3721" w14:textId="77777777" w:rsidR="00B0131E" w:rsidRPr="001530F0" w:rsidRDefault="00B0131E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478C2A2" w14:textId="77777777" w:rsidR="00B0131E" w:rsidRPr="001530F0" w:rsidRDefault="00B0131E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7CF8BEF" w14:textId="77777777" w:rsidR="00B0131E" w:rsidRPr="001530F0" w:rsidRDefault="00B0131E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0380374" w14:textId="77777777" w:rsidR="00B0131E" w:rsidRPr="001530F0" w:rsidRDefault="00B0131E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7DDD6E6D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03ED11D" w14:textId="77777777" w:rsidR="00761442" w:rsidRPr="001530F0" w:rsidRDefault="00761442" w:rsidP="0076144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14:paraId="44E91482" w14:textId="3336F35F" w:rsidR="00761442" w:rsidRPr="001530F0" w:rsidRDefault="00761442" w:rsidP="0076144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4C9EE54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Studio III - Exercise </w:t>
            </w:r>
          </w:p>
          <w:p w14:paraId="41C8E814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Marija Miloshevska Janakieska</w:t>
            </w:r>
          </w:p>
          <w:p w14:paraId="537C1FC1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5BDB1CCF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Harika Shehabi</w:t>
            </w:r>
          </w:p>
          <w:p w14:paraId="7FED080A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  <w:p w14:paraId="3CC4AA4D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92C8F92" w14:textId="058BB289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D8C9B73" w14:textId="0253ED3C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66344239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FD81D53" w14:textId="77777777" w:rsidTr="00A35BF7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2E2571E" w14:textId="77777777" w:rsidR="00761442" w:rsidRPr="001530F0" w:rsidRDefault="00761442" w:rsidP="0076144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14:paraId="3034D5C4" w14:textId="5E233F74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35A557A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Studio III - Exercise </w:t>
            </w:r>
          </w:p>
          <w:p w14:paraId="7B8E0E3F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Marija Miloshevska Janakieska</w:t>
            </w:r>
          </w:p>
          <w:p w14:paraId="13C57A6E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19F68509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Harika Shehabi</w:t>
            </w:r>
          </w:p>
          <w:p w14:paraId="215A7127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  <w:p w14:paraId="072504E9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A651C31" w14:textId="5B4CF6C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3F75E8A" w14:textId="68C0C2ED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63F2ACB2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1530F0" w14:paraId="036773EE" w14:textId="77777777" w:rsidTr="00A35BF7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50E9F23C" w14:textId="77777777" w:rsidR="00761442" w:rsidRPr="001530F0" w:rsidRDefault="00761442" w:rsidP="0076144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14:paraId="39FED604" w14:textId="09462AF9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5B3B891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Studio III - Exercise </w:t>
            </w:r>
          </w:p>
          <w:p w14:paraId="7ABC4C84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Marija Miloshevska Janakieska</w:t>
            </w:r>
          </w:p>
          <w:p w14:paraId="24D06CD9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6AEC9546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Harika Shehabi</w:t>
            </w:r>
          </w:p>
          <w:p w14:paraId="11279379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  <w:p w14:paraId="5FFB3ECA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9970267" w14:textId="77777777" w:rsidR="007B4F2F" w:rsidRPr="001530F0" w:rsidRDefault="007B4F2F" w:rsidP="007B4F2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Strength of Materials- Lecture </w:t>
            </w:r>
          </w:p>
          <w:p w14:paraId="71E530A1" w14:textId="77777777" w:rsidR="00564C13" w:rsidRPr="001530F0" w:rsidRDefault="00564C13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Done Nikolovski, PH.D. candidate </w:t>
            </w:r>
          </w:p>
          <w:p w14:paraId="6A13D084" w14:textId="0498B85B" w:rsidR="00761442" w:rsidRPr="001530F0" w:rsidRDefault="007B4F2F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15333FBB" w14:textId="4602FDC7" w:rsidR="00761442" w:rsidRPr="0084390F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A20B25C" w14:textId="77777777" w:rsidR="00761442" w:rsidRPr="0084390F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476829E0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2D71248" w14:textId="77777777" w:rsidR="00761442" w:rsidRPr="001530F0" w:rsidRDefault="00761442" w:rsidP="0076144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14:paraId="13F470A9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Structures II- Lecture </w:t>
            </w:r>
          </w:p>
          <w:p w14:paraId="2392C69B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Janakieska</w:t>
            </w:r>
            <w:proofErr w:type="spellEnd"/>
          </w:p>
          <w:p w14:paraId="65D271CC" w14:textId="50D9FF86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365131F2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Studio III - Exercise </w:t>
            </w:r>
          </w:p>
          <w:p w14:paraId="63F5D21A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Marija Miloshevska Janakieska</w:t>
            </w:r>
          </w:p>
          <w:p w14:paraId="688A0A55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12BB4562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Harika Shehabi</w:t>
            </w:r>
          </w:p>
          <w:p w14:paraId="356186A9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  <w:p w14:paraId="4C7FAEBF" w14:textId="77777777" w:rsidR="00761442" w:rsidRPr="001530F0" w:rsidRDefault="00761442" w:rsidP="00761442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341349DA" w14:textId="77777777" w:rsidR="00564C13" w:rsidRPr="001530F0" w:rsidRDefault="00564C13" w:rsidP="00564C1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Strength of Materials- Lecture </w:t>
            </w:r>
          </w:p>
          <w:p w14:paraId="6304F49A" w14:textId="77777777" w:rsidR="00564C13" w:rsidRPr="001530F0" w:rsidRDefault="00564C13" w:rsidP="00564C1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Done Nikolovski, PH.D. candidate </w:t>
            </w:r>
          </w:p>
          <w:p w14:paraId="3647D40C" w14:textId="5028B1EE" w:rsidR="00761442" w:rsidRPr="001530F0" w:rsidRDefault="00564C13" w:rsidP="00564C1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7C9EA21A" w14:textId="7BCE998D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CBDC62A" w14:textId="56EA7ACD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4A1F0C" w14:paraId="00A60F73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21B5085" w14:textId="77777777" w:rsidR="00761442" w:rsidRPr="001530F0" w:rsidRDefault="00761442" w:rsidP="0076144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12:00-12:40</w:t>
            </w:r>
          </w:p>
        </w:tc>
        <w:tc>
          <w:tcPr>
            <w:tcW w:w="2159" w:type="dxa"/>
            <w:noWrap/>
            <w:vAlign w:val="center"/>
          </w:tcPr>
          <w:p w14:paraId="562CA200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Structures II- Lecture </w:t>
            </w:r>
          </w:p>
          <w:p w14:paraId="094FD08A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Janakieska</w:t>
            </w:r>
            <w:proofErr w:type="spellEnd"/>
          </w:p>
          <w:p w14:paraId="75E71C7C" w14:textId="55FFFF3F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7E485775" w14:textId="15D0510D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286CDA7" w14:textId="71513E9E" w:rsidR="004350F6" w:rsidRPr="001530F0" w:rsidRDefault="004350F6" w:rsidP="004350F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Strength of Materials- Exercise</w:t>
            </w:r>
          </w:p>
          <w:p w14:paraId="188C57B6" w14:textId="77777777" w:rsidR="004350F6" w:rsidRPr="001530F0" w:rsidRDefault="004350F6" w:rsidP="004350F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Done Nikolovski, PH.D. candidate </w:t>
            </w:r>
          </w:p>
          <w:p w14:paraId="4EC2D5BA" w14:textId="5B0DA500" w:rsidR="00761442" w:rsidRPr="001530F0" w:rsidRDefault="004350F6" w:rsidP="004350F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2CA8D630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III -Lecture</w:t>
            </w:r>
          </w:p>
          <w:p w14:paraId="642DC6CD" w14:textId="7777777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238E249A" w14:textId="4B309EBB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1F1EEE3B" w14:textId="7C75EA27" w:rsidR="00761442" w:rsidRPr="001530F0" w:rsidRDefault="00761442" w:rsidP="0076144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4A1F0C" w14:paraId="77683CF5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DAB6339" w14:textId="77777777" w:rsidR="000E02E7" w:rsidRPr="001530F0" w:rsidRDefault="000E02E7" w:rsidP="000E02E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12:45-13:25</w:t>
            </w:r>
          </w:p>
        </w:tc>
        <w:tc>
          <w:tcPr>
            <w:tcW w:w="2159" w:type="dxa"/>
            <w:vAlign w:val="center"/>
          </w:tcPr>
          <w:p w14:paraId="58EFE7CE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Structures II- Exercise</w:t>
            </w:r>
          </w:p>
          <w:p w14:paraId="069CB476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Dr. Arbresha Ibrahimi</w:t>
            </w:r>
          </w:p>
          <w:p w14:paraId="44C3D88D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G2-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Jasna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Kuneska</w:t>
            </w:r>
            <w:proofErr w:type="spellEnd"/>
          </w:p>
          <w:p w14:paraId="06C19C66" w14:textId="28577037" w:rsidR="000E02E7" w:rsidRPr="001530F0" w:rsidRDefault="000E02E7" w:rsidP="000E02E7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60D7AD68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Computer aided design II- Lecture </w:t>
            </w:r>
          </w:p>
          <w:p w14:paraId="4D244BC4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Dr. Kefajet Edip </w:t>
            </w:r>
          </w:p>
          <w:p w14:paraId="4C9998CC" w14:textId="46A8C2D5" w:rsidR="000E02E7" w:rsidRPr="001530F0" w:rsidRDefault="000E02E7" w:rsidP="000E02E7">
            <w:pPr>
              <w:spacing w:line="240" w:lineRule="auto"/>
              <w:rPr>
                <w:color w:val="000000" w:themeColor="text1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B 306</w:t>
            </w:r>
            <w:r w:rsidR="00161BEB"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/ B 209</w:t>
            </w:r>
          </w:p>
        </w:tc>
        <w:tc>
          <w:tcPr>
            <w:tcW w:w="2158" w:type="dxa"/>
            <w:noWrap/>
            <w:vAlign w:val="center"/>
          </w:tcPr>
          <w:p w14:paraId="05D70647" w14:textId="79CD0135" w:rsidR="004350F6" w:rsidRPr="001530F0" w:rsidRDefault="004350F6" w:rsidP="004350F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Strength of Materials- Exercise</w:t>
            </w:r>
          </w:p>
          <w:p w14:paraId="25187EFA" w14:textId="77777777" w:rsidR="004350F6" w:rsidRPr="001530F0" w:rsidRDefault="004350F6" w:rsidP="004350F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Done Nikolovski, PH.D. candidate </w:t>
            </w:r>
          </w:p>
          <w:p w14:paraId="7455FBAC" w14:textId="37CC049A" w:rsidR="00F22BB5" w:rsidRPr="001530F0" w:rsidRDefault="004350F6" w:rsidP="004350F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23465A3B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III -Lecture</w:t>
            </w:r>
          </w:p>
          <w:p w14:paraId="5D004B4B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21A4F23E" w14:textId="6F556F7C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4FEDF8A2" w14:textId="52A4D8A5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1530F0" w14:paraId="57347235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4F78899" w14:textId="77777777" w:rsidR="000E02E7" w:rsidRPr="001530F0" w:rsidRDefault="000E02E7" w:rsidP="000E02E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13:30-14:10</w:t>
            </w:r>
          </w:p>
        </w:tc>
        <w:tc>
          <w:tcPr>
            <w:tcW w:w="2159" w:type="dxa"/>
            <w:vAlign w:val="center"/>
          </w:tcPr>
          <w:p w14:paraId="3D78C366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Structures II- Exercise</w:t>
            </w:r>
          </w:p>
          <w:p w14:paraId="5CECFC97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Dr. Arbresha Ibrahimi</w:t>
            </w:r>
          </w:p>
          <w:p w14:paraId="0AA31336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G2-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Jasna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Kuneska</w:t>
            </w:r>
            <w:proofErr w:type="spellEnd"/>
          </w:p>
          <w:p w14:paraId="749151FB" w14:textId="2D24B6BD" w:rsidR="000E02E7" w:rsidRPr="001530F0" w:rsidRDefault="000E02E7" w:rsidP="000E02E7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121D5420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Computer aided design II- Lecture </w:t>
            </w:r>
          </w:p>
          <w:p w14:paraId="0A31073A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Dr. Kefajet Edip </w:t>
            </w:r>
          </w:p>
          <w:p w14:paraId="39683B1D" w14:textId="7F35B52D" w:rsidR="000E02E7" w:rsidRPr="001530F0" w:rsidRDefault="00161BEB" w:rsidP="000E02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B 306/ B 209</w:t>
            </w:r>
          </w:p>
        </w:tc>
        <w:tc>
          <w:tcPr>
            <w:tcW w:w="2158" w:type="dxa"/>
            <w:vAlign w:val="center"/>
          </w:tcPr>
          <w:p w14:paraId="5A2327A3" w14:textId="5A28A71F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3BA2CFD3" w14:textId="77632828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III -Exercise</w:t>
            </w:r>
          </w:p>
          <w:p w14:paraId="700B9B28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084C2EA4" w14:textId="77777777" w:rsidR="000E02E7" w:rsidRPr="001530F0" w:rsidRDefault="000E02E7" w:rsidP="000E02E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Blerta Imeri </w:t>
            </w:r>
          </w:p>
          <w:p w14:paraId="6DA60CA3" w14:textId="77777777" w:rsidR="000E02E7" w:rsidRPr="001530F0" w:rsidRDefault="000E02E7" w:rsidP="000E02E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Rumeysa Yilmaz</w:t>
            </w:r>
          </w:p>
          <w:p w14:paraId="11B46DB6" w14:textId="163FB8DC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51E19C42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269374D3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120E3A1E" w14:textId="77777777" w:rsidR="000E02E7" w:rsidRPr="001530F0" w:rsidRDefault="000E02E7" w:rsidP="000E02E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14:15-14:55</w:t>
            </w:r>
          </w:p>
        </w:tc>
        <w:tc>
          <w:tcPr>
            <w:tcW w:w="2159" w:type="dxa"/>
            <w:vAlign w:val="center"/>
          </w:tcPr>
          <w:p w14:paraId="43E3826D" w14:textId="0046D8D2" w:rsidR="000E02E7" w:rsidRPr="001530F0" w:rsidRDefault="000E02E7" w:rsidP="000E02E7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0920EE47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Computer aided design II- Lecture </w:t>
            </w:r>
          </w:p>
          <w:p w14:paraId="4F61D642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Dr. Kefajet Edip </w:t>
            </w:r>
          </w:p>
          <w:p w14:paraId="77659237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Blerta Imeri</w:t>
            </w:r>
          </w:p>
          <w:p w14:paraId="0EA74BEF" w14:textId="77777777" w:rsidR="000E02E7" w:rsidRPr="001530F0" w:rsidRDefault="000E02E7" w:rsidP="000E02E7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Rumeysa Yilmaz</w:t>
            </w:r>
          </w:p>
          <w:p w14:paraId="2CA1E53F" w14:textId="6FB333F8" w:rsidR="000E02E7" w:rsidRPr="001530F0" w:rsidRDefault="00161BEB" w:rsidP="000E02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306/ B 209</w:t>
            </w:r>
          </w:p>
        </w:tc>
        <w:tc>
          <w:tcPr>
            <w:tcW w:w="2158" w:type="dxa"/>
            <w:vAlign w:val="center"/>
          </w:tcPr>
          <w:p w14:paraId="59E47D00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5A39C47" w14:textId="51A04808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III -</w:t>
            </w:r>
            <w:r w:rsidRPr="001530F0">
              <w:rPr>
                <w:color w:val="000000" w:themeColor="text1"/>
              </w:rPr>
              <w:t xml:space="preserve">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Exercise</w:t>
            </w:r>
          </w:p>
          <w:p w14:paraId="10AF06CB" w14:textId="77777777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25A459A9" w14:textId="77777777" w:rsidR="000E02E7" w:rsidRPr="001530F0" w:rsidRDefault="000E02E7" w:rsidP="000E02E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Blerta Imeri </w:t>
            </w:r>
          </w:p>
          <w:p w14:paraId="6D07ED7A" w14:textId="5E74F0A2" w:rsidR="000E02E7" w:rsidRPr="001530F0" w:rsidRDefault="000E02E7" w:rsidP="000E02E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Rumeysa Yilmaz</w:t>
            </w:r>
          </w:p>
          <w:p w14:paraId="2D9C3E0C" w14:textId="642E475F" w:rsidR="000E02E7" w:rsidRPr="001530F0" w:rsidRDefault="000E02E7" w:rsidP="000E02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02AC49AF" w14:textId="6F81B8DB" w:rsidR="000E02E7" w:rsidRPr="001530F0" w:rsidRDefault="000E02E7" w:rsidP="000E02E7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53686926" w14:textId="77777777" w:rsidTr="00A35BF7">
        <w:trPr>
          <w:trHeight w:val="49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1F5899E" w14:textId="77777777" w:rsidR="004E5348" w:rsidRPr="001530F0" w:rsidRDefault="004E5348" w:rsidP="004E5348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14:paraId="64B762D1" w14:textId="48DCF64A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EB5330C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Entrepreneurship - Lecture</w:t>
            </w:r>
          </w:p>
          <w:p w14:paraId="38930C50" w14:textId="1826AAE0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7C4C306D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1EABDDC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EEF7500" w14:textId="5E9DA111" w:rsidR="004E5348" w:rsidRPr="001530F0" w:rsidRDefault="004E5348" w:rsidP="004E5348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EE87415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6796C313" w14:textId="77777777" w:rsidR="004E5348" w:rsidRPr="001530F0" w:rsidRDefault="004E5348" w:rsidP="004E5348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14:paraId="1DC69BCD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B179ECF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Entrepreneurship - Lecture</w:t>
            </w:r>
          </w:p>
          <w:p w14:paraId="6753D087" w14:textId="043452AE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1573A8B5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11BDD2E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67FC656" w14:textId="6038FE96" w:rsidR="004E5348" w:rsidRPr="001530F0" w:rsidRDefault="004E5348" w:rsidP="004E5348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705FE3A5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66BA3539" w14:textId="77777777" w:rsidR="004E5348" w:rsidRPr="001530F0" w:rsidRDefault="004E5348" w:rsidP="004E5348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16:30-17:10</w:t>
            </w:r>
          </w:p>
        </w:tc>
        <w:tc>
          <w:tcPr>
            <w:tcW w:w="2159" w:type="dxa"/>
            <w:noWrap/>
            <w:vAlign w:val="center"/>
            <w:hideMark/>
          </w:tcPr>
          <w:p w14:paraId="1098C59E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66548AD7" w14:textId="3F8F662C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Entrepreneurship - Exercise</w:t>
            </w:r>
          </w:p>
          <w:p w14:paraId="4FE2062E" w14:textId="545F4BB2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  <w:hideMark/>
          </w:tcPr>
          <w:p w14:paraId="2D13ED00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7077EE1E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43F6DBED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4FBA10D9" w14:textId="77777777" w:rsidTr="00A35BF7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9AD14E6" w14:textId="77777777" w:rsidR="004E5348" w:rsidRPr="001530F0" w:rsidRDefault="004E5348" w:rsidP="004E5348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17:15-17:55</w:t>
            </w:r>
          </w:p>
        </w:tc>
        <w:tc>
          <w:tcPr>
            <w:tcW w:w="2159" w:type="dxa"/>
            <w:noWrap/>
            <w:vAlign w:val="center"/>
            <w:hideMark/>
          </w:tcPr>
          <w:p w14:paraId="70077B04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6A0742E2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339DD0D0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486086F1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3A259B0D" w14:textId="77777777" w:rsidR="004E5348" w:rsidRPr="001530F0" w:rsidRDefault="004E5348" w:rsidP="004E53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2492299D" w14:textId="77777777" w:rsidR="00FA656D" w:rsidRPr="001530F0" w:rsidRDefault="00FA656D" w:rsidP="00036DBC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7CC6008" w14:textId="77777777" w:rsidR="001530F0" w:rsidRPr="001530F0" w:rsidRDefault="001530F0" w:rsidP="001530F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0FB894FC" w14:textId="1B7F3DCE" w:rsidR="0071518D" w:rsidRPr="001530F0" w:rsidRDefault="001530F0" w:rsidP="001530F0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37383721" w14:textId="77777777" w:rsidR="0071518D" w:rsidRPr="001530F0" w:rsidRDefault="0071518D" w:rsidP="0071518D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Architecture</w:t>
      </w:r>
    </w:p>
    <w:p w14:paraId="02A7AD95" w14:textId="284814E6" w:rsidR="0071518D" w:rsidRPr="001530F0" w:rsidRDefault="001530F0" w:rsidP="0071518D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THIRD YEAR</w:t>
      </w:r>
      <w:r w:rsidR="0071518D"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 </w:t>
      </w:r>
    </w:p>
    <w:p w14:paraId="2D06C550" w14:textId="77777777" w:rsidR="001530F0" w:rsidRPr="001530F0" w:rsidRDefault="001530F0" w:rsidP="0071518D">
      <w:pPr>
        <w:spacing w:after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="001530F0" w:rsidRPr="001530F0" w14:paraId="3C7C3725" w14:textId="77777777" w:rsidTr="00F11C99">
        <w:trPr>
          <w:trHeight w:val="288"/>
        </w:trPr>
        <w:tc>
          <w:tcPr>
            <w:tcW w:w="2159" w:type="dxa"/>
            <w:shd w:val="clear" w:color="auto" w:fill="auto"/>
            <w:noWrap/>
            <w:hideMark/>
          </w:tcPr>
          <w:p w14:paraId="75BAD044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59" w:type="dxa"/>
            <w:shd w:val="clear" w:color="auto" w:fill="auto"/>
            <w:noWrap/>
            <w:hideMark/>
          </w:tcPr>
          <w:p w14:paraId="1AD4C82E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7010407C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3A86C298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5EE40A46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6D6AFD16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1530F0" w:rsidRPr="001530F0" w14:paraId="5DA9C0F5" w14:textId="77777777" w:rsidTr="00F11C99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45C4D8D" w14:textId="77777777" w:rsidR="003456EE" w:rsidRPr="001530F0" w:rsidRDefault="003456EE" w:rsidP="003456EE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14:paraId="6417DC28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265E4BE" w14:textId="53F86835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02CE9E1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Reinforced Concrete- Lecture </w:t>
            </w:r>
          </w:p>
          <w:p w14:paraId="1615268C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</w:p>
          <w:p w14:paraId="1A050A51" w14:textId="4474791D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4E698F3B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2A8B80E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4C6AF02C" w14:textId="77777777" w:rsidTr="00F11C99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545C68F8" w14:textId="77777777" w:rsidR="003456EE" w:rsidRPr="001530F0" w:rsidRDefault="003456EE" w:rsidP="003456EE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14:paraId="61FAA409" w14:textId="46F1995D" w:rsidR="003456EE" w:rsidRDefault="003456EE" w:rsidP="003456E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Interior Design I- Lecture </w:t>
            </w:r>
          </w:p>
          <w:p w14:paraId="4AEB4AC4" w14:textId="77777777" w:rsidR="004A1F0C" w:rsidRPr="004A1F0C" w:rsidRDefault="004A1F0C" w:rsidP="004A1F0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Prof. Dr.  Viktorija </w:t>
            </w:r>
            <w:proofErr w:type="spellStart"/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Mangaroska</w:t>
            </w:r>
            <w:proofErr w:type="spellEnd"/>
          </w:p>
          <w:p w14:paraId="7833D67F" w14:textId="6D141EC5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</w:tc>
        <w:tc>
          <w:tcPr>
            <w:tcW w:w="2158" w:type="dxa"/>
            <w:vAlign w:val="center"/>
          </w:tcPr>
          <w:p w14:paraId="77B8AF42" w14:textId="7BC28920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357267A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Reinforced Concrete- Lecture </w:t>
            </w:r>
          </w:p>
          <w:p w14:paraId="016BE11A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</w:p>
          <w:p w14:paraId="03287130" w14:textId="22A76090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418AFBCE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BEADE9D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1E493215" w14:textId="77777777" w:rsidTr="00F11C99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D8C983C" w14:textId="77777777" w:rsidR="003456EE" w:rsidRPr="001530F0" w:rsidRDefault="003456EE" w:rsidP="003456EE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14:paraId="2B1E9A1E" w14:textId="140EA546" w:rsidR="003456EE" w:rsidRPr="001530F0" w:rsidRDefault="003456EE" w:rsidP="003456E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Interior Design I- Lecture</w:t>
            </w:r>
          </w:p>
          <w:p w14:paraId="3FA01233" w14:textId="77777777" w:rsidR="004A1F0C" w:rsidRPr="001530F0" w:rsidRDefault="004A1F0C" w:rsidP="004A1F0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55B8FDE0" w14:textId="2ABF3124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</w:tc>
        <w:tc>
          <w:tcPr>
            <w:tcW w:w="2158" w:type="dxa"/>
            <w:vAlign w:val="center"/>
          </w:tcPr>
          <w:p w14:paraId="34F0708A" w14:textId="7113829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071A22C5" w14:textId="1D1C85A9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10B4A1BB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7CAD4551" w14:textId="77777777" w:rsidR="003456EE" w:rsidRPr="001530F0" w:rsidRDefault="003456EE" w:rsidP="003456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205C0B" w:rsidRPr="004A1F0C" w14:paraId="0D010654" w14:textId="77777777" w:rsidTr="00F11C99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9131AA1" w14:textId="77777777" w:rsidR="00205C0B" w:rsidRPr="001530F0" w:rsidRDefault="00205C0B" w:rsidP="00205C0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14:paraId="12D37C2C" w14:textId="2E76F029" w:rsidR="00205C0B" w:rsidRDefault="00205C0B" w:rsidP="00205C0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Interior Design I- Exercise</w:t>
            </w:r>
          </w:p>
          <w:p w14:paraId="7AE715ED" w14:textId="77777777" w:rsidR="004A1F0C" w:rsidRPr="001530F0" w:rsidRDefault="004A1F0C" w:rsidP="004A1F0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725262F6" w14:textId="77777777" w:rsidR="004A1F0C" w:rsidRPr="001530F0" w:rsidRDefault="004A1F0C" w:rsidP="004A1F0C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4A1F0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Student</w:t>
            </w:r>
          </w:p>
          <w:p w14:paraId="6CF18BDF" w14:textId="03CD070D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</w:tc>
        <w:tc>
          <w:tcPr>
            <w:tcW w:w="2158" w:type="dxa"/>
            <w:vAlign w:val="center"/>
          </w:tcPr>
          <w:p w14:paraId="098FCDBF" w14:textId="77777777" w:rsidR="00205C0B" w:rsidRPr="001530F0" w:rsidRDefault="00205C0B" w:rsidP="004A1F0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6CD4C2DE" w14:textId="77777777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3944BE7A" w14:textId="77777777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1D4C23AB" w14:textId="77777777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205C0B" w:rsidRPr="001530F0" w14:paraId="544DC257" w14:textId="77777777" w:rsidTr="00F11C99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B5C889F" w14:textId="77777777" w:rsidR="00205C0B" w:rsidRPr="001530F0" w:rsidRDefault="00205C0B" w:rsidP="00205C0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14:paraId="1D601B9F" w14:textId="7DF5CEA1" w:rsidR="00205C0B" w:rsidRPr="001530F0" w:rsidRDefault="00205C0B" w:rsidP="00205C0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Urban Planning I- Lecture</w:t>
            </w:r>
          </w:p>
          <w:p w14:paraId="0CF1452F" w14:textId="3BA27FCC" w:rsidR="00205C0B" w:rsidRPr="001530F0" w:rsidRDefault="00205C0B" w:rsidP="00205C0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G1- Prof. Dr. Aleksandar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Andovski</w:t>
            </w:r>
            <w:proofErr w:type="spellEnd"/>
          </w:p>
          <w:p w14:paraId="78E3DE6B" w14:textId="785CED4A" w:rsidR="00205C0B" w:rsidRPr="001530F0" w:rsidRDefault="00205C0B" w:rsidP="00205C0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G2- Asst. Dr. Ivana Angelova</w:t>
            </w:r>
          </w:p>
          <w:p w14:paraId="743AF865" w14:textId="07E09276" w:rsidR="00205C0B" w:rsidRPr="001530F0" w:rsidRDefault="00205C0B" w:rsidP="00205C0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 208</w:t>
            </w:r>
          </w:p>
          <w:p w14:paraId="27F2403D" w14:textId="77777777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3971D09" w14:textId="77777777" w:rsidR="00205C0B" w:rsidRPr="004A1F0C" w:rsidRDefault="00205C0B" w:rsidP="004A1F0C">
            <w:pPr>
              <w:spacing w:line="240" w:lineRule="auto"/>
              <w:rPr>
                <w:color w:val="000000" w:themeColor="text1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52799832" w14:textId="77777777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5- Lecture</w:t>
            </w:r>
          </w:p>
          <w:p w14:paraId="2D28517B" w14:textId="77777777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Dr. Arbresha Ibrahimi</w:t>
            </w:r>
          </w:p>
          <w:p w14:paraId="27419094" w14:textId="0FF54DB1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</w:tc>
        <w:tc>
          <w:tcPr>
            <w:tcW w:w="2158" w:type="dxa"/>
            <w:vAlign w:val="center"/>
          </w:tcPr>
          <w:p w14:paraId="19543AFC" w14:textId="6C86837E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4F679862" w14:textId="77777777" w:rsidR="00205C0B" w:rsidRPr="001530F0" w:rsidRDefault="00205C0B" w:rsidP="00205C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AA45DB" w:rsidRPr="001530F0" w14:paraId="193F05C1" w14:textId="77777777" w:rsidTr="00F11C99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6255C2C" w14:textId="77777777" w:rsidR="00AA45DB" w:rsidRPr="001530F0" w:rsidRDefault="00AA45DB" w:rsidP="00AA45D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14:paraId="39634E85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Urban Planning I- Lecture</w:t>
            </w:r>
          </w:p>
          <w:p w14:paraId="31C81158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G1- Prof. Dr. Aleksandar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Andovski</w:t>
            </w:r>
            <w:proofErr w:type="spellEnd"/>
          </w:p>
          <w:p w14:paraId="634E2C51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G2- Asst. Dr. Ivana Angelova</w:t>
            </w:r>
          </w:p>
          <w:p w14:paraId="490706FA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 208</w:t>
            </w:r>
          </w:p>
          <w:p w14:paraId="224DD249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E890D3E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24A1710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5- Lecture</w:t>
            </w:r>
          </w:p>
          <w:p w14:paraId="4F63B3AD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Dr. Arbresha Ibrahimi</w:t>
            </w:r>
          </w:p>
          <w:p w14:paraId="0ACDCB62" w14:textId="2741EF81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</w:tc>
        <w:tc>
          <w:tcPr>
            <w:tcW w:w="2158" w:type="dxa"/>
            <w:vAlign w:val="center"/>
          </w:tcPr>
          <w:p w14:paraId="7E2A32E6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5- </w:t>
            </w:r>
          </w:p>
          <w:p w14:paraId="33EF9C5D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Exercise </w:t>
            </w:r>
          </w:p>
          <w:p w14:paraId="0A4E6A8A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Dr. Arbresha Ibrahimi</w:t>
            </w:r>
          </w:p>
          <w:p w14:paraId="7D59DFEF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 xml:space="preserve">Asst. Dr.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7BF0CFAD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14002980" w14:textId="16C09046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 20</w:t>
            </w:r>
            <w:r w:rsidR="00035F93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6544BE22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A45DB" w:rsidRPr="001530F0" w14:paraId="5E49CB60" w14:textId="77777777" w:rsidTr="00F11C99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1CC8A11" w14:textId="77777777" w:rsidR="00AA45DB" w:rsidRPr="001530F0" w:rsidRDefault="00AA45DB" w:rsidP="00AA45D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12:45-13:25</w:t>
            </w:r>
          </w:p>
        </w:tc>
        <w:tc>
          <w:tcPr>
            <w:tcW w:w="2159" w:type="dxa"/>
            <w:vAlign w:val="center"/>
          </w:tcPr>
          <w:p w14:paraId="2DA37FB6" w14:textId="01A7D243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Urban Planning I- Exercise</w:t>
            </w:r>
          </w:p>
          <w:p w14:paraId="74672941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G1- Prof. Dr. Aleksandar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Andovski</w:t>
            </w:r>
            <w:proofErr w:type="spellEnd"/>
          </w:p>
          <w:p w14:paraId="35A093B3" w14:textId="3F4AA803" w:rsidR="00AA45DB" w:rsidRPr="001530F0" w:rsidRDefault="00AA45DB" w:rsidP="00AA45D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G1-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Nadica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candidate</w:t>
            </w:r>
          </w:p>
          <w:p w14:paraId="34A68F09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G2- Asst. Dr. Ivana Angelova</w:t>
            </w:r>
          </w:p>
          <w:p w14:paraId="0D525E66" w14:textId="5B3F6031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. Ph.D. student</w:t>
            </w:r>
          </w:p>
          <w:p w14:paraId="74CA1FD0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 208</w:t>
            </w:r>
          </w:p>
          <w:p w14:paraId="3ED9768F" w14:textId="77777777" w:rsidR="00AA45DB" w:rsidRPr="001530F0" w:rsidRDefault="00AA45DB" w:rsidP="00AA45D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vAlign w:val="center"/>
          </w:tcPr>
          <w:p w14:paraId="37A61142" w14:textId="1C0A2B99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9AD6C7A" w14:textId="17AAAB8A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design 5- Exercise </w:t>
            </w:r>
          </w:p>
          <w:p w14:paraId="4D275C96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Dr. Arbresha Ibrahimi</w:t>
            </w:r>
          </w:p>
          <w:p w14:paraId="1460C219" w14:textId="6F622BFA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78538A60" w14:textId="4157F930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Harika Shehabi </w:t>
            </w:r>
          </w:p>
          <w:p w14:paraId="78F0EB7D" w14:textId="3CA095C5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208</w:t>
            </w:r>
          </w:p>
        </w:tc>
        <w:tc>
          <w:tcPr>
            <w:tcW w:w="2158" w:type="dxa"/>
            <w:vAlign w:val="center"/>
          </w:tcPr>
          <w:p w14:paraId="4ABC13A8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5- </w:t>
            </w:r>
          </w:p>
          <w:p w14:paraId="2C4AF5BD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Exercise </w:t>
            </w:r>
          </w:p>
          <w:p w14:paraId="52C2281B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Dr. Arbresha Ibrahimi</w:t>
            </w:r>
          </w:p>
          <w:p w14:paraId="7D89627B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 xml:space="preserve">Asst. Dr.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1A93FE40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4D87046F" w14:textId="5D25BFF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 20</w:t>
            </w:r>
            <w:r w:rsidR="00035F93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4FC1F110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AA45DB" w:rsidRPr="001530F0" w14:paraId="75ED145A" w14:textId="77777777" w:rsidTr="00F11C99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500C168A" w14:textId="77777777" w:rsidR="00AA45DB" w:rsidRPr="001530F0" w:rsidRDefault="00AA45DB" w:rsidP="00AA45D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13:30-14:10</w:t>
            </w:r>
          </w:p>
        </w:tc>
        <w:tc>
          <w:tcPr>
            <w:tcW w:w="2159" w:type="dxa"/>
            <w:vAlign w:val="center"/>
          </w:tcPr>
          <w:p w14:paraId="5E211B8D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Urban Planning I- Exercise</w:t>
            </w:r>
          </w:p>
          <w:p w14:paraId="372AD30E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G1- Prof. Dr. Aleksandar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Andovski</w:t>
            </w:r>
            <w:proofErr w:type="spellEnd"/>
          </w:p>
          <w:p w14:paraId="00EF89F8" w14:textId="77777777" w:rsidR="00AA45DB" w:rsidRPr="001530F0" w:rsidRDefault="00AA45DB" w:rsidP="00AA45D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G1-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Nadica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candidate</w:t>
            </w:r>
          </w:p>
          <w:p w14:paraId="008CA652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G2- Asst. Dr. Ivana Angelova</w:t>
            </w:r>
          </w:p>
          <w:p w14:paraId="2ED5463F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. Ph.D. student</w:t>
            </w:r>
          </w:p>
          <w:p w14:paraId="46F4B58A" w14:textId="77777777" w:rsidR="00AA45DB" w:rsidRPr="001530F0" w:rsidRDefault="00AA45DB" w:rsidP="00AA45D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 208</w:t>
            </w:r>
          </w:p>
          <w:p w14:paraId="7AC97EDA" w14:textId="77777777" w:rsidR="00AA45DB" w:rsidRPr="001530F0" w:rsidRDefault="00AA45DB" w:rsidP="00AA45D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1F145F6B" w14:textId="4D375184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919EB1E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design 5- Exercise </w:t>
            </w:r>
          </w:p>
          <w:p w14:paraId="125DA010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Dr. Arbresha Ibrahimi</w:t>
            </w:r>
          </w:p>
          <w:p w14:paraId="2CD24833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1A28A3D2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Harika Shehabi </w:t>
            </w:r>
          </w:p>
          <w:p w14:paraId="6B9D46D6" w14:textId="24217A38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208</w:t>
            </w:r>
          </w:p>
        </w:tc>
        <w:tc>
          <w:tcPr>
            <w:tcW w:w="2158" w:type="dxa"/>
            <w:vAlign w:val="center"/>
          </w:tcPr>
          <w:p w14:paraId="63F04180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5- </w:t>
            </w:r>
          </w:p>
          <w:p w14:paraId="130DAD22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Exercise </w:t>
            </w:r>
          </w:p>
          <w:p w14:paraId="0EB7BED5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Dr. Arbresha Ibrahimi</w:t>
            </w:r>
          </w:p>
          <w:p w14:paraId="3A209DD0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 xml:space="preserve">Asst. Dr.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10530364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0BB37E13" w14:textId="68E14299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 20</w:t>
            </w:r>
            <w:r w:rsidR="00035F93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7FF85BF7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A45DB" w:rsidRPr="001530F0" w14:paraId="451274EA" w14:textId="77777777" w:rsidTr="00F11C99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332CA31" w14:textId="77777777" w:rsidR="00AA45DB" w:rsidRPr="001530F0" w:rsidRDefault="00AA45DB" w:rsidP="00AA45D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14:15-14:55</w:t>
            </w:r>
          </w:p>
        </w:tc>
        <w:tc>
          <w:tcPr>
            <w:tcW w:w="2159" w:type="dxa"/>
            <w:vAlign w:val="center"/>
          </w:tcPr>
          <w:p w14:paraId="6E837943" w14:textId="77777777" w:rsidR="00AA45DB" w:rsidRPr="001530F0" w:rsidRDefault="00AA45DB" w:rsidP="00AA45D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44CFF9C6" w14:textId="5E3F12FD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9ADF346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681718D1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5- </w:t>
            </w:r>
          </w:p>
          <w:p w14:paraId="591FEDCE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Exercise </w:t>
            </w:r>
          </w:p>
          <w:p w14:paraId="38F2D68C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Dr. Arbresha Ibrahimi</w:t>
            </w:r>
          </w:p>
          <w:p w14:paraId="571D831D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 xml:space="preserve">Asst. Dr.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223BC99A" w14:textId="77777777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215AB62C" w14:textId="312519E2" w:rsidR="00AA45DB" w:rsidRPr="001530F0" w:rsidRDefault="00AA45DB" w:rsidP="00AA45D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 20</w:t>
            </w:r>
            <w:r w:rsidR="00035F93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300B85A2" w14:textId="77777777" w:rsidR="00AA45DB" w:rsidRPr="001530F0" w:rsidRDefault="00AA45DB" w:rsidP="00AA45DB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05F77BD3" w14:textId="77777777" w:rsidTr="00F11C99">
        <w:trPr>
          <w:trHeight w:val="49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01BFF69" w14:textId="77777777" w:rsidR="00F11C99" w:rsidRPr="001530F0" w:rsidRDefault="00F11C99" w:rsidP="00F11C9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14:paraId="7D224724" w14:textId="77777777" w:rsidR="00F11C99" w:rsidRPr="001530F0" w:rsidRDefault="00F11C99" w:rsidP="00F11C9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71034C7" w14:textId="77777777" w:rsidR="00F11C99" w:rsidRPr="001530F0" w:rsidRDefault="00F11C99" w:rsidP="00F11C9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3C58425" w14:textId="77777777" w:rsidR="00F11C99" w:rsidRPr="001530F0" w:rsidRDefault="00F11C99" w:rsidP="00F11C9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B6B4EB7" w14:textId="77777777" w:rsidR="00F11C99" w:rsidRPr="001530F0" w:rsidRDefault="00F11C99" w:rsidP="00F11C9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EB7A311" w14:textId="77777777" w:rsidR="00F11C99" w:rsidRPr="001530F0" w:rsidRDefault="00F11C99" w:rsidP="00F11C99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77183C0C" w14:textId="77777777" w:rsidTr="00F11C99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2560D6C" w14:textId="77777777" w:rsidR="00F11C99" w:rsidRPr="001530F0" w:rsidRDefault="00F11C99" w:rsidP="00F11C9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14:paraId="3A4D8B74" w14:textId="77777777" w:rsidR="00F11C99" w:rsidRPr="001530F0" w:rsidRDefault="00F11C99" w:rsidP="00F11C9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BEBA2DB" w14:textId="77777777" w:rsidR="00F11C99" w:rsidRPr="001530F0" w:rsidRDefault="00F11C99" w:rsidP="00F11C9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9D38181" w14:textId="77777777" w:rsidR="00F11C99" w:rsidRPr="001530F0" w:rsidRDefault="00F11C99" w:rsidP="00F11C9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FE3323C" w14:textId="77777777" w:rsidR="009603F4" w:rsidRPr="007F3869" w:rsidRDefault="009603F4" w:rsidP="009603F4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9603F4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Reinforced Concrete</w:t>
            </w:r>
            <w:r w:rsidRPr="007F3869">
              <w:rPr>
                <w:rStyle w:val="normaltextrun"/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F3869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Exercises B-303  </w:t>
            </w:r>
          </w:p>
          <w:p w14:paraId="321BF274" w14:textId="6A0AF63F" w:rsidR="00F11C99" w:rsidRPr="001530F0" w:rsidRDefault="009603F4" w:rsidP="009603F4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7F3869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Asst. Lisa Jusufi </w:t>
            </w:r>
          </w:p>
        </w:tc>
        <w:tc>
          <w:tcPr>
            <w:tcW w:w="2158" w:type="dxa"/>
            <w:noWrap/>
            <w:vAlign w:val="center"/>
          </w:tcPr>
          <w:p w14:paraId="753115A4" w14:textId="77777777" w:rsidR="00F11C99" w:rsidRPr="001530F0" w:rsidRDefault="00F11C99" w:rsidP="00F11C99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514D08B9" w14:textId="77777777" w:rsidR="001530F0" w:rsidRDefault="001530F0" w:rsidP="0071518D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3E6C23E2" w14:textId="77777777" w:rsidR="009603F4" w:rsidRPr="009603F4" w:rsidRDefault="009603F4" w:rsidP="0071518D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7B72B5C4" w14:textId="77777777" w:rsidR="001530F0" w:rsidRPr="001530F0" w:rsidRDefault="001530F0" w:rsidP="001530F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16CEFA68" w14:textId="678912C6" w:rsidR="0071518D" w:rsidRPr="001530F0" w:rsidRDefault="001530F0" w:rsidP="001530F0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1D692B8E" w14:textId="77777777" w:rsidR="0071518D" w:rsidRPr="001530F0" w:rsidRDefault="0071518D" w:rsidP="0071518D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Architecture</w:t>
      </w:r>
    </w:p>
    <w:p w14:paraId="66B8B885" w14:textId="058865E1" w:rsidR="0071518D" w:rsidRPr="001530F0" w:rsidRDefault="001530F0" w:rsidP="0071518D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FOURTH YEAR</w:t>
      </w:r>
      <w:r w:rsidR="0071518D"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 </w:t>
      </w:r>
    </w:p>
    <w:p w14:paraId="39E10993" w14:textId="77777777" w:rsidR="001530F0" w:rsidRPr="001530F0" w:rsidRDefault="001530F0" w:rsidP="0071518D">
      <w:pPr>
        <w:spacing w:after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="001530F0" w:rsidRPr="001530F0" w14:paraId="6B36F769" w14:textId="77777777" w:rsidTr="00125881">
        <w:trPr>
          <w:trHeight w:val="288"/>
        </w:trPr>
        <w:tc>
          <w:tcPr>
            <w:tcW w:w="2159" w:type="dxa"/>
            <w:shd w:val="clear" w:color="auto" w:fill="auto"/>
            <w:noWrap/>
            <w:hideMark/>
          </w:tcPr>
          <w:p w14:paraId="578BA4EA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59" w:type="dxa"/>
            <w:shd w:val="clear" w:color="auto" w:fill="auto"/>
            <w:noWrap/>
            <w:hideMark/>
          </w:tcPr>
          <w:p w14:paraId="23427808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48038846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4A8FB634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064DBB64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6F1A9E47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1530F0" w:rsidRPr="001530F0" w14:paraId="04552E89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6BE6D75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14:paraId="4279F426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5B983D0E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7A6B2776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7BD5D0DA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54BA261E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1DBEEDEA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52E6E4E2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14:paraId="7EE784E5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2E23A62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BE67861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3A4CC40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43C70C5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0BFE9850" w14:textId="77777777" w:rsidTr="00125881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0B9F443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14:paraId="38DC8868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F69BDFE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6AAACAA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CAEC51C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7CC845C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4C2221B7" w14:textId="77777777" w:rsidTr="00125881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125F534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14:paraId="683C91F2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6B7EABF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8B58891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3744DACC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678A9FD2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1530F0" w14:paraId="390A9332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54744EEF" w14:textId="77777777" w:rsidR="0071518D" w:rsidRPr="001530F0" w:rsidRDefault="0071518D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14:paraId="0D04FE6B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3A10F50" w14:textId="77777777" w:rsidR="0071518D" w:rsidRPr="001530F0" w:rsidRDefault="0071518D" w:rsidP="006855D2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24D52BA2" w14:textId="332BCA8C" w:rsidR="00B61AFF" w:rsidRPr="001530F0" w:rsidRDefault="00B61AFF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158" w:type="dxa"/>
            <w:vAlign w:val="center"/>
          </w:tcPr>
          <w:p w14:paraId="20F7A8D7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815026A" w14:textId="77777777" w:rsidR="0071518D" w:rsidRPr="001530F0" w:rsidRDefault="0071518D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1264691B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65BDB436" w14:textId="77777777" w:rsidR="00125881" w:rsidRPr="001530F0" w:rsidRDefault="00125881" w:rsidP="0012588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14:paraId="39B76DA9" w14:textId="77777777" w:rsidR="00125881" w:rsidRPr="001530F0" w:rsidRDefault="00125881" w:rsidP="00125881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CF6B167" w14:textId="77777777" w:rsidR="00125881" w:rsidRPr="001530F0" w:rsidRDefault="00125881" w:rsidP="00125881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60BC848" w14:textId="77777777" w:rsidR="00125881" w:rsidRPr="001530F0" w:rsidRDefault="00125881" w:rsidP="0012588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Sustainable Architecture- Lecture</w:t>
            </w:r>
          </w:p>
          <w:p w14:paraId="2D0F42A1" w14:textId="77777777" w:rsidR="00125881" w:rsidRPr="001530F0" w:rsidRDefault="00125881" w:rsidP="0012588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Janakieska</w:t>
            </w:r>
            <w:proofErr w:type="spellEnd"/>
          </w:p>
          <w:p w14:paraId="2F00A16C" w14:textId="3D7BF77A" w:rsidR="00125881" w:rsidRPr="001530F0" w:rsidRDefault="00125881" w:rsidP="0012588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463D8061" w14:textId="77777777" w:rsidR="00125881" w:rsidRPr="001530F0" w:rsidRDefault="00125881" w:rsidP="00125881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072E267" w14:textId="77777777" w:rsidR="00125881" w:rsidRPr="001530F0" w:rsidRDefault="00125881" w:rsidP="0012588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8945FD2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120E290" w14:textId="77777777" w:rsidR="00273BC9" w:rsidRPr="001530F0" w:rsidRDefault="00273BC9" w:rsidP="00273BC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12:45-13:25</w:t>
            </w:r>
          </w:p>
        </w:tc>
        <w:tc>
          <w:tcPr>
            <w:tcW w:w="2159" w:type="dxa"/>
            <w:vAlign w:val="center"/>
          </w:tcPr>
          <w:p w14:paraId="55A0792A" w14:textId="77777777" w:rsidR="00273BC9" w:rsidRPr="001530F0" w:rsidRDefault="00273BC9" w:rsidP="00273BC9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vAlign w:val="center"/>
          </w:tcPr>
          <w:p w14:paraId="64BBDD2B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Steel structure -Lecture </w:t>
            </w:r>
          </w:p>
          <w:p w14:paraId="1620AE17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Assoc. Prof. Jelena Ristic</w:t>
            </w:r>
          </w:p>
          <w:p w14:paraId="08552BB5" w14:textId="7EC3584E" w:rsidR="00273BC9" w:rsidRPr="001530F0" w:rsidRDefault="00273BC9" w:rsidP="00273BC9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57D1C6C1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Sustainable Architecture- Lecture</w:t>
            </w:r>
          </w:p>
          <w:p w14:paraId="25C2C63D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Janakieska</w:t>
            </w:r>
            <w:proofErr w:type="spellEnd"/>
          </w:p>
          <w:p w14:paraId="467A845D" w14:textId="3C3BC9C2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6534B3CE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1E2E5BD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0DDF2979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1F2CE52A" w14:textId="77777777" w:rsidR="00273BC9" w:rsidRPr="001530F0" w:rsidRDefault="00273BC9" w:rsidP="00273BC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2159" w:type="dxa"/>
            <w:vAlign w:val="center"/>
          </w:tcPr>
          <w:p w14:paraId="186048FD" w14:textId="77777777" w:rsidR="00273BC9" w:rsidRPr="001530F0" w:rsidRDefault="00273BC9" w:rsidP="00273BC9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271FB222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Steel structure -Lecture </w:t>
            </w:r>
          </w:p>
          <w:p w14:paraId="06017754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Assoc. Prof. Jelena Ristic</w:t>
            </w:r>
          </w:p>
          <w:p w14:paraId="40DCC563" w14:textId="014B951B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5CB7E8C6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Sustainable Architecture- Exercise</w:t>
            </w:r>
          </w:p>
          <w:p w14:paraId="1669D0D8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Faton Kalisi</w:t>
            </w:r>
          </w:p>
          <w:p w14:paraId="747DAAEF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Blerta Imeri</w:t>
            </w:r>
          </w:p>
          <w:p w14:paraId="708D38A2" w14:textId="14138312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74C29E9A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94B6E9B" w14:textId="7982D63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4A1F0C" w14:paraId="09F61662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546AF6B" w14:textId="77777777" w:rsidR="00273BC9" w:rsidRPr="001530F0" w:rsidRDefault="00273BC9" w:rsidP="00273BC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14:15-14:55</w:t>
            </w:r>
          </w:p>
        </w:tc>
        <w:tc>
          <w:tcPr>
            <w:tcW w:w="2159" w:type="dxa"/>
            <w:vAlign w:val="center"/>
          </w:tcPr>
          <w:p w14:paraId="25116F03" w14:textId="77777777" w:rsidR="00273BC9" w:rsidRPr="001530F0" w:rsidRDefault="00273BC9" w:rsidP="00273BC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Energy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Efficency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 Buildings- Lecture</w:t>
            </w:r>
          </w:p>
          <w:p w14:paraId="60200111" w14:textId="77777777" w:rsidR="00273BC9" w:rsidRPr="001530F0" w:rsidRDefault="00273BC9" w:rsidP="00273B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43C47902" w14:textId="45532DEB" w:rsidR="00273BC9" w:rsidRPr="001530F0" w:rsidRDefault="00273BC9" w:rsidP="00273BC9">
            <w:pPr>
              <w:spacing w:line="240" w:lineRule="auto"/>
              <w:rPr>
                <w:color w:val="000000" w:themeColor="text1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14:paraId="63631319" w14:textId="55A97708" w:rsidR="00273BC9" w:rsidRPr="004A1F0C" w:rsidRDefault="00273BC9" w:rsidP="00273BC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6AE089F6" w14:textId="77777777" w:rsidR="00273BC9" w:rsidRPr="004A1F0C" w:rsidRDefault="00273BC9" w:rsidP="00273BC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43198114" w14:textId="77777777" w:rsidR="00273BC9" w:rsidRPr="004A1F0C" w:rsidRDefault="00273BC9" w:rsidP="00273BC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4479A685" w14:textId="2B60E51B" w:rsidR="00273BC9" w:rsidRPr="004A1F0C" w:rsidRDefault="00273BC9" w:rsidP="00273BC9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1530F0" w14:paraId="6ABAF76B" w14:textId="77777777" w:rsidTr="00125881">
        <w:trPr>
          <w:trHeight w:val="49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0C56DD1" w14:textId="77777777" w:rsidR="007259D7" w:rsidRPr="001530F0" w:rsidRDefault="007259D7" w:rsidP="007259D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14:paraId="4AC293B8" w14:textId="77777777" w:rsidR="007259D7" w:rsidRPr="001530F0" w:rsidRDefault="007259D7" w:rsidP="007259D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Energy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Efficency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 Buildings- Lecture</w:t>
            </w:r>
          </w:p>
          <w:p w14:paraId="25A9C3CD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7112B7F3" w14:textId="7CC94DA9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14:paraId="6524DC65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Theory and Methods- Lecture </w:t>
            </w:r>
          </w:p>
          <w:p w14:paraId="5227E89B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Dr.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627DAFD" w14:textId="60135AF2" w:rsidR="007259D7" w:rsidRPr="0084390F" w:rsidRDefault="007259D7" w:rsidP="007259D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</w:tc>
        <w:tc>
          <w:tcPr>
            <w:tcW w:w="2158" w:type="dxa"/>
            <w:vAlign w:val="center"/>
          </w:tcPr>
          <w:p w14:paraId="72090389" w14:textId="77777777" w:rsidR="007259D7" w:rsidRPr="0084390F" w:rsidRDefault="007259D7" w:rsidP="007259D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5ED980B3" w14:textId="77777777" w:rsidR="007259D7" w:rsidRPr="0084390F" w:rsidRDefault="007259D7" w:rsidP="007259D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92B3C73" w14:textId="3F4210A7" w:rsidR="007259D7" w:rsidRPr="001530F0" w:rsidRDefault="007259D7" w:rsidP="007259D7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36B601FE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1B2B670" w14:textId="77777777" w:rsidR="007259D7" w:rsidRPr="001530F0" w:rsidRDefault="007259D7" w:rsidP="007259D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14:paraId="51B54374" w14:textId="77777777" w:rsidR="007259D7" w:rsidRPr="001530F0" w:rsidRDefault="007259D7" w:rsidP="007259D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Energy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Efficency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 Buildings- Lecture</w:t>
            </w:r>
          </w:p>
          <w:p w14:paraId="31E9AB1C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155A0F4E" w14:textId="52B30F1B" w:rsidR="007259D7" w:rsidRPr="001530F0" w:rsidRDefault="007259D7" w:rsidP="007259D7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Rumeysa Yilmaz </w:t>
            </w:r>
          </w:p>
          <w:p w14:paraId="600DB61C" w14:textId="6C560F36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14:paraId="6194F18B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Theory and Methods- Lecture </w:t>
            </w:r>
          </w:p>
          <w:p w14:paraId="2A035676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Dr.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9103EB2" w14:textId="5D18B519" w:rsidR="007259D7" w:rsidRPr="0084390F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</w:tc>
        <w:tc>
          <w:tcPr>
            <w:tcW w:w="2158" w:type="dxa"/>
            <w:vAlign w:val="center"/>
          </w:tcPr>
          <w:p w14:paraId="4F41E311" w14:textId="48A7DBEE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DB0EA0E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770FDD9F" w14:textId="6485BA52" w:rsidR="007259D7" w:rsidRPr="001530F0" w:rsidRDefault="007259D7" w:rsidP="007259D7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B28DD06" w14:textId="77777777" w:rsidTr="0081148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F773008" w14:textId="77777777" w:rsidR="007259D7" w:rsidRPr="001530F0" w:rsidRDefault="007259D7" w:rsidP="007259D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16:30-17:10</w:t>
            </w:r>
          </w:p>
        </w:tc>
        <w:tc>
          <w:tcPr>
            <w:tcW w:w="2159" w:type="dxa"/>
            <w:noWrap/>
            <w:vAlign w:val="center"/>
            <w:hideMark/>
          </w:tcPr>
          <w:p w14:paraId="1A7A9D0B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17E85DD2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Theory and Methods- Lecture </w:t>
            </w:r>
          </w:p>
          <w:p w14:paraId="4863FDAE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Dr.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F07E57C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student</w:t>
            </w:r>
          </w:p>
          <w:p w14:paraId="6CE76577" w14:textId="2CFBA7C1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</w:tc>
        <w:tc>
          <w:tcPr>
            <w:tcW w:w="2158" w:type="dxa"/>
            <w:vAlign w:val="center"/>
          </w:tcPr>
          <w:p w14:paraId="042C8876" w14:textId="6AAD049D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3B7BBEA8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154DF7D1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B8BC78E" w14:textId="77777777" w:rsidTr="0081148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19B40FB1" w14:textId="77777777" w:rsidR="007259D7" w:rsidRPr="001530F0" w:rsidRDefault="007259D7" w:rsidP="007259D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17:15-17:55</w:t>
            </w:r>
          </w:p>
        </w:tc>
        <w:tc>
          <w:tcPr>
            <w:tcW w:w="2159" w:type="dxa"/>
            <w:noWrap/>
            <w:vAlign w:val="center"/>
            <w:hideMark/>
          </w:tcPr>
          <w:p w14:paraId="2BCAAAFB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90E2312" w14:textId="6546AB79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E6432BE" w14:textId="0A96DBFF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565E5A26" w14:textId="77777777" w:rsidR="009603F4" w:rsidRPr="007F3869" w:rsidRDefault="009603F4" w:rsidP="009603F4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09603F4">
              <w:rPr>
                <w:rFonts w:asciiTheme="majorHAnsi" w:hAnsiTheme="majorHAnsi" w:cstheme="majorBidi"/>
                <w:sz w:val="18"/>
                <w:szCs w:val="18"/>
              </w:rPr>
              <w:t>Steel structures</w:t>
            </w:r>
            <w:r w:rsidRPr="007F3869">
              <w:rPr>
                <w:rFonts w:asciiTheme="majorHAnsi" w:hAnsiTheme="majorHAnsi" w:cstheme="majorBidi"/>
                <w:sz w:val="18"/>
                <w:szCs w:val="18"/>
              </w:rPr>
              <w:t xml:space="preserve"> -Exercise </w:t>
            </w:r>
          </w:p>
          <w:p w14:paraId="7CB53925" w14:textId="77777777" w:rsidR="009603F4" w:rsidRPr="007F3869" w:rsidRDefault="009603F4" w:rsidP="009603F4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07F3869">
              <w:rPr>
                <w:rFonts w:asciiTheme="majorHAnsi" w:hAnsiTheme="majorHAnsi" w:cstheme="majorBidi"/>
                <w:sz w:val="18"/>
                <w:szCs w:val="18"/>
              </w:rPr>
              <w:t>Ass. Lisa Jusufi</w:t>
            </w:r>
          </w:p>
          <w:p w14:paraId="74FB8E9E" w14:textId="4F5E3C5F" w:rsidR="007259D7" w:rsidRPr="001530F0" w:rsidRDefault="009603F4" w:rsidP="009603F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F3869">
              <w:rPr>
                <w:rFonts w:asciiTheme="majorHAnsi" w:hAnsiTheme="majorHAnsi" w:cstheme="majorBidi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  <w:hideMark/>
          </w:tcPr>
          <w:p w14:paraId="719B3D4E" w14:textId="77777777" w:rsidR="007259D7" w:rsidRPr="001530F0" w:rsidRDefault="007259D7" w:rsidP="007259D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1EF4589D" w14:textId="77777777" w:rsidTr="00EC3EC5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6C7373EA" w14:textId="77777777" w:rsidR="00811482" w:rsidRPr="001530F0" w:rsidRDefault="00811482" w:rsidP="0081148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18:00-18:40</w:t>
            </w:r>
          </w:p>
        </w:tc>
        <w:tc>
          <w:tcPr>
            <w:tcW w:w="2159" w:type="dxa"/>
            <w:noWrap/>
            <w:vAlign w:val="center"/>
            <w:hideMark/>
          </w:tcPr>
          <w:p w14:paraId="2432D66A" w14:textId="77777777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D586478" w14:textId="7EE8EB6D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53131FC4" w14:textId="77777777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1FB689AE" w14:textId="77777777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38CCAC22" w14:textId="77777777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811482" w:rsidRPr="001530F0" w14:paraId="19A4EDCE" w14:textId="77777777" w:rsidTr="00125881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</w:tcPr>
          <w:p w14:paraId="3A808AAE" w14:textId="3CE8DF06" w:rsidR="00811482" w:rsidRPr="001530F0" w:rsidRDefault="00CB540F" w:rsidP="0081148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18:45-19:25</w:t>
            </w:r>
          </w:p>
        </w:tc>
        <w:tc>
          <w:tcPr>
            <w:tcW w:w="2159" w:type="dxa"/>
            <w:noWrap/>
            <w:vAlign w:val="center"/>
          </w:tcPr>
          <w:p w14:paraId="7055078E" w14:textId="77777777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90FC455" w14:textId="489CC18A" w:rsidR="00811482" w:rsidRPr="001530F0" w:rsidRDefault="00811482" w:rsidP="0081148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3CEB9A2A" w14:textId="77777777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5861A52" w14:textId="77777777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4AC8631" w14:textId="77777777" w:rsidR="00811482" w:rsidRPr="001530F0" w:rsidRDefault="00811482" w:rsidP="0081148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0D765961" w14:textId="77777777" w:rsidR="009603F4" w:rsidRPr="001D4E07" w:rsidRDefault="009603F4" w:rsidP="0071518D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A0E4EB3" w14:textId="77777777" w:rsidR="009603F4" w:rsidRPr="009603F4" w:rsidRDefault="009603F4" w:rsidP="0071518D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478CB7E7" w14:textId="77777777" w:rsidR="00471E67" w:rsidRPr="001530F0" w:rsidRDefault="00471E67" w:rsidP="00471E67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7C77E4D1" w14:textId="77777777" w:rsidR="00471E67" w:rsidRPr="001530F0" w:rsidRDefault="00471E67" w:rsidP="00471E67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43A2C164" w14:textId="55E1F26B" w:rsidR="001530F0" w:rsidRPr="001530F0" w:rsidRDefault="00471E67" w:rsidP="001530F0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Architecture</w:t>
      </w:r>
    </w:p>
    <w:p w14:paraId="67D07187" w14:textId="2C1CF1AF" w:rsidR="00471E67" w:rsidRDefault="00471E67" w:rsidP="00471E67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FIRST-YEAR OLD PROGRAM</w:t>
      </w:r>
    </w:p>
    <w:p w14:paraId="0A1815BC" w14:textId="77777777" w:rsidR="001530F0" w:rsidRPr="001530F0" w:rsidRDefault="001530F0" w:rsidP="00471E67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1"/>
        <w:gridCol w:w="2121"/>
        <w:gridCol w:w="2121"/>
        <w:gridCol w:w="1088"/>
        <w:gridCol w:w="1255"/>
      </w:tblGrid>
      <w:tr w:rsidR="00FE5D04" w:rsidRPr="001530F0" w14:paraId="50F67D0D" w14:textId="7F899C0A" w:rsidTr="00FE5D04">
        <w:trPr>
          <w:trHeight w:val="288"/>
        </w:trPr>
        <w:tc>
          <w:tcPr>
            <w:tcW w:w="2122" w:type="dxa"/>
            <w:shd w:val="clear" w:color="auto" w:fill="auto"/>
            <w:noWrap/>
            <w:hideMark/>
          </w:tcPr>
          <w:p w14:paraId="42A043AD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19511273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14:paraId="563D8E02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14:paraId="127DC077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14:paraId="7D4D519F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14:paraId="1A412A0A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255" w:type="dxa"/>
          </w:tcPr>
          <w:p w14:paraId="5D343ABF" w14:textId="52002BC4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Saturday</w:t>
            </w:r>
          </w:p>
        </w:tc>
      </w:tr>
      <w:tr w:rsidR="00FE5D04" w:rsidRPr="001530F0" w14:paraId="316766C6" w14:textId="37BE88D4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B283723" w14:textId="77777777" w:rsidR="00FE5D04" w:rsidRPr="001530F0" w:rsidRDefault="00FE5D04" w:rsidP="0094431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8:15-8:55</w:t>
            </w:r>
          </w:p>
        </w:tc>
        <w:tc>
          <w:tcPr>
            <w:tcW w:w="2122" w:type="dxa"/>
            <w:noWrap/>
            <w:vAlign w:val="center"/>
            <w:hideMark/>
          </w:tcPr>
          <w:p w14:paraId="70D80444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2A289AA4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  <w:hideMark/>
          </w:tcPr>
          <w:p w14:paraId="72C15BD1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</w:tcPr>
          <w:p w14:paraId="7EEC63BF" w14:textId="6ADE27D0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088" w:type="dxa"/>
            <w:vAlign w:val="center"/>
            <w:hideMark/>
          </w:tcPr>
          <w:p w14:paraId="4DBB9C48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239405E2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6ED5E192" w14:textId="00B272EA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6DE93FE" w14:textId="77777777" w:rsidR="00FE5D04" w:rsidRPr="001530F0" w:rsidRDefault="00FE5D04" w:rsidP="0094431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9:00-9:40</w:t>
            </w:r>
          </w:p>
        </w:tc>
        <w:tc>
          <w:tcPr>
            <w:tcW w:w="2122" w:type="dxa"/>
            <w:noWrap/>
            <w:vAlign w:val="center"/>
            <w:hideMark/>
          </w:tcPr>
          <w:p w14:paraId="03E05DDB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History of Architecture and Art I- Exercise</w:t>
            </w:r>
          </w:p>
          <w:p w14:paraId="517D4139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Nadica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candidate</w:t>
            </w:r>
          </w:p>
          <w:p w14:paraId="4D3BF70E" w14:textId="7652158E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Diellza Idrizi</w:t>
            </w:r>
          </w:p>
          <w:p w14:paraId="1081BBA4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208/ A 209</w:t>
            </w:r>
          </w:p>
          <w:p w14:paraId="5C08371A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4236C6F3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</w:tcPr>
          <w:p w14:paraId="4A7B1E56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I-Lecture</w:t>
            </w:r>
          </w:p>
          <w:p w14:paraId="70479CB6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Dr.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Kefajet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Edip</w:t>
            </w:r>
          </w:p>
          <w:p w14:paraId="0653D94C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59C3F0BB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207/ A 209</w:t>
            </w:r>
          </w:p>
        </w:tc>
        <w:tc>
          <w:tcPr>
            <w:tcW w:w="2121" w:type="dxa"/>
            <w:noWrap/>
            <w:vAlign w:val="center"/>
          </w:tcPr>
          <w:p w14:paraId="120F749B" w14:textId="67AA51AB" w:rsidR="00FE5D04" w:rsidRPr="001530F0" w:rsidRDefault="00FE5D04" w:rsidP="0094431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88" w:type="dxa"/>
            <w:vAlign w:val="center"/>
            <w:hideMark/>
          </w:tcPr>
          <w:p w14:paraId="75F90F89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8EF3D3E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4ECDABBE" w14:textId="6D0D633E" w:rsidTr="00FE5D04">
        <w:trPr>
          <w:trHeight w:val="97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E3B7FF9" w14:textId="77777777" w:rsidR="00FE5D04" w:rsidRPr="001530F0" w:rsidRDefault="00FE5D04" w:rsidP="0094431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9:45-10:25</w:t>
            </w:r>
          </w:p>
        </w:tc>
        <w:tc>
          <w:tcPr>
            <w:tcW w:w="2122" w:type="dxa"/>
            <w:noWrap/>
            <w:vAlign w:val="center"/>
            <w:hideMark/>
          </w:tcPr>
          <w:p w14:paraId="6BA93684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History of Architecture and Art I- Exercise</w:t>
            </w:r>
          </w:p>
          <w:p w14:paraId="559D5598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Nadica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candidate</w:t>
            </w:r>
          </w:p>
          <w:p w14:paraId="0FE99AF0" w14:textId="3BAFD4F1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Diellza Idrizi</w:t>
            </w:r>
          </w:p>
          <w:p w14:paraId="0FE9A030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208/ A 209</w:t>
            </w:r>
          </w:p>
        </w:tc>
        <w:tc>
          <w:tcPr>
            <w:tcW w:w="2121" w:type="dxa"/>
            <w:vAlign w:val="center"/>
          </w:tcPr>
          <w:p w14:paraId="10B3115B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</w:tcPr>
          <w:p w14:paraId="40AD8136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I-Lecture</w:t>
            </w:r>
          </w:p>
          <w:p w14:paraId="5B42D473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Dr.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Kefajet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Edip</w:t>
            </w:r>
          </w:p>
          <w:p w14:paraId="2DDD25D5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18011EFE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207/ A 209</w:t>
            </w:r>
          </w:p>
        </w:tc>
        <w:tc>
          <w:tcPr>
            <w:tcW w:w="2121" w:type="dxa"/>
            <w:noWrap/>
            <w:vAlign w:val="center"/>
          </w:tcPr>
          <w:p w14:paraId="124DEBEA" w14:textId="0C0BF7BF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088" w:type="dxa"/>
            <w:vAlign w:val="center"/>
            <w:hideMark/>
          </w:tcPr>
          <w:p w14:paraId="52602DE6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35A52029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3128B3DB" w14:textId="1ACF8842" w:rsidTr="00FE5D04">
        <w:trPr>
          <w:trHeight w:val="97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3427409" w14:textId="77777777" w:rsidR="00FE5D04" w:rsidRPr="001530F0" w:rsidRDefault="00FE5D04" w:rsidP="0094431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22" w:type="dxa"/>
            <w:noWrap/>
            <w:vAlign w:val="center"/>
            <w:hideMark/>
          </w:tcPr>
          <w:p w14:paraId="676A5934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English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Marija StevkovskaA-309 - G5</w:t>
            </w:r>
          </w:p>
        </w:tc>
        <w:tc>
          <w:tcPr>
            <w:tcW w:w="2121" w:type="dxa"/>
            <w:vAlign w:val="center"/>
          </w:tcPr>
          <w:p w14:paraId="75ED1B38" w14:textId="77777777" w:rsidR="00FE5D04" w:rsidRPr="001530F0" w:rsidRDefault="00FE5D04" w:rsidP="0094431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I- Exercise </w:t>
            </w:r>
          </w:p>
          <w:p w14:paraId="243A32CC" w14:textId="77777777" w:rsidR="00FE5D04" w:rsidRPr="001530F0" w:rsidRDefault="00FE5D04" w:rsidP="0094431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Asst. Nadica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 Ph.D. candidate</w:t>
            </w:r>
          </w:p>
          <w:p w14:paraId="67BB94E6" w14:textId="77777777" w:rsidR="00FE5D04" w:rsidRPr="001530F0" w:rsidRDefault="00FE5D04" w:rsidP="0094431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Rumeysa Yilmaz</w:t>
            </w:r>
          </w:p>
          <w:p w14:paraId="224C1EC3" w14:textId="77777777" w:rsidR="00FE5D04" w:rsidRPr="001530F0" w:rsidRDefault="00FE5D04" w:rsidP="0094431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Isra Asani </w:t>
            </w:r>
          </w:p>
          <w:p w14:paraId="5D44E532" w14:textId="77777777" w:rsidR="00FE5D04" w:rsidRPr="001530F0" w:rsidRDefault="00FE5D04" w:rsidP="0094431B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Diellza Idrizi</w:t>
            </w:r>
          </w:p>
          <w:p w14:paraId="37199E82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A209</w:t>
            </w:r>
          </w:p>
        </w:tc>
        <w:tc>
          <w:tcPr>
            <w:tcW w:w="2121" w:type="dxa"/>
            <w:noWrap/>
            <w:vAlign w:val="center"/>
          </w:tcPr>
          <w:p w14:paraId="6CE2B7EB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I-Exercise</w:t>
            </w:r>
          </w:p>
          <w:p w14:paraId="50B69247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Dr. Kefajet Edip</w:t>
            </w:r>
          </w:p>
          <w:p w14:paraId="07169AD1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G1- Asst. Blerta Imeri</w:t>
            </w:r>
          </w:p>
          <w:p w14:paraId="093E026B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2AEF8915" w14:textId="77777777" w:rsidR="00FE5D04" w:rsidRPr="001530F0" w:rsidRDefault="00FE5D04" w:rsidP="0094431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G2- Asst. Rumeysa Yilmaz</w:t>
            </w:r>
          </w:p>
          <w:p w14:paraId="426AA5AC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207/ A 209</w:t>
            </w:r>
          </w:p>
        </w:tc>
        <w:tc>
          <w:tcPr>
            <w:tcW w:w="2121" w:type="dxa"/>
            <w:noWrap/>
            <w:vAlign w:val="center"/>
          </w:tcPr>
          <w:p w14:paraId="07DE8D8E" w14:textId="422C2012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088" w:type="dxa"/>
            <w:noWrap/>
            <w:vAlign w:val="center"/>
            <w:hideMark/>
          </w:tcPr>
          <w:p w14:paraId="7FE9387B" w14:textId="77777777" w:rsidR="00FE5D04" w:rsidRPr="001530F0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01DC6013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Macedonian Language II</w:t>
            </w:r>
          </w:p>
          <w:p w14:paraId="7E5E7956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Jana </w:t>
            </w:r>
            <w:proofErr w:type="spellStart"/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Mihajlovska</w:t>
            </w:r>
            <w:proofErr w:type="spellEnd"/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Ivanov</w:t>
            </w:r>
          </w:p>
          <w:p w14:paraId="0961E08B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A-309</w:t>
            </w:r>
          </w:p>
          <w:p w14:paraId="26AB0AC5" w14:textId="77777777" w:rsidR="00FE5D04" w:rsidRPr="00FE5D04" w:rsidRDefault="00FE5D04" w:rsidP="009443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254351F6" w14:textId="0AC8E34A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188A511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11:15-11:55</w:t>
            </w:r>
          </w:p>
        </w:tc>
        <w:tc>
          <w:tcPr>
            <w:tcW w:w="2122" w:type="dxa"/>
            <w:noWrap/>
            <w:vAlign w:val="center"/>
            <w:hideMark/>
          </w:tcPr>
          <w:p w14:paraId="72311BBE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English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Marija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Stevkovska</w:t>
            </w:r>
            <w:proofErr w:type="spellEnd"/>
          </w:p>
          <w:p w14:paraId="61024C6C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A-309 - G5</w:t>
            </w:r>
          </w:p>
          <w:p w14:paraId="303AAF1D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565CCA3E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I- Exercise </w:t>
            </w:r>
          </w:p>
          <w:p w14:paraId="40C79D24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Asst. Nadica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 Ph.D. candidate</w:t>
            </w:r>
          </w:p>
          <w:p w14:paraId="44E44824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Rumeysa Yilmaz</w:t>
            </w:r>
          </w:p>
          <w:p w14:paraId="04B073A9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Isra Asani </w:t>
            </w:r>
          </w:p>
          <w:p w14:paraId="0051C110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Diellza Idrizi</w:t>
            </w:r>
          </w:p>
          <w:p w14:paraId="5B682BCC" w14:textId="77777777" w:rsidR="00FE5D04" w:rsidRPr="001530F0" w:rsidRDefault="00FE5D04" w:rsidP="006855D2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A209</w:t>
            </w:r>
          </w:p>
        </w:tc>
        <w:tc>
          <w:tcPr>
            <w:tcW w:w="2121" w:type="dxa"/>
            <w:noWrap/>
            <w:vAlign w:val="center"/>
          </w:tcPr>
          <w:p w14:paraId="466518A9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I-Exercise</w:t>
            </w:r>
          </w:p>
          <w:p w14:paraId="2F6FF4AC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G1- 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Dr. Kefajet Edip</w:t>
            </w:r>
          </w:p>
          <w:p w14:paraId="750A25D3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G1- Asst. Blerta Imeri</w:t>
            </w:r>
          </w:p>
          <w:p w14:paraId="215A0A76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G2- 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16501F9F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G2- Asst. Rumeysa Yilmaz</w:t>
            </w:r>
          </w:p>
          <w:p w14:paraId="1AD9C692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207/ A 209</w:t>
            </w:r>
          </w:p>
        </w:tc>
        <w:tc>
          <w:tcPr>
            <w:tcW w:w="2121" w:type="dxa"/>
            <w:vAlign w:val="center"/>
          </w:tcPr>
          <w:p w14:paraId="40642D36" w14:textId="022E0BF9" w:rsidR="00FE5D04" w:rsidRPr="001530F0" w:rsidRDefault="00FE5D04" w:rsidP="004E548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noWrap/>
            <w:vAlign w:val="center"/>
            <w:hideMark/>
          </w:tcPr>
          <w:p w14:paraId="5E275060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3BD365AE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Macedonian Language II</w:t>
            </w:r>
          </w:p>
          <w:p w14:paraId="37F08B9E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Jana </w:t>
            </w:r>
            <w:proofErr w:type="spellStart"/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Mihajlovska</w:t>
            </w:r>
            <w:proofErr w:type="spellEnd"/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Ivanov</w:t>
            </w:r>
          </w:p>
          <w:p w14:paraId="22290A36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A-309</w:t>
            </w:r>
          </w:p>
          <w:p w14:paraId="57C43871" w14:textId="77777777" w:rsidR="00FE5D04" w:rsidRPr="00FE5D04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786D0041" w14:textId="1DB6277C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2AC111A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12:00-12:40</w:t>
            </w:r>
          </w:p>
        </w:tc>
        <w:tc>
          <w:tcPr>
            <w:tcW w:w="2122" w:type="dxa"/>
            <w:noWrap/>
            <w:vAlign w:val="center"/>
            <w:hideMark/>
          </w:tcPr>
          <w:p w14:paraId="3E18D7E7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English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Marija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Stevkovska</w:t>
            </w:r>
            <w:proofErr w:type="spellEnd"/>
          </w:p>
          <w:p w14:paraId="5A1FA15E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A-309 - G5</w:t>
            </w:r>
          </w:p>
          <w:p w14:paraId="0A7E74EF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3058A9E0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I- Exercise </w:t>
            </w:r>
          </w:p>
          <w:p w14:paraId="5479C0ED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Asst. Nadica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 Ph.D. candidate</w:t>
            </w:r>
          </w:p>
          <w:p w14:paraId="5DEB3A09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Rumeysa Yilmaz</w:t>
            </w:r>
          </w:p>
          <w:p w14:paraId="241E415D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Isra Asani </w:t>
            </w:r>
          </w:p>
          <w:p w14:paraId="37BE5B50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Diellza Idrizi</w:t>
            </w:r>
          </w:p>
          <w:p w14:paraId="1CC1CD54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A209</w:t>
            </w:r>
          </w:p>
        </w:tc>
        <w:tc>
          <w:tcPr>
            <w:tcW w:w="2121" w:type="dxa"/>
            <w:noWrap/>
            <w:vAlign w:val="center"/>
          </w:tcPr>
          <w:p w14:paraId="51EECB02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50EEEE1B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noWrap/>
            <w:vAlign w:val="center"/>
            <w:hideMark/>
          </w:tcPr>
          <w:p w14:paraId="79316E9A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23FE345F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Macedonian Language II</w:t>
            </w:r>
          </w:p>
          <w:p w14:paraId="6A2BEA17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Jana </w:t>
            </w:r>
            <w:proofErr w:type="spellStart"/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Mihajlovska</w:t>
            </w:r>
            <w:proofErr w:type="spellEnd"/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Ivanov</w:t>
            </w:r>
          </w:p>
          <w:p w14:paraId="31C05C6F" w14:textId="77777777" w:rsidR="00FE5D04" w:rsidRPr="00FE5D04" w:rsidRDefault="00FE5D04" w:rsidP="00FE5D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D04">
              <w:rPr>
                <w:rFonts w:ascii="Times New Roman" w:eastAsia="Calibri" w:hAnsi="Times New Roman" w:cs="Times New Roman"/>
                <w:sz w:val="20"/>
                <w:szCs w:val="20"/>
              </w:rPr>
              <w:t>A-309</w:t>
            </w:r>
          </w:p>
          <w:p w14:paraId="7015911E" w14:textId="77777777" w:rsidR="00FE5D04" w:rsidRPr="00FE5D04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162F7723" w14:textId="066D1A46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8AFB6A0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12:45-13:25</w:t>
            </w:r>
          </w:p>
        </w:tc>
        <w:tc>
          <w:tcPr>
            <w:tcW w:w="2122" w:type="dxa"/>
            <w:vAlign w:val="center"/>
          </w:tcPr>
          <w:p w14:paraId="57FDD916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History of Architecture and Art I- Lecture </w:t>
            </w:r>
          </w:p>
          <w:p w14:paraId="407E0D57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ED28F1C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B- 303</w:t>
            </w:r>
          </w:p>
        </w:tc>
        <w:tc>
          <w:tcPr>
            <w:tcW w:w="2121" w:type="dxa"/>
            <w:vAlign w:val="center"/>
            <w:hideMark/>
          </w:tcPr>
          <w:p w14:paraId="2EC8EA1B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I- Exercise </w:t>
            </w:r>
          </w:p>
          <w:p w14:paraId="6CC9EBD7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Asst. Nadica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Angova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Kolevska</w:t>
            </w:r>
            <w:proofErr w:type="spellEnd"/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 Ph.D. candidate</w:t>
            </w:r>
          </w:p>
          <w:p w14:paraId="196995BD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Rumeysa Yilmaz</w:t>
            </w:r>
          </w:p>
          <w:p w14:paraId="02A2263E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Asst. Isra Asani </w:t>
            </w:r>
          </w:p>
          <w:p w14:paraId="21A1BCF1" w14:textId="77777777" w:rsidR="00FE5D04" w:rsidRPr="001530F0" w:rsidRDefault="00FE5D04" w:rsidP="006855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Diellza Idrizi</w:t>
            </w:r>
          </w:p>
          <w:p w14:paraId="54DA27AB" w14:textId="77777777" w:rsidR="00FE5D04" w:rsidRPr="001530F0" w:rsidRDefault="00FE5D04" w:rsidP="006855D2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207/ A209</w:t>
            </w:r>
          </w:p>
        </w:tc>
        <w:tc>
          <w:tcPr>
            <w:tcW w:w="2121" w:type="dxa"/>
            <w:noWrap/>
            <w:vAlign w:val="center"/>
          </w:tcPr>
          <w:p w14:paraId="5030ABDA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763DB723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noWrap/>
            <w:vAlign w:val="center"/>
            <w:hideMark/>
          </w:tcPr>
          <w:p w14:paraId="38A7BDF7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229591F9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425D2AE9" w14:textId="5F0DCD2E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5FA3B5A" w14:textId="77777777" w:rsidR="00FE5D04" w:rsidRPr="001530F0" w:rsidRDefault="00FE5D04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13:30-14:10</w:t>
            </w:r>
          </w:p>
        </w:tc>
        <w:tc>
          <w:tcPr>
            <w:tcW w:w="2122" w:type="dxa"/>
            <w:vAlign w:val="center"/>
          </w:tcPr>
          <w:p w14:paraId="5BC3CA07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History of Architecture and Art I- Lecture </w:t>
            </w:r>
          </w:p>
          <w:p w14:paraId="012A62B0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2189BE1" w14:textId="77777777" w:rsidR="00FE5D04" w:rsidRPr="001530F0" w:rsidRDefault="00FE5D04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B- 303</w:t>
            </w:r>
          </w:p>
        </w:tc>
        <w:tc>
          <w:tcPr>
            <w:tcW w:w="2121" w:type="dxa"/>
            <w:noWrap/>
            <w:vAlign w:val="center"/>
            <w:hideMark/>
          </w:tcPr>
          <w:p w14:paraId="1520EB72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Turkish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Prof. Dr. Cuneyt Nur</w:t>
            </w:r>
          </w:p>
          <w:p w14:paraId="2AF53827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121" w:type="dxa"/>
            <w:vAlign w:val="center"/>
          </w:tcPr>
          <w:p w14:paraId="1C77EB70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3F8FF52A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noWrap/>
            <w:vAlign w:val="center"/>
            <w:hideMark/>
          </w:tcPr>
          <w:p w14:paraId="10BD1F0F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2F8541BE" w14:textId="77777777" w:rsidR="00FE5D04" w:rsidRPr="001530F0" w:rsidRDefault="00FE5D04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415C17F2" w14:textId="2637DC4F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B4409C9" w14:textId="77777777" w:rsidR="00FE5D04" w:rsidRPr="001530F0" w:rsidRDefault="00FE5D04" w:rsidP="005E4E0E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14:15-14:55</w:t>
            </w:r>
          </w:p>
        </w:tc>
        <w:tc>
          <w:tcPr>
            <w:tcW w:w="2122" w:type="dxa"/>
            <w:vAlign w:val="center"/>
          </w:tcPr>
          <w:p w14:paraId="11ED181B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Introduction to Architecture- Lecture </w:t>
            </w:r>
          </w:p>
          <w:p w14:paraId="4FC27BA1" w14:textId="77777777" w:rsidR="00FE5D04" w:rsidRPr="001530F0" w:rsidRDefault="00FE5D04" w:rsidP="005E4E0E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Dr. </w:t>
            </w:r>
          </w:p>
          <w:p w14:paraId="730DB5B0" w14:textId="77777777" w:rsidR="00FE5D04" w:rsidRPr="001530F0" w:rsidRDefault="00FE5D04" w:rsidP="005E4E0E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Jasna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Kuneska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C380F07" w14:textId="700017D9" w:rsidR="00FE5D04" w:rsidRPr="001530F0" w:rsidRDefault="00FE5D04" w:rsidP="005E4E0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  <w:t>A 209 or mentorship</w:t>
            </w:r>
          </w:p>
        </w:tc>
        <w:tc>
          <w:tcPr>
            <w:tcW w:w="2121" w:type="dxa"/>
            <w:noWrap/>
            <w:vAlign w:val="center"/>
            <w:hideMark/>
          </w:tcPr>
          <w:p w14:paraId="1DA5636D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Turkish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Prof. Dr. Cuneyt Nur</w:t>
            </w:r>
          </w:p>
          <w:p w14:paraId="6CE404F1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B-301</w:t>
            </w:r>
          </w:p>
          <w:p w14:paraId="029E822C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15F485C3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60BC5106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noWrap/>
            <w:vAlign w:val="center"/>
          </w:tcPr>
          <w:p w14:paraId="651DC003" w14:textId="6E100A3A" w:rsidR="00FE5D04" w:rsidRPr="001530F0" w:rsidRDefault="00FE5D04" w:rsidP="005E4E0E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480B84B6" w14:textId="77777777" w:rsidR="00FE5D04" w:rsidRPr="001530F0" w:rsidRDefault="00FE5D04" w:rsidP="005E4E0E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2AA60464" w14:textId="7CEF14ED" w:rsidTr="00FE5D04">
        <w:trPr>
          <w:trHeight w:val="49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50F6520" w14:textId="77777777" w:rsidR="00FE5D04" w:rsidRPr="001530F0" w:rsidRDefault="00FE5D04" w:rsidP="005E4E0E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15:00-15:40</w:t>
            </w:r>
          </w:p>
        </w:tc>
        <w:tc>
          <w:tcPr>
            <w:tcW w:w="2122" w:type="dxa"/>
            <w:noWrap/>
            <w:vAlign w:val="center"/>
          </w:tcPr>
          <w:p w14:paraId="4E9FC3DC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Introduction to Architecture- Lecture </w:t>
            </w:r>
          </w:p>
          <w:p w14:paraId="6229BBA4" w14:textId="77777777" w:rsidR="00FE5D04" w:rsidRPr="001530F0" w:rsidRDefault="00FE5D04" w:rsidP="005E4E0E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Dr. </w:t>
            </w:r>
          </w:p>
          <w:p w14:paraId="761071EB" w14:textId="77777777" w:rsidR="00FE5D04" w:rsidRPr="001530F0" w:rsidRDefault="00FE5D04" w:rsidP="005E4E0E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Jasna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Kuneska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AA737AB" w14:textId="6FEF416C" w:rsidR="00FE5D04" w:rsidRPr="001530F0" w:rsidRDefault="00FE5D04" w:rsidP="005E4E0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  <w:t>A 209 or mentorship</w:t>
            </w:r>
          </w:p>
        </w:tc>
        <w:tc>
          <w:tcPr>
            <w:tcW w:w="2121" w:type="dxa"/>
            <w:noWrap/>
            <w:vAlign w:val="center"/>
            <w:hideMark/>
          </w:tcPr>
          <w:p w14:paraId="3C0F7A0E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Turkish Language II</w:t>
            </w:r>
            <w:r w:rsidRPr="001530F0">
              <w:rPr>
                <w:color w:val="000000" w:themeColor="text1"/>
              </w:rPr>
              <w:br/>
            </w: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Prof. Dr. Cuneyt Nur</w:t>
            </w:r>
          </w:p>
          <w:p w14:paraId="38CA4A3F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B-301</w:t>
            </w:r>
          </w:p>
          <w:p w14:paraId="438F2096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64E20231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4D7AFAA0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noWrap/>
            <w:vAlign w:val="center"/>
          </w:tcPr>
          <w:p w14:paraId="5D769E5B" w14:textId="786550A6" w:rsidR="00FE5D04" w:rsidRPr="001530F0" w:rsidRDefault="00FE5D04" w:rsidP="005E4E0E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7B02CDFE" w14:textId="77777777" w:rsidR="00FE5D04" w:rsidRPr="001530F0" w:rsidRDefault="00FE5D04" w:rsidP="005E4E0E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664616FE" w14:textId="35A579E4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E03496B" w14:textId="77777777" w:rsidR="00FE5D04" w:rsidRPr="001530F0" w:rsidRDefault="00FE5D04" w:rsidP="005E4E0E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15:45-16:25</w:t>
            </w:r>
          </w:p>
        </w:tc>
        <w:tc>
          <w:tcPr>
            <w:tcW w:w="2122" w:type="dxa"/>
            <w:noWrap/>
            <w:vAlign w:val="center"/>
            <w:hideMark/>
          </w:tcPr>
          <w:p w14:paraId="48ADD295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Introduction to Architecture- Exercise</w:t>
            </w:r>
          </w:p>
          <w:p w14:paraId="4F746BD4" w14:textId="77777777" w:rsidR="00FE5D04" w:rsidRPr="001530F0" w:rsidRDefault="00FE5D04" w:rsidP="005E4E0E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Dr. </w:t>
            </w:r>
          </w:p>
          <w:p w14:paraId="40598BB7" w14:textId="77777777" w:rsidR="00FE5D04" w:rsidRPr="001530F0" w:rsidRDefault="00FE5D04" w:rsidP="005E4E0E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Jasna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Kuneska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F246697" w14:textId="4651D44E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  <w:t>A 209 or mentorship</w:t>
            </w:r>
          </w:p>
        </w:tc>
        <w:tc>
          <w:tcPr>
            <w:tcW w:w="2121" w:type="dxa"/>
            <w:noWrap/>
            <w:vAlign w:val="center"/>
            <w:hideMark/>
          </w:tcPr>
          <w:p w14:paraId="528064BA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22A5246A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3472BF1D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noWrap/>
            <w:vAlign w:val="center"/>
          </w:tcPr>
          <w:p w14:paraId="3F02B77D" w14:textId="61D3DAA0" w:rsidR="00FE5D04" w:rsidRPr="001530F0" w:rsidRDefault="00FE5D04" w:rsidP="005E4E0E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2841F9F8" w14:textId="77777777" w:rsidR="00FE5D04" w:rsidRPr="001530F0" w:rsidRDefault="00FE5D04" w:rsidP="005E4E0E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3F6D1C04" w14:textId="061F6648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9ECED49" w14:textId="77777777" w:rsidR="00FE5D04" w:rsidRPr="001530F0" w:rsidRDefault="00FE5D04" w:rsidP="005E4E0E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16:30-17:10</w:t>
            </w:r>
          </w:p>
        </w:tc>
        <w:tc>
          <w:tcPr>
            <w:tcW w:w="2122" w:type="dxa"/>
            <w:noWrap/>
            <w:vAlign w:val="center"/>
            <w:hideMark/>
          </w:tcPr>
          <w:p w14:paraId="4C4A9298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Introduction to Architecture- Exercise</w:t>
            </w:r>
          </w:p>
          <w:p w14:paraId="63E6BE63" w14:textId="77777777" w:rsidR="00FE5D04" w:rsidRPr="001530F0" w:rsidRDefault="00FE5D04" w:rsidP="005E4E0E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Dr. </w:t>
            </w:r>
          </w:p>
          <w:p w14:paraId="2622CEC2" w14:textId="77777777" w:rsidR="00FE5D04" w:rsidRPr="001530F0" w:rsidRDefault="00FE5D04" w:rsidP="005E4E0E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Jasna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Kuneska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157C94A" w14:textId="2062A672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  <w:t>A 209 or mentorship</w:t>
            </w:r>
          </w:p>
        </w:tc>
        <w:tc>
          <w:tcPr>
            <w:tcW w:w="2121" w:type="dxa"/>
            <w:noWrap/>
            <w:vAlign w:val="center"/>
            <w:hideMark/>
          </w:tcPr>
          <w:p w14:paraId="1FD1BF1A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4C9D0A28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  <w:hideMark/>
          </w:tcPr>
          <w:p w14:paraId="3F9B9156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  <w:hideMark/>
          </w:tcPr>
          <w:p w14:paraId="4E236882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7DA37AB2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FE5D04" w:rsidRPr="001530F0" w14:paraId="608059E0" w14:textId="03A6F4C1" w:rsidTr="00FE5D04">
        <w:trPr>
          <w:trHeight w:val="73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7D8A8A8" w14:textId="77777777" w:rsidR="00FE5D04" w:rsidRPr="001530F0" w:rsidRDefault="00FE5D04" w:rsidP="005E4E0E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17:15-17:55</w:t>
            </w:r>
          </w:p>
        </w:tc>
        <w:tc>
          <w:tcPr>
            <w:tcW w:w="2122" w:type="dxa"/>
            <w:noWrap/>
            <w:vAlign w:val="center"/>
            <w:hideMark/>
          </w:tcPr>
          <w:p w14:paraId="2DCB21C1" w14:textId="4EF21CCC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  <w:hideMark/>
          </w:tcPr>
          <w:p w14:paraId="64DAB217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  <w:hideMark/>
          </w:tcPr>
          <w:p w14:paraId="34EF1969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noWrap/>
            <w:vAlign w:val="center"/>
            <w:hideMark/>
          </w:tcPr>
          <w:p w14:paraId="53AEB10D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  <w:hideMark/>
          </w:tcPr>
          <w:p w14:paraId="6FCB2CBE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</w:tcPr>
          <w:p w14:paraId="37084DC8" w14:textId="77777777" w:rsidR="00FE5D04" w:rsidRPr="001530F0" w:rsidRDefault="00FE5D04" w:rsidP="005E4E0E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2293238B" w14:textId="704E5DDA" w:rsidR="00471E67" w:rsidRDefault="00471E67" w:rsidP="00471E67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973718E" w14:textId="2CD803B8" w:rsidR="00FA656D" w:rsidRDefault="00FA656D" w:rsidP="00471E67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B6C7163" w14:textId="3A46E005" w:rsidR="00FA656D" w:rsidRDefault="00FA656D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1A5F4140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484F58E1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67F73781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6BCBDFC4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482B25BD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363B18C0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403718DA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3C29F5A0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6D2D6223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7D00ACB3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59E10D76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6D4D79CA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2D0C6EAA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422A147E" w14:textId="77777777" w:rsid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4C0CFFCD" w14:textId="77777777" w:rsidR="00FA656D" w:rsidRDefault="00FA656D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672B79A3" w14:textId="77777777" w:rsidR="0066147C" w:rsidRPr="0066147C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  <w:lang w:val="mk-MK"/>
        </w:rPr>
      </w:pPr>
    </w:p>
    <w:p w14:paraId="59067169" w14:textId="77777777" w:rsidR="001530F0" w:rsidRPr="001530F0" w:rsidRDefault="001530F0" w:rsidP="001530F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01C74412" w14:textId="2C590AC0" w:rsidR="00471E67" w:rsidRPr="001530F0" w:rsidRDefault="001530F0" w:rsidP="001530F0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548B1F55" w14:textId="77777777" w:rsidR="00471E67" w:rsidRPr="001530F0" w:rsidRDefault="00471E67" w:rsidP="00471E67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Architecture</w:t>
      </w:r>
    </w:p>
    <w:p w14:paraId="783DF3F1" w14:textId="704F241E" w:rsidR="00471E67" w:rsidRPr="001530F0" w:rsidRDefault="00471E67" w:rsidP="00471E67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SECOND-YEAR </w:t>
      </w:r>
      <w:r w:rsidR="00715ACB"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OLD PROGRAM</w:t>
      </w:r>
    </w:p>
    <w:p w14:paraId="2966A3B4" w14:textId="77777777" w:rsidR="001530F0" w:rsidRPr="001530F0" w:rsidRDefault="001530F0" w:rsidP="00471E67">
      <w:pPr>
        <w:spacing w:after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="001530F0" w:rsidRPr="001530F0" w14:paraId="298DA627" w14:textId="77777777" w:rsidTr="006855D2">
        <w:trPr>
          <w:trHeight w:val="288"/>
        </w:trPr>
        <w:tc>
          <w:tcPr>
            <w:tcW w:w="2159" w:type="dxa"/>
            <w:shd w:val="clear" w:color="auto" w:fill="auto"/>
            <w:noWrap/>
            <w:hideMark/>
          </w:tcPr>
          <w:p w14:paraId="7BC46340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59" w:type="dxa"/>
            <w:shd w:val="clear" w:color="auto" w:fill="auto"/>
            <w:noWrap/>
            <w:hideMark/>
          </w:tcPr>
          <w:p w14:paraId="38209473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54EBBF8A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73200113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2DD61DFB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0A48E534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1530F0" w:rsidRPr="001530F0" w14:paraId="28257C94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A2BEABA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14:paraId="41D8C321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3C28F7F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A07D20E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912318A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A03356D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189FB70C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128F569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14:paraId="5B5B8719" w14:textId="77777777" w:rsidR="00471E67" w:rsidRPr="001530F0" w:rsidRDefault="00471E67" w:rsidP="006855D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615AAEA2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Studio III - Exercise </w:t>
            </w:r>
          </w:p>
          <w:p w14:paraId="6EEA73E9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Marija Miloshevska Janakieska</w:t>
            </w:r>
          </w:p>
          <w:p w14:paraId="336DA389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10279C35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Harika Shehabi</w:t>
            </w:r>
          </w:p>
          <w:p w14:paraId="5AA0642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  <w:p w14:paraId="562E661C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D102061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7EB70BC4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F4B58EF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62DD8A2" w14:textId="77777777" w:rsidTr="006855D2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23E0241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14:paraId="5FE9489C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393701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Studio III - Exercise </w:t>
            </w:r>
          </w:p>
          <w:p w14:paraId="1A3F55DB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Marija Miloshevska Janakieska</w:t>
            </w:r>
          </w:p>
          <w:p w14:paraId="0ACD7AF1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07F234DD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Harika Shehabi</w:t>
            </w:r>
          </w:p>
          <w:p w14:paraId="71E2B66F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  <w:p w14:paraId="217DAA5A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CFCF311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F05D21B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5D5A2442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1530F0" w14:paraId="38767D08" w14:textId="77777777" w:rsidTr="006855D2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7DCA4D5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14:paraId="36AC3B06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8611F2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Studio III - Exercise </w:t>
            </w:r>
          </w:p>
          <w:p w14:paraId="10F43FE9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Marija Miloshevska Janakieska</w:t>
            </w:r>
          </w:p>
          <w:p w14:paraId="054477FC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2EBBA3B6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Harika Shehabi</w:t>
            </w:r>
          </w:p>
          <w:p w14:paraId="6F845A8D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  <w:p w14:paraId="4392C078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FEE8F2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Strength of Materials- Lecture </w:t>
            </w:r>
          </w:p>
          <w:p w14:paraId="7C9336F7" w14:textId="77777777" w:rsidR="00CF7DD2" w:rsidRPr="001530F0" w:rsidRDefault="00CF7DD2" w:rsidP="00CF7D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Done Nikolovski, PH.D. candidate </w:t>
            </w:r>
          </w:p>
          <w:p w14:paraId="5631155C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340D4D7A" w14:textId="77777777" w:rsidR="00471E67" w:rsidRPr="0084390F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7D62201A" w14:textId="77777777" w:rsidR="00471E67" w:rsidRPr="0084390F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04E07353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4A771DA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14:paraId="065C75CA" w14:textId="4D4AFF76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41F8972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Studio III - Exercise </w:t>
            </w:r>
          </w:p>
          <w:p w14:paraId="68E8A3B1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Marija Miloshevska Janakieska</w:t>
            </w:r>
          </w:p>
          <w:p w14:paraId="3FDCAFDE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1053A71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Harika Shehabi</w:t>
            </w:r>
          </w:p>
          <w:p w14:paraId="743D4C0E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  <w:p w14:paraId="6E9BB237" w14:textId="77777777" w:rsidR="00471E67" w:rsidRPr="001530F0" w:rsidRDefault="00471E67" w:rsidP="006855D2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6610CF01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Strength of Materials- Lecture </w:t>
            </w:r>
          </w:p>
          <w:p w14:paraId="36B08D67" w14:textId="77777777" w:rsidR="00CF7DD2" w:rsidRPr="001530F0" w:rsidRDefault="00CF7DD2" w:rsidP="00CF7D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Done Nikolovski, PH.D. candidate </w:t>
            </w:r>
          </w:p>
          <w:p w14:paraId="5E2E7162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36C0A248" w14:textId="77777777" w:rsidR="00471E67" w:rsidRPr="0084390F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71E6A4B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4A1F0C" w14:paraId="3DC0AE11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1B4F3D8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12:00-12:40</w:t>
            </w:r>
          </w:p>
        </w:tc>
        <w:tc>
          <w:tcPr>
            <w:tcW w:w="2159" w:type="dxa"/>
            <w:noWrap/>
            <w:vAlign w:val="center"/>
          </w:tcPr>
          <w:p w14:paraId="2A6121B0" w14:textId="513736A5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6B561D86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1B78D8C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Strength of Materials- Exercise</w:t>
            </w:r>
          </w:p>
          <w:p w14:paraId="60340DAB" w14:textId="77777777" w:rsidR="00C65983" w:rsidRPr="001530F0" w:rsidRDefault="00C65983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Done Nikolovski, PH.D. candidate </w:t>
            </w:r>
          </w:p>
          <w:p w14:paraId="6C3A1106" w14:textId="782C8D42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 303 </w:t>
            </w:r>
          </w:p>
        </w:tc>
        <w:tc>
          <w:tcPr>
            <w:tcW w:w="2158" w:type="dxa"/>
            <w:vAlign w:val="center"/>
          </w:tcPr>
          <w:p w14:paraId="0AABFEB5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III -Lecture</w:t>
            </w:r>
          </w:p>
          <w:p w14:paraId="03570C0C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3D75D4DE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6C741E70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4A1F0C" w14:paraId="69CDB54E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3E293ED" w14:textId="77777777" w:rsidR="00305B60" w:rsidRPr="001530F0" w:rsidRDefault="00305B60" w:rsidP="00305B6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12:45-13:25</w:t>
            </w:r>
          </w:p>
        </w:tc>
        <w:tc>
          <w:tcPr>
            <w:tcW w:w="2159" w:type="dxa"/>
            <w:vAlign w:val="center"/>
          </w:tcPr>
          <w:p w14:paraId="2FC06E1D" w14:textId="4E383D8B" w:rsidR="00305B60" w:rsidRPr="001530F0" w:rsidRDefault="00305B60" w:rsidP="00305B6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vAlign w:val="center"/>
          </w:tcPr>
          <w:p w14:paraId="2A07B1D9" w14:textId="364A6C4D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Computer aided design - Lecture </w:t>
            </w:r>
          </w:p>
          <w:p w14:paraId="043E9DAA" w14:textId="77777777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Dr. Kefajet Edip </w:t>
            </w:r>
          </w:p>
          <w:p w14:paraId="2355ABEE" w14:textId="71332F56" w:rsidR="00305B60" w:rsidRPr="0084390F" w:rsidRDefault="00305B60" w:rsidP="00305B60">
            <w:pPr>
              <w:spacing w:line="240" w:lineRule="auto"/>
              <w:rPr>
                <w:color w:val="000000" w:themeColor="text1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B 306/ B 209</w:t>
            </w:r>
          </w:p>
        </w:tc>
        <w:tc>
          <w:tcPr>
            <w:tcW w:w="2158" w:type="dxa"/>
            <w:noWrap/>
            <w:vAlign w:val="center"/>
          </w:tcPr>
          <w:p w14:paraId="28B1A0FB" w14:textId="77777777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Strength of Materials- Exercise</w:t>
            </w:r>
          </w:p>
          <w:p w14:paraId="2E2D8302" w14:textId="77777777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Done Nikolovski, PH.D. candidate </w:t>
            </w:r>
          </w:p>
          <w:p w14:paraId="6BC9CAB8" w14:textId="77777777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3772DDD2" w14:textId="77777777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III -Lecture</w:t>
            </w:r>
          </w:p>
          <w:p w14:paraId="4CB48732" w14:textId="77777777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44B37510" w14:textId="77777777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339EAFDE" w14:textId="474A0CF4" w:rsidR="00305B60" w:rsidRPr="001530F0" w:rsidRDefault="00305B60" w:rsidP="00305B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1530F0" w14:paraId="672A7A67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13B1737D" w14:textId="77777777" w:rsidR="006D6848" w:rsidRPr="001530F0" w:rsidRDefault="006D6848" w:rsidP="006D6848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13:30-14:10</w:t>
            </w:r>
          </w:p>
        </w:tc>
        <w:tc>
          <w:tcPr>
            <w:tcW w:w="2159" w:type="dxa"/>
            <w:vAlign w:val="center"/>
          </w:tcPr>
          <w:p w14:paraId="2B7665F5" w14:textId="5E9DE306" w:rsidR="006D6848" w:rsidRPr="001530F0" w:rsidRDefault="006D6848" w:rsidP="006D684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078A6032" w14:textId="37ED5FD9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Computer aided design - Lecture </w:t>
            </w:r>
          </w:p>
          <w:p w14:paraId="629917DB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Dr. Kefajet Edip </w:t>
            </w:r>
          </w:p>
          <w:p w14:paraId="381FA3CD" w14:textId="26352785" w:rsidR="006D6848" w:rsidRPr="0084390F" w:rsidRDefault="006D6848" w:rsidP="006D68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B 306/ B 209</w:t>
            </w:r>
          </w:p>
        </w:tc>
        <w:tc>
          <w:tcPr>
            <w:tcW w:w="2158" w:type="dxa"/>
            <w:vAlign w:val="center"/>
          </w:tcPr>
          <w:p w14:paraId="54563DE5" w14:textId="77777777" w:rsidR="006D6848" w:rsidRPr="001530F0" w:rsidRDefault="006D6848" w:rsidP="006D684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Acoustics in Architecture- Lecture</w:t>
            </w:r>
          </w:p>
          <w:p w14:paraId="0B915F93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0DBD2D4" w14:textId="630C34A9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301</w:t>
            </w:r>
          </w:p>
        </w:tc>
        <w:tc>
          <w:tcPr>
            <w:tcW w:w="2158" w:type="dxa"/>
            <w:vAlign w:val="center"/>
          </w:tcPr>
          <w:p w14:paraId="7C33E34E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III -Exercise</w:t>
            </w:r>
          </w:p>
          <w:p w14:paraId="6DA434CC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4F8A73EA" w14:textId="77777777" w:rsidR="006D6848" w:rsidRPr="001530F0" w:rsidRDefault="006D6848" w:rsidP="006D684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Blerta Imeri </w:t>
            </w:r>
          </w:p>
          <w:p w14:paraId="0D8DB0F3" w14:textId="77777777" w:rsidR="006D6848" w:rsidRPr="001530F0" w:rsidRDefault="006D6848" w:rsidP="006D684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Rumeysa Yilmaz</w:t>
            </w:r>
          </w:p>
          <w:p w14:paraId="0FCA250F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58FC6E90" w14:textId="7EDFC222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13ACE8C2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63A6B76E" w14:textId="77777777" w:rsidR="006D6848" w:rsidRPr="001530F0" w:rsidRDefault="006D6848" w:rsidP="006D6848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14:15-14:55</w:t>
            </w:r>
          </w:p>
        </w:tc>
        <w:tc>
          <w:tcPr>
            <w:tcW w:w="2159" w:type="dxa"/>
            <w:vAlign w:val="center"/>
          </w:tcPr>
          <w:p w14:paraId="0DD7D406" w14:textId="77777777" w:rsidR="006D6848" w:rsidRPr="001530F0" w:rsidRDefault="006D6848" w:rsidP="006D684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24DCB4A3" w14:textId="577EFD9E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Computer aided design- Lecture </w:t>
            </w:r>
          </w:p>
          <w:p w14:paraId="420A8537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Dr. Kefajet Edip </w:t>
            </w:r>
          </w:p>
          <w:p w14:paraId="28A56B12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Blerta Imeri</w:t>
            </w:r>
          </w:p>
          <w:p w14:paraId="6D094E14" w14:textId="77777777" w:rsidR="006D6848" w:rsidRPr="001530F0" w:rsidRDefault="006D6848" w:rsidP="006D684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Rumeysa Yilmaz</w:t>
            </w:r>
          </w:p>
          <w:p w14:paraId="4D020BEB" w14:textId="19054C7B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306/ B 209</w:t>
            </w:r>
          </w:p>
        </w:tc>
        <w:tc>
          <w:tcPr>
            <w:tcW w:w="2158" w:type="dxa"/>
            <w:vAlign w:val="center"/>
          </w:tcPr>
          <w:p w14:paraId="664D2251" w14:textId="77777777" w:rsidR="006D6848" w:rsidRPr="001530F0" w:rsidRDefault="006D6848" w:rsidP="006D684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Acoustics in Architecture- Lecture</w:t>
            </w:r>
          </w:p>
          <w:p w14:paraId="382A5EFC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29002A5" w14:textId="4C8AB00E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301</w:t>
            </w:r>
          </w:p>
        </w:tc>
        <w:tc>
          <w:tcPr>
            <w:tcW w:w="2158" w:type="dxa"/>
            <w:vAlign w:val="center"/>
          </w:tcPr>
          <w:p w14:paraId="49C270B2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III -</w:t>
            </w:r>
            <w:r w:rsidRPr="001530F0">
              <w:rPr>
                <w:color w:val="000000" w:themeColor="text1"/>
              </w:rPr>
              <w:t xml:space="preserve">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Exercise</w:t>
            </w:r>
          </w:p>
          <w:p w14:paraId="436A4710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Prof. Dr.  Viktorija Mangaroska</w:t>
            </w:r>
          </w:p>
          <w:p w14:paraId="5F3507F4" w14:textId="77777777" w:rsidR="006D6848" w:rsidRPr="001530F0" w:rsidRDefault="006D6848" w:rsidP="006D684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Blerta Imeri </w:t>
            </w:r>
          </w:p>
          <w:p w14:paraId="107EFF00" w14:textId="77777777" w:rsidR="006D6848" w:rsidRPr="001530F0" w:rsidRDefault="006D6848" w:rsidP="006D684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Rumeysa Yilmaz</w:t>
            </w:r>
          </w:p>
          <w:p w14:paraId="730950EE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14:paraId="4772A190" w14:textId="69278151" w:rsidR="006D6848" w:rsidRPr="001530F0" w:rsidRDefault="006D6848" w:rsidP="006D6848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A8C1966" w14:textId="77777777" w:rsidTr="006855D2">
        <w:trPr>
          <w:trHeight w:val="49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6B6A0CFA" w14:textId="77777777" w:rsidR="006D6848" w:rsidRPr="001530F0" w:rsidRDefault="006D6848" w:rsidP="006D6848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14:paraId="5E80BCFE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BDF44F4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Entrepreneurship - Lecture</w:t>
            </w:r>
          </w:p>
          <w:p w14:paraId="0F64EE9B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7F90E000" w14:textId="77777777" w:rsidR="006D6848" w:rsidRPr="001530F0" w:rsidRDefault="006D6848" w:rsidP="006D684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Acoustics in Architecture- Exercise</w:t>
            </w:r>
          </w:p>
          <w:p w14:paraId="73EE54CF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E2258FF" w14:textId="1938904C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301</w:t>
            </w:r>
          </w:p>
        </w:tc>
        <w:tc>
          <w:tcPr>
            <w:tcW w:w="2158" w:type="dxa"/>
            <w:vAlign w:val="center"/>
          </w:tcPr>
          <w:p w14:paraId="76BCFA50" w14:textId="77777777" w:rsidR="006D6848" w:rsidRPr="001530F0" w:rsidRDefault="006D6848" w:rsidP="006D6848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ADBBA6F" w14:textId="77777777" w:rsidR="006D6848" w:rsidRPr="001530F0" w:rsidRDefault="006D6848" w:rsidP="006D6848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51BC283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1BB75F89" w14:textId="77777777" w:rsidR="00715ACB" w:rsidRPr="001530F0" w:rsidRDefault="00715ACB" w:rsidP="00715AC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14:paraId="64D8B973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94F50D5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Entrepreneurship - Lecture</w:t>
            </w:r>
          </w:p>
          <w:p w14:paraId="22DCF657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11E31DDB" w14:textId="10DE0F2F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58" w:type="dxa"/>
            <w:vAlign w:val="center"/>
          </w:tcPr>
          <w:p w14:paraId="50FD2184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9FB9F52" w14:textId="77777777" w:rsidR="00715ACB" w:rsidRPr="001530F0" w:rsidRDefault="00715ACB" w:rsidP="00715ACB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25A54008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501FE7E" w14:textId="77777777" w:rsidR="00715ACB" w:rsidRPr="001530F0" w:rsidRDefault="00715ACB" w:rsidP="00715AC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16:30-17:10</w:t>
            </w:r>
          </w:p>
        </w:tc>
        <w:tc>
          <w:tcPr>
            <w:tcW w:w="2159" w:type="dxa"/>
            <w:noWrap/>
            <w:vAlign w:val="center"/>
            <w:hideMark/>
          </w:tcPr>
          <w:p w14:paraId="688D1EFB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08EA8317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Entrepreneurship - Exercise</w:t>
            </w:r>
          </w:p>
          <w:p w14:paraId="27B3BF28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  <w:hideMark/>
          </w:tcPr>
          <w:p w14:paraId="35B9250B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1ACEE3BA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0E030A0D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409D15D8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F964C4C" w14:textId="77777777" w:rsidR="00715ACB" w:rsidRPr="001530F0" w:rsidRDefault="00715ACB" w:rsidP="00715AC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17:15-17:55</w:t>
            </w:r>
          </w:p>
        </w:tc>
        <w:tc>
          <w:tcPr>
            <w:tcW w:w="2159" w:type="dxa"/>
            <w:noWrap/>
            <w:vAlign w:val="center"/>
            <w:hideMark/>
          </w:tcPr>
          <w:p w14:paraId="53F9CDD5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315A567F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71B5121C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4A84C36B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6249B477" w14:textId="77777777" w:rsidR="00715ACB" w:rsidRPr="001530F0" w:rsidRDefault="00715ACB" w:rsidP="00715ACB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4E2DE20E" w14:textId="77777777" w:rsidR="00471E67" w:rsidRPr="001530F0" w:rsidRDefault="00471E67" w:rsidP="00471E67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1A300A3" w14:textId="77777777" w:rsidR="001530F0" w:rsidRPr="001530F0" w:rsidRDefault="001530F0" w:rsidP="001530F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51461085" w14:textId="03353232" w:rsidR="00471E67" w:rsidRPr="001530F0" w:rsidRDefault="001530F0" w:rsidP="001530F0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07F4AB91" w14:textId="77777777" w:rsidR="00471E67" w:rsidRPr="001530F0" w:rsidRDefault="00471E67" w:rsidP="00471E67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Architecture</w:t>
      </w:r>
    </w:p>
    <w:p w14:paraId="506686B5" w14:textId="23246DD1" w:rsidR="00471E67" w:rsidRPr="001530F0" w:rsidRDefault="00471E67" w:rsidP="00471E67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THIRD-YEAR </w:t>
      </w:r>
      <w:r w:rsidR="00921C42"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OLD PROGRAM</w:t>
      </w:r>
    </w:p>
    <w:p w14:paraId="0C01B6A4" w14:textId="77777777" w:rsidR="001530F0" w:rsidRPr="001530F0" w:rsidRDefault="001530F0" w:rsidP="00471E67">
      <w:pPr>
        <w:spacing w:after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="001530F0" w:rsidRPr="001530F0" w14:paraId="3324B338" w14:textId="77777777" w:rsidTr="335978D2">
        <w:trPr>
          <w:trHeight w:val="288"/>
        </w:trPr>
        <w:tc>
          <w:tcPr>
            <w:tcW w:w="2159" w:type="dxa"/>
            <w:shd w:val="clear" w:color="auto" w:fill="auto"/>
            <w:noWrap/>
            <w:hideMark/>
          </w:tcPr>
          <w:p w14:paraId="084AADF7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59" w:type="dxa"/>
            <w:shd w:val="clear" w:color="auto" w:fill="auto"/>
            <w:noWrap/>
            <w:hideMark/>
          </w:tcPr>
          <w:p w14:paraId="340098E6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15F683ED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2D2FE2CE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211CCC29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68D0F3C5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1530F0" w:rsidRPr="001530F0" w14:paraId="5AC46DC9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1FC3F57" w14:textId="77777777" w:rsidR="001D33E7" w:rsidRPr="001530F0" w:rsidRDefault="001D33E7" w:rsidP="001D33E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14:paraId="6516B7D5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3974E4E" w14:textId="36CB3D9D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BD2C197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Reinforced Concrete- Lecture </w:t>
            </w:r>
          </w:p>
          <w:p w14:paraId="0F59A4E3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</w:p>
          <w:p w14:paraId="4EA3DDB4" w14:textId="7D1742A5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7F7D1449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C8022D0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488D0E65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CB4AB56" w14:textId="77777777" w:rsidR="001D33E7" w:rsidRPr="001530F0" w:rsidRDefault="001D33E7" w:rsidP="001D33E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14:paraId="6D8FD0A2" w14:textId="7C03EEE4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143D3C2" w14:textId="2E078155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064BE43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Reinforced Concrete- Lecture </w:t>
            </w:r>
          </w:p>
          <w:p w14:paraId="33E3CFCE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</w:p>
          <w:p w14:paraId="621F970F" w14:textId="45A7E5E8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70F315A1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891B301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2FB4AA7E" w14:textId="77777777" w:rsidTr="335978D2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666E1B25" w14:textId="77777777" w:rsidR="001D33E7" w:rsidRPr="001530F0" w:rsidRDefault="001D33E7" w:rsidP="001D33E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14:paraId="58E6E72A" w14:textId="3DF09784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2D3F0B4E" w14:textId="70F976CA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66A16907" w14:textId="09E6530F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59472C80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1A83071D" w14:textId="77777777" w:rsidR="001D33E7" w:rsidRPr="001530F0" w:rsidRDefault="001D33E7" w:rsidP="001D33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301004" w:rsidRPr="004A1F0C" w14:paraId="05774647" w14:textId="77777777" w:rsidTr="335978D2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0FD7E23" w14:textId="77777777" w:rsidR="00301004" w:rsidRPr="001530F0" w:rsidRDefault="00301004" w:rsidP="00301004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14:paraId="68CA5FB2" w14:textId="51F17200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234C965C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Theory of Architecture – Lecture</w:t>
            </w:r>
          </w:p>
          <w:p w14:paraId="4C311E43" w14:textId="77777777" w:rsidR="00301004" w:rsidRPr="001530F0" w:rsidRDefault="00301004" w:rsidP="00301004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Prof. Dr. </w:t>
            </w:r>
          </w:p>
          <w:p w14:paraId="1362DE30" w14:textId="77777777" w:rsidR="00301004" w:rsidRPr="001530F0" w:rsidRDefault="00301004" w:rsidP="00301004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Viktorija Mangaroska</w:t>
            </w:r>
          </w:p>
          <w:p w14:paraId="52F295DA" w14:textId="4AB25F91" w:rsidR="00301004" w:rsidRPr="001530F0" w:rsidRDefault="00301004" w:rsidP="00301004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  <w:t>Mentorship</w:t>
            </w:r>
          </w:p>
          <w:p w14:paraId="36C61DA9" w14:textId="564E29EF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696CA8BF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089284C0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77FB79A9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301004" w:rsidRPr="004A1F0C" w14:paraId="44D578F5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BCFCB43" w14:textId="77777777" w:rsidR="00301004" w:rsidRPr="001530F0" w:rsidRDefault="00301004" w:rsidP="00301004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14:paraId="2520E879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4"/>
              </w:rPr>
              <w:t>Prestressed concrete- Lecture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4"/>
              </w:rPr>
              <w:br/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</w:p>
          <w:p w14:paraId="49B5944A" w14:textId="5F912E18" w:rsidR="00301004" w:rsidRPr="001530F0" w:rsidRDefault="00301004" w:rsidP="00301004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A-301</w:t>
            </w:r>
          </w:p>
        </w:tc>
        <w:tc>
          <w:tcPr>
            <w:tcW w:w="2158" w:type="dxa"/>
            <w:vAlign w:val="center"/>
          </w:tcPr>
          <w:p w14:paraId="3F6BB1CC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Theory of Architecture – Lecture</w:t>
            </w:r>
          </w:p>
          <w:p w14:paraId="2190C4A4" w14:textId="77777777" w:rsidR="00301004" w:rsidRPr="001530F0" w:rsidRDefault="00301004" w:rsidP="00301004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Prof. Dr. </w:t>
            </w:r>
          </w:p>
          <w:p w14:paraId="49D47FC6" w14:textId="77777777" w:rsidR="00301004" w:rsidRPr="001530F0" w:rsidRDefault="00301004" w:rsidP="00301004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Viktorija Mangaroska</w:t>
            </w:r>
          </w:p>
          <w:p w14:paraId="7836B19B" w14:textId="4019D560" w:rsidR="00301004" w:rsidRPr="001530F0" w:rsidRDefault="00301004" w:rsidP="00301004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  <w:t>Mentorship</w:t>
            </w:r>
          </w:p>
          <w:p w14:paraId="5606B89E" w14:textId="77777777" w:rsidR="00301004" w:rsidRPr="001530F0" w:rsidRDefault="00301004" w:rsidP="00301004">
            <w:pPr>
              <w:spacing w:line="240" w:lineRule="auto"/>
              <w:rPr>
                <w:color w:val="000000" w:themeColor="text1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5AE56827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5- Lecture</w:t>
            </w:r>
          </w:p>
          <w:p w14:paraId="2DD98972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Dr. Arbresha Ibrahimi</w:t>
            </w:r>
          </w:p>
          <w:p w14:paraId="0D7A95C3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</w:tc>
        <w:tc>
          <w:tcPr>
            <w:tcW w:w="2158" w:type="dxa"/>
            <w:vAlign w:val="center"/>
          </w:tcPr>
          <w:p w14:paraId="61515D9E" w14:textId="1448024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09816A3E" w14:textId="77777777" w:rsidR="00301004" w:rsidRPr="001530F0" w:rsidRDefault="00301004" w:rsidP="0030100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3526B5" w:rsidRPr="001530F0" w14:paraId="086C5169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C8E1DD4" w14:textId="77777777" w:rsidR="003526B5" w:rsidRPr="001530F0" w:rsidRDefault="003526B5" w:rsidP="003526B5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14:paraId="18260249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4"/>
              </w:rPr>
              <w:t>Prestressed concrete - Lecture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4"/>
              </w:rPr>
              <w:br/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Bojadziev</w:t>
            </w:r>
            <w:proofErr w:type="spellEnd"/>
          </w:p>
          <w:p w14:paraId="2E807206" w14:textId="1136FF27" w:rsidR="003526B5" w:rsidRPr="001530F0" w:rsidRDefault="003526B5" w:rsidP="003526B5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A-301</w:t>
            </w:r>
          </w:p>
        </w:tc>
        <w:tc>
          <w:tcPr>
            <w:tcW w:w="2158" w:type="dxa"/>
            <w:vAlign w:val="center"/>
          </w:tcPr>
          <w:p w14:paraId="65488FFA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Theory of Architecture – Exercise</w:t>
            </w:r>
          </w:p>
          <w:p w14:paraId="2BC84FA6" w14:textId="77777777" w:rsidR="003526B5" w:rsidRPr="001530F0" w:rsidRDefault="003526B5" w:rsidP="003526B5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de-DE"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Assoc.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Prof. Dr. </w:t>
            </w:r>
          </w:p>
          <w:p w14:paraId="3EA46760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Viktorija Mangaroska</w:t>
            </w:r>
          </w:p>
          <w:p w14:paraId="65EFB657" w14:textId="2359A2EF" w:rsidR="003526B5" w:rsidRPr="001530F0" w:rsidRDefault="003526B5" w:rsidP="003526B5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  <w:t>Mentorship</w:t>
            </w:r>
          </w:p>
          <w:p w14:paraId="10A32B12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EB811AD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Architectural design 5- Lecture</w:t>
            </w:r>
          </w:p>
          <w:p w14:paraId="568B0645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Dr. Arbresha Ibrahimi</w:t>
            </w:r>
          </w:p>
          <w:p w14:paraId="2E7C588A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208</w:t>
            </w:r>
          </w:p>
        </w:tc>
        <w:tc>
          <w:tcPr>
            <w:tcW w:w="2158" w:type="dxa"/>
            <w:vAlign w:val="center"/>
          </w:tcPr>
          <w:p w14:paraId="42784AAC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5- </w:t>
            </w:r>
          </w:p>
          <w:p w14:paraId="1BD58A0B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Exercise </w:t>
            </w:r>
          </w:p>
          <w:p w14:paraId="6A1D8E80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Dr. Arbresha Ibrahimi</w:t>
            </w:r>
          </w:p>
          <w:p w14:paraId="0AF0C1C9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 xml:space="preserve">Asst. Dr.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5146E41B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13B8FFDA" w14:textId="10422812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 20</w:t>
            </w: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3B3C03D8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526B5" w:rsidRPr="001530F0" w14:paraId="71F6DBD6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E7BD7C0" w14:textId="77777777" w:rsidR="003526B5" w:rsidRPr="001530F0" w:rsidRDefault="003526B5" w:rsidP="003526B5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12:45-13:25</w:t>
            </w:r>
          </w:p>
        </w:tc>
        <w:tc>
          <w:tcPr>
            <w:tcW w:w="2159" w:type="dxa"/>
            <w:vAlign w:val="center"/>
          </w:tcPr>
          <w:p w14:paraId="6AB36F72" w14:textId="0EFA3244" w:rsidR="003526B5" w:rsidRPr="001530F0" w:rsidRDefault="003526B5" w:rsidP="003526B5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158" w:type="dxa"/>
            <w:vAlign w:val="center"/>
          </w:tcPr>
          <w:p w14:paraId="3180858C" w14:textId="031C6EC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A900987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design 5- Exercise </w:t>
            </w:r>
          </w:p>
          <w:p w14:paraId="72CA4653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Dr. Arbresha Ibrahimi</w:t>
            </w:r>
          </w:p>
          <w:p w14:paraId="54F8C687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66E503EE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Harika Shehabi </w:t>
            </w:r>
          </w:p>
          <w:p w14:paraId="7AD4A7F6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208</w:t>
            </w:r>
          </w:p>
        </w:tc>
        <w:tc>
          <w:tcPr>
            <w:tcW w:w="2158" w:type="dxa"/>
            <w:vAlign w:val="center"/>
          </w:tcPr>
          <w:p w14:paraId="36497B35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5- </w:t>
            </w:r>
          </w:p>
          <w:p w14:paraId="3C088243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Exercise </w:t>
            </w:r>
          </w:p>
          <w:p w14:paraId="2D7A0E4C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Dr. Arbresha Ibrahimi</w:t>
            </w:r>
          </w:p>
          <w:p w14:paraId="3E8337CD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 xml:space="preserve">Asst. Dr.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4B00842C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3B19743D" w14:textId="2FE6373A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 20</w:t>
            </w: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5A8D18A2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3526B5" w:rsidRPr="001530F0" w14:paraId="5D9F66BC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65C8A8B" w14:textId="77777777" w:rsidR="003526B5" w:rsidRPr="001530F0" w:rsidRDefault="003526B5" w:rsidP="003526B5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13:30-14:10</w:t>
            </w:r>
          </w:p>
        </w:tc>
        <w:tc>
          <w:tcPr>
            <w:tcW w:w="2159" w:type="dxa"/>
            <w:vAlign w:val="center"/>
          </w:tcPr>
          <w:p w14:paraId="24E51740" w14:textId="77777777" w:rsidR="003526B5" w:rsidRPr="001530F0" w:rsidRDefault="003526B5" w:rsidP="003526B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4A1E0F42" w14:textId="74D272C6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E3C3276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Architectural design 5- Exercise </w:t>
            </w:r>
          </w:p>
          <w:p w14:paraId="6668D0C0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Dr. Arbresha Ibrahimi</w:t>
            </w:r>
          </w:p>
          <w:p w14:paraId="5E1D4791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244F5C25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 xml:space="preserve">Asst. Harika Shehabi </w:t>
            </w:r>
          </w:p>
          <w:p w14:paraId="138EC273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 208</w:t>
            </w:r>
          </w:p>
        </w:tc>
        <w:tc>
          <w:tcPr>
            <w:tcW w:w="2158" w:type="dxa"/>
            <w:vAlign w:val="center"/>
          </w:tcPr>
          <w:p w14:paraId="12B91A07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5- </w:t>
            </w:r>
          </w:p>
          <w:p w14:paraId="62284580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Exercise </w:t>
            </w:r>
          </w:p>
          <w:p w14:paraId="3DFF19DD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Dr. Arbresha Ibrahimi</w:t>
            </w:r>
          </w:p>
          <w:p w14:paraId="7E900F5E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 xml:space="preserve">Asst. Dr.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77AA926A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072B59B3" w14:textId="3B298360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 20</w:t>
            </w: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251CD18A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526B5" w:rsidRPr="001530F0" w14:paraId="27BF87EF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7351EB3" w14:textId="77777777" w:rsidR="003526B5" w:rsidRPr="001530F0" w:rsidRDefault="003526B5" w:rsidP="003526B5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14:15-14:55</w:t>
            </w:r>
          </w:p>
        </w:tc>
        <w:tc>
          <w:tcPr>
            <w:tcW w:w="2159" w:type="dxa"/>
            <w:vAlign w:val="center"/>
          </w:tcPr>
          <w:p w14:paraId="440E7C96" w14:textId="6C3460C0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Research Methods in Natural Sciences- Lecture</w:t>
            </w:r>
            <w:r>
              <w:br/>
            </w: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Anastasovski</w:t>
            </w:r>
            <w:proofErr w:type="spellEnd"/>
          </w:p>
          <w:p w14:paraId="5BE7A226" w14:textId="67799A4B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30</w:t>
            </w: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 w14:paraId="223A734D" w14:textId="0CC8C0DB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7662737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D8FE363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Architectural studio 5- </w:t>
            </w:r>
          </w:p>
          <w:p w14:paraId="641302C3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Exercise </w:t>
            </w:r>
          </w:p>
          <w:p w14:paraId="485DDCB7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Asst. Dr. Arbresha Ibrahimi</w:t>
            </w:r>
          </w:p>
          <w:p w14:paraId="53E92535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 xml:space="preserve">Asst. Dr. </w:t>
            </w: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  <w:t>Asst. Dr. Jasna Kuneska</w:t>
            </w:r>
          </w:p>
          <w:p w14:paraId="32453C18" w14:textId="77777777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Asst. Faton Kalisi</w:t>
            </w:r>
          </w:p>
          <w:p w14:paraId="64FB4571" w14:textId="54A2EC65" w:rsidR="003526B5" w:rsidRPr="001530F0" w:rsidRDefault="003526B5" w:rsidP="003526B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A 20</w:t>
            </w: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  <w:lang w:val="de-DE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16A3DF70" w14:textId="77777777" w:rsidR="003526B5" w:rsidRPr="001530F0" w:rsidRDefault="003526B5" w:rsidP="003526B5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84390F" w:rsidRPr="001530F0" w14:paraId="62C1C0E3" w14:textId="77777777" w:rsidTr="335978D2">
        <w:trPr>
          <w:trHeight w:val="49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9CE90CC" w14:textId="77777777" w:rsidR="0084390F" w:rsidRPr="001530F0" w:rsidRDefault="0084390F" w:rsidP="0084390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14:paraId="1E1A96C4" w14:textId="6C3460C0" w:rsidR="0084390F" w:rsidRPr="001530F0" w:rsidRDefault="58A96275" w:rsidP="335978D2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Research Methods in Natural Sciences- Lecture</w:t>
            </w:r>
            <w:r w:rsidR="0084390F">
              <w:br/>
            </w: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Anastasovski</w:t>
            </w:r>
            <w:proofErr w:type="spellEnd"/>
          </w:p>
          <w:p w14:paraId="0495CC10" w14:textId="2FBF42CF" w:rsidR="0084390F" w:rsidRPr="001530F0" w:rsidRDefault="58A96275" w:rsidP="1A5B2145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30</w:t>
            </w:r>
            <w:r w:rsidR="003E0296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 w14:paraId="01C22F4C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19D33E7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56DCEEB9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74BF1CD3" w14:textId="77777777" w:rsidR="0084390F" w:rsidRPr="001530F0" w:rsidRDefault="0084390F" w:rsidP="0084390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84390F" w:rsidRPr="001530F0" w14:paraId="38F40FE8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3E11B695" w14:textId="77777777" w:rsidR="0084390F" w:rsidRPr="001530F0" w:rsidRDefault="0084390F" w:rsidP="0084390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14:paraId="65E5F215" w14:textId="77777777" w:rsidR="0084390F" w:rsidRPr="001530F0" w:rsidRDefault="691EA1AF" w:rsidP="335978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Research Methods in Natural Sciences- Exercise</w:t>
            </w:r>
            <w:r w:rsidR="0084390F">
              <w:br/>
            </w: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Anastasovski</w:t>
            </w:r>
            <w:proofErr w:type="spellEnd"/>
          </w:p>
          <w:p w14:paraId="48963E1B" w14:textId="1AE0D4E3" w:rsidR="0084390F" w:rsidRPr="001530F0" w:rsidRDefault="791015D5" w:rsidP="1A5B214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5978D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A 30</w:t>
            </w:r>
            <w:r w:rsidR="003E0296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 w14:paraId="46D972B1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F11C4D2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29A443F" w14:textId="77777777" w:rsidR="0066147C" w:rsidRPr="007F3869" w:rsidRDefault="0066147C" w:rsidP="0066147C">
            <w:r w:rsidRPr="0066147C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Reinforced Concrete</w:t>
            </w:r>
            <w:r w:rsidRPr="007F386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F386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Exercises B-303  </w:t>
            </w:r>
          </w:p>
          <w:p w14:paraId="07B881F0" w14:textId="7338E998" w:rsidR="0084390F" w:rsidRPr="001530F0" w:rsidRDefault="0066147C" w:rsidP="0066147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7F386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Asst. Lisa Jusufi</w:t>
            </w:r>
          </w:p>
        </w:tc>
        <w:tc>
          <w:tcPr>
            <w:tcW w:w="2158" w:type="dxa"/>
            <w:noWrap/>
            <w:vAlign w:val="center"/>
          </w:tcPr>
          <w:p w14:paraId="4C5D78E7" w14:textId="77777777" w:rsidR="0084390F" w:rsidRPr="001530F0" w:rsidRDefault="0084390F" w:rsidP="0084390F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84390F" w:rsidRPr="001530F0" w14:paraId="5FF1B02A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61316E5" w14:textId="77777777" w:rsidR="0084390F" w:rsidRPr="001530F0" w:rsidRDefault="0084390F" w:rsidP="0084390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16:30-17:10</w:t>
            </w:r>
          </w:p>
        </w:tc>
        <w:tc>
          <w:tcPr>
            <w:tcW w:w="2159" w:type="dxa"/>
            <w:noWrap/>
            <w:vAlign w:val="center"/>
          </w:tcPr>
          <w:p w14:paraId="2561F9FA" w14:textId="1717F6B7" w:rsidR="0084390F" w:rsidRPr="001530F0" w:rsidRDefault="0084390F" w:rsidP="1A5B214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3ABFBACC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686DE8D1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5B89896B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4669B280" w14:textId="77777777" w:rsidR="0084390F" w:rsidRPr="001530F0" w:rsidRDefault="0084390F" w:rsidP="0084390F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88610C5" w14:textId="77777777" w:rsidTr="335978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56002907" w14:textId="77777777" w:rsidR="003626A5" w:rsidRPr="001530F0" w:rsidRDefault="003626A5" w:rsidP="003626A5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17:15-17:55</w:t>
            </w:r>
          </w:p>
        </w:tc>
        <w:tc>
          <w:tcPr>
            <w:tcW w:w="2159" w:type="dxa"/>
            <w:noWrap/>
            <w:vAlign w:val="center"/>
            <w:hideMark/>
          </w:tcPr>
          <w:p w14:paraId="5F32CF5A" w14:textId="77777777" w:rsidR="003626A5" w:rsidRPr="001530F0" w:rsidRDefault="003626A5" w:rsidP="003626A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3B49996B" w14:textId="77777777" w:rsidR="003626A5" w:rsidRPr="001530F0" w:rsidRDefault="003626A5" w:rsidP="003626A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118F8307" w14:textId="77777777" w:rsidR="003626A5" w:rsidRPr="001530F0" w:rsidRDefault="003626A5" w:rsidP="003626A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49A25F43" w14:textId="77777777" w:rsidR="003626A5" w:rsidRPr="001530F0" w:rsidRDefault="003626A5" w:rsidP="003626A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752D5E42" w14:textId="77777777" w:rsidR="003626A5" w:rsidRPr="001530F0" w:rsidRDefault="003626A5" w:rsidP="003626A5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1AB72C4D" w14:textId="77777777" w:rsidR="00471E67" w:rsidRPr="001530F0" w:rsidRDefault="00471E67" w:rsidP="00471E67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F1ED3DB" w14:textId="77777777" w:rsidR="0066147C" w:rsidRPr="001D4E07" w:rsidRDefault="0066147C" w:rsidP="00471E67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8C8649B" w14:textId="77777777" w:rsidR="001530F0" w:rsidRPr="001530F0" w:rsidRDefault="001530F0" w:rsidP="001530F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1838E092" w14:textId="7392BF85" w:rsidR="00471E67" w:rsidRPr="001530F0" w:rsidRDefault="001530F0" w:rsidP="001530F0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590BEE85" w14:textId="77777777" w:rsidR="00471E67" w:rsidRPr="001530F0" w:rsidRDefault="00471E67" w:rsidP="00471E67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Architecture</w:t>
      </w:r>
    </w:p>
    <w:p w14:paraId="0B5F959D" w14:textId="6CFB609B" w:rsidR="008905AA" w:rsidRPr="001530F0" w:rsidRDefault="00471E67" w:rsidP="008905AA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</w:pPr>
      <w:r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FOURTH-YEAR </w:t>
      </w:r>
      <w:r w:rsidR="008905AA" w:rsidRPr="001530F0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OLD PROGRAM</w:t>
      </w:r>
    </w:p>
    <w:p w14:paraId="6D9544DB" w14:textId="77777777" w:rsidR="001530F0" w:rsidRPr="001530F0" w:rsidRDefault="001530F0" w:rsidP="008905AA">
      <w:pPr>
        <w:spacing w:after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="001530F0" w:rsidRPr="001530F0" w14:paraId="5D7E28A9" w14:textId="77777777" w:rsidTr="006855D2">
        <w:trPr>
          <w:trHeight w:val="288"/>
        </w:trPr>
        <w:tc>
          <w:tcPr>
            <w:tcW w:w="2159" w:type="dxa"/>
            <w:shd w:val="clear" w:color="auto" w:fill="auto"/>
            <w:noWrap/>
            <w:hideMark/>
          </w:tcPr>
          <w:p w14:paraId="225F147C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59" w:type="dxa"/>
            <w:shd w:val="clear" w:color="auto" w:fill="auto"/>
            <w:noWrap/>
            <w:hideMark/>
          </w:tcPr>
          <w:p w14:paraId="34A19A76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36AF6A4C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028DBFC1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1301EFEF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4C5E6CBB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1530F0" w:rsidRPr="001530F0" w14:paraId="7762BD6B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BEAB65B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14:paraId="0662AE88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2CE5959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14658D1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2CA0737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B83B926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0AC11D28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209B12D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14:paraId="68DED63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7CC4DF9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03D8356F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8868CFD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CDB7915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79E8CCD" w14:textId="77777777" w:rsidTr="006855D2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D884B31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14:paraId="60B97176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542B3D4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AF99E70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5400109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37481A6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53A3C70D" w14:textId="77777777" w:rsidTr="006855D2">
        <w:trPr>
          <w:trHeight w:val="97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88C89F6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14:paraId="5295750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AB6DB57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4097DFB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5B32FD2B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4E27458B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1530F0" w:rsidRPr="001530F0" w14:paraId="3F45D052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D182A98" w14:textId="77777777" w:rsidR="00471E67" w:rsidRPr="001530F0" w:rsidRDefault="00471E67" w:rsidP="006855D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14:paraId="3326E02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5716D29" w14:textId="77777777" w:rsidR="00471E67" w:rsidRPr="001530F0" w:rsidRDefault="00471E67" w:rsidP="006855D2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1B75C4EB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158" w:type="dxa"/>
            <w:vAlign w:val="center"/>
          </w:tcPr>
          <w:p w14:paraId="10102B23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753A74B" w14:textId="77777777" w:rsidR="00471E67" w:rsidRPr="001530F0" w:rsidRDefault="00471E67" w:rsidP="006855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413ABE6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455BF17" w14:textId="77777777" w:rsidR="00D121D9" w:rsidRPr="001530F0" w:rsidRDefault="00D121D9" w:rsidP="00D121D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14:paraId="1890C560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4F0BCA2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28154A4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Sustainable Architecture- Lecture</w:t>
            </w:r>
          </w:p>
          <w:p w14:paraId="5698DD7C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Janakieska</w:t>
            </w:r>
            <w:proofErr w:type="spellEnd"/>
          </w:p>
          <w:p w14:paraId="4175C9F2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32AFE9F5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Planning Studio -Lecture</w:t>
            </w:r>
          </w:p>
          <w:p w14:paraId="21AF2177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Prof. Dr. Aleksandar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Andovski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6A39451" w14:textId="77777777" w:rsidR="00D121D9" w:rsidRPr="001530F0" w:rsidRDefault="00D121D9" w:rsidP="00D121D9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 207  </w:t>
            </w:r>
          </w:p>
          <w:p w14:paraId="5ED111F8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15AB34C2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286444D1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61B683F3" w14:textId="77777777" w:rsidR="005D693C" w:rsidRPr="001530F0" w:rsidRDefault="005D693C" w:rsidP="005D693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12:45-13:25</w:t>
            </w:r>
          </w:p>
        </w:tc>
        <w:tc>
          <w:tcPr>
            <w:tcW w:w="2159" w:type="dxa"/>
            <w:vAlign w:val="center"/>
          </w:tcPr>
          <w:p w14:paraId="64606589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Infrastructure structures-Lecture</w:t>
            </w:r>
          </w:p>
          <w:p w14:paraId="6124208B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Assoc. Prof. Jelena Ristic</w:t>
            </w:r>
          </w:p>
          <w:p w14:paraId="31F0E29C" w14:textId="4201644A" w:rsidR="005D693C" w:rsidRPr="001530F0" w:rsidRDefault="005D693C" w:rsidP="005D693C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05A05583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Steel structure -Lecture </w:t>
            </w:r>
          </w:p>
          <w:p w14:paraId="72FD46D9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Assoc. Prof. Jelena Ristic</w:t>
            </w:r>
          </w:p>
          <w:p w14:paraId="013252A4" w14:textId="7993DEE0" w:rsidR="005D693C" w:rsidRPr="001530F0" w:rsidRDefault="005D693C" w:rsidP="005D693C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02991A80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Sustainable Architecture- Lecture</w:t>
            </w:r>
          </w:p>
          <w:p w14:paraId="469A4777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Janakieska</w:t>
            </w:r>
            <w:proofErr w:type="spellEnd"/>
          </w:p>
          <w:p w14:paraId="27B47097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5C7DC935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Planning Studio -Lecture</w:t>
            </w:r>
          </w:p>
          <w:p w14:paraId="609CD1AA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Prof. Dr. Aleksandar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Andovski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B2457AC" w14:textId="77777777" w:rsidR="005D693C" w:rsidRPr="001530F0" w:rsidRDefault="005D693C" w:rsidP="005D693C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 207  </w:t>
            </w:r>
          </w:p>
          <w:p w14:paraId="50501F9B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2CD9537A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533F86AF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9B0C312" w14:textId="77777777" w:rsidR="005D693C" w:rsidRPr="001530F0" w:rsidRDefault="005D693C" w:rsidP="005D693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13:30-14:10</w:t>
            </w:r>
          </w:p>
        </w:tc>
        <w:tc>
          <w:tcPr>
            <w:tcW w:w="2159" w:type="dxa"/>
            <w:vAlign w:val="center"/>
          </w:tcPr>
          <w:p w14:paraId="4A714505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Infrastructure structures-Lecture</w:t>
            </w:r>
          </w:p>
          <w:p w14:paraId="7671BE5C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Assoc. Prof. Jelena Ristic</w:t>
            </w:r>
          </w:p>
          <w:p w14:paraId="7D384567" w14:textId="04A0BEB2" w:rsidR="005D693C" w:rsidRPr="001530F0" w:rsidRDefault="005D693C" w:rsidP="005D693C">
            <w:pPr>
              <w:spacing w:line="240" w:lineRule="auto"/>
              <w:rPr>
                <w:color w:val="000000" w:themeColor="text1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38DA34E1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Steel structure -Lecture </w:t>
            </w:r>
          </w:p>
          <w:p w14:paraId="262B7F2C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Assoc. Prof. Jelena Ristic</w:t>
            </w:r>
          </w:p>
          <w:p w14:paraId="23A66335" w14:textId="6DBA6FE2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</w:tcPr>
          <w:p w14:paraId="4138A7F1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Sustainable Architecture- Exercise</w:t>
            </w:r>
          </w:p>
          <w:p w14:paraId="358FB187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Faton Kalisi</w:t>
            </w:r>
          </w:p>
          <w:p w14:paraId="649A4DE0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Asst. Blerta Imeri</w:t>
            </w:r>
          </w:p>
          <w:p w14:paraId="0EAA6F4F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209</w:t>
            </w:r>
          </w:p>
        </w:tc>
        <w:tc>
          <w:tcPr>
            <w:tcW w:w="2158" w:type="dxa"/>
            <w:vAlign w:val="center"/>
          </w:tcPr>
          <w:p w14:paraId="3C44576C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Planning Studio -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Exercsie</w:t>
            </w:r>
            <w:proofErr w:type="spellEnd"/>
          </w:p>
          <w:p w14:paraId="24DAA07B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Prof. Dr. Aleksandar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Andovski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24B44C7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Ph.D. student</w:t>
            </w:r>
          </w:p>
          <w:p w14:paraId="4C9A8C0A" w14:textId="77777777" w:rsidR="005D693C" w:rsidRPr="001530F0" w:rsidRDefault="005D693C" w:rsidP="005D693C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 207  </w:t>
            </w:r>
          </w:p>
          <w:p w14:paraId="3B7CD083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E580EE0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2A2FC9FF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471EC336" w14:textId="77777777" w:rsidR="005D693C" w:rsidRPr="001530F0" w:rsidRDefault="005D693C" w:rsidP="005D693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14:15-14:55</w:t>
            </w:r>
          </w:p>
        </w:tc>
        <w:tc>
          <w:tcPr>
            <w:tcW w:w="2159" w:type="dxa"/>
            <w:vAlign w:val="center"/>
          </w:tcPr>
          <w:p w14:paraId="25C05C1A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Infrastructure structures-Exercise</w:t>
            </w:r>
          </w:p>
          <w:p w14:paraId="5F9A1614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Assoc. Prof. Jelena Ristic</w:t>
            </w:r>
          </w:p>
          <w:p w14:paraId="72675789" w14:textId="354DE5CB" w:rsidR="005D693C" w:rsidRPr="001530F0" w:rsidRDefault="005D693C" w:rsidP="005D693C">
            <w:pPr>
              <w:spacing w:line="240" w:lineRule="auto"/>
              <w:rPr>
                <w:color w:val="000000" w:themeColor="text1"/>
                <w:lang w:val="de-DE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14:paraId="5774CB7B" w14:textId="6CB25DC9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6AF04D3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40A2CC1" w14:textId="167BB5FF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Urban Planning- Lecture</w:t>
            </w:r>
          </w:p>
          <w:p w14:paraId="11171455" w14:textId="5BA552AA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Dr.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9ECDA6A" w14:textId="5225643B" w:rsidR="005D693C" w:rsidRPr="001530F0" w:rsidRDefault="005D693C" w:rsidP="005D693C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  <w:p w14:paraId="7358F601" w14:textId="77777777" w:rsidR="005D693C" w:rsidRPr="001530F0" w:rsidRDefault="005D693C" w:rsidP="005D693C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6E27F06" w14:textId="77777777" w:rsidR="005D693C" w:rsidRPr="001530F0" w:rsidRDefault="005D693C" w:rsidP="005D693C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0F20AA1A" w14:textId="77777777" w:rsidTr="006855D2">
        <w:trPr>
          <w:trHeight w:val="49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664F3B0" w14:textId="77777777" w:rsidR="00D121D9" w:rsidRPr="001530F0" w:rsidRDefault="00D121D9" w:rsidP="00D121D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14:paraId="0B0AAB8A" w14:textId="0EBB9271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1C3DF219" w14:textId="33D39CC3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F7D5F69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3C93A43" w14:textId="77777777" w:rsidR="00C360B1" w:rsidRPr="001530F0" w:rsidRDefault="00C360B1" w:rsidP="00C360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Urban Planning- Lecture</w:t>
            </w:r>
          </w:p>
          <w:p w14:paraId="19CD0325" w14:textId="77777777" w:rsidR="00C360B1" w:rsidRPr="001530F0" w:rsidRDefault="00C360B1" w:rsidP="00C360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Dr.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7C1E6B5" w14:textId="01695C14" w:rsidR="00D121D9" w:rsidRPr="001530F0" w:rsidRDefault="00C360B1" w:rsidP="00D121D9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14:paraId="44BC83FF" w14:textId="77777777" w:rsidR="00D121D9" w:rsidRPr="001530F0" w:rsidRDefault="00D121D9" w:rsidP="00D121D9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3BCEBCF0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732A6077" w14:textId="77777777" w:rsidR="00D121D9" w:rsidRPr="001530F0" w:rsidRDefault="00D121D9" w:rsidP="00D121D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14:paraId="0E7BBEAE" w14:textId="4CEDAA81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14:paraId="3C4EC891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158" w:type="dxa"/>
            <w:vAlign w:val="center"/>
          </w:tcPr>
          <w:p w14:paraId="534B7FE2" w14:textId="3A0D9F7A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1FE2D94" w14:textId="0B4DB645" w:rsidR="00C360B1" w:rsidRPr="001530F0" w:rsidRDefault="00C360B1" w:rsidP="00C360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Urban Planning- Exercise</w:t>
            </w:r>
          </w:p>
          <w:p w14:paraId="04B54898" w14:textId="77777777" w:rsidR="00C360B1" w:rsidRPr="001530F0" w:rsidRDefault="00C360B1" w:rsidP="00C360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Dr.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</w:p>
          <w:p w14:paraId="4F275717" w14:textId="78BB5C17" w:rsidR="00C360B1" w:rsidRPr="001530F0" w:rsidRDefault="00C360B1" w:rsidP="00C360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3344E7DF" w14:textId="77777777" w:rsidR="00C360B1" w:rsidRPr="001530F0" w:rsidRDefault="00C360B1" w:rsidP="00C360B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  <w:p w14:paraId="1275F518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2485416" w14:textId="77777777" w:rsidR="00D121D9" w:rsidRPr="001530F0" w:rsidRDefault="00D121D9" w:rsidP="00D121D9">
            <w:pPr>
              <w:rPr>
                <w:rFonts w:asciiTheme="majorHAnsi" w:eastAsia="Calibr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67B846C7" w14:textId="77777777" w:rsidTr="0081148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5332114" w14:textId="77777777" w:rsidR="00D121D9" w:rsidRPr="001530F0" w:rsidRDefault="00D121D9" w:rsidP="00D121D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16:30-17:10</w:t>
            </w:r>
          </w:p>
        </w:tc>
        <w:tc>
          <w:tcPr>
            <w:tcW w:w="2159" w:type="dxa"/>
            <w:noWrap/>
            <w:vAlign w:val="center"/>
            <w:hideMark/>
          </w:tcPr>
          <w:p w14:paraId="1588A03C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3577D877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E53156E" w14:textId="37ABF0C6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0EC190DF" w14:textId="77777777" w:rsidR="00C360B1" w:rsidRPr="001530F0" w:rsidRDefault="00C360B1" w:rsidP="00C360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Urban Planning- Exercise</w:t>
            </w:r>
          </w:p>
          <w:p w14:paraId="32DF83EB" w14:textId="77777777" w:rsidR="00C360B1" w:rsidRPr="001530F0" w:rsidRDefault="00C360B1" w:rsidP="00C360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Prof. Dr. Marko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Icev</w:t>
            </w:r>
            <w:proofErr w:type="spellEnd"/>
          </w:p>
          <w:p w14:paraId="43D49E18" w14:textId="77777777" w:rsidR="00C360B1" w:rsidRPr="001530F0" w:rsidRDefault="00C360B1" w:rsidP="00C360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Asst. Vjosa </w:t>
            </w:r>
            <w:proofErr w:type="spellStart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Sarachini</w:t>
            </w:r>
            <w:proofErr w:type="spellEnd"/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Ph.D. student </w:t>
            </w:r>
          </w:p>
          <w:p w14:paraId="4EC1E2BF" w14:textId="77777777" w:rsidR="00C360B1" w:rsidRPr="001530F0" w:rsidRDefault="00C360B1" w:rsidP="00C360B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US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207</w:t>
            </w:r>
          </w:p>
          <w:p w14:paraId="546A1645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04E531E8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493156FA" w14:textId="77777777" w:rsidTr="0081148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238034A9" w14:textId="77777777" w:rsidR="00D121D9" w:rsidRPr="001530F0" w:rsidRDefault="00D121D9" w:rsidP="00D121D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17:15-17:55</w:t>
            </w:r>
          </w:p>
        </w:tc>
        <w:tc>
          <w:tcPr>
            <w:tcW w:w="2159" w:type="dxa"/>
            <w:noWrap/>
            <w:vAlign w:val="center"/>
            <w:hideMark/>
          </w:tcPr>
          <w:p w14:paraId="0870EE3F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6F7098DC" w14:textId="321786A8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0AF631A" w14:textId="3980D376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198D0A2A" w14:textId="77777777" w:rsidR="0066147C" w:rsidRPr="007F3869" w:rsidRDefault="0066147C" w:rsidP="0066147C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066147C">
              <w:rPr>
                <w:rFonts w:asciiTheme="majorHAnsi" w:hAnsiTheme="majorHAnsi" w:cstheme="majorBidi"/>
                <w:sz w:val="18"/>
                <w:szCs w:val="18"/>
              </w:rPr>
              <w:t>Steel structures</w:t>
            </w:r>
            <w:r w:rsidRPr="007F3869">
              <w:rPr>
                <w:rFonts w:asciiTheme="majorHAnsi" w:hAnsiTheme="majorHAnsi" w:cstheme="majorBidi"/>
                <w:sz w:val="18"/>
                <w:szCs w:val="18"/>
              </w:rPr>
              <w:t xml:space="preserve"> -Exercise </w:t>
            </w:r>
          </w:p>
          <w:p w14:paraId="52CBA77A" w14:textId="77777777" w:rsidR="0066147C" w:rsidRPr="007F3869" w:rsidRDefault="0066147C" w:rsidP="0066147C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07F3869">
              <w:rPr>
                <w:rFonts w:asciiTheme="majorHAnsi" w:hAnsiTheme="majorHAnsi" w:cstheme="majorBidi"/>
                <w:sz w:val="18"/>
                <w:szCs w:val="18"/>
              </w:rPr>
              <w:t>Ass. Lisa Jusufi</w:t>
            </w:r>
          </w:p>
          <w:p w14:paraId="7379C006" w14:textId="69E4D254" w:rsidR="00D121D9" w:rsidRPr="001530F0" w:rsidRDefault="0066147C" w:rsidP="0066147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F3869">
              <w:rPr>
                <w:rFonts w:asciiTheme="majorHAnsi" w:hAnsiTheme="majorHAnsi" w:cstheme="majorBidi"/>
                <w:sz w:val="18"/>
                <w:szCs w:val="18"/>
              </w:rPr>
              <w:t>B 303</w:t>
            </w:r>
          </w:p>
        </w:tc>
        <w:tc>
          <w:tcPr>
            <w:tcW w:w="2158" w:type="dxa"/>
            <w:vAlign w:val="center"/>
            <w:hideMark/>
          </w:tcPr>
          <w:p w14:paraId="20C88F62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530F0" w:rsidRPr="001530F0" w14:paraId="15B9808F" w14:textId="77777777" w:rsidTr="005D693C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14:paraId="04E28D64" w14:textId="77777777" w:rsidR="00D121D9" w:rsidRPr="001530F0" w:rsidRDefault="00D121D9" w:rsidP="00D121D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18:00-18:40</w:t>
            </w:r>
          </w:p>
        </w:tc>
        <w:tc>
          <w:tcPr>
            <w:tcW w:w="2159" w:type="dxa"/>
            <w:noWrap/>
            <w:vAlign w:val="center"/>
            <w:hideMark/>
          </w:tcPr>
          <w:p w14:paraId="0256DD45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59734C6C" w14:textId="4B959FD1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747B975" w14:textId="1E3D3960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  <w:hideMark/>
          </w:tcPr>
          <w:p w14:paraId="55A28F66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  <w:hideMark/>
          </w:tcPr>
          <w:p w14:paraId="58642A59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D121D9" w:rsidRPr="001530F0" w14:paraId="4A298FFE" w14:textId="77777777" w:rsidTr="006855D2">
        <w:trPr>
          <w:trHeight w:val="732"/>
        </w:trPr>
        <w:tc>
          <w:tcPr>
            <w:tcW w:w="2159" w:type="dxa"/>
            <w:shd w:val="clear" w:color="auto" w:fill="auto"/>
            <w:noWrap/>
            <w:vAlign w:val="center"/>
          </w:tcPr>
          <w:p w14:paraId="0885BAD4" w14:textId="7C4C0DAE" w:rsidR="00D121D9" w:rsidRPr="001530F0" w:rsidRDefault="00D121D9" w:rsidP="00D121D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530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18:45-19:25</w:t>
            </w:r>
          </w:p>
        </w:tc>
        <w:tc>
          <w:tcPr>
            <w:tcW w:w="2159" w:type="dxa"/>
            <w:noWrap/>
            <w:vAlign w:val="center"/>
          </w:tcPr>
          <w:p w14:paraId="0D5D186E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477EFD64" w14:textId="4620E506" w:rsidR="00D121D9" w:rsidRPr="001530F0" w:rsidRDefault="00D121D9" w:rsidP="00D121D9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8" w:type="dxa"/>
            <w:noWrap/>
            <w:vAlign w:val="center"/>
          </w:tcPr>
          <w:p w14:paraId="6DCBBF77" w14:textId="2DCED3BF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noWrap/>
            <w:vAlign w:val="center"/>
          </w:tcPr>
          <w:p w14:paraId="3C7D25C7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81F0C5A" w14:textId="77777777" w:rsidR="00D121D9" w:rsidRPr="001530F0" w:rsidRDefault="00D121D9" w:rsidP="00D121D9">
            <w:pPr>
              <w:spacing w:line="240" w:lineRule="auto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3785DF10" w14:textId="77777777" w:rsidR="00471E67" w:rsidRPr="001530F0" w:rsidRDefault="00471E67" w:rsidP="00471E67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185DD6F" w14:textId="77777777" w:rsidR="00471E67" w:rsidRPr="001530F0" w:rsidRDefault="00471E67" w:rsidP="0071518D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3E2D2A9" w14:textId="77777777" w:rsidR="0071518D" w:rsidRPr="001530F0" w:rsidRDefault="0071518D" w:rsidP="00036DBC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sectPr w:rsidR="0071518D" w:rsidRPr="001530F0" w:rsidSect="00036D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977EA"/>
    <w:multiLevelType w:val="hybridMultilevel"/>
    <w:tmpl w:val="33D6F0EE"/>
    <w:lvl w:ilvl="0" w:tplc="54F0DF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0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BC"/>
    <w:rsid w:val="00035522"/>
    <w:rsid w:val="00035F93"/>
    <w:rsid w:val="00036DBC"/>
    <w:rsid w:val="00047D7B"/>
    <w:rsid w:val="000902EE"/>
    <w:rsid w:val="00095FC4"/>
    <w:rsid w:val="000A6218"/>
    <w:rsid w:val="000E02E7"/>
    <w:rsid w:val="000F3A23"/>
    <w:rsid w:val="000F4FC8"/>
    <w:rsid w:val="00104FF7"/>
    <w:rsid w:val="00113A81"/>
    <w:rsid w:val="00125881"/>
    <w:rsid w:val="001471B1"/>
    <w:rsid w:val="001530F0"/>
    <w:rsid w:val="00161BEB"/>
    <w:rsid w:val="00194484"/>
    <w:rsid w:val="001D33E7"/>
    <w:rsid w:val="001D4E07"/>
    <w:rsid w:val="001D7233"/>
    <w:rsid w:val="001F38E1"/>
    <w:rsid w:val="00205C0B"/>
    <w:rsid w:val="00232D72"/>
    <w:rsid w:val="00250E69"/>
    <w:rsid w:val="00260B25"/>
    <w:rsid w:val="00273BC9"/>
    <w:rsid w:val="002C19E4"/>
    <w:rsid w:val="002C1EB2"/>
    <w:rsid w:val="002C7158"/>
    <w:rsid w:val="00301004"/>
    <w:rsid w:val="00304EBD"/>
    <w:rsid w:val="00305B60"/>
    <w:rsid w:val="0030765E"/>
    <w:rsid w:val="00333308"/>
    <w:rsid w:val="003456EE"/>
    <w:rsid w:val="003526B5"/>
    <w:rsid w:val="003626A5"/>
    <w:rsid w:val="00365BE5"/>
    <w:rsid w:val="00376839"/>
    <w:rsid w:val="00387D4C"/>
    <w:rsid w:val="00390706"/>
    <w:rsid w:val="003C3496"/>
    <w:rsid w:val="003D00E8"/>
    <w:rsid w:val="003E0296"/>
    <w:rsid w:val="003E7EF5"/>
    <w:rsid w:val="00414798"/>
    <w:rsid w:val="004173C3"/>
    <w:rsid w:val="004350F6"/>
    <w:rsid w:val="00440B63"/>
    <w:rsid w:val="00451CE3"/>
    <w:rsid w:val="004569C5"/>
    <w:rsid w:val="00457013"/>
    <w:rsid w:val="00471E67"/>
    <w:rsid w:val="00483FDF"/>
    <w:rsid w:val="004A1F0C"/>
    <w:rsid w:val="004A2F85"/>
    <w:rsid w:val="004E5348"/>
    <w:rsid w:val="004E548C"/>
    <w:rsid w:val="0055525B"/>
    <w:rsid w:val="00564C13"/>
    <w:rsid w:val="0058687B"/>
    <w:rsid w:val="005D693C"/>
    <w:rsid w:val="005E4E0E"/>
    <w:rsid w:val="005E5F5C"/>
    <w:rsid w:val="0063063E"/>
    <w:rsid w:val="006530FE"/>
    <w:rsid w:val="00654DDA"/>
    <w:rsid w:val="0066147C"/>
    <w:rsid w:val="006855D2"/>
    <w:rsid w:val="0068622B"/>
    <w:rsid w:val="006877A4"/>
    <w:rsid w:val="006D6848"/>
    <w:rsid w:val="006F1149"/>
    <w:rsid w:val="0071518D"/>
    <w:rsid w:val="00715ACB"/>
    <w:rsid w:val="00715E08"/>
    <w:rsid w:val="00716148"/>
    <w:rsid w:val="007259D7"/>
    <w:rsid w:val="00737CA0"/>
    <w:rsid w:val="00761442"/>
    <w:rsid w:val="00764ED7"/>
    <w:rsid w:val="00793F0B"/>
    <w:rsid w:val="007A2AB3"/>
    <w:rsid w:val="007B4F2F"/>
    <w:rsid w:val="007E3B3D"/>
    <w:rsid w:val="00811482"/>
    <w:rsid w:val="00837EE1"/>
    <w:rsid w:val="0084390F"/>
    <w:rsid w:val="00865ECE"/>
    <w:rsid w:val="00867540"/>
    <w:rsid w:val="00872A51"/>
    <w:rsid w:val="008905AA"/>
    <w:rsid w:val="008C3412"/>
    <w:rsid w:val="008C7CC1"/>
    <w:rsid w:val="008F59B2"/>
    <w:rsid w:val="00921C42"/>
    <w:rsid w:val="0094431B"/>
    <w:rsid w:val="00946DCF"/>
    <w:rsid w:val="0095733A"/>
    <w:rsid w:val="009603F4"/>
    <w:rsid w:val="0097253A"/>
    <w:rsid w:val="00982B4C"/>
    <w:rsid w:val="009E0A0A"/>
    <w:rsid w:val="009E0CDF"/>
    <w:rsid w:val="009F18B0"/>
    <w:rsid w:val="00A35BF7"/>
    <w:rsid w:val="00A544A7"/>
    <w:rsid w:val="00A62B2F"/>
    <w:rsid w:val="00AA45DB"/>
    <w:rsid w:val="00AB48C5"/>
    <w:rsid w:val="00AC3B60"/>
    <w:rsid w:val="00B0131E"/>
    <w:rsid w:val="00B025FC"/>
    <w:rsid w:val="00B10B05"/>
    <w:rsid w:val="00B53EA4"/>
    <w:rsid w:val="00B61AFF"/>
    <w:rsid w:val="00B81B5B"/>
    <w:rsid w:val="00BB7690"/>
    <w:rsid w:val="00BE363C"/>
    <w:rsid w:val="00C360B1"/>
    <w:rsid w:val="00C478C7"/>
    <w:rsid w:val="00C620DE"/>
    <w:rsid w:val="00C65983"/>
    <w:rsid w:val="00C74BAD"/>
    <w:rsid w:val="00C84B13"/>
    <w:rsid w:val="00C854D3"/>
    <w:rsid w:val="00CB540F"/>
    <w:rsid w:val="00CF3F66"/>
    <w:rsid w:val="00CF7DD2"/>
    <w:rsid w:val="00D021AB"/>
    <w:rsid w:val="00D121D9"/>
    <w:rsid w:val="00D2736F"/>
    <w:rsid w:val="00D325D1"/>
    <w:rsid w:val="00D65BB7"/>
    <w:rsid w:val="00D84334"/>
    <w:rsid w:val="00E059E0"/>
    <w:rsid w:val="00E31C3F"/>
    <w:rsid w:val="00E4158A"/>
    <w:rsid w:val="00E44182"/>
    <w:rsid w:val="00E73699"/>
    <w:rsid w:val="00E801CD"/>
    <w:rsid w:val="00E81025"/>
    <w:rsid w:val="00EC3EC5"/>
    <w:rsid w:val="00F11C99"/>
    <w:rsid w:val="00F22BB5"/>
    <w:rsid w:val="00F411F1"/>
    <w:rsid w:val="00F504D4"/>
    <w:rsid w:val="00F7633F"/>
    <w:rsid w:val="00FA656D"/>
    <w:rsid w:val="00FB3CA2"/>
    <w:rsid w:val="00FB7AF4"/>
    <w:rsid w:val="00FC2E2E"/>
    <w:rsid w:val="00FE5D04"/>
    <w:rsid w:val="00FE74DD"/>
    <w:rsid w:val="00FF1295"/>
    <w:rsid w:val="0176B575"/>
    <w:rsid w:val="056AD027"/>
    <w:rsid w:val="066D07E1"/>
    <w:rsid w:val="082A63EE"/>
    <w:rsid w:val="0871F597"/>
    <w:rsid w:val="08D07112"/>
    <w:rsid w:val="097C228B"/>
    <w:rsid w:val="0A024CFB"/>
    <w:rsid w:val="0ABD5F31"/>
    <w:rsid w:val="0AD2694D"/>
    <w:rsid w:val="0B182BA3"/>
    <w:rsid w:val="0C9680A7"/>
    <w:rsid w:val="0CDD95F4"/>
    <w:rsid w:val="0D6D84AF"/>
    <w:rsid w:val="0DB20996"/>
    <w:rsid w:val="0E40DAED"/>
    <w:rsid w:val="111B0E3B"/>
    <w:rsid w:val="113C716F"/>
    <w:rsid w:val="125B15C9"/>
    <w:rsid w:val="1377881F"/>
    <w:rsid w:val="13DAB3E9"/>
    <w:rsid w:val="14B7F9D0"/>
    <w:rsid w:val="156AFD15"/>
    <w:rsid w:val="1597040C"/>
    <w:rsid w:val="1901E081"/>
    <w:rsid w:val="19369CBA"/>
    <w:rsid w:val="1A5B2145"/>
    <w:rsid w:val="1C5031C9"/>
    <w:rsid w:val="1C81DB85"/>
    <w:rsid w:val="1D63D911"/>
    <w:rsid w:val="1D7368F8"/>
    <w:rsid w:val="1DA2231D"/>
    <w:rsid w:val="1DD9F1AD"/>
    <w:rsid w:val="1E689B0B"/>
    <w:rsid w:val="1F64A125"/>
    <w:rsid w:val="1FF1265D"/>
    <w:rsid w:val="23433741"/>
    <w:rsid w:val="24C621AD"/>
    <w:rsid w:val="25126697"/>
    <w:rsid w:val="271AB767"/>
    <w:rsid w:val="28103321"/>
    <w:rsid w:val="28EF5BE9"/>
    <w:rsid w:val="2B7062A9"/>
    <w:rsid w:val="2D4D056F"/>
    <w:rsid w:val="2D76FACB"/>
    <w:rsid w:val="2E3C868C"/>
    <w:rsid w:val="2E3D04E0"/>
    <w:rsid w:val="2F4EB84C"/>
    <w:rsid w:val="31D0A2B7"/>
    <w:rsid w:val="325FF945"/>
    <w:rsid w:val="32C9C44A"/>
    <w:rsid w:val="335978D2"/>
    <w:rsid w:val="3631EC82"/>
    <w:rsid w:val="36CDAD4A"/>
    <w:rsid w:val="3720519E"/>
    <w:rsid w:val="37E24A77"/>
    <w:rsid w:val="3B3545AB"/>
    <w:rsid w:val="3C06803C"/>
    <w:rsid w:val="3DAA7385"/>
    <w:rsid w:val="3DC974EB"/>
    <w:rsid w:val="3DDA4221"/>
    <w:rsid w:val="3ECD77EB"/>
    <w:rsid w:val="3F8852D7"/>
    <w:rsid w:val="4246F8FA"/>
    <w:rsid w:val="4313D78B"/>
    <w:rsid w:val="438DD0EF"/>
    <w:rsid w:val="4511AC2D"/>
    <w:rsid w:val="451D9F03"/>
    <w:rsid w:val="45DE7D69"/>
    <w:rsid w:val="47D0D2A9"/>
    <w:rsid w:val="485F18B3"/>
    <w:rsid w:val="495A0B72"/>
    <w:rsid w:val="496265FB"/>
    <w:rsid w:val="4AFC3625"/>
    <w:rsid w:val="4B004694"/>
    <w:rsid w:val="543E1EF2"/>
    <w:rsid w:val="550740B2"/>
    <w:rsid w:val="55214EDA"/>
    <w:rsid w:val="56D66214"/>
    <w:rsid w:val="58A96275"/>
    <w:rsid w:val="59F54C74"/>
    <w:rsid w:val="5BD63472"/>
    <w:rsid w:val="5C8F9027"/>
    <w:rsid w:val="5E45CADD"/>
    <w:rsid w:val="5FA4CA78"/>
    <w:rsid w:val="5FC4E845"/>
    <w:rsid w:val="6070D993"/>
    <w:rsid w:val="60C5E9F3"/>
    <w:rsid w:val="615B12C7"/>
    <w:rsid w:val="63605A73"/>
    <w:rsid w:val="639D0D7C"/>
    <w:rsid w:val="65470809"/>
    <w:rsid w:val="666BD4E5"/>
    <w:rsid w:val="67A3A509"/>
    <w:rsid w:val="691EA1AF"/>
    <w:rsid w:val="6C5F5A0B"/>
    <w:rsid w:val="6E0B2656"/>
    <w:rsid w:val="6E7C7D72"/>
    <w:rsid w:val="6F0BE22B"/>
    <w:rsid w:val="7055E369"/>
    <w:rsid w:val="7109C564"/>
    <w:rsid w:val="7192500C"/>
    <w:rsid w:val="72A40D45"/>
    <w:rsid w:val="73F00626"/>
    <w:rsid w:val="740A8356"/>
    <w:rsid w:val="74B6CA77"/>
    <w:rsid w:val="75AC0421"/>
    <w:rsid w:val="760FC97B"/>
    <w:rsid w:val="772FB280"/>
    <w:rsid w:val="791015D5"/>
    <w:rsid w:val="7A3C5995"/>
    <w:rsid w:val="7A9AA705"/>
    <w:rsid w:val="7AB6D237"/>
    <w:rsid w:val="7DF7D35F"/>
    <w:rsid w:val="7F54D13C"/>
    <w:rsid w:val="7FF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CA51C"/>
  <w15:chartTrackingRefBased/>
  <w15:docId w15:val="{E56E183A-7798-403C-9B5D-5E997EB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BC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D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D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B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6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BC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6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BC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D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D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B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36DBC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009603F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F8547711-B791-4BEB-8F07-ED7EB5DFDC17}">
    <t:Anchor>
      <t:Comment id="1633350967"/>
    </t:Anchor>
    <t:History>
      <t:Event id="{6DC7FBBF-F785-4BD6-858F-AFAD0F515B60}" time="2025-02-04T06:54:00.106Z">
        <t:Attribution userId="S::a.anastasovski@ibu.edu.mk::3fe2d569-1e6f-4a4d-a395-dcb07724bff2" userProvider="AD" userName="Aleksandar Anastasovski"/>
        <t:Anchor>
          <t:Comment id="1633350967"/>
        </t:Anchor>
        <t:Create/>
      </t:Event>
      <t:Event id="{D0DA1975-4185-4392-B896-F504A6DE465B}" time="2025-02-04T06:54:00.106Z">
        <t:Attribution userId="S::a.anastasovski@ibu.edu.mk::3fe2d569-1e6f-4a4d-a395-dcb07724bff2" userProvider="AD" userName="Aleksandar Anastasovski"/>
        <t:Anchor>
          <t:Comment id="1633350967"/>
        </t:Anchor>
        <t:Assign userId="S::arbresha.ibrahimi@ibu.edu.mk::50748ab2-5f32-4ebb-abcf-ca1b8874c63e" userProvider="AD" userName="Arbresha Ibrahimi"/>
      </t:Event>
      <t:Event id="{F406C1AD-EB6B-4593-AE55-608ED2FDC6E8}" time="2025-02-04T06:54:00.106Z">
        <t:Attribution userId="S::a.anastasovski@ibu.edu.mk::3fe2d569-1e6f-4a4d-a395-dcb07724bff2" userProvider="AD" userName="Aleksandar Anastasovski"/>
        <t:Anchor>
          <t:Comment id="1633350967"/>
        </t:Anchor>
        <t:SetTitle title="@Arbresha Ibrahimi Can be moved to start at 14:15 in A-301 ( I can see there is not possible for changes in B-203)"/>
      </t:Event>
    </t:History>
  </t:Task>
  <t:Task id="{9D747206-91DE-41B4-BEA8-EFD1A5D936A3}">
    <t:Anchor>
      <t:Comment id="2071735207"/>
    </t:Anchor>
    <t:History>
      <t:Event id="{8D7C6CBA-DF3B-4751-9222-2C559F497AD0}" time="2025-02-04T06:54:00.106Z">
        <t:Attribution userId="S::a.anastasovski@ibu.edu.mk::3fe2d569-1e6f-4a4d-a395-dcb07724bff2" userProvider="AD" userName="Aleksandar Anastasovski"/>
        <t:Anchor>
          <t:Comment id="2071735207"/>
        </t:Anchor>
        <t:Create/>
      </t:Event>
      <t:Event id="{01A71550-E6F3-4758-97DB-4290A40CB5E4}" time="2025-02-04T06:54:00.106Z">
        <t:Attribution userId="S::a.anastasovski@ibu.edu.mk::3fe2d569-1e6f-4a4d-a395-dcb07724bff2" userProvider="AD" userName="Aleksandar Anastasovski"/>
        <t:Anchor>
          <t:Comment id="2071735207"/>
        </t:Anchor>
        <t:Assign userId="S::arbresha.ibrahimi@ibu.edu.mk::50748ab2-5f32-4ebb-abcf-ca1b8874c63e" userProvider="AD" userName="Arbresha Ibrahimi"/>
      </t:Event>
      <t:Event id="{BE06F3EE-0E88-494B-A17D-8FA020AF097C}" time="2025-02-04T06:54:00.106Z">
        <t:Attribution userId="S::a.anastasovski@ibu.edu.mk::3fe2d569-1e6f-4a4d-a395-dcb07724bff2" userProvider="AD" userName="Aleksandar Anastasovski"/>
        <t:Anchor>
          <t:Comment id="2071735207"/>
        </t:Anchor>
        <t:SetTitle title="@Arbresha Ibrahimi Can be moved to start at 14:15 in A-301 ( I can see there is not possible for changes in B-203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679D-9171-4E6D-A1B5-DE82AA0A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Delco Leskovski</cp:lastModifiedBy>
  <cp:revision>2</cp:revision>
  <dcterms:created xsi:type="dcterms:W3CDTF">2025-02-27T15:03:00Z</dcterms:created>
  <dcterms:modified xsi:type="dcterms:W3CDTF">2025-02-27T15:03:00Z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cde714e5-78bd-463e-9c93-032acfb0c08d</vt:lpwstr>
  </property>
</Properties>
</file>